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5699" w14:textId="03DF55CC" w:rsidR="00AA05A0" w:rsidRDefault="002026DC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Thái </w:t>
      </w:r>
      <w:proofErr w:type="spellStart"/>
      <w:r>
        <w:t>Bảo</w:t>
      </w:r>
      <w:proofErr w:type="spellEnd"/>
      <w:r>
        <w:t xml:space="preserve"> Trung</w:t>
      </w:r>
    </w:p>
    <w:p w14:paraId="51F18075" w14:textId="679843F7" w:rsidR="002026DC" w:rsidRDefault="002026DC">
      <w:r>
        <w:t>MSSV: 20204858</w:t>
      </w:r>
    </w:p>
    <w:p w14:paraId="441C2582" w14:textId="56993BE0" w:rsidR="002026DC" w:rsidRDefault="002026DC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4" w:history="1">
        <w:r w:rsidRPr="0089017A">
          <w:rPr>
            <w:rStyle w:val="Hyperlink"/>
          </w:rPr>
          <w:t>https://github.com/thaibaotrung/Lap_trinh_mang/tree/main/Bai_tap_24_04</w:t>
        </w:r>
      </w:hyperlink>
    </w:p>
    <w:p w14:paraId="2081B1AB" w14:textId="77777777" w:rsidR="002026DC" w:rsidRDefault="002026DC"/>
    <w:p w14:paraId="31035C2C" w14:textId="154EEAD5" w:rsidR="002026DC" w:rsidRDefault="002026DC">
      <w:proofErr w:type="spellStart"/>
      <w:r>
        <w:t>Bài</w:t>
      </w:r>
      <w:proofErr w:type="spellEnd"/>
      <w:r>
        <w:t xml:space="preserve"> 1:</w:t>
      </w:r>
    </w:p>
    <w:p w14:paraId="2D8343C0" w14:textId="3C300AE9" w:rsidR="002026DC" w:rsidRDefault="002026DC">
      <w:r w:rsidRPr="002026DC">
        <w:drawing>
          <wp:inline distT="0" distB="0" distL="0" distR="0" wp14:anchorId="1A1F4DC3" wp14:editId="385D3E2A">
            <wp:extent cx="5943600" cy="2679700"/>
            <wp:effectExtent l="0" t="0" r="0" b="6350"/>
            <wp:docPr id="120735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58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DC"/>
    <w:rsid w:val="002026DC"/>
    <w:rsid w:val="00AA05A0"/>
    <w:rsid w:val="00FA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ACBD"/>
  <w15:chartTrackingRefBased/>
  <w15:docId w15:val="{629828DD-1C22-4C1F-9E52-C9156685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haibaotrung/Lap_trinh_mang/tree/main/Bai_tap_24_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Bao Trung 20204858</dc:creator>
  <cp:keywords/>
  <dc:description/>
  <cp:lastModifiedBy>Thai Bao Trung 20204858</cp:lastModifiedBy>
  <cp:revision>1</cp:revision>
  <dcterms:created xsi:type="dcterms:W3CDTF">2023-05-06T15:20:00Z</dcterms:created>
  <dcterms:modified xsi:type="dcterms:W3CDTF">2023-05-06T15:24:00Z</dcterms:modified>
</cp:coreProperties>
</file>