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6DE76" w14:textId="12202622" w:rsidR="0077505A" w:rsidRPr="00463DE6" w:rsidRDefault="0077505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Báo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Kubernetes</w:t>
      </w:r>
    </w:p>
    <w:p w14:paraId="66254AC8" w14:textId="77777777" w:rsidR="0077505A" w:rsidRPr="00463DE6" w:rsidRDefault="0077505A" w:rsidP="00463DE6">
      <w:pPr>
        <w:rPr>
          <w:rFonts w:ascii="Times New Roman" w:hAnsi="Times New Roman" w:cs="Times New Roman"/>
          <w:sz w:val="28"/>
          <w:szCs w:val="28"/>
        </w:rPr>
      </w:pPr>
    </w:p>
    <w:p w14:paraId="4721EE08" w14:textId="3DB1B0CE" w:rsidR="0077505A" w:rsidRPr="00E45F56" w:rsidRDefault="0077505A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Kubernetes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86038DE" w14:textId="58CF54FA" w:rsidR="0077505A" w:rsidRPr="00463DE6" w:rsidRDefault="0077505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Kubernetes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open-source</w:t>
      </w:r>
      <w:proofErr w:type="gram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container.</w:t>
      </w:r>
    </w:p>
    <w:p w14:paraId="6E3690C0" w14:textId="0D45F9D2" w:rsidR="0077505A" w:rsidRPr="00463DE6" w:rsidRDefault="0077505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67B02A98" w14:textId="74E96EFB" w:rsidR="0077505A" w:rsidRPr="00463DE6" w:rsidRDefault="0077505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server(</w:t>
      </w:r>
      <w:proofErr w:type="gramEnd"/>
      <w:r w:rsidRPr="00463DE6">
        <w:rPr>
          <w:rFonts w:ascii="Times New Roman" w:hAnsi="Times New Roman" w:cs="Times New Roman"/>
          <w:sz w:val="28"/>
          <w:szCs w:val="28"/>
        </w:rPr>
        <w:t>Traditional Deployment)</w:t>
      </w:r>
      <w:r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38021" wp14:editId="31A22063">
            <wp:extent cx="2743623" cy="2737092"/>
            <wp:effectExtent l="0" t="0" r="0" b="6350"/>
            <wp:docPr id="3949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8190" name="Picture 3949981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416" cy="27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3BAB" w14:textId="3FF0412F" w:rsidR="0013002F" w:rsidRPr="00463DE6" w:rsidRDefault="0013002F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78437B48" w14:textId="7997A880" w:rsidR="0013002F" w:rsidRPr="00463DE6" w:rsidRDefault="0073500F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Chia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49CDF31D" w14:textId="48EA0BAC" w:rsidR="0073500F" w:rsidRPr="00463DE6" w:rsidRDefault="0073500F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E9F06" wp14:editId="1BF5A409">
            <wp:extent cx="2849801" cy="3373178"/>
            <wp:effectExtent l="0" t="0" r="8255" b="0"/>
            <wp:docPr id="1791357109" name="Picture 3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7109" name="Picture 3" descr="A screenshot of a devi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82" cy="33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ECA" w14:textId="08035D90" w:rsidR="0073500F" w:rsidRPr="00463DE6" w:rsidRDefault="00A67D4B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3D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3DE6">
        <w:rPr>
          <w:rFonts w:ascii="Times New Roman" w:hAnsi="Times New Roman" w:cs="Times New Roman"/>
          <w:sz w:val="28"/>
          <w:szCs w:val="28"/>
        </w:rPr>
        <w:t xml:space="preserve">OS), share CPU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 VM (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Virutal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Machine)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chay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Điểm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do VM copy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hardware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VM.</w:t>
      </w:r>
    </w:p>
    <w:p w14:paraId="38DFEB40" w14:textId="5D156EF8" w:rsidR="00A67D4B" w:rsidRPr="00463DE6" w:rsidRDefault="00A67D4B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123D23DF" w14:textId="67EC2E65" w:rsidR="009A5BF9" w:rsidRPr="00463DE6" w:rsidRDefault="009A5BF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BCCC3B" wp14:editId="6435D1AF">
            <wp:extent cx="3415145" cy="3307145"/>
            <wp:effectExtent l="0" t="0" r="0" b="7620"/>
            <wp:docPr id="1468672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2676" name="Picture 14686726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98" cy="33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A3A1" w14:textId="6A7694A8" w:rsidR="009A5BF9" w:rsidRPr="00463DE6" w:rsidRDefault="00157F0E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VM,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 system, OS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VM,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copy OS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copy hardware, do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AFE017" w14:textId="77777777" w:rsidR="00157F0E" w:rsidRPr="00463DE6" w:rsidRDefault="00157F0E" w:rsidP="00463DE6">
      <w:pPr>
        <w:rPr>
          <w:rFonts w:ascii="Times New Roman" w:hAnsi="Times New Roman" w:cs="Times New Roman"/>
          <w:sz w:val="28"/>
          <w:szCs w:val="28"/>
        </w:rPr>
      </w:pPr>
    </w:p>
    <w:p w14:paraId="0DB90C19" w14:textId="33BFA2B1" w:rsidR="00157F0E" w:rsidRPr="00E45F56" w:rsidRDefault="00157F0E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Kubernetes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BD29BB0" w14:textId="6CE7BAAA" w:rsidR="00157F0E" w:rsidRPr="00463DE6" w:rsidRDefault="007D639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container?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?</w:t>
      </w:r>
    </w:p>
    <w:p w14:paraId="68A44858" w14:textId="77777777" w:rsidR="00B02A40" w:rsidRPr="00463DE6" w:rsidRDefault="007D639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Kubernetes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486E0B98" w14:textId="77777777" w:rsidR="00B02A40" w:rsidRPr="00E45F56" w:rsidRDefault="00B02A40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Kubernetes</w:t>
      </w:r>
      <w:r w:rsidR="00360C0C"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30B359E7" w14:textId="77777777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Kubernetes Cluster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master Node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worker Node</w:t>
      </w:r>
    </w:p>
    <w:p w14:paraId="0B4059A3" w14:textId="77777777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32363" wp14:editId="125B6CA6">
            <wp:extent cx="3740727" cy="1496291"/>
            <wp:effectExtent l="0" t="0" r="0" b="8890"/>
            <wp:docPr id="17888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7895" name="Picture 17888578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12" cy="15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3A165BCB" w14:textId="77777777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Master Node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6CC118F4" w14:textId="20746866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+API server</w:t>
      </w:r>
      <w:r w:rsidR="00017625" w:rsidRPr="00463DE6">
        <w:rPr>
          <w:rFonts w:ascii="Times New Roman" w:hAnsi="Times New Roman" w:cs="Times New Roman"/>
          <w:sz w:val="28"/>
          <w:szCs w:val="28"/>
        </w:rPr>
        <w:t xml:space="preserve">: API server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cluter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. API server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625"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17625" w:rsidRPr="00463DE6">
        <w:rPr>
          <w:rFonts w:ascii="Times New Roman" w:hAnsi="Times New Roman" w:cs="Times New Roman"/>
          <w:sz w:val="28"/>
          <w:szCs w:val="28"/>
        </w:rPr>
        <w:t xml:space="preserve"> Pod, Service, Deployment, ….</w:t>
      </w:r>
    </w:p>
    <w:p w14:paraId="0FD02ABF" w14:textId="77777777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etcd</w:t>
      </w:r>
      <w:proofErr w:type="spellEnd"/>
    </w:p>
    <w:p w14:paraId="63123E08" w14:textId="77777777" w:rsidR="00B02A4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+Scheduler</w:t>
      </w:r>
    </w:p>
    <w:p w14:paraId="738E7DD7" w14:textId="77777777" w:rsidR="00B73D70" w:rsidRPr="00463DE6" w:rsidRDefault="00B02A4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+Controller Manager</w:t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</w:p>
    <w:p w14:paraId="65517FE0" w14:textId="77777777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Worker Node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3528C9BA" w14:textId="78CFB903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+Container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runtime(</w:t>
      </w:r>
      <w:proofErr w:type="gramEnd"/>
      <w:r w:rsidRPr="00463DE6">
        <w:rPr>
          <w:rFonts w:ascii="Times New Roman" w:hAnsi="Times New Roman" w:cs="Times New Roman"/>
          <w:sz w:val="28"/>
          <w:szCs w:val="28"/>
        </w:rPr>
        <w:t xml:space="preserve">docker,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containerd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rkt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…) : run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1E610CAB" w14:textId="1F61B4B5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Kubelet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-server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2EBE98E9" w14:textId="77777777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+Kube-proxy: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network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traffic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worker node(metrics)</w:t>
      </w:r>
    </w:p>
    <w:p w14:paraId="635AFF22" w14:textId="77777777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</w:p>
    <w:p w14:paraId="226F2D1C" w14:textId="001A4AF3" w:rsidR="00B73D70" w:rsidRPr="00E45F56" w:rsidRDefault="00B73D70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0597C" w14:textId="74BCE2D8" w:rsidR="00B73D70" w:rsidRPr="00E45F56" w:rsidRDefault="00B73D70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>POD</w:t>
      </w:r>
    </w:p>
    <w:p w14:paraId="24F9AC90" w14:textId="3BA16119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Kubernetes.</w:t>
      </w:r>
    </w:p>
    <w:p w14:paraId="39B82BD3" w14:textId="7E0AAD82" w:rsidR="00B73D70" w:rsidRPr="00463DE6" w:rsidRDefault="00B73D7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Pod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container,</w:t>
      </w:r>
    </w:p>
    <w:p w14:paraId="7D27CBBE" w14:textId="77777777" w:rsidR="00AE6F49" w:rsidRPr="00463DE6" w:rsidRDefault="00360C0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</w:t>
      </w:r>
      <w:r w:rsidR="00C84696"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D1063" wp14:editId="68CA650D">
            <wp:extent cx="3320355" cy="2529090"/>
            <wp:effectExtent l="0" t="0" r="0" b="5080"/>
            <wp:docPr id="1222903796" name="Picture 2" descr="A couple of container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03796" name="Picture 2" descr="A couple of containers with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88" cy="25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DE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F764078" w14:textId="3418AF40" w:rsidR="00AE6F49" w:rsidRPr="00E45F56" w:rsidRDefault="00360C0C" w:rsidP="00463DE6">
      <w:pPr>
        <w:pStyle w:val="Heading2"/>
        <w:shd w:val="clear" w:color="auto" w:fill="FFFFFF"/>
        <w:spacing w:before="360" w:beforeAutospacing="0" w:after="144" w:afterAutospacing="0"/>
        <w:rPr>
          <w:color w:val="1B1B1B"/>
          <w:sz w:val="28"/>
          <w:szCs w:val="28"/>
        </w:rPr>
      </w:pPr>
      <w:r w:rsidRPr="00463DE6">
        <w:rPr>
          <w:b w:val="0"/>
          <w:bCs w:val="0"/>
          <w:sz w:val="28"/>
          <w:szCs w:val="28"/>
        </w:rPr>
        <w:t xml:space="preserve">                                                                                                                        </w:t>
      </w:r>
      <w:proofErr w:type="spellStart"/>
      <w:r w:rsidR="00AE6F49" w:rsidRPr="00E45F56">
        <w:rPr>
          <w:color w:val="1B1B1B"/>
          <w:sz w:val="28"/>
          <w:szCs w:val="28"/>
        </w:rPr>
        <w:t>Replic</w:t>
      </w:r>
      <w:r w:rsidR="00565389" w:rsidRPr="00E45F56">
        <w:rPr>
          <w:color w:val="1B1B1B"/>
          <w:sz w:val="28"/>
          <w:szCs w:val="28"/>
        </w:rPr>
        <w:t>aSet</w:t>
      </w:r>
      <w:proofErr w:type="spellEnd"/>
    </w:p>
    <w:p w14:paraId="4D24B399" w14:textId="77777777" w:rsidR="00565389" w:rsidRPr="00463DE6" w:rsidRDefault="00565389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tài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nguyên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K8S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mục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đích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duy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ổn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bộ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ở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thời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điểm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2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quan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trọng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"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cấu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hình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Pod" (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mục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Pr="00463DE6">
        <w:rPr>
          <w:rStyle w:val="Strong"/>
          <w:rFonts w:ascii="Times New Roman" w:hAnsi="Times New Roman" w:cs="Times New Roman"/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template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)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"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lượng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Pod"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mong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(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tham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Pr="00463DE6">
        <w:rPr>
          <w:rStyle w:val="Strong"/>
          <w:rFonts w:ascii="Times New Roman" w:hAnsi="Times New Roman" w:cs="Times New Roman"/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replicas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).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Controller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nhiệm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vụ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đảm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bảo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lượng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khai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luôn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đảm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bảo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đúng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lượng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mong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6EFF25EA" w14:textId="77777777" w:rsidR="00ED5D7F" w:rsidRPr="00463DE6" w:rsidRDefault="00AE6F49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Nếu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chạy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r w:rsidR="00565389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worker node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</w:t>
      </w:r>
      <w:r w:rsidR="00ED5D7F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quyết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vấn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 R</w:t>
      </w:r>
      <w:r w:rsidR="00565389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chắc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chắn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ví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</w:t>
      </w:r>
      <w:r w:rsidR="00ED5D7F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replicas=1, R</w:t>
      </w:r>
      <w:r w:rsidR="00ED5D7F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1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giám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sát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proofErr w:type="gram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 pod</w:t>
      </w:r>
      <w:proofErr w:type="gram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die,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bây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giờ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= 0, R</w:t>
      </w:r>
      <w:r w:rsidR="00ED5D7F"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1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đạt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= replicas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khai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1.</w:t>
      </w:r>
    </w:p>
    <w:p w14:paraId="3CF86BE6" w14:textId="77777777" w:rsidR="00ED5D7F" w:rsidRPr="00463DE6" w:rsidRDefault="00ED5D7F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14:paraId="19585F1A" w14:textId="77777777" w:rsidR="00ED5D7F" w:rsidRPr="00E45F56" w:rsidRDefault="00ED5D7F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>Service</w:t>
      </w:r>
      <w:r w:rsidR="00360C0C"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</w:t>
      </w:r>
    </w:p>
    <w:p w14:paraId="78AA0FBD" w14:textId="77777777" w:rsidR="00ED5D7F" w:rsidRPr="00463DE6" w:rsidRDefault="00360C0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</w:t>
      </w:r>
      <w:r w:rsidR="00ED5D7F" w:rsidRPr="00463DE6">
        <w:rPr>
          <w:rFonts w:ascii="Times New Roman" w:hAnsi="Times New Roman" w:cs="Times New Roman"/>
          <w:sz w:val="28"/>
          <w:szCs w:val="28"/>
        </w:rPr>
        <w:t xml:space="preserve">Service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resource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single, constant point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port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. Client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service,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connect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5D7F"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ED5D7F" w:rsidRPr="00463DE6">
        <w:rPr>
          <w:rFonts w:ascii="Times New Roman" w:hAnsi="Times New Roman" w:cs="Times New Roman"/>
          <w:sz w:val="28"/>
          <w:szCs w:val="28"/>
        </w:rPr>
        <w:t>.</w:t>
      </w:r>
      <w:r w:rsidR="00ED5D7F"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6C378" wp14:editId="468D4D15">
            <wp:extent cx="4449856" cy="2971800"/>
            <wp:effectExtent l="0" t="0" r="8255" b="0"/>
            <wp:docPr id="335744815" name="Picture 2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4815" name="Picture 2" descr="A diagram of a computer syste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09" cy="29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DE6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D336747" w14:textId="77777777" w:rsidR="00ED5D7F" w:rsidRPr="00463DE6" w:rsidRDefault="00ED5D7F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?</w:t>
      </w:r>
    </w:p>
    <w:p w14:paraId="67407ACC" w14:textId="485A1BF7" w:rsidR="00642F61" w:rsidRPr="00463DE6" w:rsidRDefault="00642F61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dung service.</w:t>
      </w:r>
    </w:p>
    <w:p w14:paraId="10BE47C5" w14:textId="77777777" w:rsidR="00642F61" w:rsidRPr="00463DE6" w:rsidRDefault="00642F61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Pods are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ephemeral</w:t>
      </w:r>
      <w:proofErr w:type="gramEnd"/>
    </w:p>
    <w:p w14:paraId="7B18D8B1" w14:textId="77777777" w:rsidR="00642F61" w:rsidRPr="00463DE6" w:rsidRDefault="00642F61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dung IP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code.</w:t>
      </w:r>
    </w:p>
    <w:p w14:paraId="0C8BCBCF" w14:textId="77777777" w:rsidR="00642F61" w:rsidRPr="00463DE6" w:rsidRDefault="00642F61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Multiple Pod run same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5EC1976E" w14:textId="77777777" w:rsidR="00642F61" w:rsidRPr="00463DE6" w:rsidRDefault="00642F61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tang performance.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replicas = 3,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3 pod.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nào?</w:t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054CCE3E" w14:textId="77777777" w:rsidR="006D72F7" w:rsidRPr="00463DE6" w:rsidRDefault="006D72F7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k8s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services resource, 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endpoint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client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endpoint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6290C12A" w14:textId="77777777" w:rsidR="006D72F7" w:rsidRPr="00463DE6" w:rsidRDefault="006D72F7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connection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?</w:t>
      </w:r>
    </w:p>
    <w:p w14:paraId="182903E7" w14:textId="77777777" w:rsidR="00750EB9" w:rsidRPr="00463DE6" w:rsidRDefault="006D72F7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lastRenderedPageBreak/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connection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? 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label selectors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connection</w:t>
      </w:r>
      <w:r w:rsidR="00750EB9"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7AB36" wp14:editId="13F96D48">
            <wp:extent cx="5943600" cy="2586355"/>
            <wp:effectExtent l="0" t="0" r="0" b="4445"/>
            <wp:docPr id="1645316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16809" name="Picture 16453168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B535500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31B32F6E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ClusterIP</w:t>
      </w:r>
      <w:proofErr w:type="spellEnd"/>
    </w:p>
    <w:p w14:paraId="630A2D86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NodePort</w:t>
      </w:r>
      <w:proofErr w:type="spellEnd"/>
    </w:p>
    <w:p w14:paraId="3134475F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ExternalName</w:t>
      </w:r>
      <w:proofErr w:type="spellEnd"/>
    </w:p>
    <w:p w14:paraId="444F7D92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</w:p>
    <w:p w14:paraId="3259A913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</w:p>
    <w:p w14:paraId="59D0EE2E" w14:textId="77777777" w:rsidR="00750EB9" w:rsidRPr="00463DE6" w:rsidRDefault="00750EB9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ClusterIP</w:t>
      </w:r>
      <w:proofErr w:type="spellEnd"/>
    </w:p>
    <w:p w14:paraId="3B0DE805" w14:textId="77777777" w:rsidR="000C24D3" w:rsidRPr="00463DE6" w:rsidRDefault="000C24D3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IP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local DNS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cluster,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cluster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67C12422" w14:textId="77777777" w:rsidR="000C24D3" w:rsidRPr="00463DE6" w:rsidRDefault="000C24D3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NodePort</w:t>
      </w:r>
      <w:proofErr w:type="spellEnd"/>
    </w:p>
    <w:p w14:paraId="0805B1B7" w14:textId="0916010E" w:rsidR="000C24D3" w:rsidRPr="00463DE6" w:rsidRDefault="000C24D3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expose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cluster. </w:t>
      </w:r>
    </w:p>
    <w:p w14:paraId="401C3E83" w14:textId="337F04FC" w:rsidR="000C24D3" w:rsidRPr="00463DE6" w:rsidRDefault="000C24D3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</w:p>
    <w:p w14:paraId="257A2824" w14:textId="0BE318A3" w:rsidR="00312F33" w:rsidRPr="00463DE6" w:rsidRDefault="00312F33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Ingress resource</w:t>
      </w:r>
    </w:p>
    <w:p w14:paraId="6207BD59" w14:textId="77777777" w:rsidR="00312F33" w:rsidRPr="00463DE6" w:rsidRDefault="00312F33" w:rsidP="00463DE6">
      <w:pPr>
        <w:rPr>
          <w:rFonts w:ascii="Times New Roman" w:hAnsi="Times New Roman" w:cs="Times New Roman"/>
          <w:sz w:val="28"/>
          <w:szCs w:val="28"/>
        </w:rPr>
      </w:pPr>
    </w:p>
    <w:p w14:paraId="0B4FDC42" w14:textId="7F70DFE6" w:rsidR="00312F33" w:rsidRPr="00E45F56" w:rsidRDefault="00312F33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>Deployment</w:t>
      </w:r>
    </w:p>
    <w:p w14:paraId="60D47B5F" w14:textId="77777777" w:rsidR="00312F33" w:rsidRPr="00463DE6" w:rsidRDefault="00312F33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CB943" wp14:editId="265479E8">
            <wp:extent cx="5943600" cy="4151630"/>
            <wp:effectExtent l="0" t="0" r="0" b="1270"/>
            <wp:docPr id="671323718" name="Picture 4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23718" name="Picture 4" descr="A diagram of a servi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E16" w14:textId="77777777" w:rsidR="00312F33" w:rsidRPr="00463DE6" w:rsidRDefault="00312F33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Ban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= 3, ta deploy 1 service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expose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client.</w:t>
      </w:r>
    </w:p>
    <w:p w14:paraId="08C585B1" w14:textId="77777777" w:rsidR="00CB5E6C" w:rsidRPr="00463DE6" w:rsidRDefault="00CB5E6C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build image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recreate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3DE6">
        <w:rPr>
          <w:rFonts w:ascii="Times New Roman" w:hAnsi="Times New Roman" w:cs="Times New Roman"/>
          <w:sz w:val="28"/>
          <w:szCs w:val="28"/>
        </w:rPr>
        <w:t>rollingUpdate</w:t>
      </w:r>
      <w:proofErr w:type="spellEnd"/>
      <w:proofErr w:type="gramEnd"/>
    </w:p>
    <w:p w14:paraId="492041BC" w14:textId="77777777" w:rsidR="00CB5E6C" w:rsidRPr="00463DE6" w:rsidRDefault="00CB5E6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Recreate</w:t>
      </w:r>
    </w:p>
    <w:p w14:paraId="13DF26C8" w14:textId="77777777" w:rsidR="00CB5E6C" w:rsidRPr="00463DE6" w:rsidRDefault="00CB5E6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Kubernetes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template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156BF735" w14:textId="77777777" w:rsidR="00CB5E6C" w:rsidRPr="00463DE6" w:rsidRDefault="00360C0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</w:t>
      </w:r>
      <w:r w:rsidR="00CB5E6C"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1AE61" wp14:editId="5073A2AB">
            <wp:extent cx="5943600" cy="3422015"/>
            <wp:effectExtent l="0" t="0" r="0" b="6985"/>
            <wp:docPr id="50331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1635" name="Picture 503316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DE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759C67" w14:textId="77777777" w:rsidR="00CB5E6C" w:rsidRPr="00463DE6" w:rsidRDefault="00CB5E6C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downtime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client, client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update.</w:t>
      </w:r>
    </w:p>
    <w:p w14:paraId="26F50E5F" w14:textId="77777777" w:rsidR="002E7703" w:rsidRPr="00463DE6" w:rsidRDefault="00CB5E6C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RollingUpdate</w:t>
      </w:r>
      <w:proofErr w:type="spellEnd"/>
    </w:p>
    <w:p w14:paraId="047CAB57" w14:textId="77777777" w:rsidR="00ED5C5B" w:rsidRPr="00463DE6" w:rsidRDefault="002E7703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k8s,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  <w:r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7DC0F" wp14:editId="16555E1F">
            <wp:extent cx="5943600" cy="2845435"/>
            <wp:effectExtent l="0" t="0" r="0" b="0"/>
            <wp:docPr id="168871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15511" name="Picture 1688715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E3484" w14:textId="77777777" w:rsidR="00BC6E26" w:rsidRPr="00463DE6" w:rsidRDefault="00ED5C5B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downtitme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0CFC395C" w14:textId="77777777" w:rsidR="00BC6E26" w:rsidRPr="00463DE6" w:rsidRDefault="00BC6E26" w:rsidP="00463DE6">
      <w:pPr>
        <w:rPr>
          <w:rFonts w:ascii="Times New Roman" w:hAnsi="Times New Roman" w:cs="Times New Roman"/>
          <w:sz w:val="28"/>
          <w:szCs w:val="28"/>
        </w:rPr>
      </w:pPr>
    </w:p>
    <w:p w14:paraId="279B41E1" w14:textId="77777777" w:rsidR="00BC6E26" w:rsidRPr="00463DE6" w:rsidRDefault="00BC6E26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DDE158B" w14:textId="77777777" w:rsidR="00E15814" w:rsidRPr="00463DE6" w:rsidRDefault="00E15814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Deployment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resource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k8s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recreate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rollingUpdate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rollback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51DFF083" w14:textId="77777777" w:rsidR="00A6145A" w:rsidRPr="00463DE6" w:rsidRDefault="00A6145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Deployment,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Pod,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run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container</w:t>
      </w:r>
      <w:proofErr w:type="gramEnd"/>
    </w:p>
    <w:p w14:paraId="21CD7179" w14:textId="77777777" w:rsidR="00A6145A" w:rsidRPr="00463DE6" w:rsidRDefault="00A6145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BF2E0" wp14:editId="16F8868F">
            <wp:extent cx="5943600" cy="1575435"/>
            <wp:effectExtent l="0" t="0" r="0" b="5715"/>
            <wp:docPr id="1852323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3570" name="Picture 18523235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FD1C141" w14:textId="77777777" w:rsidR="001D1BD0" w:rsidRPr="00463DE6" w:rsidRDefault="001D1BD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set image deployment&lt;deployment-name&gt; &lt;container-name&gt;=&lt;new-image&gt;</w:t>
      </w:r>
    </w:p>
    <w:p w14:paraId="26BBB128" w14:textId="77777777" w:rsidR="001D1BD0" w:rsidRPr="00463DE6" w:rsidRDefault="001D1BD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Deployment update Pod</w:t>
      </w:r>
    </w:p>
    <w:p w14:paraId="796CEB6B" w14:textId="77777777" w:rsidR="001D1BD0" w:rsidRPr="00463DE6" w:rsidRDefault="001D1BD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Khi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Deployment,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template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replicas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= 0.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update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rollback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rollback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219A707C" w14:textId="77777777" w:rsidR="00E000A1" w:rsidRPr="00463DE6" w:rsidRDefault="001D1BD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Rollback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81190A" w:rsidRPr="00463DE6">
        <w:rPr>
          <w:rFonts w:ascii="Times New Roman" w:hAnsi="Times New Roman" w:cs="Times New Roman"/>
          <w:sz w:val="28"/>
          <w:szCs w:val="28"/>
        </w:rPr>
        <w:t xml:space="preserve"> ta dung </w:t>
      </w:r>
      <w:proofErr w:type="spellStart"/>
      <w:r w:rsidR="0081190A" w:rsidRPr="00463D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81190A" w:rsidRPr="00463D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000A1" w:rsidRPr="00463DE6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="00E000A1" w:rsidRPr="00463DE6">
        <w:rPr>
          <w:rFonts w:ascii="Times New Roman" w:hAnsi="Times New Roman" w:cs="Times New Roman"/>
          <w:sz w:val="28"/>
          <w:szCs w:val="28"/>
        </w:rPr>
        <w:t xml:space="preserve"> rollout undo deployment &lt;deployment-name&gt; --to-version=&lt;reversion-number&gt;</w:t>
      </w:r>
    </w:p>
    <w:p w14:paraId="11DC1F37" w14:textId="77777777" w:rsidR="00225727" w:rsidRPr="00463DE6" w:rsidRDefault="00225727" w:rsidP="00463DE6">
      <w:pPr>
        <w:rPr>
          <w:rFonts w:ascii="Times New Roman" w:hAnsi="Times New Roman" w:cs="Times New Roman"/>
          <w:sz w:val="28"/>
          <w:szCs w:val="28"/>
        </w:rPr>
      </w:pPr>
    </w:p>
    <w:p w14:paraId="3992E305" w14:textId="3E64D9BF" w:rsidR="00225727" w:rsidRPr="00E45F56" w:rsidRDefault="00225727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>Volume</w:t>
      </w:r>
    </w:p>
    <w:p w14:paraId="67FE8877" w14:textId="47037B46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mount point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serve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container.</w:t>
      </w:r>
    </w:p>
    <w:p w14:paraId="7F9692CC" w14:textId="4EA96B37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Khi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filesystem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ở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volume.</w:t>
      </w:r>
    </w:p>
    <w:p w14:paraId="4299618D" w14:textId="4C173360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68DC0BC8" w14:textId="1BB53511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+Volume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</w:t>
      </w:r>
    </w:p>
    <w:p w14:paraId="4AAA5339" w14:textId="7EFE08C6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+Volume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filesystem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node</w:t>
      </w:r>
    </w:p>
    <w:p w14:paraId="0685648D" w14:textId="6147E8BF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+Volume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cluster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</w:p>
    <w:p w14:paraId="334963AE" w14:textId="77777777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</w:p>
    <w:p w14:paraId="0D3C4DBD" w14:textId="2FA3990A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emptyDir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6777A3AE" w14:textId="02B26B26" w:rsidR="00C76B42" w:rsidRPr="00463DE6" w:rsidRDefault="00C76B4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emptyDir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empty directory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Empty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empty volume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. Ta dung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container chia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860"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35860" w:rsidRPr="00463DE6">
        <w:rPr>
          <w:rFonts w:ascii="Times New Roman" w:hAnsi="Times New Roman" w:cs="Times New Roman"/>
          <w:sz w:val="28"/>
          <w:szCs w:val="28"/>
        </w:rPr>
        <w:t>.</w:t>
      </w:r>
    </w:p>
    <w:p w14:paraId="57A59228" w14:textId="600817F8" w:rsidR="00535860" w:rsidRPr="00463DE6" w:rsidRDefault="0053586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hostPath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filesystem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worker node</w:t>
      </w:r>
    </w:p>
    <w:p w14:paraId="70F1EAB1" w14:textId="10298F50" w:rsidR="00535860" w:rsidRPr="00463DE6" w:rsidRDefault="0053586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HostPath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mount point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filesystem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node.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persistent data.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worker node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7F36A364" w14:textId="77777777" w:rsidR="00535860" w:rsidRPr="00463DE6" w:rsidRDefault="00535860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203DB" wp14:editId="15180795">
            <wp:extent cx="5943600" cy="3147060"/>
            <wp:effectExtent l="0" t="0" r="0" b="0"/>
            <wp:docPr id="197408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4599" name="Picture 19740845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05CA" w14:textId="77777777" w:rsidR="00535860" w:rsidRPr="00463DE6" w:rsidRDefault="00535860" w:rsidP="00463DE6">
      <w:pPr>
        <w:rPr>
          <w:rFonts w:ascii="Times New Roman" w:hAnsi="Times New Roman" w:cs="Times New Roman"/>
          <w:sz w:val="28"/>
          <w:szCs w:val="28"/>
        </w:rPr>
      </w:pPr>
    </w:p>
    <w:p w14:paraId="02E85828" w14:textId="77777777" w:rsidR="00535860" w:rsidRPr="00E45F56" w:rsidRDefault="00535860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PersistentVolumeClaims</w:t>
      </w:r>
      <w:proofErr w:type="spellEnd"/>
    </w:p>
    <w:p w14:paraId="794AE861" w14:textId="77777777" w:rsidR="0054052A" w:rsidRPr="00463DE6" w:rsidRDefault="00535860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hostPath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worker node,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PVC, ta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 xml:space="preserve"> volume </w:t>
      </w:r>
      <w:proofErr w:type="spellStart"/>
      <w:r w:rsidR="0054052A" w:rsidRPr="00463DE6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="0054052A" w:rsidRPr="00463DE6">
        <w:rPr>
          <w:rFonts w:ascii="Times New Roman" w:hAnsi="Times New Roman" w:cs="Times New Roman"/>
          <w:sz w:val="28"/>
          <w:szCs w:val="28"/>
        </w:rPr>
        <w:t>.</w:t>
      </w:r>
    </w:p>
    <w:p w14:paraId="1BC20B9D" w14:textId="77777777" w:rsidR="0054052A" w:rsidRPr="00E45F56" w:rsidRDefault="0054052A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PersistenVolumeClaims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PesistentVolumes</w:t>
      </w:r>
      <w:proofErr w:type="spellEnd"/>
    </w:p>
    <w:p w14:paraId="0CDCC9CB" w14:textId="77777777" w:rsidR="00A6616C" w:rsidRPr="00463DE6" w:rsidRDefault="0054052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PV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resource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storage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PVC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request storage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PV.</w:t>
      </w:r>
    </w:p>
    <w:p w14:paraId="6F2446E1" w14:textId="77777777" w:rsidR="00A6616C" w:rsidRPr="00463DE6" w:rsidRDefault="00A6616C" w:rsidP="00463DE6">
      <w:pPr>
        <w:rPr>
          <w:rFonts w:ascii="Times New Roman" w:hAnsi="Times New Roman" w:cs="Times New Roman"/>
          <w:sz w:val="28"/>
          <w:szCs w:val="28"/>
        </w:rPr>
      </w:pPr>
    </w:p>
    <w:p w14:paraId="4C06EF69" w14:textId="77777777" w:rsidR="00A6616C" w:rsidRPr="00E45F56" w:rsidRDefault="00A6616C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ConfigMap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Secret: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5F56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E45F56">
        <w:rPr>
          <w:rFonts w:ascii="Times New Roman" w:hAnsi="Times New Roman" w:cs="Times New Roman"/>
          <w:b/>
          <w:bCs/>
          <w:sz w:val="28"/>
          <w:szCs w:val="28"/>
        </w:rPr>
        <w:t xml:space="preserve"> container</w:t>
      </w:r>
    </w:p>
    <w:p w14:paraId="7074DD9D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(env)</w:t>
      </w:r>
    </w:p>
    <w:p w14:paraId="5AFB7FA1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2FBFB" wp14:editId="088E78E0">
            <wp:extent cx="4928723" cy="6351447"/>
            <wp:effectExtent l="0" t="0" r="5715" b="0"/>
            <wp:docPr id="1581400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00243" name="Picture 15814002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23" cy="63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12E61E9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Port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qua env PORT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2E79E332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150DB65B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Pod</w:t>
      </w:r>
    </w:p>
    <w:p w14:paraId="4A197595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4DC0BBA1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hello-env</w:t>
      </w:r>
    </w:p>
    <w:p w14:paraId="75EAFBE8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>spec:</w:t>
      </w:r>
    </w:p>
    <w:p w14:paraId="52CEED1D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containers:</w:t>
      </w:r>
    </w:p>
    <w:p w14:paraId="676B58DC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image: 080196/hello-env</w:t>
      </w:r>
    </w:p>
    <w:p w14:paraId="1C3CDC45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name: hello-env</w:t>
      </w:r>
    </w:p>
    <w:p w14:paraId="65DB0F91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ports:</w:t>
      </w:r>
    </w:p>
    <w:p w14:paraId="1FF118FA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3000</w:t>
      </w:r>
    </w:p>
    <w:p w14:paraId="7F57E67D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env: # pass env to container</w:t>
      </w:r>
    </w:p>
    <w:p w14:paraId="6A324809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PORT # env name</w:t>
      </w:r>
    </w:p>
    <w:p w14:paraId="789283F2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"3000" # env value</w:t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5D00148A" w14:textId="77777777" w:rsidR="001C0F7A" w:rsidRPr="00463DE6" w:rsidRDefault="001C0F7A" w:rsidP="00463DE6">
      <w:pPr>
        <w:rPr>
          <w:rFonts w:ascii="Times New Roman" w:hAnsi="Times New Roman" w:cs="Times New Roman"/>
          <w:sz w:val="28"/>
          <w:szCs w:val="28"/>
        </w:rPr>
      </w:pPr>
    </w:p>
    <w:p w14:paraId="7642B4F2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env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configuration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env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conrfig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env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18406232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7903D2C1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Pod</w:t>
      </w:r>
    </w:p>
    <w:p w14:paraId="22B937F7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36A4D054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hello-env</w:t>
      </w:r>
    </w:p>
    <w:p w14:paraId="6BD8F8EF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spec:</w:t>
      </w:r>
    </w:p>
    <w:p w14:paraId="7DD2E188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containers:</w:t>
      </w:r>
    </w:p>
    <w:p w14:paraId="1E23103A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image: 080196/hello-env</w:t>
      </w:r>
    </w:p>
    <w:p w14:paraId="42323140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name: hello-env</w:t>
      </w:r>
    </w:p>
    <w:p w14:paraId="1A983639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ports:</w:t>
      </w:r>
    </w:p>
    <w:p w14:paraId="5C64F79B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3000</w:t>
      </w:r>
    </w:p>
    <w:p w14:paraId="287BD96A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env:</w:t>
      </w:r>
    </w:p>
    <w:p w14:paraId="325084C3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PORT</w:t>
      </w:r>
    </w:p>
    <w:p w14:paraId="5601EABB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        value: "3000"</w:t>
      </w:r>
    </w:p>
    <w:p w14:paraId="2296E320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POSTGRES_DB</w:t>
      </w:r>
    </w:p>
    <w:p w14:paraId="1193F847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74A8715D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POSTGRES_USER</w:t>
      </w:r>
    </w:p>
    <w:p w14:paraId="7D11F81D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5687024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POSTGRES_PASSWORD</w:t>
      </w:r>
    </w:p>
    <w:p w14:paraId="02A2D572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BE32B04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</w:p>
    <w:p w14:paraId="14F5FF91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---</w:t>
      </w:r>
    </w:p>
    <w:p w14:paraId="3C5A1041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662E5864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Pod</w:t>
      </w:r>
    </w:p>
    <w:p w14:paraId="1B01D8CF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30E746EE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398E81C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spec:</w:t>
      </w:r>
    </w:p>
    <w:p w14:paraId="0C0D573C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containers:</w:t>
      </w:r>
    </w:p>
    <w:p w14:paraId="76D86333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image: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66628387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6C5CB060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ports:</w:t>
      </w:r>
    </w:p>
    <w:p w14:paraId="3AE74704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5432</w:t>
      </w:r>
    </w:p>
    <w:p w14:paraId="559C2CE8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env:</w:t>
      </w:r>
    </w:p>
    <w:p w14:paraId="6373B2EB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POSTGRES_DB</w:t>
      </w:r>
    </w:p>
    <w:p w14:paraId="68A3DE20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718D5C05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POSTGRES_USER</w:t>
      </w:r>
    </w:p>
    <w:p w14:paraId="57102952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220E1239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POSTGRES_PASSWORD</w:t>
      </w:r>
    </w:p>
    <w:p w14:paraId="460C48B3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243FA215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</w:p>
    <w:p w14:paraId="0EC84109" w14:textId="77777777" w:rsidR="00FD0712" w:rsidRPr="00463DE6" w:rsidRDefault="00FD0712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k8s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resource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</w:p>
    <w:p w14:paraId="502D27C0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resource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configuration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Pod.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key/values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0FA59DA4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data:</w:t>
      </w:r>
    </w:p>
    <w:p w14:paraId="5F9D6089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&lt;key-1&gt;: &lt;value-1&gt;</w:t>
      </w:r>
    </w:p>
    <w:p w14:paraId="13E9A87C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&lt;key-2&gt;: &lt;value-2&gt;</w:t>
      </w:r>
    </w:p>
    <w:p w14:paraId="182ED963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</w:p>
    <w:p w14:paraId="235F09FB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env.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6D7ACD3A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0C7DC" wp14:editId="7127A28A">
            <wp:extent cx="5943600" cy="5325745"/>
            <wp:effectExtent l="0" t="0" r="0" b="8255"/>
            <wp:docPr id="2280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35" name="Picture 22807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0C" w:rsidRPr="00463D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04CD8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1A3E9F33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6F6E2DA8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kind: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</w:p>
    <w:p w14:paraId="70DA86D5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0A737C83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-config</w:t>
      </w:r>
    </w:p>
    <w:p w14:paraId="0B7C6D0F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data:</w:t>
      </w:r>
    </w:p>
    <w:p w14:paraId="3F708628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DB: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5AD77EBA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USER: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61421EC6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PASSWORD: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586A363D" w14:textId="77777777" w:rsidR="002439CE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</w:p>
    <w:p w14:paraId="222B44D7" w14:textId="77777777" w:rsidR="008D3F8A" w:rsidRPr="00463DE6" w:rsidRDefault="002439CE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3 key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DB, USER, PASSWORD.</w:t>
      </w:r>
    </w:p>
    <w:p w14:paraId="2B962E5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</w:p>
    <w:p w14:paraId="59CC1E6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6217503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336D450B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Pod</w:t>
      </w:r>
    </w:p>
    <w:p w14:paraId="01FE828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1BE22C1E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hello-cm</w:t>
      </w:r>
    </w:p>
    <w:p w14:paraId="4EC341C8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labels:</w:t>
      </w:r>
    </w:p>
    <w:p w14:paraId="33BF800E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app: application</w:t>
      </w:r>
    </w:p>
    <w:p w14:paraId="54A0703A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spec:</w:t>
      </w:r>
    </w:p>
    <w:p w14:paraId="29FE446D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containers:</w:t>
      </w:r>
    </w:p>
    <w:p w14:paraId="1A93DDE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image: 080196/hello-cm</w:t>
      </w:r>
    </w:p>
    <w:p w14:paraId="35B45AEE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name: hello-cm</w:t>
      </w:r>
    </w:p>
    <w:p w14:paraId="631133E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ports:</w:t>
      </w:r>
    </w:p>
    <w:p w14:paraId="2600FDC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3000</w:t>
      </w:r>
    </w:p>
    <w:p w14:paraId="0F14CBD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envFrom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: # using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envFrom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instead of </w:t>
      </w:r>
      <w:proofErr w:type="gramStart"/>
      <w:r w:rsidRPr="00463DE6">
        <w:rPr>
          <w:rFonts w:ascii="Times New Roman" w:hAnsi="Times New Roman" w:cs="Times New Roman"/>
          <w:sz w:val="28"/>
          <w:szCs w:val="28"/>
        </w:rPr>
        <w:t>env</w:t>
      </w:r>
      <w:proofErr w:type="gramEnd"/>
    </w:p>
    <w:p w14:paraId="2BDC6C9E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configMapRef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: # referencing the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</w:p>
    <w:p w14:paraId="423FB2C1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-config # name of the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</w:p>
    <w:p w14:paraId="20B9694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prefix: POSTGRES_ # All environment variables will be prefixed with POSTGRES_</w:t>
      </w:r>
    </w:p>
    <w:p w14:paraId="0408E0D4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env:</w:t>
      </w:r>
    </w:p>
    <w:p w14:paraId="63A5C72E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PORT</w:t>
      </w:r>
    </w:p>
    <w:p w14:paraId="69D72951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value: "3000"</w:t>
      </w:r>
    </w:p>
    <w:p w14:paraId="7E59010F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name: DB_HOST</w:t>
      </w:r>
    </w:p>
    <w:p w14:paraId="378A873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        value: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5872696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</w:p>
    <w:p w14:paraId="38426A23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---</w:t>
      </w:r>
    </w:p>
    <w:p w14:paraId="66EE92C2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698118B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Pod</w:t>
      </w:r>
    </w:p>
    <w:p w14:paraId="189DB7BD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759E9B48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60B82040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labels:</w:t>
      </w:r>
    </w:p>
    <w:p w14:paraId="12BA2446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app: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0A0E4FEC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spec:</w:t>
      </w:r>
    </w:p>
    <w:p w14:paraId="621CD6F1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containers:</w:t>
      </w:r>
    </w:p>
    <w:p w14:paraId="076EBCF6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image: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E53E1F0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330F935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ports:</w:t>
      </w:r>
    </w:p>
    <w:p w14:paraId="77948B08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containerPort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5432</w:t>
      </w:r>
    </w:p>
    <w:p w14:paraId="18A6999C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envFrom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4A5FB822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configMapRef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</w:t>
      </w:r>
    </w:p>
    <w:p w14:paraId="5527CE9C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-config</w:t>
      </w:r>
    </w:p>
    <w:p w14:paraId="732E23D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prefix: POSTGRES_</w:t>
      </w:r>
    </w:p>
    <w:p w14:paraId="4C21E1E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</w:p>
    <w:p w14:paraId="4AE3F28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---</w:t>
      </w:r>
    </w:p>
    <w:p w14:paraId="25DBBA7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798D8BD8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Service</w:t>
      </w:r>
    </w:p>
    <w:p w14:paraId="463AE025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5BB5BCE3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661C3B50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labels:</w:t>
      </w:r>
    </w:p>
    <w:p w14:paraId="641C46A6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app: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2BCF3F4C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spec:</w:t>
      </w:r>
    </w:p>
    <w:p w14:paraId="48BC1D27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selector:</w:t>
      </w:r>
    </w:p>
    <w:p w14:paraId="73B73323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app: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5631BAFA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ports:</w:t>
      </w:r>
    </w:p>
    <w:p w14:paraId="4CDEED00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- port: 5432</w:t>
      </w:r>
    </w:p>
    <w:p w14:paraId="7C09ECE1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targetPort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5432</w:t>
      </w:r>
    </w:p>
    <w:p w14:paraId="3525F8A0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</w:p>
    <w:p w14:paraId="40B96741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env ở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2 Pod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.</w:t>
      </w:r>
    </w:p>
    <w:p w14:paraId="5A343879" w14:textId="77777777" w:rsidR="008D3F8A" w:rsidRPr="00463DE6" w:rsidRDefault="008D3F8A" w:rsidP="00463DE6">
      <w:pPr>
        <w:rPr>
          <w:rFonts w:ascii="Times New Roman" w:hAnsi="Times New Roman" w:cs="Times New Roman"/>
          <w:sz w:val="28"/>
          <w:szCs w:val="28"/>
        </w:rPr>
      </w:pPr>
    </w:p>
    <w:p w14:paraId="22003378" w14:textId="77777777" w:rsidR="008D3F8A" w:rsidRPr="00E45F56" w:rsidRDefault="008D3F8A" w:rsidP="00463D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F56">
        <w:rPr>
          <w:rFonts w:ascii="Times New Roman" w:hAnsi="Times New Roman" w:cs="Times New Roman"/>
          <w:b/>
          <w:bCs/>
          <w:sz w:val="28"/>
          <w:szCs w:val="28"/>
        </w:rPr>
        <w:t>Secret</w:t>
      </w:r>
    </w:p>
    <w:p w14:paraId="70906E5D" w14:textId="77777777" w:rsidR="008D3D5B" w:rsidRPr="00463DE6" w:rsidRDefault="008D3D5B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Secret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giống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ConfigMap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dưới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key/value pairs,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Secret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ConfigMap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Secret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ConfigMap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ở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chỗ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sensitive data,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đối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ConfigMap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developer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cập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kubernetes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cluster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đọc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còn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đối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Secret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ai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đọc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quyền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administrator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phép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đọc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08F7E251" w14:textId="77777777" w:rsidR="008D3D5B" w:rsidRPr="00463DE6" w:rsidRDefault="008D3D5B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14:paraId="719CB54D" w14:textId="77777777" w:rsidR="008D3D5B" w:rsidRPr="00463DE6" w:rsidRDefault="008D3D5B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dung CLI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Secret</w:t>
      </w:r>
      <w:proofErr w:type="gramEnd"/>
    </w:p>
    <w:p w14:paraId="00F27334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create secret generic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-config --from-literal=DB=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--from-literal=USER=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--from-literal=PASSWORD=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</w:p>
    <w:p w14:paraId="72DF494C" w14:textId="77777777" w:rsidR="008D3D5B" w:rsidRPr="00463DE6" w:rsidRDefault="008D3D5B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Khi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coi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secret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thấy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ở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base64 encode.</w:t>
      </w: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\</w:t>
      </w:r>
    </w:p>
    <w:p w14:paraId="43A62B4D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 get secret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 xml:space="preserve">-config -o </w:t>
      </w:r>
      <w:proofErr w:type="spellStart"/>
      <w:proofErr w:type="gramStart"/>
      <w:r w:rsidRPr="00463DE6">
        <w:rPr>
          <w:rFonts w:ascii="Times New Roman" w:hAnsi="Times New Roman" w:cs="Times New Roman"/>
          <w:sz w:val="28"/>
          <w:szCs w:val="28"/>
        </w:rPr>
        <w:t>yaml</w:t>
      </w:r>
      <w:proofErr w:type="spellEnd"/>
      <w:proofErr w:type="gramEnd"/>
    </w:p>
    <w:p w14:paraId="58D81146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v1</w:t>
      </w:r>
    </w:p>
    <w:p w14:paraId="741B7E46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data: // base64 encode.</w:t>
      </w:r>
    </w:p>
    <w:p w14:paraId="5DC82715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DB: cG9zdGdyZXM=</w:t>
      </w:r>
    </w:p>
    <w:p w14:paraId="629040F2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lastRenderedPageBreak/>
        <w:t xml:space="preserve">  PASSWORD: cG9zdGdyZXM=</w:t>
      </w:r>
    </w:p>
    <w:p w14:paraId="53186878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USER: cG9zdGdyZXM=</w:t>
      </w:r>
    </w:p>
    <w:p w14:paraId="6A6C944A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kind: Secret</w:t>
      </w:r>
    </w:p>
    <w:p w14:paraId="6281CCC6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metadata:</w:t>
      </w:r>
    </w:p>
    <w:p w14:paraId="2899A55E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creationTimestamp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"2021-09-24T10:40:26Z"</w:t>
      </w:r>
    </w:p>
    <w:p w14:paraId="2969CE08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name: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-config</w:t>
      </w:r>
    </w:p>
    <w:p w14:paraId="5B11DC4D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namespace: default</w:t>
      </w:r>
    </w:p>
    <w:p w14:paraId="573D562E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resourceVersion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"1027803"</w:t>
      </w:r>
    </w:p>
    <w:p w14:paraId="6720053D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63DE6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463DE6">
        <w:rPr>
          <w:rFonts w:ascii="Times New Roman" w:hAnsi="Times New Roman" w:cs="Times New Roman"/>
          <w:sz w:val="28"/>
          <w:szCs w:val="28"/>
        </w:rPr>
        <w:t>: 9c7ed846-2ca4-4c58-946a-26cdccce2b1f</w:t>
      </w:r>
    </w:p>
    <w:p w14:paraId="19E6A9E1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>type: Opaque</w:t>
      </w:r>
    </w:p>
    <w:p w14:paraId="169CA0B1" w14:textId="77777777" w:rsidR="008D3D5B" w:rsidRPr="00463DE6" w:rsidRDefault="008D3D5B" w:rsidP="00463DE6">
      <w:pPr>
        <w:rPr>
          <w:rFonts w:ascii="Times New Roman" w:hAnsi="Times New Roman" w:cs="Times New Roman"/>
          <w:sz w:val="28"/>
          <w:szCs w:val="28"/>
        </w:rPr>
      </w:pPr>
    </w:p>
    <w:p w14:paraId="46509330" w14:textId="77777777" w:rsidR="008D3D5B" w:rsidRPr="008D3D5B" w:rsidRDefault="008D3D5B" w:rsidP="00463DE6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</w:pP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Sử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dụng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ConfigMap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cho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thông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tin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không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nhạy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cảm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, plain configuration.</w:t>
      </w:r>
    </w:p>
    <w:p w14:paraId="6B6DC1AD" w14:textId="77777777" w:rsidR="008D3D5B" w:rsidRPr="00463DE6" w:rsidRDefault="008D3D5B" w:rsidP="00463DE6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</w:pP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Sử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dụng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Secret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cho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thông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tin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nhạy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cảm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,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dùng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CLI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chứ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không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</w:t>
      </w:r>
      <w:proofErr w:type="spellStart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>dùng</w:t>
      </w:r>
      <w:proofErr w:type="spellEnd"/>
      <w:r w:rsidRPr="008D3D5B"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  <w:t xml:space="preserve"> config file.</w:t>
      </w:r>
    </w:p>
    <w:p w14:paraId="46559B8B" w14:textId="77777777" w:rsidR="00181940" w:rsidRPr="008D3D5B" w:rsidRDefault="00181940" w:rsidP="00463DE6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kern w:val="0"/>
          <w:sz w:val="28"/>
          <w:szCs w:val="28"/>
          <w14:ligatures w14:val="none"/>
        </w:rPr>
      </w:pPr>
    </w:p>
    <w:p w14:paraId="58E1B137" w14:textId="77777777" w:rsidR="00181940" w:rsidRPr="00E45F56" w:rsidRDefault="00181940" w:rsidP="00463DE6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bCs/>
          <w:color w:val="1B1B1B"/>
          <w:sz w:val="28"/>
          <w:szCs w:val="28"/>
        </w:rPr>
      </w:pPr>
      <w:proofErr w:type="spellStart"/>
      <w:r w:rsidRPr="00E45F56">
        <w:rPr>
          <w:rFonts w:ascii="Times New Roman" w:hAnsi="Times New Roman" w:cs="Times New Roman"/>
          <w:b/>
          <w:bCs/>
          <w:color w:val="1B1B1B"/>
          <w:sz w:val="28"/>
          <w:szCs w:val="28"/>
        </w:rPr>
        <w:t>StatefulSets</w:t>
      </w:r>
      <w:proofErr w:type="spellEnd"/>
      <w:r w:rsidRPr="00E45F56">
        <w:rPr>
          <w:rFonts w:ascii="Times New Roman" w:hAnsi="Times New Roman" w:cs="Times New Roman"/>
          <w:b/>
          <w:bCs/>
          <w:color w:val="1B1B1B"/>
          <w:sz w:val="28"/>
          <w:szCs w:val="28"/>
        </w:rPr>
        <w:t xml:space="preserve">: deploying replicated stateful </w:t>
      </w:r>
      <w:proofErr w:type="gramStart"/>
      <w:r w:rsidRPr="00E45F56">
        <w:rPr>
          <w:rFonts w:ascii="Times New Roman" w:hAnsi="Times New Roman" w:cs="Times New Roman"/>
          <w:b/>
          <w:bCs/>
          <w:color w:val="1B1B1B"/>
          <w:sz w:val="28"/>
          <w:szCs w:val="28"/>
        </w:rPr>
        <w:t>applications</w:t>
      </w:r>
      <w:proofErr w:type="gramEnd"/>
    </w:p>
    <w:p w14:paraId="06992BE3" w14:textId="77777777" w:rsidR="00181940" w:rsidRPr="00463DE6" w:rsidRDefault="00181940" w:rsidP="00463DE6">
      <w:pPr>
        <w:rPr>
          <w:rFonts w:ascii="Times New Roman" w:hAnsi="Times New Roman" w:cs="Times New Roman"/>
          <w:sz w:val="28"/>
          <w:szCs w:val="28"/>
        </w:rPr>
      </w:pPr>
    </w:p>
    <w:p w14:paraId="2DD5D281" w14:textId="51402D5F" w:rsidR="00181940" w:rsidRPr="00463DE6" w:rsidRDefault="00181940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Stateless application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một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ứng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trạng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thái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chính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hoặc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persistent storage.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Ví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một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web server API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hình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ảnh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hoặc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session login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user,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đó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một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stateless apps,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bởi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cho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dù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xóa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ứng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tạo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lại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bao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nhiêu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cũng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ảnh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hưởng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tới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người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dùng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.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Bởi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được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qua database, web server API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chỉ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kết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nối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với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database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chứ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chính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. Một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ví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nữa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command line app,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phải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gì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cả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tất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cả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những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gì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xuất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ra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kết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quả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không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phải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lại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kết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quả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đó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. </w:t>
      </w:r>
    </w:p>
    <w:p w14:paraId="37E02C3B" w14:textId="77CC5501" w:rsidR="00181940" w:rsidRPr="00463DE6" w:rsidRDefault="00181940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Stateful application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thì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yêu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trạng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thái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(state)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chính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lại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state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đó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hoặc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yêu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phải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lưu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trữ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mà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cần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persistent storage,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này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lastRenderedPageBreak/>
        <w:t>sẽ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được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sử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bởi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client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các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app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khác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.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Ví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dụ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như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là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database,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sẽ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dữ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liệu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riêng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của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nó</w:t>
      </w:r>
      <w:proofErr w:type="spellEnd"/>
      <w:r w:rsidRPr="00463DE6"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  <w:t>.</w:t>
      </w:r>
    </w:p>
    <w:p w14:paraId="42DE782A" w14:textId="77777777" w:rsidR="00494CB7" w:rsidRPr="00463DE6" w:rsidRDefault="00494CB7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</w:p>
    <w:p w14:paraId="4FC5FBA0" w14:textId="77777777" w:rsidR="00494CB7" w:rsidRPr="00463DE6" w:rsidRDefault="00494CB7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proofErr w:type="spellStart"/>
      <w:r w:rsidRPr="00463DE6">
        <w:rPr>
          <w:b w:val="0"/>
          <w:bCs w:val="0"/>
          <w:color w:val="1B1B1B"/>
          <w:sz w:val="28"/>
          <w:szCs w:val="28"/>
        </w:rPr>
        <w:t>Hạn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chế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của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việc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sử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dụng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ReplicaSet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để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</w:t>
      </w:r>
      <w:proofErr w:type="spellStart"/>
      <w:r w:rsidRPr="00463DE6">
        <w:rPr>
          <w:b w:val="0"/>
          <w:bCs w:val="0"/>
          <w:color w:val="1B1B1B"/>
          <w:sz w:val="28"/>
          <w:szCs w:val="28"/>
        </w:rPr>
        <w:t>tạo</w:t>
      </w:r>
      <w:proofErr w:type="spellEnd"/>
      <w:r w:rsidRPr="00463DE6">
        <w:rPr>
          <w:b w:val="0"/>
          <w:bCs w:val="0"/>
          <w:color w:val="1B1B1B"/>
          <w:sz w:val="28"/>
          <w:szCs w:val="28"/>
        </w:rPr>
        <w:t xml:space="preserve"> replicated stateful </w:t>
      </w:r>
      <w:proofErr w:type="gramStart"/>
      <w:r w:rsidRPr="00463DE6">
        <w:rPr>
          <w:b w:val="0"/>
          <w:bCs w:val="0"/>
          <w:color w:val="1B1B1B"/>
          <w:sz w:val="28"/>
          <w:szCs w:val="28"/>
        </w:rPr>
        <w:t>app</w:t>
      </w:r>
      <w:proofErr w:type="gramEnd"/>
    </w:p>
    <w:p w14:paraId="10A76FAB" w14:textId="43CBA3B7" w:rsidR="00494CB7" w:rsidRPr="00463DE6" w:rsidRDefault="00494CB7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replicas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từ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template,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replicated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ngoại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trừ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IP.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Nếu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config volume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template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tất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cả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replicated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trữ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chung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storage.</w:t>
      </w:r>
    </w:p>
    <w:p w14:paraId="346AD395" w14:textId="20B01264" w:rsidR="00494CB7" w:rsidRPr="00463DE6" w:rsidRDefault="00494CB7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  <w:r w:rsidRPr="00463DE6">
        <w:rPr>
          <w:rFonts w:ascii="Times New Roman" w:hAnsi="Times New Roman" w:cs="Times New Roman"/>
          <w:noProof/>
          <w:color w:val="686868"/>
          <w:spacing w:val="-1"/>
          <w:sz w:val="28"/>
          <w:szCs w:val="28"/>
          <w:shd w:val="clear" w:color="auto" w:fill="F8F8F8"/>
        </w:rPr>
        <w:drawing>
          <wp:inline distT="0" distB="0" distL="0" distR="0" wp14:anchorId="1DBE4B57" wp14:editId="2BEA5559">
            <wp:extent cx="5943600" cy="2051050"/>
            <wp:effectExtent l="0" t="0" r="0" b="6350"/>
            <wp:docPr id="2076118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18831" name="Picture 20761188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608" w14:textId="77777777" w:rsidR="00BC3852" w:rsidRPr="00463DE6" w:rsidRDefault="00BC3852" w:rsidP="00463DE6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color w:val="1B1B1B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nhiều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chỉ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mỗi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ReplicaSet</w:t>
      </w:r>
    </w:p>
    <w:p w14:paraId="3CB11F73" w14:textId="302C3A6B" w:rsidR="00494CB7" w:rsidRPr="00463DE6" w:rsidRDefault="00BC3852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template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nhau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283BF30A" w14:textId="3283677D" w:rsidR="00BC3852" w:rsidRPr="00463DE6" w:rsidRDefault="00BC3852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  <w:r w:rsidRPr="00463DE6">
        <w:rPr>
          <w:rFonts w:ascii="Times New Roman" w:hAnsi="Times New Roman" w:cs="Times New Roman"/>
          <w:noProof/>
          <w:color w:val="686868"/>
          <w:spacing w:val="-1"/>
          <w:sz w:val="28"/>
          <w:szCs w:val="28"/>
          <w:shd w:val="clear" w:color="auto" w:fill="F8F8F8"/>
        </w:rPr>
        <w:drawing>
          <wp:inline distT="0" distB="0" distL="0" distR="0" wp14:anchorId="762602B8" wp14:editId="50767004">
            <wp:extent cx="5943600" cy="2202180"/>
            <wp:effectExtent l="0" t="0" r="0" b="7620"/>
            <wp:docPr id="865209938" name="Picture 5" descr="A diagram of several cylind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09938" name="Picture 5" descr="A diagram of several cylinder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8AD6" w14:textId="43652246" w:rsidR="00BC3852" w:rsidRPr="00463DE6" w:rsidRDefault="00BC3852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deploy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distributed data store.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đây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tốt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ví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khí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scale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thế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?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thêm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tay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t>động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chút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chọn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kubernetes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chạy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mọi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thứ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scale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động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dễ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dàng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2C5FA727" w14:textId="77777777" w:rsidR="00BC3852" w:rsidRPr="00463DE6" w:rsidRDefault="00BC3852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14:paraId="5D1D0CD6" w14:textId="77777777" w:rsidR="00BC3852" w:rsidRPr="00463DE6" w:rsidRDefault="00BC3852" w:rsidP="00463DE6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color w:val="1B1B1B"/>
          <w:sz w:val="28"/>
          <w:szCs w:val="28"/>
        </w:rPr>
      </w:pPr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Cung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cấp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stable identity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mỗi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Pod</w:t>
      </w:r>
    </w:p>
    <w:p w14:paraId="428CAB39" w14:textId="23BFA21E" w:rsidR="00BC3852" w:rsidRPr="00463DE6" w:rsidRDefault="00A801B1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Đối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statefull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application,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danh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bị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xóa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bất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cứ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lúc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thay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thế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IP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Cho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vẫn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còn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giống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đối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network identity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(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IP)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sinh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vấn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Service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identity IP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Pod,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bao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nhiêu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bấy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nhiêu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Service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7B762299" w14:textId="5040E75A" w:rsidR="00A801B1" w:rsidRPr="00463DE6" w:rsidRDefault="00A801B1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  <w:r w:rsidRPr="00463DE6">
        <w:rPr>
          <w:rFonts w:ascii="Times New Roman" w:hAnsi="Times New Roman" w:cs="Times New Roman"/>
          <w:noProof/>
          <w:color w:val="686868"/>
          <w:spacing w:val="-1"/>
          <w:sz w:val="28"/>
          <w:szCs w:val="28"/>
          <w:shd w:val="clear" w:color="auto" w:fill="F8F8F8"/>
        </w:rPr>
        <w:drawing>
          <wp:inline distT="0" distB="0" distL="0" distR="0" wp14:anchorId="64F83E3C" wp14:editId="2106C25B">
            <wp:extent cx="5943600" cy="4674235"/>
            <wp:effectExtent l="0" t="0" r="0" b="0"/>
            <wp:docPr id="145665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383" name="Picture 1456653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3F6" w14:textId="2BA4EED7" w:rsidR="00A801B1" w:rsidRPr="00463DE6" w:rsidRDefault="00B83B57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t xml:space="preserve">Khi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thêm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Service,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lúc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scale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cạnh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bây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giờ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thêm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Service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nữa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gấp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đôi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công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làm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tay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0C4B0928" w14:textId="77777777" w:rsidR="00B83B57" w:rsidRPr="00463DE6" w:rsidRDefault="00B83B57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14:paraId="7DE955D5" w14:textId="7CCC987A" w:rsidR="00B83B57" w:rsidRPr="00463DE6" w:rsidRDefault="00B83B57" w:rsidP="00463DE6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giải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quyết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vấn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k8s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cung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cấp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1 resource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StatefulSet</w:t>
      </w:r>
      <w:proofErr w:type="spellEnd"/>
    </w:p>
    <w:p w14:paraId="63547BEB" w14:textId="77777777" w:rsidR="00B83B57" w:rsidRPr="00E45F56" w:rsidRDefault="00B83B57" w:rsidP="00463DE6">
      <w:pPr>
        <w:pStyle w:val="Heading2"/>
        <w:shd w:val="clear" w:color="auto" w:fill="FFFFFF"/>
        <w:spacing w:before="360" w:beforeAutospacing="0" w:after="144" w:afterAutospacing="0"/>
        <w:rPr>
          <w:color w:val="1B1B1B"/>
          <w:sz w:val="28"/>
          <w:szCs w:val="28"/>
        </w:rPr>
      </w:pPr>
      <w:proofErr w:type="spellStart"/>
      <w:r w:rsidRPr="00E45F56">
        <w:rPr>
          <w:color w:val="1B1B1B"/>
          <w:sz w:val="28"/>
          <w:szCs w:val="28"/>
        </w:rPr>
        <w:t>StatefulSets</w:t>
      </w:r>
      <w:proofErr w:type="spellEnd"/>
    </w:p>
    <w:p w14:paraId="5492647F" w14:textId="77777777" w:rsidR="005B394A" w:rsidRPr="00463DE6" w:rsidRDefault="005B394A" w:rsidP="00463DE6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8"/>
          <w:szCs w:val="28"/>
        </w:rPr>
      </w:pPr>
      <w:proofErr w:type="spellStart"/>
      <w:r w:rsidRPr="00463DE6">
        <w:rPr>
          <w:color w:val="1B1B1B"/>
          <w:spacing w:val="-1"/>
          <w:sz w:val="28"/>
          <w:szCs w:val="28"/>
        </w:rPr>
        <w:t>Giống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như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ReplicaSet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là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một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resource </w:t>
      </w:r>
      <w:proofErr w:type="spellStart"/>
      <w:r w:rsidRPr="00463DE6">
        <w:rPr>
          <w:color w:val="1B1B1B"/>
          <w:spacing w:val="-1"/>
          <w:sz w:val="28"/>
          <w:szCs w:val="28"/>
        </w:rPr>
        <w:t>giúp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chúng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ta </w:t>
      </w:r>
      <w:proofErr w:type="spellStart"/>
      <w:r w:rsidRPr="00463DE6">
        <w:rPr>
          <w:color w:val="1B1B1B"/>
          <w:spacing w:val="-1"/>
          <w:sz w:val="28"/>
          <w:szCs w:val="28"/>
        </w:rPr>
        <w:t>chạy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nhiều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mà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cùng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một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template </w:t>
      </w:r>
      <w:proofErr w:type="spellStart"/>
      <w:r w:rsidRPr="00463DE6">
        <w:rPr>
          <w:color w:val="1B1B1B"/>
          <w:spacing w:val="-1"/>
          <w:sz w:val="28"/>
          <w:szCs w:val="28"/>
        </w:rPr>
        <w:t>bằng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cách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set </w:t>
      </w:r>
      <w:proofErr w:type="spellStart"/>
      <w:r w:rsidRPr="00463DE6">
        <w:rPr>
          <w:color w:val="1B1B1B"/>
          <w:spacing w:val="-1"/>
          <w:sz w:val="28"/>
          <w:szCs w:val="28"/>
        </w:rPr>
        <w:t>thuộc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tính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replicas, </w:t>
      </w:r>
      <w:proofErr w:type="spellStart"/>
      <w:r w:rsidRPr="00463DE6">
        <w:rPr>
          <w:color w:val="1B1B1B"/>
          <w:spacing w:val="-1"/>
          <w:sz w:val="28"/>
          <w:szCs w:val="28"/>
        </w:rPr>
        <w:t>nhưng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khác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ReplicaSet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ở </w:t>
      </w:r>
      <w:proofErr w:type="spellStart"/>
      <w:r w:rsidRPr="00463DE6">
        <w:rPr>
          <w:color w:val="1B1B1B"/>
          <w:spacing w:val="-1"/>
          <w:sz w:val="28"/>
          <w:szCs w:val="28"/>
        </w:rPr>
        <w:t>chỗ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là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định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danh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chính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xác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mỗi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thằng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một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stable network identity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riêng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nó</w:t>
      </w:r>
      <w:proofErr w:type="spellEnd"/>
      <w:r w:rsidRPr="00463DE6">
        <w:rPr>
          <w:color w:val="1B1B1B"/>
          <w:spacing w:val="-1"/>
          <w:sz w:val="28"/>
          <w:szCs w:val="28"/>
        </w:rPr>
        <w:t>.</w:t>
      </w:r>
    </w:p>
    <w:p w14:paraId="0F263FDF" w14:textId="77777777" w:rsidR="005B394A" w:rsidRPr="00463DE6" w:rsidRDefault="005B394A" w:rsidP="00463DE6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proofErr w:type="spellStart"/>
      <w:r w:rsidRPr="00463DE6">
        <w:rPr>
          <w:color w:val="1B1B1B"/>
          <w:spacing w:val="-1"/>
          <w:sz w:val="28"/>
          <w:szCs w:val="28"/>
        </w:rPr>
        <w:t>Mỗi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tạo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bởi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gán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một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index, index </w:t>
      </w:r>
      <w:proofErr w:type="spellStart"/>
      <w:r w:rsidRPr="00463DE6">
        <w:rPr>
          <w:color w:val="1B1B1B"/>
          <w:spacing w:val="-1"/>
          <w:sz w:val="28"/>
          <w:szCs w:val="28"/>
        </w:rPr>
        <w:t>này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sử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dụng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để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định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danh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cho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mỗi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Pod. </w:t>
      </w:r>
      <w:proofErr w:type="spellStart"/>
      <w:r w:rsidRPr="00463DE6">
        <w:rPr>
          <w:color w:val="1B1B1B"/>
          <w:spacing w:val="-1"/>
          <w:sz w:val="28"/>
          <w:szCs w:val="28"/>
        </w:rPr>
        <w:t>Và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tên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đặt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theo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kiểu</w:t>
      </w:r>
      <w:proofErr w:type="spellEnd"/>
      <w:r w:rsidRPr="00463DE6">
        <w:rPr>
          <w:color w:val="1B1B1B"/>
          <w:spacing w:val="-1"/>
          <w:sz w:val="28"/>
          <w:szCs w:val="28"/>
        </w:rPr>
        <w:t> </w:t>
      </w:r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&lt;</w:t>
      </w:r>
      <w:proofErr w:type="spellStart"/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statefulset</w:t>
      </w:r>
      <w:proofErr w:type="spellEnd"/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 xml:space="preserve"> name&gt;-&lt;index&gt;</w:t>
      </w:r>
      <w:r w:rsidRPr="00463D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463DE6">
        <w:rPr>
          <w:color w:val="1B1B1B"/>
          <w:spacing w:val="-1"/>
          <w:sz w:val="28"/>
          <w:szCs w:val="28"/>
        </w:rPr>
        <w:t>chứ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không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phải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random </w:t>
      </w:r>
      <w:proofErr w:type="spellStart"/>
      <w:r w:rsidRPr="00463DE6">
        <w:rPr>
          <w:color w:val="1B1B1B"/>
          <w:spacing w:val="-1"/>
          <w:sz w:val="28"/>
          <w:szCs w:val="28"/>
        </w:rPr>
        <w:t>như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ReplicaSet</w:t>
      </w:r>
      <w:proofErr w:type="spellEnd"/>
      <w:r w:rsidRPr="00463DE6">
        <w:rPr>
          <w:color w:val="1B1B1B"/>
          <w:spacing w:val="-1"/>
          <w:sz w:val="28"/>
          <w:szCs w:val="28"/>
        </w:rPr>
        <w:t>.</w:t>
      </w:r>
    </w:p>
    <w:p w14:paraId="4978FC77" w14:textId="727CEBD6" w:rsidR="005B394A" w:rsidRPr="00463DE6" w:rsidRDefault="005B394A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r w:rsidRPr="00463DE6">
        <w:rPr>
          <w:b w:val="0"/>
          <w:bCs w:val="0"/>
          <w:noProof/>
          <w:color w:val="1B1B1B"/>
          <w:sz w:val="28"/>
          <w:szCs w:val="28"/>
          <w14:ligatures w14:val="standardContextual"/>
        </w:rPr>
        <w:drawing>
          <wp:inline distT="0" distB="0" distL="0" distR="0" wp14:anchorId="3D706149" wp14:editId="6B1AAE8D">
            <wp:extent cx="5943600" cy="1993900"/>
            <wp:effectExtent l="0" t="0" r="0" b="6350"/>
            <wp:docPr id="167870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148" name="Picture 1678701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047C" w14:textId="44271342" w:rsidR="005B394A" w:rsidRPr="00463DE6" w:rsidRDefault="00905B78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Khi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quản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lý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bởi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StatefulSets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bị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mất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(do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bị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ai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xóa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),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StatefulSets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thay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thế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cũ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làm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ReplicaSet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tên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hostname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giống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y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cũ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6867D606" w14:textId="4955D1DB" w:rsidR="00905B78" w:rsidRPr="00463DE6" w:rsidRDefault="00905B78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r w:rsidRPr="00463DE6">
        <w:rPr>
          <w:b w:val="0"/>
          <w:bCs w:val="0"/>
          <w:noProof/>
          <w:color w:val="1B1B1B"/>
          <w:sz w:val="28"/>
          <w:szCs w:val="28"/>
          <w14:ligatures w14:val="standardContextual"/>
        </w:rPr>
        <w:lastRenderedPageBreak/>
        <w:drawing>
          <wp:inline distT="0" distB="0" distL="0" distR="0" wp14:anchorId="7C608E0E" wp14:editId="580EA99C">
            <wp:extent cx="5943600" cy="2579370"/>
            <wp:effectExtent l="0" t="0" r="0" b="0"/>
            <wp:docPr id="775344623" name="Picture 8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4623" name="Picture 8" descr="A diagram of a syste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2AE2" w14:textId="77777777" w:rsidR="00905B78" w:rsidRPr="00463DE6" w:rsidRDefault="00905B78" w:rsidP="00463DE6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color w:val="1B1B1B"/>
          <w:sz w:val="28"/>
          <w:szCs w:val="28"/>
        </w:rPr>
      </w:pP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Cách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StatefulSets scale Pod</w:t>
      </w:r>
    </w:p>
    <w:p w14:paraId="4DA98249" w14:textId="77777777" w:rsidR="00905B78" w:rsidRPr="00463DE6" w:rsidRDefault="00905B78" w:rsidP="00463DE6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8"/>
          <w:szCs w:val="28"/>
        </w:rPr>
      </w:pPr>
      <w:r w:rsidRPr="00463DE6">
        <w:rPr>
          <w:color w:val="1B1B1B"/>
          <w:spacing w:val="-1"/>
          <w:sz w:val="28"/>
          <w:szCs w:val="28"/>
        </w:rPr>
        <w:t xml:space="preserve">Khi ta scale up Pod </w:t>
      </w:r>
      <w:proofErr w:type="spellStart"/>
      <w:r w:rsidRPr="00463DE6">
        <w:rPr>
          <w:color w:val="1B1B1B"/>
          <w:spacing w:val="-1"/>
          <w:sz w:val="28"/>
          <w:szCs w:val="28"/>
        </w:rPr>
        <w:t>trong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StatefulSets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463DE6">
        <w:rPr>
          <w:color w:val="1B1B1B"/>
          <w:spacing w:val="-1"/>
          <w:sz w:val="28"/>
          <w:szCs w:val="28"/>
        </w:rPr>
        <w:t>nó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tạo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một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mới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đánh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index </w:t>
      </w:r>
      <w:proofErr w:type="spellStart"/>
      <w:r w:rsidRPr="00463DE6">
        <w:rPr>
          <w:color w:val="1B1B1B"/>
          <w:spacing w:val="-1"/>
          <w:sz w:val="28"/>
          <w:szCs w:val="28"/>
        </w:rPr>
        <w:t>là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số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tiếp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theo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index </w:t>
      </w:r>
      <w:proofErr w:type="spellStart"/>
      <w:r w:rsidRPr="00463DE6">
        <w:rPr>
          <w:color w:val="1B1B1B"/>
          <w:spacing w:val="-1"/>
          <w:sz w:val="28"/>
          <w:szCs w:val="28"/>
        </w:rPr>
        <w:t>hiện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tại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. </w:t>
      </w:r>
      <w:proofErr w:type="spellStart"/>
      <w:r w:rsidRPr="00463DE6">
        <w:rPr>
          <w:color w:val="1B1B1B"/>
          <w:spacing w:val="-1"/>
          <w:sz w:val="28"/>
          <w:szCs w:val="28"/>
        </w:rPr>
        <w:t>Ví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dụ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StatefulSets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đang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replicas </w:t>
      </w:r>
      <w:proofErr w:type="spellStart"/>
      <w:r w:rsidRPr="00463DE6">
        <w:rPr>
          <w:color w:val="1B1B1B"/>
          <w:spacing w:val="-1"/>
          <w:sz w:val="28"/>
          <w:szCs w:val="28"/>
        </w:rPr>
        <w:t>bằng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2,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2 Pod </w:t>
      </w:r>
      <w:proofErr w:type="spellStart"/>
      <w:r w:rsidRPr="00463DE6">
        <w:rPr>
          <w:color w:val="1B1B1B"/>
          <w:spacing w:val="-1"/>
          <w:sz w:val="28"/>
          <w:szCs w:val="28"/>
        </w:rPr>
        <w:t>là</w:t>
      </w:r>
      <w:proofErr w:type="spellEnd"/>
      <w:r w:rsidRPr="00463DE6">
        <w:rPr>
          <w:color w:val="1B1B1B"/>
          <w:spacing w:val="-1"/>
          <w:sz w:val="28"/>
          <w:szCs w:val="28"/>
        </w:rPr>
        <w:t> </w:t>
      </w:r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&lt;pod-name&gt;-</w:t>
      </w:r>
      <w:proofErr w:type="gramStart"/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0</w:t>
      </w:r>
      <w:r w:rsidRPr="00463DE6">
        <w:rPr>
          <w:color w:val="1B1B1B"/>
          <w:spacing w:val="-1"/>
          <w:sz w:val="28"/>
          <w:szCs w:val="28"/>
        </w:rPr>
        <w:t>,</w:t>
      </w:r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&lt;</w:t>
      </w:r>
      <w:proofErr w:type="gramEnd"/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pod-name&gt;-1</w:t>
      </w:r>
      <w:r w:rsidRPr="00463D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463DE6">
        <w:rPr>
          <w:color w:val="1B1B1B"/>
          <w:spacing w:val="-1"/>
          <w:sz w:val="28"/>
          <w:szCs w:val="28"/>
        </w:rPr>
        <w:t>khi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ta scale up Pod </w:t>
      </w:r>
      <w:proofErr w:type="spellStart"/>
      <w:r w:rsidRPr="00463DE6">
        <w:rPr>
          <w:color w:val="1B1B1B"/>
          <w:spacing w:val="-1"/>
          <w:sz w:val="28"/>
          <w:szCs w:val="28"/>
        </w:rPr>
        <w:t>lên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bằng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3, Pod </w:t>
      </w:r>
      <w:proofErr w:type="spellStart"/>
      <w:r w:rsidRPr="00463DE6">
        <w:rPr>
          <w:color w:val="1B1B1B"/>
          <w:spacing w:val="-1"/>
          <w:sz w:val="28"/>
          <w:szCs w:val="28"/>
        </w:rPr>
        <w:t>mới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tạo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tên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là</w:t>
      </w:r>
      <w:proofErr w:type="spellEnd"/>
      <w:r w:rsidRPr="00463DE6">
        <w:rPr>
          <w:color w:val="1B1B1B"/>
          <w:spacing w:val="-1"/>
          <w:sz w:val="28"/>
          <w:szCs w:val="28"/>
        </w:rPr>
        <w:t> </w:t>
      </w:r>
      <w:r w:rsidRPr="00463DE6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8"/>
          <w:szCs w:val="28"/>
          <w:shd w:val="clear" w:color="auto" w:fill="EEEEEE"/>
        </w:rPr>
        <w:t>&lt;pod-name&gt;-2</w:t>
      </w:r>
      <w:r w:rsidRPr="00463DE6">
        <w:rPr>
          <w:color w:val="1B1B1B"/>
          <w:spacing w:val="-1"/>
          <w:sz w:val="28"/>
          <w:szCs w:val="28"/>
        </w:rPr>
        <w:t>.</w:t>
      </w:r>
    </w:p>
    <w:p w14:paraId="7AF808C7" w14:textId="77777777" w:rsidR="00905B78" w:rsidRPr="00463DE6" w:rsidRDefault="00905B78" w:rsidP="00463DE6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proofErr w:type="spellStart"/>
      <w:r w:rsidRPr="00463DE6">
        <w:rPr>
          <w:color w:val="1B1B1B"/>
          <w:spacing w:val="-1"/>
          <w:sz w:val="28"/>
          <w:szCs w:val="28"/>
        </w:rPr>
        <w:t>Tương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tự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như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vậy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scale down, </w:t>
      </w:r>
      <w:proofErr w:type="spellStart"/>
      <w:r w:rsidRPr="00463DE6">
        <w:rPr>
          <w:color w:val="1B1B1B"/>
          <w:spacing w:val="-1"/>
          <w:sz w:val="28"/>
          <w:szCs w:val="28"/>
        </w:rPr>
        <w:t>nó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xóa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với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index </w:t>
      </w:r>
      <w:proofErr w:type="spellStart"/>
      <w:r w:rsidRPr="00463DE6">
        <w:rPr>
          <w:color w:val="1B1B1B"/>
          <w:spacing w:val="-1"/>
          <w:sz w:val="28"/>
          <w:szCs w:val="28"/>
        </w:rPr>
        <w:t>lớn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nhất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. </w:t>
      </w:r>
      <w:proofErr w:type="spellStart"/>
      <w:r w:rsidRPr="00463DE6">
        <w:rPr>
          <w:color w:val="1B1B1B"/>
          <w:spacing w:val="-1"/>
          <w:sz w:val="28"/>
          <w:szCs w:val="28"/>
        </w:rPr>
        <w:t>Đối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với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StatefulSets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thì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khi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ta scale up </w:t>
      </w:r>
      <w:proofErr w:type="spellStart"/>
      <w:r w:rsidRPr="00463DE6">
        <w:rPr>
          <w:color w:val="1B1B1B"/>
          <w:spacing w:val="-1"/>
          <w:sz w:val="28"/>
          <w:szCs w:val="28"/>
        </w:rPr>
        <w:t>và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scale down </w:t>
      </w:r>
      <w:proofErr w:type="spellStart"/>
      <w:r w:rsidRPr="00463DE6">
        <w:rPr>
          <w:color w:val="1B1B1B"/>
          <w:spacing w:val="-1"/>
          <w:sz w:val="28"/>
          <w:szCs w:val="28"/>
        </w:rPr>
        <w:t>thì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có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thể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biết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chính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xác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tên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của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Pod </w:t>
      </w:r>
      <w:proofErr w:type="spellStart"/>
      <w:r w:rsidRPr="00463DE6">
        <w:rPr>
          <w:color w:val="1B1B1B"/>
          <w:spacing w:val="-1"/>
          <w:sz w:val="28"/>
          <w:szCs w:val="28"/>
        </w:rPr>
        <w:t>sẽ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được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tạo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ra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hoặc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xóa</w:t>
      </w:r>
      <w:proofErr w:type="spellEnd"/>
      <w:r w:rsidRPr="00463D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463DE6">
        <w:rPr>
          <w:color w:val="1B1B1B"/>
          <w:spacing w:val="-1"/>
          <w:sz w:val="28"/>
          <w:szCs w:val="28"/>
        </w:rPr>
        <w:t>đi</w:t>
      </w:r>
      <w:proofErr w:type="spellEnd"/>
      <w:r w:rsidRPr="00463DE6">
        <w:rPr>
          <w:color w:val="1B1B1B"/>
          <w:spacing w:val="-1"/>
          <w:sz w:val="28"/>
          <w:szCs w:val="28"/>
        </w:rPr>
        <w:t>.</w:t>
      </w:r>
    </w:p>
    <w:p w14:paraId="66E7E258" w14:textId="38A5D87F" w:rsidR="00905B78" w:rsidRPr="00463DE6" w:rsidRDefault="00905B78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r w:rsidRPr="00463DE6">
        <w:rPr>
          <w:b w:val="0"/>
          <w:bCs w:val="0"/>
          <w:noProof/>
          <w:color w:val="1B1B1B"/>
          <w:sz w:val="28"/>
          <w:szCs w:val="28"/>
          <w14:ligatures w14:val="standardContextual"/>
        </w:rPr>
        <w:drawing>
          <wp:inline distT="0" distB="0" distL="0" distR="0" wp14:anchorId="4D6F6165" wp14:editId="61E3A354">
            <wp:extent cx="5943600" cy="1404620"/>
            <wp:effectExtent l="0" t="0" r="0" b="5080"/>
            <wp:docPr id="485754621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54621" name="Picture 9" descr="A diagram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4BA9" w14:textId="77777777" w:rsidR="00E17542" w:rsidRPr="00463DE6" w:rsidRDefault="00E17542" w:rsidP="00463DE6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color w:val="1B1B1B"/>
          <w:sz w:val="28"/>
          <w:szCs w:val="28"/>
        </w:rPr>
      </w:pPr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Cung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cấp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storage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riêng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biệt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cho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DE6">
        <w:rPr>
          <w:rFonts w:ascii="Times New Roman" w:hAnsi="Times New Roman" w:cs="Times New Roman"/>
          <w:color w:val="1B1B1B"/>
          <w:sz w:val="28"/>
          <w:szCs w:val="28"/>
        </w:rPr>
        <w:t>mỗi</w:t>
      </w:r>
      <w:proofErr w:type="spellEnd"/>
      <w:r w:rsidRPr="00463DE6">
        <w:rPr>
          <w:rFonts w:ascii="Times New Roman" w:hAnsi="Times New Roman" w:cs="Times New Roman"/>
          <w:color w:val="1B1B1B"/>
          <w:sz w:val="28"/>
          <w:szCs w:val="28"/>
        </w:rPr>
        <w:t xml:space="preserve"> Pod</w:t>
      </w:r>
    </w:p>
    <w:p w14:paraId="4670ED09" w14:textId="7B56BBDC" w:rsidR="00905B78" w:rsidRPr="00463DE6" w:rsidRDefault="00E17542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storage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scale down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lượng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scale up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index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giống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cũ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vẫn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giữ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nguyên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storage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storage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0493065B" w14:textId="0D8F884E" w:rsidR="00E17542" w:rsidRPr="00463DE6" w:rsidRDefault="00E17542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lastRenderedPageBreak/>
        <w:t>StatefulSets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làm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tách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storage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khỏi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Pr="00463DE6">
        <w:rPr>
          <w:b w:val="0"/>
          <w:bCs w:val="0"/>
          <w:sz w:val="28"/>
          <w:szCs w:val="28"/>
        </w:rPr>
        <w:fldChar w:fldCharType="begin"/>
      </w:r>
      <w:r w:rsidRPr="00463DE6">
        <w:rPr>
          <w:b w:val="0"/>
          <w:bCs w:val="0"/>
          <w:sz w:val="28"/>
          <w:szCs w:val="28"/>
        </w:rPr>
        <w:instrText>HYPERLINK "https://viblo.asia/p/kubernetes-series-bai-7-persistentvolumeclaims-tach-pod-ra-khoi-kien-truc-storage-ben-duoi-6J3Zgyeq5mB" \t "_blank"</w:instrText>
      </w:r>
      <w:r w:rsidRPr="00463DE6">
        <w:rPr>
          <w:b w:val="0"/>
          <w:bCs w:val="0"/>
          <w:sz w:val="28"/>
          <w:szCs w:val="28"/>
        </w:rPr>
      </w:r>
      <w:r w:rsidRPr="00463DE6">
        <w:rPr>
          <w:b w:val="0"/>
          <w:bCs w:val="0"/>
          <w:sz w:val="28"/>
          <w:szCs w:val="28"/>
        </w:rPr>
        <w:fldChar w:fldCharType="separate"/>
      </w:r>
      <w:r w:rsidRPr="00463DE6">
        <w:rPr>
          <w:rStyle w:val="Hyperlink"/>
          <w:b w:val="0"/>
          <w:bCs w:val="0"/>
          <w:color w:val="2B6DAD"/>
          <w:spacing w:val="-1"/>
          <w:sz w:val="28"/>
          <w:szCs w:val="28"/>
          <w:shd w:val="clear" w:color="auto" w:fill="FFFFFF"/>
        </w:rPr>
        <w:t>PersistentVolumeClaims</w:t>
      </w:r>
      <w:proofErr w:type="spellEnd"/>
      <w:r w:rsidRPr="00463DE6">
        <w:rPr>
          <w:b w:val="0"/>
          <w:bCs w:val="0"/>
          <w:sz w:val="28"/>
          <w:szCs w:val="28"/>
        </w:rPr>
        <w:fldChar w:fldCharType="end"/>
      </w:r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StatefulSets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PersistentVolumeClaims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gắn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từng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ứng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702D2A31" w14:textId="341C1699" w:rsidR="00E17542" w:rsidRPr="00463DE6" w:rsidRDefault="00E17542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r w:rsidRPr="00463DE6">
        <w:rPr>
          <w:b w:val="0"/>
          <w:bCs w:val="0"/>
          <w:noProof/>
          <w:color w:val="1B1B1B"/>
          <w:sz w:val="28"/>
          <w:szCs w:val="28"/>
          <w14:ligatures w14:val="standardContextual"/>
        </w:rPr>
        <w:drawing>
          <wp:inline distT="0" distB="0" distL="0" distR="0" wp14:anchorId="349BCA24" wp14:editId="6503F01D">
            <wp:extent cx="5943600" cy="2049780"/>
            <wp:effectExtent l="0" t="0" r="0" b="7620"/>
            <wp:docPr id="467481583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1583" name="Picture 10" descr="A diagram of a flow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5986" w14:textId="1745C514" w:rsidR="00E17542" w:rsidRPr="00463DE6" w:rsidRDefault="004612F3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</w:pPr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Khi ta scale up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StatefulSets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PersistentVolumeClaims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mới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ra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scale down,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bị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xóa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PersistentVolumeClaims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vẫn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giữ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ở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bị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xóa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ta scale up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thằng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Pod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vẫn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gắn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đúng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PersistentVolumeClaims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trước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vẫn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giữ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nguyên</w:t>
      </w:r>
      <w:proofErr w:type="spellEnd"/>
      <w:r w:rsidRPr="00463DE6">
        <w:rPr>
          <w:b w:val="0"/>
          <w:bCs w:val="0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6044201A" w14:textId="31029E65" w:rsidR="004612F3" w:rsidRPr="00463DE6" w:rsidRDefault="004612F3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  <w:r w:rsidRPr="00463DE6">
        <w:rPr>
          <w:b w:val="0"/>
          <w:bCs w:val="0"/>
          <w:noProof/>
          <w:color w:val="1B1B1B"/>
          <w:sz w:val="28"/>
          <w:szCs w:val="28"/>
          <w14:ligatures w14:val="standardContextual"/>
        </w:rPr>
        <w:drawing>
          <wp:inline distT="0" distB="0" distL="0" distR="0" wp14:anchorId="4C835964" wp14:editId="2095D4B7">
            <wp:extent cx="5943600" cy="3630930"/>
            <wp:effectExtent l="0" t="0" r="0" b="7620"/>
            <wp:docPr id="1361674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4657" name="Picture 13616746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0C32" w14:textId="77777777" w:rsidR="00AD01F5" w:rsidRPr="00463DE6" w:rsidRDefault="00AD01F5" w:rsidP="00463DE6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1B1B1B"/>
          <w:sz w:val="28"/>
          <w:szCs w:val="28"/>
        </w:rPr>
      </w:pPr>
    </w:p>
    <w:p w14:paraId="0C6DD665" w14:textId="77777777" w:rsidR="00B83B57" w:rsidRPr="00463DE6" w:rsidRDefault="00B83B57" w:rsidP="00463DE6">
      <w:pPr>
        <w:rPr>
          <w:rFonts w:ascii="Times New Roman" w:hAnsi="Times New Roman" w:cs="Times New Roman"/>
          <w:color w:val="686868"/>
          <w:spacing w:val="-1"/>
          <w:sz w:val="28"/>
          <w:szCs w:val="28"/>
          <w:shd w:val="clear" w:color="auto" w:fill="F8F8F8"/>
        </w:rPr>
      </w:pPr>
    </w:p>
    <w:p w14:paraId="09C0D590" w14:textId="410FCF9D" w:rsidR="007D6390" w:rsidRPr="00463DE6" w:rsidRDefault="00360C0C" w:rsidP="00463DE6">
      <w:pPr>
        <w:rPr>
          <w:rFonts w:ascii="Times New Roman" w:hAnsi="Times New Roman" w:cs="Times New Roman"/>
          <w:sz w:val="28"/>
          <w:szCs w:val="28"/>
        </w:rPr>
      </w:pPr>
      <w:r w:rsidRPr="00463D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7D6390" w:rsidRPr="00463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C6F17"/>
    <w:multiLevelType w:val="multilevel"/>
    <w:tmpl w:val="0EEE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4A3E2C"/>
    <w:multiLevelType w:val="multilevel"/>
    <w:tmpl w:val="CFB4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4985468">
    <w:abstractNumId w:val="0"/>
  </w:num>
  <w:num w:numId="2" w16cid:durableId="119950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05A"/>
    <w:rsid w:val="00017625"/>
    <w:rsid w:val="000C24D3"/>
    <w:rsid w:val="0013002F"/>
    <w:rsid w:val="00157F0E"/>
    <w:rsid w:val="00170B81"/>
    <w:rsid w:val="00181940"/>
    <w:rsid w:val="001C0F7A"/>
    <w:rsid w:val="001D1BD0"/>
    <w:rsid w:val="00225727"/>
    <w:rsid w:val="002439CE"/>
    <w:rsid w:val="002E7703"/>
    <w:rsid w:val="00312F33"/>
    <w:rsid w:val="00360C0C"/>
    <w:rsid w:val="003669DD"/>
    <w:rsid w:val="00423DA8"/>
    <w:rsid w:val="004612F3"/>
    <w:rsid w:val="00463DE6"/>
    <w:rsid w:val="00494CB7"/>
    <w:rsid w:val="00535860"/>
    <w:rsid w:val="0054052A"/>
    <w:rsid w:val="00565389"/>
    <w:rsid w:val="005B394A"/>
    <w:rsid w:val="00642F61"/>
    <w:rsid w:val="006D72F7"/>
    <w:rsid w:val="0073500F"/>
    <w:rsid w:val="00750EB9"/>
    <w:rsid w:val="0077505A"/>
    <w:rsid w:val="007D6390"/>
    <w:rsid w:val="007E7D9F"/>
    <w:rsid w:val="0081190A"/>
    <w:rsid w:val="008D3D5B"/>
    <w:rsid w:val="008D3F8A"/>
    <w:rsid w:val="00905B78"/>
    <w:rsid w:val="009120A7"/>
    <w:rsid w:val="009A5BF9"/>
    <w:rsid w:val="00A44C43"/>
    <w:rsid w:val="00A6145A"/>
    <w:rsid w:val="00A6616C"/>
    <w:rsid w:val="00A67D4B"/>
    <w:rsid w:val="00A801B1"/>
    <w:rsid w:val="00AA05A0"/>
    <w:rsid w:val="00AD01F5"/>
    <w:rsid w:val="00AE6F49"/>
    <w:rsid w:val="00B02A40"/>
    <w:rsid w:val="00B73D70"/>
    <w:rsid w:val="00B83B57"/>
    <w:rsid w:val="00BC3852"/>
    <w:rsid w:val="00BC6E26"/>
    <w:rsid w:val="00C76B42"/>
    <w:rsid w:val="00C84696"/>
    <w:rsid w:val="00CB5E6C"/>
    <w:rsid w:val="00DF5629"/>
    <w:rsid w:val="00E000A1"/>
    <w:rsid w:val="00E15814"/>
    <w:rsid w:val="00E17542"/>
    <w:rsid w:val="00E2323E"/>
    <w:rsid w:val="00E45F56"/>
    <w:rsid w:val="00ED5C5B"/>
    <w:rsid w:val="00ED5D7F"/>
    <w:rsid w:val="00F06D37"/>
    <w:rsid w:val="00FA7341"/>
    <w:rsid w:val="00FD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67CC"/>
  <w15:chartTrackingRefBased/>
  <w15:docId w15:val="{62CC115F-9D16-4654-9628-AEBADB4C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9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E6F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8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6F4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5653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81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8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B3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B394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175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27</Pages>
  <Words>2955</Words>
  <Characters>16847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Bao Trung 20204858</dc:creator>
  <cp:keywords/>
  <dc:description/>
  <cp:lastModifiedBy>Thai Bao Trung 20204858</cp:lastModifiedBy>
  <cp:revision>48</cp:revision>
  <dcterms:created xsi:type="dcterms:W3CDTF">2023-10-12T00:05:00Z</dcterms:created>
  <dcterms:modified xsi:type="dcterms:W3CDTF">2023-10-30T08:18:00Z</dcterms:modified>
</cp:coreProperties>
</file>