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E6D" w:rsidRPr="004C4E33" w:rsidRDefault="005F1E6D" w:rsidP="003B5DF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C4E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Phụ lục</w:t>
      </w:r>
    </w:p>
    <w:tbl>
      <w:tblPr>
        <w:tblW w:w="10798" w:type="dxa"/>
        <w:tblLook w:val="04A0" w:firstRow="1" w:lastRow="0" w:firstColumn="1" w:lastColumn="0" w:noHBand="0" w:noVBand="1"/>
      </w:tblPr>
      <w:tblGrid>
        <w:gridCol w:w="10798"/>
      </w:tblGrid>
      <w:tr w:rsidR="005F1E6D" w:rsidRPr="004C4E33" w:rsidTr="00952670">
        <w:trPr>
          <w:trHeight w:val="818"/>
        </w:trPr>
        <w:tc>
          <w:tcPr>
            <w:tcW w:w="10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1E6D" w:rsidRPr="004C4E33" w:rsidRDefault="005F1E6D" w:rsidP="00952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MẪU KHẢO SÁT DỮ LIỆU ĐANG SỬ DỤNG TRÊN</w:t>
            </w:r>
            <w:r w:rsidRPr="004C4E3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PHẦN MỀM QUẢN LÝ VĂN BẢN</w:t>
            </w:r>
          </w:p>
        </w:tc>
      </w:tr>
      <w:tr w:rsidR="005F1E6D" w:rsidRPr="004C4E33" w:rsidTr="00952670">
        <w:trPr>
          <w:trHeight w:val="840"/>
        </w:trPr>
        <w:tc>
          <w:tcPr>
            <w:tcW w:w="10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1E6D" w:rsidRPr="004C4E33" w:rsidRDefault="005F1E6D" w:rsidP="00C24A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TÊN ĐƠN VỊ: SỞ NÔNG NGHIỆP VÀ PTNT TỈNH HẬU GIANG</w:t>
            </w:r>
          </w:p>
          <w:p w:rsidR="00C24A45" w:rsidRPr="004C4E33" w:rsidRDefault="00C24A45" w:rsidP="00C24A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:rsidR="005F1E6D" w:rsidRPr="004C4E33" w:rsidRDefault="005F1E6D" w:rsidP="005F1E6D">
      <w:pPr>
        <w:tabs>
          <w:tab w:val="left" w:pos="567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C4E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4C4E3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1. Lĩnh vực</w:t>
      </w:r>
      <w:r w:rsidRPr="004C4E3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F1E6D" w:rsidRPr="004C4E33" w:rsidTr="00735C66">
        <w:tc>
          <w:tcPr>
            <w:tcW w:w="1555" w:type="dxa"/>
            <w:vAlign w:val="bottom"/>
          </w:tcPr>
          <w:p w:rsidR="005F1E6D" w:rsidRPr="004C4E33" w:rsidRDefault="005F1E6D" w:rsidP="005F1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STT</w:t>
            </w:r>
          </w:p>
        </w:tc>
        <w:tc>
          <w:tcPr>
            <w:tcW w:w="7461" w:type="dxa"/>
            <w:vAlign w:val="bottom"/>
          </w:tcPr>
          <w:p w:rsidR="005F1E6D" w:rsidRPr="004C4E33" w:rsidRDefault="005F1E6D" w:rsidP="005F1E6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Tên lĩnh vực</w:t>
            </w:r>
          </w:p>
        </w:tc>
      </w:tr>
      <w:tr w:rsidR="005F1E6D" w:rsidRPr="004C4E33" w:rsidTr="00735C66">
        <w:tc>
          <w:tcPr>
            <w:tcW w:w="1555" w:type="dxa"/>
            <w:vAlign w:val="bottom"/>
          </w:tcPr>
          <w:p w:rsidR="005F1E6D" w:rsidRPr="004C4E33" w:rsidRDefault="005F1E6D" w:rsidP="005F1E6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7461" w:type="dxa"/>
            <w:vAlign w:val="bottom"/>
          </w:tcPr>
          <w:p w:rsidR="005F1E6D" w:rsidRPr="004C4E33" w:rsidRDefault="005F1E6D" w:rsidP="005F1E6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Văn phòng Sở</w:t>
            </w:r>
          </w:p>
        </w:tc>
      </w:tr>
      <w:tr w:rsidR="005F1E6D" w:rsidRPr="004C4E33" w:rsidTr="00735C66">
        <w:tc>
          <w:tcPr>
            <w:tcW w:w="1555" w:type="dxa"/>
            <w:vAlign w:val="bottom"/>
          </w:tcPr>
          <w:p w:rsidR="005F1E6D" w:rsidRPr="004C4E33" w:rsidRDefault="005F1E6D" w:rsidP="005F1E6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7461" w:type="dxa"/>
            <w:vAlign w:val="bottom"/>
          </w:tcPr>
          <w:p w:rsidR="005F1E6D" w:rsidRPr="004C4E33" w:rsidRDefault="005F1E6D" w:rsidP="005F1E6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Phòng Tổ chức - Cán bộ</w:t>
            </w:r>
          </w:p>
        </w:tc>
      </w:tr>
      <w:tr w:rsidR="005F1E6D" w:rsidRPr="004C4E33" w:rsidTr="00735C66">
        <w:tc>
          <w:tcPr>
            <w:tcW w:w="1555" w:type="dxa"/>
            <w:vAlign w:val="bottom"/>
          </w:tcPr>
          <w:p w:rsidR="005F1E6D" w:rsidRPr="004C4E33" w:rsidRDefault="005F1E6D" w:rsidP="005F1E6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7461" w:type="dxa"/>
            <w:vAlign w:val="bottom"/>
          </w:tcPr>
          <w:p w:rsidR="005F1E6D" w:rsidRPr="004C4E33" w:rsidRDefault="005F1E6D" w:rsidP="005F1E6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Phòng Kế hoạch và Tài chính</w:t>
            </w:r>
          </w:p>
        </w:tc>
      </w:tr>
      <w:tr w:rsidR="005F1E6D" w:rsidRPr="004C4E33" w:rsidTr="00735C66">
        <w:tc>
          <w:tcPr>
            <w:tcW w:w="1555" w:type="dxa"/>
            <w:vAlign w:val="bottom"/>
          </w:tcPr>
          <w:p w:rsidR="005F1E6D" w:rsidRPr="004C4E33" w:rsidRDefault="005F1E6D" w:rsidP="005F1E6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7461" w:type="dxa"/>
            <w:vAlign w:val="bottom"/>
          </w:tcPr>
          <w:p w:rsidR="005F1E6D" w:rsidRPr="004C4E33" w:rsidRDefault="005F1E6D" w:rsidP="005F1E6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Phòng Quản lý Xây dựng công trình</w:t>
            </w:r>
          </w:p>
        </w:tc>
      </w:tr>
      <w:tr w:rsidR="005F1E6D" w:rsidRPr="004C4E33" w:rsidTr="00735C66">
        <w:tc>
          <w:tcPr>
            <w:tcW w:w="1555" w:type="dxa"/>
            <w:vAlign w:val="bottom"/>
          </w:tcPr>
          <w:p w:rsidR="005F1E6D" w:rsidRPr="004C4E33" w:rsidRDefault="005F1E6D" w:rsidP="005F1E6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7461" w:type="dxa"/>
            <w:vAlign w:val="bottom"/>
          </w:tcPr>
          <w:p w:rsidR="005F1E6D" w:rsidRPr="004C4E33" w:rsidRDefault="00735C66" w:rsidP="007B6EAB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Ban Quản lý dự án </w:t>
            </w:r>
            <w:r w:rsidR="007B6EAB" w:rsidRPr="004C4E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chuyển đổi nông nghiệp bền vững </w:t>
            </w:r>
            <w:r w:rsidRPr="004C4E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(VnSAT)</w:t>
            </w:r>
          </w:p>
        </w:tc>
      </w:tr>
      <w:tr w:rsidR="005F1E6D" w:rsidRPr="004C4E33" w:rsidTr="00735C66">
        <w:tc>
          <w:tcPr>
            <w:tcW w:w="1555" w:type="dxa"/>
            <w:vAlign w:val="bottom"/>
          </w:tcPr>
          <w:p w:rsidR="005F1E6D" w:rsidRPr="004C4E33" w:rsidRDefault="005F1E6D" w:rsidP="005F1E6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7461" w:type="dxa"/>
            <w:vAlign w:val="bottom"/>
          </w:tcPr>
          <w:p w:rsidR="005F1E6D" w:rsidRPr="004C4E33" w:rsidRDefault="004D4766" w:rsidP="005F1E6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Chi cục Phát triển nông thôn</w:t>
            </w:r>
          </w:p>
        </w:tc>
      </w:tr>
      <w:tr w:rsidR="005F1E6D" w:rsidRPr="004C4E33" w:rsidTr="00735C66">
        <w:tc>
          <w:tcPr>
            <w:tcW w:w="1555" w:type="dxa"/>
          </w:tcPr>
          <w:p w:rsidR="005F1E6D" w:rsidRPr="004C4E33" w:rsidRDefault="00183602" w:rsidP="00183602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7461" w:type="dxa"/>
          </w:tcPr>
          <w:p w:rsidR="005F1E6D" w:rsidRPr="004C4E33" w:rsidRDefault="004D4766" w:rsidP="005F1E6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Chi cục Thủy sản</w:t>
            </w:r>
          </w:p>
        </w:tc>
      </w:tr>
      <w:tr w:rsidR="004D4766" w:rsidRPr="004C4E33" w:rsidTr="00735C66">
        <w:tc>
          <w:tcPr>
            <w:tcW w:w="1555" w:type="dxa"/>
          </w:tcPr>
          <w:p w:rsidR="004D4766" w:rsidRPr="004C4E33" w:rsidRDefault="00183602" w:rsidP="00183602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7461" w:type="dxa"/>
          </w:tcPr>
          <w:p w:rsidR="004D4766" w:rsidRPr="004C4E33" w:rsidRDefault="004D4766" w:rsidP="005F1E6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Chi cục Quản lý chất lượng Nông lâm sản và Thủy sản</w:t>
            </w:r>
          </w:p>
        </w:tc>
      </w:tr>
      <w:tr w:rsidR="004D4766" w:rsidRPr="004C4E33" w:rsidTr="00735C66">
        <w:tc>
          <w:tcPr>
            <w:tcW w:w="1555" w:type="dxa"/>
          </w:tcPr>
          <w:p w:rsidR="004D4766" w:rsidRPr="004C4E33" w:rsidRDefault="00183602" w:rsidP="00183602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7461" w:type="dxa"/>
          </w:tcPr>
          <w:p w:rsidR="004D4766" w:rsidRPr="004C4E33" w:rsidRDefault="004D4766" w:rsidP="005F1E6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Chi cục Chăn nuôi và Thú y</w:t>
            </w:r>
          </w:p>
        </w:tc>
      </w:tr>
      <w:tr w:rsidR="004D4766" w:rsidRPr="004C4E33" w:rsidTr="00735C66">
        <w:tc>
          <w:tcPr>
            <w:tcW w:w="1555" w:type="dxa"/>
          </w:tcPr>
          <w:p w:rsidR="004D4766" w:rsidRPr="004C4E33" w:rsidRDefault="00183602" w:rsidP="00183602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7461" w:type="dxa"/>
          </w:tcPr>
          <w:p w:rsidR="004D4766" w:rsidRPr="004C4E33" w:rsidRDefault="004D4766" w:rsidP="005F1E6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Chi cục Kiểm lâm</w:t>
            </w:r>
          </w:p>
        </w:tc>
      </w:tr>
      <w:tr w:rsidR="004D4766" w:rsidRPr="004C4E33" w:rsidTr="00735C66">
        <w:tc>
          <w:tcPr>
            <w:tcW w:w="1555" w:type="dxa"/>
          </w:tcPr>
          <w:p w:rsidR="004D4766" w:rsidRPr="004C4E33" w:rsidRDefault="00183602" w:rsidP="00183602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7461" w:type="dxa"/>
          </w:tcPr>
          <w:p w:rsidR="004D4766" w:rsidRPr="004C4E33" w:rsidRDefault="004D4766" w:rsidP="005F1E6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Chi cục Thủy lợi</w:t>
            </w:r>
          </w:p>
        </w:tc>
      </w:tr>
      <w:tr w:rsidR="004D4766" w:rsidRPr="004C4E33" w:rsidTr="00735C66">
        <w:tc>
          <w:tcPr>
            <w:tcW w:w="1555" w:type="dxa"/>
          </w:tcPr>
          <w:p w:rsidR="004D4766" w:rsidRPr="004C4E33" w:rsidRDefault="00183602" w:rsidP="00183602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7461" w:type="dxa"/>
          </w:tcPr>
          <w:p w:rsidR="004D4766" w:rsidRPr="004C4E33" w:rsidRDefault="004D4766" w:rsidP="005F1E6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Chi cụ</w:t>
            </w:r>
            <w:r w:rsidR="00B5062B"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 Trồng</w:t>
            </w: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trọt và Bảo vệ thực vật</w:t>
            </w:r>
          </w:p>
        </w:tc>
      </w:tr>
      <w:tr w:rsidR="004D4766" w:rsidRPr="004C4E33" w:rsidTr="00735C66">
        <w:tc>
          <w:tcPr>
            <w:tcW w:w="1555" w:type="dxa"/>
          </w:tcPr>
          <w:p w:rsidR="004D4766" w:rsidRPr="004C4E33" w:rsidRDefault="00183602" w:rsidP="00183602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  <w:tc>
          <w:tcPr>
            <w:tcW w:w="7461" w:type="dxa"/>
          </w:tcPr>
          <w:p w:rsidR="004D4766" w:rsidRPr="004C4E33" w:rsidRDefault="004D4766" w:rsidP="005F1E6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Trung tâm Khuyến nông</w:t>
            </w:r>
          </w:p>
        </w:tc>
      </w:tr>
      <w:tr w:rsidR="004D4766" w:rsidRPr="004C4E33" w:rsidTr="00735C66">
        <w:tc>
          <w:tcPr>
            <w:tcW w:w="1555" w:type="dxa"/>
          </w:tcPr>
          <w:p w:rsidR="004D4766" w:rsidRPr="004C4E33" w:rsidRDefault="00183602" w:rsidP="00183602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14</w:t>
            </w:r>
          </w:p>
        </w:tc>
        <w:tc>
          <w:tcPr>
            <w:tcW w:w="7461" w:type="dxa"/>
          </w:tcPr>
          <w:p w:rsidR="004D4766" w:rsidRPr="004C4E33" w:rsidRDefault="004D4766" w:rsidP="005F1E6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Trung tâm Nước sạ</w:t>
            </w:r>
            <w:r w:rsidR="00943FC8"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 và V</w:t>
            </w: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ệ sinh môi trường nông thôn</w:t>
            </w:r>
          </w:p>
        </w:tc>
      </w:tr>
      <w:tr w:rsidR="004D4766" w:rsidRPr="004C4E33" w:rsidTr="00735C66">
        <w:tc>
          <w:tcPr>
            <w:tcW w:w="1555" w:type="dxa"/>
          </w:tcPr>
          <w:p w:rsidR="004D4766" w:rsidRPr="004C4E33" w:rsidRDefault="00183602" w:rsidP="00183602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7461" w:type="dxa"/>
          </w:tcPr>
          <w:p w:rsidR="004D4766" w:rsidRPr="004C4E33" w:rsidRDefault="004D4766" w:rsidP="005F1E6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Trung </w:t>
            </w:r>
            <w:r w:rsidR="00183602"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tâm Giống Nông nghiệp</w:t>
            </w:r>
          </w:p>
        </w:tc>
      </w:tr>
      <w:tr w:rsidR="00183602" w:rsidRPr="004C4E33" w:rsidTr="00735C66">
        <w:tc>
          <w:tcPr>
            <w:tcW w:w="1555" w:type="dxa"/>
          </w:tcPr>
          <w:p w:rsidR="00183602" w:rsidRPr="004C4E33" w:rsidRDefault="00183602" w:rsidP="00183602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7461" w:type="dxa"/>
          </w:tcPr>
          <w:p w:rsidR="00183602" w:rsidRPr="004C4E33" w:rsidRDefault="00183602" w:rsidP="005F1E6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Trung tâm Nông nghiệp Mùa Xuân</w:t>
            </w:r>
          </w:p>
        </w:tc>
      </w:tr>
      <w:tr w:rsidR="00183602" w:rsidRPr="004C4E33" w:rsidTr="00735C66">
        <w:tc>
          <w:tcPr>
            <w:tcW w:w="1555" w:type="dxa"/>
          </w:tcPr>
          <w:p w:rsidR="00183602" w:rsidRPr="004C4E33" w:rsidRDefault="00183602" w:rsidP="00183602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7461" w:type="dxa"/>
          </w:tcPr>
          <w:p w:rsidR="00183602" w:rsidRPr="004C4E33" w:rsidRDefault="00183602" w:rsidP="005F1E6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Thanh tra Sở</w:t>
            </w:r>
          </w:p>
        </w:tc>
      </w:tr>
    </w:tbl>
    <w:p w:rsidR="00B35D0D" w:rsidRPr="004C4E33" w:rsidRDefault="000D0A43" w:rsidP="000D0A43">
      <w:pPr>
        <w:tabs>
          <w:tab w:val="left" w:pos="1005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4E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2. </w:t>
      </w:r>
      <w:r w:rsidR="0055688D" w:rsidRPr="004C4E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Loại văn bản đi (chỉ các loại VB phát hành của cơ quan)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7376"/>
      </w:tblGrid>
      <w:tr w:rsidR="00B35D0D" w:rsidRPr="004C4E33" w:rsidTr="00B35D0D">
        <w:tc>
          <w:tcPr>
            <w:tcW w:w="1668" w:type="dxa"/>
            <w:vAlign w:val="bottom"/>
          </w:tcPr>
          <w:p w:rsidR="00B35D0D" w:rsidRPr="004C4E33" w:rsidRDefault="00B35D0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7574" w:type="dxa"/>
            <w:vAlign w:val="bottom"/>
          </w:tcPr>
          <w:p w:rsidR="00B35D0D" w:rsidRPr="004C4E33" w:rsidRDefault="00B35D0D" w:rsidP="00943FC8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Tên loại VB đi</w:t>
            </w:r>
          </w:p>
        </w:tc>
      </w:tr>
      <w:tr w:rsidR="0088018A" w:rsidRPr="004C4E33" w:rsidTr="00B95AAB">
        <w:tc>
          <w:tcPr>
            <w:tcW w:w="9242" w:type="dxa"/>
            <w:gridSpan w:val="2"/>
          </w:tcPr>
          <w:p w:rsidR="0088018A" w:rsidRPr="004C4E33" w:rsidRDefault="0088018A" w:rsidP="000D0A43">
            <w:pPr>
              <w:tabs>
                <w:tab w:val="left" w:pos="1005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1.Loại Văn bản thông thường</w:t>
            </w:r>
          </w:p>
        </w:tc>
      </w:tr>
      <w:tr w:rsidR="00B35D0D" w:rsidRPr="004C4E33" w:rsidTr="00B35D0D">
        <w:tc>
          <w:tcPr>
            <w:tcW w:w="1668" w:type="dxa"/>
          </w:tcPr>
          <w:p w:rsidR="00B35D0D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7574" w:type="dxa"/>
          </w:tcPr>
          <w:p w:rsidR="00B35D0D" w:rsidRPr="004C4E33" w:rsidRDefault="00B95AAB" w:rsidP="00B95AAB">
            <w:pPr>
              <w:tabs>
                <w:tab w:val="left" w:pos="1005"/>
              </w:tabs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Thông cáo</w:t>
            </w:r>
            <w:r w:rsidR="00EC219C"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EC219C" w:rsidRPr="004C4E33" w:rsidTr="00B35D0D">
        <w:tc>
          <w:tcPr>
            <w:tcW w:w="1668" w:type="dxa"/>
          </w:tcPr>
          <w:p w:rsidR="00EC219C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7574" w:type="dxa"/>
          </w:tcPr>
          <w:p w:rsidR="00EC219C" w:rsidRPr="004C4E33" w:rsidRDefault="00B95AAB" w:rsidP="00783D8E">
            <w:pPr>
              <w:tabs>
                <w:tab w:val="left" w:pos="1005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Thông báo</w:t>
            </w:r>
          </w:p>
        </w:tc>
      </w:tr>
      <w:tr w:rsidR="00EC219C" w:rsidRPr="004C4E33" w:rsidTr="00B35D0D">
        <w:tc>
          <w:tcPr>
            <w:tcW w:w="1668" w:type="dxa"/>
          </w:tcPr>
          <w:p w:rsidR="00EC219C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7574" w:type="dxa"/>
          </w:tcPr>
          <w:p w:rsidR="00EC219C" w:rsidRPr="004C4E33" w:rsidRDefault="00783D8E" w:rsidP="00783D8E">
            <w:pPr>
              <w:tabs>
                <w:tab w:val="left" w:pos="1005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Chương trình</w:t>
            </w:r>
          </w:p>
        </w:tc>
      </w:tr>
      <w:tr w:rsidR="00EC219C" w:rsidRPr="004C4E33" w:rsidTr="00B35D0D">
        <w:tc>
          <w:tcPr>
            <w:tcW w:w="1668" w:type="dxa"/>
          </w:tcPr>
          <w:p w:rsidR="00EC219C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7574" w:type="dxa"/>
          </w:tcPr>
          <w:p w:rsidR="00EC219C" w:rsidRPr="004C4E33" w:rsidRDefault="00783D8E" w:rsidP="00783D8E">
            <w:pPr>
              <w:tabs>
                <w:tab w:val="left" w:pos="1005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Kế hoạch</w:t>
            </w:r>
          </w:p>
        </w:tc>
      </w:tr>
      <w:tr w:rsidR="00EC219C" w:rsidRPr="004C4E33" w:rsidTr="00B35D0D">
        <w:tc>
          <w:tcPr>
            <w:tcW w:w="1668" w:type="dxa"/>
          </w:tcPr>
          <w:p w:rsidR="00EC219C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7574" w:type="dxa"/>
          </w:tcPr>
          <w:p w:rsidR="00EC219C" w:rsidRPr="004C4E33" w:rsidRDefault="00783D8E" w:rsidP="00783D8E">
            <w:pPr>
              <w:tabs>
                <w:tab w:val="left" w:pos="1005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Phương án</w:t>
            </w:r>
          </w:p>
        </w:tc>
      </w:tr>
      <w:tr w:rsidR="00EC219C" w:rsidRPr="004C4E33" w:rsidTr="00B35D0D">
        <w:tc>
          <w:tcPr>
            <w:tcW w:w="1668" w:type="dxa"/>
          </w:tcPr>
          <w:p w:rsidR="00EC219C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7574" w:type="dxa"/>
          </w:tcPr>
          <w:p w:rsidR="00EC219C" w:rsidRPr="004C4E33" w:rsidRDefault="00783D8E" w:rsidP="00783D8E">
            <w:pPr>
              <w:tabs>
                <w:tab w:val="left" w:pos="1005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Đề án</w:t>
            </w:r>
          </w:p>
        </w:tc>
      </w:tr>
      <w:tr w:rsidR="00EC219C" w:rsidRPr="004C4E33" w:rsidTr="00B35D0D">
        <w:tc>
          <w:tcPr>
            <w:tcW w:w="1668" w:type="dxa"/>
          </w:tcPr>
          <w:p w:rsidR="00EC219C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7574" w:type="dxa"/>
          </w:tcPr>
          <w:p w:rsidR="00EC219C" w:rsidRPr="004C4E33" w:rsidRDefault="00783D8E" w:rsidP="00783D8E">
            <w:pPr>
              <w:tabs>
                <w:tab w:val="left" w:pos="1005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Dự án</w:t>
            </w:r>
          </w:p>
        </w:tc>
      </w:tr>
      <w:tr w:rsidR="00EC219C" w:rsidRPr="004C4E33" w:rsidTr="00B35D0D">
        <w:tc>
          <w:tcPr>
            <w:tcW w:w="1668" w:type="dxa"/>
          </w:tcPr>
          <w:p w:rsidR="00EC219C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7574" w:type="dxa"/>
          </w:tcPr>
          <w:p w:rsidR="00EC219C" w:rsidRPr="004C4E33" w:rsidRDefault="00783D8E" w:rsidP="00783D8E">
            <w:pPr>
              <w:tabs>
                <w:tab w:val="left" w:pos="1005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Báo cáo</w:t>
            </w:r>
          </w:p>
        </w:tc>
      </w:tr>
      <w:tr w:rsidR="00EC219C" w:rsidRPr="004C4E33" w:rsidTr="00B35D0D">
        <w:tc>
          <w:tcPr>
            <w:tcW w:w="1668" w:type="dxa"/>
          </w:tcPr>
          <w:p w:rsidR="00EC219C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7574" w:type="dxa"/>
          </w:tcPr>
          <w:p w:rsidR="00EC219C" w:rsidRPr="004C4E33" w:rsidRDefault="00783D8E" w:rsidP="00BB0D2B">
            <w:pPr>
              <w:tabs>
                <w:tab w:val="left" w:pos="1005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Biên bản</w:t>
            </w:r>
          </w:p>
        </w:tc>
      </w:tr>
      <w:tr w:rsidR="00EC219C" w:rsidRPr="004C4E33" w:rsidTr="00B35D0D">
        <w:tc>
          <w:tcPr>
            <w:tcW w:w="1668" w:type="dxa"/>
          </w:tcPr>
          <w:p w:rsidR="00EC219C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7574" w:type="dxa"/>
          </w:tcPr>
          <w:p w:rsidR="00EC219C" w:rsidRPr="004C4E33" w:rsidRDefault="00BB0D2B" w:rsidP="00BB0D2B">
            <w:pPr>
              <w:tabs>
                <w:tab w:val="left" w:pos="1005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Tờ trình</w:t>
            </w:r>
          </w:p>
        </w:tc>
      </w:tr>
      <w:tr w:rsidR="00EC219C" w:rsidRPr="004C4E33" w:rsidTr="00B35D0D">
        <w:tc>
          <w:tcPr>
            <w:tcW w:w="1668" w:type="dxa"/>
          </w:tcPr>
          <w:p w:rsidR="00EC219C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7574" w:type="dxa"/>
          </w:tcPr>
          <w:p w:rsidR="00EC219C" w:rsidRPr="004C4E33" w:rsidRDefault="00BB0D2B" w:rsidP="00BB0D2B">
            <w:pPr>
              <w:tabs>
                <w:tab w:val="left" w:pos="1005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Hợp đồng</w:t>
            </w:r>
          </w:p>
        </w:tc>
      </w:tr>
      <w:tr w:rsidR="00EC219C" w:rsidRPr="004C4E33" w:rsidTr="00B35D0D">
        <w:tc>
          <w:tcPr>
            <w:tcW w:w="1668" w:type="dxa"/>
          </w:tcPr>
          <w:p w:rsidR="00EC219C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12</w:t>
            </w:r>
          </w:p>
        </w:tc>
        <w:tc>
          <w:tcPr>
            <w:tcW w:w="7574" w:type="dxa"/>
          </w:tcPr>
          <w:p w:rsidR="00EC219C" w:rsidRPr="004C4E33" w:rsidRDefault="00BB0D2B" w:rsidP="00F3506E">
            <w:pPr>
              <w:tabs>
                <w:tab w:val="left" w:pos="1005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Công văn</w:t>
            </w:r>
          </w:p>
        </w:tc>
      </w:tr>
      <w:tr w:rsidR="00BB0D2B" w:rsidRPr="004C4E33" w:rsidTr="00B35D0D">
        <w:tc>
          <w:tcPr>
            <w:tcW w:w="1668" w:type="dxa"/>
          </w:tcPr>
          <w:p w:rsidR="00BB0D2B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  <w:tc>
          <w:tcPr>
            <w:tcW w:w="7574" w:type="dxa"/>
          </w:tcPr>
          <w:p w:rsidR="00BB0D2B" w:rsidRPr="004C4E33" w:rsidRDefault="00BB0D2B" w:rsidP="00BB0D2B">
            <w:pPr>
              <w:tabs>
                <w:tab w:val="left" w:pos="1005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Công điện</w:t>
            </w:r>
          </w:p>
        </w:tc>
      </w:tr>
      <w:tr w:rsidR="00BB0D2B" w:rsidRPr="004C4E33" w:rsidTr="00B35D0D">
        <w:tc>
          <w:tcPr>
            <w:tcW w:w="1668" w:type="dxa"/>
          </w:tcPr>
          <w:p w:rsidR="00BB0D2B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14</w:t>
            </w:r>
          </w:p>
        </w:tc>
        <w:tc>
          <w:tcPr>
            <w:tcW w:w="7574" w:type="dxa"/>
          </w:tcPr>
          <w:p w:rsidR="00BB0D2B" w:rsidRPr="004C4E33" w:rsidRDefault="00BB0D2B" w:rsidP="00F3506E">
            <w:pPr>
              <w:tabs>
                <w:tab w:val="left" w:pos="1005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Bản ghi nhớ</w:t>
            </w:r>
          </w:p>
        </w:tc>
      </w:tr>
      <w:tr w:rsidR="00BB0D2B" w:rsidRPr="004C4E33" w:rsidTr="00B35D0D">
        <w:tc>
          <w:tcPr>
            <w:tcW w:w="1668" w:type="dxa"/>
          </w:tcPr>
          <w:p w:rsidR="00BB0D2B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7574" w:type="dxa"/>
          </w:tcPr>
          <w:p w:rsidR="00BB0D2B" w:rsidRPr="004C4E33" w:rsidRDefault="00F3506E" w:rsidP="00F3506E">
            <w:pPr>
              <w:tabs>
                <w:tab w:val="left" w:pos="1005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Bản cam kết</w:t>
            </w:r>
          </w:p>
        </w:tc>
      </w:tr>
      <w:tr w:rsidR="00BB0D2B" w:rsidRPr="004C4E33" w:rsidTr="00B35D0D">
        <w:tc>
          <w:tcPr>
            <w:tcW w:w="1668" w:type="dxa"/>
          </w:tcPr>
          <w:p w:rsidR="00BB0D2B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7574" w:type="dxa"/>
          </w:tcPr>
          <w:p w:rsidR="00BB0D2B" w:rsidRPr="004C4E33" w:rsidRDefault="00F3506E" w:rsidP="00F3506E">
            <w:pPr>
              <w:tabs>
                <w:tab w:val="left" w:pos="1005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Giấy chứng nhận</w:t>
            </w:r>
          </w:p>
        </w:tc>
      </w:tr>
      <w:tr w:rsidR="00F3506E" w:rsidRPr="004C4E33" w:rsidTr="00B35D0D">
        <w:tc>
          <w:tcPr>
            <w:tcW w:w="1668" w:type="dxa"/>
          </w:tcPr>
          <w:p w:rsidR="00F3506E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7574" w:type="dxa"/>
          </w:tcPr>
          <w:p w:rsidR="00F3506E" w:rsidRPr="004C4E33" w:rsidRDefault="00F3506E" w:rsidP="00F3506E">
            <w:pPr>
              <w:tabs>
                <w:tab w:val="left" w:pos="1005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Giấy uỷ quyền</w:t>
            </w:r>
          </w:p>
        </w:tc>
      </w:tr>
      <w:tr w:rsidR="00F3506E" w:rsidRPr="004C4E33" w:rsidTr="00B35D0D">
        <w:tc>
          <w:tcPr>
            <w:tcW w:w="1668" w:type="dxa"/>
          </w:tcPr>
          <w:p w:rsidR="00F3506E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</w:t>
            </w:r>
          </w:p>
        </w:tc>
        <w:tc>
          <w:tcPr>
            <w:tcW w:w="7574" w:type="dxa"/>
          </w:tcPr>
          <w:p w:rsidR="00F3506E" w:rsidRPr="004C4E33" w:rsidRDefault="00F3506E" w:rsidP="00F3506E">
            <w:pPr>
              <w:tabs>
                <w:tab w:val="left" w:pos="1005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Giấy mời</w:t>
            </w:r>
          </w:p>
        </w:tc>
      </w:tr>
      <w:tr w:rsidR="00F3506E" w:rsidRPr="004C4E33" w:rsidTr="00B35D0D">
        <w:tc>
          <w:tcPr>
            <w:tcW w:w="1668" w:type="dxa"/>
          </w:tcPr>
          <w:p w:rsidR="00F3506E" w:rsidRPr="004C4E33" w:rsidRDefault="007751BC" w:rsidP="007751BC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  <w:tc>
          <w:tcPr>
            <w:tcW w:w="7574" w:type="dxa"/>
          </w:tcPr>
          <w:p w:rsidR="00F3506E" w:rsidRPr="004C4E33" w:rsidRDefault="00F3506E" w:rsidP="00F3506E">
            <w:pPr>
              <w:tabs>
                <w:tab w:val="left" w:pos="1005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Giấy giới thiệu </w:t>
            </w:r>
          </w:p>
        </w:tc>
      </w:tr>
      <w:tr w:rsidR="000E11B2" w:rsidRPr="004C4E33" w:rsidTr="00417388">
        <w:tc>
          <w:tcPr>
            <w:tcW w:w="9242" w:type="dxa"/>
            <w:gridSpan w:val="2"/>
          </w:tcPr>
          <w:p w:rsidR="000E11B2" w:rsidRPr="004C4E33" w:rsidRDefault="000E11B2" w:rsidP="00F3506E">
            <w:pPr>
              <w:tabs>
                <w:tab w:val="left" w:pos="1005"/>
              </w:tabs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</w:rPr>
              <w:t>Bổ sung thêm các loại Văn bản</w:t>
            </w:r>
          </w:p>
        </w:tc>
      </w:tr>
      <w:tr w:rsidR="000E11B2" w:rsidRPr="004C4E33" w:rsidTr="00B35D0D">
        <w:tc>
          <w:tcPr>
            <w:tcW w:w="1668" w:type="dxa"/>
          </w:tcPr>
          <w:p w:rsidR="000E11B2" w:rsidRPr="004C4E33" w:rsidRDefault="00781B68" w:rsidP="00781B68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7574" w:type="dxa"/>
          </w:tcPr>
          <w:p w:rsidR="000E11B2" w:rsidRPr="004C4E33" w:rsidRDefault="000E11B2" w:rsidP="00F3506E">
            <w:pPr>
              <w:tabs>
                <w:tab w:val="left" w:pos="1005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Thư mời</w:t>
            </w:r>
            <w:r w:rsidR="00781B68"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(do có người chọn là Giấy mời và có người chọn là Thư mời)</w:t>
            </w:r>
          </w:p>
        </w:tc>
      </w:tr>
      <w:tr w:rsidR="000E11B2" w:rsidRPr="004C4E33" w:rsidTr="00B35D0D">
        <w:tc>
          <w:tcPr>
            <w:tcW w:w="1668" w:type="dxa"/>
          </w:tcPr>
          <w:p w:rsidR="000E11B2" w:rsidRPr="004C4E33" w:rsidRDefault="00781B68" w:rsidP="00781B68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7574" w:type="dxa"/>
          </w:tcPr>
          <w:p w:rsidR="000E11B2" w:rsidRPr="004C4E33" w:rsidRDefault="000E11B2" w:rsidP="00F3506E">
            <w:pPr>
              <w:tabs>
                <w:tab w:val="left" w:pos="1005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Lịch làm việc</w:t>
            </w:r>
          </w:p>
        </w:tc>
      </w:tr>
      <w:tr w:rsidR="000E11B2" w:rsidRPr="004C4E33" w:rsidTr="00B35D0D">
        <w:tc>
          <w:tcPr>
            <w:tcW w:w="1668" w:type="dxa"/>
          </w:tcPr>
          <w:p w:rsidR="000E11B2" w:rsidRPr="004C4E33" w:rsidRDefault="00781B68" w:rsidP="00781B68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7574" w:type="dxa"/>
          </w:tcPr>
          <w:p w:rsidR="000E11B2" w:rsidRPr="004C4E33" w:rsidRDefault="000E11B2" w:rsidP="00F3506E">
            <w:pPr>
              <w:tabs>
                <w:tab w:val="left" w:pos="1005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Tiến độ</w:t>
            </w:r>
          </w:p>
        </w:tc>
      </w:tr>
      <w:tr w:rsidR="000E11B2" w:rsidRPr="004C4E33" w:rsidTr="00B35D0D">
        <w:tc>
          <w:tcPr>
            <w:tcW w:w="1668" w:type="dxa"/>
          </w:tcPr>
          <w:p w:rsidR="000E11B2" w:rsidRPr="004C4E33" w:rsidRDefault="00781B68" w:rsidP="00781B68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7574" w:type="dxa"/>
          </w:tcPr>
          <w:p w:rsidR="000E11B2" w:rsidRPr="004C4E33" w:rsidRDefault="000E11B2" w:rsidP="00F3506E">
            <w:pPr>
              <w:tabs>
                <w:tab w:val="left" w:pos="1005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Thư ngõ</w:t>
            </w:r>
          </w:p>
        </w:tc>
      </w:tr>
      <w:tr w:rsidR="0088018A" w:rsidRPr="004C4E33" w:rsidTr="00B95AAB">
        <w:tc>
          <w:tcPr>
            <w:tcW w:w="9242" w:type="dxa"/>
            <w:gridSpan w:val="2"/>
          </w:tcPr>
          <w:p w:rsidR="0088018A" w:rsidRPr="004C4E33" w:rsidRDefault="0088018A" w:rsidP="000D0A43">
            <w:pPr>
              <w:tabs>
                <w:tab w:val="left" w:pos="1005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2. Loại Văn bản cá biệt</w:t>
            </w:r>
          </w:p>
        </w:tc>
      </w:tr>
      <w:tr w:rsidR="00B35D0D" w:rsidRPr="004C4E33" w:rsidTr="00B35D0D">
        <w:tc>
          <w:tcPr>
            <w:tcW w:w="1668" w:type="dxa"/>
          </w:tcPr>
          <w:p w:rsidR="00B35D0D" w:rsidRPr="004C4E33" w:rsidRDefault="00D923BF" w:rsidP="00D923BF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7574" w:type="dxa"/>
          </w:tcPr>
          <w:p w:rsidR="00B35D0D" w:rsidRPr="004C4E33" w:rsidRDefault="00B95AAB" w:rsidP="000D0A43">
            <w:pPr>
              <w:tabs>
                <w:tab w:val="left" w:pos="1005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Hướng dẫn</w:t>
            </w:r>
          </w:p>
        </w:tc>
      </w:tr>
      <w:tr w:rsidR="00B95AAB" w:rsidRPr="004C4E33" w:rsidTr="00B35D0D">
        <w:tc>
          <w:tcPr>
            <w:tcW w:w="1668" w:type="dxa"/>
          </w:tcPr>
          <w:p w:rsidR="00B95AAB" w:rsidRPr="004C4E33" w:rsidRDefault="00D923BF" w:rsidP="00D923BF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7574" w:type="dxa"/>
          </w:tcPr>
          <w:p w:rsidR="00B95AAB" w:rsidRPr="004C4E33" w:rsidRDefault="00B95AAB" w:rsidP="000D0A43">
            <w:pPr>
              <w:tabs>
                <w:tab w:val="left" w:pos="1005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Quyết định</w:t>
            </w:r>
          </w:p>
        </w:tc>
      </w:tr>
      <w:tr w:rsidR="00B95AAB" w:rsidRPr="004C4E33" w:rsidTr="00B35D0D">
        <w:tc>
          <w:tcPr>
            <w:tcW w:w="1668" w:type="dxa"/>
          </w:tcPr>
          <w:p w:rsidR="00B95AAB" w:rsidRPr="004C4E33" w:rsidRDefault="00D923BF" w:rsidP="00D923BF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7574" w:type="dxa"/>
          </w:tcPr>
          <w:p w:rsidR="00B95AAB" w:rsidRPr="004C4E33" w:rsidRDefault="00B95AAB" w:rsidP="000D0A43">
            <w:pPr>
              <w:tabs>
                <w:tab w:val="left" w:pos="1005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Quy định</w:t>
            </w:r>
          </w:p>
        </w:tc>
      </w:tr>
      <w:tr w:rsidR="00B95AAB" w:rsidRPr="004C4E33" w:rsidTr="00B35D0D">
        <w:tc>
          <w:tcPr>
            <w:tcW w:w="1668" w:type="dxa"/>
          </w:tcPr>
          <w:p w:rsidR="00B95AAB" w:rsidRPr="004C4E33" w:rsidRDefault="00D923BF" w:rsidP="00D923BF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7574" w:type="dxa"/>
          </w:tcPr>
          <w:p w:rsidR="00B95AAB" w:rsidRPr="004C4E33" w:rsidRDefault="00B95AAB" w:rsidP="000D0A43">
            <w:pPr>
              <w:tabs>
                <w:tab w:val="left" w:pos="1005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Quy</w:t>
            </w:r>
            <w:r w:rsidR="000B2556"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chế</w:t>
            </w:r>
          </w:p>
        </w:tc>
      </w:tr>
    </w:tbl>
    <w:p w:rsidR="000D0A43" w:rsidRPr="004C4E33" w:rsidRDefault="000D0A43" w:rsidP="000D0A43">
      <w:pPr>
        <w:tabs>
          <w:tab w:val="left" w:pos="1005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C4E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4C4E3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3. Dữ liệu phòng 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860713" w:rsidRPr="004C4E33" w:rsidTr="00F23BAD">
        <w:tc>
          <w:tcPr>
            <w:tcW w:w="846" w:type="dxa"/>
            <w:vAlign w:val="center"/>
          </w:tcPr>
          <w:p w:rsidR="00860713" w:rsidRPr="004C4E33" w:rsidRDefault="00860713" w:rsidP="00F23BA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3662" w:type="dxa"/>
            <w:vAlign w:val="center"/>
          </w:tcPr>
          <w:p w:rsidR="00860713" w:rsidRPr="004C4E33" w:rsidRDefault="00860713" w:rsidP="00F23BA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Tên phòng ban</w:t>
            </w:r>
          </w:p>
        </w:tc>
        <w:tc>
          <w:tcPr>
            <w:tcW w:w="2254" w:type="dxa"/>
            <w:vAlign w:val="center"/>
          </w:tcPr>
          <w:p w:rsidR="00860713" w:rsidRPr="004C4E33" w:rsidRDefault="00860713" w:rsidP="00F23BA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Tên viết tắt</w:t>
            </w:r>
          </w:p>
        </w:tc>
        <w:tc>
          <w:tcPr>
            <w:tcW w:w="2254" w:type="dxa"/>
            <w:vAlign w:val="center"/>
          </w:tcPr>
          <w:p w:rsidR="00860713" w:rsidRPr="004C4E33" w:rsidRDefault="00860713" w:rsidP="00F23BA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Có con dấu riêng</w:t>
            </w:r>
          </w:p>
        </w:tc>
      </w:tr>
      <w:tr w:rsidR="00FD4A32" w:rsidRPr="004C4E33" w:rsidTr="00F23BAD">
        <w:tc>
          <w:tcPr>
            <w:tcW w:w="846" w:type="dxa"/>
            <w:vAlign w:val="center"/>
          </w:tcPr>
          <w:p w:rsidR="00FD4A32" w:rsidRPr="004C4E33" w:rsidRDefault="00FD4A32" w:rsidP="00F23BA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662" w:type="dxa"/>
            <w:vAlign w:val="center"/>
          </w:tcPr>
          <w:p w:rsidR="00FD4A32" w:rsidRPr="004C4E33" w:rsidRDefault="00FD4A32" w:rsidP="00F23BA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Văn phòng Sở</w:t>
            </w:r>
          </w:p>
        </w:tc>
        <w:tc>
          <w:tcPr>
            <w:tcW w:w="2254" w:type="dxa"/>
            <w:vAlign w:val="center"/>
          </w:tcPr>
          <w:p w:rsidR="00FD4A32" w:rsidRPr="004C4E33" w:rsidRDefault="00FD4A32" w:rsidP="00F23BA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VP</w:t>
            </w:r>
          </w:p>
        </w:tc>
        <w:tc>
          <w:tcPr>
            <w:tcW w:w="2254" w:type="dxa"/>
            <w:vAlign w:val="center"/>
          </w:tcPr>
          <w:p w:rsidR="00FD4A32" w:rsidRPr="004C4E33" w:rsidRDefault="00FD4A32" w:rsidP="00F23BA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174B1" w:rsidRPr="004C4E33" w:rsidTr="00F23BAD">
        <w:tc>
          <w:tcPr>
            <w:tcW w:w="846" w:type="dxa"/>
            <w:vAlign w:val="center"/>
          </w:tcPr>
          <w:p w:rsidR="004174B1" w:rsidRPr="004C4E33" w:rsidRDefault="004174B1" w:rsidP="00F23BA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3662" w:type="dxa"/>
            <w:vAlign w:val="center"/>
          </w:tcPr>
          <w:p w:rsidR="004174B1" w:rsidRPr="004C4E33" w:rsidRDefault="004174B1" w:rsidP="00F23BA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Phòng Tổ chức - Cán bộ</w:t>
            </w:r>
          </w:p>
        </w:tc>
        <w:tc>
          <w:tcPr>
            <w:tcW w:w="2254" w:type="dxa"/>
            <w:vAlign w:val="center"/>
          </w:tcPr>
          <w:p w:rsidR="004174B1" w:rsidRPr="004C4E33" w:rsidRDefault="00347782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TCCB</w:t>
            </w:r>
          </w:p>
        </w:tc>
        <w:tc>
          <w:tcPr>
            <w:tcW w:w="2254" w:type="dxa"/>
            <w:vAlign w:val="center"/>
          </w:tcPr>
          <w:p w:rsidR="004174B1" w:rsidRPr="004C4E33" w:rsidRDefault="004174B1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4174B1" w:rsidRPr="004C4E33" w:rsidTr="00F23BAD">
        <w:tc>
          <w:tcPr>
            <w:tcW w:w="846" w:type="dxa"/>
            <w:vAlign w:val="center"/>
          </w:tcPr>
          <w:p w:rsidR="004174B1" w:rsidRPr="004C4E33" w:rsidRDefault="004174B1" w:rsidP="00F23BA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3662" w:type="dxa"/>
            <w:vAlign w:val="center"/>
          </w:tcPr>
          <w:p w:rsidR="004174B1" w:rsidRPr="004C4E33" w:rsidRDefault="004174B1" w:rsidP="00F23BA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Phòng Kế hoạch và Tài chính</w:t>
            </w:r>
          </w:p>
        </w:tc>
        <w:tc>
          <w:tcPr>
            <w:tcW w:w="2254" w:type="dxa"/>
            <w:vAlign w:val="center"/>
          </w:tcPr>
          <w:p w:rsidR="004174B1" w:rsidRPr="004C4E33" w:rsidRDefault="00347782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KHTC</w:t>
            </w:r>
          </w:p>
        </w:tc>
        <w:tc>
          <w:tcPr>
            <w:tcW w:w="2254" w:type="dxa"/>
            <w:vAlign w:val="center"/>
          </w:tcPr>
          <w:p w:rsidR="004174B1" w:rsidRPr="004C4E33" w:rsidRDefault="004174B1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4174B1" w:rsidRPr="004C4E33" w:rsidTr="00F23BAD">
        <w:tc>
          <w:tcPr>
            <w:tcW w:w="846" w:type="dxa"/>
            <w:vAlign w:val="center"/>
          </w:tcPr>
          <w:p w:rsidR="004174B1" w:rsidRPr="004C4E33" w:rsidRDefault="004174B1" w:rsidP="00F23BA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3662" w:type="dxa"/>
            <w:vAlign w:val="center"/>
          </w:tcPr>
          <w:p w:rsidR="004174B1" w:rsidRPr="004C4E33" w:rsidRDefault="004174B1" w:rsidP="00F23BA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Phòng Quản lý Xây dựng công trình</w:t>
            </w:r>
          </w:p>
        </w:tc>
        <w:tc>
          <w:tcPr>
            <w:tcW w:w="2254" w:type="dxa"/>
            <w:vAlign w:val="center"/>
          </w:tcPr>
          <w:p w:rsidR="004174B1" w:rsidRPr="004C4E33" w:rsidRDefault="004C3746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QLXDCT</w:t>
            </w:r>
          </w:p>
        </w:tc>
        <w:tc>
          <w:tcPr>
            <w:tcW w:w="2254" w:type="dxa"/>
            <w:vAlign w:val="center"/>
          </w:tcPr>
          <w:p w:rsidR="004174B1" w:rsidRPr="004C4E33" w:rsidRDefault="004174B1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4174B1" w:rsidRPr="004C4E33" w:rsidTr="00F23BAD">
        <w:tc>
          <w:tcPr>
            <w:tcW w:w="846" w:type="dxa"/>
            <w:vAlign w:val="center"/>
          </w:tcPr>
          <w:p w:rsidR="004174B1" w:rsidRPr="004C4E33" w:rsidRDefault="004174B1" w:rsidP="00F23BA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3662" w:type="dxa"/>
            <w:vAlign w:val="center"/>
          </w:tcPr>
          <w:p w:rsidR="004174B1" w:rsidRPr="004C4E33" w:rsidRDefault="004174B1" w:rsidP="00F23BA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Ban Quản lý dự án chuyển đổi nông nghiệp bền vững (VnSAT)</w:t>
            </w:r>
          </w:p>
        </w:tc>
        <w:tc>
          <w:tcPr>
            <w:tcW w:w="2254" w:type="dxa"/>
            <w:vAlign w:val="center"/>
          </w:tcPr>
          <w:p w:rsidR="004174B1" w:rsidRPr="004C4E33" w:rsidRDefault="005822EE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VnSAT</w:t>
            </w:r>
          </w:p>
        </w:tc>
        <w:tc>
          <w:tcPr>
            <w:tcW w:w="2254" w:type="dxa"/>
            <w:vAlign w:val="center"/>
          </w:tcPr>
          <w:p w:rsidR="004174B1" w:rsidRPr="004C4E33" w:rsidRDefault="00EE47AD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4174B1" w:rsidRPr="004C4E33" w:rsidTr="00F23BAD">
        <w:tc>
          <w:tcPr>
            <w:tcW w:w="846" w:type="dxa"/>
            <w:vAlign w:val="center"/>
          </w:tcPr>
          <w:p w:rsidR="004174B1" w:rsidRPr="004C4E33" w:rsidRDefault="004174B1" w:rsidP="00F23BA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3662" w:type="dxa"/>
            <w:vAlign w:val="center"/>
          </w:tcPr>
          <w:p w:rsidR="004174B1" w:rsidRPr="004C4E33" w:rsidRDefault="004174B1" w:rsidP="00F23BA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Chi cục Phát triển nông thôn</w:t>
            </w:r>
          </w:p>
        </w:tc>
        <w:tc>
          <w:tcPr>
            <w:tcW w:w="2254" w:type="dxa"/>
            <w:vAlign w:val="center"/>
          </w:tcPr>
          <w:p w:rsidR="004174B1" w:rsidRPr="004C4E33" w:rsidRDefault="00D23E91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CCPTNT</w:t>
            </w:r>
          </w:p>
        </w:tc>
        <w:tc>
          <w:tcPr>
            <w:tcW w:w="2254" w:type="dxa"/>
            <w:vAlign w:val="center"/>
          </w:tcPr>
          <w:p w:rsidR="004174B1" w:rsidRPr="004C4E33" w:rsidRDefault="00D23E91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4174B1" w:rsidRPr="004C4E33" w:rsidTr="00F23BAD">
        <w:tc>
          <w:tcPr>
            <w:tcW w:w="846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3662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Chi cục Thủy sản</w:t>
            </w:r>
          </w:p>
        </w:tc>
        <w:tc>
          <w:tcPr>
            <w:tcW w:w="2254" w:type="dxa"/>
            <w:vAlign w:val="center"/>
          </w:tcPr>
          <w:p w:rsidR="004174B1" w:rsidRPr="004C4E33" w:rsidRDefault="0044047B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CCTS</w:t>
            </w:r>
          </w:p>
        </w:tc>
        <w:tc>
          <w:tcPr>
            <w:tcW w:w="2254" w:type="dxa"/>
            <w:vAlign w:val="center"/>
          </w:tcPr>
          <w:p w:rsidR="004174B1" w:rsidRPr="004C4E33" w:rsidRDefault="0044047B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4174B1" w:rsidRPr="004C4E33" w:rsidTr="00F23BAD">
        <w:tc>
          <w:tcPr>
            <w:tcW w:w="846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3662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Chi cục Quản lý chất lượng Nông lâm sản và Thủy sản</w:t>
            </w:r>
          </w:p>
        </w:tc>
        <w:tc>
          <w:tcPr>
            <w:tcW w:w="2254" w:type="dxa"/>
            <w:vAlign w:val="center"/>
          </w:tcPr>
          <w:p w:rsidR="004174B1" w:rsidRPr="004C4E33" w:rsidRDefault="00A763CF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QLCL</w:t>
            </w:r>
          </w:p>
        </w:tc>
        <w:tc>
          <w:tcPr>
            <w:tcW w:w="2254" w:type="dxa"/>
            <w:vAlign w:val="center"/>
          </w:tcPr>
          <w:p w:rsidR="004174B1" w:rsidRPr="004C4E33" w:rsidRDefault="00AF7633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4174B1" w:rsidRPr="004C4E33" w:rsidTr="00F23BAD">
        <w:tc>
          <w:tcPr>
            <w:tcW w:w="846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3662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Chi cục Chăn nuôi và Thú y</w:t>
            </w:r>
          </w:p>
        </w:tc>
        <w:tc>
          <w:tcPr>
            <w:tcW w:w="2254" w:type="dxa"/>
            <w:vAlign w:val="center"/>
          </w:tcPr>
          <w:p w:rsidR="004174B1" w:rsidRPr="004C4E33" w:rsidRDefault="005D0E1E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CNTY</w:t>
            </w:r>
          </w:p>
        </w:tc>
        <w:tc>
          <w:tcPr>
            <w:tcW w:w="2254" w:type="dxa"/>
            <w:vAlign w:val="center"/>
          </w:tcPr>
          <w:p w:rsidR="004174B1" w:rsidRPr="004C4E33" w:rsidRDefault="005D0E1E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4174B1" w:rsidRPr="004C4E33" w:rsidTr="00F23BAD">
        <w:tc>
          <w:tcPr>
            <w:tcW w:w="846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3662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Chi cục Kiểm lâm</w:t>
            </w:r>
          </w:p>
        </w:tc>
        <w:tc>
          <w:tcPr>
            <w:tcW w:w="2254" w:type="dxa"/>
            <w:vAlign w:val="center"/>
          </w:tcPr>
          <w:p w:rsidR="004174B1" w:rsidRPr="004C4E33" w:rsidRDefault="005D0E1E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CCKL</w:t>
            </w:r>
          </w:p>
        </w:tc>
        <w:tc>
          <w:tcPr>
            <w:tcW w:w="2254" w:type="dxa"/>
            <w:vAlign w:val="center"/>
          </w:tcPr>
          <w:p w:rsidR="004174B1" w:rsidRPr="004C4E33" w:rsidRDefault="005D0E1E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4174B1" w:rsidRPr="004C4E33" w:rsidTr="00F23BAD">
        <w:tc>
          <w:tcPr>
            <w:tcW w:w="846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3662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Chi cục Thủy lợi</w:t>
            </w:r>
          </w:p>
        </w:tc>
        <w:tc>
          <w:tcPr>
            <w:tcW w:w="2254" w:type="dxa"/>
            <w:vAlign w:val="center"/>
          </w:tcPr>
          <w:p w:rsidR="004174B1" w:rsidRPr="004C4E33" w:rsidRDefault="00565873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CCTL</w:t>
            </w:r>
          </w:p>
        </w:tc>
        <w:tc>
          <w:tcPr>
            <w:tcW w:w="2254" w:type="dxa"/>
            <w:vAlign w:val="center"/>
          </w:tcPr>
          <w:p w:rsidR="004174B1" w:rsidRPr="004C4E33" w:rsidRDefault="00565873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4174B1" w:rsidRPr="004C4E33" w:rsidTr="00F23BAD">
        <w:tc>
          <w:tcPr>
            <w:tcW w:w="846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3662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Chi cục Tr</w:t>
            </w:r>
            <w:r w:rsidR="00002548"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ồng</w:t>
            </w: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trọt và Bảo vệ thực vật</w:t>
            </w:r>
          </w:p>
        </w:tc>
        <w:tc>
          <w:tcPr>
            <w:tcW w:w="2254" w:type="dxa"/>
            <w:vAlign w:val="center"/>
          </w:tcPr>
          <w:p w:rsidR="004174B1" w:rsidRPr="004C4E33" w:rsidRDefault="00002548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CC</w:t>
            </w:r>
            <w:r w:rsidR="00FF0242"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TTBVTV</w:t>
            </w:r>
          </w:p>
        </w:tc>
        <w:tc>
          <w:tcPr>
            <w:tcW w:w="2254" w:type="dxa"/>
            <w:vAlign w:val="center"/>
          </w:tcPr>
          <w:p w:rsidR="004174B1" w:rsidRPr="004C4E33" w:rsidRDefault="00FF0242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4174B1" w:rsidRPr="004C4E33" w:rsidTr="00F23BAD">
        <w:tc>
          <w:tcPr>
            <w:tcW w:w="846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  <w:tc>
          <w:tcPr>
            <w:tcW w:w="3662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Trung tâm Khuyến nông</w:t>
            </w:r>
          </w:p>
        </w:tc>
        <w:tc>
          <w:tcPr>
            <w:tcW w:w="2254" w:type="dxa"/>
            <w:vAlign w:val="center"/>
          </w:tcPr>
          <w:p w:rsidR="004174B1" w:rsidRPr="004C4E33" w:rsidRDefault="004E4C06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TTKN</w:t>
            </w:r>
          </w:p>
        </w:tc>
        <w:tc>
          <w:tcPr>
            <w:tcW w:w="2254" w:type="dxa"/>
            <w:vAlign w:val="center"/>
          </w:tcPr>
          <w:p w:rsidR="004174B1" w:rsidRPr="004C4E33" w:rsidRDefault="004E4C06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4174B1" w:rsidRPr="004C4E33" w:rsidTr="00F23BAD">
        <w:tc>
          <w:tcPr>
            <w:tcW w:w="846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3662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Trung tâm Nước sạ</w:t>
            </w:r>
            <w:r w:rsidR="00F23BAD"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 và V</w:t>
            </w: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ệ sinh môi trường nông thôn</w:t>
            </w:r>
          </w:p>
        </w:tc>
        <w:tc>
          <w:tcPr>
            <w:tcW w:w="2254" w:type="dxa"/>
            <w:vAlign w:val="center"/>
          </w:tcPr>
          <w:p w:rsidR="004174B1" w:rsidRPr="004C4E33" w:rsidRDefault="005D24C3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TTNS</w:t>
            </w:r>
          </w:p>
        </w:tc>
        <w:tc>
          <w:tcPr>
            <w:tcW w:w="2254" w:type="dxa"/>
            <w:vAlign w:val="center"/>
          </w:tcPr>
          <w:p w:rsidR="004174B1" w:rsidRPr="004C4E33" w:rsidRDefault="005D24C3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4174B1" w:rsidRPr="004C4E33" w:rsidTr="00F23BAD">
        <w:tc>
          <w:tcPr>
            <w:tcW w:w="846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3662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Trung tâm Giống Nông nghiệp</w:t>
            </w:r>
          </w:p>
        </w:tc>
        <w:tc>
          <w:tcPr>
            <w:tcW w:w="2254" w:type="dxa"/>
            <w:vAlign w:val="center"/>
          </w:tcPr>
          <w:p w:rsidR="004174B1" w:rsidRPr="004C4E33" w:rsidRDefault="00856341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TTG</w:t>
            </w:r>
          </w:p>
        </w:tc>
        <w:tc>
          <w:tcPr>
            <w:tcW w:w="2254" w:type="dxa"/>
            <w:vAlign w:val="center"/>
          </w:tcPr>
          <w:p w:rsidR="004174B1" w:rsidRPr="004C4E33" w:rsidRDefault="00856341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4174B1" w:rsidRPr="004C4E33" w:rsidTr="00F23BAD">
        <w:tc>
          <w:tcPr>
            <w:tcW w:w="846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3662" w:type="dxa"/>
            <w:vAlign w:val="center"/>
          </w:tcPr>
          <w:p w:rsidR="004174B1" w:rsidRPr="004C4E33" w:rsidRDefault="004174B1" w:rsidP="00F23BA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Trung tâm Nông nghiệp Mùa Xuân</w:t>
            </w:r>
          </w:p>
        </w:tc>
        <w:tc>
          <w:tcPr>
            <w:tcW w:w="2254" w:type="dxa"/>
            <w:vAlign w:val="center"/>
          </w:tcPr>
          <w:p w:rsidR="004174B1" w:rsidRPr="004C4E33" w:rsidRDefault="0044047B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TTNNMX</w:t>
            </w:r>
          </w:p>
        </w:tc>
        <w:tc>
          <w:tcPr>
            <w:tcW w:w="2254" w:type="dxa"/>
            <w:vAlign w:val="center"/>
          </w:tcPr>
          <w:p w:rsidR="004174B1" w:rsidRPr="004C4E33" w:rsidRDefault="0044047B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FD4A32" w:rsidRPr="004C4E33" w:rsidTr="00F23BAD">
        <w:tc>
          <w:tcPr>
            <w:tcW w:w="846" w:type="dxa"/>
            <w:vAlign w:val="center"/>
          </w:tcPr>
          <w:p w:rsidR="00FD4A32" w:rsidRPr="004C4E33" w:rsidRDefault="00FD4A32" w:rsidP="00F23BAD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3662" w:type="dxa"/>
            <w:vAlign w:val="center"/>
          </w:tcPr>
          <w:p w:rsidR="00FD4A32" w:rsidRPr="004C4E33" w:rsidRDefault="00FD4A32" w:rsidP="00F23BAD">
            <w:pPr>
              <w:tabs>
                <w:tab w:val="left" w:pos="204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Thanh tra Sở</w:t>
            </w:r>
          </w:p>
        </w:tc>
        <w:tc>
          <w:tcPr>
            <w:tcW w:w="2254" w:type="dxa"/>
            <w:vAlign w:val="center"/>
          </w:tcPr>
          <w:p w:rsidR="00FD4A32" w:rsidRPr="004C4E33" w:rsidRDefault="00FD4A32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F"/>
                <w:lang w:eastAsia="ja-JP"/>
              </w:rPr>
              <w:t>TTrS</w:t>
            </w:r>
          </w:p>
        </w:tc>
        <w:tc>
          <w:tcPr>
            <w:tcW w:w="2254" w:type="dxa"/>
            <w:vAlign w:val="center"/>
          </w:tcPr>
          <w:p w:rsidR="00FD4A32" w:rsidRPr="004C4E33" w:rsidRDefault="00FD4A32" w:rsidP="00F23BAD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</w:tbl>
    <w:p w:rsidR="00860713" w:rsidRPr="004C4E33" w:rsidRDefault="00860713" w:rsidP="000D0A43">
      <w:pPr>
        <w:tabs>
          <w:tab w:val="left" w:pos="1005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2"/>
        <w:gridCol w:w="4614"/>
        <w:gridCol w:w="3050"/>
      </w:tblGrid>
      <w:tr w:rsidR="002703FA" w:rsidRPr="004C4E33" w:rsidTr="00975B23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3FA" w:rsidRPr="004C4E33" w:rsidRDefault="002703FA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CFCFF"/>
                <w:lang w:eastAsia="ja-JP"/>
              </w:rPr>
            </w:pPr>
            <w:r w:rsidRPr="004C4E33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CFCFF"/>
                <w:lang w:eastAsia="ja-JP"/>
              </w:rPr>
              <w:t>STT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3FA" w:rsidRPr="004C4E33" w:rsidRDefault="002703FA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CFCFF"/>
                <w:lang w:eastAsia="ja-JP"/>
              </w:rPr>
            </w:pPr>
            <w:r w:rsidRPr="004C4E33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CFCFF"/>
                <w:lang w:eastAsia="ja-JP"/>
              </w:rPr>
              <w:t>Tên Ban Chỉ đạo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3FA" w:rsidRPr="004C4E33" w:rsidRDefault="002703FA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CFCFF"/>
                <w:lang w:eastAsia="ja-JP"/>
              </w:rPr>
            </w:pPr>
            <w:r w:rsidRPr="004C4E33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CFCFF"/>
                <w:lang w:eastAsia="ja-JP"/>
              </w:rPr>
              <w:t>Tên viết tắt</w:t>
            </w:r>
          </w:p>
        </w:tc>
      </w:tr>
      <w:tr w:rsidR="002703FA" w:rsidRPr="004C4E33" w:rsidTr="00370E1D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3FA" w:rsidRPr="004C4E33" w:rsidRDefault="00506189" w:rsidP="00370E1D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CFCFF"/>
                <w:lang w:eastAsia="ja-JP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CFCFF"/>
                <w:lang w:val="en-US" w:eastAsia="ja-JP"/>
              </w:rPr>
              <w:t>0</w:t>
            </w:r>
            <w:r w:rsidR="002703FA"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CFCFF"/>
                <w:lang w:eastAsia="ja-JP"/>
              </w:rPr>
              <w:t>1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3FA" w:rsidRPr="004C4E33" w:rsidRDefault="002703FA" w:rsidP="00370E1D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CFCFF"/>
                <w:lang w:eastAsia="ja-JP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CFCFF"/>
                <w:lang w:eastAsia="ja-JP"/>
              </w:rPr>
              <w:t>Ban chỉ đạo Phòng chống dịch bệnh trên động vật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3FA" w:rsidRPr="004C4E33" w:rsidRDefault="002703FA" w:rsidP="00370E1D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CFCFF"/>
                <w:lang w:eastAsia="ja-JP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CFCFF"/>
                <w:lang w:eastAsia="ja-JP"/>
              </w:rPr>
              <w:t>BCĐ.PCDBTĐV</w:t>
            </w:r>
          </w:p>
        </w:tc>
      </w:tr>
      <w:tr w:rsidR="00975B23" w:rsidRPr="004C4E33" w:rsidTr="00370E1D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B23" w:rsidRPr="004C4E33" w:rsidRDefault="00975B23" w:rsidP="00370E1D">
            <w:pPr>
              <w:tabs>
                <w:tab w:val="left" w:pos="5505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0</w:t>
            </w:r>
            <w:r w:rsidR="00506189"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B23" w:rsidRPr="004C4E33" w:rsidRDefault="00975B23" w:rsidP="00370E1D">
            <w:pPr>
              <w:tabs>
                <w:tab w:val="left" w:pos="5505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Ban chỉ đạo về kế hoạch bảo vệ và phát triển rừng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B23" w:rsidRPr="004C4E33" w:rsidRDefault="00975B23" w:rsidP="00370E1D">
            <w:pPr>
              <w:tabs>
                <w:tab w:val="left" w:pos="5505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BCĐ.KHBVPTR</w:t>
            </w:r>
          </w:p>
        </w:tc>
      </w:tr>
    </w:tbl>
    <w:p w:rsidR="000D0A43" w:rsidRPr="004C4E33" w:rsidRDefault="000D0A43" w:rsidP="000D0A43">
      <w:pPr>
        <w:tabs>
          <w:tab w:val="left" w:pos="1005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C4E3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  <w:t>4. Sổ văn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8"/>
        <w:gridCol w:w="2996"/>
        <w:gridCol w:w="3022"/>
      </w:tblGrid>
      <w:tr w:rsidR="009E128E" w:rsidRPr="004C4E33" w:rsidTr="009E128E">
        <w:tc>
          <w:tcPr>
            <w:tcW w:w="3080" w:type="dxa"/>
            <w:vAlign w:val="center"/>
          </w:tcPr>
          <w:p w:rsidR="009E128E" w:rsidRPr="004C4E33" w:rsidRDefault="009E128E" w:rsidP="009E128E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Tên sổ</w:t>
            </w:r>
          </w:p>
        </w:tc>
        <w:tc>
          <w:tcPr>
            <w:tcW w:w="3081" w:type="dxa"/>
            <w:vAlign w:val="center"/>
          </w:tcPr>
          <w:p w:rsidR="009E128E" w:rsidRPr="004C4E33" w:rsidRDefault="009E128E" w:rsidP="009E128E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Có sử dụng (đánh dấu x nếu có)</w:t>
            </w:r>
          </w:p>
        </w:tc>
        <w:tc>
          <w:tcPr>
            <w:tcW w:w="3081" w:type="dxa"/>
            <w:vAlign w:val="center"/>
          </w:tcPr>
          <w:p w:rsidR="009E128E" w:rsidRPr="004C4E33" w:rsidRDefault="009E128E" w:rsidP="009E128E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Loại văn bản đang sử dụng có phát hành văn bản, mỗi loại cho ví dụ số ký hiệu văn bản</w:t>
            </w:r>
          </w:p>
        </w:tc>
      </w:tr>
      <w:tr w:rsidR="009E128E" w:rsidRPr="004C4E33" w:rsidTr="009E128E">
        <w:tc>
          <w:tcPr>
            <w:tcW w:w="3080" w:type="dxa"/>
            <w:vAlign w:val="center"/>
          </w:tcPr>
          <w:p w:rsidR="009E128E" w:rsidRPr="004C4E33" w:rsidRDefault="009E128E" w:rsidP="009E128E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Sổ văn bản thông thường</w:t>
            </w:r>
          </w:p>
        </w:tc>
        <w:tc>
          <w:tcPr>
            <w:tcW w:w="3081" w:type="dxa"/>
            <w:vAlign w:val="center"/>
          </w:tcPr>
          <w:p w:rsidR="009E128E" w:rsidRPr="004C4E33" w:rsidRDefault="009E128E" w:rsidP="009E128E">
            <w:pPr>
              <w:tabs>
                <w:tab w:val="left" w:pos="1005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081" w:type="dxa"/>
            <w:vAlign w:val="center"/>
          </w:tcPr>
          <w:p w:rsidR="009E128E" w:rsidRPr="004C4E33" w:rsidRDefault="009E128E" w:rsidP="009E128E">
            <w:pPr>
              <w:tabs>
                <w:tab w:val="left" w:pos="1005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SNNPTNT-VP</w:t>
            </w:r>
          </w:p>
        </w:tc>
      </w:tr>
      <w:tr w:rsidR="009E128E" w:rsidRPr="004C4E33" w:rsidTr="009E128E">
        <w:tc>
          <w:tcPr>
            <w:tcW w:w="3080" w:type="dxa"/>
            <w:vAlign w:val="center"/>
          </w:tcPr>
          <w:p w:rsidR="009E128E" w:rsidRPr="004C4E33" w:rsidRDefault="009E128E" w:rsidP="009E128E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Sổ văn bản cá biệt</w:t>
            </w:r>
          </w:p>
        </w:tc>
        <w:tc>
          <w:tcPr>
            <w:tcW w:w="3081" w:type="dxa"/>
            <w:vAlign w:val="center"/>
          </w:tcPr>
          <w:p w:rsidR="009E128E" w:rsidRPr="004C4E33" w:rsidRDefault="009E128E" w:rsidP="009E128E">
            <w:pPr>
              <w:tabs>
                <w:tab w:val="left" w:pos="1005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081" w:type="dxa"/>
            <w:vAlign w:val="center"/>
          </w:tcPr>
          <w:p w:rsidR="009E128E" w:rsidRPr="004C4E33" w:rsidRDefault="009E128E" w:rsidP="009E128E">
            <w:pPr>
              <w:tabs>
                <w:tab w:val="left" w:pos="1005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QĐ-SNNPTNT</w:t>
            </w:r>
          </w:p>
        </w:tc>
      </w:tr>
      <w:tr w:rsidR="009E128E" w:rsidRPr="004C4E33" w:rsidTr="009E128E">
        <w:tc>
          <w:tcPr>
            <w:tcW w:w="3080" w:type="dxa"/>
            <w:vAlign w:val="center"/>
          </w:tcPr>
          <w:p w:rsidR="009E128E" w:rsidRPr="004C4E33" w:rsidRDefault="009E128E" w:rsidP="009E128E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Sổ Mật</w:t>
            </w:r>
          </w:p>
        </w:tc>
        <w:tc>
          <w:tcPr>
            <w:tcW w:w="3081" w:type="dxa"/>
            <w:vAlign w:val="center"/>
          </w:tcPr>
          <w:p w:rsidR="009E128E" w:rsidRPr="004C4E33" w:rsidRDefault="009E128E" w:rsidP="009E128E">
            <w:pPr>
              <w:tabs>
                <w:tab w:val="left" w:pos="1005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X </w:t>
            </w:r>
          </w:p>
        </w:tc>
        <w:tc>
          <w:tcPr>
            <w:tcW w:w="3081" w:type="dxa"/>
            <w:vAlign w:val="center"/>
          </w:tcPr>
          <w:p w:rsidR="009E128E" w:rsidRPr="004C4E33" w:rsidRDefault="009E128E" w:rsidP="009E128E">
            <w:pPr>
              <w:tabs>
                <w:tab w:val="left" w:pos="1005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</w:tbl>
    <w:p w:rsidR="000D0A43" w:rsidRPr="004C4E33" w:rsidRDefault="000D0A43" w:rsidP="000D0A43">
      <w:pPr>
        <w:tabs>
          <w:tab w:val="left" w:pos="1005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C4E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4C4E3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5. Tên những người có thể nhạn văn bản đến khi văn thư vào sổ và chọn mặc định là người nào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  <w:gridCol w:w="1804"/>
      </w:tblGrid>
      <w:tr w:rsidR="000D0A43" w:rsidRPr="004C4E33" w:rsidTr="000D0A43">
        <w:tc>
          <w:tcPr>
            <w:tcW w:w="846" w:type="dxa"/>
            <w:vAlign w:val="center"/>
          </w:tcPr>
          <w:p w:rsidR="000D0A43" w:rsidRPr="004C4E33" w:rsidRDefault="000D0A43" w:rsidP="000D0A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760" w:type="dxa"/>
            <w:vAlign w:val="center"/>
          </w:tcPr>
          <w:p w:rsidR="000D0A43" w:rsidRPr="004C4E33" w:rsidRDefault="000D0A43" w:rsidP="000D0A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Tên người</w:t>
            </w:r>
          </w:p>
        </w:tc>
        <w:tc>
          <w:tcPr>
            <w:tcW w:w="1803" w:type="dxa"/>
            <w:vAlign w:val="center"/>
          </w:tcPr>
          <w:p w:rsidR="000D0A43" w:rsidRPr="004C4E33" w:rsidRDefault="000D0A43" w:rsidP="000D0A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Mặc định chọn (đánh dấu x)</w:t>
            </w:r>
          </w:p>
        </w:tc>
        <w:tc>
          <w:tcPr>
            <w:tcW w:w="1803" w:type="dxa"/>
            <w:vAlign w:val="center"/>
          </w:tcPr>
          <w:p w:rsidR="000D0A43" w:rsidRPr="004C4E33" w:rsidRDefault="000D0A43" w:rsidP="000D0A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Chức vụ</w:t>
            </w:r>
          </w:p>
        </w:tc>
        <w:tc>
          <w:tcPr>
            <w:tcW w:w="1804" w:type="dxa"/>
            <w:vAlign w:val="center"/>
          </w:tcPr>
          <w:p w:rsidR="000D0A43" w:rsidRPr="004C4E33" w:rsidRDefault="000D0A43" w:rsidP="000D0A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Vai trò (Quản trị/ Văn thư/ Lãnh đạo/Chuyên viên)</w:t>
            </w:r>
          </w:p>
        </w:tc>
      </w:tr>
      <w:tr w:rsidR="000D0A43" w:rsidRPr="004C4E33" w:rsidTr="008660A4">
        <w:tc>
          <w:tcPr>
            <w:tcW w:w="846" w:type="dxa"/>
            <w:vAlign w:val="center"/>
          </w:tcPr>
          <w:p w:rsidR="000D0A43" w:rsidRPr="004C4E33" w:rsidRDefault="000D0A43" w:rsidP="008660A4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760" w:type="dxa"/>
            <w:vAlign w:val="center"/>
          </w:tcPr>
          <w:p w:rsidR="000D0A43" w:rsidRPr="002613EA" w:rsidRDefault="000D0A43" w:rsidP="002613EA">
            <w:pPr>
              <w:tabs>
                <w:tab w:val="left" w:pos="10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613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Dương Hải Lâm</w:t>
            </w:r>
          </w:p>
        </w:tc>
        <w:tc>
          <w:tcPr>
            <w:tcW w:w="1803" w:type="dxa"/>
            <w:vAlign w:val="center"/>
          </w:tcPr>
          <w:p w:rsidR="000D0A43" w:rsidRPr="004C4E33" w:rsidRDefault="000D0A43" w:rsidP="008660A4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  <w:vAlign w:val="center"/>
          </w:tcPr>
          <w:p w:rsidR="000D0A43" w:rsidRPr="004C4E33" w:rsidRDefault="000D0A43" w:rsidP="008660A4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Chánh Văn phòng</w:t>
            </w:r>
          </w:p>
        </w:tc>
        <w:tc>
          <w:tcPr>
            <w:tcW w:w="1804" w:type="dxa"/>
            <w:vAlign w:val="center"/>
          </w:tcPr>
          <w:p w:rsidR="000D0A43" w:rsidRPr="004C4E33" w:rsidRDefault="000D0A43" w:rsidP="008660A4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Lãnh đạo</w:t>
            </w:r>
          </w:p>
        </w:tc>
      </w:tr>
      <w:tr w:rsidR="000D0A43" w:rsidRPr="004C4E33" w:rsidTr="008660A4">
        <w:tc>
          <w:tcPr>
            <w:tcW w:w="846" w:type="dxa"/>
            <w:vAlign w:val="center"/>
          </w:tcPr>
          <w:p w:rsidR="000D0A43" w:rsidRPr="004C4E33" w:rsidRDefault="000D0A43" w:rsidP="008660A4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2760" w:type="dxa"/>
            <w:vAlign w:val="center"/>
          </w:tcPr>
          <w:p w:rsidR="000D0A43" w:rsidRPr="002613EA" w:rsidRDefault="000D0A43" w:rsidP="002613EA">
            <w:pPr>
              <w:tabs>
                <w:tab w:val="left" w:pos="10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613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Ngô Thanh Phương</w:t>
            </w:r>
          </w:p>
        </w:tc>
        <w:tc>
          <w:tcPr>
            <w:tcW w:w="1803" w:type="dxa"/>
            <w:vAlign w:val="center"/>
          </w:tcPr>
          <w:p w:rsidR="000D0A43" w:rsidRPr="004C4E33" w:rsidRDefault="00707831" w:rsidP="008660A4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803" w:type="dxa"/>
            <w:vAlign w:val="center"/>
          </w:tcPr>
          <w:p w:rsidR="000D0A43" w:rsidRPr="004C4E33" w:rsidRDefault="000D0A43" w:rsidP="008660A4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Phó Chánh Văn phòng</w:t>
            </w:r>
          </w:p>
        </w:tc>
        <w:tc>
          <w:tcPr>
            <w:tcW w:w="1804" w:type="dxa"/>
            <w:vAlign w:val="center"/>
          </w:tcPr>
          <w:p w:rsidR="000D0A43" w:rsidRPr="004C4E33" w:rsidRDefault="000D0A43" w:rsidP="008660A4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Lãnh đạo</w:t>
            </w:r>
          </w:p>
        </w:tc>
      </w:tr>
    </w:tbl>
    <w:p w:rsidR="000D0A43" w:rsidRPr="004C4E33" w:rsidRDefault="00880CC8" w:rsidP="00880CC8">
      <w:pPr>
        <w:tabs>
          <w:tab w:val="left" w:pos="567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4E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6. Danh sách người đang sử dụng phần mềm Quản lý văn bản</w:t>
      </w:r>
    </w:p>
    <w:tbl>
      <w:tblPr>
        <w:tblStyle w:val="TableGrid"/>
        <w:tblW w:w="9697" w:type="dxa"/>
        <w:tblLayout w:type="fixed"/>
        <w:tblLook w:val="04A0" w:firstRow="1" w:lastRow="0" w:firstColumn="1" w:lastColumn="0" w:noHBand="0" w:noVBand="1"/>
      </w:tblPr>
      <w:tblGrid>
        <w:gridCol w:w="820"/>
        <w:gridCol w:w="2167"/>
        <w:gridCol w:w="1336"/>
        <w:gridCol w:w="1768"/>
        <w:gridCol w:w="2286"/>
        <w:gridCol w:w="1320"/>
      </w:tblGrid>
      <w:tr w:rsidR="00AE4AAB" w:rsidRPr="004C4E33" w:rsidTr="00A17510">
        <w:tc>
          <w:tcPr>
            <w:tcW w:w="820" w:type="dxa"/>
            <w:vAlign w:val="bottom"/>
          </w:tcPr>
          <w:p w:rsidR="00AE4AAB" w:rsidRPr="004C4E33" w:rsidRDefault="00AE4AAB" w:rsidP="00AE4AA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167" w:type="dxa"/>
            <w:vAlign w:val="bottom"/>
          </w:tcPr>
          <w:p w:rsidR="00AE4AAB" w:rsidRPr="004C4E33" w:rsidRDefault="00AE4AAB" w:rsidP="00AE4AA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1336" w:type="dxa"/>
            <w:vAlign w:val="bottom"/>
          </w:tcPr>
          <w:p w:rsidR="00AE4AAB" w:rsidRPr="004C4E33" w:rsidRDefault="00AE4AAB" w:rsidP="00AE4AA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Chức vụ</w:t>
            </w:r>
          </w:p>
        </w:tc>
        <w:tc>
          <w:tcPr>
            <w:tcW w:w="1768" w:type="dxa"/>
            <w:vAlign w:val="bottom"/>
          </w:tcPr>
          <w:p w:rsidR="00AE4AAB" w:rsidRPr="004C4E33" w:rsidRDefault="00AE4AAB" w:rsidP="00AE4AA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Tài khoản</w:t>
            </w:r>
          </w:p>
        </w:tc>
        <w:tc>
          <w:tcPr>
            <w:tcW w:w="2286" w:type="dxa"/>
            <w:vAlign w:val="bottom"/>
          </w:tcPr>
          <w:p w:rsidR="00AE4AAB" w:rsidRPr="004C4E33" w:rsidRDefault="00AE4AAB" w:rsidP="00AE4AA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Phòng ban</w:t>
            </w:r>
          </w:p>
        </w:tc>
        <w:tc>
          <w:tcPr>
            <w:tcW w:w="1320" w:type="dxa"/>
            <w:vAlign w:val="bottom"/>
          </w:tcPr>
          <w:p w:rsidR="00AE4AAB" w:rsidRPr="004C4E33" w:rsidRDefault="00AE4AAB" w:rsidP="00AE4AA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Vai trò</w:t>
            </w:r>
          </w:p>
        </w:tc>
      </w:tr>
      <w:tr w:rsidR="00215E61" w:rsidRPr="004C4E33" w:rsidTr="008E0ABF">
        <w:tc>
          <w:tcPr>
            <w:tcW w:w="9697" w:type="dxa"/>
            <w:gridSpan w:val="6"/>
            <w:vAlign w:val="bottom"/>
          </w:tcPr>
          <w:p w:rsidR="00215E61" w:rsidRPr="004C4E33" w:rsidRDefault="00215E61" w:rsidP="00215E6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>Ban Giám đốc Sở</w:t>
            </w:r>
          </w:p>
        </w:tc>
      </w:tr>
      <w:tr w:rsidR="00C97719" w:rsidRPr="004C4E33" w:rsidTr="00F15755">
        <w:tc>
          <w:tcPr>
            <w:tcW w:w="820" w:type="dxa"/>
            <w:vAlign w:val="center"/>
          </w:tcPr>
          <w:p w:rsidR="00C97719" w:rsidRPr="004C4E33" w:rsidRDefault="00215E61" w:rsidP="00F1575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  <w:tc>
          <w:tcPr>
            <w:tcW w:w="2167" w:type="dxa"/>
            <w:vAlign w:val="center"/>
          </w:tcPr>
          <w:p w:rsidR="00C97719" w:rsidRPr="004C4E33" w:rsidRDefault="00215E61" w:rsidP="007A6C04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Trần Chí Hùng</w:t>
            </w:r>
          </w:p>
        </w:tc>
        <w:tc>
          <w:tcPr>
            <w:tcW w:w="1336" w:type="dxa"/>
            <w:vAlign w:val="center"/>
          </w:tcPr>
          <w:p w:rsidR="00C97719" w:rsidRPr="004C4E33" w:rsidRDefault="00215E61" w:rsidP="00F1575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Giám đốc</w:t>
            </w:r>
          </w:p>
        </w:tc>
        <w:tc>
          <w:tcPr>
            <w:tcW w:w="1768" w:type="dxa"/>
            <w:vAlign w:val="center"/>
          </w:tcPr>
          <w:p w:rsidR="00C97719" w:rsidRPr="004C4E33" w:rsidRDefault="00215E61" w:rsidP="00F1575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hungtc.snn</w:t>
            </w:r>
          </w:p>
        </w:tc>
        <w:tc>
          <w:tcPr>
            <w:tcW w:w="2286" w:type="dxa"/>
            <w:vAlign w:val="center"/>
          </w:tcPr>
          <w:p w:rsidR="00C97719" w:rsidRPr="004C4E33" w:rsidRDefault="00215E61" w:rsidP="00F1575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Sở NN&amp;PTNT</w:t>
            </w:r>
          </w:p>
        </w:tc>
        <w:tc>
          <w:tcPr>
            <w:tcW w:w="1320" w:type="dxa"/>
            <w:vAlign w:val="center"/>
          </w:tcPr>
          <w:p w:rsidR="00C97719" w:rsidRPr="004C4E33" w:rsidRDefault="00215E61" w:rsidP="00F1575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Lãnh đạo</w:t>
            </w:r>
          </w:p>
        </w:tc>
      </w:tr>
      <w:tr w:rsidR="00215E61" w:rsidRPr="004C4E33" w:rsidTr="00F15755">
        <w:tc>
          <w:tcPr>
            <w:tcW w:w="820" w:type="dxa"/>
            <w:vAlign w:val="center"/>
          </w:tcPr>
          <w:p w:rsidR="00215E61" w:rsidRPr="004C4E33" w:rsidRDefault="00215E61" w:rsidP="00F1575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  <w:tc>
          <w:tcPr>
            <w:tcW w:w="2167" w:type="dxa"/>
            <w:vAlign w:val="center"/>
          </w:tcPr>
          <w:p w:rsidR="00215E61" w:rsidRPr="004C4E33" w:rsidRDefault="00215E61" w:rsidP="007A6C04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Đặng Ngọc Giao</w:t>
            </w:r>
          </w:p>
        </w:tc>
        <w:tc>
          <w:tcPr>
            <w:tcW w:w="1336" w:type="dxa"/>
            <w:vAlign w:val="center"/>
          </w:tcPr>
          <w:p w:rsidR="00215E61" w:rsidRPr="004C4E33" w:rsidRDefault="00215E61" w:rsidP="00F1575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Phó Giám đốc</w:t>
            </w:r>
          </w:p>
        </w:tc>
        <w:tc>
          <w:tcPr>
            <w:tcW w:w="1768" w:type="dxa"/>
            <w:vAlign w:val="center"/>
          </w:tcPr>
          <w:p w:rsidR="00215E61" w:rsidRPr="004C4E33" w:rsidRDefault="00215E61" w:rsidP="00F1575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giaodn.snn</w:t>
            </w:r>
          </w:p>
        </w:tc>
        <w:tc>
          <w:tcPr>
            <w:tcW w:w="2286" w:type="dxa"/>
            <w:vAlign w:val="center"/>
          </w:tcPr>
          <w:p w:rsidR="00215E61" w:rsidRPr="004C4E33" w:rsidRDefault="00215E61" w:rsidP="00F15755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Sở NN&amp;PTNT</w:t>
            </w:r>
          </w:p>
        </w:tc>
        <w:tc>
          <w:tcPr>
            <w:tcW w:w="1320" w:type="dxa"/>
            <w:vAlign w:val="center"/>
          </w:tcPr>
          <w:p w:rsidR="00215E61" w:rsidRPr="004C4E33" w:rsidRDefault="00215E61" w:rsidP="00F15755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Lãnh đạo</w:t>
            </w:r>
          </w:p>
        </w:tc>
      </w:tr>
      <w:tr w:rsidR="00215E61" w:rsidRPr="004C4E33" w:rsidTr="00F15755">
        <w:tc>
          <w:tcPr>
            <w:tcW w:w="820" w:type="dxa"/>
            <w:vAlign w:val="center"/>
          </w:tcPr>
          <w:p w:rsidR="00215E61" w:rsidRPr="004C4E33" w:rsidRDefault="00215E61" w:rsidP="00F1575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  <w:tc>
          <w:tcPr>
            <w:tcW w:w="2167" w:type="dxa"/>
            <w:vAlign w:val="center"/>
          </w:tcPr>
          <w:p w:rsidR="00215E61" w:rsidRPr="004C4E33" w:rsidRDefault="00215E61" w:rsidP="007A6C04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Ngô Minh Long</w:t>
            </w:r>
          </w:p>
        </w:tc>
        <w:tc>
          <w:tcPr>
            <w:tcW w:w="1336" w:type="dxa"/>
            <w:vAlign w:val="center"/>
          </w:tcPr>
          <w:p w:rsidR="00215E61" w:rsidRPr="004C4E33" w:rsidRDefault="00215E61" w:rsidP="00F15755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Phó Giám đốc</w:t>
            </w:r>
          </w:p>
        </w:tc>
        <w:tc>
          <w:tcPr>
            <w:tcW w:w="1768" w:type="dxa"/>
            <w:vAlign w:val="center"/>
          </w:tcPr>
          <w:p w:rsidR="00215E61" w:rsidRPr="004C4E33" w:rsidRDefault="00215E61" w:rsidP="00F1575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longnm.snn</w:t>
            </w:r>
          </w:p>
        </w:tc>
        <w:tc>
          <w:tcPr>
            <w:tcW w:w="2286" w:type="dxa"/>
            <w:vAlign w:val="center"/>
          </w:tcPr>
          <w:p w:rsidR="00215E61" w:rsidRPr="004C4E33" w:rsidRDefault="00215E61" w:rsidP="00F15755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Sở NN&amp;PTNT</w:t>
            </w:r>
          </w:p>
        </w:tc>
        <w:tc>
          <w:tcPr>
            <w:tcW w:w="1320" w:type="dxa"/>
            <w:vAlign w:val="center"/>
          </w:tcPr>
          <w:p w:rsidR="00215E61" w:rsidRPr="004C4E33" w:rsidRDefault="00215E61" w:rsidP="00F15755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Lãnh đạo</w:t>
            </w:r>
          </w:p>
        </w:tc>
      </w:tr>
      <w:tr w:rsidR="00215E61" w:rsidRPr="004C4E33" w:rsidTr="00F15755">
        <w:tc>
          <w:tcPr>
            <w:tcW w:w="820" w:type="dxa"/>
            <w:vAlign w:val="center"/>
          </w:tcPr>
          <w:p w:rsidR="00215E61" w:rsidRPr="004C4E33" w:rsidRDefault="00215E61" w:rsidP="00F1575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04</w:t>
            </w:r>
          </w:p>
        </w:tc>
        <w:tc>
          <w:tcPr>
            <w:tcW w:w="2167" w:type="dxa"/>
            <w:vAlign w:val="center"/>
          </w:tcPr>
          <w:p w:rsidR="00215E61" w:rsidRPr="004C4E33" w:rsidRDefault="00215E61" w:rsidP="007A6C04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Nguyễn Thị Giang</w:t>
            </w:r>
          </w:p>
        </w:tc>
        <w:tc>
          <w:tcPr>
            <w:tcW w:w="1336" w:type="dxa"/>
            <w:vAlign w:val="center"/>
          </w:tcPr>
          <w:p w:rsidR="00215E61" w:rsidRPr="004C4E33" w:rsidRDefault="00215E61" w:rsidP="00F15755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Phó Giám đốc</w:t>
            </w:r>
          </w:p>
        </w:tc>
        <w:tc>
          <w:tcPr>
            <w:tcW w:w="1768" w:type="dxa"/>
            <w:vAlign w:val="center"/>
          </w:tcPr>
          <w:p w:rsidR="00215E61" w:rsidRPr="004C4E33" w:rsidRDefault="00215E61" w:rsidP="00F1575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giangnt.snn</w:t>
            </w:r>
          </w:p>
        </w:tc>
        <w:tc>
          <w:tcPr>
            <w:tcW w:w="2286" w:type="dxa"/>
            <w:vAlign w:val="center"/>
          </w:tcPr>
          <w:p w:rsidR="00215E61" w:rsidRPr="004C4E33" w:rsidRDefault="00215E61" w:rsidP="00F15755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Sở NN&amp;PTNT</w:t>
            </w:r>
          </w:p>
        </w:tc>
        <w:tc>
          <w:tcPr>
            <w:tcW w:w="1320" w:type="dxa"/>
            <w:vAlign w:val="center"/>
          </w:tcPr>
          <w:p w:rsidR="00215E61" w:rsidRPr="004C4E33" w:rsidRDefault="00215E61" w:rsidP="00F15755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Lãnh đạo</w:t>
            </w:r>
          </w:p>
        </w:tc>
      </w:tr>
      <w:tr w:rsidR="00215E61" w:rsidRPr="004C4E33" w:rsidTr="008E0ABF">
        <w:tc>
          <w:tcPr>
            <w:tcW w:w="9697" w:type="dxa"/>
            <w:gridSpan w:val="6"/>
            <w:vAlign w:val="bottom"/>
          </w:tcPr>
          <w:p w:rsidR="00215E61" w:rsidRPr="004C4E33" w:rsidRDefault="00215E61" w:rsidP="00215E6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Văn phòng Sở</w:t>
            </w:r>
          </w:p>
        </w:tc>
      </w:tr>
      <w:tr w:rsidR="007E3F15" w:rsidRPr="004C4E33" w:rsidTr="00D51636">
        <w:tc>
          <w:tcPr>
            <w:tcW w:w="820" w:type="dxa"/>
            <w:vAlign w:val="center"/>
          </w:tcPr>
          <w:p w:rsidR="007E3F15" w:rsidRPr="004C4E33" w:rsidRDefault="00215E61" w:rsidP="00D5163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05</w:t>
            </w:r>
          </w:p>
        </w:tc>
        <w:tc>
          <w:tcPr>
            <w:tcW w:w="2167" w:type="dxa"/>
            <w:vAlign w:val="center"/>
          </w:tcPr>
          <w:p w:rsidR="007E3F15" w:rsidRPr="004C4E33" w:rsidRDefault="007E3F15" w:rsidP="00D51636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Dương Hải Lâm</w:t>
            </w:r>
          </w:p>
        </w:tc>
        <w:tc>
          <w:tcPr>
            <w:tcW w:w="1336" w:type="dxa"/>
            <w:vAlign w:val="center"/>
          </w:tcPr>
          <w:p w:rsidR="007E3F15" w:rsidRPr="004C4E33" w:rsidRDefault="007E3F15" w:rsidP="00D5163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CVP</w:t>
            </w:r>
          </w:p>
        </w:tc>
        <w:tc>
          <w:tcPr>
            <w:tcW w:w="1768" w:type="dxa"/>
            <w:vAlign w:val="center"/>
          </w:tcPr>
          <w:p w:rsidR="007E3F15" w:rsidRPr="004C4E33" w:rsidRDefault="007E3F15" w:rsidP="00D5163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lamdh.snn</w:t>
            </w:r>
          </w:p>
        </w:tc>
        <w:tc>
          <w:tcPr>
            <w:tcW w:w="2286" w:type="dxa"/>
            <w:vAlign w:val="center"/>
          </w:tcPr>
          <w:p w:rsidR="007E3F15" w:rsidRPr="004C4E33" w:rsidRDefault="007E3F15" w:rsidP="00D5163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Văn phòng Sở</w:t>
            </w:r>
          </w:p>
        </w:tc>
        <w:tc>
          <w:tcPr>
            <w:tcW w:w="1320" w:type="dxa"/>
            <w:vAlign w:val="center"/>
          </w:tcPr>
          <w:p w:rsidR="007E3F15" w:rsidRPr="004C4E33" w:rsidRDefault="007E3F15" w:rsidP="00D51636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 phòng</w:t>
            </w:r>
          </w:p>
        </w:tc>
      </w:tr>
      <w:tr w:rsidR="007E3F15" w:rsidRPr="004C4E33" w:rsidTr="00D51636">
        <w:tc>
          <w:tcPr>
            <w:tcW w:w="820" w:type="dxa"/>
            <w:vAlign w:val="center"/>
          </w:tcPr>
          <w:p w:rsidR="007E3F15" w:rsidRPr="004C4E33" w:rsidRDefault="00215E61" w:rsidP="00D5163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06</w:t>
            </w:r>
          </w:p>
        </w:tc>
        <w:tc>
          <w:tcPr>
            <w:tcW w:w="2167" w:type="dxa"/>
            <w:vAlign w:val="center"/>
          </w:tcPr>
          <w:p w:rsidR="007E3F15" w:rsidRPr="004C4E33" w:rsidRDefault="007E3F15" w:rsidP="00D51636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Ngô Thanh Phương</w:t>
            </w:r>
          </w:p>
        </w:tc>
        <w:tc>
          <w:tcPr>
            <w:tcW w:w="1336" w:type="dxa"/>
            <w:vAlign w:val="center"/>
          </w:tcPr>
          <w:p w:rsidR="007E3F15" w:rsidRPr="004C4E33" w:rsidRDefault="007E3F15" w:rsidP="00D5163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P.CVP</w:t>
            </w:r>
          </w:p>
        </w:tc>
        <w:tc>
          <w:tcPr>
            <w:tcW w:w="1768" w:type="dxa"/>
            <w:vAlign w:val="center"/>
          </w:tcPr>
          <w:p w:rsidR="007E3F15" w:rsidRPr="004C4E33" w:rsidRDefault="007E3F15" w:rsidP="00D5163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phuongnt.snn</w:t>
            </w:r>
          </w:p>
        </w:tc>
        <w:tc>
          <w:tcPr>
            <w:tcW w:w="2286" w:type="dxa"/>
            <w:vAlign w:val="center"/>
          </w:tcPr>
          <w:p w:rsidR="007E3F15" w:rsidRPr="004C4E33" w:rsidRDefault="007E3F15" w:rsidP="00D51636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Văn phòng Sở</w:t>
            </w:r>
          </w:p>
        </w:tc>
        <w:tc>
          <w:tcPr>
            <w:tcW w:w="1320" w:type="dxa"/>
            <w:vAlign w:val="center"/>
          </w:tcPr>
          <w:p w:rsidR="007E3F15" w:rsidRPr="004C4E33" w:rsidRDefault="007E3F15" w:rsidP="00D51636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 phòng</w:t>
            </w:r>
          </w:p>
        </w:tc>
      </w:tr>
      <w:tr w:rsidR="00C97719" w:rsidRPr="004C4E33" w:rsidTr="00D51636">
        <w:tc>
          <w:tcPr>
            <w:tcW w:w="820" w:type="dxa"/>
            <w:vAlign w:val="center"/>
          </w:tcPr>
          <w:p w:rsidR="00C97719" w:rsidRPr="004C4E33" w:rsidRDefault="00215E61" w:rsidP="00D5163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07</w:t>
            </w:r>
          </w:p>
        </w:tc>
        <w:tc>
          <w:tcPr>
            <w:tcW w:w="2167" w:type="dxa"/>
            <w:vAlign w:val="center"/>
          </w:tcPr>
          <w:p w:rsidR="00C97719" w:rsidRPr="004C4E33" w:rsidRDefault="00C97719" w:rsidP="00D51636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Đinh Thị Bích Thơ</w:t>
            </w:r>
          </w:p>
        </w:tc>
        <w:tc>
          <w:tcPr>
            <w:tcW w:w="1336" w:type="dxa"/>
            <w:vAlign w:val="center"/>
          </w:tcPr>
          <w:p w:rsidR="00C97719" w:rsidRPr="004C4E33" w:rsidRDefault="00C97719" w:rsidP="00D5163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C97719" w:rsidRPr="004C4E33" w:rsidRDefault="00C97719" w:rsidP="00D5163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thodtb.snn</w:t>
            </w:r>
          </w:p>
        </w:tc>
        <w:tc>
          <w:tcPr>
            <w:tcW w:w="2286" w:type="dxa"/>
            <w:vAlign w:val="center"/>
          </w:tcPr>
          <w:p w:rsidR="00C97719" w:rsidRPr="004C4E33" w:rsidRDefault="00C97719" w:rsidP="00D51636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Văn phòng Sở</w:t>
            </w:r>
          </w:p>
        </w:tc>
        <w:tc>
          <w:tcPr>
            <w:tcW w:w="1320" w:type="dxa"/>
            <w:vAlign w:val="center"/>
          </w:tcPr>
          <w:p w:rsidR="00C97719" w:rsidRPr="004C4E33" w:rsidRDefault="007E3F15" w:rsidP="00D5163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Văn thư đi/Quản trị</w:t>
            </w:r>
          </w:p>
        </w:tc>
      </w:tr>
      <w:tr w:rsidR="00C97719" w:rsidRPr="004C4E33" w:rsidTr="00D51636">
        <w:tc>
          <w:tcPr>
            <w:tcW w:w="820" w:type="dxa"/>
            <w:vAlign w:val="center"/>
          </w:tcPr>
          <w:p w:rsidR="00C97719" w:rsidRPr="004C4E33" w:rsidRDefault="00215E61" w:rsidP="00D5163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08</w:t>
            </w:r>
          </w:p>
        </w:tc>
        <w:tc>
          <w:tcPr>
            <w:tcW w:w="2167" w:type="dxa"/>
            <w:vAlign w:val="center"/>
          </w:tcPr>
          <w:p w:rsidR="00C97719" w:rsidRPr="004C4E33" w:rsidRDefault="00C97719" w:rsidP="00D51636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Nguyễn Thanh Yến</w:t>
            </w:r>
          </w:p>
        </w:tc>
        <w:tc>
          <w:tcPr>
            <w:tcW w:w="1336" w:type="dxa"/>
            <w:vAlign w:val="center"/>
          </w:tcPr>
          <w:p w:rsidR="00C97719" w:rsidRPr="004C4E33" w:rsidRDefault="00C97719" w:rsidP="00D5163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C97719" w:rsidRPr="004C4E33" w:rsidRDefault="00C97719" w:rsidP="00D5163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yennt.snn</w:t>
            </w:r>
          </w:p>
        </w:tc>
        <w:tc>
          <w:tcPr>
            <w:tcW w:w="2286" w:type="dxa"/>
            <w:vAlign w:val="center"/>
          </w:tcPr>
          <w:p w:rsidR="00C97719" w:rsidRPr="004C4E33" w:rsidRDefault="00C97719" w:rsidP="00D51636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Văn phòng Sở</w:t>
            </w:r>
          </w:p>
        </w:tc>
        <w:tc>
          <w:tcPr>
            <w:tcW w:w="1320" w:type="dxa"/>
            <w:vAlign w:val="center"/>
          </w:tcPr>
          <w:p w:rsidR="00C97719" w:rsidRPr="004C4E33" w:rsidRDefault="007E3F15" w:rsidP="00D516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Văn thư đến</w:t>
            </w:r>
          </w:p>
        </w:tc>
      </w:tr>
      <w:tr w:rsidR="007E3F15" w:rsidRPr="004C4E33" w:rsidTr="00D51636">
        <w:tc>
          <w:tcPr>
            <w:tcW w:w="820" w:type="dxa"/>
            <w:vAlign w:val="center"/>
          </w:tcPr>
          <w:p w:rsidR="007E3F15" w:rsidRPr="004C4E33" w:rsidRDefault="00215E61" w:rsidP="00D5163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09</w:t>
            </w:r>
          </w:p>
        </w:tc>
        <w:tc>
          <w:tcPr>
            <w:tcW w:w="2167" w:type="dxa"/>
            <w:vAlign w:val="center"/>
          </w:tcPr>
          <w:p w:rsidR="007E3F15" w:rsidRPr="004C4E33" w:rsidRDefault="007E3F15" w:rsidP="00D51636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Trần Vinh Hiển</w:t>
            </w:r>
          </w:p>
        </w:tc>
        <w:tc>
          <w:tcPr>
            <w:tcW w:w="1336" w:type="dxa"/>
            <w:vAlign w:val="center"/>
          </w:tcPr>
          <w:p w:rsidR="007E3F15" w:rsidRPr="004C4E33" w:rsidRDefault="007E3F15" w:rsidP="00D51636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7E3F15" w:rsidRPr="004C4E33" w:rsidRDefault="007E3F15" w:rsidP="00D5163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hientv.snn</w:t>
            </w:r>
          </w:p>
        </w:tc>
        <w:tc>
          <w:tcPr>
            <w:tcW w:w="2286" w:type="dxa"/>
            <w:vAlign w:val="center"/>
          </w:tcPr>
          <w:p w:rsidR="007E3F15" w:rsidRPr="004C4E33" w:rsidRDefault="007E3F15" w:rsidP="00D51636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Văn phòng Sở</w:t>
            </w:r>
          </w:p>
        </w:tc>
        <w:tc>
          <w:tcPr>
            <w:tcW w:w="1320" w:type="dxa"/>
            <w:vAlign w:val="center"/>
          </w:tcPr>
          <w:p w:rsidR="007E3F15" w:rsidRPr="004C4E33" w:rsidRDefault="007E3F15" w:rsidP="00D51636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Chuyên viên</w:t>
            </w:r>
          </w:p>
        </w:tc>
      </w:tr>
      <w:tr w:rsidR="007E3F15" w:rsidRPr="004C4E33" w:rsidTr="00D51636">
        <w:tc>
          <w:tcPr>
            <w:tcW w:w="820" w:type="dxa"/>
            <w:vAlign w:val="center"/>
          </w:tcPr>
          <w:p w:rsidR="007E3F15" w:rsidRPr="004C4E33" w:rsidRDefault="00215E61" w:rsidP="00D5163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2167" w:type="dxa"/>
            <w:vAlign w:val="center"/>
          </w:tcPr>
          <w:p w:rsidR="007E3F15" w:rsidRPr="004C4E33" w:rsidRDefault="007E3F15" w:rsidP="00D51636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Phan Ngọc Thư</w:t>
            </w:r>
          </w:p>
        </w:tc>
        <w:tc>
          <w:tcPr>
            <w:tcW w:w="1336" w:type="dxa"/>
            <w:vAlign w:val="center"/>
          </w:tcPr>
          <w:p w:rsidR="007E3F15" w:rsidRPr="004C4E33" w:rsidRDefault="007E3F15" w:rsidP="00D51636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7E3F15" w:rsidRPr="004C4E33" w:rsidRDefault="007E3F15" w:rsidP="00D5163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thupn.snn</w:t>
            </w:r>
          </w:p>
        </w:tc>
        <w:tc>
          <w:tcPr>
            <w:tcW w:w="2286" w:type="dxa"/>
            <w:vAlign w:val="center"/>
          </w:tcPr>
          <w:p w:rsidR="007E3F15" w:rsidRPr="004C4E33" w:rsidRDefault="007E3F15" w:rsidP="00D51636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Văn phòng Sở</w:t>
            </w:r>
          </w:p>
        </w:tc>
        <w:tc>
          <w:tcPr>
            <w:tcW w:w="1320" w:type="dxa"/>
            <w:vAlign w:val="center"/>
          </w:tcPr>
          <w:p w:rsidR="007E3F15" w:rsidRPr="004C4E33" w:rsidRDefault="007E3F15" w:rsidP="00D51636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Chuyên viên</w:t>
            </w:r>
          </w:p>
        </w:tc>
      </w:tr>
      <w:tr w:rsidR="007F0A21" w:rsidRPr="004C4E33" w:rsidTr="001D21FA">
        <w:tc>
          <w:tcPr>
            <w:tcW w:w="9697" w:type="dxa"/>
            <w:gridSpan w:val="6"/>
            <w:vAlign w:val="bottom"/>
          </w:tcPr>
          <w:p w:rsidR="007F0A21" w:rsidRPr="004C4E33" w:rsidRDefault="007F0A21" w:rsidP="007F0A2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Phòng Tổ chức – Cán bộ</w:t>
            </w:r>
          </w:p>
        </w:tc>
      </w:tr>
      <w:tr w:rsidR="00012396" w:rsidRPr="004C4E33" w:rsidTr="006A47EC">
        <w:tc>
          <w:tcPr>
            <w:tcW w:w="820" w:type="dxa"/>
            <w:vAlign w:val="center"/>
          </w:tcPr>
          <w:p w:rsidR="00012396" w:rsidRPr="004C4E33" w:rsidRDefault="00215E61" w:rsidP="006A47E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2167" w:type="dxa"/>
            <w:vAlign w:val="center"/>
          </w:tcPr>
          <w:p w:rsidR="00012396" w:rsidRPr="004C4E33" w:rsidRDefault="00012396" w:rsidP="006A47E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Ngô Quốc Phúc</w:t>
            </w:r>
          </w:p>
        </w:tc>
        <w:tc>
          <w:tcPr>
            <w:tcW w:w="1336" w:type="dxa"/>
            <w:vAlign w:val="center"/>
          </w:tcPr>
          <w:p w:rsidR="00012396" w:rsidRPr="004C4E33" w:rsidRDefault="00012396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Trưởng phòng</w:t>
            </w:r>
          </w:p>
        </w:tc>
        <w:tc>
          <w:tcPr>
            <w:tcW w:w="1768" w:type="dxa"/>
            <w:vAlign w:val="center"/>
          </w:tcPr>
          <w:p w:rsidR="00012396" w:rsidRPr="004C4E33" w:rsidRDefault="00FC66D8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p</w:t>
            </w:r>
            <w:r w:rsidR="00012396"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hucnq.snn</w:t>
            </w:r>
          </w:p>
        </w:tc>
        <w:tc>
          <w:tcPr>
            <w:tcW w:w="2286" w:type="dxa"/>
            <w:vAlign w:val="center"/>
          </w:tcPr>
          <w:p w:rsidR="00012396" w:rsidRPr="004C4E33" w:rsidRDefault="00012396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Phòng Tổ chức cán bộ</w:t>
            </w:r>
          </w:p>
        </w:tc>
        <w:tc>
          <w:tcPr>
            <w:tcW w:w="1320" w:type="dxa"/>
            <w:vAlign w:val="center"/>
          </w:tcPr>
          <w:p w:rsidR="00012396" w:rsidRPr="004C4E33" w:rsidRDefault="00012396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 phòng</w:t>
            </w:r>
          </w:p>
        </w:tc>
      </w:tr>
      <w:tr w:rsidR="00012396" w:rsidRPr="004C4E33" w:rsidTr="006A47EC">
        <w:tc>
          <w:tcPr>
            <w:tcW w:w="820" w:type="dxa"/>
            <w:vAlign w:val="center"/>
          </w:tcPr>
          <w:p w:rsidR="00012396" w:rsidRPr="004C4E33" w:rsidRDefault="00215E61" w:rsidP="006A47E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2167" w:type="dxa"/>
            <w:vAlign w:val="center"/>
          </w:tcPr>
          <w:p w:rsidR="00012396" w:rsidRPr="004C4E33" w:rsidRDefault="00012396" w:rsidP="006A47E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Trần Thị Thùy Linh</w:t>
            </w:r>
          </w:p>
        </w:tc>
        <w:tc>
          <w:tcPr>
            <w:tcW w:w="1336" w:type="dxa"/>
            <w:vAlign w:val="center"/>
          </w:tcPr>
          <w:p w:rsidR="00012396" w:rsidRPr="004C4E33" w:rsidRDefault="00012396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Phó trưởng phòng</w:t>
            </w:r>
          </w:p>
        </w:tc>
        <w:tc>
          <w:tcPr>
            <w:tcW w:w="1768" w:type="dxa"/>
            <w:vAlign w:val="center"/>
          </w:tcPr>
          <w:p w:rsidR="00012396" w:rsidRPr="004C4E33" w:rsidRDefault="00FC66D8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</w:t>
            </w:r>
            <w:r w:rsidR="00012396"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inhttt.snn</w:t>
            </w:r>
          </w:p>
        </w:tc>
        <w:tc>
          <w:tcPr>
            <w:tcW w:w="2286" w:type="dxa"/>
            <w:vAlign w:val="center"/>
          </w:tcPr>
          <w:p w:rsidR="00012396" w:rsidRPr="004C4E33" w:rsidRDefault="00012396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Phòng Tổ chức cán bộ</w:t>
            </w:r>
          </w:p>
        </w:tc>
        <w:tc>
          <w:tcPr>
            <w:tcW w:w="1320" w:type="dxa"/>
            <w:vAlign w:val="center"/>
          </w:tcPr>
          <w:p w:rsidR="00012396" w:rsidRPr="004C4E33" w:rsidRDefault="00012396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 phòng</w:t>
            </w:r>
          </w:p>
        </w:tc>
      </w:tr>
      <w:tr w:rsidR="00012396" w:rsidRPr="004C4E33" w:rsidTr="006A47EC">
        <w:tc>
          <w:tcPr>
            <w:tcW w:w="820" w:type="dxa"/>
            <w:vAlign w:val="center"/>
          </w:tcPr>
          <w:p w:rsidR="00012396" w:rsidRPr="004C4E33" w:rsidRDefault="00215E61" w:rsidP="006A47E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  <w:tc>
          <w:tcPr>
            <w:tcW w:w="2167" w:type="dxa"/>
            <w:vAlign w:val="center"/>
          </w:tcPr>
          <w:p w:rsidR="00012396" w:rsidRPr="004C4E33" w:rsidRDefault="00012396" w:rsidP="006A47E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Lê Văn Hiện</w:t>
            </w:r>
          </w:p>
        </w:tc>
        <w:tc>
          <w:tcPr>
            <w:tcW w:w="1336" w:type="dxa"/>
            <w:vAlign w:val="center"/>
          </w:tcPr>
          <w:p w:rsidR="00012396" w:rsidRPr="004C4E33" w:rsidRDefault="00012396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012396" w:rsidRPr="004C4E33" w:rsidRDefault="00FC66D8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</w:t>
            </w:r>
            <w:r w:rsidR="00012396"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ienlv.snn</w:t>
            </w:r>
          </w:p>
        </w:tc>
        <w:tc>
          <w:tcPr>
            <w:tcW w:w="2286" w:type="dxa"/>
            <w:vAlign w:val="center"/>
          </w:tcPr>
          <w:p w:rsidR="00012396" w:rsidRPr="004C4E33" w:rsidRDefault="00012396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Phòng Tổ chức cán bộ</w:t>
            </w:r>
          </w:p>
        </w:tc>
        <w:tc>
          <w:tcPr>
            <w:tcW w:w="1320" w:type="dxa"/>
            <w:vAlign w:val="center"/>
          </w:tcPr>
          <w:p w:rsidR="00012396" w:rsidRPr="004C4E33" w:rsidRDefault="00012396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012396" w:rsidRPr="004C4E33" w:rsidTr="006A47EC">
        <w:tc>
          <w:tcPr>
            <w:tcW w:w="820" w:type="dxa"/>
            <w:vAlign w:val="center"/>
          </w:tcPr>
          <w:p w:rsidR="00012396" w:rsidRPr="004C4E33" w:rsidRDefault="00215E61" w:rsidP="006A47E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14</w:t>
            </w:r>
          </w:p>
        </w:tc>
        <w:tc>
          <w:tcPr>
            <w:tcW w:w="2167" w:type="dxa"/>
            <w:vAlign w:val="center"/>
          </w:tcPr>
          <w:p w:rsidR="00012396" w:rsidRPr="004C4E33" w:rsidRDefault="00012396" w:rsidP="006A47E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Văn Thi</w:t>
            </w:r>
          </w:p>
        </w:tc>
        <w:tc>
          <w:tcPr>
            <w:tcW w:w="1336" w:type="dxa"/>
            <w:vAlign w:val="center"/>
          </w:tcPr>
          <w:p w:rsidR="00012396" w:rsidRPr="004C4E33" w:rsidRDefault="00012396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012396" w:rsidRPr="004C4E33" w:rsidRDefault="00FC66D8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</w:t>
            </w:r>
            <w:r w:rsidR="00012396"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hinv.snn</w:t>
            </w:r>
          </w:p>
        </w:tc>
        <w:tc>
          <w:tcPr>
            <w:tcW w:w="2286" w:type="dxa"/>
            <w:vAlign w:val="center"/>
          </w:tcPr>
          <w:p w:rsidR="00012396" w:rsidRPr="004C4E33" w:rsidRDefault="00012396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Phòng Tổ chức cán bộ</w:t>
            </w:r>
          </w:p>
        </w:tc>
        <w:tc>
          <w:tcPr>
            <w:tcW w:w="1320" w:type="dxa"/>
            <w:vAlign w:val="center"/>
          </w:tcPr>
          <w:p w:rsidR="00012396" w:rsidRPr="004C4E33" w:rsidRDefault="00012396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012396" w:rsidRPr="004C4E33" w:rsidTr="006A47EC">
        <w:tc>
          <w:tcPr>
            <w:tcW w:w="820" w:type="dxa"/>
            <w:vAlign w:val="center"/>
          </w:tcPr>
          <w:p w:rsidR="00012396" w:rsidRPr="004C4E33" w:rsidRDefault="00215E61" w:rsidP="006A47E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2167" w:type="dxa"/>
            <w:vAlign w:val="center"/>
          </w:tcPr>
          <w:p w:rsidR="00012396" w:rsidRPr="004C4E33" w:rsidRDefault="00012396" w:rsidP="006A47E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Hồ Thị Huế</w:t>
            </w:r>
          </w:p>
        </w:tc>
        <w:tc>
          <w:tcPr>
            <w:tcW w:w="1336" w:type="dxa"/>
            <w:vAlign w:val="center"/>
          </w:tcPr>
          <w:p w:rsidR="00012396" w:rsidRPr="004C4E33" w:rsidRDefault="00012396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012396" w:rsidRPr="004C4E33" w:rsidRDefault="00FC66D8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</w:t>
            </w:r>
            <w:r w:rsidR="00012396"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ueht.snn</w:t>
            </w:r>
          </w:p>
        </w:tc>
        <w:tc>
          <w:tcPr>
            <w:tcW w:w="2286" w:type="dxa"/>
            <w:vAlign w:val="center"/>
          </w:tcPr>
          <w:p w:rsidR="00012396" w:rsidRPr="004C4E33" w:rsidRDefault="00012396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Phòng Tổ chức cán bộ</w:t>
            </w:r>
          </w:p>
        </w:tc>
        <w:tc>
          <w:tcPr>
            <w:tcW w:w="1320" w:type="dxa"/>
            <w:vAlign w:val="center"/>
          </w:tcPr>
          <w:p w:rsidR="00012396" w:rsidRPr="004C4E33" w:rsidRDefault="00012396" w:rsidP="006A47EC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363D58" w:rsidRPr="004C4E33" w:rsidTr="001D21FA">
        <w:tc>
          <w:tcPr>
            <w:tcW w:w="9697" w:type="dxa"/>
            <w:gridSpan w:val="6"/>
            <w:vAlign w:val="bottom"/>
          </w:tcPr>
          <w:p w:rsidR="00363D58" w:rsidRPr="004C4E33" w:rsidRDefault="00363D58" w:rsidP="00012396">
            <w:pPr>
              <w:spacing w:before="120" w:after="120"/>
              <w:jc w:val="both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Phòng Kế hoạch – Tài chính</w:t>
            </w:r>
          </w:p>
        </w:tc>
      </w:tr>
      <w:tr w:rsidR="00363D58" w:rsidRPr="004C4E33" w:rsidTr="00D70E8B">
        <w:tc>
          <w:tcPr>
            <w:tcW w:w="820" w:type="dxa"/>
            <w:vAlign w:val="center"/>
          </w:tcPr>
          <w:p w:rsidR="00363D58" w:rsidRPr="004C4E33" w:rsidRDefault="00215E61" w:rsidP="00D70E8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>16</w:t>
            </w:r>
          </w:p>
        </w:tc>
        <w:tc>
          <w:tcPr>
            <w:tcW w:w="2167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Thành Đông</w:t>
            </w:r>
          </w:p>
        </w:tc>
        <w:tc>
          <w:tcPr>
            <w:tcW w:w="1336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Phó Trưởng phòng</w:t>
            </w:r>
          </w:p>
        </w:tc>
        <w:tc>
          <w:tcPr>
            <w:tcW w:w="1768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dongnt.snn</w:t>
            </w:r>
          </w:p>
        </w:tc>
        <w:tc>
          <w:tcPr>
            <w:tcW w:w="2286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Phòng Kế hoạch – Tài chính</w:t>
            </w:r>
          </w:p>
        </w:tc>
        <w:tc>
          <w:tcPr>
            <w:tcW w:w="1320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 phòng</w:t>
            </w:r>
          </w:p>
        </w:tc>
      </w:tr>
      <w:tr w:rsidR="00363D58" w:rsidRPr="004C4E33" w:rsidTr="00D70E8B">
        <w:tc>
          <w:tcPr>
            <w:tcW w:w="820" w:type="dxa"/>
            <w:vAlign w:val="center"/>
          </w:tcPr>
          <w:p w:rsidR="00363D58" w:rsidRPr="004C4E33" w:rsidRDefault="00215E61" w:rsidP="00D70E8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2167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Dương Kim Sơn</w:t>
            </w:r>
          </w:p>
        </w:tc>
        <w:tc>
          <w:tcPr>
            <w:tcW w:w="1336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Phó Trưởng phòng</w:t>
            </w:r>
          </w:p>
        </w:tc>
        <w:tc>
          <w:tcPr>
            <w:tcW w:w="1768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sondk.snn</w:t>
            </w:r>
          </w:p>
        </w:tc>
        <w:tc>
          <w:tcPr>
            <w:tcW w:w="2286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Phòng Kế hoạch – Tài chính</w:t>
            </w:r>
          </w:p>
        </w:tc>
        <w:tc>
          <w:tcPr>
            <w:tcW w:w="1320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 phòng</w:t>
            </w:r>
          </w:p>
        </w:tc>
      </w:tr>
      <w:tr w:rsidR="00363D58" w:rsidRPr="004C4E33" w:rsidTr="00D70E8B">
        <w:tc>
          <w:tcPr>
            <w:tcW w:w="820" w:type="dxa"/>
            <w:vAlign w:val="center"/>
          </w:tcPr>
          <w:p w:rsidR="00363D58" w:rsidRPr="004C4E33" w:rsidRDefault="00215E61" w:rsidP="00D70E8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18</w:t>
            </w:r>
          </w:p>
        </w:tc>
        <w:tc>
          <w:tcPr>
            <w:tcW w:w="2167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Lư Anh Khoa</w:t>
            </w:r>
          </w:p>
        </w:tc>
        <w:tc>
          <w:tcPr>
            <w:tcW w:w="1336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khoala.snn</w:t>
            </w:r>
          </w:p>
        </w:tc>
        <w:tc>
          <w:tcPr>
            <w:tcW w:w="2286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Phòng Kế hoạch – Tài chính</w:t>
            </w:r>
          </w:p>
        </w:tc>
        <w:tc>
          <w:tcPr>
            <w:tcW w:w="1320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363D58" w:rsidRPr="004C4E33" w:rsidTr="00D70E8B">
        <w:tc>
          <w:tcPr>
            <w:tcW w:w="820" w:type="dxa"/>
            <w:vAlign w:val="center"/>
          </w:tcPr>
          <w:p w:rsidR="00363D58" w:rsidRPr="004C4E33" w:rsidRDefault="00215E61" w:rsidP="00D70E8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  <w:tc>
          <w:tcPr>
            <w:tcW w:w="2167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Huỳnh Trúc Siêl</w:t>
            </w:r>
          </w:p>
        </w:tc>
        <w:tc>
          <w:tcPr>
            <w:tcW w:w="1336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sielht.snn</w:t>
            </w:r>
          </w:p>
        </w:tc>
        <w:tc>
          <w:tcPr>
            <w:tcW w:w="2286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Phòng Kế hoạch – Tài chính</w:t>
            </w:r>
          </w:p>
        </w:tc>
        <w:tc>
          <w:tcPr>
            <w:tcW w:w="1320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363D58" w:rsidRPr="004C4E33" w:rsidTr="00D70E8B">
        <w:tc>
          <w:tcPr>
            <w:tcW w:w="820" w:type="dxa"/>
            <w:vAlign w:val="center"/>
          </w:tcPr>
          <w:p w:rsidR="00363D58" w:rsidRPr="004C4E33" w:rsidRDefault="00215E61" w:rsidP="00D70E8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2167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Đỗ Thị Hải Yến</w:t>
            </w:r>
          </w:p>
        </w:tc>
        <w:tc>
          <w:tcPr>
            <w:tcW w:w="1336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yendth.snn</w:t>
            </w:r>
          </w:p>
        </w:tc>
        <w:tc>
          <w:tcPr>
            <w:tcW w:w="2286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Phòng Kế hoạch – Tài chính</w:t>
            </w:r>
          </w:p>
        </w:tc>
        <w:tc>
          <w:tcPr>
            <w:tcW w:w="1320" w:type="dxa"/>
            <w:vAlign w:val="center"/>
          </w:tcPr>
          <w:p w:rsidR="00363D58" w:rsidRPr="004C4E33" w:rsidRDefault="00363D58" w:rsidP="00D70E8B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5822EE" w:rsidRPr="004C4E33" w:rsidTr="00C63D85">
        <w:tc>
          <w:tcPr>
            <w:tcW w:w="9697" w:type="dxa"/>
            <w:gridSpan w:val="6"/>
            <w:vAlign w:val="bottom"/>
          </w:tcPr>
          <w:p w:rsidR="005822EE" w:rsidRPr="004C4E33" w:rsidRDefault="007774B3" w:rsidP="00363D58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Ban Quản lý dự án chuyển đổi nông nghiệp bền vững vũng (VnSAT)</w:t>
            </w:r>
          </w:p>
        </w:tc>
      </w:tr>
      <w:tr w:rsidR="005822EE" w:rsidRPr="004C4E33" w:rsidTr="00B25962">
        <w:tc>
          <w:tcPr>
            <w:tcW w:w="820" w:type="dxa"/>
            <w:vAlign w:val="center"/>
          </w:tcPr>
          <w:p w:rsidR="005822EE" w:rsidRPr="004C4E33" w:rsidRDefault="00071637" w:rsidP="00B2596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  <w:tc>
          <w:tcPr>
            <w:tcW w:w="2167" w:type="dxa"/>
            <w:vAlign w:val="center"/>
          </w:tcPr>
          <w:p w:rsidR="005822EE" w:rsidRPr="004C4E33" w:rsidRDefault="005822EE" w:rsidP="00B25962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Võ Minh Phúc</w:t>
            </w:r>
          </w:p>
        </w:tc>
        <w:tc>
          <w:tcPr>
            <w:tcW w:w="1336" w:type="dxa"/>
            <w:vAlign w:val="center"/>
          </w:tcPr>
          <w:p w:rsidR="005822EE" w:rsidRPr="004C4E33" w:rsidRDefault="005822EE" w:rsidP="00B25962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PGĐ Ban</w:t>
            </w:r>
          </w:p>
        </w:tc>
        <w:tc>
          <w:tcPr>
            <w:tcW w:w="1768" w:type="dxa"/>
          </w:tcPr>
          <w:p w:rsidR="005822EE" w:rsidRPr="004C4E33" w:rsidRDefault="005822EE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phucvm.snn</w:t>
            </w:r>
          </w:p>
        </w:tc>
        <w:tc>
          <w:tcPr>
            <w:tcW w:w="2286" w:type="dxa"/>
          </w:tcPr>
          <w:p w:rsidR="005822EE" w:rsidRPr="004C4E33" w:rsidRDefault="005822EE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Ban QLDA VnSAT</w:t>
            </w:r>
          </w:p>
        </w:tc>
        <w:tc>
          <w:tcPr>
            <w:tcW w:w="1320" w:type="dxa"/>
          </w:tcPr>
          <w:p w:rsidR="005822EE" w:rsidRPr="004C4E33" w:rsidRDefault="005822EE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 Ban</w:t>
            </w:r>
          </w:p>
        </w:tc>
      </w:tr>
      <w:tr w:rsidR="005822EE" w:rsidRPr="004C4E33" w:rsidTr="00B25962">
        <w:tc>
          <w:tcPr>
            <w:tcW w:w="820" w:type="dxa"/>
            <w:vAlign w:val="center"/>
          </w:tcPr>
          <w:p w:rsidR="005822EE" w:rsidRPr="004C4E33" w:rsidRDefault="00071637" w:rsidP="00B2596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22</w:t>
            </w:r>
          </w:p>
        </w:tc>
        <w:tc>
          <w:tcPr>
            <w:tcW w:w="2167" w:type="dxa"/>
            <w:vAlign w:val="center"/>
          </w:tcPr>
          <w:p w:rsidR="005822EE" w:rsidRPr="004C4E33" w:rsidRDefault="005822EE" w:rsidP="00B25962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Lê Quang Huy</w:t>
            </w:r>
          </w:p>
        </w:tc>
        <w:tc>
          <w:tcPr>
            <w:tcW w:w="1336" w:type="dxa"/>
            <w:vAlign w:val="center"/>
          </w:tcPr>
          <w:p w:rsidR="005822EE" w:rsidRPr="004C4E33" w:rsidRDefault="005822EE" w:rsidP="00B25962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 CSHT</w:t>
            </w:r>
          </w:p>
        </w:tc>
        <w:tc>
          <w:tcPr>
            <w:tcW w:w="1768" w:type="dxa"/>
          </w:tcPr>
          <w:p w:rsidR="005822EE" w:rsidRPr="004C4E33" w:rsidRDefault="005822EE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huylq.snn</w:t>
            </w:r>
          </w:p>
          <w:p w:rsidR="007774B3" w:rsidRPr="004C4E33" w:rsidRDefault="007774B3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( Đề nghị cấp mới)</w:t>
            </w:r>
          </w:p>
        </w:tc>
        <w:tc>
          <w:tcPr>
            <w:tcW w:w="2286" w:type="dxa"/>
          </w:tcPr>
          <w:p w:rsidR="005822EE" w:rsidRPr="004C4E33" w:rsidRDefault="005822EE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Ban QLDA VnSAT</w:t>
            </w:r>
          </w:p>
        </w:tc>
        <w:tc>
          <w:tcPr>
            <w:tcW w:w="1320" w:type="dxa"/>
          </w:tcPr>
          <w:p w:rsidR="005822EE" w:rsidRPr="004C4E33" w:rsidRDefault="005822EE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5822EE" w:rsidRPr="004C4E33" w:rsidTr="00B25962">
        <w:tc>
          <w:tcPr>
            <w:tcW w:w="820" w:type="dxa"/>
            <w:vAlign w:val="center"/>
          </w:tcPr>
          <w:p w:rsidR="005822EE" w:rsidRPr="004C4E33" w:rsidRDefault="00071637" w:rsidP="00B2596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23</w:t>
            </w:r>
          </w:p>
        </w:tc>
        <w:tc>
          <w:tcPr>
            <w:tcW w:w="2167" w:type="dxa"/>
            <w:vAlign w:val="center"/>
          </w:tcPr>
          <w:p w:rsidR="005822EE" w:rsidRPr="004C4E33" w:rsidRDefault="005822EE" w:rsidP="00B25962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Thanh Hiền</w:t>
            </w:r>
          </w:p>
        </w:tc>
        <w:tc>
          <w:tcPr>
            <w:tcW w:w="1336" w:type="dxa"/>
            <w:vAlign w:val="center"/>
          </w:tcPr>
          <w:p w:rsidR="005822EE" w:rsidRPr="004C4E33" w:rsidRDefault="005822EE" w:rsidP="00B25962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 CSHT</w:t>
            </w:r>
          </w:p>
        </w:tc>
        <w:tc>
          <w:tcPr>
            <w:tcW w:w="1768" w:type="dxa"/>
          </w:tcPr>
          <w:p w:rsidR="005822EE" w:rsidRPr="004C4E33" w:rsidRDefault="005822EE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hiennt.snn</w:t>
            </w:r>
          </w:p>
          <w:p w:rsidR="007774B3" w:rsidRPr="004C4E33" w:rsidRDefault="007774B3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( Đề nghị cấp mới)</w:t>
            </w:r>
          </w:p>
        </w:tc>
        <w:tc>
          <w:tcPr>
            <w:tcW w:w="2286" w:type="dxa"/>
          </w:tcPr>
          <w:p w:rsidR="005822EE" w:rsidRPr="004C4E33" w:rsidRDefault="005822EE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Ban QLDA VnSAT</w:t>
            </w:r>
          </w:p>
        </w:tc>
        <w:tc>
          <w:tcPr>
            <w:tcW w:w="1320" w:type="dxa"/>
          </w:tcPr>
          <w:p w:rsidR="005822EE" w:rsidRPr="004C4E33" w:rsidRDefault="005822EE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5822EE" w:rsidRPr="004C4E33" w:rsidTr="00B25962">
        <w:tc>
          <w:tcPr>
            <w:tcW w:w="820" w:type="dxa"/>
            <w:vAlign w:val="center"/>
          </w:tcPr>
          <w:p w:rsidR="005822EE" w:rsidRPr="004C4E33" w:rsidRDefault="00071637" w:rsidP="00B2596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24</w:t>
            </w:r>
          </w:p>
        </w:tc>
        <w:tc>
          <w:tcPr>
            <w:tcW w:w="2167" w:type="dxa"/>
            <w:vAlign w:val="center"/>
          </w:tcPr>
          <w:p w:rsidR="005822EE" w:rsidRPr="004C4E33" w:rsidRDefault="005822EE" w:rsidP="00B25962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Thị Kim Trang</w:t>
            </w:r>
          </w:p>
        </w:tc>
        <w:tc>
          <w:tcPr>
            <w:tcW w:w="1336" w:type="dxa"/>
            <w:vAlign w:val="center"/>
          </w:tcPr>
          <w:p w:rsidR="005822EE" w:rsidRPr="004C4E33" w:rsidRDefault="005822EE" w:rsidP="00B25962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Kế toán</w:t>
            </w:r>
          </w:p>
        </w:tc>
        <w:tc>
          <w:tcPr>
            <w:tcW w:w="1768" w:type="dxa"/>
          </w:tcPr>
          <w:p w:rsidR="005822EE" w:rsidRPr="004C4E33" w:rsidRDefault="005822EE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trangntk.snn</w:t>
            </w:r>
          </w:p>
          <w:p w:rsidR="007774B3" w:rsidRPr="004C4E33" w:rsidRDefault="007774B3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( Đề nghị cấp mới)</w:t>
            </w:r>
          </w:p>
        </w:tc>
        <w:tc>
          <w:tcPr>
            <w:tcW w:w="2286" w:type="dxa"/>
          </w:tcPr>
          <w:p w:rsidR="005822EE" w:rsidRPr="004C4E33" w:rsidRDefault="005822EE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Ban QLDA VnSAT</w:t>
            </w:r>
          </w:p>
        </w:tc>
        <w:tc>
          <w:tcPr>
            <w:tcW w:w="1320" w:type="dxa"/>
          </w:tcPr>
          <w:p w:rsidR="005822EE" w:rsidRPr="004C4E33" w:rsidRDefault="005822EE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5822EE" w:rsidRPr="004C4E33" w:rsidTr="00B25962">
        <w:tc>
          <w:tcPr>
            <w:tcW w:w="820" w:type="dxa"/>
            <w:vAlign w:val="center"/>
          </w:tcPr>
          <w:p w:rsidR="005822EE" w:rsidRPr="004C4E33" w:rsidRDefault="00071637" w:rsidP="00B2596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25</w:t>
            </w:r>
          </w:p>
        </w:tc>
        <w:tc>
          <w:tcPr>
            <w:tcW w:w="2167" w:type="dxa"/>
            <w:vAlign w:val="center"/>
          </w:tcPr>
          <w:p w:rsidR="005822EE" w:rsidRPr="004C4E33" w:rsidRDefault="005822EE" w:rsidP="00B25962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Trần Dương Đoàn</w:t>
            </w:r>
          </w:p>
        </w:tc>
        <w:tc>
          <w:tcPr>
            <w:tcW w:w="1336" w:type="dxa"/>
            <w:vAlign w:val="center"/>
          </w:tcPr>
          <w:p w:rsidR="005822EE" w:rsidRPr="004C4E33" w:rsidRDefault="005822EE" w:rsidP="00B25962">
            <w:pPr>
              <w:spacing w:before="120" w:after="120" w:line="25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 MSĐT</w:t>
            </w:r>
          </w:p>
        </w:tc>
        <w:tc>
          <w:tcPr>
            <w:tcW w:w="1768" w:type="dxa"/>
          </w:tcPr>
          <w:p w:rsidR="005822EE" w:rsidRPr="004C4E33" w:rsidRDefault="005822EE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doantd.snn</w:t>
            </w:r>
          </w:p>
          <w:p w:rsidR="007774B3" w:rsidRPr="004C4E33" w:rsidRDefault="007774B3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( Đề nghị cấp mới)</w:t>
            </w:r>
          </w:p>
        </w:tc>
        <w:tc>
          <w:tcPr>
            <w:tcW w:w="2286" w:type="dxa"/>
          </w:tcPr>
          <w:p w:rsidR="005822EE" w:rsidRPr="004C4E33" w:rsidRDefault="005822EE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Ban QLDA VnSAT</w:t>
            </w:r>
          </w:p>
        </w:tc>
        <w:tc>
          <w:tcPr>
            <w:tcW w:w="1320" w:type="dxa"/>
          </w:tcPr>
          <w:p w:rsidR="005822EE" w:rsidRPr="004C4E33" w:rsidRDefault="005822EE" w:rsidP="005822EE">
            <w:pPr>
              <w:spacing w:before="120" w:after="120" w:line="256" w:lineRule="auto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000CBA" w:rsidRPr="004C4E33" w:rsidTr="00B25962">
        <w:tc>
          <w:tcPr>
            <w:tcW w:w="9697" w:type="dxa"/>
            <w:gridSpan w:val="6"/>
            <w:vAlign w:val="center"/>
          </w:tcPr>
          <w:p w:rsidR="00000CBA" w:rsidRPr="004C4E33" w:rsidRDefault="00000CBA" w:rsidP="00B25962">
            <w:pPr>
              <w:spacing w:before="120" w:after="120" w:line="256" w:lineRule="auto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Phòng Quản lý Xây dựng công trình</w:t>
            </w:r>
          </w:p>
        </w:tc>
      </w:tr>
      <w:tr w:rsidR="00000CBA" w:rsidRPr="004C4E33" w:rsidTr="00B25962">
        <w:tc>
          <w:tcPr>
            <w:tcW w:w="820" w:type="dxa"/>
            <w:vAlign w:val="center"/>
          </w:tcPr>
          <w:p w:rsidR="00000CBA" w:rsidRPr="004C4E33" w:rsidRDefault="00071637" w:rsidP="00B2596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26</w:t>
            </w:r>
          </w:p>
        </w:tc>
        <w:tc>
          <w:tcPr>
            <w:tcW w:w="2167" w:type="dxa"/>
            <w:vAlign w:val="center"/>
          </w:tcPr>
          <w:p w:rsidR="00000CBA" w:rsidRPr="004C4E33" w:rsidRDefault="00000CBA" w:rsidP="00B2596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Bùi Văn Lực</w:t>
            </w:r>
          </w:p>
        </w:tc>
        <w:tc>
          <w:tcPr>
            <w:tcW w:w="1336" w:type="dxa"/>
            <w:vAlign w:val="center"/>
          </w:tcPr>
          <w:p w:rsidR="00000CBA" w:rsidRPr="004C4E33" w:rsidRDefault="00000CBA" w:rsidP="00B25962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Phó Trưởng </w:t>
            </w: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lastRenderedPageBreak/>
              <w:t>Phòng QLXDCT</w:t>
            </w:r>
          </w:p>
        </w:tc>
        <w:tc>
          <w:tcPr>
            <w:tcW w:w="1768" w:type="dxa"/>
            <w:vAlign w:val="center"/>
          </w:tcPr>
          <w:p w:rsidR="00000CBA" w:rsidRPr="004C4E33" w:rsidRDefault="00000CBA" w:rsidP="00000CBA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lastRenderedPageBreak/>
              <w:t>lucbv1.snn</w:t>
            </w:r>
          </w:p>
        </w:tc>
        <w:tc>
          <w:tcPr>
            <w:tcW w:w="2286" w:type="dxa"/>
            <w:vAlign w:val="center"/>
          </w:tcPr>
          <w:p w:rsidR="00000CBA" w:rsidRPr="004C4E33" w:rsidRDefault="00000CBA" w:rsidP="00000CBA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Phòng QLXDCT</w:t>
            </w:r>
          </w:p>
        </w:tc>
        <w:tc>
          <w:tcPr>
            <w:tcW w:w="1320" w:type="dxa"/>
            <w:vAlign w:val="center"/>
          </w:tcPr>
          <w:p w:rsidR="00000CBA" w:rsidRPr="004C4E33" w:rsidRDefault="00000CBA" w:rsidP="00000CBA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2613EA" w:rsidRPr="002613EA" w:rsidTr="00B25962">
        <w:tc>
          <w:tcPr>
            <w:tcW w:w="820" w:type="dxa"/>
            <w:vAlign w:val="center"/>
          </w:tcPr>
          <w:p w:rsidR="00000CBA" w:rsidRPr="004C4E33" w:rsidRDefault="00071637" w:rsidP="00B2596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27</w:t>
            </w:r>
          </w:p>
        </w:tc>
        <w:tc>
          <w:tcPr>
            <w:tcW w:w="2167" w:type="dxa"/>
            <w:vAlign w:val="center"/>
          </w:tcPr>
          <w:p w:rsidR="00000CBA" w:rsidRPr="004C4E33" w:rsidRDefault="00000CBA" w:rsidP="00B2596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Đặng Quốc Trung</w:t>
            </w:r>
          </w:p>
        </w:tc>
        <w:tc>
          <w:tcPr>
            <w:tcW w:w="1336" w:type="dxa"/>
            <w:vAlign w:val="center"/>
          </w:tcPr>
          <w:p w:rsidR="00000CBA" w:rsidRPr="004C4E33" w:rsidRDefault="00000CBA" w:rsidP="00B25962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 Phòng QLXDCT</w:t>
            </w:r>
          </w:p>
        </w:tc>
        <w:tc>
          <w:tcPr>
            <w:tcW w:w="1768" w:type="dxa"/>
            <w:vAlign w:val="center"/>
          </w:tcPr>
          <w:p w:rsidR="00000CBA" w:rsidRPr="004C4E33" w:rsidRDefault="00000CBA" w:rsidP="00000CBA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trungdq.snn</w:t>
            </w:r>
          </w:p>
        </w:tc>
        <w:tc>
          <w:tcPr>
            <w:tcW w:w="2286" w:type="dxa"/>
            <w:vAlign w:val="center"/>
          </w:tcPr>
          <w:p w:rsidR="00000CBA" w:rsidRPr="004C4E33" w:rsidRDefault="00000CBA" w:rsidP="00000CBA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Phòng QLXDCT</w:t>
            </w:r>
          </w:p>
        </w:tc>
        <w:tc>
          <w:tcPr>
            <w:tcW w:w="1320" w:type="dxa"/>
            <w:vAlign w:val="center"/>
          </w:tcPr>
          <w:p w:rsidR="00000CBA" w:rsidRPr="002613EA" w:rsidRDefault="00FC13F4" w:rsidP="00000CBA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2613EA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Chuyên viên</w:t>
            </w:r>
          </w:p>
        </w:tc>
      </w:tr>
      <w:tr w:rsidR="00F61FB3" w:rsidRPr="004C4E33" w:rsidTr="00CE4272">
        <w:tc>
          <w:tcPr>
            <w:tcW w:w="9697" w:type="dxa"/>
            <w:gridSpan w:val="6"/>
            <w:vAlign w:val="bottom"/>
          </w:tcPr>
          <w:p w:rsidR="00F61FB3" w:rsidRPr="004C4E33" w:rsidRDefault="00F61FB3" w:rsidP="001D261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Trung tâm Giống Nông nghiệp</w:t>
            </w:r>
          </w:p>
        </w:tc>
      </w:tr>
      <w:tr w:rsidR="00860713" w:rsidRPr="004C4E33" w:rsidTr="00BC059F">
        <w:tc>
          <w:tcPr>
            <w:tcW w:w="820" w:type="dxa"/>
            <w:vAlign w:val="center"/>
          </w:tcPr>
          <w:p w:rsidR="00860713" w:rsidRPr="004C4E33" w:rsidRDefault="00183748" w:rsidP="001D7EE6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28</w:t>
            </w:r>
          </w:p>
        </w:tc>
        <w:tc>
          <w:tcPr>
            <w:tcW w:w="2167" w:type="dxa"/>
            <w:vAlign w:val="center"/>
          </w:tcPr>
          <w:p w:rsidR="00860713" w:rsidRPr="004C4E33" w:rsidRDefault="00860713" w:rsidP="00BC059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Phan Quốc Thứ</w:t>
            </w:r>
          </w:p>
        </w:tc>
        <w:tc>
          <w:tcPr>
            <w:tcW w:w="1336" w:type="dxa"/>
            <w:vAlign w:val="center"/>
          </w:tcPr>
          <w:p w:rsidR="00860713" w:rsidRPr="004C4E33" w:rsidRDefault="00860713" w:rsidP="00BC059F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Giám đốc</w:t>
            </w:r>
          </w:p>
        </w:tc>
        <w:tc>
          <w:tcPr>
            <w:tcW w:w="1768" w:type="dxa"/>
            <w:vAlign w:val="center"/>
          </w:tcPr>
          <w:p w:rsidR="00860713" w:rsidRPr="004C4E33" w:rsidRDefault="00860713" w:rsidP="00BC059F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thupq.snn</w:t>
            </w:r>
          </w:p>
        </w:tc>
        <w:tc>
          <w:tcPr>
            <w:tcW w:w="2286" w:type="dxa"/>
            <w:vAlign w:val="center"/>
          </w:tcPr>
          <w:p w:rsidR="00860713" w:rsidRPr="004C4E33" w:rsidRDefault="00860713" w:rsidP="00BC059F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Trung tâm Giống nông nghiệp tỉnh Hậu Giang</w:t>
            </w:r>
          </w:p>
        </w:tc>
        <w:tc>
          <w:tcPr>
            <w:tcW w:w="1320" w:type="dxa"/>
            <w:vAlign w:val="center"/>
          </w:tcPr>
          <w:p w:rsidR="00860713" w:rsidRPr="004C4E33" w:rsidRDefault="00860713" w:rsidP="00BC059F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Lãnh đạo</w:t>
            </w:r>
          </w:p>
        </w:tc>
      </w:tr>
      <w:tr w:rsidR="00860713" w:rsidRPr="004C4E33" w:rsidTr="00BC059F">
        <w:tc>
          <w:tcPr>
            <w:tcW w:w="820" w:type="dxa"/>
            <w:vAlign w:val="center"/>
          </w:tcPr>
          <w:p w:rsidR="00860713" w:rsidRPr="004C4E33" w:rsidRDefault="00183748" w:rsidP="001D7EE6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29</w:t>
            </w:r>
          </w:p>
        </w:tc>
        <w:tc>
          <w:tcPr>
            <w:tcW w:w="2167" w:type="dxa"/>
            <w:vAlign w:val="center"/>
          </w:tcPr>
          <w:p w:rsidR="00860713" w:rsidRPr="004C4E33" w:rsidRDefault="00860713" w:rsidP="00BC059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Nguyễn Công Uẩn</w:t>
            </w:r>
          </w:p>
        </w:tc>
        <w:tc>
          <w:tcPr>
            <w:tcW w:w="1336" w:type="dxa"/>
            <w:vAlign w:val="center"/>
          </w:tcPr>
          <w:p w:rsidR="00860713" w:rsidRPr="004C4E33" w:rsidRDefault="00860713" w:rsidP="00BC059F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Phó Giám đốc</w:t>
            </w:r>
          </w:p>
        </w:tc>
        <w:tc>
          <w:tcPr>
            <w:tcW w:w="1768" w:type="dxa"/>
            <w:vAlign w:val="center"/>
          </w:tcPr>
          <w:p w:rsidR="00860713" w:rsidRPr="004C4E33" w:rsidRDefault="00860713" w:rsidP="00BC059F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uanc.snn</w:t>
            </w:r>
          </w:p>
        </w:tc>
        <w:tc>
          <w:tcPr>
            <w:tcW w:w="2286" w:type="dxa"/>
            <w:vAlign w:val="center"/>
          </w:tcPr>
          <w:p w:rsidR="00860713" w:rsidRPr="004C4E33" w:rsidRDefault="00860713" w:rsidP="00BC059F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Trung tâm Giống nông nghiệp tỉnh Hậu Giang</w:t>
            </w:r>
          </w:p>
        </w:tc>
        <w:tc>
          <w:tcPr>
            <w:tcW w:w="1320" w:type="dxa"/>
            <w:vAlign w:val="center"/>
          </w:tcPr>
          <w:p w:rsidR="00860713" w:rsidRPr="004C4E33" w:rsidRDefault="00860713" w:rsidP="00BC059F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Lãnh đạo</w:t>
            </w:r>
          </w:p>
        </w:tc>
      </w:tr>
      <w:tr w:rsidR="00860713" w:rsidRPr="004C4E33" w:rsidTr="00BC059F">
        <w:tc>
          <w:tcPr>
            <w:tcW w:w="820" w:type="dxa"/>
            <w:vAlign w:val="center"/>
          </w:tcPr>
          <w:p w:rsidR="00860713" w:rsidRPr="004C4E33" w:rsidRDefault="00183748" w:rsidP="001D7EE6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2167" w:type="dxa"/>
            <w:vAlign w:val="center"/>
          </w:tcPr>
          <w:p w:rsidR="00860713" w:rsidRPr="004C4E33" w:rsidRDefault="00860713" w:rsidP="00BC059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Nguyễn Thanh Lam</w:t>
            </w:r>
          </w:p>
        </w:tc>
        <w:tc>
          <w:tcPr>
            <w:tcW w:w="1336" w:type="dxa"/>
            <w:vAlign w:val="center"/>
          </w:tcPr>
          <w:p w:rsidR="00860713" w:rsidRPr="004C4E33" w:rsidRDefault="00860713" w:rsidP="00BC059F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Văn thư</w:t>
            </w:r>
          </w:p>
        </w:tc>
        <w:tc>
          <w:tcPr>
            <w:tcW w:w="1768" w:type="dxa"/>
            <w:vAlign w:val="center"/>
          </w:tcPr>
          <w:p w:rsidR="00860713" w:rsidRPr="004C4E33" w:rsidRDefault="00860713" w:rsidP="00BC059F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val="en-US"/>
              </w:rPr>
              <w:t>lamnt</w:t>
            </w: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.snn</w:t>
            </w:r>
          </w:p>
        </w:tc>
        <w:tc>
          <w:tcPr>
            <w:tcW w:w="2286" w:type="dxa"/>
            <w:vAlign w:val="center"/>
          </w:tcPr>
          <w:p w:rsidR="00860713" w:rsidRPr="004C4E33" w:rsidRDefault="00860713" w:rsidP="00BC059F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Trung tâm Giống nông nghiệp tỉnh Hậu Giang</w:t>
            </w:r>
          </w:p>
        </w:tc>
        <w:tc>
          <w:tcPr>
            <w:tcW w:w="1320" w:type="dxa"/>
            <w:vAlign w:val="center"/>
          </w:tcPr>
          <w:p w:rsidR="00860713" w:rsidRPr="004C4E33" w:rsidRDefault="00860713" w:rsidP="00BC059F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Văn thư</w:t>
            </w:r>
          </w:p>
        </w:tc>
      </w:tr>
      <w:tr w:rsidR="001D261B" w:rsidRPr="004C4E33" w:rsidTr="00CE4272">
        <w:tc>
          <w:tcPr>
            <w:tcW w:w="9697" w:type="dxa"/>
            <w:gridSpan w:val="6"/>
          </w:tcPr>
          <w:p w:rsidR="001D261B" w:rsidRPr="004C4E33" w:rsidRDefault="001D261B" w:rsidP="00880CC8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Chi cục Trông trọt và Bảo vệ thực vật</w:t>
            </w:r>
          </w:p>
        </w:tc>
      </w:tr>
      <w:tr w:rsidR="003A7A54" w:rsidRPr="004C4E33" w:rsidTr="00F61513">
        <w:tc>
          <w:tcPr>
            <w:tcW w:w="820" w:type="dxa"/>
            <w:vAlign w:val="center"/>
          </w:tcPr>
          <w:p w:rsidR="003A7A54" w:rsidRPr="004C4E33" w:rsidRDefault="00183748" w:rsidP="00F61513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31</w:t>
            </w:r>
          </w:p>
        </w:tc>
        <w:tc>
          <w:tcPr>
            <w:tcW w:w="2167" w:type="dxa"/>
            <w:vAlign w:val="center"/>
          </w:tcPr>
          <w:p w:rsidR="003A7A54" w:rsidRPr="004C4E33" w:rsidRDefault="003A7A54" w:rsidP="00E36C03">
            <w:pPr>
              <w:pStyle w:val="NormalWeb"/>
              <w:spacing w:before="120" w:beforeAutospacing="0" w:after="120" w:afterAutospacing="0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Bạch Văn Sơn</w:t>
            </w:r>
          </w:p>
        </w:tc>
        <w:tc>
          <w:tcPr>
            <w:tcW w:w="1336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Chi cục trưởng</w:t>
            </w:r>
          </w:p>
        </w:tc>
        <w:tc>
          <w:tcPr>
            <w:tcW w:w="1768" w:type="dxa"/>
            <w:vAlign w:val="center"/>
          </w:tcPr>
          <w:p w:rsidR="003A7A54" w:rsidRPr="004C4E33" w:rsidRDefault="000D5033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s</w:t>
            </w:r>
            <w:r w:rsidR="003A7A54" w:rsidRPr="004C4E33">
              <w:rPr>
                <w:color w:val="000000" w:themeColor="text1"/>
                <w:sz w:val="26"/>
                <w:szCs w:val="26"/>
              </w:rPr>
              <w:t>onbv.snn</w:t>
            </w:r>
          </w:p>
        </w:tc>
        <w:tc>
          <w:tcPr>
            <w:tcW w:w="2286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Chi cục Trồng trọt và Bảo vệ thực vật</w:t>
            </w:r>
          </w:p>
        </w:tc>
        <w:tc>
          <w:tcPr>
            <w:tcW w:w="1320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Lãnh đạo</w:t>
            </w:r>
          </w:p>
        </w:tc>
      </w:tr>
      <w:tr w:rsidR="003A7A54" w:rsidRPr="004C4E33" w:rsidTr="00F61513">
        <w:tc>
          <w:tcPr>
            <w:tcW w:w="820" w:type="dxa"/>
            <w:vAlign w:val="center"/>
          </w:tcPr>
          <w:p w:rsidR="003A7A54" w:rsidRPr="004C4E33" w:rsidRDefault="00183748" w:rsidP="00F61513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2167" w:type="dxa"/>
            <w:vAlign w:val="center"/>
          </w:tcPr>
          <w:p w:rsidR="003A7A54" w:rsidRPr="004C4E33" w:rsidRDefault="003A7A54" w:rsidP="00E36C03">
            <w:pPr>
              <w:pStyle w:val="NormalWeb"/>
              <w:spacing w:before="120" w:beforeAutospacing="0" w:after="120" w:afterAutospacing="0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Nguyễn Thanh Thúy</w:t>
            </w:r>
          </w:p>
        </w:tc>
        <w:tc>
          <w:tcPr>
            <w:tcW w:w="1336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P. Chi cục trưởng</w:t>
            </w:r>
          </w:p>
        </w:tc>
        <w:tc>
          <w:tcPr>
            <w:tcW w:w="1768" w:type="dxa"/>
            <w:vAlign w:val="center"/>
          </w:tcPr>
          <w:p w:rsidR="003A7A54" w:rsidRPr="004C4E33" w:rsidRDefault="000D5033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t</w:t>
            </w:r>
            <w:r w:rsidR="003A7A54" w:rsidRPr="004C4E33">
              <w:rPr>
                <w:color w:val="000000" w:themeColor="text1"/>
                <w:sz w:val="26"/>
                <w:szCs w:val="26"/>
              </w:rPr>
              <w:t>huynt.snn</w:t>
            </w:r>
          </w:p>
        </w:tc>
        <w:tc>
          <w:tcPr>
            <w:tcW w:w="2286" w:type="dxa"/>
            <w:vAlign w:val="center"/>
          </w:tcPr>
          <w:p w:rsidR="003A7A54" w:rsidRPr="004C4E33" w:rsidRDefault="003A7A54" w:rsidP="00F61513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Trồng trọt và Bảo vệ thực vật</w:t>
            </w:r>
          </w:p>
        </w:tc>
        <w:tc>
          <w:tcPr>
            <w:tcW w:w="1320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Lãnh đạo</w:t>
            </w:r>
          </w:p>
        </w:tc>
      </w:tr>
      <w:tr w:rsidR="003A7A54" w:rsidRPr="004C4E33" w:rsidTr="00F61513">
        <w:tc>
          <w:tcPr>
            <w:tcW w:w="820" w:type="dxa"/>
            <w:vAlign w:val="center"/>
          </w:tcPr>
          <w:p w:rsidR="003A7A54" w:rsidRPr="004C4E33" w:rsidRDefault="00183748" w:rsidP="00F61513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33</w:t>
            </w:r>
          </w:p>
        </w:tc>
        <w:tc>
          <w:tcPr>
            <w:tcW w:w="2167" w:type="dxa"/>
            <w:vAlign w:val="center"/>
          </w:tcPr>
          <w:p w:rsidR="003A7A54" w:rsidRPr="004C4E33" w:rsidRDefault="003A7A54" w:rsidP="00E36C03">
            <w:pPr>
              <w:pStyle w:val="NormalWeb"/>
              <w:spacing w:before="120" w:beforeAutospacing="0" w:after="120" w:afterAutospacing="0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Trần Anh Tuấn</w:t>
            </w:r>
          </w:p>
        </w:tc>
        <w:tc>
          <w:tcPr>
            <w:tcW w:w="1336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P. Chi cục trưởng</w:t>
            </w:r>
          </w:p>
        </w:tc>
        <w:tc>
          <w:tcPr>
            <w:tcW w:w="1768" w:type="dxa"/>
            <w:vAlign w:val="center"/>
          </w:tcPr>
          <w:p w:rsidR="003A7A54" w:rsidRPr="004C4E33" w:rsidRDefault="000D5033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t</w:t>
            </w:r>
            <w:r w:rsidR="003A7A54" w:rsidRPr="004C4E33">
              <w:rPr>
                <w:color w:val="000000" w:themeColor="text1"/>
                <w:sz w:val="26"/>
                <w:szCs w:val="26"/>
              </w:rPr>
              <w:t>uanta.snn</w:t>
            </w:r>
          </w:p>
        </w:tc>
        <w:tc>
          <w:tcPr>
            <w:tcW w:w="2286" w:type="dxa"/>
            <w:vAlign w:val="center"/>
          </w:tcPr>
          <w:p w:rsidR="003A7A54" w:rsidRPr="004C4E33" w:rsidRDefault="003A7A54" w:rsidP="00F61513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Trồng trọt và Bảo vệ thực vật</w:t>
            </w:r>
          </w:p>
        </w:tc>
        <w:tc>
          <w:tcPr>
            <w:tcW w:w="1320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Lãnh đạo</w:t>
            </w:r>
          </w:p>
        </w:tc>
      </w:tr>
      <w:tr w:rsidR="003A7A54" w:rsidRPr="004C4E33" w:rsidTr="00F61513">
        <w:tc>
          <w:tcPr>
            <w:tcW w:w="820" w:type="dxa"/>
            <w:vAlign w:val="center"/>
          </w:tcPr>
          <w:p w:rsidR="003A7A54" w:rsidRPr="004C4E33" w:rsidRDefault="00183748" w:rsidP="00F61513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34</w:t>
            </w:r>
          </w:p>
        </w:tc>
        <w:tc>
          <w:tcPr>
            <w:tcW w:w="2167" w:type="dxa"/>
            <w:vAlign w:val="center"/>
          </w:tcPr>
          <w:p w:rsidR="003A7A54" w:rsidRPr="004C4E33" w:rsidRDefault="003A7A54" w:rsidP="00E36C03">
            <w:pPr>
              <w:pStyle w:val="NormalWeb"/>
              <w:spacing w:before="120" w:beforeAutospacing="0" w:after="120" w:afterAutospacing="0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Nguyễn Thị Diệu Hiền</w:t>
            </w:r>
          </w:p>
        </w:tc>
        <w:tc>
          <w:tcPr>
            <w:tcW w:w="1336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TP HCTH</w:t>
            </w:r>
          </w:p>
        </w:tc>
        <w:tc>
          <w:tcPr>
            <w:tcW w:w="1768" w:type="dxa"/>
            <w:vAlign w:val="center"/>
          </w:tcPr>
          <w:p w:rsidR="003A7A54" w:rsidRPr="004C4E33" w:rsidRDefault="000D5033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h</w:t>
            </w:r>
            <w:r w:rsidR="003A7A54" w:rsidRPr="004C4E33">
              <w:rPr>
                <w:color w:val="000000" w:themeColor="text1"/>
                <w:sz w:val="26"/>
                <w:szCs w:val="26"/>
              </w:rPr>
              <w:t>ienntd.snn</w:t>
            </w:r>
          </w:p>
        </w:tc>
        <w:tc>
          <w:tcPr>
            <w:tcW w:w="2286" w:type="dxa"/>
            <w:vAlign w:val="center"/>
          </w:tcPr>
          <w:p w:rsidR="003A7A54" w:rsidRPr="004C4E33" w:rsidRDefault="003A7A54" w:rsidP="00F61513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Trồng trọt và Bảo vệ thực vật</w:t>
            </w:r>
          </w:p>
        </w:tc>
        <w:tc>
          <w:tcPr>
            <w:tcW w:w="1320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Lãnh đạo</w:t>
            </w:r>
          </w:p>
        </w:tc>
      </w:tr>
      <w:tr w:rsidR="003A7A54" w:rsidRPr="004C4E33" w:rsidTr="00F61513">
        <w:tc>
          <w:tcPr>
            <w:tcW w:w="820" w:type="dxa"/>
            <w:vAlign w:val="center"/>
          </w:tcPr>
          <w:p w:rsidR="003A7A54" w:rsidRPr="004C4E33" w:rsidRDefault="00183748" w:rsidP="00F61513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35</w:t>
            </w:r>
          </w:p>
        </w:tc>
        <w:tc>
          <w:tcPr>
            <w:tcW w:w="2167" w:type="dxa"/>
            <w:vAlign w:val="center"/>
          </w:tcPr>
          <w:p w:rsidR="003A7A54" w:rsidRPr="004C4E33" w:rsidRDefault="003A7A54" w:rsidP="00E36C03">
            <w:pPr>
              <w:pStyle w:val="NormalWeb"/>
              <w:spacing w:before="120" w:beforeAutospacing="0" w:after="120" w:afterAutospacing="0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Lê Văn Tạo</w:t>
            </w:r>
          </w:p>
        </w:tc>
        <w:tc>
          <w:tcPr>
            <w:tcW w:w="1336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TP TT</w:t>
            </w:r>
          </w:p>
        </w:tc>
        <w:tc>
          <w:tcPr>
            <w:tcW w:w="1768" w:type="dxa"/>
            <w:vAlign w:val="center"/>
          </w:tcPr>
          <w:p w:rsidR="003A7A54" w:rsidRPr="004C4E33" w:rsidRDefault="000D5033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t</w:t>
            </w:r>
            <w:r w:rsidR="003A7A54" w:rsidRPr="004C4E33">
              <w:rPr>
                <w:color w:val="000000" w:themeColor="text1"/>
                <w:sz w:val="26"/>
                <w:szCs w:val="26"/>
              </w:rPr>
              <w:t>aolv.snn</w:t>
            </w:r>
          </w:p>
        </w:tc>
        <w:tc>
          <w:tcPr>
            <w:tcW w:w="2286" w:type="dxa"/>
            <w:vAlign w:val="center"/>
          </w:tcPr>
          <w:p w:rsidR="003A7A54" w:rsidRPr="004C4E33" w:rsidRDefault="003A7A54" w:rsidP="00F61513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Trồng trọt và Bảo vệ thực vật</w:t>
            </w:r>
          </w:p>
        </w:tc>
        <w:tc>
          <w:tcPr>
            <w:tcW w:w="1320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Lãnh đạo</w:t>
            </w:r>
          </w:p>
        </w:tc>
      </w:tr>
      <w:tr w:rsidR="003A7A54" w:rsidRPr="004C4E33" w:rsidTr="00F61513">
        <w:tc>
          <w:tcPr>
            <w:tcW w:w="820" w:type="dxa"/>
            <w:vAlign w:val="center"/>
          </w:tcPr>
          <w:p w:rsidR="003A7A54" w:rsidRPr="004C4E33" w:rsidRDefault="00183748" w:rsidP="00F61513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36</w:t>
            </w:r>
          </w:p>
        </w:tc>
        <w:tc>
          <w:tcPr>
            <w:tcW w:w="2167" w:type="dxa"/>
            <w:vAlign w:val="center"/>
          </w:tcPr>
          <w:p w:rsidR="003A7A54" w:rsidRPr="004C4E33" w:rsidRDefault="003A7A54" w:rsidP="00E36C03">
            <w:pPr>
              <w:pStyle w:val="NormalWeb"/>
              <w:spacing w:before="120" w:beforeAutospacing="0" w:after="120" w:afterAutospacing="0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Phạm Hoàng Vũ</w:t>
            </w:r>
          </w:p>
        </w:tc>
        <w:tc>
          <w:tcPr>
            <w:tcW w:w="1336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TP BVTV</w:t>
            </w:r>
          </w:p>
        </w:tc>
        <w:tc>
          <w:tcPr>
            <w:tcW w:w="1768" w:type="dxa"/>
            <w:vAlign w:val="center"/>
          </w:tcPr>
          <w:p w:rsidR="003A7A54" w:rsidRPr="004C4E33" w:rsidRDefault="000D5033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v</w:t>
            </w:r>
            <w:r w:rsidR="003A7A54" w:rsidRPr="004C4E33">
              <w:rPr>
                <w:color w:val="000000" w:themeColor="text1"/>
                <w:sz w:val="26"/>
                <w:szCs w:val="26"/>
              </w:rPr>
              <w:t>uph.snn</w:t>
            </w:r>
          </w:p>
        </w:tc>
        <w:tc>
          <w:tcPr>
            <w:tcW w:w="2286" w:type="dxa"/>
            <w:vAlign w:val="center"/>
          </w:tcPr>
          <w:p w:rsidR="003A7A54" w:rsidRPr="004C4E33" w:rsidRDefault="003A7A54" w:rsidP="00F61513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Trồng trọt và Bảo vệ thực vật</w:t>
            </w:r>
          </w:p>
        </w:tc>
        <w:tc>
          <w:tcPr>
            <w:tcW w:w="1320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Lãnh đạo</w:t>
            </w:r>
          </w:p>
        </w:tc>
      </w:tr>
      <w:tr w:rsidR="003A7A54" w:rsidRPr="004C4E33" w:rsidTr="00F61513">
        <w:tc>
          <w:tcPr>
            <w:tcW w:w="820" w:type="dxa"/>
            <w:vAlign w:val="center"/>
          </w:tcPr>
          <w:p w:rsidR="003A7A54" w:rsidRPr="004C4E33" w:rsidRDefault="00183748" w:rsidP="00F61513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37</w:t>
            </w:r>
          </w:p>
        </w:tc>
        <w:tc>
          <w:tcPr>
            <w:tcW w:w="2167" w:type="dxa"/>
            <w:vAlign w:val="center"/>
          </w:tcPr>
          <w:p w:rsidR="003A7A54" w:rsidRPr="004C4E33" w:rsidRDefault="003A7A54" w:rsidP="00E36C03">
            <w:pPr>
              <w:pStyle w:val="NormalWeb"/>
              <w:spacing w:before="120" w:beforeAutospacing="0" w:after="120" w:afterAutospacing="0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Lâm Văn Toàn Em</w:t>
            </w:r>
          </w:p>
        </w:tc>
        <w:tc>
          <w:tcPr>
            <w:tcW w:w="1336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Phòng Thanh tra</w:t>
            </w:r>
          </w:p>
        </w:tc>
        <w:tc>
          <w:tcPr>
            <w:tcW w:w="1768" w:type="dxa"/>
            <w:vAlign w:val="center"/>
          </w:tcPr>
          <w:p w:rsidR="003A7A54" w:rsidRPr="004C4E33" w:rsidRDefault="000D5033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e</w:t>
            </w:r>
            <w:r w:rsidR="003A7A54" w:rsidRPr="004C4E33">
              <w:rPr>
                <w:color w:val="000000" w:themeColor="text1"/>
                <w:sz w:val="26"/>
                <w:szCs w:val="26"/>
              </w:rPr>
              <w:t>mlvt.snn</w:t>
            </w:r>
          </w:p>
        </w:tc>
        <w:tc>
          <w:tcPr>
            <w:tcW w:w="2286" w:type="dxa"/>
            <w:vAlign w:val="center"/>
          </w:tcPr>
          <w:p w:rsidR="003A7A54" w:rsidRPr="004C4E33" w:rsidRDefault="003A7A54" w:rsidP="00F61513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Trồng trọt và Bảo vệ thực vật</w:t>
            </w:r>
          </w:p>
        </w:tc>
        <w:tc>
          <w:tcPr>
            <w:tcW w:w="1320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Chuyên viên</w:t>
            </w:r>
          </w:p>
        </w:tc>
      </w:tr>
      <w:tr w:rsidR="003A7A54" w:rsidRPr="004C4E33" w:rsidTr="00F61513">
        <w:tc>
          <w:tcPr>
            <w:tcW w:w="820" w:type="dxa"/>
            <w:vAlign w:val="center"/>
          </w:tcPr>
          <w:p w:rsidR="003A7A54" w:rsidRPr="004C4E33" w:rsidRDefault="00183748" w:rsidP="00F61513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38</w:t>
            </w:r>
          </w:p>
        </w:tc>
        <w:tc>
          <w:tcPr>
            <w:tcW w:w="2167" w:type="dxa"/>
            <w:vAlign w:val="center"/>
          </w:tcPr>
          <w:p w:rsidR="003A7A54" w:rsidRPr="004C4E33" w:rsidRDefault="003A7A54" w:rsidP="00E36C03">
            <w:pPr>
              <w:pStyle w:val="NormalWeb"/>
              <w:spacing w:before="120" w:beforeAutospacing="0" w:after="120" w:afterAutospacing="0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Nguyễn Thị Huyền Nhung</w:t>
            </w:r>
          </w:p>
        </w:tc>
        <w:tc>
          <w:tcPr>
            <w:tcW w:w="1336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Phòng Thanh tra</w:t>
            </w:r>
          </w:p>
        </w:tc>
        <w:tc>
          <w:tcPr>
            <w:tcW w:w="1768" w:type="dxa"/>
            <w:vAlign w:val="center"/>
          </w:tcPr>
          <w:p w:rsidR="003A7A54" w:rsidRPr="004C4E33" w:rsidRDefault="000D5033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n</w:t>
            </w:r>
            <w:r w:rsidR="003A7A54" w:rsidRPr="004C4E33">
              <w:rPr>
                <w:color w:val="000000" w:themeColor="text1"/>
                <w:sz w:val="26"/>
                <w:szCs w:val="26"/>
              </w:rPr>
              <w:t>hungnth.snn</w:t>
            </w:r>
          </w:p>
        </w:tc>
        <w:tc>
          <w:tcPr>
            <w:tcW w:w="2286" w:type="dxa"/>
            <w:vAlign w:val="center"/>
          </w:tcPr>
          <w:p w:rsidR="003A7A54" w:rsidRPr="004C4E33" w:rsidRDefault="003A7A54" w:rsidP="00F61513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Trồng trọt và Bảo vệ thực vật</w:t>
            </w:r>
          </w:p>
        </w:tc>
        <w:tc>
          <w:tcPr>
            <w:tcW w:w="1320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Chuyên viên</w:t>
            </w:r>
          </w:p>
        </w:tc>
      </w:tr>
      <w:tr w:rsidR="003A7A54" w:rsidRPr="004C4E33" w:rsidTr="00F61513">
        <w:tc>
          <w:tcPr>
            <w:tcW w:w="820" w:type="dxa"/>
            <w:vAlign w:val="center"/>
          </w:tcPr>
          <w:p w:rsidR="003A7A54" w:rsidRPr="004C4E33" w:rsidRDefault="00183748" w:rsidP="00F61513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39</w:t>
            </w:r>
          </w:p>
        </w:tc>
        <w:tc>
          <w:tcPr>
            <w:tcW w:w="2167" w:type="dxa"/>
            <w:vAlign w:val="center"/>
          </w:tcPr>
          <w:p w:rsidR="003A7A54" w:rsidRPr="004C4E33" w:rsidRDefault="003A7A54" w:rsidP="00E36C03">
            <w:pPr>
              <w:pStyle w:val="NormalWeb"/>
              <w:spacing w:before="120" w:beforeAutospacing="0" w:after="120" w:afterAutospacing="0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Bùi Thị Ngọc Bích</w:t>
            </w:r>
          </w:p>
        </w:tc>
        <w:tc>
          <w:tcPr>
            <w:tcW w:w="1336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Phòng HCTH</w:t>
            </w:r>
          </w:p>
        </w:tc>
        <w:tc>
          <w:tcPr>
            <w:tcW w:w="1768" w:type="dxa"/>
            <w:vAlign w:val="center"/>
          </w:tcPr>
          <w:p w:rsidR="003A7A54" w:rsidRPr="004C4E33" w:rsidRDefault="000D5033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b</w:t>
            </w:r>
            <w:r w:rsidR="003A7A54" w:rsidRPr="004C4E33">
              <w:rPr>
                <w:color w:val="000000" w:themeColor="text1"/>
                <w:sz w:val="26"/>
                <w:szCs w:val="26"/>
              </w:rPr>
              <w:t>ichbtn.snn</w:t>
            </w:r>
          </w:p>
        </w:tc>
        <w:tc>
          <w:tcPr>
            <w:tcW w:w="2286" w:type="dxa"/>
            <w:vAlign w:val="center"/>
          </w:tcPr>
          <w:p w:rsidR="003A7A54" w:rsidRPr="004C4E33" w:rsidRDefault="003A7A54" w:rsidP="00F61513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Trồng trọt và Bảo vệ thực vật</w:t>
            </w:r>
          </w:p>
        </w:tc>
        <w:tc>
          <w:tcPr>
            <w:tcW w:w="1320" w:type="dxa"/>
            <w:vAlign w:val="center"/>
          </w:tcPr>
          <w:p w:rsidR="003A7A54" w:rsidRPr="004C4E33" w:rsidRDefault="003A7A54" w:rsidP="00F61513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Văn Thư</w:t>
            </w:r>
          </w:p>
        </w:tc>
      </w:tr>
      <w:tr w:rsidR="003A7A54" w:rsidRPr="004C4E33" w:rsidTr="008E1C28">
        <w:tc>
          <w:tcPr>
            <w:tcW w:w="820" w:type="dxa"/>
            <w:vAlign w:val="center"/>
          </w:tcPr>
          <w:p w:rsidR="003A7A54" w:rsidRPr="004C4E33" w:rsidRDefault="00183748" w:rsidP="008E1C28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40</w:t>
            </w:r>
          </w:p>
        </w:tc>
        <w:tc>
          <w:tcPr>
            <w:tcW w:w="2167" w:type="dxa"/>
            <w:vAlign w:val="center"/>
          </w:tcPr>
          <w:p w:rsidR="003A7A54" w:rsidRPr="004C4E33" w:rsidRDefault="003A7A54" w:rsidP="008E1C28">
            <w:pPr>
              <w:pStyle w:val="NormalWeb"/>
              <w:spacing w:before="120" w:beforeAutospacing="0" w:after="120" w:afterAutospacing="0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  <w:lang w:val="vi-VN"/>
              </w:rPr>
              <w:t>Lương Ngân Hàng Xuyên</w:t>
            </w:r>
          </w:p>
        </w:tc>
        <w:tc>
          <w:tcPr>
            <w:tcW w:w="1336" w:type="dxa"/>
            <w:vAlign w:val="center"/>
          </w:tcPr>
          <w:p w:rsidR="003A7A54" w:rsidRPr="004C4E33" w:rsidRDefault="003A7A54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Phòng Trồng trọt</w:t>
            </w:r>
          </w:p>
        </w:tc>
        <w:tc>
          <w:tcPr>
            <w:tcW w:w="1768" w:type="dxa"/>
            <w:vAlign w:val="center"/>
          </w:tcPr>
          <w:p w:rsidR="003A7A54" w:rsidRPr="004C4E33" w:rsidRDefault="000D5033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x</w:t>
            </w:r>
            <w:r w:rsidR="003A7A54" w:rsidRPr="004C4E33">
              <w:rPr>
                <w:color w:val="000000" w:themeColor="text1"/>
                <w:sz w:val="26"/>
                <w:szCs w:val="26"/>
              </w:rPr>
              <w:t>uyenlnh.snn</w:t>
            </w:r>
          </w:p>
        </w:tc>
        <w:tc>
          <w:tcPr>
            <w:tcW w:w="2286" w:type="dxa"/>
            <w:vAlign w:val="center"/>
          </w:tcPr>
          <w:p w:rsidR="003A7A54" w:rsidRPr="004C4E33" w:rsidRDefault="003A7A54" w:rsidP="008E1C28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Trồng trọt và Bảo vệ thực vật</w:t>
            </w:r>
          </w:p>
        </w:tc>
        <w:tc>
          <w:tcPr>
            <w:tcW w:w="1320" w:type="dxa"/>
            <w:vAlign w:val="center"/>
          </w:tcPr>
          <w:p w:rsidR="003A7A54" w:rsidRPr="004C4E33" w:rsidRDefault="003A7A54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Chuyên viên</w:t>
            </w:r>
          </w:p>
        </w:tc>
      </w:tr>
      <w:tr w:rsidR="003A7A54" w:rsidRPr="004C4E33" w:rsidTr="008E1C28">
        <w:tc>
          <w:tcPr>
            <w:tcW w:w="820" w:type="dxa"/>
            <w:vAlign w:val="center"/>
          </w:tcPr>
          <w:p w:rsidR="003A7A54" w:rsidRPr="004C4E33" w:rsidRDefault="00183748" w:rsidP="008E1C28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41</w:t>
            </w:r>
          </w:p>
        </w:tc>
        <w:tc>
          <w:tcPr>
            <w:tcW w:w="2167" w:type="dxa"/>
            <w:vAlign w:val="center"/>
          </w:tcPr>
          <w:p w:rsidR="003A7A54" w:rsidRPr="004C4E33" w:rsidRDefault="003A7A54" w:rsidP="008E1C28">
            <w:pPr>
              <w:pStyle w:val="NormalWeb"/>
              <w:spacing w:before="120" w:beforeAutospacing="0" w:after="120" w:afterAutospacing="0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Phạm Thị Thu Hương</w:t>
            </w:r>
          </w:p>
        </w:tc>
        <w:tc>
          <w:tcPr>
            <w:tcW w:w="1336" w:type="dxa"/>
            <w:vAlign w:val="center"/>
          </w:tcPr>
          <w:p w:rsidR="003A7A54" w:rsidRPr="004C4E33" w:rsidRDefault="003A7A54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Phòng HCTH</w:t>
            </w:r>
          </w:p>
        </w:tc>
        <w:tc>
          <w:tcPr>
            <w:tcW w:w="1768" w:type="dxa"/>
            <w:vAlign w:val="center"/>
          </w:tcPr>
          <w:p w:rsidR="003A7A54" w:rsidRPr="004C4E33" w:rsidRDefault="000D5033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h</w:t>
            </w:r>
            <w:r w:rsidR="003A7A54" w:rsidRPr="004C4E33">
              <w:rPr>
                <w:color w:val="000000" w:themeColor="text1"/>
                <w:sz w:val="26"/>
                <w:szCs w:val="26"/>
              </w:rPr>
              <w:t>uongptt.snn</w:t>
            </w:r>
          </w:p>
        </w:tc>
        <w:tc>
          <w:tcPr>
            <w:tcW w:w="2286" w:type="dxa"/>
            <w:vAlign w:val="center"/>
          </w:tcPr>
          <w:p w:rsidR="003A7A54" w:rsidRPr="004C4E33" w:rsidRDefault="003A7A54" w:rsidP="008E1C28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Trồng trọt và Bảo vệ thực vật</w:t>
            </w:r>
          </w:p>
        </w:tc>
        <w:tc>
          <w:tcPr>
            <w:tcW w:w="1320" w:type="dxa"/>
            <w:vAlign w:val="center"/>
          </w:tcPr>
          <w:p w:rsidR="003A7A54" w:rsidRPr="004C4E33" w:rsidRDefault="003A7A54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Chuyên viên</w:t>
            </w:r>
          </w:p>
        </w:tc>
      </w:tr>
      <w:tr w:rsidR="003A7A54" w:rsidRPr="004C4E33" w:rsidTr="008E1C28">
        <w:tc>
          <w:tcPr>
            <w:tcW w:w="820" w:type="dxa"/>
            <w:vAlign w:val="center"/>
          </w:tcPr>
          <w:p w:rsidR="003A7A54" w:rsidRPr="004C4E33" w:rsidRDefault="00183748" w:rsidP="008E1C28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42</w:t>
            </w:r>
          </w:p>
        </w:tc>
        <w:tc>
          <w:tcPr>
            <w:tcW w:w="2167" w:type="dxa"/>
            <w:vAlign w:val="center"/>
          </w:tcPr>
          <w:p w:rsidR="003A7A54" w:rsidRPr="004C4E33" w:rsidRDefault="003A7A54" w:rsidP="008E1C28">
            <w:pPr>
              <w:pStyle w:val="NormalWeb"/>
              <w:spacing w:before="120" w:beforeAutospacing="0" w:after="120" w:afterAutospacing="0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Trương Thanh Nghị</w:t>
            </w:r>
          </w:p>
        </w:tc>
        <w:tc>
          <w:tcPr>
            <w:tcW w:w="1336" w:type="dxa"/>
            <w:vAlign w:val="center"/>
          </w:tcPr>
          <w:p w:rsidR="003A7A54" w:rsidRPr="004C4E33" w:rsidRDefault="003A7A54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Phòng BVTV</w:t>
            </w:r>
          </w:p>
        </w:tc>
        <w:tc>
          <w:tcPr>
            <w:tcW w:w="1768" w:type="dxa"/>
            <w:vAlign w:val="center"/>
          </w:tcPr>
          <w:p w:rsidR="003A7A54" w:rsidRPr="004C4E33" w:rsidRDefault="000D5033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n</w:t>
            </w:r>
            <w:r w:rsidR="003A7A54" w:rsidRPr="004C4E33">
              <w:rPr>
                <w:color w:val="000000" w:themeColor="text1"/>
                <w:sz w:val="26"/>
                <w:szCs w:val="26"/>
              </w:rPr>
              <w:t>ghitt.snn</w:t>
            </w:r>
          </w:p>
        </w:tc>
        <w:tc>
          <w:tcPr>
            <w:tcW w:w="2286" w:type="dxa"/>
            <w:vAlign w:val="center"/>
          </w:tcPr>
          <w:p w:rsidR="003A7A54" w:rsidRPr="004C4E33" w:rsidRDefault="003A7A54" w:rsidP="008E1C28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Trồng trọt và Bảo vệ thực vật</w:t>
            </w:r>
          </w:p>
        </w:tc>
        <w:tc>
          <w:tcPr>
            <w:tcW w:w="1320" w:type="dxa"/>
            <w:vAlign w:val="center"/>
          </w:tcPr>
          <w:p w:rsidR="003A7A54" w:rsidRPr="004C4E33" w:rsidRDefault="003A7A54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Chuyên viên</w:t>
            </w:r>
          </w:p>
        </w:tc>
      </w:tr>
      <w:tr w:rsidR="003A7A54" w:rsidRPr="004C4E33" w:rsidTr="008E1C28">
        <w:tc>
          <w:tcPr>
            <w:tcW w:w="820" w:type="dxa"/>
            <w:vAlign w:val="center"/>
          </w:tcPr>
          <w:p w:rsidR="003A7A54" w:rsidRPr="004C4E33" w:rsidRDefault="00183748" w:rsidP="008E1C28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43</w:t>
            </w:r>
          </w:p>
        </w:tc>
        <w:tc>
          <w:tcPr>
            <w:tcW w:w="2167" w:type="dxa"/>
            <w:vAlign w:val="center"/>
          </w:tcPr>
          <w:p w:rsidR="003A7A54" w:rsidRPr="004C4E33" w:rsidRDefault="003A7A54" w:rsidP="008E1C28">
            <w:pPr>
              <w:pStyle w:val="NormalWeb"/>
              <w:spacing w:before="120" w:beforeAutospacing="0" w:after="120" w:afterAutospacing="0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Nguyễn Lượm Em</w:t>
            </w:r>
          </w:p>
        </w:tc>
        <w:tc>
          <w:tcPr>
            <w:tcW w:w="1336" w:type="dxa"/>
            <w:vAlign w:val="center"/>
          </w:tcPr>
          <w:p w:rsidR="003A7A54" w:rsidRPr="004C4E33" w:rsidRDefault="003A7A54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Phòng BVTV</w:t>
            </w:r>
          </w:p>
        </w:tc>
        <w:tc>
          <w:tcPr>
            <w:tcW w:w="1768" w:type="dxa"/>
            <w:vAlign w:val="center"/>
          </w:tcPr>
          <w:p w:rsidR="003A7A54" w:rsidRPr="004C4E33" w:rsidRDefault="000D5033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e</w:t>
            </w:r>
            <w:r w:rsidR="003A7A54" w:rsidRPr="004C4E33">
              <w:rPr>
                <w:color w:val="000000" w:themeColor="text1"/>
                <w:sz w:val="26"/>
                <w:szCs w:val="26"/>
              </w:rPr>
              <w:t>mnl.snn</w:t>
            </w:r>
          </w:p>
        </w:tc>
        <w:tc>
          <w:tcPr>
            <w:tcW w:w="2286" w:type="dxa"/>
            <w:vAlign w:val="center"/>
          </w:tcPr>
          <w:p w:rsidR="003A7A54" w:rsidRPr="004C4E33" w:rsidRDefault="003A7A54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Chi cục Trồng trọt và Bảo vệ thực vật</w:t>
            </w:r>
          </w:p>
        </w:tc>
        <w:tc>
          <w:tcPr>
            <w:tcW w:w="1320" w:type="dxa"/>
            <w:vAlign w:val="center"/>
          </w:tcPr>
          <w:p w:rsidR="003A7A54" w:rsidRPr="004C4E33" w:rsidRDefault="003A7A54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Chuyên viên</w:t>
            </w:r>
          </w:p>
        </w:tc>
      </w:tr>
      <w:tr w:rsidR="000D5033" w:rsidRPr="004C4E33" w:rsidTr="008E1C28">
        <w:tc>
          <w:tcPr>
            <w:tcW w:w="820" w:type="dxa"/>
            <w:vAlign w:val="center"/>
          </w:tcPr>
          <w:p w:rsidR="000D5033" w:rsidRPr="004C4E33" w:rsidRDefault="00183748" w:rsidP="008E1C28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44</w:t>
            </w:r>
          </w:p>
        </w:tc>
        <w:tc>
          <w:tcPr>
            <w:tcW w:w="2167" w:type="dxa"/>
            <w:vAlign w:val="center"/>
          </w:tcPr>
          <w:p w:rsidR="000D5033" w:rsidRPr="004C4E33" w:rsidRDefault="000D5033" w:rsidP="008E1C28">
            <w:pPr>
              <w:pStyle w:val="NormalWeb"/>
              <w:spacing w:before="120" w:beforeAutospacing="0" w:after="120" w:afterAutospacing="0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Lê Thị Tuyết Nhung</w:t>
            </w:r>
          </w:p>
        </w:tc>
        <w:tc>
          <w:tcPr>
            <w:tcW w:w="1336" w:type="dxa"/>
            <w:vAlign w:val="center"/>
          </w:tcPr>
          <w:p w:rsidR="000D5033" w:rsidRPr="004C4E33" w:rsidRDefault="000D5033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Phòng Trồng trọt</w:t>
            </w:r>
          </w:p>
        </w:tc>
        <w:tc>
          <w:tcPr>
            <w:tcW w:w="1768" w:type="dxa"/>
            <w:vAlign w:val="center"/>
          </w:tcPr>
          <w:p w:rsidR="000D5033" w:rsidRPr="004C4E33" w:rsidRDefault="000D5033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nhungltt.snn</w:t>
            </w:r>
          </w:p>
        </w:tc>
        <w:tc>
          <w:tcPr>
            <w:tcW w:w="2286" w:type="dxa"/>
            <w:vAlign w:val="center"/>
          </w:tcPr>
          <w:p w:rsidR="000D5033" w:rsidRPr="004C4E33" w:rsidRDefault="000D5033" w:rsidP="008E1C2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Trồng trọt và Bảo vệ thực vật</w:t>
            </w:r>
          </w:p>
        </w:tc>
        <w:tc>
          <w:tcPr>
            <w:tcW w:w="1320" w:type="dxa"/>
            <w:vAlign w:val="center"/>
          </w:tcPr>
          <w:p w:rsidR="000D5033" w:rsidRPr="004C4E33" w:rsidRDefault="000D5033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Chuyên viên</w:t>
            </w:r>
          </w:p>
        </w:tc>
      </w:tr>
      <w:tr w:rsidR="000D5033" w:rsidRPr="004C4E33" w:rsidTr="008E1C28">
        <w:tc>
          <w:tcPr>
            <w:tcW w:w="820" w:type="dxa"/>
            <w:vAlign w:val="center"/>
          </w:tcPr>
          <w:p w:rsidR="000D5033" w:rsidRPr="004C4E33" w:rsidRDefault="00183748" w:rsidP="008E1C28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45</w:t>
            </w:r>
          </w:p>
        </w:tc>
        <w:tc>
          <w:tcPr>
            <w:tcW w:w="2167" w:type="dxa"/>
            <w:vAlign w:val="center"/>
          </w:tcPr>
          <w:p w:rsidR="000D5033" w:rsidRPr="004C4E33" w:rsidRDefault="000D5033" w:rsidP="008E1C28">
            <w:pPr>
              <w:pStyle w:val="NormalWeb"/>
              <w:spacing w:before="120" w:beforeAutospacing="0" w:after="120" w:afterAutospacing="0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Mai Hoàng Khang</w:t>
            </w:r>
          </w:p>
        </w:tc>
        <w:tc>
          <w:tcPr>
            <w:tcW w:w="1336" w:type="dxa"/>
            <w:vAlign w:val="center"/>
          </w:tcPr>
          <w:p w:rsidR="000D5033" w:rsidRPr="004C4E33" w:rsidRDefault="000D5033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Phòng Trồng trọt</w:t>
            </w:r>
          </w:p>
        </w:tc>
        <w:tc>
          <w:tcPr>
            <w:tcW w:w="1768" w:type="dxa"/>
            <w:vAlign w:val="center"/>
          </w:tcPr>
          <w:p w:rsidR="000D5033" w:rsidRPr="004C4E33" w:rsidRDefault="000D5033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khangmh.snn</w:t>
            </w:r>
          </w:p>
        </w:tc>
        <w:tc>
          <w:tcPr>
            <w:tcW w:w="2286" w:type="dxa"/>
            <w:vAlign w:val="center"/>
          </w:tcPr>
          <w:p w:rsidR="000D5033" w:rsidRPr="004C4E33" w:rsidRDefault="000D5033" w:rsidP="008E1C2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Trồng trọt và Bảo vệ thực vật</w:t>
            </w:r>
          </w:p>
        </w:tc>
        <w:tc>
          <w:tcPr>
            <w:tcW w:w="1320" w:type="dxa"/>
            <w:vAlign w:val="center"/>
          </w:tcPr>
          <w:p w:rsidR="000D5033" w:rsidRPr="004C4E33" w:rsidRDefault="000D5033" w:rsidP="008E1C28">
            <w:pPr>
              <w:pStyle w:val="NormalWeb"/>
              <w:spacing w:before="120" w:beforeAutospacing="0" w:after="120" w:afterAutospacing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C4E33">
              <w:rPr>
                <w:color w:val="000000" w:themeColor="text1"/>
                <w:sz w:val="26"/>
                <w:szCs w:val="26"/>
              </w:rPr>
              <w:t>Chuyên viên</w:t>
            </w:r>
          </w:p>
        </w:tc>
      </w:tr>
      <w:tr w:rsidR="00D95B8E" w:rsidRPr="004C4E33" w:rsidTr="008E1C28">
        <w:tc>
          <w:tcPr>
            <w:tcW w:w="9697" w:type="dxa"/>
            <w:gridSpan w:val="6"/>
            <w:vAlign w:val="center"/>
          </w:tcPr>
          <w:p w:rsidR="00D95B8E" w:rsidRPr="004C4E33" w:rsidRDefault="00D95B8E" w:rsidP="008E1C28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Thanh tra Sở</w:t>
            </w:r>
          </w:p>
        </w:tc>
      </w:tr>
      <w:tr w:rsidR="00D95B8E" w:rsidRPr="004C4E33" w:rsidTr="008E1C28">
        <w:tc>
          <w:tcPr>
            <w:tcW w:w="820" w:type="dxa"/>
            <w:vAlign w:val="center"/>
          </w:tcPr>
          <w:p w:rsidR="00D95B8E" w:rsidRPr="004C4E33" w:rsidRDefault="00183748" w:rsidP="008E1C28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46</w:t>
            </w:r>
          </w:p>
        </w:tc>
        <w:tc>
          <w:tcPr>
            <w:tcW w:w="2167" w:type="dxa"/>
            <w:vAlign w:val="center"/>
          </w:tcPr>
          <w:p w:rsidR="00D95B8E" w:rsidRPr="004C4E33" w:rsidRDefault="00D95B8E" w:rsidP="0053134A">
            <w:pPr>
              <w:spacing w:before="120" w:after="120" w:line="400" w:lineRule="exac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Nguyễn Văn Đối</w:t>
            </w:r>
          </w:p>
        </w:tc>
        <w:tc>
          <w:tcPr>
            <w:tcW w:w="1336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Chánh Thanh tra</w:t>
            </w:r>
          </w:p>
        </w:tc>
        <w:tc>
          <w:tcPr>
            <w:tcW w:w="1768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doinv.snn</w:t>
            </w:r>
          </w:p>
        </w:tc>
        <w:tc>
          <w:tcPr>
            <w:tcW w:w="2286" w:type="dxa"/>
            <w:vAlign w:val="center"/>
          </w:tcPr>
          <w:p w:rsidR="00D95B8E" w:rsidRPr="004C4E33" w:rsidRDefault="00D95B8E" w:rsidP="008E1C28">
            <w:pPr>
              <w:spacing w:before="120" w:after="12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Thanh tra Sở</w:t>
            </w:r>
          </w:p>
        </w:tc>
        <w:tc>
          <w:tcPr>
            <w:tcW w:w="1320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Lãnh đạo</w:t>
            </w:r>
          </w:p>
        </w:tc>
      </w:tr>
      <w:tr w:rsidR="00D95B8E" w:rsidRPr="004C4E33" w:rsidTr="008E1C28">
        <w:tc>
          <w:tcPr>
            <w:tcW w:w="820" w:type="dxa"/>
            <w:vAlign w:val="center"/>
          </w:tcPr>
          <w:p w:rsidR="00D95B8E" w:rsidRPr="004C4E33" w:rsidRDefault="00183748" w:rsidP="008E1C28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47</w:t>
            </w:r>
          </w:p>
        </w:tc>
        <w:tc>
          <w:tcPr>
            <w:tcW w:w="2167" w:type="dxa"/>
            <w:vAlign w:val="center"/>
          </w:tcPr>
          <w:p w:rsidR="00D95B8E" w:rsidRPr="004C4E33" w:rsidRDefault="00D95B8E" w:rsidP="0053134A">
            <w:pPr>
              <w:spacing w:before="120" w:after="120" w:line="400" w:lineRule="exac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Lê Thanh Triều</w:t>
            </w:r>
          </w:p>
        </w:tc>
        <w:tc>
          <w:tcPr>
            <w:tcW w:w="1336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P.Chánh Thanh tra</w:t>
            </w:r>
          </w:p>
        </w:tc>
        <w:tc>
          <w:tcPr>
            <w:tcW w:w="1768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trieult.snn</w:t>
            </w:r>
          </w:p>
        </w:tc>
        <w:tc>
          <w:tcPr>
            <w:tcW w:w="2286" w:type="dxa"/>
            <w:vAlign w:val="center"/>
          </w:tcPr>
          <w:p w:rsidR="00D95B8E" w:rsidRPr="004C4E33" w:rsidRDefault="00D95B8E" w:rsidP="008E1C28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Thanh tra Sở</w:t>
            </w:r>
          </w:p>
        </w:tc>
        <w:tc>
          <w:tcPr>
            <w:tcW w:w="1320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Lãnh đạo</w:t>
            </w:r>
          </w:p>
        </w:tc>
      </w:tr>
      <w:tr w:rsidR="00D95B8E" w:rsidRPr="004C4E33" w:rsidTr="008E1C28">
        <w:tc>
          <w:tcPr>
            <w:tcW w:w="820" w:type="dxa"/>
            <w:vAlign w:val="center"/>
          </w:tcPr>
          <w:p w:rsidR="00D95B8E" w:rsidRPr="004C4E33" w:rsidRDefault="00183748" w:rsidP="008E1C28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48</w:t>
            </w:r>
          </w:p>
        </w:tc>
        <w:tc>
          <w:tcPr>
            <w:tcW w:w="2167" w:type="dxa"/>
            <w:vAlign w:val="center"/>
          </w:tcPr>
          <w:p w:rsidR="00D95B8E" w:rsidRPr="004C4E33" w:rsidRDefault="00D95B8E" w:rsidP="0053134A">
            <w:pPr>
              <w:spacing w:before="120" w:after="120" w:line="400" w:lineRule="exac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Nguyễn Quốc Toàn</w:t>
            </w:r>
          </w:p>
        </w:tc>
        <w:tc>
          <w:tcPr>
            <w:tcW w:w="1336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P.Chánh Thanh tra</w:t>
            </w:r>
          </w:p>
        </w:tc>
        <w:tc>
          <w:tcPr>
            <w:tcW w:w="1768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toannq.snn</w:t>
            </w:r>
          </w:p>
        </w:tc>
        <w:tc>
          <w:tcPr>
            <w:tcW w:w="2286" w:type="dxa"/>
            <w:vAlign w:val="center"/>
          </w:tcPr>
          <w:p w:rsidR="00D95B8E" w:rsidRPr="004C4E33" w:rsidRDefault="00D95B8E" w:rsidP="008E1C28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Thanh tra Sở</w:t>
            </w:r>
          </w:p>
        </w:tc>
        <w:tc>
          <w:tcPr>
            <w:tcW w:w="1320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Lãnh đạo</w:t>
            </w:r>
          </w:p>
        </w:tc>
      </w:tr>
      <w:tr w:rsidR="00D95B8E" w:rsidRPr="004C4E33" w:rsidTr="008E1C28">
        <w:tc>
          <w:tcPr>
            <w:tcW w:w="820" w:type="dxa"/>
            <w:vAlign w:val="center"/>
          </w:tcPr>
          <w:p w:rsidR="00D95B8E" w:rsidRPr="004C4E33" w:rsidRDefault="00183748" w:rsidP="008E1C28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49</w:t>
            </w:r>
          </w:p>
        </w:tc>
        <w:tc>
          <w:tcPr>
            <w:tcW w:w="2167" w:type="dxa"/>
            <w:vAlign w:val="center"/>
          </w:tcPr>
          <w:p w:rsidR="00D95B8E" w:rsidRPr="004C4E33" w:rsidRDefault="00D95B8E" w:rsidP="0053134A">
            <w:pPr>
              <w:spacing w:before="120" w:after="120" w:line="400" w:lineRule="exac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Nguyễn Văn Nam</w:t>
            </w:r>
          </w:p>
        </w:tc>
        <w:tc>
          <w:tcPr>
            <w:tcW w:w="1336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Thanh tra viên</w:t>
            </w:r>
          </w:p>
        </w:tc>
        <w:tc>
          <w:tcPr>
            <w:tcW w:w="1768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namnv.snn</w:t>
            </w:r>
          </w:p>
        </w:tc>
        <w:tc>
          <w:tcPr>
            <w:tcW w:w="2286" w:type="dxa"/>
            <w:vAlign w:val="center"/>
          </w:tcPr>
          <w:p w:rsidR="00D95B8E" w:rsidRPr="004C4E33" w:rsidRDefault="00D95B8E" w:rsidP="008E1C28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Thanh tra Sở</w:t>
            </w:r>
          </w:p>
        </w:tc>
        <w:tc>
          <w:tcPr>
            <w:tcW w:w="1320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Chuyên viên</w:t>
            </w:r>
          </w:p>
        </w:tc>
      </w:tr>
      <w:tr w:rsidR="00D95B8E" w:rsidRPr="004C4E33" w:rsidTr="008E1C28">
        <w:tc>
          <w:tcPr>
            <w:tcW w:w="820" w:type="dxa"/>
            <w:vAlign w:val="center"/>
          </w:tcPr>
          <w:p w:rsidR="00D95B8E" w:rsidRPr="004C4E33" w:rsidRDefault="00183748" w:rsidP="008E1C28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50</w:t>
            </w:r>
          </w:p>
        </w:tc>
        <w:tc>
          <w:tcPr>
            <w:tcW w:w="2167" w:type="dxa"/>
            <w:vAlign w:val="center"/>
          </w:tcPr>
          <w:p w:rsidR="00D95B8E" w:rsidRPr="004C4E33" w:rsidRDefault="00D95B8E" w:rsidP="0053134A">
            <w:pPr>
              <w:spacing w:before="120" w:after="120" w:line="400" w:lineRule="exac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Lương Ngọc Sơn</w:t>
            </w:r>
          </w:p>
        </w:tc>
        <w:tc>
          <w:tcPr>
            <w:tcW w:w="1336" w:type="dxa"/>
            <w:vAlign w:val="center"/>
          </w:tcPr>
          <w:p w:rsidR="00D95B8E" w:rsidRPr="004C4E33" w:rsidRDefault="00D95B8E" w:rsidP="008E1C28">
            <w:pPr>
              <w:spacing w:before="120" w:after="12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Thanh tra viên</w:t>
            </w:r>
          </w:p>
        </w:tc>
        <w:tc>
          <w:tcPr>
            <w:tcW w:w="1768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sonln.snn</w:t>
            </w:r>
          </w:p>
        </w:tc>
        <w:tc>
          <w:tcPr>
            <w:tcW w:w="2286" w:type="dxa"/>
            <w:vAlign w:val="center"/>
          </w:tcPr>
          <w:p w:rsidR="00D95B8E" w:rsidRPr="004C4E33" w:rsidRDefault="00D95B8E" w:rsidP="008E1C28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Thanh tra Sở</w:t>
            </w:r>
          </w:p>
        </w:tc>
        <w:tc>
          <w:tcPr>
            <w:tcW w:w="1320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Chuyên viên</w:t>
            </w:r>
          </w:p>
        </w:tc>
      </w:tr>
      <w:tr w:rsidR="00D95B8E" w:rsidRPr="004C4E33" w:rsidTr="008E1C28">
        <w:tc>
          <w:tcPr>
            <w:tcW w:w="820" w:type="dxa"/>
            <w:vAlign w:val="center"/>
          </w:tcPr>
          <w:p w:rsidR="00D95B8E" w:rsidRPr="004C4E33" w:rsidRDefault="00183748" w:rsidP="008E1C28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51</w:t>
            </w:r>
          </w:p>
        </w:tc>
        <w:tc>
          <w:tcPr>
            <w:tcW w:w="2167" w:type="dxa"/>
            <w:vAlign w:val="center"/>
          </w:tcPr>
          <w:p w:rsidR="00D95B8E" w:rsidRPr="004C4E33" w:rsidRDefault="00D95B8E" w:rsidP="0053134A">
            <w:pPr>
              <w:spacing w:before="120" w:after="120" w:line="400" w:lineRule="exac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Lê Văn Mừng</w:t>
            </w:r>
          </w:p>
        </w:tc>
        <w:tc>
          <w:tcPr>
            <w:tcW w:w="1336" w:type="dxa"/>
            <w:vAlign w:val="center"/>
          </w:tcPr>
          <w:p w:rsidR="00D95B8E" w:rsidRPr="004C4E33" w:rsidRDefault="00D95B8E" w:rsidP="008E1C28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Thanh tra viên</w:t>
            </w:r>
          </w:p>
        </w:tc>
        <w:tc>
          <w:tcPr>
            <w:tcW w:w="1768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munglv.snn</w:t>
            </w:r>
          </w:p>
        </w:tc>
        <w:tc>
          <w:tcPr>
            <w:tcW w:w="2286" w:type="dxa"/>
            <w:vAlign w:val="center"/>
          </w:tcPr>
          <w:p w:rsidR="00D95B8E" w:rsidRPr="004C4E33" w:rsidRDefault="00D95B8E" w:rsidP="008E1C28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Thanh tra Sở</w:t>
            </w:r>
          </w:p>
        </w:tc>
        <w:tc>
          <w:tcPr>
            <w:tcW w:w="1320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Chuyên viên</w:t>
            </w:r>
          </w:p>
        </w:tc>
      </w:tr>
      <w:tr w:rsidR="00D95B8E" w:rsidRPr="004C4E33" w:rsidTr="008E1C28">
        <w:tc>
          <w:tcPr>
            <w:tcW w:w="820" w:type="dxa"/>
            <w:vAlign w:val="center"/>
          </w:tcPr>
          <w:p w:rsidR="00D95B8E" w:rsidRPr="004C4E33" w:rsidRDefault="00183748" w:rsidP="008E1C28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52</w:t>
            </w:r>
          </w:p>
        </w:tc>
        <w:tc>
          <w:tcPr>
            <w:tcW w:w="2167" w:type="dxa"/>
            <w:vAlign w:val="center"/>
          </w:tcPr>
          <w:p w:rsidR="00D95B8E" w:rsidRPr="004C4E33" w:rsidRDefault="00D95B8E" w:rsidP="0053134A">
            <w:pPr>
              <w:spacing w:before="120" w:after="120" w:line="400" w:lineRule="exac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Lê Ngọc Minh Trang</w:t>
            </w:r>
          </w:p>
        </w:tc>
        <w:tc>
          <w:tcPr>
            <w:tcW w:w="1336" w:type="dxa"/>
            <w:vAlign w:val="center"/>
          </w:tcPr>
          <w:p w:rsidR="00D95B8E" w:rsidRPr="004C4E33" w:rsidRDefault="00D95B8E" w:rsidP="008E1C28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Thanh tra viên</w:t>
            </w:r>
          </w:p>
        </w:tc>
        <w:tc>
          <w:tcPr>
            <w:tcW w:w="1768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tranglnm.snn</w:t>
            </w:r>
          </w:p>
        </w:tc>
        <w:tc>
          <w:tcPr>
            <w:tcW w:w="2286" w:type="dxa"/>
            <w:vAlign w:val="center"/>
          </w:tcPr>
          <w:p w:rsidR="00D95B8E" w:rsidRPr="004C4E33" w:rsidRDefault="00D95B8E" w:rsidP="008E1C28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Thanh tra Sở</w:t>
            </w:r>
          </w:p>
        </w:tc>
        <w:tc>
          <w:tcPr>
            <w:tcW w:w="1320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Văn thư</w:t>
            </w:r>
          </w:p>
        </w:tc>
      </w:tr>
      <w:tr w:rsidR="00D95B8E" w:rsidRPr="004C4E33" w:rsidTr="008E1C28">
        <w:tc>
          <w:tcPr>
            <w:tcW w:w="820" w:type="dxa"/>
            <w:vAlign w:val="center"/>
          </w:tcPr>
          <w:p w:rsidR="00D95B8E" w:rsidRPr="004C4E33" w:rsidRDefault="00183748" w:rsidP="008E1C28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53</w:t>
            </w:r>
          </w:p>
        </w:tc>
        <w:tc>
          <w:tcPr>
            <w:tcW w:w="2167" w:type="dxa"/>
            <w:vAlign w:val="center"/>
          </w:tcPr>
          <w:p w:rsidR="00D95B8E" w:rsidRPr="004C4E33" w:rsidRDefault="00D95B8E" w:rsidP="0053134A">
            <w:pPr>
              <w:spacing w:before="120" w:after="120" w:line="400" w:lineRule="exac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Nguyễn Văn Tý</w:t>
            </w:r>
          </w:p>
        </w:tc>
        <w:tc>
          <w:tcPr>
            <w:tcW w:w="1336" w:type="dxa"/>
            <w:vAlign w:val="center"/>
          </w:tcPr>
          <w:p w:rsidR="00D95B8E" w:rsidRPr="004C4E33" w:rsidRDefault="00D95B8E" w:rsidP="008E1C28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Thanh tra viên</w:t>
            </w:r>
          </w:p>
        </w:tc>
        <w:tc>
          <w:tcPr>
            <w:tcW w:w="1768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tynv.snn</w:t>
            </w:r>
          </w:p>
        </w:tc>
        <w:tc>
          <w:tcPr>
            <w:tcW w:w="2286" w:type="dxa"/>
            <w:vAlign w:val="center"/>
          </w:tcPr>
          <w:p w:rsidR="00D95B8E" w:rsidRPr="004C4E33" w:rsidRDefault="00D95B8E" w:rsidP="008E1C28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Thanh tra Sở</w:t>
            </w:r>
          </w:p>
        </w:tc>
        <w:tc>
          <w:tcPr>
            <w:tcW w:w="1320" w:type="dxa"/>
            <w:vAlign w:val="center"/>
          </w:tcPr>
          <w:p w:rsidR="00D95B8E" w:rsidRPr="004C4E33" w:rsidRDefault="00D95B8E" w:rsidP="008E1C28">
            <w:pPr>
              <w:spacing w:before="120" w:after="120" w:line="40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Chuyên viên</w:t>
            </w:r>
          </w:p>
        </w:tc>
      </w:tr>
      <w:tr w:rsidR="00FA322A" w:rsidRPr="004C4E33" w:rsidTr="00952670">
        <w:tc>
          <w:tcPr>
            <w:tcW w:w="9697" w:type="dxa"/>
            <w:gridSpan w:val="6"/>
          </w:tcPr>
          <w:p w:rsidR="00FA322A" w:rsidRPr="004C4E33" w:rsidRDefault="00FA322A" w:rsidP="00D95B8E">
            <w:pPr>
              <w:spacing w:before="120" w:after="120" w:line="400" w:lineRule="exac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C4E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Chi cục Thủy lợi</w:t>
            </w:r>
          </w:p>
        </w:tc>
      </w:tr>
      <w:tr w:rsidR="00FA322A" w:rsidRPr="004C4E33" w:rsidTr="007B0921">
        <w:tc>
          <w:tcPr>
            <w:tcW w:w="820" w:type="dxa"/>
            <w:vAlign w:val="center"/>
          </w:tcPr>
          <w:p w:rsidR="00FA322A" w:rsidRPr="004C4E33" w:rsidRDefault="00183748" w:rsidP="007B0921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54</w:t>
            </w:r>
          </w:p>
        </w:tc>
        <w:tc>
          <w:tcPr>
            <w:tcW w:w="2167" w:type="dxa"/>
            <w:vAlign w:val="center"/>
          </w:tcPr>
          <w:p w:rsidR="00FA322A" w:rsidRPr="004C4E33" w:rsidRDefault="00FA322A" w:rsidP="007B0921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Trần Thanh Toàn</w:t>
            </w:r>
          </w:p>
        </w:tc>
        <w:tc>
          <w:tcPr>
            <w:tcW w:w="1336" w:type="dxa"/>
            <w:vAlign w:val="center"/>
          </w:tcPr>
          <w:p w:rsidR="00FA322A" w:rsidRPr="004C4E33" w:rsidRDefault="00FA322A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trưởng</w:t>
            </w:r>
          </w:p>
        </w:tc>
        <w:tc>
          <w:tcPr>
            <w:tcW w:w="1768" w:type="dxa"/>
            <w:vAlign w:val="center"/>
          </w:tcPr>
          <w:p w:rsidR="00FA322A" w:rsidRPr="004C4E33" w:rsidRDefault="00FA322A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toantt.snn</w:t>
            </w:r>
          </w:p>
        </w:tc>
        <w:tc>
          <w:tcPr>
            <w:tcW w:w="2286" w:type="dxa"/>
            <w:vAlign w:val="center"/>
          </w:tcPr>
          <w:p w:rsidR="00FA322A" w:rsidRPr="004C4E33" w:rsidRDefault="00FA322A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Thủy lợi</w:t>
            </w:r>
          </w:p>
        </w:tc>
        <w:tc>
          <w:tcPr>
            <w:tcW w:w="1320" w:type="dxa"/>
            <w:vAlign w:val="center"/>
          </w:tcPr>
          <w:p w:rsidR="00FA322A" w:rsidRPr="004C4E33" w:rsidRDefault="00FA322A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183748" w:rsidRPr="004C4E33" w:rsidTr="007B0921">
        <w:tc>
          <w:tcPr>
            <w:tcW w:w="820" w:type="dxa"/>
            <w:vAlign w:val="center"/>
          </w:tcPr>
          <w:p w:rsidR="00183748" w:rsidRPr="004C4E33" w:rsidRDefault="00183748" w:rsidP="007B0921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55</w:t>
            </w:r>
          </w:p>
        </w:tc>
        <w:tc>
          <w:tcPr>
            <w:tcW w:w="2167" w:type="dxa"/>
            <w:vAlign w:val="center"/>
          </w:tcPr>
          <w:p w:rsidR="00183748" w:rsidRPr="004C4E33" w:rsidRDefault="00183748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Mai Hoàng Tâm</w:t>
            </w:r>
          </w:p>
        </w:tc>
        <w:tc>
          <w:tcPr>
            <w:tcW w:w="1336" w:type="dxa"/>
            <w:vAlign w:val="center"/>
          </w:tcPr>
          <w:p w:rsidR="00183748" w:rsidRPr="004C4E33" w:rsidRDefault="00183748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Phó Chi cục trưởng</w:t>
            </w:r>
          </w:p>
        </w:tc>
        <w:tc>
          <w:tcPr>
            <w:tcW w:w="1768" w:type="dxa"/>
            <w:vAlign w:val="center"/>
          </w:tcPr>
          <w:p w:rsidR="00183748" w:rsidRPr="004C4E33" w:rsidRDefault="00183748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tammh.snn</w:t>
            </w:r>
          </w:p>
        </w:tc>
        <w:tc>
          <w:tcPr>
            <w:tcW w:w="2286" w:type="dxa"/>
            <w:vAlign w:val="center"/>
          </w:tcPr>
          <w:p w:rsidR="00183748" w:rsidRPr="004C4E33" w:rsidRDefault="00183748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Thủy lợi</w:t>
            </w:r>
          </w:p>
        </w:tc>
        <w:tc>
          <w:tcPr>
            <w:tcW w:w="1320" w:type="dxa"/>
            <w:vAlign w:val="center"/>
          </w:tcPr>
          <w:p w:rsidR="00183748" w:rsidRPr="004C4E33" w:rsidRDefault="00183748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183748" w:rsidRPr="004C4E33" w:rsidTr="007B0921">
        <w:tc>
          <w:tcPr>
            <w:tcW w:w="820" w:type="dxa"/>
            <w:vAlign w:val="center"/>
          </w:tcPr>
          <w:p w:rsidR="00183748" w:rsidRPr="004C4E33" w:rsidRDefault="00183748" w:rsidP="007B0921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56</w:t>
            </w:r>
          </w:p>
        </w:tc>
        <w:tc>
          <w:tcPr>
            <w:tcW w:w="2167" w:type="dxa"/>
            <w:vAlign w:val="center"/>
          </w:tcPr>
          <w:p w:rsidR="00183748" w:rsidRPr="004C4E33" w:rsidRDefault="00183748" w:rsidP="007B0921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Trần Văn Điệp</w:t>
            </w:r>
          </w:p>
        </w:tc>
        <w:tc>
          <w:tcPr>
            <w:tcW w:w="1336" w:type="dxa"/>
            <w:vAlign w:val="center"/>
          </w:tcPr>
          <w:p w:rsidR="00183748" w:rsidRPr="004C4E33" w:rsidRDefault="00183748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TP Quản lý Đê Điều</w:t>
            </w:r>
          </w:p>
        </w:tc>
        <w:tc>
          <w:tcPr>
            <w:tcW w:w="1768" w:type="dxa"/>
            <w:vAlign w:val="center"/>
          </w:tcPr>
          <w:p w:rsidR="00183748" w:rsidRPr="004C4E33" w:rsidRDefault="00183748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dieptv.snn</w:t>
            </w:r>
          </w:p>
        </w:tc>
        <w:tc>
          <w:tcPr>
            <w:tcW w:w="2286" w:type="dxa"/>
            <w:vAlign w:val="center"/>
          </w:tcPr>
          <w:p w:rsidR="00183748" w:rsidRPr="004C4E33" w:rsidRDefault="00183748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Thủy lợi</w:t>
            </w:r>
          </w:p>
        </w:tc>
        <w:tc>
          <w:tcPr>
            <w:tcW w:w="1320" w:type="dxa"/>
            <w:vAlign w:val="center"/>
          </w:tcPr>
          <w:p w:rsidR="00183748" w:rsidRPr="004C4E33" w:rsidRDefault="0053134A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</w:t>
            </w:r>
            <w:r w:rsidR="00183748"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ãnh đạo</w:t>
            </w:r>
          </w:p>
        </w:tc>
      </w:tr>
      <w:tr w:rsidR="00183748" w:rsidRPr="004C4E33" w:rsidTr="007B0921">
        <w:tc>
          <w:tcPr>
            <w:tcW w:w="820" w:type="dxa"/>
            <w:vAlign w:val="center"/>
          </w:tcPr>
          <w:p w:rsidR="00183748" w:rsidRPr="004C4E33" w:rsidRDefault="00183748" w:rsidP="007B0921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57</w:t>
            </w:r>
          </w:p>
        </w:tc>
        <w:tc>
          <w:tcPr>
            <w:tcW w:w="2167" w:type="dxa"/>
            <w:vAlign w:val="center"/>
          </w:tcPr>
          <w:p w:rsidR="00183748" w:rsidRPr="004C4E33" w:rsidRDefault="00183748" w:rsidP="007B0921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Lê Công Phương</w:t>
            </w:r>
          </w:p>
        </w:tc>
        <w:tc>
          <w:tcPr>
            <w:tcW w:w="1336" w:type="dxa"/>
            <w:vAlign w:val="center"/>
          </w:tcPr>
          <w:p w:rsidR="00183748" w:rsidRPr="004C4E33" w:rsidRDefault="00183748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TP Thanh tra pháp chế</w:t>
            </w:r>
          </w:p>
        </w:tc>
        <w:tc>
          <w:tcPr>
            <w:tcW w:w="1768" w:type="dxa"/>
            <w:vAlign w:val="center"/>
          </w:tcPr>
          <w:p w:rsidR="00183748" w:rsidRPr="004C4E33" w:rsidRDefault="00183748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phuonglc.snn</w:t>
            </w:r>
          </w:p>
        </w:tc>
        <w:tc>
          <w:tcPr>
            <w:tcW w:w="2286" w:type="dxa"/>
            <w:vAlign w:val="center"/>
          </w:tcPr>
          <w:p w:rsidR="00183748" w:rsidRPr="004C4E33" w:rsidRDefault="00183748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Thủy lợi</w:t>
            </w:r>
          </w:p>
        </w:tc>
        <w:tc>
          <w:tcPr>
            <w:tcW w:w="1320" w:type="dxa"/>
            <w:vAlign w:val="center"/>
          </w:tcPr>
          <w:p w:rsidR="00183748" w:rsidRPr="004C4E33" w:rsidRDefault="00183748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183748" w:rsidRPr="004C4E33" w:rsidTr="007B0921">
        <w:tc>
          <w:tcPr>
            <w:tcW w:w="820" w:type="dxa"/>
            <w:vAlign w:val="center"/>
          </w:tcPr>
          <w:p w:rsidR="00183748" w:rsidRPr="004C4E33" w:rsidRDefault="00183748" w:rsidP="007B0921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58</w:t>
            </w:r>
          </w:p>
        </w:tc>
        <w:tc>
          <w:tcPr>
            <w:tcW w:w="2167" w:type="dxa"/>
            <w:vAlign w:val="center"/>
          </w:tcPr>
          <w:p w:rsidR="00183748" w:rsidRPr="004C4E33" w:rsidRDefault="00183748" w:rsidP="007B0921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Trần Hoàng Thủy</w:t>
            </w:r>
          </w:p>
        </w:tc>
        <w:tc>
          <w:tcPr>
            <w:tcW w:w="1336" w:type="dxa"/>
            <w:vAlign w:val="center"/>
          </w:tcPr>
          <w:p w:rsidR="00183748" w:rsidRPr="00B82733" w:rsidRDefault="00183748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bookmarkStart w:id="0" w:name="_GoBack"/>
            <w:r w:rsidRPr="00830364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P</w:t>
            </w:r>
            <w:r w:rsidR="00B82733" w:rsidRPr="00830364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TP.</w:t>
            </w:r>
            <w:r w:rsidRPr="00830364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 xml:space="preserve"> P</w:t>
            </w:r>
            <w:r w:rsidR="00B82733" w:rsidRPr="00830364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hòng chống thiên tai</w:t>
            </w:r>
            <w:bookmarkEnd w:id="0"/>
          </w:p>
        </w:tc>
        <w:tc>
          <w:tcPr>
            <w:tcW w:w="1768" w:type="dxa"/>
            <w:vAlign w:val="center"/>
          </w:tcPr>
          <w:p w:rsidR="00183748" w:rsidRPr="004C4E33" w:rsidRDefault="00183748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thuyth.snn</w:t>
            </w:r>
          </w:p>
        </w:tc>
        <w:tc>
          <w:tcPr>
            <w:tcW w:w="2286" w:type="dxa"/>
            <w:vAlign w:val="center"/>
          </w:tcPr>
          <w:p w:rsidR="00183748" w:rsidRPr="004C4E33" w:rsidRDefault="00183748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Thủy lợi</w:t>
            </w:r>
          </w:p>
        </w:tc>
        <w:tc>
          <w:tcPr>
            <w:tcW w:w="1320" w:type="dxa"/>
            <w:vAlign w:val="center"/>
          </w:tcPr>
          <w:p w:rsidR="00183748" w:rsidRPr="004C4E33" w:rsidRDefault="00183748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FA322A" w:rsidRPr="004C4E33" w:rsidTr="007B0921">
        <w:tc>
          <w:tcPr>
            <w:tcW w:w="820" w:type="dxa"/>
            <w:vAlign w:val="center"/>
          </w:tcPr>
          <w:p w:rsidR="00FA322A" w:rsidRPr="004C4E33" w:rsidRDefault="00183748" w:rsidP="007B0921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59</w:t>
            </w:r>
          </w:p>
        </w:tc>
        <w:tc>
          <w:tcPr>
            <w:tcW w:w="2167" w:type="dxa"/>
            <w:vAlign w:val="center"/>
          </w:tcPr>
          <w:p w:rsidR="00FA322A" w:rsidRPr="004C4E33" w:rsidRDefault="00FA322A" w:rsidP="007B0921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Võ Hoàng Vĩnh Phúc</w:t>
            </w:r>
          </w:p>
        </w:tc>
        <w:tc>
          <w:tcPr>
            <w:tcW w:w="1336" w:type="dxa"/>
            <w:vAlign w:val="center"/>
          </w:tcPr>
          <w:p w:rsidR="00FA322A" w:rsidRPr="004C4E33" w:rsidRDefault="00FA322A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FA322A" w:rsidRPr="004C4E33" w:rsidRDefault="00FA322A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phucvhv.snn</w:t>
            </w:r>
          </w:p>
        </w:tc>
        <w:tc>
          <w:tcPr>
            <w:tcW w:w="2286" w:type="dxa"/>
            <w:vAlign w:val="center"/>
          </w:tcPr>
          <w:p w:rsidR="00FA322A" w:rsidRPr="004C4E33" w:rsidRDefault="00FA322A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Thủy lợi</w:t>
            </w:r>
          </w:p>
        </w:tc>
        <w:tc>
          <w:tcPr>
            <w:tcW w:w="1320" w:type="dxa"/>
            <w:vAlign w:val="center"/>
          </w:tcPr>
          <w:p w:rsidR="00FA322A" w:rsidRPr="004C4E33" w:rsidRDefault="00FA322A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A322A" w:rsidRPr="004C4E33" w:rsidTr="007B0921">
        <w:tc>
          <w:tcPr>
            <w:tcW w:w="820" w:type="dxa"/>
            <w:vAlign w:val="center"/>
          </w:tcPr>
          <w:p w:rsidR="00FA322A" w:rsidRPr="004C4E33" w:rsidRDefault="00183748" w:rsidP="007B0921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60</w:t>
            </w:r>
          </w:p>
        </w:tc>
        <w:tc>
          <w:tcPr>
            <w:tcW w:w="2167" w:type="dxa"/>
            <w:vAlign w:val="center"/>
          </w:tcPr>
          <w:p w:rsidR="00FA322A" w:rsidRPr="004C4E33" w:rsidRDefault="00FA322A" w:rsidP="007B0921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Lê Thị Hiền</w:t>
            </w:r>
          </w:p>
        </w:tc>
        <w:tc>
          <w:tcPr>
            <w:tcW w:w="1336" w:type="dxa"/>
            <w:vAlign w:val="center"/>
          </w:tcPr>
          <w:p w:rsidR="00FA322A" w:rsidRPr="004C4E33" w:rsidRDefault="00FA322A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FA322A" w:rsidRPr="004C4E33" w:rsidRDefault="00FA322A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hienlt.snn</w:t>
            </w:r>
          </w:p>
        </w:tc>
        <w:tc>
          <w:tcPr>
            <w:tcW w:w="2286" w:type="dxa"/>
            <w:vAlign w:val="center"/>
          </w:tcPr>
          <w:p w:rsidR="00FA322A" w:rsidRPr="004C4E33" w:rsidRDefault="00FA322A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Thủy lợi</w:t>
            </w:r>
          </w:p>
        </w:tc>
        <w:tc>
          <w:tcPr>
            <w:tcW w:w="1320" w:type="dxa"/>
            <w:vAlign w:val="center"/>
          </w:tcPr>
          <w:p w:rsidR="00FA322A" w:rsidRPr="004C4E33" w:rsidRDefault="00FA322A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A322A" w:rsidRPr="004C4E33" w:rsidTr="007B0921">
        <w:tc>
          <w:tcPr>
            <w:tcW w:w="820" w:type="dxa"/>
            <w:vAlign w:val="center"/>
          </w:tcPr>
          <w:p w:rsidR="00FA322A" w:rsidRPr="004C4E33" w:rsidRDefault="00424892" w:rsidP="007B0921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61</w:t>
            </w:r>
          </w:p>
        </w:tc>
        <w:tc>
          <w:tcPr>
            <w:tcW w:w="2167" w:type="dxa"/>
            <w:vAlign w:val="center"/>
          </w:tcPr>
          <w:p w:rsidR="00FA322A" w:rsidRPr="004C4E33" w:rsidRDefault="00FA322A" w:rsidP="007B0921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Trần Ngọc Hiểu</w:t>
            </w:r>
          </w:p>
        </w:tc>
        <w:tc>
          <w:tcPr>
            <w:tcW w:w="1336" w:type="dxa"/>
            <w:vAlign w:val="center"/>
          </w:tcPr>
          <w:p w:rsidR="00FA322A" w:rsidRPr="004C4E33" w:rsidRDefault="00FA322A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FA322A" w:rsidRPr="004C4E33" w:rsidRDefault="00FA322A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hieutn.snn</w:t>
            </w:r>
          </w:p>
        </w:tc>
        <w:tc>
          <w:tcPr>
            <w:tcW w:w="2286" w:type="dxa"/>
            <w:vAlign w:val="center"/>
          </w:tcPr>
          <w:p w:rsidR="00FA322A" w:rsidRPr="004C4E33" w:rsidRDefault="00FA322A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Thủy lợi</w:t>
            </w:r>
          </w:p>
        </w:tc>
        <w:tc>
          <w:tcPr>
            <w:tcW w:w="1320" w:type="dxa"/>
            <w:vAlign w:val="center"/>
          </w:tcPr>
          <w:p w:rsidR="00FA322A" w:rsidRPr="007B0921" w:rsidRDefault="0053134A" w:rsidP="007B0921">
            <w:pPr>
              <w:spacing w:before="120" w:after="120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7B0921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Văn thư</w:t>
            </w:r>
          </w:p>
        </w:tc>
      </w:tr>
      <w:tr w:rsidR="005D24C3" w:rsidRPr="004C4E33" w:rsidTr="001D21FA">
        <w:tc>
          <w:tcPr>
            <w:tcW w:w="9697" w:type="dxa"/>
            <w:gridSpan w:val="6"/>
          </w:tcPr>
          <w:p w:rsidR="005D24C3" w:rsidRPr="004C4E33" w:rsidRDefault="005D24C3" w:rsidP="00FA322A">
            <w:pPr>
              <w:spacing w:before="120" w:after="120"/>
              <w:jc w:val="both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Trung tâm Nước sạch và Vệ sinh môi trường nông thôn</w:t>
            </w:r>
          </w:p>
        </w:tc>
      </w:tr>
      <w:tr w:rsidR="005D24C3" w:rsidRPr="004C4E33" w:rsidTr="004F704C">
        <w:tc>
          <w:tcPr>
            <w:tcW w:w="820" w:type="dxa"/>
            <w:vAlign w:val="center"/>
          </w:tcPr>
          <w:p w:rsidR="005D24C3" w:rsidRPr="004C4E33" w:rsidRDefault="00424892" w:rsidP="004F704C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62</w:t>
            </w:r>
          </w:p>
        </w:tc>
        <w:tc>
          <w:tcPr>
            <w:tcW w:w="2167" w:type="dxa"/>
            <w:vAlign w:val="center"/>
          </w:tcPr>
          <w:p w:rsidR="005D24C3" w:rsidRPr="004C4E33" w:rsidRDefault="005D24C3" w:rsidP="004F704C">
            <w:pPr>
              <w:spacing w:before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Nguyễn Văn Lòng</w:t>
            </w:r>
          </w:p>
        </w:tc>
        <w:tc>
          <w:tcPr>
            <w:tcW w:w="1336" w:type="dxa"/>
            <w:vAlign w:val="center"/>
          </w:tcPr>
          <w:p w:rsidR="005D24C3" w:rsidRPr="004C4E33" w:rsidRDefault="005D24C3" w:rsidP="005D24C3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Giám đốc</w:t>
            </w:r>
          </w:p>
        </w:tc>
        <w:tc>
          <w:tcPr>
            <w:tcW w:w="1768" w:type="dxa"/>
            <w:vAlign w:val="center"/>
          </w:tcPr>
          <w:p w:rsidR="005D24C3" w:rsidRPr="004C4E33" w:rsidRDefault="005D24C3" w:rsidP="005D24C3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longnv.snn</w:t>
            </w:r>
          </w:p>
        </w:tc>
        <w:tc>
          <w:tcPr>
            <w:tcW w:w="2286" w:type="dxa"/>
            <w:vAlign w:val="center"/>
          </w:tcPr>
          <w:p w:rsidR="005D24C3" w:rsidRPr="004C4E33" w:rsidRDefault="005D24C3" w:rsidP="005D24C3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Trung tâm Nước sạch và VSMTNT</w:t>
            </w:r>
          </w:p>
        </w:tc>
        <w:tc>
          <w:tcPr>
            <w:tcW w:w="1320" w:type="dxa"/>
            <w:vAlign w:val="center"/>
          </w:tcPr>
          <w:p w:rsidR="005D24C3" w:rsidRPr="004C4E33" w:rsidRDefault="005D24C3" w:rsidP="005D24C3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3048BF" w:rsidRPr="004C4E33" w:rsidTr="00B95AAB">
        <w:tc>
          <w:tcPr>
            <w:tcW w:w="820" w:type="dxa"/>
          </w:tcPr>
          <w:p w:rsidR="002E5178" w:rsidRPr="004C4E33" w:rsidRDefault="002E5178" w:rsidP="002E5178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63</w:t>
            </w:r>
          </w:p>
        </w:tc>
        <w:tc>
          <w:tcPr>
            <w:tcW w:w="2167" w:type="dxa"/>
            <w:vAlign w:val="center"/>
          </w:tcPr>
          <w:p w:rsidR="002E5178" w:rsidRPr="004C4E33" w:rsidRDefault="002E5178" w:rsidP="002E5178">
            <w:pPr>
              <w:spacing w:before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Lê Kỳ Hội</w:t>
            </w:r>
          </w:p>
        </w:tc>
        <w:tc>
          <w:tcPr>
            <w:tcW w:w="1336" w:type="dxa"/>
            <w:vAlign w:val="center"/>
          </w:tcPr>
          <w:p w:rsidR="002E5178" w:rsidRPr="004C4E33" w:rsidRDefault="002E5178" w:rsidP="002E5178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Phó Giám đốc</w:t>
            </w:r>
          </w:p>
        </w:tc>
        <w:tc>
          <w:tcPr>
            <w:tcW w:w="1768" w:type="dxa"/>
            <w:vAlign w:val="center"/>
          </w:tcPr>
          <w:p w:rsidR="002E5178" w:rsidRPr="004C4E33" w:rsidRDefault="002E5178" w:rsidP="002E5178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hoilk.snn</w:t>
            </w:r>
          </w:p>
        </w:tc>
        <w:tc>
          <w:tcPr>
            <w:tcW w:w="2286" w:type="dxa"/>
          </w:tcPr>
          <w:p w:rsidR="002E5178" w:rsidRPr="004C4E33" w:rsidRDefault="002E5178" w:rsidP="002E5178">
            <w:pPr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Trung tâm Nước sạch và VSMTNT</w:t>
            </w:r>
          </w:p>
        </w:tc>
        <w:tc>
          <w:tcPr>
            <w:tcW w:w="1320" w:type="dxa"/>
            <w:vAlign w:val="center"/>
          </w:tcPr>
          <w:p w:rsidR="002E5178" w:rsidRPr="004C4E33" w:rsidRDefault="002E5178" w:rsidP="002E5178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3048BF" w:rsidRPr="004C4E33" w:rsidTr="00B95AAB">
        <w:tc>
          <w:tcPr>
            <w:tcW w:w="820" w:type="dxa"/>
          </w:tcPr>
          <w:p w:rsidR="002E5178" w:rsidRPr="004C4E33" w:rsidRDefault="002E5178" w:rsidP="002E5178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64</w:t>
            </w:r>
          </w:p>
        </w:tc>
        <w:tc>
          <w:tcPr>
            <w:tcW w:w="2167" w:type="dxa"/>
            <w:vAlign w:val="center"/>
          </w:tcPr>
          <w:p w:rsidR="002E5178" w:rsidRPr="004C4E33" w:rsidRDefault="002E5178" w:rsidP="002E5178">
            <w:pPr>
              <w:spacing w:before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Lý Hạnh Phúc</w:t>
            </w:r>
          </w:p>
        </w:tc>
        <w:tc>
          <w:tcPr>
            <w:tcW w:w="1336" w:type="dxa"/>
            <w:vAlign w:val="center"/>
          </w:tcPr>
          <w:p w:rsidR="002E5178" w:rsidRPr="004C4E33" w:rsidRDefault="002E5178" w:rsidP="002E5178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TP. Tài vụ</w:t>
            </w:r>
          </w:p>
        </w:tc>
        <w:tc>
          <w:tcPr>
            <w:tcW w:w="1768" w:type="dxa"/>
            <w:vAlign w:val="center"/>
          </w:tcPr>
          <w:p w:rsidR="002E5178" w:rsidRPr="004C4E33" w:rsidRDefault="002E5178" w:rsidP="002E5178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phuclh.snn</w:t>
            </w:r>
          </w:p>
        </w:tc>
        <w:tc>
          <w:tcPr>
            <w:tcW w:w="2286" w:type="dxa"/>
          </w:tcPr>
          <w:p w:rsidR="002E5178" w:rsidRPr="004C4E33" w:rsidRDefault="002E5178" w:rsidP="002E5178">
            <w:pPr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Trung tâm Nước sạch và VSMTNT</w:t>
            </w:r>
          </w:p>
        </w:tc>
        <w:tc>
          <w:tcPr>
            <w:tcW w:w="1320" w:type="dxa"/>
            <w:vAlign w:val="center"/>
          </w:tcPr>
          <w:p w:rsidR="002E5178" w:rsidRPr="004C4E33" w:rsidRDefault="002E5178" w:rsidP="002E5178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 đạo phòng</w:t>
            </w:r>
          </w:p>
        </w:tc>
      </w:tr>
      <w:tr w:rsidR="003048BF" w:rsidRPr="004C4E33" w:rsidTr="00B95AAB">
        <w:tc>
          <w:tcPr>
            <w:tcW w:w="820" w:type="dxa"/>
          </w:tcPr>
          <w:p w:rsidR="002E5178" w:rsidRPr="004C4E33" w:rsidRDefault="002E5178" w:rsidP="002E5178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65</w:t>
            </w:r>
          </w:p>
        </w:tc>
        <w:tc>
          <w:tcPr>
            <w:tcW w:w="2167" w:type="dxa"/>
            <w:vAlign w:val="center"/>
          </w:tcPr>
          <w:p w:rsidR="002E5178" w:rsidRPr="004C4E33" w:rsidRDefault="002E5178" w:rsidP="002E5178">
            <w:pPr>
              <w:spacing w:before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Bùi Thị Anh Thư</w:t>
            </w:r>
          </w:p>
        </w:tc>
        <w:tc>
          <w:tcPr>
            <w:tcW w:w="1336" w:type="dxa"/>
            <w:vAlign w:val="center"/>
          </w:tcPr>
          <w:p w:rsidR="002E5178" w:rsidRPr="004C4E33" w:rsidRDefault="002E5178" w:rsidP="002E5178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PTP. Tài vụ</w:t>
            </w:r>
          </w:p>
        </w:tc>
        <w:tc>
          <w:tcPr>
            <w:tcW w:w="1768" w:type="dxa"/>
            <w:vAlign w:val="center"/>
          </w:tcPr>
          <w:p w:rsidR="002E5178" w:rsidRPr="004C4E33" w:rsidRDefault="002E5178" w:rsidP="002E5178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thubta.snn</w:t>
            </w:r>
          </w:p>
        </w:tc>
        <w:tc>
          <w:tcPr>
            <w:tcW w:w="2286" w:type="dxa"/>
          </w:tcPr>
          <w:p w:rsidR="002E5178" w:rsidRPr="004C4E33" w:rsidRDefault="002E5178" w:rsidP="002E5178">
            <w:pPr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Trung tâm Nước sạch và VSMTNT</w:t>
            </w:r>
          </w:p>
        </w:tc>
        <w:tc>
          <w:tcPr>
            <w:tcW w:w="1320" w:type="dxa"/>
            <w:vAlign w:val="center"/>
          </w:tcPr>
          <w:p w:rsidR="002E5178" w:rsidRPr="004C4E33" w:rsidRDefault="002E5178" w:rsidP="002E5178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 đạo phòng</w:t>
            </w:r>
          </w:p>
        </w:tc>
      </w:tr>
      <w:tr w:rsidR="003048BF" w:rsidRPr="004C4E33" w:rsidTr="00B95AAB">
        <w:tc>
          <w:tcPr>
            <w:tcW w:w="820" w:type="dxa"/>
          </w:tcPr>
          <w:p w:rsidR="002E5178" w:rsidRPr="004C4E33" w:rsidRDefault="002E5178" w:rsidP="002E5178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66</w:t>
            </w:r>
          </w:p>
        </w:tc>
        <w:tc>
          <w:tcPr>
            <w:tcW w:w="2167" w:type="dxa"/>
            <w:vAlign w:val="center"/>
          </w:tcPr>
          <w:p w:rsidR="002E5178" w:rsidRPr="004C4E33" w:rsidRDefault="002E5178" w:rsidP="002E5178">
            <w:pPr>
              <w:spacing w:before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Nguyễn Thị Lệ Hằng</w:t>
            </w:r>
          </w:p>
        </w:tc>
        <w:tc>
          <w:tcPr>
            <w:tcW w:w="1336" w:type="dxa"/>
            <w:vAlign w:val="center"/>
          </w:tcPr>
          <w:p w:rsidR="002E5178" w:rsidRPr="004C4E33" w:rsidRDefault="002E5178" w:rsidP="002E5178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Nhân viên</w:t>
            </w:r>
          </w:p>
        </w:tc>
        <w:tc>
          <w:tcPr>
            <w:tcW w:w="1768" w:type="dxa"/>
            <w:vAlign w:val="center"/>
          </w:tcPr>
          <w:p w:rsidR="002E5178" w:rsidRPr="004C4E33" w:rsidRDefault="002E5178" w:rsidP="002E5178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hangntl.snn</w:t>
            </w:r>
          </w:p>
        </w:tc>
        <w:tc>
          <w:tcPr>
            <w:tcW w:w="2286" w:type="dxa"/>
          </w:tcPr>
          <w:p w:rsidR="002E5178" w:rsidRPr="004C4E33" w:rsidRDefault="002E5178" w:rsidP="002E5178">
            <w:pPr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Trung tâm Nước sạch và VSMTNT</w:t>
            </w:r>
          </w:p>
        </w:tc>
        <w:tc>
          <w:tcPr>
            <w:tcW w:w="1320" w:type="dxa"/>
            <w:vAlign w:val="center"/>
          </w:tcPr>
          <w:p w:rsidR="002E5178" w:rsidRPr="004C4E33" w:rsidRDefault="002E5178" w:rsidP="002E5178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Cán sự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2E5178" w:rsidRPr="004C4E33" w:rsidRDefault="002E5178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67</w:t>
            </w:r>
          </w:p>
        </w:tc>
        <w:tc>
          <w:tcPr>
            <w:tcW w:w="2167" w:type="dxa"/>
            <w:vAlign w:val="center"/>
          </w:tcPr>
          <w:p w:rsidR="002E5178" w:rsidRPr="004C4E33" w:rsidRDefault="002E5178" w:rsidP="0083632C">
            <w:pPr>
              <w:spacing w:before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Trần Thị Hoàng Yến</w:t>
            </w:r>
          </w:p>
        </w:tc>
        <w:tc>
          <w:tcPr>
            <w:tcW w:w="1336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Nhân viên</w:t>
            </w:r>
          </w:p>
        </w:tc>
        <w:tc>
          <w:tcPr>
            <w:tcW w:w="1768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yentth.snn</w:t>
            </w:r>
          </w:p>
        </w:tc>
        <w:tc>
          <w:tcPr>
            <w:tcW w:w="2286" w:type="dxa"/>
            <w:vAlign w:val="center"/>
          </w:tcPr>
          <w:p w:rsidR="002E5178" w:rsidRPr="004C4E33" w:rsidRDefault="002E5178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Trung tâm Nước sạch và VSMTNT</w:t>
            </w:r>
          </w:p>
        </w:tc>
        <w:tc>
          <w:tcPr>
            <w:tcW w:w="1320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2E5178" w:rsidRPr="004C4E33" w:rsidRDefault="002E5178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68</w:t>
            </w:r>
          </w:p>
        </w:tc>
        <w:tc>
          <w:tcPr>
            <w:tcW w:w="2167" w:type="dxa"/>
            <w:vAlign w:val="center"/>
          </w:tcPr>
          <w:p w:rsidR="002E5178" w:rsidRPr="004C4E33" w:rsidRDefault="002E5178" w:rsidP="0083632C">
            <w:pPr>
              <w:spacing w:before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Châu Út Mười Hai</w:t>
            </w:r>
          </w:p>
        </w:tc>
        <w:tc>
          <w:tcPr>
            <w:tcW w:w="1336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Nhân viên</w:t>
            </w:r>
          </w:p>
        </w:tc>
        <w:tc>
          <w:tcPr>
            <w:tcW w:w="1768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haicum.snn</w:t>
            </w:r>
          </w:p>
        </w:tc>
        <w:tc>
          <w:tcPr>
            <w:tcW w:w="2286" w:type="dxa"/>
            <w:vAlign w:val="center"/>
          </w:tcPr>
          <w:p w:rsidR="002E5178" w:rsidRPr="004C4E33" w:rsidRDefault="002E5178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Trung tâm Nước sạch và VSMTNT</w:t>
            </w:r>
          </w:p>
        </w:tc>
        <w:tc>
          <w:tcPr>
            <w:tcW w:w="1320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Cán sự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2E5178" w:rsidRPr="004C4E33" w:rsidRDefault="002E5178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69</w:t>
            </w:r>
          </w:p>
        </w:tc>
        <w:tc>
          <w:tcPr>
            <w:tcW w:w="2167" w:type="dxa"/>
            <w:vAlign w:val="center"/>
          </w:tcPr>
          <w:p w:rsidR="002E5178" w:rsidRPr="004C4E33" w:rsidRDefault="002E5178" w:rsidP="0083632C">
            <w:pPr>
              <w:spacing w:before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Nguyễn Thanh Sang</w:t>
            </w:r>
          </w:p>
        </w:tc>
        <w:tc>
          <w:tcPr>
            <w:tcW w:w="1336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TP.QL-KTN</w:t>
            </w:r>
          </w:p>
        </w:tc>
        <w:tc>
          <w:tcPr>
            <w:tcW w:w="1768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sangnt.snn</w:t>
            </w:r>
          </w:p>
        </w:tc>
        <w:tc>
          <w:tcPr>
            <w:tcW w:w="2286" w:type="dxa"/>
            <w:vAlign w:val="center"/>
          </w:tcPr>
          <w:p w:rsidR="002E5178" w:rsidRPr="004C4E33" w:rsidRDefault="002E5178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Trung tâm Nước sạch và VSMTNT</w:t>
            </w:r>
          </w:p>
        </w:tc>
        <w:tc>
          <w:tcPr>
            <w:tcW w:w="1320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 đạo phòng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2E5178" w:rsidRPr="004C4E33" w:rsidRDefault="002E5178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70</w:t>
            </w:r>
          </w:p>
        </w:tc>
        <w:tc>
          <w:tcPr>
            <w:tcW w:w="2167" w:type="dxa"/>
            <w:vAlign w:val="center"/>
          </w:tcPr>
          <w:p w:rsidR="002E5178" w:rsidRPr="004C4E33" w:rsidRDefault="002E5178" w:rsidP="0083632C">
            <w:pPr>
              <w:spacing w:before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Nguyễn Văn Xô</w:t>
            </w:r>
          </w:p>
        </w:tc>
        <w:tc>
          <w:tcPr>
            <w:tcW w:w="1336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PTP. QL-KTN</w:t>
            </w:r>
          </w:p>
        </w:tc>
        <w:tc>
          <w:tcPr>
            <w:tcW w:w="1768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xonv.snn</w:t>
            </w:r>
          </w:p>
        </w:tc>
        <w:tc>
          <w:tcPr>
            <w:tcW w:w="2286" w:type="dxa"/>
            <w:vAlign w:val="center"/>
          </w:tcPr>
          <w:p w:rsidR="002E5178" w:rsidRPr="004C4E33" w:rsidRDefault="002E5178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Trung tâm Nước sạch và VSMTNT</w:t>
            </w:r>
          </w:p>
        </w:tc>
        <w:tc>
          <w:tcPr>
            <w:tcW w:w="1320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 đạo phòng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2E5178" w:rsidRPr="004C4E33" w:rsidRDefault="002E5178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71</w:t>
            </w:r>
          </w:p>
        </w:tc>
        <w:tc>
          <w:tcPr>
            <w:tcW w:w="2167" w:type="dxa"/>
            <w:vAlign w:val="center"/>
          </w:tcPr>
          <w:p w:rsidR="002E5178" w:rsidRPr="004C4E33" w:rsidRDefault="002E5178" w:rsidP="0083632C">
            <w:pPr>
              <w:spacing w:before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Phạm Hoàng Khoanh</w:t>
            </w:r>
          </w:p>
        </w:tc>
        <w:tc>
          <w:tcPr>
            <w:tcW w:w="1336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Nhân viên</w:t>
            </w:r>
          </w:p>
        </w:tc>
        <w:tc>
          <w:tcPr>
            <w:tcW w:w="1768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khoanhph.snn</w:t>
            </w:r>
          </w:p>
        </w:tc>
        <w:tc>
          <w:tcPr>
            <w:tcW w:w="2286" w:type="dxa"/>
            <w:vAlign w:val="center"/>
          </w:tcPr>
          <w:p w:rsidR="002E5178" w:rsidRPr="004C4E33" w:rsidRDefault="002E5178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Trung tâm Nước sạch và VSMTNT</w:t>
            </w:r>
          </w:p>
        </w:tc>
        <w:tc>
          <w:tcPr>
            <w:tcW w:w="1320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Cán sự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2E5178" w:rsidRPr="004C4E33" w:rsidRDefault="002E5178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72</w:t>
            </w:r>
          </w:p>
        </w:tc>
        <w:tc>
          <w:tcPr>
            <w:tcW w:w="2167" w:type="dxa"/>
            <w:vAlign w:val="center"/>
          </w:tcPr>
          <w:p w:rsidR="002E5178" w:rsidRPr="004C4E33" w:rsidRDefault="002E5178" w:rsidP="0083632C">
            <w:pPr>
              <w:spacing w:before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Hà Thanh Phong</w:t>
            </w:r>
          </w:p>
        </w:tc>
        <w:tc>
          <w:tcPr>
            <w:tcW w:w="1336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PTP. KH-KT</w:t>
            </w:r>
          </w:p>
        </w:tc>
        <w:tc>
          <w:tcPr>
            <w:tcW w:w="1768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phonght.snn</w:t>
            </w:r>
          </w:p>
        </w:tc>
        <w:tc>
          <w:tcPr>
            <w:tcW w:w="2286" w:type="dxa"/>
            <w:vAlign w:val="center"/>
          </w:tcPr>
          <w:p w:rsidR="002E5178" w:rsidRPr="004C4E33" w:rsidRDefault="002E5178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Trung tâm Nước sạch và VSMTNT</w:t>
            </w:r>
          </w:p>
        </w:tc>
        <w:tc>
          <w:tcPr>
            <w:tcW w:w="1320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 đạo phòng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2E5178" w:rsidRPr="004C4E33" w:rsidRDefault="002E5178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73</w:t>
            </w:r>
          </w:p>
        </w:tc>
        <w:tc>
          <w:tcPr>
            <w:tcW w:w="2167" w:type="dxa"/>
            <w:vAlign w:val="center"/>
          </w:tcPr>
          <w:p w:rsidR="002E5178" w:rsidRPr="004C4E33" w:rsidRDefault="002E5178" w:rsidP="0083632C">
            <w:pPr>
              <w:spacing w:before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Lê Văn Tài</w:t>
            </w:r>
          </w:p>
        </w:tc>
        <w:tc>
          <w:tcPr>
            <w:tcW w:w="1336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Nhân viên</w:t>
            </w:r>
          </w:p>
        </w:tc>
        <w:tc>
          <w:tcPr>
            <w:tcW w:w="1768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tailv.snn</w:t>
            </w:r>
          </w:p>
        </w:tc>
        <w:tc>
          <w:tcPr>
            <w:tcW w:w="2286" w:type="dxa"/>
            <w:vAlign w:val="center"/>
          </w:tcPr>
          <w:p w:rsidR="002E5178" w:rsidRPr="004C4E33" w:rsidRDefault="002E5178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Trung tâm Nước sạch và VSMTNT</w:t>
            </w:r>
          </w:p>
        </w:tc>
        <w:tc>
          <w:tcPr>
            <w:tcW w:w="1320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2E5178" w:rsidRPr="004C4E33" w:rsidRDefault="002E5178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74</w:t>
            </w:r>
          </w:p>
        </w:tc>
        <w:tc>
          <w:tcPr>
            <w:tcW w:w="2167" w:type="dxa"/>
            <w:vAlign w:val="center"/>
          </w:tcPr>
          <w:p w:rsidR="002E5178" w:rsidRPr="004C4E33" w:rsidRDefault="002E5178" w:rsidP="0083632C">
            <w:pPr>
              <w:spacing w:before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Trương Đông Phong</w:t>
            </w:r>
          </w:p>
        </w:tc>
        <w:tc>
          <w:tcPr>
            <w:tcW w:w="1336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TP.HC-TT</w:t>
            </w:r>
          </w:p>
        </w:tc>
        <w:tc>
          <w:tcPr>
            <w:tcW w:w="1768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phongtd.snn</w:t>
            </w:r>
          </w:p>
        </w:tc>
        <w:tc>
          <w:tcPr>
            <w:tcW w:w="2286" w:type="dxa"/>
            <w:vAlign w:val="center"/>
          </w:tcPr>
          <w:p w:rsidR="002E5178" w:rsidRPr="004C4E33" w:rsidRDefault="002E5178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Trung tâm Nước sạch và VSMTNT</w:t>
            </w:r>
          </w:p>
        </w:tc>
        <w:tc>
          <w:tcPr>
            <w:tcW w:w="1320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 đạo phòng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2E5178" w:rsidRPr="004C4E33" w:rsidRDefault="002E5178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75</w:t>
            </w:r>
          </w:p>
        </w:tc>
        <w:tc>
          <w:tcPr>
            <w:tcW w:w="2167" w:type="dxa"/>
            <w:vAlign w:val="center"/>
          </w:tcPr>
          <w:p w:rsidR="002E5178" w:rsidRPr="004C4E33" w:rsidRDefault="002E5178" w:rsidP="0083632C">
            <w:pPr>
              <w:spacing w:before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Võ Thị Ngọc Diễm</w:t>
            </w:r>
          </w:p>
        </w:tc>
        <w:tc>
          <w:tcPr>
            <w:tcW w:w="1336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PTP. HC-TT</w:t>
            </w:r>
          </w:p>
        </w:tc>
        <w:tc>
          <w:tcPr>
            <w:tcW w:w="1768" w:type="dxa"/>
            <w:vAlign w:val="center"/>
          </w:tcPr>
          <w:p w:rsidR="002E5178" w:rsidRPr="004C4E33" w:rsidRDefault="002E5178" w:rsidP="00FF51A0">
            <w:pPr>
              <w:spacing w:before="120"/>
              <w:ind w:left="38" w:hanging="3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diemvtn.snn</w:t>
            </w:r>
          </w:p>
        </w:tc>
        <w:tc>
          <w:tcPr>
            <w:tcW w:w="2286" w:type="dxa"/>
            <w:vAlign w:val="center"/>
          </w:tcPr>
          <w:p w:rsidR="002E5178" w:rsidRPr="004C4E33" w:rsidRDefault="002E5178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Trung tâm Nước sạch và VSMTNT</w:t>
            </w:r>
          </w:p>
        </w:tc>
        <w:tc>
          <w:tcPr>
            <w:tcW w:w="1320" w:type="dxa"/>
            <w:vAlign w:val="center"/>
          </w:tcPr>
          <w:p w:rsidR="002E5178" w:rsidRPr="004C4E33" w:rsidRDefault="002E5178" w:rsidP="00FF51A0">
            <w:pPr>
              <w:spacing w:before="120"/>
              <w:ind w:left="38" w:hanging="3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 đạo phòng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2E5178" w:rsidRPr="004C4E33" w:rsidRDefault="002E5178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76</w:t>
            </w:r>
          </w:p>
        </w:tc>
        <w:tc>
          <w:tcPr>
            <w:tcW w:w="2167" w:type="dxa"/>
            <w:vAlign w:val="center"/>
          </w:tcPr>
          <w:p w:rsidR="002E5178" w:rsidRPr="004C4E33" w:rsidRDefault="002E5178" w:rsidP="0083632C">
            <w:pPr>
              <w:spacing w:before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Hồng Minh Luân</w:t>
            </w:r>
          </w:p>
        </w:tc>
        <w:tc>
          <w:tcPr>
            <w:tcW w:w="1336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Nhân viên</w:t>
            </w:r>
          </w:p>
        </w:tc>
        <w:tc>
          <w:tcPr>
            <w:tcW w:w="1768" w:type="dxa"/>
            <w:vAlign w:val="center"/>
          </w:tcPr>
          <w:p w:rsidR="002E5178" w:rsidRPr="004C4E33" w:rsidRDefault="002E5178" w:rsidP="00FF51A0">
            <w:pPr>
              <w:spacing w:before="120"/>
              <w:ind w:left="38" w:hanging="3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luanhm.snn</w:t>
            </w:r>
          </w:p>
        </w:tc>
        <w:tc>
          <w:tcPr>
            <w:tcW w:w="2286" w:type="dxa"/>
            <w:vAlign w:val="center"/>
          </w:tcPr>
          <w:p w:rsidR="002E5178" w:rsidRPr="004C4E33" w:rsidRDefault="002E5178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Trung tâm Nước sạch và VSMTNT</w:t>
            </w:r>
          </w:p>
        </w:tc>
        <w:tc>
          <w:tcPr>
            <w:tcW w:w="1320" w:type="dxa"/>
            <w:vAlign w:val="center"/>
          </w:tcPr>
          <w:p w:rsidR="002E5178" w:rsidRPr="004C4E33" w:rsidRDefault="002E5178" w:rsidP="00FF51A0">
            <w:pPr>
              <w:spacing w:before="120"/>
              <w:ind w:left="38" w:hanging="3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2E5178" w:rsidRPr="004C4E33" w:rsidRDefault="002E5178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77</w:t>
            </w:r>
          </w:p>
        </w:tc>
        <w:tc>
          <w:tcPr>
            <w:tcW w:w="2167" w:type="dxa"/>
            <w:vAlign w:val="center"/>
          </w:tcPr>
          <w:p w:rsidR="002E5178" w:rsidRPr="004C4E33" w:rsidRDefault="002E5178" w:rsidP="0083632C">
            <w:pPr>
              <w:spacing w:before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Nguyễn Thành Nhân</w:t>
            </w:r>
          </w:p>
        </w:tc>
        <w:tc>
          <w:tcPr>
            <w:tcW w:w="1336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Nhân viên</w:t>
            </w:r>
          </w:p>
        </w:tc>
        <w:tc>
          <w:tcPr>
            <w:tcW w:w="1768" w:type="dxa"/>
            <w:vAlign w:val="center"/>
          </w:tcPr>
          <w:p w:rsidR="002E5178" w:rsidRPr="004C4E33" w:rsidRDefault="002E5178" w:rsidP="00FF51A0">
            <w:pPr>
              <w:spacing w:before="120"/>
              <w:ind w:left="38" w:hanging="3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nhannt.snn</w:t>
            </w:r>
          </w:p>
        </w:tc>
        <w:tc>
          <w:tcPr>
            <w:tcW w:w="2286" w:type="dxa"/>
            <w:vAlign w:val="center"/>
          </w:tcPr>
          <w:p w:rsidR="002E5178" w:rsidRPr="004C4E33" w:rsidRDefault="002E5178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Trung tâm Nước sạch và VSMTNT</w:t>
            </w:r>
          </w:p>
        </w:tc>
        <w:tc>
          <w:tcPr>
            <w:tcW w:w="1320" w:type="dxa"/>
            <w:vAlign w:val="center"/>
          </w:tcPr>
          <w:p w:rsidR="002E5178" w:rsidRPr="004C4E33" w:rsidRDefault="002E5178" w:rsidP="00FF51A0">
            <w:pPr>
              <w:spacing w:before="120"/>
              <w:ind w:left="38" w:hanging="3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2E5178" w:rsidRPr="004C4E33" w:rsidRDefault="002E5178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78</w:t>
            </w:r>
          </w:p>
        </w:tc>
        <w:tc>
          <w:tcPr>
            <w:tcW w:w="2167" w:type="dxa"/>
            <w:vAlign w:val="center"/>
          </w:tcPr>
          <w:p w:rsidR="002E5178" w:rsidRPr="004C4E33" w:rsidRDefault="002E5178" w:rsidP="0083632C">
            <w:pPr>
              <w:spacing w:before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Nguyễn Thị Hoa</w:t>
            </w:r>
          </w:p>
        </w:tc>
        <w:tc>
          <w:tcPr>
            <w:tcW w:w="1336" w:type="dxa"/>
            <w:vAlign w:val="center"/>
          </w:tcPr>
          <w:p w:rsidR="002E5178" w:rsidRPr="004C4E33" w:rsidRDefault="002E5178" w:rsidP="00FF51A0">
            <w:pPr>
              <w:spacing w:before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Nhân viên</w:t>
            </w:r>
          </w:p>
        </w:tc>
        <w:tc>
          <w:tcPr>
            <w:tcW w:w="1768" w:type="dxa"/>
            <w:vAlign w:val="center"/>
          </w:tcPr>
          <w:p w:rsidR="002E5178" w:rsidRPr="004C4E33" w:rsidRDefault="002E5178" w:rsidP="00FF51A0">
            <w:pPr>
              <w:spacing w:before="120"/>
              <w:ind w:left="38" w:hanging="3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hoant.snn</w:t>
            </w:r>
          </w:p>
        </w:tc>
        <w:tc>
          <w:tcPr>
            <w:tcW w:w="2286" w:type="dxa"/>
            <w:vAlign w:val="center"/>
          </w:tcPr>
          <w:p w:rsidR="002E5178" w:rsidRPr="004C4E33" w:rsidRDefault="002E5178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Trung tâm Nước sạch và VSMTNT</w:t>
            </w:r>
          </w:p>
        </w:tc>
        <w:tc>
          <w:tcPr>
            <w:tcW w:w="1320" w:type="dxa"/>
            <w:vAlign w:val="center"/>
          </w:tcPr>
          <w:p w:rsidR="002E5178" w:rsidRPr="004C4E33" w:rsidRDefault="002E5178" w:rsidP="00FF51A0">
            <w:pPr>
              <w:spacing w:before="120"/>
              <w:ind w:left="38" w:hanging="3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Văn thư</w:t>
            </w:r>
          </w:p>
        </w:tc>
      </w:tr>
      <w:tr w:rsidR="00A06A61" w:rsidRPr="004C4E33" w:rsidTr="00FF51A0">
        <w:tc>
          <w:tcPr>
            <w:tcW w:w="9697" w:type="dxa"/>
            <w:gridSpan w:val="6"/>
            <w:vAlign w:val="center"/>
          </w:tcPr>
          <w:p w:rsidR="00A06A61" w:rsidRPr="004C4E33" w:rsidRDefault="00A06A61" w:rsidP="0083632C">
            <w:pPr>
              <w:spacing w:before="120"/>
              <w:ind w:left="38" w:hanging="38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Chi cục Quản lý Chất lượng Nông Lâm sản và Thủy sản</w:t>
            </w:r>
          </w:p>
        </w:tc>
      </w:tr>
      <w:tr w:rsidR="001E69B0" w:rsidRPr="004C4E33" w:rsidTr="00FF51A0">
        <w:tc>
          <w:tcPr>
            <w:tcW w:w="820" w:type="dxa"/>
            <w:vAlign w:val="center"/>
          </w:tcPr>
          <w:p w:rsidR="001E69B0" w:rsidRPr="004C4E33" w:rsidRDefault="00126958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79</w:t>
            </w:r>
          </w:p>
        </w:tc>
        <w:tc>
          <w:tcPr>
            <w:tcW w:w="2167" w:type="dxa"/>
            <w:vAlign w:val="center"/>
          </w:tcPr>
          <w:p w:rsidR="001E69B0" w:rsidRPr="004C4E33" w:rsidRDefault="001E69B0" w:rsidP="0083632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Nguyễn Minh Đức</w:t>
            </w:r>
          </w:p>
        </w:tc>
        <w:tc>
          <w:tcPr>
            <w:tcW w:w="1336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Chi cục trưởng</w:t>
            </w:r>
          </w:p>
        </w:tc>
        <w:tc>
          <w:tcPr>
            <w:tcW w:w="1768" w:type="dxa"/>
            <w:vAlign w:val="center"/>
          </w:tcPr>
          <w:p w:rsidR="001E69B0" w:rsidRPr="004C4E33" w:rsidRDefault="00CC73AD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</w:t>
            </w:r>
            <w:r w:rsidR="001E69B0"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ucnm.snn</w:t>
            </w:r>
          </w:p>
        </w:tc>
        <w:tc>
          <w:tcPr>
            <w:tcW w:w="2286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QLCLNLS&amp;TS</w:t>
            </w:r>
          </w:p>
        </w:tc>
        <w:tc>
          <w:tcPr>
            <w:tcW w:w="1320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1E69B0" w:rsidRPr="004C4E33" w:rsidTr="00FF51A0">
        <w:tc>
          <w:tcPr>
            <w:tcW w:w="820" w:type="dxa"/>
            <w:vAlign w:val="center"/>
          </w:tcPr>
          <w:p w:rsidR="001E69B0" w:rsidRPr="004C4E33" w:rsidRDefault="00126958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80</w:t>
            </w:r>
          </w:p>
        </w:tc>
        <w:tc>
          <w:tcPr>
            <w:tcW w:w="2167" w:type="dxa"/>
            <w:vAlign w:val="center"/>
          </w:tcPr>
          <w:p w:rsidR="001E69B0" w:rsidRPr="004C4E33" w:rsidRDefault="001E69B0" w:rsidP="0083632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Phan Văn Dũng</w:t>
            </w:r>
          </w:p>
        </w:tc>
        <w:tc>
          <w:tcPr>
            <w:tcW w:w="1336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Phó chi cục trưởng</w:t>
            </w:r>
          </w:p>
        </w:tc>
        <w:tc>
          <w:tcPr>
            <w:tcW w:w="1768" w:type="dxa"/>
            <w:vAlign w:val="center"/>
          </w:tcPr>
          <w:p w:rsidR="001E69B0" w:rsidRPr="004C4E33" w:rsidRDefault="00CC73AD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</w:t>
            </w:r>
            <w:r w:rsidR="001E69B0"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ungpv.snn</w:t>
            </w:r>
          </w:p>
        </w:tc>
        <w:tc>
          <w:tcPr>
            <w:tcW w:w="2286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QLCLNLS&amp;TS</w:t>
            </w:r>
          </w:p>
        </w:tc>
        <w:tc>
          <w:tcPr>
            <w:tcW w:w="1320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1E69B0" w:rsidRPr="004C4E33" w:rsidTr="00FF51A0">
        <w:tc>
          <w:tcPr>
            <w:tcW w:w="820" w:type="dxa"/>
            <w:vAlign w:val="center"/>
          </w:tcPr>
          <w:p w:rsidR="001E69B0" w:rsidRPr="004C4E33" w:rsidRDefault="00126958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81</w:t>
            </w:r>
          </w:p>
        </w:tc>
        <w:tc>
          <w:tcPr>
            <w:tcW w:w="2167" w:type="dxa"/>
            <w:vAlign w:val="center"/>
          </w:tcPr>
          <w:p w:rsidR="001E69B0" w:rsidRPr="004C4E33" w:rsidRDefault="001E69B0" w:rsidP="0083632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Lê Thị Ngọc Diễm</w:t>
            </w:r>
          </w:p>
        </w:tc>
        <w:tc>
          <w:tcPr>
            <w:tcW w:w="1336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Trưởng Phòng HCTH</w:t>
            </w:r>
          </w:p>
        </w:tc>
        <w:tc>
          <w:tcPr>
            <w:tcW w:w="1768" w:type="dxa"/>
            <w:vAlign w:val="center"/>
          </w:tcPr>
          <w:p w:rsidR="001E69B0" w:rsidRPr="004C4E33" w:rsidRDefault="00CC73AD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</w:t>
            </w:r>
            <w:r w:rsidR="001E69B0"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iemltn.snn</w:t>
            </w:r>
          </w:p>
        </w:tc>
        <w:tc>
          <w:tcPr>
            <w:tcW w:w="2286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QLCLNLS&amp;TS</w:t>
            </w:r>
          </w:p>
        </w:tc>
        <w:tc>
          <w:tcPr>
            <w:tcW w:w="1320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1E69B0" w:rsidRPr="004C4E33" w:rsidTr="00FF51A0">
        <w:tc>
          <w:tcPr>
            <w:tcW w:w="820" w:type="dxa"/>
            <w:vAlign w:val="center"/>
          </w:tcPr>
          <w:p w:rsidR="001E69B0" w:rsidRPr="004C4E33" w:rsidRDefault="00126958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82</w:t>
            </w:r>
          </w:p>
        </w:tc>
        <w:tc>
          <w:tcPr>
            <w:tcW w:w="2167" w:type="dxa"/>
            <w:vAlign w:val="center"/>
          </w:tcPr>
          <w:p w:rsidR="001E69B0" w:rsidRPr="004C4E33" w:rsidRDefault="001E69B0" w:rsidP="0083632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Nguyễn Tấn Thành</w:t>
            </w:r>
          </w:p>
        </w:tc>
        <w:tc>
          <w:tcPr>
            <w:tcW w:w="1336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Trưởng phòng TTPC</w:t>
            </w:r>
          </w:p>
        </w:tc>
        <w:tc>
          <w:tcPr>
            <w:tcW w:w="1768" w:type="dxa"/>
            <w:vAlign w:val="center"/>
          </w:tcPr>
          <w:p w:rsidR="001E69B0" w:rsidRPr="004C4E33" w:rsidRDefault="00CC73AD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t</w:t>
            </w:r>
            <w:r w:rsidR="001E69B0"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hanhnt.snn</w:t>
            </w:r>
          </w:p>
        </w:tc>
        <w:tc>
          <w:tcPr>
            <w:tcW w:w="2286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QLCLNLS&amp;TS</w:t>
            </w:r>
          </w:p>
        </w:tc>
        <w:tc>
          <w:tcPr>
            <w:tcW w:w="1320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1E69B0" w:rsidRPr="004C4E33" w:rsidTr="00FF51A0">
        <w:tc>
          <w:tcPr>
            <w:tcW w:w="820" w:type="dxa"/>
            <w:vAlign w:val="center"/>
          </w:tcPr>
          <w:p w:rsidR="001E69B0" w:rsidRPr="004C4E33" w:rsidRDefault="00126958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83</w:t>
            </w:r>
          </w:p>
        </w:tc>
        <w:tc>
          <w:tcPr>
            <w:tcW w:w="2167" w:type="dxa"/>
            <w:vAlign w:val="center"/>
          </w:tcPr>
          <w:p w:rsidR="001E69B0" w:rsidRPr="004C4E33" w:rsidRDefault="001E69B0" w:rsidP="0083632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Huỳnh Phước Bình</w:t>
            </w:r>
          </w:p>
        </w:tc>
        <w:tc>
          <w:tcPr>
            <w:tcW w:w="1336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Trưởng Phòng QLCL</w:t>
            </w:r>
          </w:p>
        </w:tc>
        <w:tc>
          <w:tcPr>
            <w:tcW w:w="1768" w:type="dxa"/>
            <w:vAlign w:val="center"/>
          </w:tcPr>
          <w:p w:rsidR="001E69B0" w:rsidRPr="004C4E33" w:rsidRDefault="00CC73AD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="001E69B0"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inhhp.snn</w:t>
            </w:r>
          </w:p>
        </w:tc>
        <w:tc>
          <w:tcPr>
            <w:tcW w:w="2286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QLCLNLS&amp;TS</w:t>
            </w:r>
          </w:p>
        </w:tc>
        <w:tc>
          <w:tcPr>
            <w:tcW w:w="1320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1E69B0" w:rsidRPr="004C4E33" w:rsidTr="00FF51A0">
        <w:tc>
          <w:tcPr>
            <w:tcW w:w="820" w:type="dxa"/>
            <w:vAlign w:val="center"/>
          </w:tcPr>
          <w:p w:rsidR="001E69B0" w:rsidRPr="004C4E33" w:rsidRDefault="00CE0E9E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84</w:t>
            </w:r>
          </w:p>
        </w:tc>
        <w:tc>
          <w:tcPr>
            <w:tcW w:w="2167" w:type="dxa"/>
            <w:vAlign w:val="center"/>
          </w:tcPr>
          <w:p w:rsidR="001E69B0" w:rsidRPr="004C4E33" w:rsidRDefault="001E69B0" w:rsidP="0083632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Nguyễn Khánh Ly</w:t>
            </w:r>
          </w:p>
        </w:tc>
        <w:tc>
          <w:tcPr>
            <w:tcW w:w="1336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Phó trưởng phòng QLCL</w:t>
            </w:r>
          </w:p>
        </w:tc>
        <w:tc>
          <w:tcPr>
            <w:tcW w:w="1768" w:type="dxa"/>
            <w:vAlign w:val="center"/>
          </w:tcPr>
          <w:p w:rsidR="001E69B0" w:rsidRPr="004C4E33" w:rsidRDefault="00CC73AD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="001E69B0"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ynk.snn</w:t>
            </w:r>
          </w:p>
        </w:tc>
        <w:tc>
          <w:tcPr>
            <w:tcW w:w="2286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QLCLNLS&amp;TS</w:t>
            </w:r>
          </w:p>
        </w:tc>
        <w:tc>
          <w:tcPr>
            <w:tcW w:w="1320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1E69B0" w:rsidRPr="004C4E33" w:rsidTr="00FF51A0">
        <w:tc>
          <w:tcPr>
            <w:tcW w:w="820" w:type="dxa"/>
            <w:vAlign w:val="center"/>
          </w:tcPr>
          <w:p w:rsidR="001E69B0" w:rsidRPr="004C4E33" w:rsidRDefault="00CE0E9E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85</w:t>
            </w:r>
          </w:p>
        </w:tc>
        <w:tc>
          <w:tcPr>
            <w:tcW w:w="2167" w:type="dxa"/>
            <w:vAlign w:val="center"/>
          </w:tcPr>
          <w:p w:rsidR="001E69B0" w:rsidRPr="004C4E33" w:rsidRDefault="001E69B0" w:rsidP="0083632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Trần Bá Vinh</w:t>
            </w:r>
          </w:p>
        </w:tc>
        <w:tc>
          <w:tcPr>
            <w:tcW w:w="1336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1E69B0" w:rsidRPr="004C4E33" w:rsidRDefault="00CC73AD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v</w:t>
            </w:r>
            <w:r w:rsidR="001E69B0"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inhtb.snn</w:t>
            </w:r>
          </w:p>
        </w:tc>
        <w:tc>
          <w:tcPr>
            <w:tcW w:w="2286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QLCLNLS&amp;TS</w:t>
            </w:r>
          </w:p>
        </w:tc>
        <w:tc>
          <w:tcPr>
            <w:tcW w:w="1320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1E69B0" w:rsidRPr="004C4E33" w:rsidTr="00FF51A0">
        <w:tc>
          <w:tcPr>
            <w:tcW w:w="820" w:type="dxa"/>
            <w:vAlign w:val="center"/>
          </w:tcPr>
          <w:p w:rsidR="001E69B0" w:rsidRPr="004C4E33" w:rsidRDefault="00CE0E9E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86</w:t>
            </w:r>
          </w:p>
        </w:tc>
        <w:tc>
          <w:tcPr>
            <w:tcW w:w="2167" w:type="dxa"/>
            <w:vAlign w:val="center"/>
          </w:tcPr>
          <w:p w:rsidR="001E69B0" w:rsidRPr="004C4E33" w:rsidRDefault="001E69B0" w:rsidP="0083632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Đinh Thị Hồng Cúc</w:t>
            </w:r>
          </w:p>
        </w:tc>
        <w:tc>
          <w:tcPr>
            <w:tcW w:w="1336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1E69B0" w:rsidRPr="004C4E33" w:rsidRDefault="00CC73AD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="001E69B0"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ucdth.snn</w:t>
            </w:r>
          </w:p>
        </w:tc>
        <w:tc>
          <w:tcPr>
            <w:tcW w:w="2286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QLCLNLS&amp;TS</w:t>
            </w:r>
          </w:p>
        </w:tc>
        <w:tc>
          <w:tcPr>
            <w:tcW w:w="1320" w:type="dxa"/>
            <w:vAlign w:val="center"/>
          </w:tcPr>
          <w:p w:rsidR="001E69B0" w:rsidRPr="004C4E33" w:rsidRDefault="001E69B0" w:rsidP="00FF51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Văn thư</w:t>
            </w:r>
          </w:p>
        </w:tc>
      </w:tr>
      <w:tr w:rsidR="00B83769" w:rsidRPr="004C4E33" w:rsidTr="00FF51A0">
        <w:tc>
          <w:tcPr>
            <w:tcW w:w="9697" w:type="dxa"/>
            <w:gridSpan w:val="6"/>
            <w:vAlign w:val="center"/>
          </w:tcPr>
          <w:p w:rsidR="00B83769" w:rsidRPr="004C4E33" w:rsidRDefault="00B83769" w:rsidP="0083632C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Chi cục Phát triển nông thôn</w:t>
            </w:r>
          </w:p>
        </w:tc>
      </w:tr>
      <w:tr w:rsidR="00B83769" w:rsidRPr="004C4E33" w:rsidTr="00FF51A0">
        <w:tc>
          <w:tcPr>
            <w:tcW w:w="820" w:type="dxa"/>
            <w:vAlign w:val="center"/>
          </w:tcPr>
          <w:p w:rsidR="00B83769" w:rsidRPr="004C4E33" w:rsidRDefault="000C5FB0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87</w:t>
            </w:r>
          </w:p>
        </w:tc>
        <w:tc>
          <w:tcPr>
            <w:tcW w:w="2167" w:type="dxa"/>
            <w:vAlign w:val="center"/>
          </w:tcPr>
          <w:p w:rsidR="00B83769" w:rsidRPr="004C4E33" w:rsidRDefault="00B83769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Thiện Hòa</w:t>
            </w:r>
          </w:p>
        </w:tc>
        <w:tc>
          <w:tcPr>
            <w:tcW w:w="133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Trưởng</w:t>
            </w:r>
          </w:p>
        </w:tc>
        <w:tc>
          <w:tcPr>
            <w:tcW w:w="1768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thienhoa.snn</w:t>
            </w:r>
          </w:p>
        </w:tc>
        <w:tc>
          <w:tcPr>
            <w:tcW w:w="228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Chi cục Phát triển nông thôn tỉnh Hậu Giang</w:t>
            </w:r>
          </w:p>
        </w:tc>
        <w:tc>
          <w:tcPr>
            <w:tcW w:w="1320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Lãnh đạo</w:t>
            </w:r>
          </w:p>
        </w:tc>
      </w:tr>
      <w:tr w:rsidR="00B83769" w:rsidRPr="004C4E33" w:rsidTr="00FF51A0">
        <w:tc>
          <w:tcPr>
            <w:tcW w:w="820" w:type="dxa"/>
            <w:vAlign w:val="center"/>
          </w:tcPr>
          <w:p w:rsidR="00B83769" w:rsidRPr="004C4E33" w:rsidRDefault="000C5FB0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88</w:t>
            </w:r>
          </w:p>
        </w:tc>
        <w:tc>
          <w:tcPr>
            <w:tcW w:w="2167" w:type="dxa"/>
            <w:vAlign w:val="center"/>
          </w:tcPr>
          <w:p w:rsidR="00B83769" w:rsidRPr="004C4E33" w:rsidRDefault="00B83769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Văn Măng</w:t>
            </w:r>
          </w:p>
        </w:tc>
        <w:tc>
          <w:tcPr>
            <w:tcW w:w="133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Phó Chi cục Trưởng</w:t>
            </w:r>
          </w:p>
        </w:tc>
        <w:tc>
          <w:tcPr>
            <w:tcW w:w="1768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mangnv.snn</w:t>
            </w:r>
          </w:p>
        </w:tc>
        <w:tc>
          <w:tcPr>
            <w:tcW w:w="228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Chi cục Phát triển nông thôn tỉnh Hậu Giang</w:t>
            </w:r>
          </w:p>
        </w:tc>
        <w:tc>
          <w:tcPr>
            <w:tcW w:w="1320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Lãnh đạo</w:t>
            </w:r>
          </w:p>
        </w:tc>
      </w:tr>
      <w:tr w:rsidR="00B83769" w:rsidRPr="004C4E33" w:rsidTr="00FF51A0">
        <w:tc>
          <w:tcPr>
            <w:tcW w:w="820" w:type="dxa"/>
            <w:vAlign w:val="center"/>
          </w:tcPr>
          <w:p w:rsidR="00B83769" w:rsidRPr="004C4E33" w:rsidRDefault="000C5FB0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89</w:t>
            </w:r>
          </w:p>
        </w:tc>
        <w:tc>
          <w:tcPr>
            <w:tcW w:w="2167" w:type="dxa"/>
            <w:vAlign w:val="center"/>
          </w:tcPr>
          <w:p w:rsidR="00B83769" w:rsidRPr="004C4E33" w:rsidRDefault="00B83769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Thị Thúy Hằng</w:t>
            </w:r>
          </w:p>
        </w:tc>
        <w:tc>
          <w:tcPr>
            <w:tcW w:w="133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Phó Chi cục Trưởng</w:t>
            </w:r>
          </w:p>
        </w:tc>
        <w:tc>
          <w:tcPr>
            <w:tcW w:w="1768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hangntt.snn</w:t>
            </w:r>
          </w:p>
        </w:tc>
        <w:tc>
          <w:tcPr>
            <w:tcW w:w="228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Chi cục Phát triển nông thôn tỉnh Hậu Giang</w:t>
            </w:r>
          </w:p>
        </w:tc>
        <w:tc>
          <w:tcPr>
            <w:tcW w:w="1320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Lãnh đạo</w:t>
            </w:r>
          </w:p>
        </w:tc>
      </w:tr>
      <w:tr w:rsidR="00B83769" w:rsidRPr="004C4E33" w:rsidTr="00FF51A0">
        <w:tc>
          <w:tcPr>
            <w:tcW w:w="820" w:type="dxa"/>
            <w:vAlign w:val="center"/>
          </w:tcPr>
          <w:p w:rsidR="00B83769" w:rsidRPr="004C4E33" w:rsidRDefault="000C5FB0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90</w:t>
            </w:r>
          </w:p>
        </w:tc>
        <w:tc>
          <w:tcPr>
            <w:tcW w:w="2167" w:type="dxa"/>
            <w:vAlign w:val="center"/>
          </w:tcPr>
          <w:p w:rsidR="00B83769" w:rsidRPr="004C4E33" w:rsidRDefault="00B83769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Võ Thịnh Vượng</w:t>
            </w:r>
          </w:p>
        </w:tc>
        <w:tc>
          <w:tcPr>
            <w:tcW w:w="133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Trưởng phòng HC-TH</w:t>
            </w:r>
          </w:p>
        </w:tc>
        <w:tc>
          <w:tcPr>
            <w:tcW w:w="1768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vuongvt.snn</w:t>
            </w:r>
          </w:p>
        </w:tc>
        <w:tc>
          <w:tcPr>
            <w:tcW w:w="228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Chi cục Phát triển nông thôn tỉnh Hậu Giang</w:t>
            </w:r>
          </w:p>
        </w:tc>
        <w:tc>
          <w:tcPr>
            <w:tcW w:w="1320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Lãnh đạo</w:t>
            </w:r>
          </w:p>
        </w:tc>
      </w:tr>
      <w:tr w:rsidR="00B83769" w:rsidRPr="004C4E33" w:rsidTr="00FF51A0">
        <w:tc>
          <w:tcPr>
            <w:tcW w:w="820" w:type="dxa"/>
            <w:vAlign w:val="center"/>
          </w:tcPr>
          <w:p w:rsidR="00B83769" w:rsidRPr="004C4E33" w:rsidRDefault="000C5FB0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91</w:t>
            </w:r>
          </w:p>
        </w:tc>
        <w:tc>
          <w:tcPr>
            <w:tcW w:w="2167" w:type="dxa"/>
            <w:vAlign w:val="center"/>
          </w:tcPr>
          <w:p w:rsidR="00B83769" w:rsidRPr="004C4E33" w:rsidRDefault="00B83769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Phan Thành Lâm</w:t>
            </w:r>
          </w:p>
        </w:tc>
        <w:tc>
          <w:tcPr>
            <w:tcW w:w="133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Trưởng phòng KTHT và TT</w:t>
            </w:r>
          </w:p>
        </w:tc>
        <w:tc>
          <w:tcPr>
            <w:tcW w:w="1768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lampt.snn</w:t>
            </w:r>
          </w:p>
        </w:tc>
        <w:tc>
          <w:tcPr>
            <w:tcW w:w="228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Chi cục Phát triển nông thôn tỉnh Hậu Giang</w:t>
            </w:r>
          </w:p>
        </w:tc>
        <w:tc>
          <w:tcPr>
            <w:tcW w:w="1320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Lãnh đạo</w:t>
            </w:r>
          </w:p>
        </w:tc>
      </w:tr>
      <w:tr w:rsidR="00B83769" w:rsidRPr="004C4E33" w:rsidTr="00FF51A0">
        <w:tc>
          <w:tcPr>
            <w:tcW w:w="820" w:type="dxa"/>
            <w:vAlign w:val="center"/>
          </w:tcPr>
          <w:p w:rsidR="00B83769" w:rsidRPr="004C4E33" w:rsidRDefault="000C5FB0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92</w:t>
            </w:r>
          </w:p>
        </w:tc>
        <w:tc>
          <w:tcPr>
            <w:tcW w:w="2167" w:type="dxa"/>
            <w:vAlign w:val="center"/>
          </w:tcPr>
          <w:p w:rsidR="00B83769" w:rsidRPr="004C4E33" w:rsidRDefault="00B83769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Trương Tấn Mảnh</w:t>
            </w:r>
          </w:p>
        </w:tc>
        <w:tc>
          <w:tcPr>
            <w:tcW w:w="133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Trưởng phòng Cơ điện, NNNT</w:t>
            </w:r>
          </w:p>
        </w:tc>
        <w:tc>
          <w:tcPr>
            <w:tcW w:w="1768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manhtt.snn</w:t>
            </w:r>
          </w:p>
        </w:tc>
        <w:tc>
          <w:tcPr>
            <w:tcW w:w="228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Chi cục Phát triển nông thôn tỉnh Hậu Giang</w:t>
            </w:r>
          </w:p>
        </w:tc>
        <w:tc>
          <w:tcPr>
            <w:tcW w:w="1320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Lãnh đạo</w:t>
            </w:r>
          </w:p>
        </w:tc>
      </w:tr>
      <w:tr w:rsidR="00B83769" w:rsidRPr="004C4E33" w:rsidTr="00FF51A0">
        <w:tc>
          <w:tcPr>
            <w:tcW w:w="820" w:type="dxa"/>
            <w:vAlign w:val="center"/>
          </w:tcPr>
          <w:p w:rsidR="00B83769" w:rsidRPr="004C4E33" w:rsidRDefault="000C5FB0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93</w:t>
            </w:r>
          </w:p>
        </w:tc>
        <w:tc>
          <w:tcPr>
            <w:tcW w:w="2167" w:type="dxa"/>
            <w:vAlign w:val="center"/>
          </w:tcPr>
          <w:p w:rsidR="00B83769" w:rsidRPr="004C4E33" w:rsidRDefault="00B83769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Từ Thanh Truyền</w:t>
            </w:r>
          </w:p>
        </w:tc>
        <w:tc>
          <w:tcPr>
            <w:tcW w:w="133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Trưởng phòng PTNT</w:t>
            </w:r>
          </w:p>
        </w:tc>
        <w:tc>
          <w:tcPr>
            <w:tcW w:w="1768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truyentt.snn</w:t>
            </w:r>
          </w:p>
        </w:tc>
        <w:tc>
          <w:tcPr>
            <w:tcW w:w="228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Chi cục Phát triển nông thôn tỉnh Hậu Giang</w:t>
            </w:r>
          </w:p>
        </w:tc>
        <w:tc>
          <w:tcPr>
            <w:tcW w:w="1320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Lãnh đạo</w:t>
            </w:r>
          </w:p>
        </w:tc>
      </w:tr>
      <w:tr w:rsidR="00B83769" w:rsidRPr="004C4E33" w:rsidTr="00FF51A0">
        <w:tc>
          <w:tcPr>
            <w:tcW w:w="820" w:type="dxa"/>
            <w:vAlign w:val="center"/>
          </w:tcPr>
          <w:p w:rsidR="00B83769" w:rsidRPr="004C4E33" w:rsidRDefault="000C5FB0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94</w:t>
            </w:r>
          </w:p>
        </w:tc>
        <w:tc>
          <w:tcPr>
            <w:tcW w:w="2167" w:type="dxa"/>
            <w:vAlign w:val="center"/>
          </w:tcPr>
          <w:p w:rsidR="00B83769" w:rsidRPr="004C4E33" w:rsidRDefault="00B83769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Lưu Thị Kim Duyên</w:t>
            </w:r>
          </w:p>
        </w:tc>
        <w:tc>
          <w:tcPr>
            <w:tcW w:w="133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duyenltk.snn</w:t>
            </w:r>
          </w:p>
        </w:tc>
        <w:tc>
          <w:tcPr>
            <w:tcW w:w="228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Chi cục Phát triển nông thôn tỉnh Hậu Giang</w:t>
            </w:r>
          </w:p>
        </w:tc>
        <w:tc>
          <w:tcPr>
            <w:tcW w:w="1320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Chuyên viên</w:t>
            </w:r>
          </w:p>
        </w:tc>
      </w:tr>
      <w:tr w:rsidR="00B83769" w:rsidRPr="004C4E33" w:rsidTr="00FF51A0">
        <w:tc>
          <w:tcPr>
            <w:tcW w:w="820" w:type="dxa"/>
            <w:vAlign w:val="center"/>
          </w:tcPr>
          <w:p w:rsidR="00B83769" w:rsidRPr="004C4E33" w:rsidRDefault="000C5FB0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95</w:t>
            </w:r>
          </w:p>
        </w:tc>
        <w:tc>
          <w:tcPr>
            <w:tcW w:w="2167" w:type="dxa"/>
            <w:vAlign w:val="center"/>
          </w:tcPr>
          <w:p w:rsidR="00B83769" w:rsidRPr="004C4E33" w:rsidRDefault="00B83769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Lê Huỳnh Hiếu</w:t>
            </w:r>
          </w:p>
        </w:tc>
        <w:tc>
          <w:tcPr>
            <w:tcW w:w="133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hieunlh.snn</w:t>
            </w:r>
          </w:p>
        </w:tc>
        <w:tc>
          <w:tcPr>
            <w:tcW w:w="228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Chi cục Phát triển nông thôn tỉnh Hậu Giang</w:t>
            </w:r>
          </w:p>
        </w:tc>
        <w:tc>
          <w:tcPr>
            <w:tcW w:w="1320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Văn thư</w:t>
            </w:r>
          </w:p>
        </w:tc>
      </w:tr>
      <w:tr w:rsidR="00B83769" w:rsidRPr="004C4E33" w:rsidTr="00FF51A0">
        <w:tc>
          <w:tcPr>
            <w:tcW w:w="820" w:type="dxa"/>
            <w:vAlign w:val="center"/>
          </w:tcPr>
          <w:p w:rsidR="00B83769" w:rsidRPr="004C4E33" w:rsidRDefault="000C5FB0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96</w:t>
            </w:r>
          </w:p>
        </w:tc>
        <w:tc>
          <w:tcPr>
            <w:tcW w:w="2167" w:type="dxa"/>
            <w:vAlign w:val="center"/>
          </w:tcPr>
          <w:p w:rsidR="00B83769" w:rsidRPr="004C4E33" w:rsidRDefault="00B83769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Cao Thanh Tuyền</w:t>
            </w:r>
          </w:p>
        </w:tc>
        <w:tc>
          <w:tcPr>
            <w:tcW w:w="133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tuyenct.snn</w:t>
            </w:r>
          </w:p>
        </w:tc>
        <w:tc>
          <w:tcPr>
            <w:tcW w:w="228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Chi cục Phát triển nông thôn tỉnh Hậu Giang</w:t>
            </w:r>
          </w:p>
        </w:tc>
        <w:tc>
          <w:tcPr>
            <w:tcW w:w="1320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Chuyên viên</w:t>
            </w:r>
          </w:p>
        </w:tc>
      </w:tr>
      <w:tr w:rsidR="00B83769" w:rsidRPr="004C4E33" w:rsidTr="00FF51A0">
        <w:tc>
          <w:tcPr>
            <w:tcW w:w="820" w:type="dxa"/>
            <w:vAlign w:val="center"/>
          </w:tcPr>
          <w:p w:rsidR="00B83769" w:rsidRPr="004C4E33" w:rsidRDefault="000C5FB0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97</w:t>
            </w:r>
          </w:p>
        </w:tc>
        <w:tc>
          <w:tcPr>
            <w:tcW w:w="2167" w:type="dxa"/>
            <w:vAlign w:val="center"/>
          </w:tcPr>
          <w:p w:rsidR="00B83769" w:rsidRPr="004C4E33" w:rsidRDefault="00B83769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Văn Phương</w:t>
            </w:r>
          </w:p>
        </w:tc>
        <w:tc>
          <w:tcPr>
            <w:tcW w:w="133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phuongnv.snn</w:t>
            </w:r>
          </w:p>
        </w:tc>
        <w:tc>
          <w:tcPr>
            <w:tcW w:w="2286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Chi cục Phát triển nông thôn tỉnh Hậu Giang</w:t>
            </w:r>
          </w:p>
        </w:tc>
        <w:tc>
          <w:tcPr>
            <w:tcW w:w="1320" w:type="dxa"/>
            <w:vAlign w:val="center"/>
          </w:tcPr>
          <w:p w:rsidR="00B83769" w:rsidRPr="004C4E33" w:rsidRDefault="00B83769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Chuyên viên</w:t>
            </w:r>
          </w:p>
        </w:tc>
      </w:tr>
      <w:tr w:rsidR="00D77348" w:rsidRPr="004C4E33" w:rsidTr="00FF51A0">
        <w:tc>
          <w:tcPr>
            <w:tcW w:w="9697" w:type="dxa"/>
            <w:gridSpan w:val="6"/>
            <w:vAlign w:val="center"/>
          </w:tcPr>
          <w:p w:rsidR="00D77348" w:rsidRPr="004C4E33" w:rsidRDefault="00D77348" w:rsidP="0083632C">
            <w:pP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lang w:val="en-US"/>
              </w:rPr>
              <w:t>Chi cục Kiểm lâm</w:t>
            </w:r>
          </w:p>
        </w:tc>
      </w:tr>
      <w:tr w:rsidR="008507D7" w:rsidRPr="004C4E33" w:rsidTr="00FF51A0">
        <w:tc>
          <w:tcPr>
            <w:tcW w:w="820" w:type="dxa"/>
            <w:vAlign w:val="center"/>
          </w:tcPr>
          <w:p w:rsidR="008507D7" w:rsidRPr="004C4E33" w:rsidRDefault="00E1698E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98</w:t>
            </w:r>
          </w:p>
        </w:tc>
        <w:tc>
          <w:tcPr>
            <w:tcW w:w="2167" w:type="dxa"/>
            <w:vAlign w:val="center"/>
          </w:tcPr>
          <w:p w:rsidR="008507D7" w:rsidRPr="004C4E33" w:rsidRDefault="008507D7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Đoàn Ngọc Thân</w:t>
            </w:r>
          </w:p>
        </w:tc>
        <w:tc>
          <w:tcPr>
            <w:tcW w:w="1336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P. Chi cục trưởng</w:t>
            </w:r>
          </w:p>
        </w:tc>
        <w:tc>
          <w:tcPr>
            <w:tcW w:w="1768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thandn.snn</w:t>
            </w:r>
          </w:p>
        </w:tc>
        <w:tc>
          <w:tcPr>
            <w:tcW w:w="2286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8507D7" w:rsidRPr="004C4E33" w:rsidTr="00FF51A0">
        <w:tc>
          <w:tcPr>
            <w:tcW w:w="820" w:type="dxa"/>
            <w:vAlign w:val="center"/>
          </w:tcPr>
          <w:p w:rsidR="008507D7" w:rsidRPr="004C4E33" w:rsidRDefault="00E1698E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99</w:t>
            </w:r>
          </w:p>
        </w:tc>
        <w:tc>
          <w:tcPr>
            <w:tcW w:w="2167" w:type="dxa"/>
            <w:vAlign w:val="center"/>
          </w:tcPr>
          <w:p w:rsidR="008507D7" w:rsidRPr="004C4E33" w:rsidRDefault="008507D7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Thị Thanh Phương</w:t>
            </w:r>
          </w:p>
        </w:tc>
        <w:tc>
          <w:tcPr>
            <w:tcW w:w="1336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TP. HC-TH</w:t>
            </w:r>
          </w:p>
        </w:tc>
        <w:tc>
          <w:tcPr>
            <w:tcW w:w="1768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phuongntt.snn</w:t>
            </w:r>
          </w:p>
        </w:tc>
        <w:tc>
          <w:tcPr>
            <w:tcW w:w="2286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8507D7" w:rsidRPr="004C4E33" w:rsidTr="00FF51A0">
        <w:tc>
          <w:tcPr>
            <w:tcW w:w="820" w:type="dxa"/>
            <w:vAlign w:val="center"/>
          </w:tcPr>
          <w:p w:rsidR="008507D7" w:rsidRPr="004C4E33" w:rsidRDefault="00E1698E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2167" w:type="dxa"/>
            <w:vAlign w:val="center"/>
          </w:tcPr>
          <w:p w:rsidR="008507D7" w:rsidRPr="004C4E33" w:rsidRDefault="008507D7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Phạm Thị Phương Tâm</w:t>
            </w:r>
          </w:p>
        </w:tc>
        <w:tc>
          <w:tcPr>
            <w:tcW w:w="1336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P.TP. HC-TH</w:t>
            </w:r>
          </w:p>
        </w:tc>
        <w:tc>
          <w:tcPr>
            <w:tcW w:w="1768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tamptp.snn</w:t>
            </w:r>
          </w:p>
        </w:tc>
        <w:tc>
          <w:tcPr>
            <w:tcW w:w="2286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8507D7" w:rsidRPr="004C4E33" w:rsidTr="00FF51A0">
        <w:tc>
          <w:tcPr>
            <w:tcW w:w="820" w:type="dxa"/>
            <w:vAlign w:val="center"/>
          </w:tcPr>
          <w:p w:rsidR="008507D7" w:rsidRPr="004C4E33" w:rsidRDefault="00E1698E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101</w:t>
            </w:r>
          </w:p>
        </w:tc>
        <w:tc>
          <w:tcPr>
            <w:tcW w:w="2167" w:type="dxa"/>
            <w:vAlign w:val="center"/>
          </w:tcPr>
          <w:p w:rsidR="008507D7" w:rsidRPr="004C4E33" w:rsidRDefault="008507D7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Thị Hoàng Oanh</w:t>
            </w:r>
          </w:p>
        </w:tc>
        <w:tc>
          <w:tcPr>
            <w:tcW w:w="1336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Kiểm lâm viên</w:t>
            </w:r>
          </w:p>
        </w:tc>
        <w:tc>
          <w:tcPr>
            <w:tcW w:w="1768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oanhnth.snn</w:t>
            </w:r>
          </w:p>
        </w:tc>
        <w:tc>
          <w:tcPr>
            <w:tcW w:w="2286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Văn thư</w:t>
            </w:r>
          </w:p>
        </w:tc>
      </w:tr>
      <w:tr w:rsidR="008507D7" w:rsidRPr="004C4E33" w:rsidTr="00FF51A0">
        <w:tc>
          <w:tcPr>
            <w:tcW w:w="820" w:type="dxa"/>
            <w:vAlign w:val="center"/>
          </w:tcPr>
          <w:p w:rsidR="008507D7" w:rsidRPr="004C4E33" w:rsidRDefault="00E1698E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102</w:t>
            </w:r>
          </w:p>
        </w:tc>
        <w:tc>
          <w:tcPr>
            <w:tcW w:w="2167" w:type="dxa"/>
            <w:vAlign w:val="center"/>
          </w:tcPr>
          <w:p w:rsidR="008507D7" w:rsidRPr="004C4E33" w:rsidRDefault="008507D7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Chí Cường</w:t>
            </w:r>
          </w:p>
        </w:tc>
        <w:tc>
          <w:tcPr>
            <w:tcW w:w="1336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Kế toán</w:t>
            </w:r>
          </w:p>
        </w:tc>
        <w:tc>
          <w:tcPr>
            <w:tcW w:w="1768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cuongncc.snn</w:t>
            </w:r>
          </w:p>
        </w:tc>
        <w:tc>
          <w:tcPr>
            <w:tcW w:w="2286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Kế toán</w:t>
            </w:r>
          </w:p>
        </w:tc>
      </w:tr>
      <w:tr w:rsidR="008507D7" w:rsidRPr="004C4E33" w:rsidTr="00FF51A0">
        <w:tc>
          <w:tcPr>
            <w:tcW w:w="820" w:type="dxa"/>
            <w:vAlign w:val="center"/>
          </w:tcPr>
          <w:p w:rsidR="008507D7" w:rsidRPr="004C4E33" w:rsidRDefault="00E1698E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103</w:t>
            </w:r>
          </w:p>
        </w:tc>
        <w:tc>
          <w:tcPr>
            <w:tcW w:w="2167" w:type="dxa"/>
            <w:vAlign w:val="center"/>
          </w:tcPr>
          <w:p w:rsidR="008507D7" w:rsidRPr="004C4E33" w:rsidRDefault="008507D7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Phan Thị Cẩm Ướt</w:t>
            </w:r>
          </w:p>
        </w:tc>
        <w:tc>
          <w:tcPr>
            <w:tcW w:w="1336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P.TP.QLBVR</w:t>
            </w:r>
          </w:p>
        </w:tc>
        <w:tc>
          <w:tcPr>
            <w:tcW w:w="1768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uotptc.snn</w:t>
            </w:r>
          </w:p>
        </w:tc>
        <w:tc>
          <w:tcPr>
            <w:tcW w:w="2286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8507D7" w:rsidRPr="004C4E33" w:rsidTr="00FF51A0">
        <w:tc>
          <w:tcPr>
            <w:tcW w:w="820" w:type="dxa"/>
            <w:vAlign w:val="center"/>
          </w:tcPr>
          <w:p w:rsidR="008507D7" w:rsidRPr="004C4E33" w:rsidRDefault="00E1698E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104</w:t>
            </w:r>
          </w:p>
        </w:tc>
        <w:tc>
          <w:tcPr>
            <w:tcW w:w="2167" w:type="dxa"/>
            <w:vAlign w:val="center"/>
          </w:tcPr>
          <w:p w:rsidR="008507D7" w:rsidRPr="004C4E33" w:rsidRDefault="008507D7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Lý Thành Nguyên</w:t>
            </w:r>
          </w:p>
        </w:tc>
        <w:tc>
          <w:tcPr>
            <w:tcW w:w="1336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Kiểm lâm viên</w:t>
            </w:r>
          </w:p>
        </w:tc>
        <w:tc>
          <w:tcPr>
            <w:tcW w:w="1768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nguyenlt.snn</w:t>
            </w:r>
          </w:p>
        </w:tc>
        <w:tc>
          <w:tcPr>
            <w:tcW w:w="2286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8507D7" w:rsidRPr="004C4E33" w:rsidTr="00FF51A0">
        <w:tc>
          <w:tcPr>
            <w:tcW w:w="820" w:type="dxa"/>
            <w:vAlign w:val="center"/>
          </w:tcPr>
          <w:p w:rsidR="008507D7" w:rsidRPr="004C4E33" w:rsidRDefault="0054306B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105</w:t>
            </w:r>
          </w:p>
        </w:tc>
        <w:tc>
          <w:tcPr>
            <w:tcW w:w="2167" w:type="dxa"/>
            <w:vAlign w:val="center"/>
          </w:tcPr>
          <w:p w:rsidR="008507D7" w:rsidRPr="004C4E33" w:rsidRDefault="008507D7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Thị Anh Thư</w:t>
            </w:r>
          </w:p>
        </w:tc>
        <w:tc>
          <w:tcPr>
            <w:tcW w:w="1336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P. TP. Thanh tra- PC</w:t>
            </w:r>
          </w:p>
        </w:tc>
        <w:tc>
          <w:tcPr>
            <w:tcW w:w="1768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thunta.snn</w:t>
            </w:r>
          </w:p>
        </w:tc>
        <w:tc>
          <w:tcPr>
            <w:tcW w:w="2286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8507D7" w:rsidRPr="004C4E33" w:rsidTr="00FF51A0">
        <w:tc>
          <w:tcPr>
            <w:tcW w:w="820" w:type="dxa"/>
            <w:vAlign w:val="center"/>
          </w:tcPr>
          <w:p w:rsidR="008507D7" w:rsidRPr="004C4E33" w:rsidRDefault="0054306B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106</w:t>
            </w:r>
          </w:p>
        </w:tc>
        <w:tc>
          <w:tcPr>
            <w:tcW w:w="2167" w:type="dxa"/>
            <w:vAlign w:val="center"/>
          </w:tcPr>
          <w:p w:rsidR="008507D7" w:rsidRPr="004C4E33" w:rsidRDefault="008507D7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Danh Hồ</w:t>
            </w:r>
          </w:p>
        </w:tc>
        <w:tc>
          <w:tcPr>
            <w:tcW w:w="1336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Kiểm lâm viên</w:t>
            </w:r>
          </w:p>
        </w:tc>
        <w:tc>
          <w:tcPr>
            <w:tcW w:w="1768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hod.snn</w:t>
            </w:r>
          </w:p>
        </w:tc>
        <w:tc>
          <w:tcPr>
            <w:tcW w:w="2286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8507D7" w:rsidRPr="004C4E33" w:rsidTr="00FF51A0">
        <w:tc>
          <w:tcPr>
            <w:tcW w:w="820" w:type="dxa"/>
            <w:vAlign w:val="center"/>
          </w:tcPr>
          <w:p w:rsidR="008507D7" w:rsidRPr="004C4E33" w:rsidRDefault="0054306B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107</w:t>
            </w:r>
          </w:p>
        </w:tc>
        <w:tc>
          <w:tcPr>
            <w:tcW w:w="2167" w:type="dxa"/>
            <w:vAlign w:val="center"/>
          </w:tcPr>
          <w:p w:rsidR="008507D7" w:rsidRPr="004C4E33" w:rsidRDefault="008507D7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Phạm Nguyễn</w:t>
            </w:r>
          </w:p>
        </w:tc>
        <w:tc>
          <w:tcPr>
            <w:tcW w:w="1336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KLV trung cấp</w:t>
            </w:r>
          </w:p>
        </w:tc>
        <w:tc>
          <w:tcPr>
            <w:tcW w:w="1768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nguyennp.snn</w:t>
            </w:r>
          </w:p>
        </w:tc>
        <w:tc>
          <w:tcPr>
            <w:tcW w:w="2286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8507D7" w:rsidRPr="004C4E33" w:rsidTr="00FF51A0">
        <w:tc>
          <w:tcPr>
            <w:tcW w:w="820" w:type="dxa"/>
            <w:vAlign w:val="center"/>
          </w:tcPr>
          <w:p w:rsidR="008507D7" w:rsidRPr="004C4E33" w:rsidRDefault="0054306B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108</w:t>
            </w:r>
          </w:p>
        </w:tc>
        <w:tc>
          <w:tcPr>
            <w:tcW w:w="2167" w:type="dxa"/>
            <w:vAlign w:val="center"/>
          </w:tcPr>
          <w:p w:rsidR="008507D7" w:rsidRPr="004C4E33" w:rsidRDefault="008507D7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Trần Thanh Phong</w:t>
            </w:r>
          </w:p>
        </w:tc>
        <w:tc>
          <w:tcPr>
            <w:tcW w:w="1336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Hạt trưởng</w:t>
            </w:r>
          </w:p>
        </w:tc>
        <w:tc>
          <w:tcPr>
            <w:tcW w:w="1768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phongtt.snn</w:t>
            </w:r>
          </w:p>
        </w:tc>
        <w:tc>
          <w:tcPr>
            <w:tcW w:w="2286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8507D7" w:rsidRPr="004C4E33" w:rsidTr="00FF51A0">
        <w:tc>
          <w:tcPr>
            <w:tcW w:w="820" w:type="dxa"/>
            <w:vAlign w:val="center"/>
          </w:tcPr>
          <w:p w:rsidR="008507D7" w:rsidRPr="004C4E33" w:rsidRDefault="0054306B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109</w:t>
            </w:r>
          </w:p>
        </w:tc>
        <w:tc>
          <w:tcPr>
            <w:tcW w:w="2167" w:type="dxa"/>
            <w:vAlign w:val="center"/>
          </w:tcPr>
          <w:p w:rsidR="008507D7" w:rsidRPr="004C4E33" w:rsidRDefault="008507D7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Lê Trung Chánh</w:t>
            </w:r>
          </w:p>
        </w:tc>
        <w:tc>
          <w:tcPr>
            <w:tcW w:w="1336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KLV trung cấp</w:t>
            </w:r>
          </w:p>
        </w:tc>
        <w:tc>
          <w:tcPr>
            <w:tcW w:w="1768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chanhlt.snn</w:t>
            </w:r>
          </w:p>
        </w:tc>
        <w:tc>
          <w:tcPr>
            <w:tcW w:w="2286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8507D7" w:rsidRPr="004C4E33" w:rsidTr="00FF51A0">
        <w:tc>
          <w:tcPr>
            <w:tcW w:w="820" w:type="dxa"/>
            <w:vAlign w:val="center"/>
          </w:tcPr>
          <w:p w:rsidR="008507D7" w:rsidRPr="004C4E33" w:rsidRDefault="00285379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110</w:t>
            </w:r>
          </w:p>
        </w:tc>
        <w:tc>
          <w:tcPr>
            <w:tcW w:w="2167" w:type="dxa"/>
            <w:vAlign w:val="center"/>
          </w:tcPr>
          <w:p w:rsidR="008507D7" w:rsidRPr="004C4E33" w:rsidRDefault="008507D7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Thị Hương Thanh</w:t>
            </w:r>
          </w:p>
        </w:tc>
        <w:tc>
          <w:tcPr>
            <w:tcW w:w="1336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Kiểm lâm viên</w:t>
            </w:r>
          </w:p>
        </w:tc>
        <w:tc>
          <w:tcPr>
            <w:tcW w:w="1768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thanhnth.snn</w:t>
            </w:r>
          </w:p>
        </w:tc>
        <w:tc>
          <w:tcPr>
            <w:tcW w:w="2286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8507D7" w:rsidRPr="004C4E33" w:rsidTr="00FF51A0">
        <w:tc>
          <w:tcPr>
            <w:tcW w:w="820" w:type="dxa"/>
            <w:vAlign w:val="center"/>
          </w:tcPr>
          <w:p w:rsidR="008507D7" w:rsidRPr="004C4E33" w:rsidRDefault="00285379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111</w:t>
            </w:r>
          </w:p>
        </w:tc>
        <w:tc>
          <w:tcPr>
            <w:tcW w:w="2167" w:type="dxa"/>
            <w:vAlign w:val="center"/>
          </w:tcPr>
          <w:p w:rsidR="008507D7" w:rsidRPr="004C4E33" w:rsidRDefault="008507D7" w:rsidP="0083632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Ngô Văn Chờ</w:t>
            </w:r>
          </w:p>
        </w:tc>
        <w:tc>
          <w:tcPr>
            <w:tcW w:w="1336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KLV trung cấp</w:t>
            </w:r>
          </w:p>
        </w:tc>
        <w:tc>
          <w:tcPr>
            <w:tcW w:w="1768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chonv.snn</w:t>
            </w:r>
          </w:p>
        </w:tc>
        <w:tc>
          <w:tcPr>
            <w:tcW w:w="2286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8507D7" w:rsidRPr="004C4E33" w:rsidTr="00FF51A0">
        <w:tc>
          <w:tcPr>
            <w:tcW w:w="820" w:type="dxa"/>
            <w:vAlign w:val="center"/>
          </w:tcPr>
          <w:p w:rsidR="008507D7" w:rsidRPr="004C4E33" w:rsidRDefault="00285379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112</w:t>
            </w:r>
          </w:p>
        </w:tc>
        <w:tc>
          <w:tcPr>
            <w:tcW w:w="2167" w:type="dxa"/>
            <w:vAlign w:val="center"/>
          </w:tcPr>
          <w:p w:rsidR="008507D7" w:rsidRPr="004C4E33" w:rsidRDefault="008507D7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Phạm Sa Ly</w:t>
            </w:r>
          </w:p>
        </w:tc>
        <w:tc>
          <w:tcPr>
            <w:tcW w:w="1336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Cán sự</w:t>
            </w:r>
          </w:p>
        </w:tc>
        <w:tc>
          <w:tcPr>
            <w:tcW w:w="1768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lyps.snn</w:t>
            </w:r>
          </w:p>
        </w:tc>
        <w:tc>
          <w:tcPr>
            <w:tcW w:w="2286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8507D7" w:rsidRPr="004C4E33" w:rsidTr="00FF51A0">
        <w:tc>
          <w:tcPr>
            <w:tcW w:w="820" w:type="dxa"/>
            <w:vAlign w:val="center"/>
          </w:tcPr>
          <w:p w:rsidR="008507D7" w:rsidRPr="004C4E33" w:rsidRDefault="00285379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113</w:t>
            </w:r>
          </w:p>
        </w:tc>
        <w:tc>
          <w:tcPr>
            <w:tcW w:w="2167" w:type="dxa"/>
            <w:vAlign w:val="center"/>
          </w:tcPr>
          <w:p w:rsidR="008507D7" w:rsidRPr="004C4E33" w:rsidRDefault="008507D7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Lê Hữu Phước</w:t>
            </w:r>
          </w:p>
        </w:tc>
        <w:tc>
          <w:tcPr>
            <w:tcW w:w="1336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</w:t>
            </w:r>
          </w:p>
        </w:tc>
        <w:tc>
          <w:tcPr>
            <w:tcW w:w="1768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phuoclh.snn</w:t>
            </w:r>
          </w:p>
        </w:tc>
        <w:tc>
          <w:tcPr>
            <w:tcW w:w="2286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8507D7" w:rsidRPr="004C4E33" w:rsidTr="00FF51A0">
        <w:tc>
          <w:tcPr>
            <w:tcW w:w="820" w:type="dxa"/>
            <w:vAlign w:val="center"/>
          </w:tcPr>
          <w:p w:rsidR="008507D7" w:rsidRPr="004C4E33" w:rsidRDefault="00285379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114</w:t>
            </w:r>
          </w:p>
        </w:tc>
        <w:tc>
          <w:tcPr>
            <w:tcW w:w="2167" w:type="dxa"/>
            <w:vAlign w:val="center"/>
          </w:tcPr>
          <w:p w:rsidR="008507D7" w:rsidRPr="004C4E33" w:rsidRDefault="008507D7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 Thanh Toàn</w:t>
            </w:r>
          </w:p>
        </w:tc>
        <w:tc>
          <w:tcPr>
            <w:tcW w:w="1336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Kiểm lâm viên</w:t>
            </w:r>
          </w:p>
        </w:tc>
        <w:tc>
          <w:tcPr>
            <w:tcW w:w="1768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toanmt.snn</w:t>
            </w:r>
          </w:p>
        </w:tc>
        <w:tc>
          <w:tcPr>
            <w:tcW w:w="2286" w:type="dxa"/>
            <w:vAlign w:val="center"/>
          </w:tcPr>
          <w:p w:rsidR="008507D7" w:rsidRPr="004C4E33" w:rsidRDefault="008507D7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8507D7" w:rsidRPr="004C4E33" w:rsidRDefault="008507D7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285379" w:rsidRPr="004C4E33" w:rsidTr="00FF51A0">
        <w:tc>
          <w:tcPr>
            <w:tcW w:w="820" w:type="dxa"/>
            <w:vAlign w:val="center"/>
          </w:tcPr>
          <w:p w:rsidR="00285379" w:rsidRPr="004C4E33" w:rsidRDefault="00285379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115</w:t>
            </w:r>
          </w:p>
        </w:tc>
        <w:tc>
          <w:tcPr>
            <w:tcW w:w="2167" w:type="dxa"/>
            <w:vAlign w:val="center"/>
          </w:tcPr>
          <w:p w:rsidR="00285379" w:rsidRPr="004C4E33" w:rsidRDefault="00285379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Huỳnh Thế Anh</w:t>
            </w:r>
          </w:p>
        </w:tc>
        <w:tc>
          <w:tcPr>
            <w:tcW w:w="1336" w:type="dxa"/>
            <w:vAlign w:val="center"/>
          </w:tcPr>
          <w:p w:rsidR="00285379" w:rsidRPr="004C4E33" w:rsidRDefault="00285379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Hạt trưởng</w:t>
            </w:r>
          </w:p>
        </w:tc>
        <w:tc>
          <w:tcPr>
            <w:tcW w:w="1768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anhht.snn</w:t>
            </w:r>
          </w:p>
        </w:tc>
        <w:tc>
          <w:tcPr>
            <w:tcW w:w="2286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285379" w:rsidRPr="004C4E33" w:rsidRDefault="00285379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285379" w:rsidRPr="004C4E33" w:rsidTr="00FF51A0">
        <w:tc>
          <w:tcPr>
            <w:tcW w:w="820" w:type="dxa"/>
            <w:vAlign w:val="center"/>
          </w:tcPr>
          <w:p w:rsidR="00285379" w:rsidRPr="004C4E33" w:rsidRDefault="00285379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116</w:t>
            </w:r>
          </w:p>
        </w:tc>
        <w:tc>
          <w:tcPr>
            <w:tcW w:w="2167" w:type="dxa"/>
            <w:vAlign w:val="center"/>
          </w:tcPr>
          <w:p w:rsidR="00285379" w:rsidRPr="004C4E33" w:rsidRDefault="00285379" w:rsidP="0083632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Ngô Thanh Nhã</w:t>
            </w:r>
          </w:p>
        </w:tc>
        <w:tc>
          <w:tcPr>
            <w:tcW w:w="1336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Phó Hạt trưởng</w:t>
            </w:r>
          </w:p>
        </w:tc>
        <w:tc>
          <w:tcPr>
            <w:tcW w:w="1768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nhant.snn</w:t>
            </w:r>
          </w:p>
        </w:tc>
        <w:tc>
          <w:tcPr>
            <w:tcW w:w="2286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285379" w:rsidRPr="004C4E33" w:rsidTr="00FF51A0">
        <w:tc>
          <w:tcPr>
            <w:tcW w:w="820" w:type="dxa"/>
            <w:vAlign w:val="center"/>
          </w:tcPr>
          <w:p w:rsidR="00285379" w:rsidRPr="004C4E33" w:rsidRDefault="00285379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117</w:t>
            </w:r>
          </w:p>
        </w:tc>
        <w:tc>
          <w:tcPr>
            <w:tcW w:w="2167" w:type="dxa"/>
            <w:vAlign w:val="center"/>
          </w:tcPr>
          <w:p w:rsidR="00285379" w:rsidRPr="004C4E33" w:rsidRDefault="00285379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Phạm Mai Ly</w:t>
            </w:r>
          </w:p>
        </w:tc>
        <w:tc>
          <w:tcPr>
            <w:tcW w:w="1336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KLV trung cấp</w:t>
            </w:r>
          </w:p>
        </w:tc>
        <w:tc>
          <w:tcPr>
            <w:tcW w:w="1768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lypm.snn</w:t>
            </w:r>
          </w:p>
        </w:tc>
        <w:tc>
          <w:tcPr>
            <w:tcW w:w="2286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285379" w:rsidRPr="004C4E33" w:rsidRDefault="00285379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285379" w:rsidRPr="004C4E33" w:rsidTr="00FF51A0">
        <w:tc>
          <w:tcPr>
            <w:tcW w:w="820" w:type="dxa"/>
            <w:vAlign w:val="center"/>
          </w:tcPr>
          <w:p w:rsidR="00285379" w:rsidRPr="004C4E33" w:rsidRDefault="00285379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118</w:t>
            </w:r>
          </w:p>
        </w:tc>
        <w:tc>
          <w:tcPr>
            <w:tcW w:w="2167" w:type="dxa"/>
            <w:vAlign w:val="center"/>
          </w:tcPr>
          <w:p w:rsidR="00285379" w:rsidRPr="004C4E33" w:rsidRDefault="00285379" w:rsidP="0083632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Lê Hoàng Năm</w:t>
            </w:r>
          </w:p>
        </w:tc>
        <w:tc>
          <w:tcPr>
            <w:tcW w:w="1336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KLV trung cấp</w:t>
            </w:r>
          </w:p>
        </w:tc>
        <w:tc>
          <w:tcPr>
            <w:tcW w:w="1768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namlh.snn</w:t>
            </w:r>
          </w:p>
        </w:tc>
        <w:tc>
          <w:tcPr>
            <w:tcW w:w="2286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285379" w:rsidRPr="004C4E33" w:rsidTr="00FF51A0">
        <w:tc>
          <w:tcPr>
            <w:tcW w:w="820" w:type="dxa"/>
            <w:vAlign w:val="center"/>
          </w:tcPr>
          <w:p w:rsidR="00285379" w:rsidRPr="004C4E33" w:rsidRDefault="00285379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119</w:t>
            </w:r>
          </w:p>
        </w:tc>
        <w:tc>
          <w:tcPr>
            <w:tcW w:w="2167" w:type="dxa"/>
            <w:vAlign w:val="center"/>
          </w:tcPr>
          <w:p w:rsidR="00285379" w:rsidRPr="004C4E33" w:rsidRDefault="00285379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Văn Kỳ</w:t>
            </w:r>
          </w:p>
        </w:tc>
        <w:tc>
          <w:tcPr>
            <w:tcW w:w="1336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Kiểm lâm viên</w:t>
            </w:r>
          </w:p>
        </w:tc>
        <w:tc>
          <w:tcPr>
            <w:tcW w:w="1768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kynv.snn</w:t>
            </w:r>
          </w:p>
        </w:tc>
        <w:tc>
          <w:tcPr>
            <w:tcW w:w="2286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285379" w:rsidRPr="004C4E33" w:rsidRDefault="00285379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285379" w:rsidRPr="004C4E33" w:rsidTr="00FF51A0">
        <w:tc>
          <w:tcPr>
            <w:tcW w:w="820" w:type="dxa"/>
            <w:vAlign w:val="center"/>
          </w:tcPr>
          <w:p w:rsidR="00285379" w:rsidRPr="004C4E33" w:rsidRDefault="00285379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120</w:t>
            </w:r>
          </w:p>
        </w:tc>
        <w:tc>
          <w:tcPr>
            <w:tcW w:w="2167" w:type="dxa"/>
            <w:vAlign w:val="center"/>
          </w:tcPr>
          <w:p w:rsidR="00285379" w:rsidRPr="004C4E33" w:rsidRDefault="00285379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Võ Hồ Vịnh</w:t>
            </w:r>
          </w:p>
        </w:tc>
        <w:tc>
          <w:tcPr>
            <w:tcW w:w="1336" w:type="dxa"/>
            <w:vAlign w:val="center"/>
          </w:tcPr>
          <w:p w:rsidR="00285379" w:rsidRPr="004C4E33" w:rsidRDefault="00285379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Kiểm lâm viên</w:t>
            </w:r>
          </w:p>
        </w:tc>
        <w:tc>
          <w:tcPr>
            <w:tcW w:w="1768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vinhvh.snn</w:t>
            </w:r>
          </w:p>
        </w:tc>
        <w:tc>
          <w:tcPr>
            <w:tcW w:w="2286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285379" w:rsidRPr="004C4E33" w:rsidRDefault="00285379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285379" w:rsidRPr="004C4E33" w:rsidTr="00FF51A0">
        <w:tc>
          <w:tcPr>
            <w:tcW w:w="820" w:type="dxa"/>
            <w:vAlign w:val="center"/>
          </w:tcPr>
          <w:p w:rsidR="00285379" w:rsidRPr="004C4E33" w:rsidRDefault="00285379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121</w:t>
            </w:r>
          </w:p>
        </w:tc>
        <w:tc>
          <w:tcPr>
            <w:tcW w:w="2167" w:type="dxa"/>
            <w:vAlign w:val="center"/>
          </w:tcPr>
          <w:p w:rsidR="00285379" w:rsidRPr="004C4E33" w:rsidRDefault="00285379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Danh Trạng</w:t>
            </w:r>
          </w:p>
        </w:tc>
        <w:tc>
          <w:tcPr>
            <w:tcW w:w="1336" w:type="dxa"/>
            <w:vAlign w:val="center"/>
          </w:tcPr>
          <w:p w:rsidR="00285379" w:rsidRPr="004C4E33" w:rsidRDefault="00285379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Kiểm lâm viên</w:t>
            </w:r>
          </w:p>
        </w:tc>
        <w:tc>
          <w:tcPr>
            <w:tcW w:w="1768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trangd.snn</w:t>
            </w:r>
          </w:p>
        </w:tc>
        <w:tc>
          <w:tcPr>
            <w:tcW w:w="2286" w:type="dxa"/>
            <w:vAlign w:val="center"/>
          </w:tcPr>
          <w:p w:rsidR="00285379" w:rsidRPr="004C4E33" w:rsidRDefault="00285379" w:rsidP="00FF5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Kiểm lâm</w:t>
            </w:r>
          </w:p>
        </w:tc>
        <w:tc>
          <w:tcPr>
            <w:tcW w:w="1320" w:type="dxa"/>
            <w:vAlign w:val="center"/>
          </w:tcPr>
          <w:p w:rsidR="00285379" w:rsidRPr="004C4E33" w:rsidRDefault="00285379" w:rsidP="00FF51A0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BE1F98" w:rsidRPr="004C4E33" w:rsidTr="00FF51A0">
        <w:tc>
          <w:tcPr>
            <w:tcW w:w="9697" w:type="dxa"/>
            <w:gridSpan w:val="6"/>
            <w:vAlign w:val="center"/>
          </w:tcPr>
          <w:p w:rsidR="00BE1F98" w:rsidRPr="004C4E33" w:rsidRDefault="00BE1F98" w:rsidP="0083632C">
            <w:pPr>
              <w:tabs>
                <w:tab w:val="left" w:pos="5505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fr-FR"/>
              </w:rPr>
            </w:pPr>
            <w:r w:rsidRPr="004C4E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fr-FR"/>
              </w:rPr>
              <w:t>Chi cục Chăn nuôi và Thú y</w:t>
            </w:r>
          </w:p>
        </w:tc>
      </w:tr>
      <w:tr w:rsidR="00FA2FF4" w:rsidRPr="004C4E33" w:rsidTr="00FF51A0">
        <w:tc>
          <w:tcPr>
            <w:tcW w:w="820" w:type="dxa"/>
            <w:vAlign w:val="center"/>
          </w:tcPr>
          <w:p w:rsidR="00FA2FF4" w:rsidRPr="004C4E33" w:rsidRDefault="00490BF7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122</w:t>
            </w:r>
          </w:p>
        </w:tc>
        <w:tc>
          <w:tcPr>
            <w:tcW w:w="2167" w:type="dxa"/>
            <w:vAlign w:val="center"/>
          </w:tcPr>
          <w:p w:rsidR="00FA2FF4" w:rsidRPr="004C4E33" w:rsidRDefault="00FA2FF4" w:rsidP="0083632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Trương Ngọc Trưng</w:t>
            </w:r>
          </w:p>
        </w:tc>
        <w:tc>
          <w:tcPr>
            <w:tcW w:w="1336" w:type="dxa"/>
            <w:vAlign w:val="center"/>
          </w:tcPr>
          <w:p w:rsidR="00FA2FF4" w:rsidRPr="004C4E33" w:rsidRDefault="00FA2FF4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trưởng</w:t>
            </w:r>
          </w:p>
        </w:tc>
        <w:tc>
          <w:tcPr>
            <w:tcW w:w="1768" w:type="dxa"/>
            <w:vAlign w:val="center"/>
          </w:tcPr>
          <w:p w:rsidR="00FA2FF4" w:rsidRPr="004C4E33" w:rsidRDefault="00FA2FF4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trungtn.snn</w:t>
            </w:r>
          </w:p>
        </w:tc>
        <w:tc>
          <w:tcPr>
            <w:tcW w:w="2286" w:type="dxa"/>
            <w:vAlign w:val="center"/>
          </w:tcPr>
          <w:p w:rsidR="00FA2FF4" w:rsidRPr="004C4E33" w:rsidRDefault="00FA2FF4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CNTY</w:t>
            </w:r>
          </w:p>
        </w:tc>
        <w:tc>
          <w:tcPr>
            <w:tcW w:w="1320" w:type="dxa"/>
            <w:vAlign w:val="center"/>
          </w:tcPr>
          <w:p w:rsidR="00FA2FF4" w:rsidRPr="004C4E33" w:rsidRDefault="00FA2FF4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490BF7" w:rsidRPr="004C4E33" w:rsidTr="00FF51A0">
        <w:tc>
          <w:tcPr>
            <w:tcW w:w="820" w:type="dxa"/>
            <w:vAlign w:val="center"/>
          </w:tcPr>
          <w:p w:rsidR="00490BF7" w:rsidRPr="004C4E33" w:rsidRDefault="00490BF7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123</w:t>
            </w:r>
          </w:p>
        </w:tc>
        <w:tc>
          <w:tcPr>
            <w:tcW w:w="2167" w:type="dxa"/>
            <w:vAlign w:val="center"/>
          </w:tcPr>
          <w:p w:rsidR="00490BF7" w:rsidRPr="004C4E33" w:rsidRDefault="00490BF7" w:rsidP="0083632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Lâm Lan Anh</w:t>
            </w:r>
          </w:p>
        </w:tc>
        <w:tc>
          <w:tcPr>
            <w:tcW w:w="1336" w:type="dxa"/>
            <w:vAlign w:val="center"/>
          </w:tcPr>
          <w:p w:rsidR="00490BF7" w:rsidRPr="004C4E33" w:rsidRDefault="00490BF7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P. Chi cục trưởng</w:t>
            </w:r>
          </w:p>
        </w:tc>
        <w:tc>
          <w:tcPr>
            <w:tcW w:w="1768" w:type="dxa"/>
            <w:vAlign w:val="center"/>
          </w:tcPr>
          <w:p w:rsidR="00490BF7" w:rsidRPr="004C4E33" w:rsidRDefault="00490BF7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anhll.snn</w:t>
            </w:r>
          </w:p>
        </w:tc>
        <w:tc>
          <w:tcPr>
            <w:tcW w:w="2286" w:type="dxa"/>
            <w:vAlign w:val="center"/>
          </w:tcPr>
          <w:p w:rsidR="00490BF7" w:rsidRPr="004C4E33" w:rsidRDefault="00490BF7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CNTY</w:t>
            </w:r>
          </w:p>
        </w:tc>
        <w:tc>
          <w:tcPr>
            <w:tcW w:w="1320" w:type="dxa"/>
            <w:vAlign w:val="center"/>
          </w:tcPr>
          <w:p w:rsidR="00490BF7" w:rsidRPr="004C4E33" w:rsidRDefault="00490BF7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490BF7" w:rsidRPr="004C4E33" w:rsidTr="00FF51A0">
        <w:tc>
          <w:tcPr>
            <w:tcW w:w="820" w:type="dxa"/>
            <w:vAlign w:val="center"/>
          </w:tcPr>
          <w:p w:rsidR="00490BF7" w:rsidRPr="004C4E33" w:rsidRDefault="00490BF7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124</w:t>
            </w:r>
          </w:p>
        </w:tc>
        <w:tc>
          <w:tcPr>
            <w:tcW w:w="2167" w:type="dxa"/>
            <w:vAlign w:val="center"/>
          </w:tcPr>
          <w:p w:rsidR="00490BF7" w:rsidRPr="004C4E33" w:rsidRDefault="00490BF7" w:rsidP="0083632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Trịnh Hùng Cường</w:t>
            </w:r>
          </w:p>
        </w:tc>
        <w:tc>
          <w:tcPr>
            <w:tcW w:w="1336" w:type="dxa"/>
            <w:vAlign w:val="center"/>
          </w:tcPr>
          <w:p w:rsidR="00490BF7" w:rsidRPr="004C4E33" w:rsidRDefault="00490BF7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P. Chi cục trưởng</w:t>
            </w:r>
          </w:p>
        </w:tc>
        <w:tc>
          <w:tcPr>
            <w:tcW w:w="1768" w:type="dxa"/>
            <w:vAlign w:val="center"/>
          </w:tcPr>
          <w:p w:rsidR="00490BF7" w:rsidRPr="004C4E33" w:rsidRDefault="00490BF7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cuongth.snn</w:t>
            </w:r>
          </w:p>
        </w:tc>
        <w:tc>
          <w:tcPr>
            <w:tcW w:w="2286" w:type="dxa"/>
            <w:vAlign w:val="center"/>
          </w:tcPr>
          <w:p w:rsidR="00490BF7" w:rsidRPr="004C4E33" w:rsidRDefault="00490BF7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CNTY</w:t>
            </w:r>
          </w:p>
        </w:tc>
        <w:tc>
          <w:tcPr>
            <w:tcW w:w="1320" w:type="dxa"/>
            <w:vAlign w:val="center"/>
          </w:tcPr>
          <w:p w:rsidR="00490BF7" w:rsidRPr="004C4E33" w:rsidRDefault="00490BF7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490BF7" w:rsidRPr="004C4E33" w:rsidTr="00FF51A0">
        <w:tc>
          <w:tcPr>
            <w:tcW w:w="820" w:type="dxa"/>
            <w:vAlign w:val="center"/>
          </w:tcPr>
          <w:p w:rsidR="00490BF7" w:rsidRPr="004C4E33" w:rsidRDefault="00490BF7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125</w:t>
            </w:r>
          </w:p>
        </w:tc>
        <w:tc>
          <w:tcPr>
            <w:tcW w:w="2167" w:type="dxa"/>
            <w:vAlign w:val="center"/>
          </w:tcPr>
          <w:p w:rsidR="00490BF7" w:rsidRPr="004C4E33" w:rsidRDefault="00490BF7" w:rsidP="0083632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Ngô Ngọc Hương</w:t>
            </w:r>
          </w:p>
        </w:tc>
        <w:tc>
          <w:tcPr>
            <w:tcW w:w="1336" w:type="dxa"/>
            <w:vAlign w:val="center"/>
          </w:tcPr>
          <w:p w:rsidR="00490BF7" w:rsidRPr="004C4E33" w:rsidRDefault="00490BF7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P.TP. HCTH</w:t>
            </w:r>
          </w:p>
        </w:tc>
        <w:tc>
          <w:tcPr>
            <w:tcW w:w="1768" w:type="dxa"/>
            <w:vAlign w:val="center"/>
          </w:tcPr>
          <w:p w:rsidR="00490BF7" w:rsidRPr="004C4E33" w:rsidRDefault="00490BF7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huongnn.snn</w:t>
            </w:r>
          </w:p>
        </w:tc>
        <w:tc>
          <w:tcPr>
            <w:tcW w:w="2286" w:type="dxa"/>
            <w:vAlign w:val="center"/>
          </w:tcPr>
          <w:p w:rsidR="00490BF7" w:rsidRPr="004C4E33" w:rsidRDefault="00490BF7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CNTY</w:t>
            </w:r>
          </w:p>
        </w:tc>
        <w:tc>
          <w:tcPr>
            <w:tcW w:w="1320" w:type="dxa"/>
            <w:vAlign w:val="center"/>
          </w:tcPr>
          <w:p w:rsidR="00490BF7" w:rsidRPr="004C4E33" w:rsidRDefault="00490BF7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FA2FF4" w:rsidRPr="004C4E33" w:rsidTr="00FF51A0">
        <w:tc>
          <w:tcPr>
            <w:tcW w:w="820" w:type="dxa"/>
            <w:vAlign w:val="center"/>
          </w:tcPr>
          <w:p w:rsidR="00FA2FF4" w:rsidRPr="004C4E33" w:rsidRDefault="00490BF7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126</w:t>
            </w:r>
          </w:p>
        </w:tc>
        <w:tc>
          <w:tcPr>
            <w:tcW w:w="2167" w:type="dxa"/>
            <w:vAlign w:val="center"/>
          </w:tcPr>
          <w:p w:rsidR="00FA2FF4" w:rsidRPr="004C4E33" w:rsidRDefault="00FA2FF4" w:rsidP="0083632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Lâm Khánh Toàn</w:t>
            </w:r>
          </w:p>
        </w:tc>
        <w:tc>
          <w:tcPr>
            <w:tcW w:w="1336" w:type="dxa"/>
            <w:vAlign w:val="center"/>
          </w:tcPr>
          <w:p w:rsidR="00FA2FF4" w:rsidRPr="004C4E33" w:rsidRDefault="00FA2FF4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TP. Quản lý dịch bệnh</w:t>
            </w:r>
          </w:p>
        </w:tc>
        <w:tc>
          <w:tcPr>
            <w:tcW w:w="1768" w:type="dxa"/>
            <w:vAlign w:val="center"/>
          </w:tcPr>
          <w:p w:rsidR="00FA2FF4" w:rsidRPr="004C4E33" w:rsidRDefault="00FA2FF4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toanlk.snn</w:t>
            </w:r>
          </w:p>
        </w:tc>
        <w:tc>
          <w:tcPr>
            <w:tcW w:w="2286" w:type="dxa"/>
            <w:vAlign w:val="center"/>
          </w:tcPr>
          <w:p w:rsidR="00FA2FF4" w:rsidRPr="004C4E33" w:rsidRDefault="00FA2FF4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CNTY</w:t>
            </w:r>
          </w:p>
        </w:tc>
        <w:tc>
          <w:tcPr>
            <w:tcW w:w="1320" w:type="dxa"/>
            <w:vAlign w:val="center"/>
          </w:tcPr>
          <w:p w:rsidR="00FA2FF4" w:rsidRPr="004C4E33" w:rsidRDefault="00FA2FF4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FA2FF4" w:rsidRPr="004C4E33" w:rsidTr="00FF51A0">
        <w:tc>
          <w:tcPr>
            <w:tcW w:w="820" w:type="dxa"/>
            <w:vAlign w:val="center"/>
          </w:tcPr>
          <w:p w:rsidR="00FA2FF4" w:rsidRPr="004C4E33" w:rsidRDefault="00D87EF7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127</w:t>
            </w:r>
          </w:p>
        </w:tc>
        <w:tc>
          <w:tcPr>
            <w:tcW w:w="2167" w:type="dxa"/>
            <w:vAlign w:val="center"/>
          </w:tcPr>
          <w:p w:rsidR="00FA2FF4" w:rsidRPr="004C4E33" w:rsidRDefault="00FA2FF4" w:rsidP="0083632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Lê Hoàng Khương</w:t>
            </w:r>
          </w:p>
        </w:tc>
        <w:tc>
          <w:tcPr>
            <w:tcW w:w="1336" w:type="dxa"/>
            <w:vAlign w:val="center"/>
          </w:tcPr>
          <w:p w:rsidR="00FA2FF4" w:rsidRPr="004C4E33" w:rsidRDefault="00FA2FF4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P.TP. Thanh tra pháp chế</w:t>
            </w:r>
          </w:p>
        </w:tc>
        <w:tc>
          <w:tcPr>
            <w:tcW w:w="1768" w:type="dxa"/>
            <w:vAlign w:val="center"/>
          </w:tcPr>
          <w:p w:rsidR="00FA2FF4" w:rsidRPr="004C4E33" w:rsidRDefault="00FA2FF4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khuonglh.snn</w:t>
            </w:r>
          </w:p>
        </w:tc>
        <w:tc>
          <w:tcPr>
            <w:tcW w:w="2286" w:type="dxa"/>
            <w:vAlign w:val="center"/>
          </w:tcPr>
          <w:p w:rsidR="00FA2FF4" w:rsidRPr="004C4E33" w:rsidRDefault="00FA2FF4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CNTY</w:t>
            </w:r>
          </w:p>
        </w:tc>
        <w:tc>
          <w:tcPr>
            <w:tcW w:w="1320" w:type="dxa"/>
            <w:vAlign w:val="center"/>
          </w:tcPr>
          <w:p w:rsidR="00FA2FF4" w:rsidRPr="004C4E33" w:rsidRDefault="00FA2FF4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D87EF7" w:rsidRPr="004C4E33" w:rsidTr="00FF51A0">
        <w:tc>
          <w:tcPr>
            <w:tcW w:w="820" w:type="dxa"/>
            <w:vAlign w:val="center"/>
          </w:tcPr>
          <w:p w:rsidR="00D87EF7" w:rsidRPr="004C4E33" w:rsidRDefault="00D87EF7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128</w:t>
            </w:r>
          </w:p>
        </w:tc>
        <w:tc>
          <w:tcPr>
            <w:tcW w:w="2167" w:type="dxa"/>
            <w:vAlign w:val="center"/>
          </w:tcPr>
          <w:p w:rsidR="00D87EF7" w:rsidRPr="004C4E33" w:rsidRDefault="00D87EF7" w:rsidP="0083632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Ngô Thị Kim Trang</w:t>
            </w:r>
          </w:p>
        </w:tc>
        <w:tc>
          <w:tcPr>
            <w:tcW w:w="1336" w:type="dxa"/>
            <w:vAlign w:val="center"/>
          </w:tcPr>
          <w:p w:rsidR="00D87EF7" w:rsidRPr="004C4E33" w:rsidRDefault="00D87EF7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Văn thư</w:t>
            </w:r>
          </w:p>
        </w:tc>
        <w:tc>
          <w:tcPr>
            <w:tcW w:w="1768" w:type="dxa"/>
            <w:vAlign w:val="center"/>
          </w:tcPr>
          <w:p w:rsidR="00D87EF7" w:rsidRPr="004C4E33" w:rsidRDefault="00D87EF7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trangntk.snn</w:t>
            </w:r>
          </w:p>
        </w:tc>
        <w:tc>
          <w:tcPr>
            <w:tcW w:w="2286" w:type="dxa"/>
            <w:vAlign w:val="center"/>
          </w:tcPr>
          <w:p w:rsidR="00D87EF7" w:rsidRPr="004C4E33" w:rsidRDefault="00D87EF7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CNTY</w:t>
            </w:r>
          </w:p>
        </w:tc>
        <w:tc>
          <w:tcPr>
            <w:tcW w:w="1320" w:type="dxa"/>
            <w:vAlign w:val="center"/>
          </w:tcPr>
          <w:p w:rsidR="00D87EF7" w:rsidRPr="004C4E33" w:rsidRDefault="00D87EF7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Văn thư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97754B" w:rsidRPr="004C4E33" w:rsidRDefault="0097754B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129</w:t>
            </w:r>
          </w:p>
        </w:tc>
        <w:tc>
          <w:tcPr>
            <w:tcW w:w="2167" w:type="dxa"/>
            <w:vAlign w:val="center"/>
          </w:tcPr>
          <w:p w:rsidR="0097754B" w:rsidRPr="004C4E33" w:rsidRDefault="0097754B" w:rsidP="0083632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Lê Thị Trường An</w:t>
            </w:r>
          </w:p>
        </w:tc>
        <w:tc>
          <w:tcPr>
            <w:tcW w:w="1336" w:type="dxa"/>
            <w:vAlign w:val="center"/>
          </w:tcPr>
          <w:p w:rsidR="0097754B" w:rsidRPr="004C4E33" w:rsidRDefault="0097754B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Kế Toán</w:t>
            </w: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- </w:t>
            </w: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Phòng HCTH</w:t>
            </w:r>
          </w:p>
        </w:tc>
        <w:tc>
          <w:tcPr>
            <w:tcW w:w="1768" w:type="dxa"/>
            <w:vAlign w:val="center"/>
          </w:tcPr>
          <w:p w:rsidR="0097754B" w:rsidRPr="004C4E33" w:rsidRDefault="0097754B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anltt.snn</w:t>
            </w:r>
          </w:p>
        </w:tc>
        <w:tc>
          <w:tcPr>
            <w:tcW w:w="2286" w:type="dxa"/>
            <w:vAlign w:val="center"/>
          </w:tcPr>
          <w:p w:rsidR="0097754B" w:rsidRPr="004C4E33" w:rsidRDefault="0097754B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CNTY</w:t>
            </w:r>
          </w:p>
        </w:tc>
        <w:tc>
          <w:tcPr>
            <w:tcW w:w="1320" w:type="dxa"/>
            <w:vAlign w:val="center"/>
          </w:tcPr>
          <w:p w:rsidR="0097754B" w:rsidRPr="004C4E33" w:rsidRDefault="0097754B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97754B" w:rsidRPr="004C4E33" w:rsidRDefault="0097754B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130</w:t>
            </w:r>
          </w:p>
        </w:tc>
        <w:tc>
          <w:tcPr>
            <w:tcW w:w="2167" w:type="dxa"/>
            <w:vAlign w:val="center"/>
          </w:tcPr>
          <w:p w:rsidR="0097754B" w:rsidRPr="004C4E33" w:rsidRDefault="0097754B" w:rsidP="0083632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Lâm Thị Thu Mộng</w:t>
            </w:r>
          </w:p>
        </w:tc>
        <w:tc>
          <w:tcPr>
            <w:tcW w:w="1336" w:type="dxa"/>
            <w:vAlign w:val="center"/>
          </w:tcPr>
          <w:p w:rsidR="0097754B" w:rsidRPr="004C4E33" w:rsidRDefault="0097754B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Kế toán viên - Phòng HCTH</w:t>
            </w:r>
          </w:p>
        </w:tc>
        <w:tc>
          <w:tcPr>
            <w:tcW w:w="1768" w:type="dxa"/>
            <w:vAlign w:val="center"/>
          </w:tcPr>
          <w:p w:rsidR="0097754B" w:rsidRPr="004C4E33" w:rsidRDefault="0097754B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mongltt.snn</w:t>
            </w:r>
          </w:p>
        </w:tc>
        <w:tc>
          <w:tcPr>
            <w:tcW w:w="2286" w:type="dxa"/>
            <w:vAlign w:val="center"/>
          </w:tcPr>
          <w:p w:rsidR="0097754B" w:rsidRPr="004C4E33" w:rsidRDefault="0097754B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CNTY</w:t>
            </w:r>
          </w:p>
        </w:tc>
        <w:tc>
          <w:tcPr>
            <w:tcW w:w="1320" w:type="dxa"/>
            <w:vAlign w:val="center"/>
          </w:tcPr>
          <w:p w:rsidR="0097754B" w:rsidRPr="004C4E33" w:rsidRDefault="0097754B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97754B" w:rsidRPr="004C4E33" w:rsidRDefault="0097754B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131</w:t>
            </w:r>
          </w:p>
        </w:tc>
        <w:tc>
          <w:tcPr>
            <w:tcW w:w="2167" w:type="dxa"/>
            <w:vAlign w:val="center"/>
          </w:tcPr>
          <w:p w:rsidR="0097754B" w:rsidRPr="004C4E33" w:rsidRDefault="0097754B" w:rsidP="0083632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Ngô Bích Nguyên</w:t>
            </w:r>
          </w:p>
        </w:tc>
        <w:tc>
          <w:tcPr>
            <w:tcW w:w="1336" w:type="dxa"/>
            <w:vAlign w:val="center"/>
          </w:tcPr>
          <w:p w:rsidR="0097754B" w:rsidRPr="004C4E33" w:rsidRDefault="0097754B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Kế toán viên - Phòng HCTH</w:t>
            </w:r>
          </w:p>
        </w:tc>
        <w:tc>
          <w:tcPr>
            <w:tcW w:w="1768" w:type="dxa"/>
            <w:vAlign w:val="center"/>
          </w:tcPr>
          <w:p w:rsidR="0097754B" w:rsidRPr="004C4E33" w:rsidRDefault="0097754B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nguyennb.snn</w:t>
            </w:r>
          </w:p>
        </w:tc>
        <w:tc>
          <w:tcPr>
            <w:tcW w:w="2286" w:type="dxa"/>
            <w:vAlign w:val="center"/>
          </w:tcPr>
          <w:p w:rsidR="0097754B" w:rsidRPr="004C4E33" w:rsidRDefault="0097754B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CNTY</w:t>
            </w:r>
          </w:p>
        </w:tc>
        <w:tc>
          <w:tcPr>
            <w:tcW w:w="1320" w:type="dxa"/>
            <w:vAlign w:val="center"/>
          </w:tcPr>
          <w:p w:rsidR="0097754B" w:rsidRPr="004C4E33" w:rsidRDefault="0097754B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97754B" w:rsidRPr="004C4E33" w:rsidRDefault="0097754B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132</w:t>
            </w:r>
          </w:p>
        </w:tc>
        <w:tc>
          <w:tcPr>
            <w:tcW w:w="2167" w:type="dxa"/>
            <w:vAlign w:val="center"/>
          </w:tcPr>
          <w:p w:rsidR="0097754B" w:rsidRPr="004C4E33" w:rsidRDefault="0097754B" w:rsidP="0083632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Hoàng Lẫm</w:t>
            </w:r>
          </w:p>
        </w:tc>
        <w:tc>
          <w:tcPr>
            <w:tcW w:w="1336" w:type="dxa"/>
            <w:vAlign w:val="center"/>
          </w:tcPr>
          <w:p w:rsidR="0097754B" w:rsidRPr="004C4E33" w:rsidRDefault="0097754B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Chẩn đoán viên bệnh động vậtPhòng HCTH</w:t>
            </w:r>
          </w:p>
        </w:tc>
        <w:tc>
          <w:tcPr>
            <w:tcW w:w="1768" w:type="dxa"/>
            <w:vAlign w:val="center"/>
          </w:tcPr>
          <w:p w:rsidR="0097754B" w:rsidRPr="004C4E33" w:rsidRDefault="0097754B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lamnh.snn</w:t>
            </w:r>
          </w:p>
        </w:tc>
        <w:tc>
          <w:tcPr>
            <w:tcW w:w="2286" w:type="dxa"/>
            <w:vAlign w:val="center"/>
          </w:tcPr>
          <w:p w:rsidR="0097754B" w:rsidRPr="004C4E33" w:rsidRDefault="0097754B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CNTY</w:t>
            </w:r>
          </w:p>
        </w:tc>
        <w:tc>
          <w:tcPr>
            <w:tcW w:w="1320" w:type="dxa"/>
            <w:vAlign w:val="center"/>
          </w:tcPr>
          <w:p w:rsidR="0097754B" w:rsidRPr="004C4E33" w:rsidRDefault="0097754B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97754B" w:rsidRPr="004C4E33" w:rsidRDefault="0097754B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133</w:t>
            </w:r>
          </w:p>
        </w:tc>
        <w:tc>
          <w:tcPr>
            <w:tcW w:w="2167" w:type="dxa"/>
            <w:vAlign w:val="center"/>
          </w:tcPr>
          <w:p w:rsidR="0097754B" w:rsidRPr="004C4E33" w:rsidRDefault="0097754B" w:rsidP="0083632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Võ Thanh Vốn</w:t>
            </w:r>
          </w:p>
        </w:tc>
        <w:tc>
          <w:tcPr>
            <w:tcW w:w="1336" w:type="dxa"/>
            <w:vAlign w:val="center"/>
          </w:tcPr>
          <w:p w:rsidR="0097754B" w:rsidRPr="004C4E33" w:rsidRDefault="0097754B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Chẩn đoán viên bệnh động vậtPhòng HCTH</w:t>
            </w:r>
          </w:p>
        </w:tc>
        <w:tc>
          <w:tcPr>
            <w:tcW w:w="1768" w:type="dxa"/>
            <w:vAlign w:val="center"/>
          </w:tcPr>
          <w:p w:rsidR="0097754B" w:rsidRPr="004C4E33" w:rsidRDefault="0097754B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vonvt.snn</w:t>
            </w:r>
          </w:p>
        </w:tc>
        <w:tc>
          <w:tcPr>
            <w:tcW w:w="2286" w:type="dxa"/>
            <w:vAlign w:val="center"/>
          </w:tcPr>
          <w:p w:rsidR="0097754B" w:rsidRPr="004C4E33" w:rsidRDefault="0097754B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CNTY</w:t>
            </w:r>
          </w:p>
        </w:tc>
        <w:tc>
          <w:tcPr>
            <w:tcW w:w="1320" w:type="dxa"/>
            <w:vAlign w:val="center"/>
          </w:tcPr>
          <w:p w:rsidR="0097754B" w:rsidRPr="004C4E33" w:rsidRDefault="0097754B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134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Trần So Khuya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Phòng Quản lý giống và KTCN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khuyats.snn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CNTY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135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Phạm Mỹ Ngoan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Chẩn đoán viên bệnh động vật</w:t>
            </w:r>
            <w:r w:rsidR="00B827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Phòng </w:t>
            </w: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lastRenderedPageBreak/>
              <w:t>Quản lý dịch bệnh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lastRenderedPageBreak/>
              <w:t>ngoanpm.snn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CNTY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136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Lê Hoàng Lâm</w:t>
            </w:r>
          </w:p>
        </w:tc>
        <w:tc>
          <w:tcPr>
            <w:tcW w:w="1336" w:type="dxa"/>
            <w:vAlign w:val="center"/>
          </w:tcPr>
          <w:p w:rsidR="00B82733" w:rsidRDefault="00FC79AD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KTV</w:t>
            </w:r>
          </w:p>
          <w:p w:rsidR="00FC79AD" w:rsidRPr="004C4E33" w:rsidRDefault="00FC79AD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Chẩn đoán viên bệnh động vật (Phòng Quản lý dịch bệnh)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lamlh.snn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CNTY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137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Văn Nhã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Chẩn đoán viên bệnh động vật (Phòng Quản lý thuốc và TĂCN)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nhanv.snn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CNTY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138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Quốc Đạt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Chẩn đoán viên bệnh động vật (Phòng Quản lý dịch bệnh)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datnq.snn</w:t>
            </w:r>
          </w:p>
          <w:p w:rsidR="00FC79AD" w:rsidRPr="004C4E33" w:rsidRDefault="00FC79AD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( Đề nghị cấp mới)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 cục CNTY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9697" w:type="dxa"/>
            <w:gridSpan w:val="6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lang w:val="en-US"/>
              </w:rPr>
              <w:t>Trung tâm Khuyến nông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139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Võ Xuân Tân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Giám đốc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tanvx.snn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140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Bành Đức Tín</w:t>
            </w:r>
          </w:p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P. Giám đốc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tinbd.snn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141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Lê Minh Thắng</w:t>
            </w:r>
          </w:p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TP. HCTH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thanglm.snn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142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Trương Thanh Ngoan</w:t>
            </w:r>
          </w:p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P.TP.HCTH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ngoantt.snn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lastRenderedPageBreak/>
              <w:t>143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Hoàng Chiến</w:t>
            </w:r>
          </w:p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P.TP CGKT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chiennh.snn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144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Trần Hoàng Phúc</w:t>
            </w:r>
          </w:p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TP. ĐTHL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phucth.snn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145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Trần Thanh Thảo</w:t>
            </w:r>
          </w:p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thaott.snn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146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Đăng Khoa</w:t>
            </w:r>
          </w:p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TP. TT-TVDV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khoand.snn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147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Kim Trang</w:t>
            </w:r>
          </w:p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Thủ quỹ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pStyle w:val="NoSpacing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trangnk.snn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148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Ngô Văn Thống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PTP. TTTVDV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thongnv.snn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149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Lê Châu Tứ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TP CGKT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tulc.snn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150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Trí Mẫn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mannt.snn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151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Ngô Thanh Huyền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huyennt.snn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152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Dương Hiệp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Kế toán trưởng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hiepd.snn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153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Thị Kiều Tiên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tienntk.snn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154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Phạm Thị Mỹ Dung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PTP. ĐTHL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dungptm.snn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155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Lê Thị Lan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Kế toán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lanlt.snn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lastRenderedPageBreak/>
              <w:t>156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Lê Minh Chiến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chienlm.snn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157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Huỳnh Thị Diễm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diemht.snn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Văn thư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158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Lê Thị Như Xuân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xuanltn.snn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159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Lê Thị Ngọc Lý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Kế toán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lyltn.snn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160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Triệu Quốc Dương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duongtq.snn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161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Trần Ngọc Trăm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tramtn.snn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162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Lê Minh Tân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tanlm.snn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163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Phan Khắc Huy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huypk.snn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164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Lê Thị Kiều Phương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phuongltk.snn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165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Huỳnh Thị Trúc Ly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PTP. CGKT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lyhtt.snn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Lãnh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166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Thị Thăm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thamnt.snn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167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Tạ Thanh Tùng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tungtt.snn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168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Đồng Thị Phượng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phuongdt.snn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169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Trịnh Minh Nhã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nhatm.snn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lastRenderedPageBreak/>
              <w:t>170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Nguyễn văn Thi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CBKT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thnv.snn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TTKN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9697" w:type="dxa"/>
            <w:gridSpan w:val="6"/>
            <w:vAlign w:val="center"/>
          </w:tcPr>
          <w:p w:rsidR="00FC79AD" w:rsidRPr="004C4E33" w:rsidRDefault="00FC79AD" w:rsidP="0083632C">
            <w:pPr>
              <w:tabs>
                <w:tab w:val="left" w:pos="1920"/>
              </w:tabs>
              <w:spacing w:line="360" w:lineRule="auto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4C4E33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Trung tâm Nông nghiệp Mùa Xuân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171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Nguyễn Văn Hiền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PGĐ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h</w:t>
            </w: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iennv.snn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TTNNMX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</w:t>
            </w: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 xml:space="preserve">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172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Lê Minh Lành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PGĐ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anhlm.snn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TTNNMX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</w:t>
            </w: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 xml:space="preserve">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173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Nguyễn Việt Khởi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TP.HCTH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k</w:t>
            </w: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hoinv.snn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TTNNMX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</w:t>
            </w: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 xml:space="preserve">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174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Tống Văn Khôi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TP.KHTC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k</w:t>
            </w: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hoitv.snn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TTNNMX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</w:t>
            </w: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 xml:space="preserve"> đạo</w:t>
            </w:r>
          </w:p>
        </w:tc>
      </w:tr>
      <w:tr w:rsidR="00FC79AD" w:rsidRPr="004C4E33" w:rsidTr="00FF51A0">
        <w:trPr>
          <w:trHeight w:val="393"/>
        </w:trPr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175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Nguyễn Hồng Bàng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TP.QLBVR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angnh.snn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TTNNMX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</w:t>
            </w: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 xml:space="preserve">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176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Nguyễn Thị Thanh Nghiên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Văn thư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ghienntt.snn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TTNNMX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Văn thư</w:t>
            </w:r>
          </w:p>
        </w:tc>
      </w:tr>
      <w:tr w:rsidR="00FC79AD" w:rsidRPr="004C4E33" w:rsidTr="00FF51A0">
        <w:tc>
          <w:tcPr>
            <w:tcW w:w="9697" w:type="dxa"/>
            <w:gridSpan w:val="6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Chi cục Thủy sản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177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Lê Kim Ngọc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trưởng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ngoclk.snn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Chi cục Thủy sản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</w:t>
            </w: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 xml:space="preserve">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178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Thị Thùy Lam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 cục Phó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lamntt.snn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Chi cục Thủy sản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</w:t>
            </w: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 xml:space="preserve">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179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Dư Mỹ Phượng Liên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Trưởng phòng HCTH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liendmp.snn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Chi cục Thủy sản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</w:t>
            </w: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 xml:space="preserve">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180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Hứa Huy Bình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Phó phòng TTPC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binhhh.snn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Chi cục Thủy sản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</w:t>
            </w: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 xml:space="preserve">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181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Hoàng Tâm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Phó trưởng trạm Châu Thành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tamnh.snn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Chi cục Thủy sản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Lãnh</w:t>
            </w:r>
            <w:r w:rsidRPr="004C4E33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 xml:space="preserve"> đạo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lastRenderedPageBreak/>
              <w:t>182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Phạm Công Lịnh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viên, PNTTS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lịnhpc.snn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Chi cục Thủy sản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183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Trần Văn Đẹp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viên, P.TTPC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dep</w:t>
            </w: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tv.snn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Chi cục Thủy sản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184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Thị Cẩm Ngân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viên, P,NTTS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nganntc.snn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Chi cục Thủy sản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185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Nhan Thị Bảo Xuyên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Văn Thư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xuyenntb.snn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Chi cục Thủy sản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Văn Thư</w:t>
            </w:r>
          </w:p>
        </w:tc>
      </w:tr>
      <w:tr w:rsidR="00FC79AD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186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Sơn Ngọc Huyền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viên, KTPTNLTS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huyensn.snn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Chi cục Thủy sản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Chuyên viên</w:t>
            </w:r>
          </w:p>
        </w:tc>
      </w:tr>
      <w:tr w:rsidR="003048BF" w:rsidRPr="004C4E33" w:rsidTr="00FF51A0">
        <w:tc>
          <w:tcPr>
            <w:tcW w:w="820" w:type="dxa"/>
            <w:vAlign w:val="center"/>
          </w:tcPr>
          <w:p w:rsidR="00FC79AD" w:rsidRPr="004C4E33" w:rsidRDefault="00FC79AD" w:rsidP="00FF51A0">
            <w:pPr>
              <w:tabs>
                <w:tab w:val="left" w:pos="1920"/>
              </w:tabs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187</w:t>
            </w:r>
          </w:p>
        </w:tc>
        <w:tc>
          <w:tcPr>
            <w:tcW w:w="2167" w:type="dxa"/>
            <w:vAlign w:val="center"/>
          </w:tcPr>
          <w:p w:rsidR="00FC79AD" w:rsidRPr="004C4E33" w:rsidRDefault="00FC79AD" w:rsidP="0083632C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Võ Thùy Linh</w:t>
            </w:r>
          </w:p>
        </w:tc>
        <w:tc>
          <w:tcPr>
            <w:tcW w:w="1336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Kế toán</w:t>
            </w:r>
          </w:p>
        </w:tc>
        <w:tc>
          <w:tcPr>
            <w:tcW w:w="1768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linhvt.snn</w:t>
            </w:r>
          </w:p>
        </w:tc>
        <w:tc>
          <w:tcPr>
            <w:tcW w:w="2286" w:type="dxa"/>
            <w:vAlign w:val="center"/>
          </w:tcPr>
          <w:p w:rsidR="00FC79AD" w:rsidRPr="004C4E33" w:rsidRDefault="00FC79AD" w:rsidP="00FF51A0">
            <w:pPr>
              <w:jc w:val="center"/>
              <w:rPr>
                <w:color w:val="000000" w:themeColor="text1"/>
              </w:rPr>
            </w:pPr>
            <w:r w:rsidRPr="004C4E3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Chi cục Thủy sản</w:t>
            </w:r>
          </w:p>
        </w:tc>
        <w:tc>
          <w:tcPr>
            <w:tcW w:w="1320" w:type="dxa"/>
            <w:vAlign w:val="center"/>
          </w:tcPr>
          <w:p w:rsidR="00FC79AD" w:rsidRPr="004C4E33" w:rsidRDefault="00FC79AD" w:rsidP="00FF51A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Kế toán</w:t>
            </w:r>
          </w:p>
        </w:tc>
      </w:tr>
    </w:tbl>
    <w:p w:rsidR="00AE4AAB" w:rsidRPr="004C4E33" w:rsidRDefault="00AE4AAB" w:rsidP="00880CC8">
      <w:pPr>
        <w:tabs>
          <w:tab w:val="left" w:pos="567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880CC8" w:rsidRPr="004C4E33" w:rsidRDefault="00880CC8" w:rsidP="00880CC8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C4E3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7. Quy trình xử lý Văn bản đến</w:t>
      </w:r>
    </w:p>
    <w:p w:rsidR="00880CC8" w:rsidRPr="004C4E33" w:rsidRDefault="00880CC8" w:rsidP="00880CC8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 Quy trình xử lý văn bản đến các Chi cục, Trung tâm trực thuộc Sở</w:t>
      </w:r>
    </w:p>
    <w:p w:rsidR="00880CC8" w:rsidRPr="004C4E33" w:rsidRDefault="00880CC8" w:rsidP="00880CC8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Văn thư Sở tiếp nhận vào sổ văn bản -&gt; Lãnh đạo Văn phòng (Chánh VP hoặc Phó VP) -&gt; văn bản cho Lãnh đạo Sở phụ trách đơn vị đó và một hoặc nhiều Văn thư đơn vị -&gt; Văn thư đơn vị tiếp nhận văn bản và vào sổ -&gt; Lãnh đạo các Chi cục, Trung tâm -&gt; Chuyên viên xử lý</w:t>
      </w:r>
    </w:p>
    <w:p w:rsidR="00880CC8" w:rsidRPr="004C4E33" w:rsidRDefault="00880CC8" w:rsidP="00880CC8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 Quy trình xử lý văn bản đến các phòng chuyên môn trực thuộc Sở</w:t>
      </w:r>
    </w:p>
    <w:p w:rsidR="00880CC8" w:rsidRPr="004C4E33" w:rsidRDefault="00880CC8" w:rsidP="00880CC8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Văn thư Sở tiếp nhận vào sổ văn bản -&gt; Lãnh đạo Văn phòng (Chánh VP hoặc Phó VP) -&gt; văn bản cho Lãnh đạo Sở phụ trách đơn vị đó và một hoặc nhiều lãnh đạo các phòng chuyên môn trực thuộc Sở -&gt; Lãnh đạo các phòng chuyên môn trực thuộc Sở -&gt; Chuyên viên xử lý</w:t>
      </w:r>
    </w:p>
    <w:p w:rsidR="00980410" w:rsidRPr="004C4E33" w:rsidRDefault="00880CC8" w:rsidP="00880CC8">
      <w:pPr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C4E3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8. </w:t>
      </w:r>
      <w:r w:rsidR="00146E32" w:rsidRPr="004C4E3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Quy trình </w:t>
      </w:r>
      <w:r w:rsidR="003B5DFA" w:rsidRPr="004C4E3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xử lý </w:t>
      </w:r>
      <w:r w:rsidR="00146E32" w:rsidRPr="004C4E3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Văn bản đi</w:t>
      </w:r>
    </w:p>
    <w:p w:rsidR="00146E32" w:rsidRPr="004C4E33" w:rsidRDefault="00146E32" w:rsidP="003B5DFA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Văn bản đi đối với trường hợp ký thừa lệnh</w:t>
      </w:r>
    </w:p>
    <w:p w:rsidR="00146E32" w:rsidRPr="004C4E33" w:rsidRDefault="00146E32" w:rsidP="00F01CF8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+ Chuyên viên soạn thảo -&gt; Lãnh đạo Văn phòng duyệt và ký -&gt; Văn </w:t>
      </w:r>
      <w:r w:rsidR="003B5DFA"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thư phát hành (Đối với chuyên viên Văn phòng soạn thảo)</w:t>
      </w:r>
    </w:p>
    <w:p w:rsidR="003B5DFA" w:rsidRPr="004C4E33" w:rsidRDefault="003B5DFA" w:rsidP="00F01CF8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Chuyên viên soạn thảo -&gt; Lãnh đạo </w:t>
      </w:r>
      <w:r w:rsidR="00F01CF8"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các phòng chuyên môn thuộc Sở</w:t>
      </w:r>
      <w:r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duyệt -&gt;</w:t>
      </w:r>
      <w:r w:rsidR="00F01CF8"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Lãnh đạo Văn phòng ký -&gt;</w:t>
      </w:r>
      <w:r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Văn thư phát hành (Đối với chuyên viên </w:t>
      </w:r>
      <w:r w:rsidR="00651D2B"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các Phòng chuyên môn trực thuộc Sở</w:t>
      </w:r>
      <w:r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soạn thảo)</w:t>
      </w:r>
    </w:p>
    <w:p w:rsidR="00F8110F" w:rsidRPr="004C4E33" w:rsidRDefault="00F8110F" w:rsidP="00F8110F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Văn bản đi đối với trường hợp </w:t>
      </w:r>
      <w:r w:rsidR="00A5273C"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Lãnh đạo Sở ký</w:t>
      </w:r>
    </w:p>
    <w:p w:rsidR="00A5273C" w:rsidRPr="004C4E33" w:rsidRDefault="00A5273C" w:rsidP="00A5273C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Chuyên viên soạn thảo -&gt; Lãnh đạo các phòng chuyên môn, các Chi cục, Trung tâm trực  thuộc Sở duyệt -&gt; Lãnh đạo Văn phòng duyệt kiểm tra thể thức </w:t>
      </w:r>
      <w:r w:rsidR="00BB4B01"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-&gt; Lãnh đạo Sở ký </w:t>
      </w:r>
      <w:r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 Văn thư phát hành (Đối với chuyên viên các Phòng chuyên môn</w:t>
      </w:r>
      <w:r w:rsidR="00BB4B01"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Các Chi cục, Trung tâm </w:t>
      </w:r>
      <w:r w:rsidR="00B4279E"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trực thuộc Sở </w:t>
      </w:r>
      <w:r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soạn thảo</w:t>
      </w:r>
      <w:r w:rsidR="00B4279E"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văn bản</w:t>
      </w:r>
      <w:r w:rsidRPr="004C4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437690" w:rsidRPr="004C4E33" w:rsidRDefault="00437690" w:rsidP="00A5273C">
      <w:pPr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C4E3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9. Cung cấp thông tin đầu mối để liên hệ khi cần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37690" w:rsidRPr="004C4E33" w:rsidTr="00437690">
        <w:tc>
          <w:tcPr>
            <w:tcW w:w="1838" w:type="dxa"/>
          </w:tcPr>
          <w:p w:rsidR="00437690" w:rsidRPr="004C4E33" w:rsidRDefault="00437690" w:rsidP="00A5273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7178" w:type="dxa"/>
          </w:tcPr>
          <w:p w:rsidR="00437690" w:rsidRPr="004C4E33" w:rsidRDefault="00437690" w:rsidP="00A527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Đinh Thị Bích Thơ</w:t>
            </w:r>
          </w:p>
        </w:tc>
      </w:tr>
      <w:tr w:rsidR="00437690" w:rsidRPr="004C4E33" w:rsidTr="00437690">
        <w:tc>
          <w:tcPr>
            <w:tcW w:w="1838" w:type="dxa"/>
          </w:tcPr>
          <w:p w:rsidR="00437690" w:rsidRPr="004C4E33" w:rsidRDefault="00437690" w:rsidP="00A5273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7178" w:type="dxa"/>
          </w:tcPr>
          <w:p w:rsidR="00437690" w:rsidRPr="004C4E33" w:rsidRDefault="00437690" w:rsidP="00A527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Chuyên viên</w:t>
            </w:r>
          </w:p>
        </w:tc>
      </w:tr>
      <w:tr w:rsidR="00437690" w:rsidRPr="004C4E33" w:rsidTr="00437690">
        <w:tc>
          <w:tcPr>
            <w:tcW w:w="1838" w:type="dxa"/>
          </w:tcPr>
          <w:p w:rsidR="00437690" w:rsidRPr="004C4E33" w:rsidRDefault="00437690" w:rsidP="00A5273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Số điện thoại</w:t>
            </w:r>
          </w:p>
        </w:tc>
        <w:tc>
          <w:tcPr>
            <w:tcW w:w="7178" w:type="dxa"/>
          </w:tcPr>
          <w:p w:rsidR="00437690" w:rsidRPr="004C4E33" w:rsidRDefault="00437690" w:rsidP="00A527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4E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0364422822</w:t>
            </w:r>
          </w:p>
        </w:tc>
      </w:tr>
    </w:tbl>
    <w:p w:rsidR="00437690" w:rsidRPr="004C4E33" w:rsidRDefault="00437690" w:rsidP="00A5273C">
      <w:pPr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A5273C" w:rsidRPr="004C4E33" w:rsidRDefault="00A5273C" w:rsidP="00F8110F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B5DFA" w:rsidRPr="004C4E33" w:rsidRDefault="003B5DF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3B5DFA" w:rsidRPr="004C4E33" w:rsidSect="0098041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ACF" w:rsidRDefault="00F77ACF" w:rsidP="005F2D01">
      <w:pPr>
        <w:spacing w:after="0" w:line="240" w:lineRule="auto"/>
      </w:pPr>
      <w:r>
        <w:separator/>
      </w:r>
    </w:p>
  </w:endnote>
  <w:endnote w:type="continuationSeparator" w:id="0">
    <w:p w:rsidR="00F77ACF" w:rsidRDefault="00F77ACF" w:rsidP="005F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8421017"/>
      <w:docPartObj>
        <w:docPartGallery w:val="Page Numbers (Bottom of Page)"/>
        <w:docPartUnique/>
      </w:docPartObj>
    </w:sdtPr>
    <w:sdtEndPr/>
    <w:sdtContent>
      <w:p w:rsidR="00C04EA0" w:rsidRDefault="00F77A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32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C04EA0" w:rsidRDefault="00C04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ACF" w:rsidRDefault="00F77ACF" w:rsidP="005F2D01">
      <w:pPr>
        <w:spacing w:after="0" w:line="240" w:lineRule="auto"/>
      </w:pPr>
      <w:r>
        <w:separator/>
      </w:r>
    </w:p>
  </w:footnote>
  <w:footnote w:type="continuationSeparator" w:id="0">
    <w:p w:rsidR="00F77ACF" w:rsidRDefault="00F77ACF" w:rsidP="005F2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C68BD"/>
    <w:multiLevelType w:val="hybridMultilevel"/>
    <w:tmpl w:val="ED4E5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76"/>
    <w:rsid w:val="00000CBA"/>
    <w:rsid w:val="00002548"/>
    <w:rsid w:val="00003B03"/>
    <w:rsid w:val="00012396"/>
    <w:rsid w:val="000210DE"/>
    <w:rsid w:val="00027FB8"/>
    <w:rsid w:val="00061F62"/>
    <w:rsid w:val="00071637"/>
    <w:rsid w:val="0008619A"/>
    <w:rsid w:val="000B2556"/>
    <w:rsid w:val="000B72CC"/>
    <w:rsid w:val="000C509D"/>
    <w:rsid w:val="000C5FB0"/>
    <w:rsid w:val="000D0A43"/>
    <w:rsid w:val="000D5033"/>
    <w:rsid w:val="000E11B2"/>
    <w:rsid w:val="000F0DB2"/>
    <w:rsid w:val="00126958"/>
    <w:rsid w:val="00146E32"/>
    <w:rsid w:val="00166606"/>
    <w:rsid w:val="00183602"/>
    <w:rsid w:val="00183748"/>
    <w:rsid w:val="00195264"/>
    <w:rsid w:val="001D21FA"/>
    <w:rsid w:val="001D261B"/>
    <w:rsid w:val="001D7EE6"/>
    <w:rsid w:val="001E69B0"/>
    <w:rsid w:val="00215E61"/>
    <w:rsid w:val="002613EA"/>
    <w:rsid w:val="00262430"/>
    <w:rsid w:val="002703FA"/>
    <w:rsid w:val="00285379"/>
    <w:rsid w:val="002A27CD"/>
    <w:rsid w:val="002C7251"/>
    <w:rsid w:val="002E5178"/>
    <w:rsid w:val="003048BF"/>
    <w:rsid w:val="00347782"/>
    <w:rsid w:val="00363D58"/>
    <w:rsid w:val="00370E1D"/>
    <w:rsid w:val="003751A1"/>
    <w:rsid w:val="00395D86"/>
    <w:rsid w:val="003A7A54"/>
    <w:rsid w:val="003B5DFA"/>
    <w:rsid w:val="004153BD"/>
    <w:rsid w:val="004174B1"/>
    <w:rsid w:val="00424892"/>
    <w:rsid w:val="00437690"/>
    <w:rsid w:val="0044047B"/>
    <w:rsid w:val="00467AA3"/>
    <w:rsid w:val="00490BF7"/>
    <w:rsid w:val="00496A29"/>
    <w:rsid w:val="004C3746"/>
    <w:rsid w:val="004C462F"/>
    <w:rsid w:val="004C4E33"/>
    <w:rsid w:val="004D4766"/>
    <w:rsid w:val="004E4C06"/>
    <w:rsid w:val="004F704C"/>
    <w:rsid w:val="00506189"/>
    <w:rsid w:val="0053134A"/>
    <w:rsid w:val="0054306B"/>
    <w:rsid w:val="0055688D"/>
    <w:rsid w:val="00562632"/>
    <w:rsid w:val="00565873"/>
    <w:rsid w:val="005822EE"/>
    <w:rsid w:val="005C6CED"/>
    <w:rsid w:val="005D0E1E"/>
    <w:rsid w:val="005D24C3"/>
    <w:rsid w:val="005F1E6D"/>
    <w:rsid w:val="005F24E6"/>
    <w:rsid w:val="005F2D01"/>
    <w:rsid w:val="00630CEF"/>
    <w:rsid w:val="00645BE4"/>
    <w:rsid w:val="00651D2B"/>
    <w:rsid w:val="00683192"/>
    <w:rsid w:val="006A47EC"/>
    <w:rsid w:val="006A708B"/>
    <w:rsid w:val="006B47DD"/>
    <w:rsid w:val="006C6776"/>
    <w:rsid w:val="006D64CB"/>
    <w:rsid w:val="00707831"/>
    <w:rsid w:val="007143DF"/>
    <w:rsid w:val="00735C66"/>
    <w:rsid w:val="00752310"/>
    <w:rsid w:val="007751BC"/>
    <w:rsid w:val="007774B3"/>
    <w:rsid w:val="00781B68"/>
    <w:rsid w:val="00783D8E"/>
    <w:rsid w:val="007A6C04"/>
    <w:rsid w:val="007B0921"/>
    <w:rsid w:val="007B6EAB"/>
    <w:rsid w:val="007C7176"/>
    <w:rsid w:val="007E3F15"/>
    <w:rsid w:val="007F0A21"/>
    <w:rsid w:val="007F6F89"/>
    <w:rsid w:val="00830364"/>
    <w:rsid w:val="0083632C"/>
    <w:rsid w:val="008452A1"/>
    <w:rsid w:val="008507D7"/>
    <w:rsid w:val="00856341"/>
    <w:rsid w:val="00860713"/>
    <w:rsid w:val="008660A4"/>
    <w:rsid w:val="0088018A"/>
    <w:rsid w:val="00880CC8"/>
    <w:rsid w:val="008E0ABF"/>
    <w:rsid w:val="008E1C28"/>
    <w:rsid w:val="00915571"/>
    <w:rsid w:val="00943FC8"/>
    <w:rsid w:val="00952670"/>
    <w:rsid w:val="009537D9"/>
    <w:rsid w:val="00975B23"/>
    <w:rsid w:val="0097754B"/>
    <w:rsid w:val="00980410"/>
    <w:rsid w:val="00992CD7"/>
    <w:rsid w:val="009C430C"/>
    <w:rsid w:val="009E128E"/>
    <w:rsid w:val="00A06A61"/>
    <w:rsid w:val="00A17510"/>
    <w:rsid w:val="00A258B7"/>
    <w:rsid w:val="00A313A3"/>
    <w:rsid w:val="00A5273C"/>
    <w:rsid w:val="00A66CAA"/>
    <w:rsid w:val="00A75812"/>
    <w:rsid w:val="00A763CF"/>
    <w:rsid w:val="00A76955"/>
    <w:rsid w:val="00AE4AAB"/>
    <w:rsid w:val="00AF7633"/>
    <w:rsid w:val="00B25962"/>
    <w:rsid w:val="00B35D0D"/>
    <w:rsid w:val="00B4279E"/>
    <w:rsid w:val="00B5062B"/>
    <w:rsid w:val="00B82733"/>
    <w:rsid w:val="00B83769"/>
    <w:rsid w:val="00B95AAB"/>
    <w:rsid w:val="00BB0D2B"/>
    <w:rsid w:val="00BB3699"/>
    <w:rsid w:val="00BB4B01"/>
    <w:rsid w:val="00BC059F"/>
    <w:rsid w:val="00BD1A2D"/>
    <w:rsid w:val="00BD21DF"/>
    <w:rsid w:val="00BE1F98"/>
    <w:rsid w:val="00C04EA0"/>
    <w:rsid w:val="00C24A45"/>
    <w:rsid w:val="00C42C78"/>
    <w:rsid w:val="00C42CCC"/>
    <w:rsid w:val="00C63D85"/>
    <w:rsid w:val="00C82795"/>
    <w:rsid w:val="00C97719"/>
    <w:rsid w:val="00CC73AD"/>
    <w:rsid w:val="00CE0E9E"/>
    <w:rsid w:val="00CE4272"/>
    <w:rsid w:val="00CF78D4"/>
    <w:rsid w:val="00CF7C2A"/>
    <w:rsid w:val="00D2259C"/>
    <w:rsid w:val="00D23E91"/>
    <w:rsid w:val="00D51636"/>
    <w:rsid w:val="00D70E8B"/>
    <w:rsid w:val="00D74428"/>
    <w:rsid w:val="00D77348"/>
    <w:rsid w:val="00D81E6F"/>
    <w:rsid w:val="00D87EF7"/>
    <w:rsid w:val="00D923BF"/>
    <w:rsid w:val="00D95B8E"/>
    <w:rsid w:val="00DA13B4"/>
    <w:rsid w:val="00DD2F76"/>
    <w:rsid w:val="00E06BEA"/>
    <w:rsid w:val="00E1698E"/>
    <w:rsid w:val="00E36C03"/>
    <w:rsid w:val="00E423D1"/>
    <w:rsid w:val="00EC219C"/>
    <w:rsid w:val="00ED35DB"/>
    <w:rsid w:val="00ED662D"/>
    <w:rsid w:val="00EE47AD"/>
    <w:rsid w:val="00F01CF8"/>
    <w:rsid w:val="00F15755"/>
    <w:rsid w:val="00F23BAD"/>
    <w:rsid w:val="00F3506E"/>
    <w:rsid w:val="00F61513"/>
    <w:rsid w:val="00F61FB3"/>
    <w:rsid w:val="00F736E4"/>
    <w:rsid w:val="00F77ACF"/>
    <w:rsid w:val="00F8110F"/>
    <w:rsid w:val="00FA2946"/>
    <w:rsid w:val="00FA2FF4"/>
    <w:rsid w:val="00FA322A"/>
    <w:rsid w:val="00FC13F4"/>
    <w:rsid w:val="00FC66D8"/>
    <w:rsid w:val="00FC79AD"/>
    <w:rsid w:val="00FD4A32"/>
    <w:rsid w:val="00FF0242"/>
    <w:rsid w:val="00FF5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08D0"/>
  <w15:docId w15:val="{635EDC5D-D11B-4575-B150-63F8FDF3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E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BE1F98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styleId="Hyperlink">
    <w:name w:val="Hyperlink"/>
    <w:rsid w:val="00DA13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2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D01"/>
  </w:style>
  <w:style w:type="paragraph" w:styleId="Footer">
    <w:name w:val="footer"/>
    <w:basedOn w:val="Normal"/>
    <w:link w:val="FooterChar"/>
    <w:uiPriority w:val="99"/>
    <w:unhideWhenUsed/>
    <w:rsid w:val="005F2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D01"/>
  </w:style>
  <w:style w:type="paragraph" w:styleId="BalloonText">
    <w:name w:val="Balloon Text"/>
    <w:basedOn w:val="Normal"/>
    <w:link w:val="BalloonTextChar"/>
    <w:uiPriority w:val="99"/>
    <w:semiHidden/>
    <w:unhideWhenUsed/>
    <w:rsid w:val="00B82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2837</Words>
  <Characters>16176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Admin</cp:lastModifiedBy>
  <cp:revision>6</cp:revision>
  <cp:lastPrinted>2020-03-04T01:00:00Z</cp:lastPrinted>
  <dcterms:created xsi:type="dcterms:W3CDTF">2020-03-04T00:57:00Z</dcterms:created>
  <dcterms:modified xsi:type="dcterms:W3CDTF">2020-03-04T01:02:00Z</dcterms:modified>
</cp:coreProperties>
</file>