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AE6" w:rsidRDefault="00246AE6">
      <w:r>
        <w:t>Chào thầy,</w:t>
      </w:r>
    </w:p>
    <w:p w:rsidR="00874E58" w:rsidRDefault="00246AE6">
      <w:r>
        <w:t>Vì khi em thêm file cài đặt DevExpress (thư viện phát triển đi kèm củ</w:t>
      </w:r>
      <w:r w:rsidR="00874E58">
        <w:t>a p</w:t>
      </w:r>
      <w:r>
        <w:t>roject</w:t>
      </w:r>
      <w:r w:rsidR="00874E58">
        <w:t>) và push lên github thì tổng dung lượng của project vượt quá 1gb nên quá trình git push thất bại. Em xin cập nhật link tải DevExpress mà em đã tải lên Google Drive tại đây:</w:t>
      </w:r>
    </w:p>
    <w:p w:rsidR="00874E58" w:rsidRDefault="00874E58">
      <w:hyperlink r:id="rId4" w:history="1">
        <w:r w:rsidRPr="008E0957">
          <w:rPr>
            <w:rStyle w:val="Hyperlink"/>
          </w:rPr>
          <w:t>https://drive.google.com/drive/folders/0B75k6Q538VhKUHFnUWFfU1F4X1E</w:t>
        </w:r>
      </w:hyperlink>
    </w:p>
    <w:p w:rsidR="00874E58" w:rsidRDefault="00874E58">
      <w:r>
        <w:t>Cảm ơn thầy đã đọc file!</w:t>
      </w:r>
      <w:bookmarkStart w:id="0" w:name="_GoBack"/>
      <w:bookmarkEnd w:id="0"/>
    </w:p>
    <w:sectPr w:rsidR="0087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04"/>
    <w:rsid w:val="00246AE6"/>
    <w:rsid w:val="007D3404"/>
    <w:rsid w:val="00874E58"/>
    <w:rsid w:val="00CE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0E6C"/>
  <w15:chartTrackingRefBased/>
  <w15:docId w15:val="{7C9FCA7D-6309-4779-B11E-7B0650F1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5"/>
        <w:szCs w:val="25"/>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0B75k6Q538VhKUHFnUWFfU1F4X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heoco</dc:creator>
  <cp:keywords/>
  <dc:description/>
  <cp:lastModifiedBy>heoco</cp:lastModifiedBy>
  <cp:revision>2</cp:revision>
  <dcterms:created xsi:type="dcterms:W3CDTF">2017-06-05T12:15:00Z</dcterms:created>
  <dcterms:modified xsi:type="dcterms:W3CDTF">2017-06-05T12:33:00Z</dcterms:modified>
</cp:coreProperties>
</file>