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4D6" w:rsidRDefault="006C1C12" w:rsidP="00747FD3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4477" type="#_x0000_t32" style="position:absolute;left:0;text-align:left;margin-left:-1551pt;margin-top:1.5pt;width:15079.9pt;height:1.1pt;z-index:251865088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shape id="_x0000_s4476" type="#_x0000_t32" style="position:absolute;left:0;text-align:left;margin-left:801.15pt;margin-top:-22in;width:1.25pt;height:14415pt;z-index:251864064" o:connectortype="straight"/>
        </w:pict>
      </w:r>
      <w:r>
        <w:rPr>
          <w:rFonts w:ascii="Times New Roman" w:hAnsi="Times New Roman" w:cs="Times New Roman"/>
          <w:noProof/>
          <w:sz w:val="24"/>
          <w:szCs w:val="24"/>
          <w:lang w:eastAsia="ja-JP"/>
        </w:rPr>
        <w:pict>
          <v:group id="Group 3065" o:spid="_x0000_s4357" style="position:absolute;left:0;text-align:left;margin-left:2.15pt;margin-top:-5.55pt;width:806.1pt;height:544.2pt;z-index:25186201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4358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43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4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4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43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4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4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43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43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43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43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43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43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371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4372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4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4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4375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4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4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4378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43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43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4381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43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43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4384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438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4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4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438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4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4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439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43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43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439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43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43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397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439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4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4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440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4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4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440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4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4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440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44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44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4410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441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4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4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441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4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4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441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4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4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442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44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44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23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442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4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4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442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4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4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443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4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4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443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44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44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4436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443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4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4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444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4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4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444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4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4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444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44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44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4449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445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4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4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445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4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4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445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4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4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445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44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44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4462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446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4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4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446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4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4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446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4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4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447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44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44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1159" type="#_x0000_t32" style="position:absolute;left:0;text-align:left;margin-left:5.6pt;margin-top:17.4pt;width:.05pt;height:.05pt;z-index:251681792" o:connectortype="straight"/>
        </w:pict>
      </w:r>
      <w:r>
        <w:rPr>
          <w:noProof/>
        </w:rPr>
        <w:pict>
          <v:shape id="_x0000_s1108" type="#_x0000_t32" style="position:absolute;left:0;text-align:left;margin-left:-192.8pt;margin-top:.25pt;width:0;height:17.15pt;z-index:251661312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67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36">
              <w:txbxContent>
                <w:p w:rsidR="00276273" w:rsidRPr="00B61712" w:rsidRDefault="00276273" w:rsidP="004B7AC2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/>
                      <w:lang w:eastAsia="ja-JP"/>
                    </w:rPr>
                    <w:t>シャ。くるま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D03B9" w:rsidRDefault="00276273" w:rsidP="005A0405">
                        <w:pPr>
                          <w:pStyle w:val="Size28"/>
                        </w:pPr>
                        <w:r w:rsidRPr="004D03B9">
                          <w:t>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395415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18821" cy="396000"/>
                              <wp:effectExtent l="19050" t="0" r="5079" b="0"/>
                              <wp:docPr id="81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18821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5A0405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１．車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２．電車</w:t>
                  </w:r>
                </w:p>
                <w:p w:rsidR="00276273" w:rsidRPr="004B7AC2" w:rsidRDefault="00276273" w:rsidP="005A0405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３．自転車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４．自動車</w:t>
                  </w:r>
                </w:p>
                <w:p w:rsidR="00276273" w:rsidRPr="004970A1" w:rsidRDefault="00276273" w:rsidP="004970A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245877" cy="198000"/>
                        <wp:effectExtent l="19050" t="0" r="0" b="0"/>
                        <wp:docPr id="19" name="Picture 2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587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35">
              <w:txbxContent>
                <w:p w:rsidR="00276273" w:rsidRPr="00B61712" w:rsidRDefault="00276273" w:rsidP="00E46EB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841BBD">
                    <w:rPr>
                      <w:rFonts w:ascii="Times New Roman" w:hAnsi="Times New Roman" w:hint="eastAsia"/>
                      <w:lang w:eastAsia="ja-JP"/>
                    </w:rPr>
                    <w:t>バ。うま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351BB4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2160" cy="396000"/>
                              <wp:effectExtent l="19050" t="0" r="0" b="0"/>
                              <wp:docPr id="1358" name="Picture 13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21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351BB4">
                  <w:pPr>
                    <w:pStyle w:val="Size12"/>
                  </w:pPr>
                  <w:r>
                    <w:rPr>
                      <w:rFonts w:hint="eastAsia"/>
                    </w:rPr>
                    <w:t>１．馬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２．競馬</w:t>
                  </w:r>
                </w:p>
                <w:p w:rsidR="00276273" w:rsidRPr="004B7AC2" w:rsidRDefault="00276273" w:rsidP="00351BB4">
                  <w:pPr>
                    <w:pStyle w:val="Size12"/>
                  </w:pPr>
                  <w:r>
                    <w:rPr>
                      <w:rFonts w:hint="eastAsia"/>
                    </w:rPr>
                    <w:t>３．馬鹿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馬車</w:t>
                  </w:r>
                </w:p>
                <w:p w:rsidR="00276273" w:rsidRPr="00351BB4" w:rsidRDefault="00276273" w:rsidP="00351BB4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20" name="Picture 2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E46EB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34">
              <w:txbxContent>
                <w:p w:rsidR="00276273" w:rsidRPr="00B61712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B4F71">
                    <w:rPr>
                      <w:rFonts w:ascii="MS Mincho" w:hAnsi="MS Mincho" w:cs="MS Mincho" w:hint="eastAsia"/>
                      <w:lang w:eastAsia="ja-JP"/>
                    </w:rPr>
                    <w:t>エキ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5567B0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5567B0">
                        <w:pPr>
                          <w:pStyle w:val="Sizehinh"/>
                          <w:rPr>
                            <w:rFonts w:ascii="Times New Roman" w:hAnsi="Times New Roman"/>
                          </w:rPr>
                        </w:pPr>
                        <w:r>
                          <w:drawing>
                            <wp:inline distT="0" distB="0" distL="0" distR="0">
                              <wp:extent cx="679916" cy="396000"/>
                              <wp:effectExtent l="19050" t="0" r="5884" b="0"/>
                              <wp:docPr id="1381" name="Picture 1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79916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１．駅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２．駅員</w:t>
                  </w:r>
                </w:p>
                <w:p w:rsidR="00276273" w:rsidRPr="004B7AC2" w:rsidRDefault="00276273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３．駅前</w:t>
                  </w:r>
                  <w:r>
                    <w:tab/>
                  </w:r>
                  <w:r>
                    <w:rPr>
                      <w:rFonts w:hint="eastAsia"/>
                    </w:rPr>
                    <w:t>４．駅長</w:t>
                  </w:r>
                </w:p>
                <w:p w:rsidR="00276273" w:rsidRPr="002F724E" w:rsidRDefault="00276273" w:rsidP="001C17FF">
                  <w:pPr>
                    <w:pStyle w:val="Size12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047875" cy="396114"/>
                        <wp:effectExtent l="19050" t="0" r="0" b="0"/>
                        <wp:docPr id="21" name="Picture 2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7284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33">
              <w:txbxContent>
                <w:p w:rsidR="00276273" w:rsidRPr="00B61712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B4F71">
                    <w:rPr>
                      <w:rFonts w:ascii="Times New Roman" w:hAnsi="Times New Roman" w:hint="eastAsia"/>
                      <w:lang w:eastAsia="ja-JP"/>
                    </w:rPr>
                    <w:t>シャ、ジャ。やしろ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C17F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社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softHyphen/>
                        </w: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663705" cy="396000"/>
                              <wp:effectExtent l="19050" t="0" r="3045" b="0"/>
                              <wp:docPr id="1382" name="Picture 1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6370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C17FF">
                  <w:pPr>
                    <w:pStyle w:val="Size12"/>
                  </w:pPr>
                  <w:r>
                    <w:rPr>
                      <w:rFonts w:hint="eastAsia"/>
                    </w:rPr>
                    <w:t>１．会社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社会</w:t>
                  </w:r>
                </w:p>
                <w:p w:rsidR="00276273" w:rsidRPr="004B7AC2" w:rsidRDefault="00276273" w:rsidP="00276273">
                  <w:pPr>
                    <w:pStyle w:val="Size12"/>
                  </w:pPr>
                  <w:r>
                    <w:rPr>
                      <w:rFonts w:hint="eastAsia"/>
                    </w:rPr>
                    <w:t>３．神社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４．社</w:t>
                  </w:r>
                </w:p>
                <w:p w:rsidR="00276273" w:rsidRPr="001C17FF" w:rsidRDefault="00276273" w:rsidP="001C17FF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245877" cy="198000"/>
                        <wp:effectExtent l="19050" t="0" r="0" b="0"/>
                        <wp:docPr id="22" name="Picture 2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587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32">
              <w:txbxContent>
                <w:p w:rsidR="00276273" w:rsidRPr="00B61712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コウ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校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0863" cy="396000"/>
                              <wp:effectExtent l="19050" t="0" r="0" b="0"/>
                              <wp:docPr id="1390" name="Picture 1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086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１．学校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高校</w:t>
                  </w:r>
                </w:p>
                <w:p w:rsidR="00276273" w:rsidRPr="004B7AC2" w:rsidRDefault="00276273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３．校長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４．校庭</w:t>
                  </w:r>
                </w:p>
                <w:p w:rsidR="00276273" w:rsidRPr="00A21941" w:rsidRDefault="00276273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23" name="Picture 2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31">
              <w:txbxContent>
                <w:p w:rsidR="00276273" w:rsidRPr="00B61712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テン。みせ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3179" cy="396000"/>
                              <wp:effectExtent l="19050" t="0" r="0" b="0"/>
                              <wp:docPr id="1391" name="Picture 13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3179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２．喫茶店</w:t>
                  </w:r>
                </w:p>
                <w:p w:rsidR="00276273" w:rsidRPr="004B7AC2" w:rsidRDefault="00276273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３．書店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店長</w:t>
                  </w:r>
                </w:p>
                <w:p w:rsidR="00276273" w:rsidRPr="00A21941" w:rsidRDefault="00276273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429094" cy="198000"/>
                        <wp:effectExtent l="19050" t="0" r="0" b="0"/>
                        <wp:docPr id="24" name="Picture 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29094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30">
              <w:txbxContent>
                <w:p w:rsidR="00276273" w:rsidRPr="000676CB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ギン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A13635">
                    <w:trPr>
                      <w:trHeight w:val="727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A2194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39541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36421" cy="396000"/>
                              <wp:effectExtent l="19050" t="0" r="6529" b="0"/>
                              <wp:docPr id="1394" name="Picture 1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36421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１．銀行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２．銀河</w:t>
                  </w:r>
                </w:p>
                <w:p w:rsidR="00276273" w:rsidRPr="004B7AC2" w:rsidRDefault="00276273" w:rsidP="00A21941">
                  <w:pPr>
                    <w:pStyle w:val="Size12"/>
                  </w:pPr>
                  <w:r>
                    <w:rPr>
                      <w:rFonts w:hint="eastAsia"/>
                    </w:rPr>
                    <w:t>３．銀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４．水銀</w:t>
                  </w:r>
                </w:p>
                <w:p w:rsidR="00276273" w:rsidRPr="00A21941" w:rsidRDefault="00276273" w:rsidP="00A21941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2047875" cy="396114"/>
                        <wp:effectExtent l="19050" t="0" r="0" b="0"/>
                        <wp:docPr id="25" name="Picture 2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47284" cy="396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9">
              <w:txbxContent>
                <w:p w:rsidR="00276273" w:rsidRPr="000676CB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ビョウ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ペイ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やまい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130FB5">
                    <w:trPr>
                      <w:trHeight w:val="71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0FB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病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eastAsia="ja-JP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6353" cy="396000"/>
                              <wp:effectExtent l="19050" t="0" r="0" b="0"/>
                              <wp:docPr id="1396" name="Picture 1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6353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EB2E6D">
                  <w:pPr>
                    <w:pStyle w:val="Size12"/>
                  </w:pPr>
                  <w:r>
                    <w:rPr>
                      <w:rFonts w:hint="eastAsia"/>
                    </w:rPr>
                    <w:t>１．病気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２．病院</w:t>
                  </w:r>
                </w:p>
                <w:p w:rsidR="00276273" w:rsidRPr="004B7AC2" w:rsidRDefault="00276273" w:rsidP="00EB2E6D">
                  <w:pPr>
                    <w:pStyle w:val="Size12"/>
                  </w:pPr>
                  <w:r>
                    <w:rPr>
                      <w:rFonts w:hint="eastAsia"/>
                    </w:rPr>
                    <w:t>３．看病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４．病</w:t>
                  </w:r>
                </w:p>
                <w:p w:rsidR="00276273" w:rsidRPr="00EB2E6D" w:rsidRDefault="00276273" w:rsidP="006D7633">
                  <w:pPr>
                    <w:pStyle w:val="Caption"/>
                    <w:spacing w:before="60"/>
                    <w:ind w:left="142"/>
                    <w:rPr>
                      <w:rFonts w:ascii="Times New Roman" w:hAnsi="Times New Roman" w:cs="Times New Roman"/>
                      <w:i w:val="0"/>
                      <w:noProof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iCs w:val="0"/>
                      <w:noProof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26" name="Picture 2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8">
              <w:txbxContent>
                <w:p w:rsidR="00276273" w:rsidRPr="000676CB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イン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7E49D9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04000" cy="396000"/>
                              <wp:effectExtent l="19050" t="0" r="0" b="0"/>
                              <wp:docPr id="1398" name="Picture 13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4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１．病院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大学院</w:t>
                  </w:r>
                </w:p>
                <w:p w:rsidR="00276273" w:rsidRPr="004B7AC2" w:rsidRDefault="00276273" w:rsidP="00555BAC">
                  <w:pPr>
                    <w:pStyle w:val="Size12"/>
                  </w:pPr>
                  <w:r w:rsidRPr="004B7AC2">
                    <w:rPr>
                      <w:rFonts w:hint="eastAsia"/>
                    </w:rPr>
                    <w:t>３</w:t>
                  </w:r>
                  <w:r>
                    <w:rPr>
                      <w:rFonts w:hint="eastAsia"/>
                    </w:rPr>
                    <w:t>．医院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退院</w:t>
                  </w:r>
                </w:p>
                <w:p w:rsidR="00276273" w:rsidRPr="002F724E" w:rsidRDefault="00276273" w:rsidP="00555BAC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35329" cy="198000"/>
                        <wp:effectExtent l="19050" t="0" r="0" b="0"/>
                        <wp:docPr id="27" name="Picture 2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5329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7">
              <w:txbxContent>
                <w:p w:rsidR="00276273" w:rsidRPr="000676CB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キ</w:t>
                  </w: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ュウ。やす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休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1760" cy="396000"/>
                              <wp:effectExtent l="19050" t="0" r="240" b="0"/>
                              <wp:docPr id="1399" name="Picture 13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176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１．休む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２．休み</w:t>
                  </w:r>
                </w:p>
                <w:p w:rsidR="00276273" w:rsidRPr="004B7AC2" w:rsidRDefault="00276273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３．夏休み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４．休日</w:t>
                  </w:r>
                </w:p>
                <w:p w:rsidR="00276273" w:rsidRPr="002F724E" w:rsidRDefault="00276273" w:rsidP="00555BAC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056287" cy="198000"/>
                        <wp:effectExtent l="19050" t="0" r="0" b="0"/>
                        <wp:docPr id="28" name="Picture 2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56287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6">
              <w:txbxContent>
                <w:p w:rsidR="00276273" w:rsidRPr="00B61712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ソウ。はし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7E49D9">
                    <w:trPr>
                      <w:trHeight w:val="434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555BA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92000" cy="396000"/>
                              <wp:effectExtent l="19050" t="0" r="8100" b="0"/>
                              <wp:docPr id="1400" name="Picture 14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20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１．走る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２．逃走</w:t>
                  </w:r>
                </w:p>
                <w:p w:rsidR="00276273" w:rsidRPr="004B7AC2" w:rsidRDefault="00276273" w:rsidP="00555BAC">
                  <w:pPr>
                    <w:pStyle w:val="Size12"/>
                  </w:pPr>
                  <w:r>
                    <w:rPr>
                      <w:rFonts w:hint="eastAsia"/>
                    </w:rPr>
                    <w:t>３．走行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脱走</w:t>
                  </w:r>
                </w:p>
                <w:p w:rsidR="00276273" w:rsidRPr="00E46EBA" w:rsidRDefault="00276273" w:rsidP="00555BAC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278663" cy="198000"/>
                        <wp:effectExtent l="19050" t="0" r="0" b="0"/>
                        <wp:docPr id="29" name="Picture 2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8663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5">
              <w:txbxContent>
                <w:p w:rsidR="00276273" w:rsidRPr="000676CB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キ。お</w:t>
                  </w:r>
                  <w:r w:rsidRPr="000676C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D329C7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57920" cy="396000"/>
                              <wp:effectExtent l="19050" t="0" r="4080" b="0"/>
                              <wp:docPr id="1401" name="Picture 14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5792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D329C7">
                  <w:pPr>
                    <w:pStyle w:val="Size12"/>
                  </w:pPr>
                  <w:r>
                    <w:rPr>
                      <w:rFonts w:hint="eastAsia"/>
                    </w:rPr>
                    <w:t>１．起きる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２．起こす</w:t>
                  </w:r>
                </w:p>
                <w:p w:rsidR="00276273" w:rsidRPr="009C1AC7" w:rsidRDefault="00276273" w:rsidP="00D329C7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３．起こる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  <w:lang w:val="vi-VN"/>
                    </w:rPr>
                    <w:t>起点</w:t>
                  </w:r>
                </w:p>
                <w:p w:rsidR="00276273" w:rsidRPr="00E46EBA" w:rsidRDefault="00276273" w:rsidP="00D329C7">
                  <w:pPr>
                    <w:pStyle w:val="sizecuoi"/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799600" cy="198000"/>
                        <wp:effectExtent l="19050" t="0" r="0" b="0"/>
                        <wp:docPr id="30" name="Picture 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960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4">
              <w:txbxContent>
                <w:p w:rsidR="00276273" w:rsidRPr="00B61712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0676CB">
                    <w:rPr>
                      <w:rFonts w:ascii="Times New Roman" w:hAnsi="Times New Roman"/>
                      <w:sz w:val="24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013178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99615" cy="396000"/>
                              <wp:effectExtent l="19050" t="0" r="485" b="0"/>
                              <wp:docPr id="1402" name="Picture 1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9615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013178">
                  <w:pPr>
                    <w:pStyle w:val="Size12"/>
                  </w:pPr>
                  <w:r>
                    <w:rPr>
                      <w:rFonts w:hint="eastAsia"/>
                    </w:rPr>
                    <w:t>１．貝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２．貝殻</w:t>
                  </w:r>
                </w:p>
                <w:p w:rsidR="00276273" w:rsidRPr="004B7AC2" w:rsidRDefault="00276273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42"/>
                    <w:rPr>
                      <w:rFonts w:ascii="Times New Roman" w:hAnsi="Times New Roman"/>
                      <w:sz w:val="28"/>
                      <w:szCs w:val="26"/>
                    </w:rPr>
                  </w:pPr>
                </w:p>
                <w:p w:rsidR="00276273" w:rsidRPr="002F724E" w:rsidRDefault="00276273" w:rsidP="00013178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iCs w:val="0"/>
                      <w:lang w:eastAsia="ja-JP"/>
                    </w:rPr>
                    <w:drawing>
                      <wp:inline distT="0" distB="0" distL="0" distR="0">
                        <wp:extent cx="1214730" cy="198000"/>
                        <wp:effectExtent l="19050" t="0" r="4470" b="0"/>
                        <wp:docPr id="31" name="Picture 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14730" cy="19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86447A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3">
              <w:txbxContent>
                <w:p w:rsidR="00276273" w:rsidRPr="00B61712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バイ。か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38052F">
                        <w:pPr>
                          <w:pStyle w:val="Size28"/>
                        </w:pPr>
                        <w:bookmarkStart w:id="0" w:name="OLE_LINK1"/>
                        <w:r>
                          <w:rPr>
                            <w:rFonts w:hint="eastAsia"/>
                          </w:rPr>
                          <w:t>買</w:t>
                        </w:r>
                        <w:bookmarkEnd w:id="0"/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840000" cy="432000"/>
                              <wp:effectExtent l="19050" t="0" r="0" b="0"/>
                              <wp:docPr id="1403" name="Picture 14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0000" cy="432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FD0411">
                  <w:pPr>
                    <w:pStyle w:val="Size12"/>
                  </w:pPr>
                  <w:r>
                    <w:rPr>
                      <w:rFonts w:hint="eastAsia"/>
                    </w:rPr>
                    <w:t>１．買う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２．買い物</w:t>
                  </w:r>
                </w:p>
                <w:p w:rsidR="00276273" w:rsidRPr="004B7AC2" w:rsidRDefault="00276273" w:rsidP="00FD0411">
                  <w:pPr>
                    <w:pStyle w:val="Size12"/>
                  </w:pPr>
                  <w:r>
                    <w:rPr>
                      <w:rFonts w:hint="eastAsia"/>
                    </w:rPr>
                    <w:t>３．買い手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売買</w:t>
                  </w:r>
                </w:p>
                <w:p w:rsidR="00276273" w:rsidRPr="00E46EBA" w:rsidRDefault="00276273" w:rsidP="008459D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09AB1F97" wp14:editId="4183421F">
                        <wp:extent cx="2060812" cy="394560"/>
                        <wp:effectExtent l="0" t="0" r="0" b="0"/>
                        <wp:docPr id="64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68331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2">
              <w:txbxContent>
                <w:p w:rsidR="00276273" w:rsidRPr="00B61712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バイ。う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FD0411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04" name="Picture 14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１．売る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</w:rPr>
                    <w:t>売り場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３．売れる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商売</w:t>
                  </w:r>
                </w:p>
                <w:p w:rsidR="00276273" w:rsidRPr="00E46EBA" w:rsidRDefault="00276273" w:rsidP="00C33DC6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D923994" wp14:editId="4DB7C0A6">
                        <wp:extent cx="1220400" cy="198000"/>
                        <wp:effectExtent l="0" t="0" r="0" b="0"/>
                        <wp:docPr id="65" name="Picture 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1">
              <w:txbxContent>
                <w:p w:rsidR="00276273" w:rsidRPr="00B61712" w:rsidRDefault="00276273" w:rsidP="0086447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0676CB">
                    <w:rPr>
                      <w:rFonts w:ascii="Times New Roman" w:hAnsi="Times New Roman" w:hint="eastAsia"/>
                      <w:lang w:eastAsia="ja-JP"/>
                    </w:rPr>
                    <w:t>ドク、トウ。よ</w:t>
                  </w: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読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7E49D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05" name="Picture 1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3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１．読む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２．読書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３．読み</w:t>
                  </w:r>
                  <w:r w:rsidRPr="004B7AC2">
                    <w:tab/>
                  </w:r>
                  <w:r w:rsidRPr="004B7AC2">
                    <w:rPr>
                      <w:rFonts w:hint="eastAsia"/>
                    </w:rPr>
                    <w:t>４．</w:t>
                  </w:r>
                  <w:r>
                    <w:rPr>
                      <w:rFonts w:hint="eastAsia"/>
                    </w:rPr>
                    <w:t>句読点</w:t>
                  </w:r>
                </w:p>
                <w:p w:rsidR="00276273" w:rsidRPr="00E46EBA" w:rsidRDefault="00276273" w:rsidP="00C33DC6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46396ADC" wp14:editId="23C54560">
                        <wp:extent cx="2074460" cy="394639"/>
                        <wp:effectExtent l="0" t="0" r="0" b="0"/>
                        <wp:docPr id="66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1617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20">
              <w:txbxContent>
                <w:p w:rsidR="00276273" w:rsidRPr="00EB1D93" w:rsidRDefault="00276273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eastAsia="ja-JP"/>
                    </w:rPr>
                    <w:t>XÃ</w:t>
                  </w:r>
                </w:p>
                <w:p w:rsidR="00276273" w:rsidRPr="006E0362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 w:rsidRPr="006E0362">
                    <w:rPr>
                      <w:rFonts w:ascii="Times New Roman" w:hAnsi="Times New Roman" w:cs="Times New Roman"/>
                      <w:b/>
                      <w:lang w:eastAsia="ja-JP"/>
                    </w:rPr>
                    <w:t xml:space="preserve">Công ty </w:t>
                  </w:r>
                  <w:r w:rsidRPr="006E0362">
                    <w:rPr>
                      <w:rFonts w:ascii="Times New Roman" w:hAnsi="Times New Roman" w:cs="Times New Roman"/>
                      <w:lang w:eastAsia="ja-JP"/>
                    </w:rPr>
                    <w:t>thường có bàn thờ thổ địa</w:t>
                  </w:r>
                  <w:r w:rsidRPr="006E0362">
                    <w:rPr>
                      <w:rFonts w:ascii="Times New Roman" w:cs="Times New Roman"/>
                      <w:lang w:eastAsia="ja-JP"/>
                    </w:rPr>
                    <w:t>土</w:t>
                  </w:r>
                </w:p>
                <w:p w:rsidR="00276273" w:rsidRPr="00EC100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Công ty</w:t>
                  </w:r>
                </w:p>
                <w:p w:rsidR="00276273" w:rsidRPr="00EC100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EC100E"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Xã hội</w:t>
                  </w:r>
                </w:p>
                <w:p w:rsidR="00276273" w:rsidRPr="00EC100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じゃ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Đền/miếu thờ</w:t>
                  </w:r>
                </w:p>
                <w:p w:rsidR="00276273" w:rsidRPr="00EC100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Đền thờ</w:t>
                  </w:r>
                </w:p>
                <w:p w:rsidR="00276273" w:rsidRPr="00A76696" w:rsidRDefault="00276273" w:rsidP="00BC308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BC308F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9">
              <w:txbxContent>
                <w:p w:rsidR="00276273" w:rsidRPr="005C34F1" w:rsidRDefault="00276273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  <w:t>DỊCH</w:t>
                  </w:r>
                </w:p>
                <w:p w:rsidR="00276273" w:rsidRPr="006949A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Chất hành lí lên ngựa </w:t>
                  </w:r>
                  <w:r w:rsidRPr="005C34F1">
                    <w:rPr>
                      <w:rFonts w:ascii="Times New Roman" w:hAnsi="Times New Roman" w:hint="eastAsia"/>
                      <w:lang w:val="vi-VN" w:eastAsia="ja-JP"/>
                    </w:rPr>
                    <w:t>馬</w:t>
                  </w:r>
                  <w:r w:rsidRPr="005C34F1">
                    <w:rPr>
                      <w:rFonts w:ascii="Times New Roman" w:hAnsi="Times New Roman"/>
                      <w:lang w:val="vi-VN" w:eastAsia="ja-JP"/>
                    </w:rPr>
                    <w:t xml:space="preserve"> tại </w:t>
                  </w:r>
                  <w:r w:rsidRPr="006949A8">
                    <w:rPr>
                      <w:rFonts w:ascii="Times New Roman" w:hAnsi="Times New Roman"/>
                      <w:b/>
                      <w:lang w:val="vi-VN" w:eastAsia="ja-JP"/>
                    </w:rPr>
                    <w:t>nhà ga</w:t>
                  </w:r>
                </w:p>
                <w:p w:rsidR="00276273" w:rsidRPr="00193C1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 xml:space="preserve"> : Nhà ga</w:t>
                  </w:r>
                </w:p>
                <w:p w:rsidR="00276273" w:rsidRPr="00193C1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 xml:space="preserve"> : Nhân viên nhà ga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まえ</w:t>
                  </w:r>
                  <w:r w:rsidRPr="00193C10">
                    <w:rPr>
                      <w:rFonts w:ascii="Times New Roman" w:hAnsi="Times New Roman" w:hint="eastAsia"/>
                      <w:lang w:val="vi-VN" w:eastAsia="ja-JP"/>
                    </w:rPr>
                    <w:t xml:space="preserve"> : </w:t>
                  </w:r>
                  <w:r w:rsidRPr="00193C10">
                    <w:rPr>
                      <w:rFonts w:ascii="Times New Roman" w:hAnsi="Times New Roman"/>
                      <w:lang w:val="vi-VN" w:eastAsia="ja-JP"/>
                    </w:rPr>
                    <w:t>Trước ga</w:t>
                  </w:r>
                </w:p>
                <w:p w:rsidR="00276273" w:rsidRPr="001C2C3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C2C31">
                    <w:rPr>
                      <w:rFonts w:ascii="Times New Roman" w:hAnsi="Times New Roman" w:hint="eastAsia"/>
                      <w:b/>
                      <w:lang w:eastAsia="ja-JP"/>
                    </w:rPr>
                    <w:t>えき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Trưởng ga</w:t>
                  </w:r>
                </w:p>
                <w:p w:rsidR="00276273" w:rsidRPr="00193C10" w:rsidRDefault="00276273" w:rsidP="00BC308F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val="vi-VN" w:eastAsia="ja-JP"/>
                    </w:rPr>
                  </w:pPr>
                </w:p>
                <w:p w:rsidR="00276273" w:rsidRDefault="00276273" w:rsidP="00E46EBA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276273" w:rsidRPr="00193C10" w:rsidRDefault="00276273" w:rsidP="00BC308F">
                  <w:pPr>
                    <w:rPr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8">
              <w:txbxContent>
                <w:p w:rsidR="00276273" w:rsidRPr="007009E4" w:rsidRDefault="00276273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MÃ</w:t>
                  </w:r>
                </w:p>
                <w:p w:rsidR="00276273" w:rsidRPr="007B654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một </w:t>
                  </w:r>
                  <w:r w:rsidRPr="007009E4">
                    <w:rPr>
                      <w:rFonts w:ascii="Times New Roman" w:hAnsi="Times New Roman"/>
                      <w:b/>
                      <w:lang w:eastAsia="ja-JP"/>
                    </w:rPr>
                    <w:t>con ngựa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うま</w:t>
                  </w:r>
                  <w:r w:rsidRPr="002E148A">
                    <w:rPr>
                      <w:rFonts w:ascii="Times New Roman" w:hAnsi="Times New Roman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Ngựa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 w:rsidRPr="002E148A">
                    <w:rPr>
                      <w:rFonts w:ascii="Times New Roman" w:hAnsi="Times New Roman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Cuộc đua ngựa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eastAsia="ja-JP"/>
                    </w:rPr>
                    <w:t>Ngu, ngốc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Xe ngựa</w:t>
                  </w:r>
                </w:p>
                <w:p w:rsidR="00276273" w:rsidRPr="00A76696" w:rsidRDefault="00276273" w:rsidP="007B654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7B654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7">
              <w:txbxContent>
                <w:p w:rsidR="00276273" w:rsidRPr="00EB1D93" w:rsidRDefault="00276273" w:rsidP="00052651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XA</w:t>
                  </w:r>
                </w:p>
                <w:p w:rsidR="00276273" w:rsidRPr="00747FD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1 chiếc </w:t>
                  </w:r>
                  <w:r w:rsidRPr="007009E4">
                    <w:rPr>
                      <w:rFonts w:ascii="Times New Roman" w:hAnsi="Times New Roman"/>
                      <w:b/>
                      <w:lang w:eastAsia="ja-JP"/>
                    </w:rPr>
                    <w:t>xe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くる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: Xe hơi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２．でん</w:t>
                  </w:r>
                  <w:r w:rsidRPr="00D15F91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: Tàu hỏa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じてん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Xe đạp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４．じどう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 xml:space="preserve"> : </w:t>
                  </w:r>
                  <w:r>
                    <w:rPr>
                      <w:rFonts w:ascii="Times New Roman" w:hAnsi="Times New Roman"/>
                      <w:lang w:eastAsia="ja-JP"/>
                    </w:rPr>
                    <w:t>Ô tô con</w:t>
                  </w:r>
                </w:p>
                <w:p w:rsidR="00276273" w:rsidRDefault="00276273" w:rsidP="00747FD3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276273" w:rsidRDefault="00276273" w:rsidP="00BD7AAE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6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BỆNH</w:t>
                  </w:r>
                </w:p>
                <w:p w:rsidR="00276273" w:rsidRPr="00711A0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ốm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nằm ở bệnh viện</w:t>
                  </w:r>
                </w:p>
                <w:p w:rsidR="00276273" w:rsidRPr="004D3CE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Ốm</w:t>
                  </w:r>
                </w:p>
                <w:p w:rsidR="00276273" w:rsidRPr="004D3CE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276273" w:rsidRPr="0022512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chăm sóc</w:t>
                  </w:r>
                </w:p>
                <w:p w:rsidR="00276273" w:rsidRPr="0022512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ốm</w:t>
                  </w:r>
                </w:p>
                <w:p w:rsidR="00276273" w:rsidRPr="00A76696" w:rsidRDefault="00276273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5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NGÂN</w:t>
                  </w:r>
                </w:p>
                <w:p w:rsidR="00276273" w:rsidRPr="00FD46D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Bạc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không quý bằng vàng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276273" w:rsidRPr="004D3CE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hàng</w:t>
                  </w:r>
                </w:p>
                <w:p w:rsidR="00276273" w:rsidRPr="004D3CE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Ngân Hà</w:t>
                  </w:r>
                </w:p>
                <w:p w:rsidR="00276273" w:rsidRPr="000E31E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Bạc</w:t>
                  </w:r>
                </w:p>
                <w:p w:rsidR="00276273" w:rsidRPr="000E31E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ぎん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Thủy Ngân</w:t>
                  </w:r>
                </w:p>
                <w:p w:rsidR="00276273" w:rsidRPr="00E075D7" w:rsidRDefault="00276273" w:rsidP="00E075D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4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ĐIẾM</w:t>
                  </w:r>
                </w:p>
                <w:p w:rsidR="00276273" w:rsidRPr="001F3E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 xml:space="preserve">Ở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cửa hàng</w:t>
                  </w:r>
                  <w:r>
                    <w:rPr>
                      <w:rFonts w:ascii="Times New Roman" w:hAnsi="Times New Roman"/>
                      <w:lang w:eastAsia="ja-JP"/>
                    </w:rPr>
                    <w:t>, cà chua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トマト</w:t>
                  </w:r>
                  <w:r>
                    <w:rPr>
                      <w:rFonts w:ascii="Times New Roman" w:hAnsi="Times New Roman"/>
                      <w:lang w:eastAsia="ja-JP"/>
                    </w:rPr>
                    <w:t>) đang được bày trên cái hộp</w:t>
                  </w:r>
                </w:p>
                <w:p w:rsidR="00276273" w:rsidRPr="00F7326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みせ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</w:t>
                  </w:r>
                </w:p>
                <w:p w:rsidR="00276273" w:rsidRPr="00F7326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きっさ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Quán nước</w:t>
                  </w:r>
                </w:p>
                <w:p w:rsidR="00276273" w:rsidRPr="00F7326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 sách</w:t>
                  </w:r>
                </w:p>
                <w:p w:rsidR="00276273" w:rsidRPr="00DB69D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Chủ cửa hàng</w:t>
                  </w: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3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HIỆU</w:t>
                  </w:r>
                </w:p>
                <w:p w:rsidR="00276273" w:rsidRPr="005C53B2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Bố tôi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父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đợi ở gốc 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dưới sân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trường học</w:t>
                  </w:r>
                </w:p>
                <w:p w:rsidR="00276273" w:rsidRPr="00F0131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がっ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học</w:t>
                  </w:r>
                </w:p>
                <w:p w:rsidR="00276273" w:rsidRPr="00F0131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 w:rsidRPr="00DB69D0"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cấp 3</w:t>
                  </w:r>
                </w:p>
                <w:p w:rsidR="00276273" w:rsidRPr="00DB69D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Hiệu trưởng</w:t>
                  </w:r>
                </w:p>
                <w:p w:rsidR="00276273" w:rsidRPr="00DB69D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Sân trường</w:t>
                  </w: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2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KHỞI</w:t>
                  </w:r>
                </w:p>
                <w:p w:rsidR="00276273" w:rsidRPr="003F251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phải chạy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nhanh vì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dậy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muộn.</w:t>
                  </w:r>
                </w:p>
                <w:p w:rsidR="00276273" w:rsidRPr="00E849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Thức dậy</w:t>
                  </w:r>
                </w:p>
                <w:p w:rsidR="00276273" w:rsidRPr="00E849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Đánh thức</w:t>
                  </w:r>
                </w:p>
                <w:p w:rsidR="00276273" w:rsidRPr="008F0B6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Nhúc nhích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Xảy ra</w:t>
                  </w:r>
                </w:p>
                <w:p w:rsidR="00276273" w:rsidRPr="00E849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Điểm xuất phát</w:t>
                  </w: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1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TẨU</w:t>
                  </w:r>
                </w:p>
                <w:p w:rsidR="00276273" w:rsidRPr="005576B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Cuộc thi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chạy </w:t>
                  </w:r>
                  <w:r>
                    <w:rPr>
                      <w:rFonts w:ascii="Times New Roman" w:hAnsi="Times New Roman"/>
                      <w:lang w:eastAsia="ja-JP"/>
                    </w:rPr>
                    <w:t>trên mặt đất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276273" w:rsidRPr="00E849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はし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</w:t>
                  </w:r>
                </w:p>
                <w:p w:rsidR="00276273" w:rsidRPr="00D0350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Chạy trốn</w:t>
                  </w:r>
                </w:p>
                <w:p w:rsidR="00276273" w:rsidRPr="00E849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 lại</w:t>
                  </w:r>
                </w:p>
                <w:p w:rsidR="00276273" w:rsidRPr="00D0350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trốn thoát</w:t>
                  </w:r>
                </w:p>
                <w:p w:rsidR="00276273" w:rsidRPr="002E148A" w:rsidRDefault="00276273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10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HƯU</w:t>
                  </w:r>
                </w:p>
                <w:p w:rsidR="00276273" w:rsidRPr="005576B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đang dựa vào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 w:rsidRPr="005576BF">
                    <w:rPr>
                      <w:rFonts w:ascii="Times New Roman" w:hAnsi="Times New Roman"/>
                      <w:b/>
                      <w:lang w:eastAsia="ja-JP"/>
                    </w:rPr>
                    <w:t>nghỉ ngơi</w:t>
                  </w:r>
                </w:p>
                <w:p w:rsidR="00276273" w:rsidRPr="00E849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ngơi</w:t>
                  </w:r>
                </w:p>
                <w:p w:rsidR="00276273" w:rsidRPr="00E849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Kì nghỉ</w:t>
                  </w:r>
                </w:p>
                <w:p w:rsidR="00276273" w:rsidRPr="00E849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やす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hè</w:t>
                  </w:r>
                </w:p>
                <w:p w:rsidR="00276273" w:rsidRPr="00E849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Ngày nghỉ</w:t>
                  </w: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9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VIỆN</w:t>
                  </w:r>
                </w:p>
                <w:p w:rsidR="00276273" w:rsidRPr="004F55A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khỏe hơn, tôi 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bệnh viện </w:t>
                  </w:r>
                  <w:r>
                    <w:rPr>
                      <w:rFonts w:ascii="Times New Roman" w:hAnsi="Times New Roman"/>
                      <w:lang w:eastAsia="ja-JP"/>
                    </w:rPr>
                    <w:t>về nhà.</w:t>
                  </w:r>
                </w:p>
                <w:p w:rsidR="00276273" w:rsidRPr="00673BB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Bệnh viện</w:t>
                  </w:r>
                </w:p>
                <w:p w:rsidR="00276273" w:rsidRPr="00673BB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だいがく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viện </w:t>
                  </w:r>
                </w:p>
                <w:p w:rsidR="00276273" w:rsidRPr="00673BB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Y viện</w:t>
                  </w:r>
                </w:p>
                <w:p w:rsidR="00276273" w:rsidRPr="00673BB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ra viện</w:t>
                  </w: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8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ĐỌC</w:t>
                  </w:r>
                </w:p>
                <w:p w:rsidR="00276273" w:rsidRPr="0073095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lang w:eastAsia="ja-JP"/>
                    </w:rPr>
                    <w:t>Anh ấy nói(</w:t>
                  </w:r>
                  <w:r>
                    <w:rPr>
                      <w:rFonts w:ascii="Times New Roman" w:hAnsi="Times New Roman" w:cs="Times New Roman" w:hint="eastAsia"/>
                      <w:lang w:eastAsia="ja-JP"/>
                    </w:rPr>
                    <w:t>言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>), “</w:t>
                  </w:r>
                  <w:r w:rsidRPr="00AA53A6">
                    <w:rPr>
                      <w:rFonts w:ascii="Times New Roman" w:hAnsi="Times New Roman" w:cs="Times New Roman"/>
                      <w:b/>
                      <w:lang w:eastAsia="ja-JP"/>
                    </w:rPr>
                    <w:t>Đọc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 xml:space="preserve"> quyển sách bán (</w:t>
                  </w:r>
                  <w:r>
                    <w:rPr>
                      <w:rFonts w:ascii="Times New Roman" w:hAnsi="Times New Roman" w:cs="Times New Roman" w:hint="eastAsia"/>
                      <w:lang w:eastAsia="ja-JP"/>
                    </w:rPr>
                    <w:t>売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>) chạy nhất đi”</w:t>
                  </w:r>
                </w:p>
                <w:p w:rsidR="00276273" w:rsidRPr="00FB0C3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Đọc</w:t>
                  </w:r>
                </w:p>
                <w:p w:rsidR="00276273" w:rsidRPr="0075355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どく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Việc đọc sách</w:t>
                  </w:r>
                </w:p>
                <w:p w:rsidR="00276273" w:rsidRPr="00FB0C3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đọc</w:t>
                  </w:r>
                </w:p>
                <w:p w:rsidR="00276273" w:rsidRPr="00131CF2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Dấu chấm câu</w:t>
                  </w: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7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MẠI</w:t>
                  </w:r>
                </w:p>
                <w:p w:rsidR="00276273" w:rsidRPr="001568F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ột người đang </w:t>
                  </w:r>
                  <w:r w:rsidRPr="001568F4">
                    <w:rPr>
                      <w:rFonts w:ascii="Times New Roman" w:hAnsi="Times New Roman"/>
                      <w:b/>
                      <w:lang w:eastAsia="ja-JP"/>
                    </w:rPr>
                    <w:t>bán</w:t>
                  </w:r>
                  <w:r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thứ gì đó</w:t>
                  </w:r>
                </w:p>
                <w:p w:rsidR="00276273" w:rsidRPr="0060041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</w:t>
                  </w:r>
                </w:p>
                <w:p w:rsidR="00276273" w:rsidRPr="0075355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Quầy bán hàng</w:t>
                  </w:r>
                </w:p>
                <w:p w:rsidR="00276273" w:rsidRPr="0060041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れる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Bán chạy</w:t>
                  </w:r>
                </w:p>
                <w:p w:rsidR="00276273" w:rsidRPr="00565ED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Kinh doanh</w:t>
                  </w:r>
                </w:p>
                <w:p w:rsidR="00276273" w:rsidRPr="002E148A" w:rsidRDefault="00276273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6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MÃI</w:t>
                  </w:r>
                </w:p>
                <w:p w:rsidR="00276273" w:rsidRPr="007B654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Ngày xưa dùng con ốc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貝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 w:rsidRPr="007A35A2">
                    <w:rPr>
                      <w:rFonts w:ascii="Times New Roman" w:hAnsi="Times New Roman"/>
                      <w:b/>
                      <w:lang w:eastAsia="ja-JP"/>
                    </w:rPr>
                    <w:t>mua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đồ</w:t>
                  </w:r>
                </w:p>
                <w:p w:rsidR="00276273" w:rsidRPr="0060041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Mua</w:t>
                  </w:r>
                </w:p>
                <w:p w:rsidR="00276273" w:rsidRPr="0060041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600413">
                    <w:rPr>
                      <w:rFonts w:ascii="Times New Roman" w:hAnsi="Times New Roman" w:hint="eastAsia"/>
                      <w:lang w:eastAsia="ja-JP"/>
                    </w:rPr>
                    <w:t>いもの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mua hàng</w:t>
                  </w:r>
                </w:p>
                <w:p w:rsidR="00276273" w:rsidRPr="0060041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いて</w:t>
                  </w:r>
                  <w:r>
                    <w:rPr>
                      <w:rFonts w:ascii="Times New Roman" w:hAnsi="Times New Roman"/>
                      <w:lang w:eastAsia="ja-JP"/>
                    </w:rPr>
                    <w:t>: Khách hàng</w:t>
                  </w:r>
                </w:p>
                <w:p w:rsidR="00276273" w:rsidRPr="0077583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ばい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Kinh doanh</w:t>
                  </w:r>
                </w:p>
                <w:p w:rsidR="00276273" w:rsidRPr="00A76696" w:rsidRDefault="00276273" w:rsidP="0086447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5">
              <w:txbxContent>
                <w:p w:rsidR="00276273" w:rsidRPr="00EB1D93" w:rsidRDefault="00276273" w:rsidP="0086447A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BỐI</w:t>
                  </w:r>
                </w:p>
                <w:p w:rsidR="00276273" w:rsidRPr="006353C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vỏ sò</w:t>
                  </w:r>
                </w:p>
                <w:p w:rsidR="00276273" w:rsidRPr="0077583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Sò, ốc</w:t>
                  </w:r>
                </w:p>
                <w:p w:rsidR="00276273" w:rsidRPr="0093263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Vỏ sò</w:t>
                  </w:r>
                </w:p>
                <w:p w:rsidR="00276273" w:rsidRDefault="00276273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932636" w:rsidRDefault="00276273" w:rsidP="0093263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86447A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5912" type="#_x0000_t32" style="position:absolute;left:0;text-align:left;margin-left:-1568.25pt;margin-top:1.5pt;width:15079.9pt;height:1.1pt;z-index:251868160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5793" style="position:absolute;left:0;text-align:left;margin-left:2.15pt;margin-top:-5.55pt;width:806.1pt;height:544.2pt;z-index:25186611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7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7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7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7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7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7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8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8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8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8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8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8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8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8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8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8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8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8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8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8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8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8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8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8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8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8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8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8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8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8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8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8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8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8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8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8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8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8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8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8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8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8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8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8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8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8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8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8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8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8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8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8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8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8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8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8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8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8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8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8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8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8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8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8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8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8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8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8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8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8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8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8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8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8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8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8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8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8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8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8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8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8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8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8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8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8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58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58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58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58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58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8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58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58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58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58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58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58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58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58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58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58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58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58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8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58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59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59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59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59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59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59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59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59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59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59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59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5911" type="#_x0000_t32" style="position:absolute;left:0;text-align:left;margin-left:801.15pt;margin-top:-22in;width:1.25pt;height:14415pt;z-index:251867136;mso-position-horizontal-relative:text;mso-position-vertical-relative:text" o:connectortype="straight"/>
        </w:pict>
      </w:r>
      <w:r>
        <w:rPr>
          <w:noProof/>
        </w:rPr>
        <w:pict>
          <v:shape id="_x0000_s1515" type="#_x0000_t32" style="position:absolute;left:0;text-align:left;margin-left:5.6pt;margin-top:17.4pt;width:.05pt;height:.05pt;z-index:251721728;mso-position-horizontal-relative:text;mso-position-vertical-relative:text" o:connectortype="straight"/>
        </w:pict>
      </w:r>
      <w:r>
        <w:rPr>
          <w:noProof/>
        </w:rPr>
        <w:pict>
          <v:shape id="_x0000_s1514" type="#_x0000_t32" style="position:absolute;left:0;text-align:left;margin-left:-192.8pt;margin-top:.25pt;width:0;height:17.15pt;z-index:25172070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4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ショ。か、が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657486">
                    <w:trPr>
                      <w:trHeight w:val="86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書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657486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１．書く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２．図書館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３．辞書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４．肩書き</w:t>
                  </w:r>
                </w:p>
                <w:p w:rsidR="00276273" w:rsidRPr="00E46EBA" w:rsidRDefault="00276273" w:rsidP="006516E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3D3C7D1" wp14:editId="4EA58B5F">
                        <wp:extent cx="1710000" cy="198000"/>
                        <wp:effectExtent l="0" t="0" r="0" b="0"/>
                        <wp:docPr id="67" name="Picture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3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キ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。かえ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" name="Picture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１．帰る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２．帰国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３．お帰り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４．帰す</w:t>
                  </w:r>
                </w:p>
                <w:p w:rsidR="00276273" w:rsidRPr="00E46EBA" w:rsidRDefault="00276273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C1463EE" wp14:editId="754A66EB">
                        <wp:extent cx="1710000" cy="198000"/>
                        <wp:effectExtent l="0" t="0" r="0" b="0"/>
                        <wp:docPr id="68" name="Picture 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2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べん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657486">
                    <w:trPr>
                      <w:trHeight w:val="579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 w:rsidRPr="0007012A">
                          <w:rPr>
                            <w:rFonts w:hint="eastAsia"/>
                          </w:rPr>
                          <w:t>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１．勉強する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２．勉学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３．勤勉な</w:t>
                  </w:r>
                  <w:r w:rsidRPr="004B7AC2">
                    <w:tab/>
                  </w:r>
                </w:p>
                <w:p w:rsidR="00276273" w:rsidRPr="00E46EBA" w:rsidRDefault="00276273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7FC1ED7" wp14:editId="7E37FFF5">
                        <wp:extent cx="1710000" cy="198000"/>
                        <wp:effectExtent l="0" t="0" r="0" b="0"/>
                        <wp:docPr id="69" name="Picture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1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キュウ。ゆみ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２．弓矢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３．弓道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４．弓形</w:t>
                  </w:r>
                </w:p>
                <w:p w:rsidR="00276273" w:rsidRPr="00E46EBA" w:rsidRDefault="00276273" w:rsidP="00B7217A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37CB025" wp14:editId="517E39A2">
                        <wp:extent cx="1650141" cy="191069"/>
                        <wp:effectExtent l="0" t="0" r="0" b="0"/>
                        <wp:docPr id="70" name="Picture 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7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700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チュウ。むし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5" name="Picture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２．昆虫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３．虫歯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４．弱虫</w:t>
                  </w:r>
                </w:p>
                <w:p w:rsidR="00276273" w:rsidRPr="00E46EBA" w:rsidRDefault="00276273" w:rsidP="00B7217A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6C5F7A7" wp14:editId="63BA8D7E">
                        <wp:extent cx="1076400" cy="198000"/>
                        <wp:effectExtent l="0" t="0" r="0" b="0"/>
                        <wp:docPr id="72" name="Picture 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lang w:eastAsia="ja-JP"/>
                    </w:rPr>
                    <w:t xml:space="preserve"> </w:t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9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キョウ、ゴウ。つよ、し</w:t>
                  </w:r>
                  <w:r w:rsidRPr="00A958DB">
                    <w:rPr>
                      <w:rFonts w:ascii="Times New Roman" w:hAnsi="Times New Roman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6" name="Picture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１．強い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２．強いる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３．強化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４．強盗</w:t>
                  </w:r>
                </w:p>
                <w:p w:rsidR="00276273" w:rsidRPr="00E46EBA" w:rsidRDefault="00276273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3878159" wp14:editId="107A25C0">
                        <wp:extent cx="1814400" cy="396000"/>
                        <wp:effectExtent l="0" t="0" r="0" b="0"/>
                        <wp:docPr id="73" name="Picture 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440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8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ジ。も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7" name="Picture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１．持つ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２．気持ち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３．お金持ち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４．支持する</w:t>
                  </w:r>
                </w:p>
                <w:p w:rsidR="00276273" w:rsidRPr="00E46EBA" w:rsidRDefault="00276273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48E9DFA" wp14:editId="43FEC7C6">
                        <wp:extent cx="907200" cy="198000"/>
                        <wp:effectExtent l="0" t="0" r="0" b="0"/>
                        <wp:docPr id="74" name="Picture 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7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シ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ン。こころ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心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25" name="Picture 2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２．安心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３．中心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４．感心する</w:t>
                  </w:r>
                </w:p>
                <w:p w:rsidR="00276273" w:rsidRPr="00E46EBA" w:rsidRDefault="00276273" w:rsidP="00B7217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476033B1" wp14:editId="50ABF1B4">
                        <wp:extent cx="907200" cy="198000"/>
                        <wp:effectExtent l="0" t="0" r="0" b="0"/>
                        <wp:docPr id="75" name="Picture 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6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メイ、ミョウ。な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657486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8" name="Picture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１．名前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 w:rsidRPr="00665F06">
                    <w:rPr>
                      <w:rFonts w:hint="eastAsia"/>
                    </w:rPr>
                    <w:t>有名な</w:t>
                  </w:r>
                </w:p>
                <w:p w:rsidR="00276273" w:rsidRPr="004B7AC2" w:rsidRDefault="00276273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r w:rsidRPr="00665F06">
                    <w:rPr>
                      <w:rFonts w:hint="eastAsia"/>
                    </w:rPr>
                    <w:t>名刺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４．名字</w:t>
                  </w:r>
                </w:p>
                <w:p w:rsidR="00276273" w:rsidRPr="00E46EBA" w:rsidRDefault="00276273" w:rsidP="003B610A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2FE98BA" wp14:editId="0EF37E5E">
                        <wp:extent cx="1760400" cy="198000"/>
                        <wp:effectExtent l="0" t="0" r="0" b="0"/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5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ゴ。かた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語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5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１．日本語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２．英語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３．語る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４．単語</w:t>
                  </w:r>
                </w:p>
                <w:p w:rsidR="00276273" w:rsidRPr="00E46EBA" w:rsidRDefault="00276273" w:rsidP="00583ED4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5128AE3" wp14:editId="41F67CD6">
                        <wp:extent cx="1815153" cy="395785"/>
                        <wp:effectExtent l="0" t="0" r="0" b="0"/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613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4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シュン。はる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A13635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0" name="Picture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１．春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２．春休み</w:t>
                  </w:r>
                </w:p>
                <w:p w:rsidR="00276273" w:rsidRPr="004B7AC2" w:rsidRDefault="00276273" w:rsidP="00665F06">
                  <w:pPr>
                    <w:pStyle w:val="Size12"/>
                  </w:pPr>
                  <w:r>
                    <w:rPr>
                      <w:rFonts w:hint="eastAsia"/>
                    </w:rPr>
                    <w:t>３．青春</w:t>
                  </w:r>
                  <w:r w:rsidRPr="004B7AC2">
                    <w:tab/>
                  </w:r>
                  <w:r w:rsidRPr="00665F06">
                    <w:rPr>
                      <w:rFonts w:hint="eastAsia"/>
                    </w:rPr>
                    <w:t>４．春雨</w:t>
                  </w:r>
                </w:p>
                <w:p w:rsidR="00276273" w:rsidRPr="00E46EBA" w:rsidRDefault="00276273" w:rsidP="00583ED4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C7475E3" wp14:editId="746CCE3A">
                        <wp:extent cx="1760400" cy="198000"/>
                        <wp:effectExtent l="0" t="0" r="0" b="0"/>
                        <wp:docPr id="78" name="Picture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3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カ、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ゲ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なつ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A13635">
                    <w:trPr>
                      <w:trHeight w:val="576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1" name="Picture 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２．夏休み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</w:t>
                  </w:r>
                  <w:r w:rsidRPr="00841213">
                    <w:rPr>
                      <w:rFonts w:hint="eastAsia"/>
                    </w:rPr>
                    <w:t>初夏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４．夏至</w:t>
                  </w:r>
                </w:p>
                <w:p w:rsidR="00276273" w:rsidRPr="00E46EBA" w:rsidRDefault="00276273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 wp14:anchorId="79C920C2" wp14:editId="34496783">
                        <wp:extent cx="1760400" cy="198000"/>
                        <wp:effectExtent l="0" t="0" r="0" b="0"/>
                        <wp:docPr id="79" name="Picture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0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2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シュウ。あき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2" name="Picture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２．晩秋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３．秋分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４．秋気</w:t>
                  </w:r>
                </w:p>
                <w:p w:rsidR="00276273" w:rsidRPr="00E46EBA" w:rsidRDefault="00276273" w:rsidP="006D4945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CDD8C5A" wp14:editId="3A5E3C20">
                        <wp:extent cx="1558800" cy="198000"/>
                        <wp:effectExtent l="0" t="0" r="0" b="0"/>
                        <wp:docPr id="80" name="Picture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1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トウ。ふゆ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２．冬休み</w:t>
                  </w:r>
                </w:p>
                <w:p w:rsidR="00276273" w:rsidRPr="009C2D16" w:rsidRDefault="00276273" w:rsidP="009309D3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３．冬眠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４．冬服</w:t>
                  </w:r>
                </w:p>
                <w:p w:rsidR="00276273" w:rsidRPr="00E46EBA" w:rsidRDefault="00276273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5000AB4" wp14:editId="414570C3">
                        <wp:extent cx="1558800" cy="198000"/>
                        <wp:effectExtent l="0" t="0" r="0" b="0"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90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チョウ。あさ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6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２．今朝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３．朝ごはん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４．朝食</w:t>
                  </w:r>
                </w:p>
                <w:p w:rsidR="00276273" w:rsidRPr="00E46EBA" w:rsidRDefault="00276273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AA20BA0" wp14:editId="15A4EFE4">
                        <wp:extent cx="1760561" cy="395568"/>
                        <wp:effectExtent l="0" t="0" r="0" b="0"/>
                        <wp:docPr id="83" name="Picture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48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9">
              <w:txbxContent>
                <w:p w:rsidR="00276273" w:rsidRPr="00A958D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A958DB">
                    <w:rPr>
                      <w:rFonts w:ascii="Times New Roman" w:hAnsi="Times New Roman" w:hint="eastAsia"/>
                      <w:lang w:eastAsia="ja-JP"/>
                    </w:rPr>
                    <w:t>チュウ。ひる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309D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昼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15" name="Picture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7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１．昼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２．昼間</w:t>
                  </w:r>
                </w:p>
                <w:p w:rsidR="00276273" w:rsidRPr="004B7AC2" w:rsidRDefault="00276273" w:rsidP="009309D3">
                  <w:pPr>
                    <w:pStyle w:val="Size12"/>
                  </w:pPr>
                  <w:r>
                    <w:rPr>
                      <w:rFonts w:hint="eastAsia"/>
                    </w:rPr>
                    <w:t>３．昼ごはん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４．昼食</w:t>
                  </w:r>
                </w:p>
                <w:p w:rsidR="00276273" w:rsidRPr="00E46EBA" w:rsidRDefault="00276273" w:rsidP="006D494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C53485B" wp14:editId="72380EF1">
                        <wp:extent cx="1558800" cy="198000"/>
                        <wp:effectExtent l="0" t="0" r="0" b="0"/>
                        <wp:docPr id="84" name="Picture 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88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8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CUNG</w:t>
                  </w:r>
                </w:p>
                <w:p w:rsidR="00276273" w:rsidRPr="002164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một cái </w:t>
                  </w:r>
                  <w:r w:rsidRPr="00216471">
                    <w:rPr>
                      <w:rFonts w:ascii="Times New Roman" w:hAnsi="Times New Roman"/>
                      <w:b/>
                      <w:lang w:eastAsia="ja-JP"/>
                    </w:rPr>
                    <w:t>cung</w:t>
                  </w:r>
                </w:p>
                <w:p w:rsidR="00276273" w:rsidRPr="008302D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ゆみ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Cung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ゆみ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Cung và mũi tên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Bắn cung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251DD0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Hình cung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7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MIỄN</w:t>
                  </w:r>
                </w:p>
                <w:p w:rsidR="00276273" w:rsidRPr="002164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Để khỏe mạnh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カ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chạy rất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chăm chỉ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Học tập 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Nghiên cứu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Siêng học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４．きん</w:t>
                  </w:r>
                  <w:r w:rsidRPr="00301090">
                    <w:rPr>
                      <w:rFonts w:ascii="Times New Roman" w:hAnsi="Times New Roman" w:hint="eastAsia"/>
                      <w:b/>
                      <w:lang w:eastAsia="ja-JP"/>
                    </w:rPr>
                    <w:t>べん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Chuyên cần, siêng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6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QUY</w:t>
                  </w:r>
                </w:p>
                <w:p w:rsidR="00276273" w:rsidRPr="002164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Đàn chim én bay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trở về </w:t>
                  </w:r>
                  <w:r>
                    <w:rPr>
                      <w:rFonts w:ascii="Times New Roman" w:hAnsi="Times New Roman"/>
                      <w:lang w:eastAsia="ja-JP"/>
                    </w:rPr>
                    <w:t>tổ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Trở về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きこ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Về nước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Trên đường về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Cho về, trả về</w:t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5">
              <w:txbxContent>
                <w:p w:rsidR="00276273" w:rsidRPr="00041913" w:rsidRDefault="00276273" w:rsidP="0045528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THƯ</w:t>
                  </w:r>
                </w:p>
                <w:p w:rsidR="00276273" w:rsidRPr="002164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đang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viết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chữ Nhật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Viết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Thư viện</w:t>
                  </w:r>
                </w:p>
                <w:p w:rsidR="00276273" w:rsidRPr="008302D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しょ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Từ điển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かた</w:t>
                  </w:r>
                  <w:r w:rsidRPr="00EA1BE3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Địa chỉ thư tín</w:t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4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TÂM</w:t>
                  </w:r>
                </w:p>
                <w:p w:rsidR="00276273" w:rsidRPr="0079438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Hình trái tim</w:t>
                  </w:r>
                </w:p>
                <w:p w:rsidR="00276273" w:rsidRPr="0058325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こころ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Trái tim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a</w:t>
                  </w:r>
                  <w:r>
                    <w:rPr>
                      <w:rFonts w:ascii="Times New Roman" w:hAnsi="Times New Roman"/>
                      <w:lang w:eastAsia="ja-JP"/>
                    </w:rPr>
                    <w:t>n tâm</w:t>
                  </w:r>
                </w:p>
                <w:p w:rsidR="00276273" w:rsidRPr="0058325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tâm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４．かん</w:t>
                  </w:r>
                  <w:r w:rsidRPr="0084286C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する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Khâm phục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3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TRÌ</w:t>
                  </w:r>
                </w:p>
                <w:p w:rsidR="00276273" w:rsidRPr="0079438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Ở trên chùa(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tay các nhà sư thường </w:t>
                  </w:r>
                  <w:r w:rsidRPr="00794388">
                    <w:rPr>
                      <w:rFonts w:ascii="Times New Roman" w:hAnsi="Times New Roman"/>
                      <w:b/>
                      <w:lang w:eastAsia="ja-JP"/>
                    </w:rPr>
                    <w:t>cầ</w:t>
                  </w:r>
                  <w:r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m </w:t>
                  </w:r>
                  <w:r>
                    <w:rPr>
                      <w:rFonts w:ascii="Times New Roman" w:hAnsi="Times New Roman"/>
                      <w:lang w:eastAsia="ja-JP"/>
                    </w:rPr>
                    <w:t>chuỗi hạt khi tụng kinh</w:t>
                  </w:r>
                </w:p>
                <w:p w:rsidR="00276273" w:rsidRPr="001972A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 w:rsidRPr="001972A6">
                    <w:rPr>
                      <w:rFonts w:ascii="Times New Roman" w:hAnsi="Times New Roman" w:hint="eastAsia"/>
                      <w:lang w:eastAsia="ja-JP"/>
                    </w:rPr>
                    <w:t>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Cầm, giữ</w:t>
                  </w:r>
                </w:p>
                <w:p w:rsidR="00276273" w:rsidRPr="001972A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Cảm giác</w:t>
                  </w:r>
                </w:p>
                <w:p w:rsidR="00276273" w:rsidRPr="001972A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おかね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Người giàu</w:t>
                  </w:r>
                </w:p>
                <w:p w:rsidR="00276273" w:rsidRPr="00D27CF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Phù trợ / Ủng hộ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2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CƯỜNG</w:t>
                  </w:r>
                </w:p>
                <w:p w:rsidR="00276273" w:rsidRPr="002164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Nếu có cả côn trùng(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虫</w:t>
                  </w:r>
                  <w:r>
                    <w:rPr>
                      <w:rFonts w:ascii="Times New Roman" w:hAnsi="Times New Roman"/>
                      <w:lang w:eastAsia="ja-JP"/>
                    </w:rPr>
                    <w:t>) và cây cung(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trong tay thì rất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mạnh mẽ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つよ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Khỏe, mạnh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Ép buộc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きょう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tăng cường</w:t>
                  </w:r>
                </w:p>
                <w:p w:rsidR="00276273" w:rsidRPr="00497B4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ごう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ă</w:t>
                  </w:r>
                  <w:r>
                    <w:rPr>
                      <w:rFonts w:ascii="Times New Roman" w:hAnsi="Times New Roman"/>
                      <w:lang w:eastAsia="ja-JP"/>
                    </w:rPr>
                    <w:t>n trộm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Tên trộm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1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TRÙNG</w:t>
                  </w:r>
                </w:p>
                <w:p w:rsidR="00276273" w:rsidRPr="0021647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một con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côn trùng</w:t>
                  </w:r>
                </w:p>
                <w:p w:rsidR="00276273" w:rsidRPr="0058325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 trùng</w:t>
                  </w:r>
                </w:p>
                <w:p w:rsidR="00276273" w:rsidRPr="0058325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 trùng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</w:t>
                  </w:r>
                  <w:r>
                    <w:rPr>
                      <w:rFonts w:ascii="Times New Roman" w:hAnsi="Times New Roman"/>
                      <w:lang w:eastAsia="ja-JP"/>
                    </w:rPr>
                    <w:t>: Sâu răng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４．よわ</w:t>
                  </w:r>
                  <w:r w:rsidRPr="00EC4A49">
                    <w:rPr>
                      <w:rFonts w:ascii="Times New Roman" w:hAnsi="Times New Roman" w:hint="eastAsia"/>
                      <w:b/>
                      <w:lang w:eastAsia="ja-JP"/>
                    </w:rPr>
                    <w:t>むし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Kẻ yếu đuối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80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HẠ</w:t>
                  </w:r>
                </w:p>
                <w:p w:rsidR="00276273" w:rsidRPr="00094E8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hè </w:t>
                  </w:r>
                  <w:r>
                    <w:rPr>
                      <w:rFonts w:ascii="Times New Roman" w:hAnsi="Times New Roman"/>
                      <w:lang w:eastAsia="ja-JP"/>
                    </w:rPr>
                    <w:t>thật nóng, tôi k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hông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đi nổi nữa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.</w:t>
                  </w:r>
                </w:p>
                <w:p w:rsidR="00276273" w:rsidRPr="00A5389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hè</w:t>
                  </w:r>
                </w:p>
                <w:p w:rsidR="00276273" w:rsidRPr="001972A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なつ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hè</w:t>
                  </w:r>
                </w:p>
                <w:p w:rsidR="00276273" w:rsidRPr="00A5389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Đầu hè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げ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Hạ chí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9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XUÂN</w:t>
                  </w:r>
                </w:p>
                <w:p w:rsidR="00276273" w:rsidRPr="00B1220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xuân </w:t>
                  </w:r>
                  <w:r>
                    <w:rPr>
                      <w:rFonts w:ascii="Times New Roman" w:hAnsi="Times New Roman"/>
                      <w:lang w:eastAsia="ja-JP"/>
                    </w:rPr>
                    <w:t>đến 3(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三</w:t>
                  </w:r>
                  <w:r>
                    <w:rPr>
                      <w:rFonts w:ascii="Times New Roman" w:hAnsi="Times New Roman"/>
                      <w:lang w:eastAsia="ja-JP"/>
                    </w:rPr>
                    <w:t>) người(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>) rủ nhau đi ngắm mặt trời(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276273" w:rsidRPr="00A5389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xuân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Kì nghỉ xuân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Tuổi thanh xuân</w:t>
                  </w:r>
                </w:p>
                <w:p w:rsidR="00276273" w:rsidRPr="00665F06" w:rsidRDefault="00276273" w:rsidP="00A76417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65F06">
                    <w:rPr>
                      <w:rFonts w:ascii="Times New Roman" w:hAnsi="Times New Roman" w:hint="eastAsia"/>
                      <w:b/>
                      <w:lang w:eastAsia="ja-JP"/>
                    </w:rPr>
                    <w:t>はる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さめ</w:t>
                  </w:r>
                  <w:r w:rsidRPr="00665F06"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 w:rsidRPr="00665F06">
                    <w:rPr>
                      <w:rFonts w:ascii="Times New Roman" w:hAnsi="Times New Roman"/>
                      <w:lang w:val="vi-VN" w:eastAsia="ja-JP"/>
                    </w:rPr>
                    <w:t>Mưa xuân / Bún tàu</w:t>
                  </w:r>
                </w:p>
                <w:p w:rsidR="00276273" w:rsidRPr="00A5389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A76696" w:rsidRDefault="00276273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Pr="002E148A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27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8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NGỮ</w:t>
                  </w:r>
                </w:p>
                <w:p w:rsidR="00276273" w:rsidRPr="00B1220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nói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言</w:t>
                  </w:r>
                  <w:r>
                    <w:rPr>
                      <w:rFonts w:ascii="Times New Roman" w:hAnsi="Times New Roman"/>
                      <w:lang w:eastAsia="ja-JP"/>
                    </w:rPr>
                    <w:t>) được 5(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五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</w:t>
                  </w:r>
                  <w:r w:rsidRPr="00B1220D">
                    <w:rPr>
                      <w:rFonts w:ascii="Times New Roman" w:hAnsi="Times New Roman"/>
                      <w:b/>
                      <w:lang w:eastAsia="ja-JP"/>
                    </w:rPr>
                    <w:t>ngôn ngữ</w:t>
                  </w:r>
                </w:p>
                <w:p w:rsidR="00276273" w:rsidRPr="00A5389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にほん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Tiếng nhật</w:t>
                  </w:r>
                </w:p>
                <w:p w:rsidR="00276273" w:rsidRPr="00A5389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えい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Tiếng Anh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Kể chuyện</w:t>
                  </w:r>
                </w:p>
                <w:p w:rsidR="00276273" w:rsidRPr="00A5389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ご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Từ vựng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7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DANH</w:t>
                  </w:r>
                </w:p>
                <w:p w:rsidR="00276273" w:rsidRPr="00B1220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Tên con cún là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タロ</w:t>
                  </w:r>
                </w:p>
                <w:p w:rsidR="00276273" w:rsidRPr="001972A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 w:rsidRPr="001972A6">
                    <w:rPr>
                      <w:rFonts w:ascii="Times New Roman" w:hAnsi="Times New Roman" w:hint="eastAsia"/>
                      <w:lang w:eastAsia="ja-JP"/>
                    </w:rPr>
                    <w:t>まえ</w:t>
                  </w:r>
                  <w:r>
                    <w:rPr>
                      <w:rFonts w:ascii="Times New Roman" w:hAnsi="Times New Roman"/>
                      <w:lang w:eastAsia="ja-JP"/>
                    </w:rPr>
                    <w:t>: Tên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．ゆう</w:t>
                  </w:r>
                  <w:r w:rsidRPr="00665F06">
                    <w:rPr>
                      <w:rFonts w:ascii="Times New Roman" w:hAnsi="Times New Roman" w:hint="eastAsia"/>
                      <w:b/>
                      <w:lang w:eastAsia="ja-JP"/>
                    </w:rPr>
                    <w:t>めい</w:t>
                  </w:r>
                  <w:r w:rsidRPr="00665F06"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 w:rsidRPr="00665F06"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Nổi tiếng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めい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Danh thiếp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みょう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Tên họ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6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TRÚ</w:t>
                  </w:r>
                </w:p>
                <w:p w:rsidR="00276273" w:rsidRPr="00F31BC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buổi trưa </w:t>
                  </w:r>
                  <w:r>
                    <w:rPr>
                      <w:rFonts w:ascii="Times New Roman" w:hAnsi="Times New Roman"/>
                      <w:lang w:eastAsia="ja-JP"/>
                    </w:rPr>
                    <w:t>mặt trời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) chiếu qua cửa sổ</w:t>
                  </w:r>
                </w:p>
                <w:p w:rsidR="00276273" w:rsidRPr="0031546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Buổi trưa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</w:t>
                  </w:r>
                  <w:r>
                    <w:rPr>
                      <w:rFonts w:ascii="Times New Roman" w:hAnsi="Times New Roman"/>
                      <w:lang w:eastAsia="ja-JP"/>
                    </w:rPr>
                    <w:t>: Ban ngày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ひる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Cơm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trưa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C3B98">
                    <w:rPr>
                      <w:rFonts w:ascii="Times New Roman" w:hAnsi="Times New Roman" w:hint="eastAsia"/>
                      <w:b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trưa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5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TRIỀU</w:t>
                  </w:r>
                </w:p>
                <w:p w:rsidR="00276273" w:rsidRPr="004B0E8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Sáng </w:t>
                  </w:r>
                  <w:r>
                    <w:rPr>
                      <w:rFonts w:ascii="Times New Roman" w:hAnsi="Times New Roman"/>
                      <w:lang w:eastAsia="ja-JP"/>
                    </w:rPr>
                    <w:t>mùng 10 tháng 10(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十日十月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276273" w:rsidRPr="0031546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あさ</w:t>
                  </w:r>
                  <w:r>
                    <w:rPr>
                      <w:rFonts w:ascii="Times New Roman" w:hAnsi="Times New Roman"/>
                      <w:lang w:eastAsia="ja-JP"/>
                    </w:rPr>
                    <w:t>: Buổi sáng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けさ</w:t>
                  </w:r>
                  <w:r>
                    <w:rPr>
                      <w:rFonts w:ascii="Times New Roman" w:hAnsi="Times New Roman"/>
                      <w:lang w:eastAsia="ja-JP"/>
                    </w:rPr>
                    <w:t>: Sáng nay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Cơm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sáng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Bữa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ăn </w:t>
                  </w:r>
                  <w:r>
                    <w:rPr>
                      <w:rFonts w:ascii="Times New Roman" w:hAnsi="Times New Roman"/>
                      <w:lang w:eastAsia="ja-JP"/>
                    </w:rPr>
                    <w:t>sáng</w:t>
                  </w:r>
                </w:p>
                <w:p w:rsidR="00276273" w:rsidRPr="002E148A" w:rsidRDefault="00276273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4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ĐÔNG</w:t>
                  </w:r>
                </w:p>
                <w:p w:rsidR="00276273" w:rsidRPr="004B0E8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đi trượt băng 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mùa đông</w:t>
                  </w:r>
                </w:p>
                <w:p w:rsidR="00276273" w:rsidRPr="006A09A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đông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やすみ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Nghỉ đông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とう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ngủ đông</w:t>
                  </w:r>
                </w:p>
                <w:p w:rsidR="00276273" w:rsidRPr="009C2D16" w:rsidRDefault="00276273" w:rsidP="009C2D16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C2D16">
                    <w:rPr>
                      <w:rFonts w:ascii="Times New Roman" w:hAnsi="Times New Roman" w:hint="eastAsia"/>
                      <w:b/>
                      <w:lang w:eastAsia="ja-JP"/>
                    </w:rPr>
                    <w:t>ふゆ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Quần áo mùa đông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A76696" w:rsidRDefault="00276273" w:rsidP="007C376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3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THU</w:t>
                  </w:r>
                </w:p>
                <w:p w:rsidR="00276273" w:rsidRPr="00860D4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Mùa thu </w:t>
                  </w:r>
                  <w:r>
                    <w:rPr>
                      <w:rFonts w:ascii="Times New Roman" w:hAnsi="Times New Roman"/>
                      <w:lang w:eastAsia="ja-JP"/>
                    </w:rPr>
                    <w:t>là chuyển màu vàng lửa(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火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276273" w:rsidRPr="0099291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あき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Mùa thu</w:t>
                  </w:r>
                </w:p>
                <w:p w:rsidR="00276273" w:rsidRPr="009C2D1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Cuối thu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972A6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Thu Phân</w:t>
                  </w:r>
                </w:p>
                <w:p w:rsidR="00276273" w:rsidRPr="00A53897" w:rsidRDefault="00276273" w:rsidP="00305F7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C726CE">
                    <w:rPr>
                      <w:rFonts w:ascii="Times New Roman" w:hAnsi="Times New Roman" w:hint="eastAsia"/>
                      <w:b/>
                      <w:lang w:eastAsia="ja-JP"/>
                    </w:rPr>
                    <w:t>しゅう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Không khí mùa thu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6032" type="#_x0000_t32" style="position:absolute;left:0;text-align:left;margin-left:-1548pt;margin-top:1.5pt;width:15079.9pt;height:1.1pt;z-index:251871232;mso-position-horizontal-relative:text;mso-position-vertical-relative:text" o:connectortype="straight"/>
        </w:pict>
      </w:r>
      <w:r>
        <w:rPr>
          <w:noProof/>
          <w:lang w:eastAsia="ja-JP"/>
        </w:rPr>
        <w:pict>
          <v:shape id="_x0000_s6031" type="#_x0000_t32" style="position:absolute;left:0;text-align:left;margin-left:801.15pt;margin-top:-22in;width:1.25pt;height:14415pt;z-index:251870208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5913" style="position:absolute;left:0;text-align:left;margin-left:2.15pt;margin-top:-5.55pt;width:806.1pt;height:544.2pt;z-index:251869184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591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591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59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59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591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591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592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592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59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59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592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59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59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92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592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59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59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593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593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593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593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59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59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593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59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59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594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594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59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59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594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59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59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594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59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59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595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59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59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595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595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59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59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595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59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59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596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59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59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596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59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59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596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596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59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59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597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59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59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597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59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59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597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59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59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597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598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59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59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598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59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59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598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59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59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598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59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59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599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599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59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59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599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59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59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599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0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0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00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0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0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00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00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0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0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00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0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0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01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01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01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01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01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01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01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01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0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0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02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0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0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02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02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02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02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02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03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</w:rPr>
        <w:pict>
          <v:shape id="_x0000_s1746" type="#_x0000_t32" style="position:absolute;left:0;text-align:left;margin-left:5.6pt;margin-top:17.4pt;width:.05pt;height:.05pt;z-index:251742208;mso-position-horizontal-relative:text;mso-position-vertical-relative:text" o:connectortype="straight"/>
        </w:pict>
      </w:r>
      <w:r>
        <w:rPr>
          <w:noProof/>
        </w:rPr>
        <w:pict>
          <v:shape id="_x0000_s1745" type="#_x0000_t32" style="position:absolute;left:0;text-align:left;margin-left:-192.8pt;margin-top:.25pt;width:0;height:17.15pt;z-index:25174118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2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ユウ。せき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夕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28" name="Picture 2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１．夕方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２．夕日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３．夕食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４．一朝一夕</w:t>
                  </w:r>
                </w:p>
                <w:p w:rsidR="00276273" w:rsidRPr="00E46EBA" w:rsidRDefault="00276273" w:rsidP="005364D6">
                  <w:pPr>
                    <w:spacing w:before="60" w:after="0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 wp14:anchorId="6B96F956" wp14:editId="7C93D8D6">
                        <wp:extent cx="1436400" cy="198000"/>
                        <wp:effectExtent l="0" t="0" r="0" b="0"/>
                        <wp:docPr id="85" name="Picture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1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ホウ。かた、がた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1" name="Picture 2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8A0D44" w:rsidRDefault="00276273" w:rsidP="00963995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１．読み方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２．方言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３．方法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４．方向</w:t>
                  </w:r>
                </w:p>
                <w:p w:rsidR="00276273" w:rsidRPr="00E46EBA" w:rsidRDefault="00276273" w:rsidP="00B571E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2AA3E736" wp14:editId="62FA8354">
                        <wp:extent cx="1436400" cy="198000"/>
                        <wp:effectExtent l="0" t="0" r="0" b="0"/>
                        <wp:docPr id="86" name="Picture 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70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バン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4" name="Picture 2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２．今晩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３．毎晩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４。晩ごはん</w:t>
                  </w:r>
                </w:p>
                <w:p w:rsidR="00276273" w:rsidRPr="00E46EBA" w:rsidRDefault="00276273" w:rsidP="00296D31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70FB37B" wp14:editId="7065439B">
                        <wp:extent cx="1836000" cy="198000"/>
                        <wp:effectExtent l="0" t="0" r="0" b="0"/>
                        <wp:docPr id="311" name="Picture 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6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9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ヤ。よる、よ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37" name="Picture 2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２．今夜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３．夜中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４．夜食</w:t>
                  </w:r>
                </w:p>
                <w:p w:rsidR="00276273" w:rsidRPr="00E46EBA" w:rsidRDefault="00276273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506EEE0" wp14:editId="663090A5">
                        <wp:extent cx="1436400" cy="198000"/>
                        <wp:effectExtent l="0" t="0" r="0" b="0"/>
                        <wp:docPr id="87" name="Picture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64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8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シュ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、ズ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。て、た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２．下手な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３．上手な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４．手紙</w:t>
                  </w:r>
                </w:p>
                <w:p w:rsidR="00276273" w:rsidRPr="00E46EBA" w:rsidRDefault="00276273" w:rsidP="00B25D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225FD611" wp14:editId="51A40ECF">
                        <wp:extent cx="720000" cy="198000"/>
                        <wp:effectExtent l="0" t="0" r="0" b="0"/>
                        <wp:docPr id="88" name="Picture 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7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ソク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ゾク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あし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3" name="Picture 2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２．足りる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３．足す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４．水不足</w:t>
                  </w:r>
                </w:p>
                <w:p w:rsidR="00276273" w:rsidRPr="00E46EBA" w:rsidRDefault="00276273" w:rsidP="00B25D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4F20473" wp14:editId="03A19948">
                        <wp:extent cx="1638000" cy="198000"/>
                        <wp:effectExtent l="0" t="0" r="0" b="0"/>
                        <wp:docPr id="89" name="Picture 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6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タイ、テイ。からだ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6" name="Picture 2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２．体重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３．体操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４．体裁</w:t>
                  </w:r>
                </w:p>
                <w:p w:rsidR="00276273" w:rsidRPr="00E46EBA" w:rsidRDefault="00276273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222FEF4C" wp14:editId="23FC0523">
                        <wp:extent cx="1638000" cy="198000"/>
                        <wp:effectExtent l="0" t="0" r="0" b="0"/>
                        <wp:docPr id="90" name="Picture 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5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シュ。くび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１．首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２．手首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３．首相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４．首都</w:t>
                  </w:r>
                </w:p>
                <w:p w:rsidR="00276273" w:rsidRPr="00E46EBA" w:rsidRDefault="00276273" w:rsidP="00B25D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296683B" wp14:editId="6F297E84">
                        <wp:extent cx="1638000" cy="198000"/>
                        <wp:effectExtent l="0" t="0" r="0" b="0"/>
                        <wp:docPr id="91" name="Picture 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4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ドウ、トウ。みち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道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75746" cy="510363"/>
                              <wp:effectExtent l="19050" t="0" r="0" b="0"/>
                              <wp:docPr id="255" name="Picture 2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9948" cy="51235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２．柔道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３．片道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４．歩道</w:t>
                  </w:r>
                </w:p>
                <w:p w:rsidR="00276273" w:rsidRPr="00E46EBA" w:rsidRDefault="00276273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0355813A" wp14:editId="024B35C9">
                        <wp:extent cx="1624083" cy="394079"/>
                        <wp:effectExtent l="0" t="0" r="0" b="0"/>
                        <wp:docPr id="92" name="Picture 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1999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3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サン、ザン。やま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69047" cy="510363"/>
                              <wp:effectExtent l="19050" t="0" r="0" b="0"/>
                              <wp:docPr id="252" name="Picture 2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1968" cy="51175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２．山道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３．火山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４．山林</w:t>
                  </w:r>
                </w:p>
                <w:p w:rsidR="00276273" w:rsidRPr="00E46EBA" w:rsidRDefault="00276273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F9BFB3E" wp14:editId="3DE27ED1">
                        <wp:extent cx="741600" cy="198000"/>
                        <wp:effectExtent l="0" t="0" r="0" b="0"/>
                        <wp:docPr id="93" name="Picture 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2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セン。かわ、がわ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川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22941" cy="457556"/>
                              <wp:effectExtent l="19050" t="0" r="5759" b="0"/>
                              <wp:docPr id="258" name="Picture 2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25735" cy="45880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２．川岸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３．河川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４．ナイル川</w:t>
                  </w:r>
                </w:p>
                <w:p w:rsidR="00276273" w:rsidRPr="00E46EBA" w:rsidRDefault="00276273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00F6722C" wp14:editId="1025BEF5">
                        <wp:extent cx="741600" cy="198000"/>
                        <wp:effectExtent l="0" t="0" r="0" b="0"/>
                        <wp:docPr id="94" name="Picture 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1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リン。はやし、ばやし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1069453" cy="510363"/>
                              <wp:effectExtent l="19050" t="0" r="0" b="0"/>
                              <wp:docPr id="261" name="Picture 2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71774" cy="5114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２．森林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３．林業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４．林道</w:t>
                  </w:r>
                </w:p>
                <w:p w:rsidR="00276273" w:rsidRPr="00E46EBA" w:rsidRDefault="00276273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03AD43F" wp14:editId="6A39E402">
                        <wp:extent cx="741600" cy="198000"/>
                        <wp:effectExtent l="0" t="0" r="0" b="0"/>
                        <wp:docPr id="95" name="Picture 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60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シン。もり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64" name="Picture 2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２．森田さん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３．森林</w:t>
                  </w:r>
                  <w:r>
                    <w:tab/>
                  </w:r>
                  <w:r>
                    <w:rPr>
                      <w:rFonts w:hint="eastAsia"/>
                    </w:rPr>
                    <w:t>⒋．森閑</w:t>
                  </w:r>
                </w:p>
                <w:p w:rsidR="00276273" w:rsidRPr="00E46EBA" w:rsidRDefault="00276273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FB12D61" wp14:editId="2BAA932B">
                        <wp:extent cx="1483200" cy="396000"/>
                        <wp:effectExtent l="0" t="0" r="0" b="0"/>
                        <wp:docPr id="224" name="Picture 2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8320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9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クウ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そら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から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あ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ぞら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空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67" name="Picture 2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１．空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２．空く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３．空手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４．航空便</w:t>
                  </w:r>
                </w:p>
                <w:p w:rsidR="00276273" w:rsidRPr="00E46EBA" w:rsidRDefault="00276273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00001DC" wp14:editId="5802DB78">
                        <wp:extent cx="741600" cy="198000"/>
                        <wp:effectExtent l="0" t="0" r="0" b="0"/>
                        <wp:docPr id="226" name="Picture 2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8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カイ。うみ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386F7A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海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0" name="Picture 2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１．海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２．海外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３．海岸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４．海賊</w:t>
                  </w:r>
                </w:p>
                <w:p w:rsidR="00276273" w:rsidRPr="00E46EBA" w:rsidRDefault="00276273" w:rsidP="006F584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033163AE" wp14:editId="18C9AAE2">
                        <wp:extent cx="741600" cy="198000"/>
                        <wp:effectExtent l="0" t="0" r="0" b="0"/>
                        <wp:docPr id="227" name="Picture 2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7">
              <w:txbxContent>
                <w:p w:rsidR="00276273" w:rsidRPr="0040430B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40430B">
                    <w:rPr>
                      <w:rFonts w:ascii="Times New Roman" w:hAnsi="Times New Roman" w:hint="eastAsia"/>
                      <w:lang w:eastAsia="ja-JP"/>
                    </w:rPr>
                    <w:t>カ、ケ。ば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963995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化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A1363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3" name="Picture 2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１．化学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２．文化</w:t>
                  </w:r>
                </w:p>
                <w:p w:rsidR="00276273" w:rsidRPr="004B7AC2" w:rsidRDefault="00276273" w:rsidP="00963995">
                  <w:pPr>
                    <w:pStyle w:val="Size12"/>
                  </w:pPr>
                  <w:r>
                    <w:rPr>
                      <w:rFonts w:hint="eastAsia"/>
                    </w:rPr>
                    <w:t>３．化粧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４．お化け</w:t>
                  </w:r>
                </w:p>
                <w:p w:rsidR="00276273" w:rsidRPr="00E46EBA" w:rsidRDefault="00276273" w:rsidP="006F584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5F4B047" wp14:editId="071B57AF">
                        <wp:extent cx="741600" cy="198000"/>
                        <wp:effectExtent l="0" t="0" r="0" b="0"/>
                        <wp:docPr id="229" name="Picture 2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4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6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DẠ</w:t>
                  </w:r>
                </w:p>
                <w:p w:rsidR="00276273" w:rsidRPr="00B4064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Vào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ban đêm</w:t>
                  </w:r>
                  <w:r>
                    <w:rPr>
                      <w:rFonts w:ascii="Times New Roman" w:hAnsi="Times New Roman"/>
                      <w:lang w:eastAsia="ja-JP"/>
                    </w:rPr>
                    <w:t>, 1 người đứng đội mũ đang ngắm trăng và đám mây</w:t>
                  </w:r>
                </w:p>
                <w:p w:rsidR="00276273" w:rsidRPr="00FE0F8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よる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Đêm</w:t>
                  </w:r>
                </w:p>
                <w:p w:rsidR="00276273" w:rsidRPr="00FE0F8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Đêm nay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Nửa đêm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Ăn đêm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5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VÃN</w:t>
                  </w:r>
                </w:p>
                <w:p w:rsidR="00276273" w:rsidRPr="007F30F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Đứa trẻ chạy về nhà trước khi trời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tối</w:t>
                  </w:r>
                </w:p>
                <w:p w:rsidR="00276273" w:rsidRPr="00372A7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Buổi t</w:t>
                  </w:r>
                  <w:r>
                    <w:rPr>
                      <w:rFonts w:ascii="Times New Roman" w:hAnsi="Times New Roman"/>
                      <w:lang w:eastAsia="ja-JP"/>
                    </w:rPr>
                    <w:t>ối</w:t>
                  </w:r>
                </w:p>
                <w:p w:rsidR="00276273" w:rsidRPr="00372A7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Tối nay</w:t>
                  </w:r>
                </w:p>
                <w:p w:rsidR="00276273" w:rsidRPr="00372A7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Mỗi tối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Bữa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tối</w:t>
                  </w:r>
                </w:p>
                <w:p w:rsidR="00276273" w:rsidRPr="002E148A" w:rsidRDefault="00276273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4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PHƯƠNG</w:t>
                  </w:r>
                </w:p>
                <w:p w:rsidR="00276273" w:rsidRPr="005238D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5238D9">
                    <w:rPr>
                      <w:rFonts w:ascii="Times New Roman" w:hAnsi="Times New Roman"/>
                      <w:lang w:eastAsia="ja-JP"/>
                    </w:rPr>
                    <w:t>Hãy đi theo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 w:rsidRPr="005238D9">
                    <w:rPr>
                      <w:rFonts w:ascii="Times New Roman" w:hAnsi="Times New Roman"/>
                      <w:b/>
                      <w:lang w:eastAsia="ja-JP"/>
                    </w:rPr>
                    <w:t xml:space="preserve">hướng </w:t>
                  </w:r>
                  <w:r w:rsidRPr="005238D9">
                    <w:rPr>
                      <w:rFonts w:ascii="Times New Roman" w:hAnsi="Times New Roman"/>
                      <w:lang w:eastAsia="ja-JP"/>
                    </w:rPr>
                    <w:t>của lá cờ</w:t>
                  </w:r>
                </w:p>
                <w:p w:rsidR="00276273" w:rsidRPr="00E777D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よみ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かた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Cách đọc</w:t>
                  </w:r>
                </w:p>
                <w:p w:rsidR="00276273" w:rsidRPr="00E777D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8A0D44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げん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Tiếng địa phương</w:t>
                  </w:r>
                </w:p>
                <w:p w:rsidR="00276273" w:rsidRPr="00E777D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pháp</w:t>
                  </w:r>
                </w:p>
                <w:p w:rsidR="00276273" w:rsidRPr="008A0D4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52BCD">
                    <w:rPr>
                      <w:rFonts w:ascii="Times New Roman" w:hAnsi="Times New Roman" w:hint="eastAsia"/>
                      <w:b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Phương hướng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3">
              <w:txbxContent>
                <w:p w:rsidR="00276273" w:rsidRPr="00EB1D93" w:rsidRDefault="00276273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TỊCH</w:t>
                  </w:r>
                </w:p>
                <w:p w:rsidR="00276273" w:rsidRPr="005238D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Buổi tối </w:t>
                  </w:r>
                  <w:r>
                    <w:rPr>
                      <w:rFonts w:ascii="Times New Roman" w:hAnsi="Times New Roman"/>
                      <w:lang w:eastAsia="ja-JP"/>
                    </w:rPr>
                    <w:t>bạn có thể nhìn thấy trăng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Hoàng hôn</w:t>
                  </w:r>
                </w:p>
                <w:p w:rsidR="00276273" w:rsidRPr="008A0D4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ひ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Mặt trời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ban chiều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tối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いっちょういっ</w:t>
                  </w:r>
                  <w:r w:rsidRPr="00500736">
                    <w:rPr>
                      <w:rFonts w:ascii="Times New Roman" w:hAnsi="Times New Roman" w:hint="eastAsia"/>
                      <w:b/>
                      <w:lang w:eastAsia="ja-JP"/>
                    </w:rPr>
                    <w:t>せき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1 khoảng      thời gian ngắn</w:t>
                  </w:r>
                </w:p>
                <w:p w:rsidR="00276273" w:rsidRDefault="00276273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2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THỦ</w:t>
                  </w:r>
                </w:p>
                <w:p w:rsidR="00276273" w:rsidRPr="0077466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này có cái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cổ </w:t>
                  </w:r>
                  <w:r>
                    <w:rPr>
                      <w:rFonts w:ascii="Times New Roman" w:hAnsi="Times New Roman"/>
                      <w:lang w:eastAsia="ja-JP"/>
                    </w:rPr>
                    <w:t>rất dài</w:t>
                  </w:r>
                </w:p>
                <w:p w:rsidR="00276273" w:rsidRPr="00320FD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くび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Cổ</w:t>
                  </w:r>
                </w:p>
                <w:p w:rsidR="00276273" w:rsidRPr="00320FD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くび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Cổ tay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tướng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230B3">
                    <w:rPr>
                      <w:rFonts w:ascii="Times New Roman" w:hAnsi="Times New Roman" w:hint="eastAsia"/>
                      <w:b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đô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1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THỂ</w:t>
                  </w:r>
                </w:p>
                <w:p w:rsidR="00276273" w:rsidRPr="00EA2FF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Khi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cơ thể </w:t>
                  </w:r>
                  <w:r>
                    <w:rPr>
                      <w:rFonts w:ascii="Times New Roman" w:hAnsi="Times New Roman"/>
                      <w:lang w:eastAsia="ja-JP"/>
                    </w:rPr>
                    <w:t>bạn bị thương, hãy băng bó và nghỉ ngơi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休</w:t>
                  </w:r>
                  <w:r>
                    <w:rPr>
                      <w:rFonts w:ascii="Times New Roman" w:hAnsi="Times New Roman"/>
                      <w:lang w:eastAsia="ja-JP"/>
                    </w:rPr>
                    <w:t>)</w:t>
                  </w:r>
                </w:p>
                <w:p w:rsidR="00276273" w:rsidRPr="00BF23E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93C63">
                    <w:rPr>
                      <w:rFonts w:ascii="Times New Roman" w:hAnsi="Times New Roman" w:hint="eastAsia"/>
                      <w:b/>
                      <w:lang w:eastAsia="ja-JP"/>
                    </w:rPr>
                    <w:t>からだ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 thể</w:t>
                  </w:r>
                </w:p>
                <w:p w:rsidR="00276273" w:rsidRPr="004C69B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A36E8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 w:rsidRPr="007A36E8">
                    <w:rPr>
                      <w:rFonts w:ascii="Times New Roman" w:hAnsi="Times New Roman" w:hint="eastAsia"/>
                      <w:lang w:eastAsia="ja-JP"/>
                    </w:rPr>
                    <w:t>じゅう</w:t>
                  </w:r>
                  <w:r w:rsidRPr="007A36E8"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 w:rsidRPr="007A36E8">
                    <w:rPr>
                      <w:rFonts w:ascii="Times New Roman" w:hAnsi="Times New Roman"/>
                      <w:lang w:val="vi-VN" w:eastAsia="ja-JP"/>
                    </w:rPr>
                    <w:t>Cân nặng</w:t>
                  </w:r>
                </w:p>
                <w:p w:rsidR="00276273" w:rsidRPr="004C69B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93C63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Bài tập thể dục</w:t>
                  </w:r>
                </w:p>
                <w:p w:rsidR="00276273" w:rsidRPr="004C69B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C69B9">
                    <w:rPr>
                      <w:rFonts w:ascii="Times New Roman" w:hAnsi="Times New Roman" w:hint="eastAsia"/>
                      <w:b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Tác phong / Khổ giấy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50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TÚC</w:t>
                  </w:r>
                </w:p>
                <w:p w:rsidR="00276273" w:rsidRPr="008E5AF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Căng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chân </w:t>
                  </w:r>
                  <w:r>
                    <w:rPr>
                      <w:rFonts w:ascii="Times New Roman" w:hAnsi="Times New Roman"/>
                      <w:lang w:eastAsia="ja-JP"/>
                    </w:rPr>
                    <w:t>ra mà chạy</w:t>
                  </w:r>
                </w:p>
                <w:p w:rsidR="00276273" w:rsidRPr="003B147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あし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Chân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Đủ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Cộng</w:t>
                  </w:r>
                </w:p>
                <w:p w:rsidR="00276273" w:rsidRPr="003B147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みずぶ</w:t>
                  </w:r>
                  <w:r w:rsidRPr="00723356">
                    <w:rPr>
                      <w:rFonts w:ascii="Times New Roman" w:hAnsi="Times New Roman" w:hint="eastAsia"/>
                      <w:b/>
                      <w:lang w:eastAsia="ja-JP"/>
                    </w:rPr>
                    <w:t>そく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Thiếu nước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9">
              <w:txbxContent>
                <w:p w:rsidR="00276273" w:rsidRPr="00EB1D93" w:rsidRDefault="00276273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THỦ</w:t>
                  </w:r>
                </w:p>
                <w:p w:rsidR="00276273" w:rsidRPr="008E5AF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 w:rsidRPr="008E5AFB">
                    <w:rPr>
                      <w:rFonts w:ascii="Times New Roman" w:hAnsi="Times New Roman"/>
                      <w:b/>
                      <w:lang w:eastAsia="ja-JP"/>
                    </w:rPr>
                    <w:t>bàn tay</w:t>
                  </w:r>
                </w:p>
                <w:p w:rsidR="00276273" w:rsidRPr="0077436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5B6B93">
                    <w:rPr>
                      <w:rFonts w:ascii="Times New Roman" w:hAnsi="Times New Roman" w:hint="eastAsia"/>
                      <w:b/>
                      <w:lang w:eastAsia="ja-JP"/>
                    </w:rPr>
                    <w:t>て</w:t>
                  </w:r>
                  <w:r>
                    <w:rPr>
                      <w:rFonts w:ascii="Times New Roman" w:hAnsi="Times New Roman"/>
                      <w:lang w:eastAsia="ja-JP"/>
                    </w:rPr>
                    <w:t>: Tay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へ</w:t>
                  </w:r>
                  <w:r w:rsidRPr="002E7664">
                    <w:rPr>
                      <w:rFonts w:ascii="Times New Roman" w:hAnsi="Times New Roman" w:hint="eastAsia"/>
                      <w:b/>
                      <w:lang w:eastAsia="ja-JP"/>
                    </w:rPr>
                    <w:t>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Kém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じょう</w:t>
                  </w:r>
                  <w:r w:rsidRPr="004C69B9">
                    <w:rPr>
                      <w:rFonts w:ascii="Times New Roman" w:hAnsi="Times New Roman" w:hint="eastAsia"/>
                      <w:b/>
                      <w:lang w:eastAsia="ja-JP"/>
                    </w:rPr>
                    <w:t>ず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Giỏi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7664">
                    <w:rPr>
                      <w:rFonts w:ascii="Times New Roman" w:hAnsi="Times New Roman" w:hint="eastAsia"/>
                      <w:b/>
                      <w:lang w:eastAsia="ja-JP"/>
                    </w:rPr>
                    <w:t>て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thư</w:t>
                  </w:r>
                </w:p>
                <w:p w:rsidR="00276273" w:rsidRPr="00A76696" w:rsidRDefault="00276273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8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LÂM</w:t>
                  </w:r>
                </w:p>
                <w:p w:rsidR="00276273" w:rsidRPr="0069575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2 cây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gộp lại thành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rừng</w:t>
                  </w:r>
                </w:p>
                <w:p w:rsidR="00276273" w:rsidRPr="006B691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はやし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</w:t>
                  </w:r>
                </w:p>
                <w:p w:rsidR="00276273" w:rsidRPr="006B691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rú</w:t>
                  </w:r>
                </w:p>
                <w:p w:rsidR="00276273" w:rsidRPr="002E130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E1305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Lâm nghiệp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Đường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rừng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7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XUYÊN</w:t>
                  </w:r>
                </w:p>
                <w:p w:rsidR="00276273" w:rsidRPr="0048481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Dòng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sông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chảy quanh co</w:t>
                  </w:r>
                </w:p>
                <w:p w:rsidR="00276273" w:rsidRPr="003B4D4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かわ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Sông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かわ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Bờ song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/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V</w:t>
                  </w:r>
                  <w:r>
                    <w:rPr>
                      <w:rFonts w:ascii="Times New Roman" w:hAnsi="Times New Roman"/>
                      <w:lang w:eastAsia="ja-JP"/>
                    </w:rPr>
                    <w:t>en sông</w:t>
                  </w:r>
                </w:p>
                <w:p w:rsidR="00276273" w:rsidRPr="0019067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せん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Sông ngòi</w:t>
                  </w:r>
                </w:p>
                <w:p w:rsidR="00276273" w:rsidRPr="003B4D4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ナイル</w:t>
                  </w:r>
                  <w:r w:rsidRPr="007F626C">
                    <w:rPr>
                      <w:rFonts w:ascii="Times New Roman" w:hAnsi="Times New Roman" w:hint="eastAsia"/>
                      <w:b/>
                      <w:lang w:eastAsia="ja-JP"/>
                    </w:rPr>
                    <w:t>がわ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Sông  Nile</w:t>
                  </w:r>
                </w:p>
                <w:p w:rsidR="00276273" w:rsidRPr="002E148A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6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SƠN</w:t>
                  </w:r>
                </w:p>
                <w:p w:rsidR="00276273" w:rsidRPr="00C1186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ngọn núi</w:t>
                  </w:r>
                </w:p>
                <w:p w:rsidR="00276273" w:rsidRPr="00CC158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やま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やま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みち</w:t>
                  </w:r>
                  <w:r>
                    <w:rPr>
                      <w:rFonts w:ascii="Times New Roman" w:hAnsi="Times New Roman"/>
                      <w:lang w:eastAsia="ja-JP"/>
                    </w:rPr>
                    <w:t>: Đường núi</w:t>
                  </w:r>
                </w:p>
                <w:p w:rsidR="00276273" w:rsidRPr="00CC158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ざん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 lửa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57120">
                    <w:rPr>
                      <w:rFonts w:ascii="Times New Roman" w:hAnsi="Times New Roman" w:hint="eastAsia"/>
                      <w:b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Núi rừng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5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ĐẠO</w:t>
                  </w:r>
                </w:p>
                <w:p w:rsidR="00276273" w:rsidRPr="00C1186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ô</w:t>
                  </w:r>
                  <w:r>
                    <w:rPr>
                      <w:rFonts w:ascii="Times New Roman" w:hAnsi="Times New Roman"/>
                      <w:lang w:eastAsia="ja-JP"/>
                    </w:rPr>
                    <w:t>i đợi dài cổ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首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trên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đường</w:t>
                  </w:r>
                  <w:r>
                    <w:rPr>
                      <w:rFonts w:ascii="Times New Roman" w:hAnsi="Times New Roman"/>
                      <w:lang w:eastAsia="ja-JP"/>
                    </w:rPr>
                    <w:t>.</w:t>
                  </w:r>
                </w:p>
                <w:p w:rsidR="00276273" w:rsidRPr="00D949A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みち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 đ</w:t>
                  </w:r>
                  <w:r>
                    <w:rPr>
                      <w:rFonts w:ascii="Times New Roman" w:hAnsi="Times New Roman"/>
                      <w:lang w:eastAsia="ja-JP"/>
                    </w:rPr>
                    <w:t>ường</w:t>
                  </w:r>
                </w:p>
                <w:p w:rsidR="00276273" w:rsidRPr="00D949A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じゅう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Võ Judo</w:t>
                  </w:r>
                </w:p>
                <w:p w:rsidR="00276273" w:rsidRPr="007A36E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7A36E8">
                    <w:rPr>
                      <w:rFonts w:ascii="Times New Roman" w:hAnsi="Times New Roman" w:hint="eastAsia"/>
                      <w:lang w:eastAsia="ja-JP"/>
                    </w:rPr>
                    <w:t>３．かた</w:t>
                  </w:r>
                  <w:r w:rsidRPr="007A36E8">
                    <w:rPr>
                      <w:rFonts w:ascii="Times New Roman" w:hAnsi="Times New Roman" w:hint="eastAsia"/>
                      <w:b/>
                      <w:lang w:eastAsia="ja-JP"/>
                    </w:rPr>
                    <w:t>みち</w:t>
                  </w:r>
                  <w:r w:rsidRPr="007A36E8">
                    <w:rPr>
                      <w:rFonts w:ascii="Times New Roman" w:hAnsi="Times New Roman"/>
                      <w:lang w:eastAsia="ja-JP"/>
                    </w:rPr>
                    <w:t>:  Một chiều</w:t>
                  </w:r>
                </w:p>
                <w:p w:rsidR="00276273" w:rsidRPr="00D949A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</w:t>
                  </w:r>
                  <w:r w:rsidRPr="00E6548C">
                    <w:rPr>
                      <w:rFonts w:ascii="Times New Roman" w:hAnsi="Times New Roman" w:hint="eastAsia"/>
                      <w:b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Vỉa hè</w:t>
                  </w:r>
                </w:p>
                <w:p w:rsidR="00276273" w:rsidRPr="00A76696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4">
              <w:txbxContent>
                <w:p w:rsidR="00276273" w:rsidRPr="00EB1D93" w:rsidRDefault="00276273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HÓA</w:t>
                  </w:r>
                </w:p>
                <w:p w:rsidR="00276273" w:rsidRPr="001C17F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1 người đứng và ngồi.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 w:rsidRPr="001C17FF">
                    <w:rPr>
                      <w:rFonts w:ascii="Times New Roman" w:hAnsi="Times New Roman"/>
                      <w:lang w:val="vi-VN" w:eastAsia="ja-JP"/>
                    </w:rPr>
                    <w:t xml:space="preserve">Họ </w:t>
                  </w:r>
                  <w:r w:rsidRPr="001C17FF"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thay đổi </w:t>
                  </w:r>
                  <w:r w:rsidRPr="001C17FF">
                    <w:rPr>
                      <w:rFonts w:ascii="Times New Roman" w:hAnsi="Times New Roman"/>
                      <w:lang w:val="vi-VN" w:eastAsia="ja-JP"/>
                    </w:rPr>
                    <w:t>vị trí cho nhau.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Hóa học</w:t>
                  </w:r>
                </w:p>
                <w:p w:rsidR="00276273" w:rsidRPr="00A2666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Văn 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oá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け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Trang điểm</w:t>
                  </w:r>
                </w:p>
                <w:p w:rsidR="00276273" w:rsidRPr="0012087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9F1894">
                    <w:rPr>
                      <w:rFonts w:ascii="Times New Roman" w:hAnsi="Times New Roman" w:hint="eastAsia"/>
                      <w:b/>
                      <w:lang w:eastAsia="ja-JP"/>
                    </w:rPr>
                    <w:t>ば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け</w:t>
                  </w:r>
                  <w:r>
                    <w:rPr>
                      <w:rFonts w:ascii="Times New Roman" w:hAnsi="Times New Roman"/>
                      <w:lang w:eastAsia="ja-JP"/>
                    </w:rPr>
                    <w:t>: Ma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quỷ</w:t>
                  </w:r>
                </w:p>
                <w:p w:rsidR="00276273" w:rsidRDefault="00276273" w:rsidP="0012087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3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HẢI</w:t>
                  </w:r>
                </w:p>
                <w:p w:rsidR="00276273" w:rsidRPr="00EB370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Hàng ngày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毎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cùng mẹ ra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biển </w:t>
                  </w:r>
                  <w:r>
                    <w:rPr>
                      <w:rFonts w:ascii="Times New Roman" w:hAnsi="Times New Roman"/>
                      <w:lang w:eastAsia="ja-JP"/>
                    </w:rPr>
                    <w:t>chơi.</w:t>
                  </w:r>
                </w:p>
                <w:p w:rsidR="00276273" w:rsidRPr="00855DE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うみ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Biển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Nước ngoài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Bờ biển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F3536">
                    <w:rPr>
                      <w:rFonts w:ascii="Times New Roman" w:hAnsi="Times New Roman" w:hint="eastAsia"/>
                      <w:b/>
                      <w:lang w:eastAsia="ja-JP"/>
                    </w:rPr>
                    <w:t>かい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Cướp biển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2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KHÔNG</w:t>
                  </w:r>
                </w:p>
                <w:p w:rsidR="00276273" w:rsidRPr="00353BC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Mở cửa sổ thử đo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bầu trời </w:t>
                  </w:r>
                  <w:r>
                    <w:rPr>
                      <w:rFonts w:ascii="Times New Roman" w:hAnsi="Times New Roman"/>
                      <w:lang w:eastAsia="ja-JP"/>
                    </w:rPr>
                    <w:t>bằng thước thủ công</w:t>
                  </w:r>
                </w:p>
                <w:p w:rsidR="00276273" w:rsidRPr="009F0B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D51EA">
                    <w:rPr>
                      <w:rFonts w:ascii="Times New Roman" w:hAnsi="Times New Roman" w:hint="eastAsia"/>
                      <w:b/>
                      <w:lang w:eastAsia="ja-JP"/>
                    </w:rPr>
                    <w:t>そら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Bầu trời</w:t>
                  </w:r>
                </w:p>
                <w:p w:rsidR="00276273" w:rsidRPr="00E27CE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あ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Trống rỗng</w:t>
                  </w:r>
                </w:p>
                <w:p w:rsidR="00276273" w:rsidRPr="00E27CE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から</w:t>
                  </w:r>
                  <w:r w:rsidRPr="00BF1E22"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Môn võ Karate</w:t>
                  </w:r>
                </w:p>
                <w:p w:rsidR="00276273" w:rsidRPr="00E27CE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こう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くう</w:t>
                  </w:r>
                  <w:r w:rsidRPr="00E27CEB">
                    <w:rPr>
                      <w:rFonts w:ascii="Times New Roman" w:hAnsi="Times New Roman" w:hint="eastAsia"/>
                      <w:lang w:eastAsia="ja-JP"/>
                    </w:rPr>
                    <w:t>びん</w:t>
                  </w:r>
                  <w:r>
                    <w:rPr>
                      <w:rFonts w:ascii="Times New Roman" w:hAnsi="Times New Roman"/>
                      <w:lang w:eastAsia="ja-JP"/>
                    </w:rPr>
                    <w:t>: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Gửi bằng đường hàng không</w:t>
                  </w:r>
                </w:p>
                <w:p w:rsidR="00276273" w:rsidRPr="00F03D73" w:rsidRDefault="00276273" w:rsidP="00455284">
                  <w:pPr>
                    <w:rPr>
                      <w:rFonts w:ascii="Arial" w:hAnsi="Arial"/>
                      <w:lang w:val="vi-VN"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1">
              <w:txbxContent>
                <w:p w:rsidR="00276273" w:rsidRPr="00EB1D93" w:rsidRDefault="00276273" w:rsidP="007C376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SÂM</w:t>
                  </w:r>
                </w:p>
                <w:p w:rsidR="00276273" w:rsidRPr="0065397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3 cây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hợp lại thành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rừng rậm</w:t>
                  </w:r>
                </w:p>
                <w:p w:rsidR="00276273" w:rsidRPr="002C5B8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もり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rậm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もり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Mr./Ms.Morita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E95DB8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Rừng rú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E52E65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かん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Sự yên lặng</w:t>
                  </w:r>
                </w:p>
                <w:p w:rsidR="00276273" w:rsidRDefault="00276273" w:rsidP="007C3768">
                  <w:pPr>
                    <w:spacing w:after="0"/>
                    <w:jc w:val="center"/>
                    <w:rPr>
                      <w:rFonts w:ascii="Times New Roman" w:hAnsi="Times New Roman" w:cs="Times New Roman"/>
                      <w:sz w:val="20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943" type="#_x0000_t32" style="position:absolute;left:0;text-align:left;margin-left:5.6pt;margin-top:17.4pt;width:.05pt;height:.05pt;z-index:251759616;mso-position-horizontal-relative:text;mso-position-vertical-relative:text" o:connectortype="straight"/>
        </w:pict>
      </w:r>
      <w:r>
        <w:rPr>
          <w:noProof/>
        </w:rPr>
        <w:pict>
          <v:shape id="_x0000_s1942" type="#_x0000_t32" style="position:absolute;left:0;text-align:left;margin-left:-192.8pt;margin-top:.25pt;width:0;height:17.15pt;z-index:251758592;mso-position-horizontal-relative:text;mso-position-vertical-relative:text" o:connectortype="straight">
            <v:stroke endarrow="block"/>
          </v:shape>
        </w:pict>
      </w:r>
    </w:p>
    <w:p w:rsidR="001818B7" w:rsidRDefault="006C1C12" w:rsidP="001664B7">
      <w:pPr>
        <w:tabs>
          <w:tab w:val="left" w:pos="15735"/>
        </w:tabs>
        <w:spacing w:after="0"/>
        <w:ind w:left="227" w:right="57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152" type="#_x0000_t32" style="position:absolute;left:0;text-align:left;margin-left:-1557.75pt;margin-top:4.5pt;width:15079.9pt;height:1.1pt;z-index:251874304" o:connectortype="straight"/>
        </w:pict>
      </w:r>
      <w:r>
        <w:rPr>
          <w:noProof/>
          <w:lang w:eastAsia="ja-JP"/>
        </w:rPr>
        <w:pict>
          <v:shape id="_x0000_s6151" type="#_x0000_t32" style="position:absolute;left:0;text-align:left;margin-left:801.15pt;margin-top:-1581pt;width:1.25pt;height:14415pt;z-index:251873280" o:connectortype="straight"/>
        </w:pict>
      </w:r>
      <w:r>
        <w:rPr>
          <w:noProof/>
          <w:lang w:eastAsia="ja-JP"/>
        </w:rPr>
        <w:pict>
          <v:group id="_x0000_s6033" style="position:absolute;left:0;text-align:left;margin-left:2.15pt;margin-top:-2.55pt;width:806.1pt;height:544.2pt;z-index:251872256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03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03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0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0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03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03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04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04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04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04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04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04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04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04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04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0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0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05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05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05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05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05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05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05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05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05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06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06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0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0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06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0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0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06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06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06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07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07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07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07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07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0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0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07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0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0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08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08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08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08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08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08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08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08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0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0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09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0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0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09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09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09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09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09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09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09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10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1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1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10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1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1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10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10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10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10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11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11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11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11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1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1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11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1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1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11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12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12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12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12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12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12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12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1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1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12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1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1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13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13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13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13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13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13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13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13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1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1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14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1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1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14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14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14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14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14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15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lang w:eastAsia="ja-JP"/>
        </w:rPr>
      </w:r>
      <w:r>
        <w:rPr>
          <w:lang w:eastAsia="ja-JP"/>
        </w:rPr>
        <w:pict>
          <v:shape id="_x0000_s66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40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カ。はな、ばな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花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6" name="Picture 2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１．花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２．花火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３．花壇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４．生け花</w:t>
                  </w:r>
                </w:p>
                <w:p w:rsidR="00276273" w:rsidRPr="00E46EBA" w:rsidRDefault="00276273" w:rsidP="00E66BE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0AAE72AE" wp14:editId="61722931">
                        <wp:extent cx="1047600" cy="198000"/>
                        <wp:effectExtent l="0" t="0" r="0" b="0"/>
                        <wp:docPr id="230" name="Picture 2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9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テン。あま、あめ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2B03BA">
                    <w:trPr>
                      <w:trHeight w:val="862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天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79" name="Picture 2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１．天気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２．天国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３．天皇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４．天の川</w:t>
                  </w:r>
                </w:p>
                <w:p w:rsidR="00276273" w:rsidRPr="00E46EBA" w:rsidRDefault="00276273" w:rsidP="00E66BE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1D8A6C6" wp14:editId="57DDCB6E">
                        <wp:extent cx="1047600" cy="198000"/>
                        <wp:effectExtent l="0" t="0" r="0" b="0"/>
                        <wp:docPr id="232" name="Picture 2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8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セキ、シャク。あか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2B03BA">
                    <w:trPr>
                      <w:trHeight w:val="720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lang w:val="vi-VN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赤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2" name="Picture 2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１．赤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２．赤ちゃん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３．赤字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４．赤道</w:t>
                  </w:r>
                </w:p>
                <w:p w:rsidR="00276273" w:rsidRPr="00E46EBA" w:rsidRDefault="00276273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3A61C77" wp14:editId="269EEDBA">
                        <wp:extent cx="1400175" cy="264637"/>
                        <wp:effectExtent l="0" t="0" r="0" b="0"/>
                        <wp:docPr id="233" name="Picture 2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9975" cy="2645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7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セイ、ショウ。あお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5" name="Picture 2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２．青空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３．青年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４．青春</w:t>
                  </w:r>
                </w:p>
                <w:p w:rsidR="00276273" w:rsidRPr="00E46EBA" w:rsidRDefault="00276273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10815C6" wp14:editId="0A766DC7">
                        <wp:extent cx="1209675" cy="228632"/>
                        <wp:effectExtent l="0" t="0" r="0" b="0"/>
                        <wp:docPr id="235" name="Picture 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9502" cy="2285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　　　　　　　　　</w:t>
      </w:r>
      <w:r>
        <w:rPr>
          <w:lang w:eastAsia="ja-JP"/>
        </w:rPr>
      </w:r>
      <w:r>
        <w:rPr>
          <w:lang w:eastAsia="ja-JP"/>
        </w:rPr>
        <w:pict>
          <v:shape id="_x0000_s66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6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ハク、ビャク。しろ、しら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88" name="Picture 28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２．白黒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３．面白い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４．白鳥</w:t>
                  </w:r>
                </w:p>
                <w:p w:rsidR="00276273" w:rsidRPr="00E46EBA" w:rsidRDefault="00276273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2B2FCCC3" wp14:editId="63CF2D54">
                        <wp:extent cx="1047600" cy="198000"/>
                        <wp:effectExtent l="0" t="0" r="0" b="0"/>
                        <wp:docPr id="236" name="Picture 2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5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コク。くろ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黒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1" name="Picture 2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１．黒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２．黒板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３．黒猫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４．黒白</w:t>
                  </w:r>
                </w:p>
                <w:p w:rsidR="00276273" w:rsidRPr="00E46EBA" w:rsidRDefault="00276273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18AFC780" wp14:editId="5112D064">
                        <wp:extent cx="1047600" cy="198000"/>
                        <wp:effectExtent l="0" t="0" r="0" b="0"/>
                        <wp:docPr id="238" name="Picture 2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4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シキ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、ショク。いろ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色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4" name="Picture 2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１．色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２．灰色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３．色彩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４．着色</w:t>
                  </w:r>
                </w:p>
                <w:p w:rsidR="00276273" w:rsidRPr="00E46EBA" w:rsidRDefault="00276273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51A3F15" wp14:editId="24BB7230">
                        <wp:extent cx="1047600" cy="198000"/>
                        <wp:effectExtent l="0" t="0" r="0" b="0"/>
                        <wp:docPr id="239" name="Picture 2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3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ギョ。さかな、ざかな、うお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2B03BA">
                    <w:trPr>
                      <w:trHeight w:val="728"/>
                    </w:trPr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297" name="Picture 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２．小魚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３．金魚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４．人魚</w:t>
                  </w:r>
                </w:p>
                <w:p w:rsidR="00276273" w:rsidRPr="00E46EBA" w:rsidRDefault="00276273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F495AC3" wp14:editId="55C07D68">
                        <wp:extent cx="1543050" cy="431897"/>
                        <wp:effectExtent l="0" t="0" r="0" b="0"/>
                        <wp:docPr id="241" name="Picture 2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8239" cy="430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</w:t>
      </w:r>
      <w:r>
        <w:rPr>
          <w:lang w:eastAsia="ja-JP"/>
        </w:rPr>
      </w:r>
      <w:r>
        <w:rPr>
          <w:lang w:eastAsia="ja-JP"/>
        </w:rPr>
        <w:pict>
          <v:shape id="_x0000_s66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2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ケン。いぬ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犬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0" name="Picture 3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２．子犬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３．番犬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４．猟犬</w:t>
                  </w:r>
                </w:p>
                <w:p w:rsidR="00276273" w:rsidRPr="00E46EBA" w:rsidRDefault="00276273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1225414" wp14:editId="5F90E28B">
                        <wp:extent cx="705600" cy="198000"/>
                        <wp:effectExtent l="0" t="0" r="0" b="0"/>
                        <wp:docPr id="248" name="Picture 2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5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1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リョウ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3" name="Picture 3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１．料理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２．無料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３．料金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４．衣料</w:t>
                  </w:r>
                </w:p>
                <w:p w:rsidR="00276273" w:rsidRPr="00E46EBA" w:rsidRDefault="00276273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B0C0587" wp14:editId="473CFBB0">
                        <wp:extent cx="1762500" cy="198000"/>
                        <wp:effectExtent l="0" t="0" r="0" b="0"/>
                        <wp:docPr id="247" name="Picture 2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30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理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6" name="Picture 3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１．料理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２．理由</w:t>
                  </w:r>
                </w:p>
                <w:p w:rsidR="00276273" w:rsidRPr="00513C4E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３．修理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４．地理</w:t>
                  </w:r>
                </w:p>
                <w:p w:rsidR="00276273" w:rsidRPr="00E46EBA" w:rsidRDefault="00276273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0039A7CF" wp14:editId="3EE7719D">
                        <wp:extent cx="1924050" cy="395605"/>
                        <wp:effectExtent l="0" t="0" r="0" b="0"/>
                        <wp:docPr id="245" name="Picture 2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25971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9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ハン、タン、ホン。そ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0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１．反対する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２．反省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３．反る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４．謀反</w:t>
                  </w:r>
                </w:p>
                <w:p w:rsidR="00276273" w:rsidRPr="00E46EBA" w:rsidRDefault="00276273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93498DE" wp14:editId="7B19BC98">
                        <wp:extent cx="705600" cy="198000"/>
                        <wp:effectExtent l="0" t="0" r="0" b="0"/>
                        <wp:docPr id="242" name="Picture 2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05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 w:rsidR="00787955">
        <w:rPr>
          <w:rFonts w:hint="eastAsia"/>
          <w:lang w:eastAsia="ja-JP"/>
        </w:rPr>
        <w:t xml:space="preserve">　　　　　　　　　　　　</w:t>
      </w:r>
      <w:r>
        <w:rPr>
          <w:lang w:eastAsia="ja-JP"/>
        </w:rPr>
      </w:r>
      <w:r>
        <w:rPr>
          <w:lang w:eastAsia="ja-JP"/>
        </w:rPr>
        <w:pict>
          <v:shape id="_x0000_s66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8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ハン。</w:t>
                  </w: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めし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飯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2" name="Picture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２．ご飯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３．朝ご飯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４．炊飯器</w:t>
                  </w:r>
                </w:p>
                <w:p w:rsidR="00276273" w:rsidRPr="00E46EBA" w:rsidRDefault="00276273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223F39CA" wp14:editId="779C85AE">
                        <wp:extent cx="1981200" cy="395605"/>
                        <wp:effectExtent l="0" t="0" r="0" b="0"/>
                        <wp:docPr id="250" name="Picture 2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83180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7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ギュウ</w:t>
                  </w: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。うし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牛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5" name="Picture 3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２．牛肉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３．牛乳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４．牛丼</w:t>
                  </w:r>
                </w:p>
                <w:p w:rsidR="00276273" w:rsidRPr="00E46EBA" w:rsidRDefault="00276273" w:rsidP="006D6E7F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EE37A17" wp14:editId="686F76CC">
                        <wp:extent cx="1095375" cy="307376"/>
                        <wp:effectExtent l="0" t="0" r="0" b="0"/>
                        <wp:docPr id="251" name="Picture 2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6541" cy="3077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6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トン。ぶた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豚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１．豚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２．豚肉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３．豚カツ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４．子豚</w:t>
                  </w:r>
                </w:p>
                <w:p w:rsidR="00276273" w:rsidRPr="00E46EBA" w:rsidRDefault="00276273" w:rsidP="006D6E7F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B6CF0E3" wp14:editId="47AE825B">
                        <wp:extent cx="1814195" cy="395605"/>
                        <wp:effectExtent l="0" t="0" r="0" b="0"/>
                        <wp:docPr id="253" name="Picture 2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600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5">
              <w:txbxContent>
                <w:p w:rsidR="00276273" w:rsidRPr="00B61712" w:rsidRDefault="00276273" w:rsidP="00BA4DEA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 w:rsidRPr="001664B7">
                    <w:rPr>
                      <w:rFonts w:ascii="Times New Roman" w:hAnsi="Times New Roman" w:hint="eastAsia"/>
                      <w:lang w:eastAsia="ja-JP"/>
                    </w:rPr>
                    <w:t>チョウ。とり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鳥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1" name="Picture 3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F805EC" w:rsidRDefault="00276273" w:rsidP="00B130A3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</w:t>
                  </w:r>
                  <w:r>
                    <w:rPr>
                      <w:rFonts w:hint="eastAsia"/>
                      <w:lang w:val="vi-VN"/>
                    </w:rPr>
                    <w:t>一石二鳥</w:t>
                  </w:r>
                </w:p>
                <w:p w:rsidR="00276273" w:rsidRPr="004B7AC2" w:rsidRDefault="00276273" w:rsidP="00B130A3">
                  <w:pPr>
                    <w:pStyle w:val="Size12"/>
                  </w:pPr>
                  <w:r>
                    <w:rPr>
                      <w:rFonts w:hint="eastAsia"/>
                    </w:rPr>
                    <w:t>３．焼き鳥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４．白鳥</w:t>
                  </w:r>
                </w:p>
                <w:p w:rsidR="00276273" w:rsidRPr="00E46EBA" w:rsidRDefault="00276273" w:rsidP="00826625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4D2896FD" wp14:editId="29353949">
                        <wp:extent cx="1905000" cy="395605"/>
                        <wp:effectExtent l="0" t="0" r="0" b="0"/>
                        <wp:docPr id="254" name="Picture 2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6907" cy="39600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1977" type="#_x0000_t32" style="position:absolute;left:0;text-align:left;margin-left:5.6pt;margin-top:17.4pt;width:.05pt;height:.05pt;z-index:251762688;mso-position-horizontal-relative:text;mso-position-vertical-relative:text" o:connectortype="straight"/>
        </w:pict>
      </w:r>
      <w:r>
        <w:rPr>
          <w:noProof/>
        </w:rPr>
        <w:pict>
          <v:shape id="_x0000_s1976" type="#_x0000_t32" style="position:absolute;left:0;text-align:left;margin-left:-192.8pt;margin-top:.25pt;width:0;height:17.15pt;z-index:251761664;mso-position-horizontal-relative:text;mso-position-vertical-relative:text" o:connectortype="straight">
            <v:stroke endarrow="block"/>
          </v:shape>
        </w:pict>
      </w:r>
    </w:p>
    <w:p w:rsidR="005364D6" w:rsidRDefault="006C1C12" w:rsidP="001818B7">
      <w:pPr>
        <w:tabs>
          <w:tab w:val="left" w:pos="16160"/>
        </w:tabs>
        <w:spacing w:after="0"/>
        <w:ind w:left="57" w:right="57"/>
        <w:jc w:val="center"/>
        <w:rPr>
          <w:lang w:eastAsia="ja-JP"/>
        </w:rPr>
      </w:pPr>
      <w:r>
        <w:rPr>
          <w:lang w:eastAsia="ja-JP"/>
        </w:rPr>
      </w:r>
      <w:r>
        <w:rPr>
          <w:lang w:eastAsia="ja-JP"/>
        </w:rPr>
        <w:pict>
          <v:shape id="_x0000_s66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4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THANH</w:t>
                  </w:r>
                </w:p>
                <w:p w:rsidR="00276273" w:rsidRPr="004343E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Trăng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月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xanh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chiếu xuống cỏ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xanh</w:t>
                  </w:r>
                </w:p>
                <w:p w:rsidR="00276273" w:rsidRPr="003677F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あお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xanh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あお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ぞ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Trời xanh</w:t>
                  </w:r>
                </w:p>
                <w:p w:rsidR="00276273" w:rsidRPr="00E138E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Thanh niên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E4489D">
                    <w:rPr>
                      <w:rFonts w:ascii="Times New Roman" w:hAnsi="Times New Roman" w:hint="eastAsia"/>
                      <w:b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Tuổi thanh xuân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3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XÍCH</w:t>
                  </w:r>
                </w:p>
                <w:p w:rsidR="00276273" w:rsidRPr="0061635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Khi đất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nung qua lửa sẽ có màu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đỏ</w:t>
                  </w:r>
                </w:p>
                <w:p w:rsidR="00276273" w:rsidRPr="0071544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đỏ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ちゃん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Trẻ sơ sinh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Thâm hụt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せき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Xích đạo</w:t>
                  </w:r>
                </w:p>
                <w:p w:rsidR="00276273" w:rsidRPr="002E148A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2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THIÊN</w:t>
                  </w:r>
                </w:p>
                <w:p w:rsidR="00276273" w:rsidRPr="0080483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dang tay rộng đỡ cả bầu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trời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Thời tiết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đường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hoàng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あま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のがわ</w:t>
                  </w:r>
                  <w:r>
                    <w:rPr>
                      <w:rFonts w:ascii="Times New Roman" w:hAnsi="Times New Roman"/>
                      <w:lang w:eastAsia="ja-JP"/>
                    </w:rPr>
                    <w:t>:  Dải Ngân Hà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1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 w:hint="eastAsia"/>
                      <w:b/>
                      <w:sz w:val="28"/>
                      <w:lang w:eastAsia="ja-JP"/>
                    </w:rPr>
                    <w:t>H</w:t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OA</w:t>
                  </w:r>
                </w:p>
                <w:p w:rsidR="00276273" w:rsidRPr="00960E4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2 người này hóa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化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thành 2 cây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hoa </w:t>
                  </w:r>
                  <w:r>
                    <w:rPr>
                      <w:rFonts w:ascii="Times New Roman" w:hAnsi="Times New Roman"/>
                      <w:lang w:eastAsia="ja-JP"/>
                    </w:rPr>
                    <w:t>mọc trên mặt đất</w:t>
                  </w:r>
                </w:p>
                <w:p w:rsidR="00276273" w:rsidRPr="00FD172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はな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Hoa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はな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び</w:t>
                  </w:r>
                  <w:r>
                    <w:rPr>
                      <w:rFonts w:ascii="Times New Roman" w:hAnsi="Times New Roman"/>
                      <w:lang w:eastAsia="ja-JP"/>
                    </w:rPr>
                    <w:t>: Pháo hoa</w:t>
                  </w:r>
                </w:p>
                <w:p w:rsidR="00276273" w:rsidRPr="00387A7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387A7E">
                    <w:rPr>
                      <w:rFonts w:ascii="Times New Roman" w:hAnsi="Times New Roman" w:hint="eastAsia"/>
                      <w:lang w:eastAsia="ja-JP"/>
                    </w:rPr>
                    <w:t>だん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Vườn hoa</w:t>
                  </w:r>
                </w:p>
                <w:p w:rsidR="00276273" w:rsidRPr="00FD172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いけ</w:t>
                  </w:r>
                  <w:r w:rsidRPr="00390419">
                    <w:rPr>
                      <w:rFonts w:ascii="Times New Roman" w:hAnsi="Times New Roman" w:hint="eastAsia"/>
                      <w:b/>
                      <w:lang w:eastAsia="ja-JP"/>
                    </w:rPr>
                    <w:t>ばな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Nghệ thuật cắm hoa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49</w:t>
                  </w: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2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20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NGƯ</w:t>
                  </w:r>
                </w:p>
                <w:p w:rsidR="00276273" w:rsidRPr="00A4615F" w:rsidRDefault="00276273" w:rsidP="004F0C05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con cá</w:t>
                  </w:r>
                </w:p>
                <w:p w:rsidR="00276273" w:rsidRPr="009B13D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さかな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</w:t>
                  </w:r>
                </w:p>
                <w:p w:rsidR="00276273" w:rsidRPr="009B13D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4F0C05">
                    <w:rPr>
                      <w:rFonts w:ascii="Times New Roman" w:hAnsi="Times New Roman" w:hint="eastAsia"/>
                      <w:b/>
                      <w:lang w:eastAsia="ja-JP"/>
                    </w:rPr>
                    <w:t>ざ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かな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 nhỏ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</w:t>
                  </w:r>
                  <w:r w:rsidRPr="0044787F">
                    <w:rPr>
                      <w:rFonts w:ascii="Times New Roman" w:hAnsi="Times New Roman" w:hint="eastAsia"/>
                      <w:b/>
                      <w:lang w:eastAsia="ja-JP"/>
                    </w:rPr>
                    <w:t>ぎょ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 vàng</w:t>
                  </w:r>
                </w:p>
                <w:p w:rsidR="00276273" w:rsidRPr="009B13D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４．にん</w:t>
                  </w:r>
                  <w:r w:rsidRPr="00D47D6C">
                    <w:rPr>
                      <w:rFonts w:ascii="Times New Roman" w:hAnsi="Times New Roman" w:hint="eastAsia"/>
                      <w:b/>
                      <w:lang w:eastAsia="ja-JP"/>
                    </w:rPr>
                    <w:t>ぎょ</w:t>
                  </w:r>
                  <w:r>
                    <w:rPr>
                      <w:rFonts w:ascii="Times New Roman" w:hAnsi="Times New Roman"/>
                      <w:lang w:eastAsia="ja-JP"/>
                    </w:rPr>
                    <w:t>: Người cá</w:t>
                  </w:r>
                </w:p>
                <w:p w:rsidR="00276273" w:rsidRPr="00C65B34" w:rsidRDefault="00276273" w:rsidP="00C65B34">
                  <w:pPr>
                    <w:tabs>
                      <w:tab w:val="left" w:pos="1843"/>
                    </w:tabs>
                    <w:spacing w:after="0" w:line="240" w:lineRule="auto"/>
                    <w:ind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A76696" w:rsidRDefault="00276273" w:rsidP="00C65B3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9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SẮC</w:t>
                  </w:r>
                </w:p>
                <w:p w:rsidR="00276273" w:rsidRPr="001F42B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Hình bát quá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i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kết hợp bới 2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màu sắc</w:t>
                  </w:r>
                </w:p>
                <w:p w:rsidR="00276273" w:rsidRPr="00D2419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いろ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sắc</w:t>
                  </w:r>
                </w:p>
                <w:p w:rsidR="00276273" w:rsidRPr="00B928B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はい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いろ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xám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しき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 Màu sắc</w:t>
                  </w:r>
                </w:p>
                <w:p w:rsidR="00276273" w:rsidRPr="00B928BF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ちゃく</w:t>
                  </w:r>
                  <w:r w:rsidRPr="00B055A5">
                    <w:rPr>
                      <w:rFonts w:ascii="Times New Roman" w:hAnsi="Times New Roman" w:hint="eastAsia"/>
                      <w:b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tô màu</w:t>
                  </w:r>
                </w:p>
                <w:p w:rsidR="00276273" w:rsidRPr="002E148A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8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HẮC</w:t>
                  </w:r>
                </w:p>
                <w:p w:rsidR="00276273" w:rsidRPr="009410E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Cánh đồng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田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và đất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bị cháy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đen</w:t>
                  </w:r>
                </w:p>
                <w:p w:rsidR="00276273" w:rsidRPr="002A7A0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đen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こく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Bảng đen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A7A0B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ねこ</w:t>
                  </w:r>
                  <w:r>
                    <w:rPr>
                      <w:rFonts w:ascii="Times New Roman" w:hAnsi="Times New Roman"/>
                      <w:lang w:eastAsia="ja-JP"/>
                    </w:rPr>
                    <w:t>:  Mèo đen</w:t>
                  </w:r>
                </w:p>
                <w:p w:rsidR="00276273" w:rsidRPr="00193C6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93C69">
                    <w:rPr>
                      <w:rFonts w:ascii="Times New Roman" w:hAnsi="Times New Roman" w:hint="eastAsia"/>
                      <w:b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Đen trắng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Đúng sai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7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BẠCH</w:t>
                  </w:r>
                </w:p>
                <w:p w:rsidR="00276273" w:rsidRPr="00EF374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Đây là 1 tòa nhà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màu trắng</w:t>
                  </w:r>
                </w:p>
                <w:p w:rsidR="00276273" w:rsidRPr="004204E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Màu trắng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Đen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và </w:t>
                  </w:r>
                  <w:r>
                    <w:rPr>
                      <w:rFonts w:ascii="Times New Roman" w:hAnsi="Times New Roman"/>
                      <w:lang w:eastAsia="ja-JP"/>
                    </w:rPr>
                    <w:t>trắng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おも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しろ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Thú vị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AF391A">
                    <w:rPr>
                      <w:rFonts w:ascii="Times New Roman" w:hAnsi="Times New Roman" w:hint="eastAsia"/>
                      <w:b/>
                      <w:lang w:eastAsia="ja-JP"/>
                    </w:rPr>
                    <w:t>はく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nga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6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PHẢN</w:t>
                  </w:r>
                </w:p>
                <w:p w:rsidR="00276273" w:rsidRPr="00221E4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phản đối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たいする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Phản đối</w:t>
                  </w:r>
                </w:p>
                <w:p w:rsidR="00276273" w:rsidRPr="003651B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suy nghĩ lại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そ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Cong, vênh</w:t>
                  </w:r>
                </w:p>
                <w:p w:rsidR="00276273" w:rsidRPr="00873C3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 w:rsidRPr="00C16667">
                    <w:rPr>
                      <w:rFonts w:ascii="Times New Roman" w:hAnsi="Times New Roman" w:hint="eastAsia"/>
                      <w:b/>
                      <w:lang w:eastAsia="ja-JP"/>
                    </w:rPr>
                    <w:t>ほん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Cuộc nổi loạn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5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LÍ</w:t>
                  </w:r>
                </w:p>
                <w:p w:rsidR="00276273" w:rsidRPr="00B810C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Về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lí </w:t>
                  </w:r>
                  <w:r>
                    <w:rPr>
                      <w:rFonts w:ascii="Times New Roman" w:hAnsi="Times New Roman"/>
                      <w:lang w:eastAsia="ja-JP"/>
                    </w:rPr>
                    <w:t>thì Vua (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) cai quản đất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đai</w:t>
                  </w:r>
                </w:p>
                <w:p w:rsidR="00276273" w:rsidRPr="002373C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ăn / Sự n</w:t>
                  </w:r>
                  <w:r>
                    <w:rPr>
                      <w:rFonts w:ascii="Times New Roman" w:hAnsi="Times New Roman"/>
                      <w:lang w:eastAsia="ja-JP"/>
                    </w:rPr>
                    <w:t>ấu ăn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Lý do</w:t>
                  </w:r>
                </w:p>
                <w:p w:rsidR="00276273" w:rsidRPr="002373C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しゅう</w:t>
                  </w:r>
                  <w:r w:rsidRPr="006C63F8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Sửa chữa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４．ち</w:t>
                  </w:r>
                  <w:r w:rsidRPr="00A726E1">
                    <w:rPr>
                      <w:rFonts w:ascii="Times New Roman" w:hAnsi="Times New Roman" w:hint="eastAsia"/>
                      <w:b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Địa lý</w:t>
                  </w:r>
                </w:p>
                <w:p w:rsidR="00276273" w:rsidRPr="002E148A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C65B34">
                  <w:pPr>
                    <w:spacing w:after="0"/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4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LIỆU</w:t>
                  </w:r>
                </w:p>
                <w:p w:rsidR="00276273" w:rsidRPr="00DC67C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Ta cân </w:t>
                  </w:r>
                  <w:r w:rsidRPr="009E4430">
                    <w:rPr>
                      <w:rFonts w:ascii="Times New Roman" w:hAnsi="Times New Roman"/>
                      <w:lang w:eastAsia="ja-JP"/>
                    </w:rPr>
                    <w:t>gạo</w:t>
                  </w:r>
                  <w:r w:rsidRPr="009E4430">
                    <w:rPr>
                      <w:rFonts w:ascii="Times New Roman" w:hAnsi="Times New Roman" w:hint="eastAsia"/>
                      <w:lang w:eastAsia="ja-JP"/>
                    </w:rPr>
                    <w:t>米</w:t>
                  </w:r>
                  <w:r w:rsidRPr="009E4430">
                    <w:rPr>
                      <w:rFonts w:ascii="Times New Roman" w:hAnsi="Times New Roman" w:cs="Times New Roman"/>
                      <w:lang w:eastAsia="ja-JP"/>
                    </w:rPr>
                    <w:t>bằng</w:t>
                  </w:r>
                  <w:r>
                    <w:rPr>
                      <w:rFonts w:ascii="Times New Roman" w:hAnsi="Times New Roman" w:cs="Times New Roman"/>
                      <w:lang w:eastAsia="ja-JP"/>
                    </w:rPr>
                    <w:t xml:space="preserve"> cân thăng bằng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ăn / Sự n</w:t>
                  </w:r>
                  <w:r>
                    <w:rPr>
                      <w:rFonts w:ascii="Times New Roman" w:hAnsi="Times New Roman"/>
                      <w:lang w:eastAsia="ja-JP"/>
                    </w:rPr>
                    <w:t>ấu ăn</w:t>
                  </w:r>
                </w:p>
                <w:p w:rsidR="00276273" w:rsidRPr="000D324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む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Miễn phí</w:t>
                  </w:r>
                </w:p>
                <w:p w:rsidR="00276273" w:rsidRPr="00654E57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Tiền thù lao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Phí</w:t>
                  </w:r>
                </w:p>
                <w:p w:rsidR="00276273" w:rsidRPr="00FF650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 w:rsidRPr="008A4940">
                    <w:rPr>
                      <w:rFonts w:ascii="Times New Roman" w:hAnsi="Times New Roman" w:hint="eastAsia"/>
                      <w:b/>
                      <w:lang w:eastAsia="ja-JP"/>
                    </w:rPr>
                    <w:t>りょう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Quần áo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3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KHUYỂN</w:t>
                  </w:r>
                </w:p>
                <w:p w:rsidR="00276273" w:rsidRPr="00DC67C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con chó </w:t>
                  </w:r>
                  <w:r>
                    <w:rPr>
                      <w:rFonts w:ascii="Times New Roman" w:hAnsi="Times New Roman"/>
                      <w:lang w:eastAsia="ja-JP"/>
                    </w:rPr>
                    <w:t>con</w:t>
                  </w:r>
                </w:p>
                <w:p w:rsidR="00276273" w:rsidRPr="00F25E5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いぬ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chó</w:t>
                  </w:r>
                </w:p>
                <w:p w:rsidR="00276273" w:rsidRPr="00F25E5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いぬ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con</w:t>
                  </w:r>
                </w:p>
                <w:p w:rsidR="00276273" w:rsidRPr="00BE2D5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ばん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けん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canh cổng</w:t>
                  </w:r>
                </w:p>
                <w:p w:rsidR="00276273" w:rsidRPr="00BE2D5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りょう</w:t>
                  </w:r>
                  <w:r w:rsidRPr="004A32CB">
                    <w:rPr>
                      <w:rFonts w:ascii="Times New Roman" w:hAnsi="Times New Roman" w:hint="eastAsia"/>
                      <w:b/>
                      <w:lang w:eastAsia="ja-JP"/>
                    </w:rPr>
                    <w:t>けん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Chó săn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2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ĐIỂU</w:t>
                  </w:r>
                </w:p>
                <w:p w:rsidR="00276273" w:rsidRPr="0022594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1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con chim</w:t>
                  </w:r>
                </w:p>
                <w:p w:rsidR="00276273" w:rsidRPr="0003250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とり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chim</w:t>
                  </w:r>
                </w:p>
                <w:p w:rsidR="00276273" w:rsidRPr="00F805E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805EC">
                    <w:rPr>
                      <w:rFonts w:ascii="Times New Roman" w:hAnsi="Times New Roman" w:hint="eastAsia"/>
                      <w:lang w:eastAsia="ja-JP"/>
                    </w:rPr>
                    <w:t>いっせきに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1 mũi tên trúng 2 đích</w:t>
                  </w:r>
                </w:p>
                <w:p w:rsidR="00276273" w:rsidRPr="0003250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やき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とり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Gà rán</w:t>
                  </w:r>
                </w:p>
                <w:p w:rsidR="00276273" w:rsidRPr="0003250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はく</w:t>
                  </w:r>
                  <w:r w:rsidRPr="000746EC">
                    <w:rPr>
                      <w:rFonts w:ascii="Times New Roman" w:hAnsi="Times New Roman" w:hint="eastAsia"/>
                      <w:b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Thiên nga</w:t>
                  </w:r>
                </w:p>
                <w:p w:rsidR="00276273" w:rsidRPr="00A76696" w:rsidRDefault="00276273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1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ĐỒN</w:t>
                  </w:r>
                </w:p>
                <w:p w:rsidR="00276273" w:rsidRPr="004F7812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0A20A6">
                    <w:rPr>
                      <w:rFonts w:ascii="Times New Roman" w:hAnsi="Times New Roman"/>
                      <w:b/>
                      <w:lang w:eastAsia="ja-JP"/>
                    </w:rPr>
                    <w:t>Con lợn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thì đang ngắm trăng</w:t>
                  </w:r>
                </w:p>
                <w:p w:rsidR="00276273" w:rsidRPr="00F805E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Con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</w:p>
                <w:p w:rsidR="00276273" w:rsidRPr="00F805E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heo</w:t>
                  </w:r>
                </w:p>
                <w:p w:rsidR="00276273" w:rsidRPr="00F805E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23180">
                    <w:rPr>
                      <w:rFonts w:ascii="Times New Roman" w:hAnsi="Times New Roman" w:hint="eastAsia"/>
                      <w:b/>
                      <w:lang w:eastAsia="ja-JP"/>
                    </w:rPr>
                    <w:t>とん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カツ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Món sườn heo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４．こ</w:t>
                  </w:r>
                  <w:r w:rsidRPr="007E7677">
                    <w:rPr>
                      <w:rFonts w:ascii="Times New Roman" w:hAnsi="Times New Roman" w:hint="eastAsia"/>
                      <w:b/>
                      <w:lang w:eastAsia="ja-JP"/>
                    </w:rPr>
                    <w:t>ぶた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sữa</w:t>
                  </w:r>
                </w:p>
                <w:p w:rsidR="00276273" w:rsidRPr="002E148A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1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10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NGƯU</w:t>
                  </w:r>
                </w:p>
                <w:p w:rsidR="00276273" w:rsidRPr="000D538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con bò </w:t>
                  </w:r>
                  <w:r>
                    <w:rPr>
                      <w:rFonts w:ascii="Times New Roman" w:hAnsi="Times New Roman"/>
                      <w:lang w:eastAsia="ja-JP"/>
                    </w:rPr>
                    <w:t>có 1 sừng</w:t>
                  </w:r>
                </w:p>
                <w:p w:rsidR="00276273" w:rsidRPr="009B3D5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うし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bò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 bò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Sữa bò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72B87">
                    <w:rPr>
                      <w:rFonts w:ascii="Times New Roman" w:hAnsi="Times New Roman" w:hint="eastAsia"/>
                      <w:b/>
                      <w:lang w:eastAsia="ja-JP"/>
                    </w:rPr>
                    <w:t>ぎゅう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 Cơm thịt bò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C65B34">
                  <w:pPr>
                    <w:spacing w:after="0"/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9">
              <w:txbxContent>
                <w:p w:rsidR="00276273" w:rsidRPr="0032622C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32622C"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PHẠN</w:t>
                  </w:r>
                </w:p>
                <w:p w:rsidR="00276273" w:rsidRPr="0023107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Phản đối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反</w:t>
                  </w:r>
                  <w:r>
                    <w:rPr>
                      <w:rFonts w:ascii="Times New Roman" w:hAnsi="Times New Roman"/>
                      <w:lang w:eastAsia="ja-JP"/>
                    </w:rPr>
                    <w:t>thói xấu ăn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食</w:t>
                  </w:r>
                  <w:r>
                    <w:rPr>
                      <w:rFonts w:ascii="Times New Roman" w:hAnsi="Times New Roman"/>
                      <w:lang w:eastAsia="ja-JP"/>
                    </w:rPr>
                    <w:t>vụng cơm.</w:t>
                  </w:r>
                </w:p>
                <w:p w:rsidR="00276273" w:rsidRPr="000D1DA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めし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Cơm</w:t>
                  </w:r>
                </w:p>
                <w:p w:rsidR="00276273" w:rsidRPr="000D1DA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ご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cơm</w:t>
                  </w:r>
                </w:p>
                <w:p w:rsidR="00276273" w:rsidRPr="00DB4BB2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あさご</w:t>
                  </w:r>
                  <w:r w:rsidRPr="007D58AA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Bữa sáng</w:t>
                  </w:r>
                </w:p>
                <w:p w:rsidR="00276273" w:rsidRPr="003651B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すい</w:t>
                  </w:r>
                  <w:r w:rsidRPr="003651BC">
                    <w:rPr>
                      <w:rFonts w:ascii="Times New Roman" w:hAnsi="Times New Roman" w:hint="eastAsia"/>
                      <w:b/>
                      <w:lang w:eastAsia="ja-JP"/>
                    </w:rPr>
                    <w:t>はん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Nồi cơm điện</w:t>
                  </w: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_x0000_s3198" type="#_x0000_t32" style="position:absolute;left:0;text-align:left;margin-left:5.6pt;margin-top:17.4pt;width:.05pt;height:.05pt;z-index:251780096;mso-position-horizontal-relative:text;mso-position-vertical-relative:text" o:connectortype="straight"/>
        </w:pict>
      </w:r>
      <w:r>
        <w:rPr>
          <w:noProof/>
        </w:rPr>
        <w:pict>
          <v:shape id="_x0000_s3197" type="#_x0000_t32" style="position:absolute;left:0;text-align:left;margin-left:-192.8pt;margin-top:.25pt;width:0;height:17.15pt;z-index:251779072;mso-position-horizontal-relative:text;mso-position-vertical-relative:text" o:connectortype="straight">
            <v:stroke endarrow="block"/>
          </v:shape>
        </w:pict>
      </w:r>
    </w:p>
    <w:p w:rsidR="005364D6" w:rsidRPr="000F2496" w:rsidRDefault="006C1C12" w:rsidP="00455284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272" type="#_x0000_t32" style="position:absolute;left:0;text-align:left;margin-left:-1560pt;margin-top:1.5pt;width:15079.9pt;height:1.1pt;z-index:251877376" o:connectortype="straight"/>
        </w:pict>
      </w:r>
      <w:r>
        <w:rPr>
          <w:noProof/>
          <w:lang w:eastAsia="ja-JP"/>
        </w:rPr>
        <w:pict>
          <v:group id="_x0000_s6153" style="position:absolute;left:0;text-align:left;margin-left:2.15pt;margin-top:-5.55pt;width:806.1pt;height:544.2pt;z-index:251875328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15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15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1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1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15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15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16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16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16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16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16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16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16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16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16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1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1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17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17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17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17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17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17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17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17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17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18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18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1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1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18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1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1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18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18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18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19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19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19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19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19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1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1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19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1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1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20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20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20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20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20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20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20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20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2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2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21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2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2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21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21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21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21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21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21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21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22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2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2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22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2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2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22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22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22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22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23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23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23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23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2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2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23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2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2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23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24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24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24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24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24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24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24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2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2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24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2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2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25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25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25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25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25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25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25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25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2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2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26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2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2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26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26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26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26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26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27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271" type="#_x0000_t32" style="position:absolute;left:0;text-align:left;margin-left:801.15pt;margin-top:-22in;width:1.25pt;height:14415pt;z-index:251876352" o:connectortype="straight"/>
        </w:pict>
      </w:r>
      <w:r>
        <w:rPr>
          <w:lang w:eastAsia="ja-JP"/>
        </w:rPr>
      </w:r>
      <w:r>
        <w:rPr>
          <w:lang w:eastAsia="ja-JP"/>
        </w:rPr>
        <w:pict>
          <v:shape id="_x0000_s660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8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ニク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4" name="Picture 3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91513C" w:rsidRDefault="00276273" w:rsidP="006E6926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２．肉屋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３．鳥肉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４．筋肉</w:t>
                  </w:r>
                </w:p>
                <w:p w:rsidR="00276273" w:rsidRPr="00E46EBA" w:rsidRDefault="00276273" w:rsidP="004F4C0E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977ED30" wp14:editId="198AADCB">
                        <wp:extent cx="1080000" cy="198000"/>
                        <wp:effectExtent l="0" t="0" r="0" b="0"/>
                        <wp:docPr id="256" name="Picture 2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7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チャ、サ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27" name="Picture 3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１．お茶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２．茶道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３．茶碗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４．喫茶店</w:t>
                  </w:r>
                </w:p>
                <w:p w:rsidR="00276273" w:rsidRPr="00E46EBA" w:rsidRDefault="00276273" w:rsidP="004F4C0E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4247CA66" wp14:editId="572C856B">
                        <wp:extent cx="1521060" cy="198000"/>
                        <wp:effectExtent l="0" t="0" r="0" b="0"/>
                        <wp:docPr id="257" name="Picture 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06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6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予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36" name="Picture 3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１．予定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２．天気予報</w:t>
                  </w:r>
                </w:p>
                <w:p w:rsidR="00276273" w:rsidRPr="00C65B34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３．予約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４．予測</w:t>
                  </w:r>
                  <w:r w:rsidRPr="00C65B34">
                    <w:tab/>
                  </w:r>
                </w:p>
                <w:p w:rsidR="00276273" w:rsidRPr="00E46EBA" w:rsidRDefault="00276273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D7F8E74" wp14:editId="2188EBC2">
                        <wp:extent cx="1080000" cy="198000"/>
                        <wp:effectExtent l="0" t="0" r="0" b="0"/>
                        <wp:docPr id="259" name="Picture 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5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ヤ。の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野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39" name="Picture 3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１．野菜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２．野球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３．分野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４．野原</w:t>
                  </w:r>
                </w:p>
                <w:p w:rsidR="00276273" w:rsidRPr="00E46EBA" w:rsidRDefault="00276273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EE749E6" wp14:editId="6A0AEA06">
                        <wp:extent cx="2000250" cy="395605"/>
                        <wp:effectExtent l="0" t="0" r="0" b="0"/>
                        <wp:docPr id="260" name="Picture 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2247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4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サイ。な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１．野菜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２．菜園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３．白菜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４．菜の花</w:t>
                  </w:r>
                </w:p>
                <w:p w:rsidR="00276273" w:rsidRPr="00E46EBA" w:rsidRDefault="00276273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85BA0E0" wp14:editId="56E9CBDD">
                        <wp:extent cx="1814195" cy="395605"/>
                        <wp:effectExtent l="0" t="0" r="0" b="0"/>
                        <wp:docPr id="266" name="Picture 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600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3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セツ、サイ。き、きっ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切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5" name="Picture 3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１．切る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２．大切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３．切符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４．一切</w:t>
                  </w:r>
                </w:p>
                <w:p w:rsidR="00276273" w:rsidRPr="00E46EBA" w:rsidRDefault="00276273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B80E2A4" wp14:editId="1A83B80C">
                        <wp:extent cx="1080000" cy="198000"/>
                        <wp:effectExtent l="0" t="0" r="0" b="0"/>
                        <wp:docPr id="265" name="Picture 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2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サ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つく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づく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953223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作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48" name="Picture 3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4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4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１．作る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２．作文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３．手作り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４．作家</w:t>
                  </w:r>
                </w:p>
                <w:p w:rsidR="00276273" w:rsidRPr="00E46EBA" w:rsidRDefault="00276273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014ABF8" wp14:editId="1EF3CBC2">
                        <wp:extent cx="1080000" cy="198000"/>
                        <wp:effectExtent l="0" t="0" r="0" b="0"/>
                        <wp:docPr id="263" name="Picture 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1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1" name="Picture 3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１．未来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２．未満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３．未婚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４．未知</w:t>
                  </w:r>
                </w:p>
                <w:p w:rsidR="00276273" w:rsidRPr="00E46EBA" w:rsidRDefault="00276273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6F3E0D8" wp14:editId="45688126">
                        <wp:extent cx="1080000" cy="198000"/>
                        <wp:effectExtent l="0" t="0" r="0" b="0"/>
                        <wp:docPr id="262" name="Picture 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60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600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ミ。あじ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4" name="Picture 3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２．意味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３．興味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４．味噌</w:t>
                  </w:r>
                </w:p>
                <w:p w:rsidR="00276273" w:rsidRPr="00E46EBA" w:rsidRDefault="00276273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B78D26B" wp14:editId="4F362984">
                        <wp:extent cx="1080000" cy="198000"/>
                        <wp:effectExtent l="0" t="0" r="0" b="0"/>
                        <wp:docPr id="268" name="Picture 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9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オン、</w:t>
                  </w:r>
                  <w:r>
                    <w:rPr>
                      <w:rFonts w:ascii="Times New Roman" w:hAnsi="Times New Roman" w:hint="eastAsia"/>
                      <w:lang w:val="vi-VN" w:eastAsia="ja-JP"/>
                    </w:rPr>
                    <w:t>イン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。あと、ね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音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57" name="Picture 3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5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１．音楽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２．音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３．発音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４．母音</w:t>
                  </w:r>
                </w:p>
                <w:p w:rsidR="00276273" w:rsidRPr="00E46EBA" w:rsidRDefault="00276273" w:rsidP="00B36AA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19CD09AD" wp14:editId="0FAD0E5C">
                        <wp:extent cx="1586622" cy="198000"/>
                        <wp:effectExtent l="0" t="0" r="0" b="0"/>
                        <wp:docPr id="269" name="Picture 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86622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8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ガク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ラク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、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ガッ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。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たの</w:t>
                  </w: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ab/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楽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0" name="Picture 3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１．楽器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２．楽しい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３．楽な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４．楽しみ</w:t>
                  </w:r>
                </w:p>
                <w:p w:rsidR="00276273" w:rsidRPr="00E46EBA" w:rsidRDefault="00276273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244087C" wp14:editId="458B7ED0">
                        <wp:extent cx="1914525" cy="396832"/>
                        <wp:effectExtent l="0" t="0" r="0" b="0"/>
                        <wp:docPr id="271" name="Picture 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0512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7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カ。うた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歌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3" name="Picture 3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5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１．歌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２．歌う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３．歌手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４．国歌</w:t>
                  </w:r>
                </w:p>
                <w:p w:rsidR="00276273" w:rsidRPr="00E46EBA" w:rsidRDefault="00276273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4778F4A1" wp14:editId="6CA2B875">
                        <wp:extent cx="1619250" cy="396832"/>
                        <wp:effectExtent l="0" t="0" r="0" b="0"/>
                        <wp:docPr id="272" name="Picture 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585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6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ジ、シ。みずか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B130A3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6" name="Picture 3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１．自分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２．自由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３．自然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４．自ら</w:t>
                  </w:r>
                </w:p>
                <w:p w:rsidR="00276273" w:rsidRPr="00E46EBA" w:rsidRDefault="00276273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2B82B5FB" wp14:editId="508C38EC">
                        <wp:extent cx="1080000" cy="198000"/>
                        <wp:effectExtent l="0" t="0" r="0" b="0"/>
                        <wp:docPr id="274" name="Picture 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8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5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テン。ころ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6E6926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69" name="Picture 3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6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１．自転車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２．運転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３．運転手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４．転ぶ</w:t>
                  </w:r>
                </w:p>
                <w:p w:rsidR="00276273" w:rsidRPr="00E46EBA" w:rsidRDefault="00276273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78B991B" wp14:editId="0CB0752B">
                        <wp:extent cx="1800225" cy="394564"/>
                        <wp:effectExtent l="0" t="0" r="0" b="0"/>
                        <wp:docPr id="275" name="Picture 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6776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4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ジョウ。の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5A0BCE" w:rsidRDefault="00276273" w:rsidP="006E6926">
                        <w:pPr>
                          <w:pStyle w:val="Size28"/>
                        </w:pPr>
                        <w:r w:rsidRPr="005A0BCE">
                          <w:rPr>
                            <w:rFonts w:hint="eastAsia"/>
                          </w:rPr>
                          <w:t>乗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72" name="Picture 3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１．乗る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２．乗り物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３．乗客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４．乗せる</w:t>
                  </w:r>
                </w:p>
                <w:p w:rsidR="00276273" w:rsidRPr="00E46EBA" w:rsidRDefault="00276273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6E7C60F" wp14:editId="74A6039D">
                        <wp:extent cx="1597500" cy="198000"/>
                        <wp:effectExtent l="0" t="0" r="0" b="0"/>
                        <wp:docPr id="277" name="Picture 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975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3">
              <w:txbxContent>
                <w:p w:rsidR="00276273" w:rsidRPr="00D8119F" w:rsidRDefault="00276273" w:rsidP="000F4D58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8119F">
                    <w:rPr>
                      <w:rFonts w:ascii="Times New Roman" w:hAnsi="Times New Roman" w:hint="eastAsia"/>
                      <w:lang w:eastAsia="ja-JP"/>
                    </w:rPr>
                    <w:t>シャ。うつ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6E6926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写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2B03BA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75" name="Picture 3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7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１．写真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２．写す</w:t>
                  </w:r>
                </w:p>
                <w:p w:rsidR="00276273" w:rsidRPr="004B7AC2" w:rsidRDefault="00276273" w:rsidP="006E6926">
                  <w:pPr>
                    <w:pStyle w:val="Size12"/>
                  </w:pPr>
                  <w:r>
                    <w:rPr>
                      <w:rFonts w:hint="eastAsia"/>
                    </w:rPr>
                    <w:t>３．写真家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４．写生</w:t>
                  </w:r>
                </w:p>
                <w:p w:rsidR="00276273" w:rsidRPr="00E46EBA" w:rsidRDefault="00276273" w:rsidP="00B36AA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DF97855" wp14:editId="6156D62C">
                        <wp:extent cx="907200" cy="198000"/>
                        <wp:effectExtent l="0" t="0" r="0" b="0"/>
                        <wp:docPr id="278" name="Picture 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7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2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DÃ</w:t>
                  </w:r>
                </w:p>
                <w:p w:rsidR="00276273" w:rsidRPr="002A21D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Dự định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予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là ngày mai ra đồng chơi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Rau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きゅう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Bóng chày</w:t>
                  </w:r>
                </w:p>
                <w:p w:rsidR="00276273" w:rsidRPr="00F15E4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Lĩnh vực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4B268D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Cánh đồng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1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DỰ</w:t>
                  </w:r>
                </w:p>
                <w:p w:rsidR="00276273" w:rsidRPr="005C1A3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Dự </w:t>
                  </w:r>
                  <w:r>
                    <w:rPr>
                      <w:rFonts w:ascii="Times New Roman" w:hAnsi="Times New Roman"/>
                      <w:lang w:eastAsia="ja-JP"/>
                    </w:rPr>
                    <w:t>đoán xem đứa trẻ là trai hay gái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87BC2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Dự định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てんき</w:t>
                  </w:r>
                  <w:r w:rsidRPr="00287BC2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ほう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Dự báo thời tiết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571ED7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 Đặt trước, hẹn trước</w:t>
                  </w:r>
                </w:p>
                <w:p w:rsidR="00276273" w:rsidRPr="002127F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571ED7">
                    <w:rPr>
                      <w:rFonts w:ascii="Times New Roman" w:hAnsi="Times New Roman" w:hint="eastAsia"/>
                      <w:b/>
                      <w:lang w:eastAsia="ja-JP"/>
                    </w:rPr>
                    <w:t>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ước lượng</w:t>
                  </w:r>
                </w:p>
                <w:p w:rsidR="00276273" w:rsidRDefault="00276273" w:rsidP="0006324E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2E148A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9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90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TRÀ</w:t>
                  </w:r>
                </w:p>
                <w:p w:rsidR="00276273" w:rsidRPr="00F31FC2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2 người đang ngồi uống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trà </w:t>
                  </w:r>
                  <w:r>
                    <w:rPr>
                      <w:rFonts w:ascii="Times New Roman" w:hAnsi="Times New Roman"/>
                      <w:lang w:eastAsia="ja-JP"/>
                    </w:rPr>
                    <w:t>trong quán</w:t>
                  </w:r>
                </w:p>
                <w:p w:rsidR="00276273" w:rsidRPr="00491C0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ちゃ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Trà</w:t>
                  </w:r>
                </w:p>
                <w:p w:rsidR="00276273" w:rsidRPr="0091513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1513C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Trà đạo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ちゃ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わん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Chén / </w:t>
                  </w:r>
                  <w:r>
                    <w:rPr>
                      <w:rFonts w:ascii="Times New Roman" w:hAnsi="Times New Roman"/>
                      <w:lang w:eastAsia="ja-JP"/>
                    </w:rPr>
                    <w:t>Bát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きっ</w:t>
                  </w:r>
                  <w:r w:rsidRPr="002B2383">
                    <w:rPr>
                      <w:rFonts w:ascii="Times New Roman" w:hAnsi="Times New Roman" w:hint="eastAsia"/>
                      <w:b/>
                      <w:lang w:eastAsia="ja-JP"/>
                    </w:rPr>
                    <w:t>さ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Quán nước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66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9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NHỤC</w:t>
                  </w:r>
                </w:p>
                <w:p w:rsidR="00276273" w:rsidRPr="00DC086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miếng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thịt</w:t>
                  </w:r>
                </w:p>
                <w:p w:rsidR="00276273" w:rsidRPr="00491C0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Cửa hàng thịt</w:t>
                  </w:r>
                </w:p>
                <w:p w:rsidR="00276273" w:rsidRPr="00491C0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とり</w:t>
                  </w:r>
                  <w:r w:rsidRPr="00491C04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Thịt gà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４．きん</w:t>
                  </w:r>
                  <w:r w:rsidRPr="00CE65A1">
                    <w:rPr>
                      <w:rFonts w:ascii="Times New Roman" w:hAnsi="Times New Roman" w:hint="eastAsia"/>
                      <w:b/>
                      <w:lang w:eastAsia="ja-JP"/>
                    </w:rPr>
                    <w:t>にく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Cơ bắp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8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VỊ</w:t>
                  </w:r>
                </w:p>
                <w:p w:rsidR="00276273" w:rsidRPr="006F0AE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Cái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này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vẫn chưa </w:t>
                  </w:r>
                  <w:r>
                    <w:rPr>
                      <w:rFonts w:ascii="Times New Roman" w:hAnsi="Times New Roman"/>
                      <w:lang w:eastAsia="ja-JP"/>
                    </w:rPr>
                    <w:t>lớn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Tương lai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Không đủ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</w:t>
                  </w:r>
                  <w:r>
                    <w:rPr>
                      <w:rFonts w:ascii="Times New Roman" w:hAnsi="Times New Roman"/>
                      <w:lang w:eastAsia="ja-JP"/>
                    </w:rPr>
                    <w:t>hưa kết hôn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2672C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c</w:t>
                  </w:r>
                  <w:r>
                    <w:rPr>
                      <w:rFonts w:ascii="Times New Roman" w:hAnsi="Times New Roman"/>
                      <w:lang w:eastAsia="ja-JP"/>
                    </w:rPr>
                    <w:t>hưa biết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7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TÁC</w:t>
                  </w:r>
                </w:p>
                <w:p w:rsidR="00276273" w:rsidRPr="0015432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Dùng cưa, ta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chế tạo </w:t>
                  </w:r>
                  <w:r>
                    <w:rPr>
                      <w:rFonts w:ascii="Times New Roman" w:hAnsi="Times New Roman"/>
                      <w:lang w:eastAsia="ja-JP"/>
                    </w:rPr>
                    <w:t>được nhiều thứ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つく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Chế tạo</w:t>
                  </w:r>
                </w:p>
                <w:p w:rsidR="00276273" w:rsidRPr="00554EC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さく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S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ự làm văn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づく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Thủ công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DC64F5">
                    <w:rPr>
                      <w:rFonts w:ascii="Times New Roman" w:hAnsi="Times New Roman" w:hint="eastAsia"/>
                      <w:b/>
                      <w:lang w:eastAsia="ja-JP"/>
                    </w:rPr>
                    <w:t>さっ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Tác giả</w:t>
                  </w:r>
                </w:p>
                <w:p w:rsidR="00276273" w:rsidRPr="002E148A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6">
              <w:txbxContent>
                <w:p w:rsidR="00276273" w:rsidRPr="00EB1D93" w:rsidRDefault="00276273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THIẾT</w:t>
                  </w:r>
                </w:p>
                <w:p w:rsidR="00276273" w:rsidRPr="00BD389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7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七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samurai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cắt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đồ bằng kiếm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刀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Cắt</w:t>
                  </w:r>
                </w:p>
                <w:p w:rsidR="00276273" w:rsidRPr="0054357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たい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せつ</w:t>
                  </w:r>
                  <w:r>
                    <w:rPr>
                      <w:rFonts w:ascii="Times New Roman" w:hAnsi="Times New Roman"/>
                      <w:lang w:eastAsia="ja-JP"/>
                    </w:rPr>
                    <w:t>: Quan trọng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きっ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ぷ</w:t>
                  </w:r>
                  <w:r>
                    <w:rPr>
                      <w:rFonts w:ascii="Times New Roman" w:hAnsi="Times New Roman"/>
                      <w:lang w:eastAsia="ja-JP"/>
                    </w:rPr>
                    <w:t>: Vé</w:t>
                  </w:r>
                </w:p>
                <w:p w:rsidR="00276273" w:rsidRPr="001E2E5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いっ</w:t>
                  </w:r>
                  <w:r w:rsidRPr="00996F5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Toàn bộ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Hoàn toàn không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5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THÁI</w:t>
                  </w:r>
                </w:p>
                <w:p w:rsidR="00276273" w:rsidRPr="00DA29C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Tay đang hái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rau </w:t>
                  </w:r>
                  <w:r>
                    <w:rPr>
                      <w:rFonts w:ascii="Times New Roman" w:hAnsi="Times New Roman"/>
                      <w:lang w:eastAsia="ja-JP"/>
                    </w:rPr>
                    <w:t>trong vườn</w:t>
                  </w:r>
                </w:p>
                <w:p w:rsidR="00276273" w:rsidRPr="00F6215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や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Rau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Vườn rau</w:t>
                  </w:r>
                </w:p>
                <w:p w:rsidR="00276273" w:rsidRPr="00F6215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はく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Cải bắp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67214">
                    <w:rPr>
                      <w:rFonts w:ascii="Times New Roman" w:hAnsi="Times New Roman" w:hint="eastAsia"/>
                      <w:b/>
                      <w:lang w:eastAsia="ja-JP"/>
                    </w:rPr>
                    <w:t>な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のはな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Hoa c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i dầu 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4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CA</w:t>
                  </w:r>
                </w:p>
                <w:p w:rsidR="00276273" w:rsidRPr="00E74C5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Mọi 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há to miệng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để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hát</w:t>
                  </w:r>
                </w:p>
                <w:p w:rsidR="00276273" w:rsidRPr="00AF4C0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757F8">
                    <w:rPr>
                      <w:rFonts w:ascii="Times New Roman" w:hAnsi="Times New Roman" w:hint="eastAsia"/>
                      <w:b/>
                      <w:lang w:eastAsia="ja-JP"/>
                    </w:rPr>
                    <w:t>うた</w:t>
                  </w:r>
                  <w:r>
                    <w:rPr>
                      <w:rFonts w:ascii="Times New Roman" w:hAnsi="Times New Roman"/>
                      <w:lang w:eastAsia="ja-JP"/>
                    </w:rPr>
                    <w:t>: Bài hát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757F8">
                    <w:rPr>
                      <w:rFonts w:ascii="Times New Roman" w:hAnsi="Times New Roman" w:hint="eastAsia"/>
                      <w:b/>
                      <w:lang w:eastAsia="ja-JP"/>
                    </w:rPr>
                    <w:t>うた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Hát</w:t>
                  </w:r>
                </w:p>
                <w:p w:rsidR="00276273" w:rsidRPr="00AF4C0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0677C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 w:rsidRPr="0020677C">
                    <w:rPr>
                      <w:rFonts w:ascii="Times New Roman" w:hAnsi="Times New Roman" w:hint="eastAsia"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/>
                      <w:lang w:eastAsia="ja-JP"/>
                    </w:rPr>
                    <w:t>: Ca sĩ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４．こっ</w:t>
                  </w:r>
                  <w:r w:rsidRPr="00CE65A1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Quốc ca</w:t>
                  </w:r>
                </w:p>
                <w:p w:rsidR="00276273" w:rsidRPr="00A76696" w:rsidRDefault="00276273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76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3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LẠC, NHẠC</w:t>
                  </w:r>
                </w:p>
                <w:p w:rsidR="00276273" w:rsidRPr="008416D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Đánh trống tưng bừng khi có hỉ sự</w:t>
                  </w:r>
                </w:p>
                <w:p w:rsidR="00276273" w:rsidRPr="0020677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0677C">
                    <w:rPr>
                      <w:rFonts w:ascii="Times New Roman" w:hAnsi="Times New Roman" w:hint="eastAsia"/>
                      <w:b/>
                      <w:lang w:eastAsia="ja-JP"/>
                    </w:rPr>
                    <w:t>がっ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Nhạc cụ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たの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Vui vẻ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らく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Thoải mái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7B3236">
                    <w:rPr>
                      <w:rFonts w:ascii="Times New Roman" w:hAnsi="Times New Roman" w:hint="eastAsia"/>
                      <w:b/>
                      <w:lang w:eastAsia="ja-JP"/>
                    </w:rPr>
                    <w:t>たの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Niềm vui</w:t>
                  </w:r>
                </w:p>
                <w:p w:rsidR="00276273" w:rsidRPr="002E148A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2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ÂM</w:t>
                  </w:r>
                </w:p>
                <w:p w:rsidR="00276273" w:rsidRPr="006258F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đang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hát đợi mặt trời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日</w:t>
                  </w:r>
                  <w:r>
                    <w:rPr>
                      <w:rFonts w:ascii="Times New Roman" w:hAnsi="Times New Roman"/>
                      <w:lang w:eastAsia="ja-JP"/>
                    </w:rPr>
                    <w:t>lên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Âm nhạc</w:t>
                  </w:r>
                </w:p>
                <w:p w:rsidR="00276273" w:rsidRPr="001D0BB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Âm thanh</w:t>
                  </w:r>
                </w:p>
                <w:p w:rsidR="00276273" w:rsidRPr="001D0BB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はつ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おん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Phát âm</w:t>
                  </w:r>
                </w:p>
                <w:p w:rsidR="00276273" w:rsidRPr="001D0BB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ぼ</w:t>
                  </w:r>
                  <w:r w:rsidRPr="009032DE">
                    <w:rPr>
                      <w:rFonts w:ascii="Times New Roman" w:hAnsi="Times New Roman" w:hint="eastAsia"/>
                      <w:b/>
                      <w:lang w:eastAsia="ja-JP"/>
                    </w:rPr>
                    <w:t>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Nguyên âm</w:t>
                  </w:r>
                </w:p>
                <w:p w:rsidR="00276273" w:rsidRPr="00A76696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74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1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VỊ</w:t>
                  </w:r>
                </w:p>
                <w:p w:rsidR="00276273" w:rsidRPr="006258F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Miệng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chưa nếm nên chưa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未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biết </w:t>
                  </w:r>
                  <w:r w:rsidRPr="006258F3">
                    <w:rPr>
                      <w:rFonts w:ascii="Times New Roman" w:hAnsi="Times New Roman"/>
                      <w:b/>
                      <w:lang w:eastAsia="ja-JP"/>
                    </w:rPr>
                    <w:t>vị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của nó</w:t>
                  </w:r>
                </w:p>
                <w:p w:rsidR="00276273" w:rsidRPr="009D1AD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あじ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Vị</w:t>
                  </w:r>
                </w:p>
                <w:p w:rsidR="00276273" w:rsidRPr="009D1AD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い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Ý nghĩa</w:t>
                  </w:r>
                </w:p>
                <w:p w:rsidR="00276273" w:rsidRPr="009D1AD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</w:t>
                  </w:r>
                  <w:r w:rsidRPr="00310CAD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Hứng thú</w:t>
                  </w:r>
                </w:p>
                <w:p w:rsidR="00276273" w:rsidRPr="002369A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A2796">
                    <w:rPr>
                      <w:rFonts w:ascii="Times New Roman" w:hAnsi="Times New Roman" w:hint="eastAsia"/>
                      <w:b/>
                      <w:lang w:eastAsia="ja-JP"/>
                    </w:rPr>
                    <w:t>み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そ</w:t>
                  </w:r>
                  <w:r>
                    <w:rPr>
                      <w:rFonts w:ascii="Times New Roman" w:hAnsi="Times New Roman"/>
                      <w:lang w:eastAsia="ja-JP"/>
                    </w:rPr>
                    <w:t>: Điểm chính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Đỗ tương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73</w:t>
                  </w: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8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80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TẢ</w:t>
                  </w:r>
                </w:p>
                <w:p w:rsidR="00276273" w:rsidRPr="00DF3FB2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Chụp ảnh </w:t>
                  </w:r>
                  <w:r>
                    <w:rPr>
                      <w:rFonts w:ascii="Times New Roman" w:hAnsi="Times New Roman"/>
                      <w:lang w:eastAsia="ja-JP"/>
                    </w:rPr>
                    <w:t>người đ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àn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ông đang đội mũ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Bức ả</w:t>
                  </w:r>
                  <w:r>
                    <w:rPr>
                      <w:rFonts w:ascii="Times New Roman" w:hAnsi="Times New Roman"/>
                      <w:lang w:eastAsia="ja-JP"/>
                    </w:rPr>
                    <w:t>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うつ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す</w:t>
                  </w:r>
                  <w:r>
                    <w:rPr>
                      <w:rFonts w:ascii="Times New Roman" w:hAnsi="Times New Roman"/>
                      <w:lang w:eastAsia="ja-JP"/>
                    </w:rPr>
                    <w:t>: Sao chép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AC232F">
                    <w:rPr>
                      <w:rFonts w:ascii="Times New Roman" w:hAnsi="Times New Roman" w:hint="eastAsia"/>
                      <w:b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しんか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Thợ chụp ảnh</w:t>
                  </w:r>
                </w:p>
                <w:p w:rsidR="00276273" w:rsidRPr="00A7669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４．</w:t>
                  </w:r>
                  <w:r w:rsidRPr="00640903">
                    <w:rPr>
                      <w:rFonts w:ascii="Times New Roman" w:hAnsi="Times New Roman" w:hint="eastAsia"/>
                      <w:b/>
                      <w:sz w:val="24"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 w:hint="eastAsia"/>
                      <w:sz w:val="24"/>
                      <w:lang w:eastAsia="ja-JP"/>
                    </w:rPr>
                    <w:t>せい</w:t>
                  </w:r>
                  <w:r>
                    <w:rPr>
                      <w:rFonts w:ascii="Times New Roman" w:hAnsi="Times New Roman"/>
                      <w:sz w:val="24"/>
                      <w:lang w:eastAsia="ja-JP"/>
                    </w:rPr>
                    <w:t>: Vẽ phác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9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THỪA</w:t>
                  </w:r>
                </w:p>
                <w:p w:rsidR="00276273" w:rsidRPr="005E088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1 người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leo lên </w:t>
                  </w:r>
                  <w:r>
                    <w:rPr>
                      <w:rFonts w:ascii="Times New Roman" w:hAnsi="Times New Roman"/>
                      <w:lang w:eastAsia="ja-JP"/>
                    </w:rPr>
                    <w:t>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và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ở đó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Cưỡi, leo lên</w:t>
                  </w:r>
                </w:p>
                <w:p w:rsidR="00276273" w:rsidRPr="0080259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tiện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giao thông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4337F7">
                    <w:rPr>
                      <w:rFonts w:ascii="Times New Roman" w:hAnsi="Times New Roman" w:hint="eastAsia"/>
                      <w:b/>
                      <w:lang w:eastAsia="ja-JP"/>
                    </w:rPr>
                    <w:t>じょう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きゃく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Hành khách</w:t>
                  </w:r>
                </w:p>
                <w:p w:rsidR="00276273" w:rsidRPr="0064090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640903">
                    <w:rPr>
                      <w:rFonts w:ascii="Times New Roman" w:hAnsi="Times New Roman" w:hint="eastAsia"/>
                      <w:b/>
                      <w:lang w:eastAsia="ja-JP"/>
                    </w:rPr>
                    <w:t>の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Chất lên (xe)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8">
              <w:txbxContent>
                <w:p w:rsidR="00276273" w:rsidRPr="00EB1D93" w:rsidRDefault="00276273" w:rsidP="0006324E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CHUYỂN</w:t>
                  </w:r>
                </w:p>
                <w:p w:rsidR="00276273" w:rsidRPr="00AF6AB8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Tôi bị ngã khi xe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di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chuyển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>
                    <w:rPr>
                      <w:rFonts w:ascii="Times New Roman" w:hAnsi="Times New Roman"/>
                      <w:lang w:eastAsia="ja-JP"/>
                    </w:rPr>
                    <w:t>: Xe đạp</w:t>
                  </w:r>
                </w:p>
                <w:p w:rsidR="00276273" w:rsidRPr="004122D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うん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l</w:t>
                  </w:r>
                  <w:r>
                    <w:rPr>
                      <w:rFonts w:ascii="Times New Roman" w:hAnsi="Times New Roman"/>
                      <w:lang w:eastAsia="ja-JP"/>
                    </w:rPr>
                    <w:t>ái xe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うん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てん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しゅ</w:t>
                  </w:r>
                  <w:r>
                    <w:rPr>
                      <w:rFonts w:ascii="Times New Roman" w:hAnsi="Times New Roman"/>
                      <w:lang w:eastAsia="ja-JP"/>
                    </w:rPr>
                    <w:t>: Tài xế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64332">
                    <w:rPr>
                      <w:rFonts w:ascii="Times New Roman" w:hAnsi="Times New Roman" w:hint="eastAsia"/>
                      <w:b/>
                      <w:lang w:eastAsia="ja-JP"/>
                    </w:rPr>
                    <w:t>ころ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Bị ngã</w:t>
                  </w:r>
                </w:p>
                <w:p w:rsidR="00276273" w:rsidRPr="00A76696" w:rsidRDefault="00276273" w:rsidP="00E23CC8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340" w:right="-57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7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TỰ</w:t>
                  </w:r>
                </w:p>
                <w:p w:rsidR="00276273" w:rsidRPr="003457D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Ở Nhật, khi chỉ vào mũi gọi là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tự thân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Bản thân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じ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Tự do</w:t>
                  </w:r>
                </w:p>
                <w:p w:rsidR="00276273" w:rsidRPr="0020677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 w:rsidRPr="0020677C">
                    <w:rPr>
                      <w:rFonts w:ascii="Times New Roman" w:hAnsi="Times New Roman" w:hint="eastAsia"/>
                      <w:lang w:eastAsia="ja-JP"/>
                    </w:rPr>
                    <w:t>ぜん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Tự nhiên / Thiên nhiên</w:t>
                  </w:r>
                </w:p>
                <w:p w:rsidR="00276273" w:rsidRPr="00C65B3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C21401">
                    <w:rPr>
                      <w:rFonts w:ascii="Times New Roman" w:hAnsi="Times New Roman" w:hint="eastAsia"/>
                      <w:b/>
                      <w:lang w:eastAsia="ja-JP"/>
                    </w:rPr>
                    <w:t>みずか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ら</w:t>
                  </w:r>
                  <w:r>
                    <w:rPr>
                      <w:rFonts w:ascii="Times New Roman" w:hAnsi="Times New Roman"/>
                      <w:lang w:eastAsia="ja-JP"/>
                    </w:rPr>
                    <w:t>: Mình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(bản thân)</w:t>
                  </w:r>
                </w:p>
                <w:p w:rsidR="00276273" w:rsidRDefault="00276273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  <w:r w:rsidRPr="002E148A">
                    <w:rPr>
                      <w:rFonts w:ascii="Times New Roman" w:hAnsi="Times New Roman"/>
                      <w:lang w:eastAsia="ja-JP"/>
                    </w:rPr>
                    <w:t>lúa nước</w:t>
                  </w:r>
                </w:p>
                <w:p w:rsidR="00276273" w:rsidRDefault="00276273" w:rsidP="00455284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77</w:t>
                  </w: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A76696" w:rsidRPr="000F2496" w:rsidRDefault="006C1C12" w:rsidP="00455284">
      <w:pPr>
        <w:tabs>
          <w:tab w:val="left" w:pos="15735"/>
        </w:tabs>
        <w:spacing w:after="0"/>
        <w:ind w:left="57" w:right="57"/>
        <w:jc w:val="center"/>
        <w:rPr>
          <w:lang w:eastAsia="ja-JP"/>
        </w:rPr>
      </w:pPr>
      <w:r>
        <w:rPr>
          <w:noProof/>
          <w:lang w:eastAsia="ja-JP"/>
        </w:rPr>
        <w:lastRenderedPageBreak/>
        <w:pict>
          <v:shape id="_x0000_s6392" type="#_x0000_t32" style="position:absolute;left:0;text-align:left;margin-left:-1576.5pt;margin-top:1.5pt;width:15079.9pt;height:1.1pt;z-index:251880448" o:connectortype="straight"/>
        </w:pict>
      </w:r>
      <w:r>
        <w:rPr>
          <w:noProof/>
          <w:lang w:eastAsia="ja-JP"/>
        </w:rPr>
        <w:pict>
          <v:group id="_x0000_s6273" style="position:absolute;left:0;text-align:left;margin-left:2.15pt;margin-top:-5.55pt;width:806.1pt;height:544.2pt;z-index:251878400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27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27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2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2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27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27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28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28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28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28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28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28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28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28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28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2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2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29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29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29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29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29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29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29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29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29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30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30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3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3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30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3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3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30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30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30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31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31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31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31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31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3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3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31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3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3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32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32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32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32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32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32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32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32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3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3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33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3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3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33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33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33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33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33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33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33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34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3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3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34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3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3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34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34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34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34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35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35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35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35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3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3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35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3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3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35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36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36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36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36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36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36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36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3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3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36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3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3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37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37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37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37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37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37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37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37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3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3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38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3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3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38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38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38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38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38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39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391" type="#_x0000_t32" style="position:absolute;left:0;text-align:left;margin-left:801.15pt;margin-top:-22in;width:1.25pt;height:14415pt;z-index:251879424" o:connectortype="straight"/>
        </w:pict>
      </w:r>
      <w:r>
        <w:rPr>
          <w:noProof/>
        </w:rPr>
        <w:pict>
          <v:shape id="_x0000_s3463" type="#_x0000_t32" style="position:absolute;left:0;text-align:left;margin-left:5.6pt;margin-top:17.4pt;width:.05pt;height:.05pt;z-index:251803648" o:connectortype="straight"/>
        </w:pict>
      </w:r>
      <w:r>
        <w:rPr>
          <w:noProof/>
        </w:rPr>
        <w:pict>
          <v:shape id="_x0000_s3462" type="#_x0000_t32" style="position:absolute;left:0;text-align:left;margin-left:-192.8pt;margin-top:.25pt;width:0;height:17.15pt;z-index:251802624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6">
              <w:txbxContent>
                <w:p w:rsidR="00276273" w:rsidRPr="00DD6457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シン。ま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86447A">
                        <w:pPr>
                          <w:keepNext/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44" name="Picture 4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6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BC0BAC" w:rsidRDefault="00276273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１．写真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２．真ん中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３．真夜中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４．真っ白</w:t>
                  </w:r>
                </w:p>
                <w:p w:rsidR="00276273" w:rsidRPr="00E46EBA" w:rsidRDefault="00276273" w:rsidP="002E1F2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20DF3A1" wp14:editId="5ACE2762">
                        <wp:extent cx="1634999" cy="198000"/>
                        <wp:effectExtent l="0" t="0" r="0" b="0"/>
                        <wp:docPr id="280" name="Picture 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4999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5">
              <w:txbxContent>
                <w:p w:rsidR="00276273" w:rsidRPr="00DD6457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ダイ、タイ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台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41" name="Picture 4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4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１．台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２．二台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３．台所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４．台風</w:t>
                  </w:r>
                </w:p>
                <w:p w:rsidR="00276273" w:rsidRPr="00E46EBA" w:rsidRDefault="00276273" w:rsidP="002E1F2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2A377B1" wp14:editId="07BFE930">
                        <wp:extent cx="1281600" cy="198000"/>
                        <wp:effectExtent l="0" t="0" r="0" b="0"/>
                        <wp:docPr id="281" name="Picture 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4">
              <w:txbxContent>
                <w:p w:rsidR="00276273" w:rsidRPr="00DD6457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オウ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央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8" name="Picture 4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765F36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１．中央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２．中央口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３．中央部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４．中央委員</w:t>
                  </w:r>
                </w:p>
                <w:p w:rsidR="00276273" w:rsidRPr="00E46EBA" w:rsidRDefault="00276273" w:rsidP="002E1F20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49C4C374" wp14:editId="1C8B1D06">
                        <wp:extent cx="1281600" cy="198000"/>
                        <wp:effectExtent l="0" t="0" r="0" b="0"/>
                        <wp:docPr id="283" name="Picture 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3">
              <w:txbxContent>
                <w:p w:rsidR="00276273" w:rsidRPr="00DD6457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エイ。うつ、は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映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5" name="Picture 4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１．映画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２．映画館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３．映る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４．映える</w:t>
                  </w:r>
                </w:p>
                <w:p w:rsidR="00276273" w:rsidRPr="00E46EBA" w:rsidRDefault="00276273" w:rsidP="002E1F20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86BA50E" wp14:editId="4EE73BE3">
                        <wp:extent cx="1281600" cy="198000"/>
                        <wp:effectExtent l="0" t="0" r="0" b="0"/>
                        <wp:docPr id="284" name="Picture 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2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ガ、ガク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3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１．企画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２．漫画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３．画家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４．絵画</w:t>
                  </w:r>
                </w:p>
                <w:p w:rsidR="00276273" w:rsidRPr="00E46EBA" w:rsidRDefault="00276273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4FF2C4C0" wp14:editId="6223A56C">
                        <wp:extent cx="1281600" cy="198000"/>
                        <wp:effectExtent l="0" t="0" r="0" b="0"/>
                        <wp:docPr id="290" name="Picture 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1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ヨウ。ひつじ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羊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7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１．羊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２．子羊</w:t>
                  </w:r>
                </w:p>
                <w:p w:rsidR="00276273" w:rsidRPr="00874EC2" w:rsidRDefault="00276273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３．羊毛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４．山羊</w:t>
                  </w:r>
                </w:p>
                <w:p w:rsidR="00276273" w:rsidRPr="00346A79" w:rsidRDefault="00276273" w:rsidP="00346A79">
                  <w:pPr>
                    <w:pStyle w:val="sizecuoi"/>
                    <w:rPr>
                      <w:b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05A8D76B" wp14:editId="3C05C8C0">
                        <wp:extent cx="1281600" cy="198000"/>
                        <wp:effectExtent l="0" t="0" r="0" b="0"/>
                        <wp:docPr id="289" name="Picture 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7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70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ヨウ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洋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１．洋服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２．西洋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３．東洋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４．海洋</w:t>
                  </w:r>
                </w:p>
                <w:p w:rsidR="00276273" w:rsidRPr="00E46EBA" w:rsidRDefault="00276273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284E740C" wp14:editId="36D53465">
                        <wp:extent cx="1281600" cy="198000"/>
                        <wp:effectExtent l="0" t="0" r="0" b="0"/>
                        <wp:docPr id="287" name="Picture 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9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フク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服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3" name="Picture 4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２．洋服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３．克服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４．軍服</w:t>
                  </w:r>
                </w:p>
                <w:p w:rsidR="00276273" w:rsidRPr="00E46EBA" w:rsidRDefault="00276273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B2E1858" wp14:editId="69CB7DC1">
                        <wp:extent cx="1281600" cy="198000"/>
                        <wp:effectExtent l="0" t="0" r="0" b="0"/>
                        <wp:docPr id="286" name="Picture 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8">
              <w:txbxContent>
                <w:p w:rsidR="00276273" w:rsidRPr="00DD6457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チャク、ジャク。き、ぎ、つ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着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20" name="Picture 4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4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１．着る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２．着物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３．着く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４．着色</w:t>
                  </w:r>
                </w:p>
                <w:p w:rsidR="00276273" w:rsidRPr="00E46EBA" w:rsidRDefault="00276273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EE5A8FD" wp14:editId="0B90D1AC">
                        <wp:extent cx="1800225" cy="396180"/>
                        <wp:effectExtent l="0" t="0" r="0" b="0"/>
                        <wp:docPr id="292" name="Picture 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9405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7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カ、ケ。いえ、や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家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7" name="Picture 4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１．家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２．家族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３．家事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４．家賃</w:t>
                  </w:r>
                </w:p>
                <w:p w:rsidR="00276273" w:rsidRPr="00E46EBA" w:rsidRDefault="00276273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A6FD233" wp14:editId="2EDFEAFC">
                        <wp:extent cx="1281600" cy="198000"/>
                        <wp:effectExtent l="0" t="0" r="0" b="0"/>
                        <wp:docPr id="293" name="Picture 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6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シ。や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矢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4" name="Picture 4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１．矢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２．矢印</w:t>
                  </w:r>
                </w:p>
                <w:p w:rsidR="00276273" w:rsidRPr="003D104B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３．無理矢理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４．矢鱈に</w:t>
                  </w:r>
                </w:p>
                <w:p w:rsidR="00276273" w:rsidRPr="00E46EBA" w:rsidRDefault="00276273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1046147D" wp14:editId="6B8CAFF6">
                        <wp:extent cx="918000" cy="198000"/>
                        <wp:effectExtent l="0" t="0" r="0" b="0"/>
                        <wp:docPr id="299" name="Picture 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8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5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ゾク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族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11" name="Picture 4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１．家族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２．貴族</w:t>
                  </w:r>
                </w:p>
                <w:p w:rsidR="00276273" w:rsidRPr="007F309C" w:rsidRDefault="00276273" w:rsidP="00131CBF">
                  <w:pPr>
                    <w:pStyle w:val="Size12"/>
                    <w:rPr>
                      <w:lang w:val="vi-VN"/>
                    </w:rPr>
                  </w:pPr>
                  <w:r>
                    <w:rPr>
                      <w:rFonts w:hint="eastAsia"/>
                    </w:rPr>
                    <w:t>３．民族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４．族長</w:t>
                  </w:r>
                </w:p>
                <w:p w:rsidR="00276273" w:rsidRPr="00E46EBA" w:rsidRDefault="00276273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2B783BD3" wp14:editId="7C3DD343">
                        <wp:extent cx="1533525" cy="397077"/>
                        <wp:effectExtent l="0" t="0" r="0" b="0"/>
                        <wp:docPr id="301" name="Picture 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9365" cy="396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4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DD6457">
                    <w:rPr>
                      <w:rFonts w:ascii="Times New Roman" w:hAnsi="Times New Roman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シン。おや、した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親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8" name="Picture 4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１．親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２．親切な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３．親友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４．親しい</w:t>
                  </w:r>
                </w:p>
                <w:p w:rsidR="00276273" w:rsidRDefault="00276273" w:rsidP="004A2958">
                  <w:pPr>
                    <w:pStyle w:val="sizecuoi"/>
                    <w:spacing w:after="0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0304831" wp14:editId="45DFC295">
                        <wp:extent cx="1170000" cy="198000"/>
                        <wp:effectExtent l="0" t="0" r="0" b="0"/>
                        <wp:docPr id="302" name="Picture 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4A2958">
                  <w:pPr>
                    <w:pStyle w:val="sizecuoi"/>
                    <w:spacing w:before="0" w:after="0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74874FC" wp14:editId="21A44105">
                        <wp:extent cx="1159200" cy="198000"/>
                        <wp:effectExtent l="0" t="0" r="0" b="0"/>
                        <wp:docPr id="304" name="Picture 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92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3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キョウ、ケイ。あに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兄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5" name="Picture 4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２．お兄さん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３．兄弟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４．義兄</w:t>
                  </w:r>
                </w:p>
                <w:p w:rsidR="00276273" w:rsidRPr="00E46EBA" w:rsidRDefault="00276273" w:rsidP="00346A79">
                  <w:pPr>
                    <w:pStyle w:val="sizecuoi"/>
                    <w:rPr>
                      <w:lang w:eastAsia="ja-JP"/>
                    </w:rPr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20470931" wp14:editId="6CEDB422">
                        <wp:extent cx="1281600" cy="198000"/>
                        <wp:effectExtent l="0" t="0" r="0" b="0"/>
                        <wp:docPr id="295" name="Picture 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2">
              <w:txbxContent>
                <w:p w:rsidR="00276273" w:rsidRPr="00DD6457" w:rsidRDefault="00276273" w:rsidP="001D79DB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right" w:pos="709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シ。あね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姉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402" name="Picture 4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0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１．姉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２．お姉さん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３．姉妹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４．姉妹都市</w:t>
                  </w:r>
                </w:p>
                <w:p w:rsidR="00276273" w:rsidRPr="00E46EBA" w:rsidRDefault="00276273" w:rsidP="00346A79">
                  <w:pPr>
                    <w:spacing w:before="60" w:after="0"/>
                    <w:rPr>
                      <w:rFonts w:ascii="Times New Roman" w:hAnsi="Times New Roman" w:cs="Times New Roman"/>
                      <w:lang w:eastAsia="ja-JP"/>
                    </w:rPr>
                  </w:pPr>
                  <w:r>
                    <w:rPr>
                      <w:noProof/>
                      <w:lang w:eastAsia="ja-JP"/>
                    </w:rPr>
                    <w:drawing>
                      <wp:inline distT="0" distB="0" distL="0" distR="0" wp14:anchorId="1FC0715A" wp14:editId="29B4F635">
                        <wp:extent cx="1281600" cy="198000"/>
                        <wp:effectExtent l="0" t="0" r="0" b="0"/>
                        <wp:docPr id="296" name="Picture 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1">
              <w:txbxContent>
                <w:p w:rsidR="00276273" w:rsidRPr="00DD6457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DD6457">
                    <w:rPr>
                      <w:rFonts w:ascii="Times New Roman" w:hAnsi="Times New Roman" w:hint="eastAsia"/>
                      <w:lang w:eastAsia="ja-JP"/>
                    </w:rPr>
                    <w:t>ダイ、デ、テイ。おとうと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131CBF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弟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4B7AC2">
                        <w:pPr>
                          <w:spacing w:after="0" w:line="240" w:lineRule="auto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6" name="Picture 3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9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１．弟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２．兄弟</w:t>
                  </w:r>
                </w:p>
                <w:p w:rsidR="00276273" w:rsidRPr="004B7AC2" w:rsidRDefault="00276273" w:rsidP="00131CBF">
                  <w:pPr>
                    <w:pStyle w:val="Size12"/>
                  </w:pPr>
                  <w:r>
                    <w:rPr>
                      <w:rFonts w:hint="eastAsia"/>
                    </w:rPr>
                    <w:t>３．弟子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４．従兄弟</w:t>
                  </w:r>
                </w:p>
                <w:p w:rsidR="00276273" w:rsidRPr="00E46EBA" w:rsidRDefault="00276273" w:rsidP="00346A79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7DC45595" wp14:editId="537F81EB">
                        <wp:extent cx="1281600" cy="198000"/>
                        <wp:effectExtent l="0" t="0" r="0" b="0"/>
                        <wp:docPr id="298" name="Picture 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16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6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60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ÁNH</w:t>
                  </w:r>
                </w:p>
                <w:p w:rsidR="00276273" w:rsidRPr="00BE591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BE591E">
                    <w:rPr>
                      <w:rFonts w:ascii="Times New Roman" w:hAnsi="Times New Roman" w:hint="eastAsia"/>
                      <w:b/>
                      <w:lang w:eastAsia="ja-JP"/>
                    </w:rPr>
                    <w:t>P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hản ánh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sẽ gửi lên trung ương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央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Phim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えい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がかん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Rạp chiếu phim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う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Phản ảnh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は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える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Chiếu sáng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9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ƯƠNG</w:t>
                  </w:r>
                </w:p>
                <w:p w:rsidR="00276273" w:rsidRPr="00BE591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này là thanh tra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trung ương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 w:rsidRPr="00013538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ương</w:t>
                  </w:r>
                </w:p>
                <w:p w:rsidR="00276273" w:rsidRPr="009258B4" w:rsidRDefault="00276273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２．ちゅう</w:t>
                  </w:r>
                  <w:r w:rsidRPr="0055747E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ぐち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: Cổng chính</w:t>
                  </w:r>
                </w:p>
                <w:p w:rsidR="00276273" w:rsidRPr="009258B4" w:rsidRDefault="00276273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３．ちゅう</w:t>
                  </w:r>
                  <w:r w:rsidRPr="0057308E"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: Khu vực trung tâm</w:t>
                  </w:r>
                </w:p>
                <w:p w:rsidR="00276273" w:rsidRPr="009258B4" w:rsidRDefault="00276273" w:rsidP="009258B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9258B4">
                    <w:rPr>
                      <w:rFonts w:ascii="Times New Roman" w:hAnsi="Times New Roman" w:hint="eastAsia"/>
                      <w:lang w:eastAsia="ja-JP"/>
                    </w:rPr>
                    <w:t>ちゅう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おう</w:t>
                  </w:r>
                  <w:r w:rsidRPr="009258B4">
                    <w:rPr>
                      <w:rFonts w:ascii="Times New Roman" w:hAnsi="Times New Roman" w:hint="eastAsia"/>
                      <w:lang w:eastAsia="ja-JP"/>
                    </w:rPr>
                    <w:t>いいん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Ủy viên trung ươngq</w:t>
                  </w:r>
                </w:p>
                <w:p w:rsidR="00276273" w:rsidRPr="002E148A" w:rsidRDefault="00276273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2E148A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8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ĐÀI</w:t>
                  </w:r>
                </w:p>
                <w:p w:rsidR="00276273" w:rsidRPr="000548D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đứng trên cái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bệ </w:t>
                  </w:r>
                  <w:r>
                    <w:rPr>
                      <w:rFonts w:ascii="Times New Roman" w:hAnsi="Times New Roman"/>
                      <w:lang w:eastAsia="ja-JP"/>
                    </w:rPr>
                    <w:t>để phát biểu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Khung, bệ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に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2 cái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(máy móc)</w:t>
                  </w:r>
                </w:p>
                <w:p w:rsidR="00276273" w:rsidRPr="00FA76F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どころ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Nhà bếp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たい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Bão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7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CHÂN</w:t>
                  </w:r>
                </w:p>
                <w:p w:rsidR="00276273" w:rsidRPr="005C4FB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Tivi này chiếu hình ảnh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chân thực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しゃ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ảnh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んなか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Trung tâm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FA76F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よなか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Nửa đêm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10DE6">
                    <w:rPr>
                      <w:rFonts w:ascii="Times New Roman" w:hAnsi="Times New Roman" w:hint="eastAsia"/>
                      <w:b/>
                      <w:lang w:eastAsia="ja-JP"/>
                    </w:rPr>
                    <w:t>ま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っしろ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trắng tinh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6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PHỤC</w:t>
                  </w:r>
                </w:p>
                <w:p w:rsidR="00276273" w:rsidRPr="002F2F3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Tôi phơi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quần áo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dưới ánh trăng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月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Trang phục, quần áo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よう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Âu phục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こく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khắc phục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ぐん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ぷく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Quân phục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5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DƯƠNG</w:t>
                  </w:r>
                </w:p>
                <w:p w:rsidR="00276273" w:rsidRPr="002F2F31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Con cừu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vượt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đại dương </w:t>
                  </w:r>
                  <w:r>
                    <w:rPr>
                      <w:rFonts w:ascii="Times New Roman" w:hAnsi="Times New Roman"/>
                      <w:lang w:eastAsia="ja-JP"/>
                    </w:rPr>
                    <w:t>đến Nhật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Âu phục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せい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Tây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とう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Phương Đông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Hải dương</w:t>
                  </w:r>
                </w:p>
                <w:p w:rsidR="00276273" w:rsidRPr="002E148A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4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DƯƠNG</w:t>
                  </w:r>
                </w:p>
                <w:p w:rsidR="00276273" w:rsidRPr="000261A2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ảnh 1 con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cừu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ひつじ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Con cừu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こ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ひつじ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Cừu con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F2F31">
                    <w:rPr>
                      <w:rFonts w:ascii="Times New Roman" w:hAnsi="Times New Roman" w:hint="eastAsia"/>
                      <w:b/>
                      <w:lang w:eastAsia="ja-JP"/>
                    </w:rPr>
                    <w:t>よう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Lông cừu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*</w:t>
                  </w:r>
                  <w:r w:rsidRPr="00874EC2">
                    <w:rPr>
                      <w:rFonts w:ascii="Times New Roman" w:hAnsi="Times New Roman" w:hint="eastAsia"/>
                      <w:b/>
                      <w:lang w:eastAsia="ja-JP"/>
                    </w:rPr>
                    <w:t>やぎ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Con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dê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3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HỌA, HOẠCH</w:t>
                  </w:r>
                </w:p>
                <w:p w:rsidR="00276273" w:rsidRPr="003113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31138A">
                    <w:rPr>
                      <w:rFonts w:ascii="Times New Roman" w:hAnsi="Times New Roman"/>
                      <w:lang w:eastAsia="ja-JP"/>
                    </w:rPr>
                    <w:t xml:space="preserve">Tôi vẽ </w:t>
                  </w:r>
                  <w:r w:rsidRPr="0031138A">
                    <w:rPr>
                      <w:rFonts w:ascii="Times New Roman" w:hAnsi="Times New Roman"/>
                      <w:b/>
                      <w:lang w:eastAsia="ja-JP"/>
                    </w:rPr>
                    <w:t>hình ảnh</w:t>
                  </w:r>
                  <w:r w:rsidRPr="0031138A">
                    <w:rPr>
                      <w:rFonts w:ascii="Times New Roman" w:hAnsi="Times New Roman"/>
                      <w:lang w:eastAsia="ja-JP"/>
                    </w:rPr>
                    <w:t xml:space="preserve"> cánh đồng</w:t>
                  </w:r>
                  <w:r w:rsidRPr="0031138A">
                    <w:rPr>
                      <w:rFonts w:ascii="Times New Roman" w:hAnsi="Times New Roman" w:hint="eastAsia"/>
                      <w:lang w:eastAsia="ja-JP"/>
                    </w:rPr>
                    <w:t>田</w:t>
                  </w:r>
                </w:p>
                <w:p w:rsidR="00276273" w:rsidRPr="000E28B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0E28BD">
                    <w:rPr>
                      <w:rFonts w:ascii="Times New Roman" w:hAnsi="Times New Roman" w:hint="eastAsia"/>
                      <w:b/>
                      <w:lang w:eastAsia="ja-JP"/>
                    </w:rPr>
                    <w:t>かく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Kế hoạch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まん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Truyện tranh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Họa sĩ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かい</w:t>
                  </w:r>
                  <w:r w:rsidRPr="0031138A">
                    <w:rPr>
                      <w:rFonts w:ascii="Times New Roman" w:hAnsi="Times New Roman" w:hint="eastAsia"/>
                      <w:b/>
                      <w:lang w:eastAsia="ja-JP"/>
                    </w:rPr>
                    <w:t>が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Bức tranh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2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TỘC</w:t>
                  </w:r>
                </w:p>
                <w:p w:rsidR="00276273" w:rsidRPr="00951D64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>Ngày xưa dùng tên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矢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làm vũ khí chiến đấu bảo vệ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gia tộc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か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Gia đình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Đài các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/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Q</w:t>
                  </w:r>
                  <w:r>
                    <w:rPr>
                      <w:rFonts w:ascii="Times New Roman" w:hAnsi="Times New Roman"/>
                      <w:lang w:eastAsia="ja-JP"/>
                    </w:rPr>
                    <w:t>uý tộc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みん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Dân tộc</w:t>
                  </w:r>
                </w:p>
                <w:p w:rsidR="00276273" w:rsidRPr="007F309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ぞく</w:t>
                  </w:r>
                  <w:r w:rsidRPr="007F309C">
                    <w:rPr>
                      <w:rFonts w:ascii="Times New Roman" w:hAnsi="Times New Roman" w:hint="eastAsia"/>
                      <w:lang w:eastAsia="ja-JP"/>
                    </w:rPr>
                    <w:t>ちょう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Tộc trưởng</w:t>
                  </w:r>
                </w:p>
                <w:p w:rsidR="00276273" w:rsidRPr="00A76696" w:rsidRDefault="00276273" w:rsidP="00C65B34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C65B34">
                  <w:pPr>
                    <w:spacing w:after="0"/>
                    <w:jc w:val="center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1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THỈ</w:t>
                  </w:r>
                </w:p>
                <w:p w:rsidR="00276273" w:rsidRPr="00BD2E5D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Hình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>mũi tên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Mũi tên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じるし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Mũi tên chỉ hướng</w:t>
                  </w:r>
                </w:p>
                <w:p w:rsidR="00276273" w:rsidRDefault="00276273" w:rsidP="009022A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３．むり</w:t>
                  </w:r>
                  <w:r w:rsidRPr="00FD41CA">
                    <w:rPr>
                      <w:rFonts w:ascii="Times New Roman" w:hAnsi="Times New Roman" w:hint="eastAsia"/>
                      <w:b/>
                      <w:lang w:eastAsia="ja-JP"/>
                    </w:rPr>
                    <w:t>やり</w:t>
                  </w:r>
                  <w:r w:rsidRPr="009022A4"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 w:rsidRPr="009022A4">
                    <w:rPr>
                      <w:rFonts w:ascii="Times New Roman" w:hAnsi="Times New Roman"/>
                      <w:lang w:eastAsia="ja-JP"/>
                    </w:rPr>
                    <w:t>Sự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ép buộc</w:t>
                  </w:r>
                </w:p>
                <w:p w:rsidR="00276273" w:rsidRPr="003D104B" w:rsidRDefault="00276273" w:rsidP="003D104B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 w:rsidRPr="003D104B">
                    <w:rPr>
                      <w:rFonts w:ascii="Times New Roman" w:hAnsi="Times New Roman" w:hint="eastAsia"/>
                      <w:lang w:eastAsia="ja-JP"/>
                    </w:rPr>
                    <w:t>たらに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Sự khinh suất / Hiếm khi</w:t>
                  </w:r>
                </w:p>
                <w:p w:rsidR="00276273" w:rsidRPr="00A3397D" w:rsidRDefault="00276273" w:rsidP="009022A4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</w:p>
                <w:p w:rsidR="00276273" w:rsidRDefault="00276273" w:rsidP="0058593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2E148A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5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50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GIA</w:t>
                  </w:r>
                </w:p>
                <w:p w:rsidR="00276273" w:rsidRPr="00E665C9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Ngày xưa,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nhà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nào cũng nuôi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heo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いえ</w:t>
                  </w:r>
                  <w:r>
                    <w:rPr>
                      <w:rFonts w:ascii="Times New Roman" w:hAnsi="Times New Roman"/>
                      <w:lang w:eastAsia="ja-JP"/>
                    </w:rPr>
                    <w:t>: Nhà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ぞく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Gia đình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か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じ</w:t>
                  </w:r>
                  <w:r>
                    <w:rPr>
                      <w:rFonts w:ascii="Times New Roman" w:hAnsi="Times New Roman"/>
                      <w:lang w:eastAsia="ja-JP"/>
                    </w:rPr>
                    <w:t>: Việc nhà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BD2E5D">
                    <w:rPr>
                      <w:rFonts w:ascii="Times New Roman" w:hAnsi="Times New Roman" w:hint="eastAsia"/>
                      <w:b/>
                      <w:lang w:eastAsia="ja-JP"/>
                    </w:rPr>
                    <w:t>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ちん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Tiền thuê nhà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9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TRƯỚC</w:t>
                  </w:r>
                </w:p>
                <w:p w:rsidR="00276273" w:rsidRPr="000C5A06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Mắt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目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tôi nhìn thấy con cừu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羊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đang </w:t>
                  </w:r>
                  <w:r w:rsidRPr="000C5A06">
                    <w:rPr>
                      <w:rFonts w:ascii="Times New Roman" w:hAnsi="Times New Roman"/>
                      <w:b/>
                      <w:lang w:eastAsia="ja-JP"/>
                    </w:rPr>
                    <w:t>mặc</w:t>
                  </w:r>
                  <w:r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áo kimono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る</w:t>
                  </w:r>
                  <w:r>
                    <w:rPr>
                      <w:rFonts w:ascii="Times New Roman" w:hAnsi="Times New Roman"/>
                      <w:lang w:eastAsia="ja-JP"/>
                    </w:rPr>
                    <w:t>: Mặc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き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もの</w:t>
                  </w:r>
                  <w:r>
                    <w:rPr>
                      <w:rFonts w:ascii="Times New Roman" w:hAnsi="Times New Roman"/>
                      <w:lang w:eastAsia="ja-JP"/>
                    </w:rPr>
                    <w:t>: Áo kimono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つ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Đến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0C5A06">
                    <w:rPr>
                      <w:rFonts w:ascii="Times New Roman" w:hAnsi="Times New Roman" w:hint="eastAsia"/>
                      <w:b/>
                      <w:lang w:eastAsia="ja-JP"/>
                    </w:rPr>
                    <w:t>ちゃく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しょく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Sự tô màu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89</w:t>
                  </w: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8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ĐỆ</w:t>
                  </w:r>
                </w:p>
                <w:p w:rsidR="00276273" w:rsidRPr="0013519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Em trai </w:t>
                  </w:r>
                  <w:r>
                    <w:rPr>
                      <w:rFonts w:ascii="Times New Roman" w:hAnsi="Times New Roman"/>
                      <w:lang w:eastAsia="ja-JP"/>
                    </w:rPr>
                    <w:t>đang nghịch cây cung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弓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おとうと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Em trai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きょう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em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で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Học sinh, môn đệ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*</w:t>
                  </w:r>
                  <w:r w:rsidRPr="00725991">
                    <w:rPr>
                      <w:rFonts w:ascii="Times New Roman" w:hAnsi="Times New Roman" w:hint="eastAsia"/>
                      <w:b/>
                      <w:lang w:eastAsia="ja-JP"/>
                    </w:rPr>
                    <w:t>いとこ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em họ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7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TỶ</w:t>
                  </w:r>
                </w:p>
                <w:p w:rsidR="00276273" w:rsidRPr="00135190" w:rsidRDefault="00276273" w:rsidP="00323F9A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113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 w:rsidRPr="00135190">
                    <w:rPr>
                      <w:rFonts w:ascii="Times New Roman" w:hAnsi="Times New Roman"/>
                      <w:b/>
                      <w:lang w:eastAsia="ja-JP"/>
                    </w:rPr>
                    <w:t xml:space="preserve">Chị tôi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hiện đang sống ở thành phố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市</w:t>
                  </w:r>
                </w:p>
                <w:p w:rsidR="00276273" w:rsidRPr="0013519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あね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gái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ねえ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gái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/>
                      <w:lang w:eastAsia="ja-JP"/>
                    </w:rPr>
                    <w:t>(bạn)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em</w:t>
                  </w:r>
                </w:p>
                <w:p w:rsidR="00276273" w:rsidRPr="00AD47E5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2E0C36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まいとし：</w:t>
                  </w:r>
                  <w:r>
                    <w:rPr>
                      <w:rFonts w:ascii="Times New Roman" w:hAnsi="Times New Roman"/>
                      <w:lang w:eastAsia="ja-JP"/>
                    </w:rPr>
                    <w:t>Thành phố chị em</w:t>
                  </w:r>
                </w:p>
                <w:p w:rsidR="00276273" w:rsidRPr="002E148A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6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HUYNH</w:t>
                  </w:r>
                </w:p>
                <w:p w:rsidR="00276273" w:rsidRPr="0013519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Anh trai </w:t>
                  </w:r>
                  <w:r>
                    <w:rPr>
                      <w:rFonts w:ascii="Times New Roman" w:hAnsi="Times New Roman"/>
                      <w:lang w:eastAsia="ja-JP"/>
                    </w:rPr>
                    <w:t>miệng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口</w:t>
                  </w:r>
                  <w:r>
                    <w:rPr>
                      <w:rFonts w:ascii="Times New Roman" w:hAnsi="Times New Roman"/>
                      <w:lang w:eastAsia="ja-JP"/>
                    </w:rPr>
                    <w:t>lớn nên nói nhiều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あに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trai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お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にい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さん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trai (bạn)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きょう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だい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Huynh đệ</w:t>
                  </w:r>
                </w:p>
                <w:p w:rsidR="00276273" w:rsidRPr="001F60AC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けい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Anh rể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Anh em kết nghĩa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5">
              <w:txbxContent>
                <w:p w:rsidR="00276273" w:rsidRPr="00EB1D9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THÂN</w:t>
                  </w:r>
                </w:p>
                <w:p w:rsidR="00276273" w:rsidRPr="0013519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>Bố mẹ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đứng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立</w:t>
                  </w:r>
                  <w:r>
                    <w:rPr>
                      <w:rFonts w:ascii="Times New Roman" w:hAnsi="Times New Roman"/>
                      <w:lang w:eastAsia="ja-JP"/>
                    </w:rPr>
                    <w:t>trên đỉnh cây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>để nhìn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見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con họ khôn lớn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おや</w:t>
                  </w:r>
                  <w:r>
                    <w:rPr>
                      <w:rFonts w:ascii="Times New Roman" w:hAnsi="Times New Roman"/>
                      <w:lang w:eastAsia="ja-JP"/>
                    </w:rPr>
                    <w:t>: Bố mẹ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せつな</w:t>
                  </w:r>
                  <w:r>
                    <w:rPr>
                      <w:rFonts w:ascii="Times New Roman" w:hAnsi="Times New Roman"/>
                      <w:lang w:eastAsia="ja-JP"/>
                    </w:rPr>
                    <w:t>: Tốt bụng</w:t>
                  </w:r>
                </w:p>
                <w:p w:rsidR="00276273" w:rsidRPr="0038204E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しん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ゆう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Bạn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thân</w:t>
                  </w:r>
                </w:p>
                <w:p w:rsidR="00276273" w:rsidRPr="00D82F30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135190">
                    <w:rPr>
                      <w:rFonts w:ascii="Times New Roman" w:hAnsi="Times New Roman" w:hint="eastAsia"/>
                      <w:b/>
                      <w:lang w:eastAsia="ja-JP"/>
                    </w:rPr>
                    <w:t>した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Thân thiết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 xml:space="preserve"> / Gần gũi</w:t>
                  </w:r>
                </w:p>
                <w:p w:rsidR="00276273" w:rsidRPr="00A76696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585932">
                  <w:pPr>
                    <w:spacing w:after="0"/>
                    <w:jc w:val="center"/>
                    <w:rPr>
                      <w:lang w:eastAsia="ja-JP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lang w:eastAsia="ja-JP"/>
                    </w:rPr>
                    <w:t>93</w:t>
                  </w:r>
                </w:p>
                <w:p w:rsidR="00276273" w:rsidRDefault="00276273" w:rsidP="0058593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  <w:lang w:eastAsia="ja-JP"/>
        </w:rPr>
        <w:lastRenderedPageBreak/>
        <w:pict>
          <v:shape id="_x0000_s6512" type="#_x0000_t32" style="position:absolute;left:0;text-align:left;margin-left:-1567.35pt;margin-top:1.5pt;width:15079.9pt;height:1.1pt;z-index:251883520;mso-position-horizontal-relative:text;mso-position-vertical-relative:text" o:connectortype="straight"/>
        </w:pict>
      </w:r>
      <w:r>
        <w:rPr>
          <w:noProof/>
          <w:lang w:eastAsia="ja-JP"/>
        </w:rPr>
        <w:pict>
          <v:group id="_x0000_s6393" style="position:absolute;left:0;text-align:left;margin-left:2.15pt;margin-top:-5.55pt;width:806.1pt;height:544.2pt;z-index:251881472;mso-position-horizontal-relative:text;mso-position-vertical-relative:text" coordsize="102374,69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">
            <v:group id="_x0000_s6394" style="position:absolute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bD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S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Ex1sNwwAAAN0AAAAP&#10;AAAAAAAAAAAAAAAAAKoCAABkcnMvZG93bnJldi54bWxQSwUGAAAAAAQABAD6AAAAmgMAAAAA&#10;">
              <v:group id="Group 1417" o:spid="_x0000_s6395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shape id="AutoShape 1418" o:spid="_x0000_s63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JkncIAAADdAAAADwAAAGRycy9kb3ducmV2LnhtbERPTWsCMRC9F/wPYQRvNavYUlajqFTo&#10;VSsUb+NmzC5uJkuS7q7++qYgeJvH+5zFqre1aMmHyrGCyTgDQVw4XbFRcPzevX6ACBFZY+2YFNwo&#10;wGo5eFlgrl3He2oP0YgUwiFHBWWMTS5lKEqyGMauIU7cxXmLMUFvpPbYpXBby2mWvUuLFaeGEhva&#10;llRcD79Wgf/ZdzdjPo+OtveT2Uzk/bxrlRoN+/UcRKQ+PsUP95dO82fZG/x/k06Qy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NJkncIAAADdAAAADwAAAAAAAAAAAAAA&#10;AAChAgAAZHJzL2Rvd25yZXYueG1sUEsFBgAAAAAEAAQA+QAAAJADAAAAAA==&#10;" strokeweight="1.5pt">
                  <v:stroke dashstyle="1 1" endcap="round"/>
                </v:shape>
                <v:shape id="AutoShape 1419" o:spid="_x0000_s63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D66sEAAADdAAAADwAAAGRycy9kb3ducmV2LnhtbERPTYvCMBC9L/gfwgje1lQRWapRVBT2&#10;qissexubMS02k5Jk2+qvN8LC3ubxPme57m0tWvKhcqxgMs5AEBdOV2wUnL8O7x8gQkTWWDsmBXcK&#10;sF4N3paYa9fxkdpTNCKFcMhRQRljk0sZipIshrFriBN3dd5iTNAbqT12KdzWcpplc2mx4tRQYkO7&#10;korb6dcq8N/H7m7M/uxo9/gx24l8XA6tUqNhv1mAiNTHf/Gf+1On+bNsDq9v0gl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APrqwQAAAN0AAAAPAAAAAAAAAAAAAAAA&#10;AKECAABkcnMvZG93bnJldi54bWxQSwUGAAAAAAQABAD5AAAAjwMAAAAA&#10;" strokeweight="1.5pt">
                  <v:stroke dashstyle="1 1" endcap="round"/>
                </v:shape>
              </v:group>
              <v:group id="Group 1420" o:spid="_x0000_s6398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/xdDs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do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/xdDsQAAADdAAAA&#10;DwAAAAAAAAAAAAAAAACqAgAAZHJzL2Rvd25yZXYueG1sUEsFBgAAAAAEAAQA+gAAAJsDAAAAAA==&#10;">
                <v:shape id="AutoShape 1421" o:spid="_x0000_s639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PsUAAADdAAAADwAAAGRycy9kb3ducmV2LnhtbESPQWsCMRCF7wX/Q5hCbzVroV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PsUAAADdAAAADwAAAAAAAAAA&#10;AAAAAAChAgAAZHJzL2Rvd25yZXYueG1sUEsFBgAAAAAEAAQA+QAAAJMDAAAAAA==&#10;" strokeweight="1.5pt">
                  <v:stroke dashstyle="1 1" endcap="round"/>
                </v:shape>
                <v:shape id="AutoShape 1422" o:spid="_x0000_s640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EpcIAAADdAAAADwAAAGRycy9kb3ducmV2LnhtbERPTWsCMRC9F/wPYQrealahUrdGqVLB&#10;q1YQb9PNmF3cTJYk7q7+eiMUepvH+5z5sre1aMmHyrGC8SgDQVw4XbFRcPjZvH2ACBFZY+2YFNwo&#10;wHIxeJljrl3HO2r30YgUwiFHBWWMTS5lKEqyGEauIU7c2XmLMUFvpPbYpXBby0mWTaXFilNDiQ2t&#10;Syou+6tV4I+77mbM98HR+n4yq7G8/25apYav/dcniEh9/Bf/ubc6zX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GEpcIAAADdAAAADwAAAAAAAAAAAAAA&#10;AAChAgAAZHJzL2Rvd25yZXYueG1sUEsFBgAAAAAEAAQA+QAAAJADAAAAAA==&#10;" strokeweight="1.5pt">
                  <v:stroke dashstyle="1 1" endcap="round"/>
                </v:shape>
              </v:group>
              <v:group id="Group 1423" o:spid="_x0000_s6401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5ms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ItX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vK5mscAAADd&#10;AAAADwAAAAAAAAAAAAAAAACqAgAAZHJzL2Rvd25yZXYueG1sUEsFBgAAAAAEAAQA+gAAAJ4DAAAA&#10;AA==&#10;">
                <v:shape id="AutoShape 1424" o:spid="_x0000_s640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4efsIAAADdAAAADwAAAGRycy9kb3ducmV2LnhtbERP32vCMBB+H/g/hBN8m2kFN+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Q4efsIAAADdAAAADwAAAAAAAAAAAAAA&#10;AAChAgAAZHJzL2Rvd25yZXYueG1sUEsFBgAAAAAEAAQA+QAAAJADAAAAAA==&#10;" strokeweight="1.5pt">
                  <v:stroke dashstyle="1 1" endcap="round"/>
                </v:shape>
                <v:shape id="AutoShape 1425" o:spid="_x0000_s640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AC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T+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ACcIAAADdAAAADwAAAAAAAAAAAAAA&#10;AAChAgAAZHJzL2Rvd25yZXYueG1sUEsFBgAAAAAEAAQA+QAAAJADAAAAAA==&#10;" strokeweight="1.5pt">
                  <v:stroke dashstyle="1 1" endcap="round"/>
                </v:shape>
              </v:group>
              <v:group id="Group 1426" o:spid="_x0000_s6404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iAn7c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ogJ+3FAAAA3QAA&#10;AA8AAAAAAAAAAAAAAAAAqgIAAGRycy9kb3ducmV2LnhtbFBLBQYAAAAABAAEAPoAAACcAwAAAAA=&#10;">
                <v:shape id="AutoShape 1427" o:spid="_x0000_s640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m95sMAAADdAAAADwAAAGRycy9kb3ducmV2LnhtbERPS2sCMRC+C/0PYQrealaptWyNolLB&#10;qw+Q3qabaXbpZrIkcXf115tCwdt8fM+ZL3tbi5Z8qBwrGI8yEMSF0xUbBafj9uUdRIjIGmvHpOBK&#10;AZaLp8Ecc+063lN7iEakEA45KihjbHIpQ1GSxTByDXHifpy3GBP0RmqPXQq3tZxk2Zu0WHFqKLGh&#10;TUnF7+FiFfjzvrsa83lytLl9mfVY3r63rVLD5371ASJSHx/if/dOp/nT2S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15vebDAAAA3QAAAA8AAAAAAAAAAAAA&#10;AAAAoQIAAGRycy9kb3ducmV2LnhtbFBLBQYAAAAABAAEAPkAAACRAwAAAAA=&#10;" strokeweight="1.5pt">
                  <v:stroke dashstyle="1 1" endcap="round"/>
                </v:shape>
                <v:shape id="AutoShape 1428" o:spid="_x0000_s640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YfcIAAADdAAAADwAAAGRycy9kb3ducmV2LnhtbERPS2sCMRC+F/wPYQRvNatg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jUYfc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407" style="position:absolute;left:50292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leEdc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ifPK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pXhHXFAAAA3QAA&#10;AA8AAAAAAAAAAAAAAAAAqgIAAGRycy9kb3ducmV2LnhtbFBLBQYAAAAABAAEAPoAAACcAwAAAAA=&#10;">
              <v:group id="Group 1430" o:spid="_x0000_s6408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bIe7FAAAA3QAA&#10;AA8AAAAAAAAAAAAAAAAAqgIAAGRycy9kb3ducmV2LnhtbFBLBQYAAAAABAAEAPoAAACcAwAAAAA=&#10;">
                <v:shape id="AutoShape 1431" o:spid="_x0000_s64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S348UAAADdAAAADwAAAGRycy9kb3ducmV2LnhtbESPT2vDMAzF74N+B6PCbqvTwf6Q1S1t&#10;WWHXdoWymxarTmgsB9tL0n766TDYTeI9vffTYjX6VvUUUxPYwHxWgCKugm3YGTh+7h5eQaWMbLEN&#10;TAaulGC1nNwtsLRh4D31h+yUhHAq0UCdc1dqnaqaPKZZ6IhFO4foMcsanbYRBwn3rX4simftsWFp&#10;qLGjbU3V5fDjDcTTfrg6934MtL19uc1c3753vTH303H9BirTmP/Nf9cfVvCfXgRXvpER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S348UAAADdAAAADwAAAAAAAAAA&#10;AAAAAAChAgAAZHJzL2Rvd25yZXYueG1sUEsFBgAAAAAEAAQA+QAAAJMDAAAAAA==&#10;" strokeweight="1.5pt">
                  <v:stroke dashstyle="1 1" endcap="round"/>
                </v:shape>
                <v:shape id="AutoShape 1432" o:spid="_x0000_s64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gSeMMAAADdAAAADwAAAGRycy9kb3ducmV2LnhtbERPS2sCMRC+C/0PYQrealah1m6NolLB&#10;qw+Q3qabaXbpZrIkcXf115tCwdt8fM+ZL3tbi5Z8qBwrGI8yEMSF0xUbBafj9mUGIkRkjbVjUnCl&#10;AMvF02COuXYd76k9RCNSCIccFZQxNrmUoSjJYhi5hjhxP85bjAl6I7XHLoXbWk6ybCotVpwaSmxo&#10;U1Lxe7hYBf68767GfJ4cbW5fZj2Wt+9tq9TwuV99gIjUx4f4373Taf7r2z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4EnjDAAAA3QAAAA8AAAAAAAAAAAAA&#10;AAAAoQIAAGRycy9kb3ducmV2LnhtbFBLBQYAAAAABAAEAPkAAACRAwAAAAA=&#10;" strokeweight="1.5pt">
                  <v:stroke dashstyle="1 1" endcap="round"/>
                </v:shape>
              </v:group>
              <v:group id="Group 1433" o:spid="_x0000_s6411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fJvc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4Zd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yfJvccAAADd&#10;AAAADwAAAAAAAAAAAAAAAACqAgAAZHJzL2Rvd25yZXYueG1sUEsFBgAAAAAEAAQA+gAAAJ4DAAAA&#10;AA==&#10;">
                <v:shape id="AutoShape 1434" o:spid="_x0000_s641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tuWcIAAADdAAAADwAAAGRycy9kb3ducmV2LnhtbERP32vCMBB+F/wfwgl707TChnRG2UTB&#10;V50gvt2aW1rWXEoS2+pfvwjC3u7j+3nL9WAb0ZEPtWMF+SwDQVw6XbNRcPraTRcgQkTW2DgmBTcK&#10;sF6NR0sstOv5QN0xGpFCOBSooIqxLaQMZUUWw8y1xIn7cd5iTNAbqT32Kdw2cp5lb9JizamhwpY2&#10;FZW/x6tV4M+H/mbM9uRoc7+Yz1zev3edUi+T4eMdRKQh/ouf7r1O818XOTy+SS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NtuWcIAAADdAAAADwAAAAAAAAAAAAAA&#10;AAChAgAAZHJzL2Rvd25yZXYueG1sUEsFBgAAAAAEAAQA+QAAAJADAAAAAA==&#10;" strokeweight="1.5pt">
                  <v:stroke dashstyle="1 1" endcap="round"/>
                </v:shape>
                <v:shape id="AutoShape 1435" o:spid="_x0000_s641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nwLsIAAADdAAAADwAAAGRycy9kb3ducmV2LnhtbERPS4vCMBC+L/gfwgje1lRBka5RVlHY&#10;qw8Qb2Mzm5ZtJiXJttVfbxYWvM3H95zlure1aMmHyrGCyTgDQVw4XbFRcD7t3xcgQkTWWDsmBXcK&#10;sF4N3paYa9fxgdpjNCKFcMhRQRljk0sZipIshrFriBP37bzFmKA3UnvsUrit5TTL5tJixamhxIa2&#10;JRU/x1+rwF8O3d2Y3dnR9nE1m4l83PatUqNh//kBIlIfX+J/95dO82eLKfx9k06Qq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nwLsIAAADdAAAADwAAAAAAAAAAAAAA&#10;AAChAgAAZHJzL2Rvd25yZXYueG1sUEsFBgAAAAAEAAQA+QAAAJADAAAAAA==&#10;" strokeweight="1.5pt">
                  <v:stroke dashstyle="1 1" endcap="round"/>
                </v:shape>
              </v:group>
              <v:group id="Group 1436" o:spid="_x0000_s6414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<v:shape id="AutoShape 1437" o:spid="_x0000_s641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zNwcIAAADdAAAADwAAAGRycy9kb3ducmV2LnhtbERPS2sCMRC+F/wPYQRvNatYka1Rqij0&#10;6gPE27iZZpduJksSd1d/fVMo9DYf33OW697WoiUfKscKJuMMBHHhdMVGwfm0f12ACBFZY+2YFDwo&#10;wHo1eFlirl3HB2qP0YgUwiFHBWWMTS5lKEqyGMauIU7cl/MWY4LeSO2xS+G2ltMsm0uLFaeGEhva&#10;llR8H+9Wgb8cuocxu7Oj7fNqNhP5vO1bpUbD/uMdRKQ+/ov/3J86zX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zNwcIAAADdAAAADwAAAAAAAAAAAAAA&#10;AAChAgAAZHJzL2Rvd25yZXYueG1sUEsFBgAAAAAEAAQA+QAAAJADAAAAAA==&#10;" strokeweight="1.5pt">
                  <v:stroke dashstyle="1 1" endcap="round"/>
                </v:shape>
                <v:shape id="AutoShape 1438" o:spid="_x0000_s641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BoWsEAAADdAAAADwAAAGRycy9kb3ducmV2LnhtbERPTYvCMBC9C/6HMII3TV1wka5RVlHw&#10;qiuIt7GZTcs2k5Jk2+qv3wjC3ubxPme57m0tWvKhcqxgNs1AEBdOV2wUnL/2kwWIEJE11o5JwZ0C&#10;rFfDwRJz7To+UnuKRqQQDjkqKGNscilDUZLFMHUNceK+nbcYE/RGao9dCre1fMuyd2mx4tRQYkPb&#10;koqf069V4C/H7m7M7uxo+7iazUw+bvtWqfGo//wAEamP/+KX+6DT/PliDs9v0gl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4GhawQAAAN0AAAAPAAAAAAAAAAAAAAAA&#10;AKECAABkcnMvZG93bnJldi54bWxQSwUGAAAAAAQABAD5AAAAjwMAAAAA&#10;" strokeweight="1.5pt">
                  <v:stroke dashstyle="1 1" endcap="round"/>
                </v:shape>
              </v:group>
              <v:group id="Group 1439" o:spid="_x0000_s6417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4L0UsQAAADdAAAA&#10;DwAAAAAAAAAAAAAAAACqAgAAZHJzL2Rvd25yZXYueG1sUEsFBgAAAAAEAAQA+gAAAJsDAAAAAA==&#10;">
                <v:shape id="AutoShape 1440" o:spid="_x0000_s641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5TtsIAAADdAAAADwAAAGRycy9kb3ducmV2LnhtbERPS2sCMRC+F/wPYQRvNatgla1Rqij0&#10;6gPE27iZZpduJksSd1d/fVMo9DYf33OW697WoiUfKscKJuMMBHHhdMVGwfm0f12ACBFZY+2YFDwo&#10;wHo1eFlirl3HB2qP0YgUwiFHBWWMTS5lKEqyGMauIU7cl/MWY4LeSO2xS+G2ltMse5MWK04NJTa0&#10;Lan4Pt6tAn85dA9jdmdH2+fVbCbyedu3So2G/cc7iEh9/Bf/uT91mj9bzO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H5TtsIAAADdAAAADwAAAAAAAAAAAAAA&#10;AAChAgAAZHJzL2Rvd25yZXYueG1sUEsFBgAAAAAEAAQA+QAAAJADAAAAAA==&#10;" strokeweight="1.5pt">
                  <v:stroke dashstyle="1 1" endcap="round"/>
                </v:shape>
                <v:shape id="AutoShape 1441" o:spid="_x0000_s641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HHxMUAAADdAAAADwAAAGRycy9kb3ducmV2LnhtbESPQWsCMRCF7wX/Qxiht5q10CJbo6go&#10;9KoVpLfpZppd3EyWJN1d/fWdQ6G3Gd6b975Zrkffqp5iagIbmM8KUMRVsA07A+ePw9MCVMrIFtvA&#10;ZOBGCdarycMSSxsGPlJ/yk5JCKcSDdQ5d6XWqarJY5qFjli07xA9Zlmj0zbiIOG+1c9F8ao9NiwN&#10;NXa0q6m6nn68gXg5Djfn9udAu/un2871/evQG/M4HTdvoDKN+d/8d/1uBf9lIbjyjYy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HHxMUAAADdAAAADwAAAAAAAAAA&#10;AAAAAAChAgAAZHJzL2Rvd25yZXYueG1sUEsFBgAAAAAEAAQA+QAAAJMDAAAAAA==&#10;" strokeweight="1.5pt">
                  <v:stroke dashstyle="1 1" endcap="round"/>
                </v:shape>
              </v:group>
            </v:group>
            <v:group id="_x0000_s6420" style="position:absolute;left:75438;width:26936;height:18630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L6+8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DO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svr7wwAAAN0AAAAP&#10;AAAAAAAAAAAAAAAAAKoCAABkcnMvZG93bnJldi54bWxQSwUGAAAAAAQABAD6AAAAmgMAAAAA&#10;">
              <v:group id="Group 1443" o:spid="_x0000_s6421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izBF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E9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oswRfFAAAA3QAA&#10;AA8AAAAAAAAAAAAAAAAAqgIAAGRycy9kb3ducmV2LnhtbFBLBQYAAAAABAAEAPoAAACcAwAAAAA=&#10;">
                <v:shape id="AutoShape 1444" o:spid="_x0000_s6422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VbHMMAAADdAAAADwAAAGRycy9kb3ducmV2LnhtbERPS2sCMRC+C/0PYQrealapxW6NolLB&#10;qw+Q3qabaXbpZrIkcXf115tCwdt8fM+ZL3tbi5Z8qBwrGI8yEMSF0xUbBafj9mUGIkRkjbVjUnCl&#10;AMvF02COuXYd76k9RCNSCIccFZQxNrmUoSjJYhi5hjhxP85bjAl6I7XHLoXbWk6y7E1arDg1lNjQ&#10;pqTi93CxCvx5312N+Tw52ty+zHosb9/bVqnhc7/6ABGpjw/xv3un0/zp+yv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1WxzDAAAA3QAAAA8AAAAAAAAAAAAA&#10;AAAAoQIAAGRycy9kb3ducmV2LnhtbFBLBQYAAAAABAAEAPkAAACRAwAAAAA=&#10;" strokeweight="1.5pt">
                  <v:stroke dashstyle="1 1" endcap="round"/>
                </v:shape>
                <v:shape id="AutoShape 1445" o:spid="_x0000_s6423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n+h8IAAADdAAAADwAAAGRycy9kb3ducmV2LnhtbERPS2sCMRC+F/wPYQRvNatg0a1RVBR6&#10;9QHibbqZZpduJksSd1d/fVMo9DYf33OW697WoiUfKscKJuMMBHHhdMVGweV8eJ2DCBFZY+2YFDwo&#10;wHo1eFlirl3HR2pP0YgUwiFHBWWMTS5lKEqyGMauIU7cl/MWY4LeSO2xS+G2ltMse5MWK04NJTa0&#10;K6n4Pt2tAn89dg9j9hdHu+fNbCfy+XlolRoN+807iEh9/Bf/uT90mj9bzO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n+h8IAAADdAAAADwAAAAAAAAAAAAAA&#10;AAChAgAAZHJzL2Rvd25yZXYueG1sUEsFBgAAAAAEAAQA+QAAAJADAAAAAA==&#10;" strokeweight="1.5pt">
                  <v:stroke dashstyle="1 1" endcap="round"/>
                </v:shape>
              </v:group>
              <v:group id="Group 1446" o:spid="_x0000_s6424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xFGVsYAAADdAAAADwAAAGRycy9kb3ducmV2LnhtbESPT2vCQBTE74V+h+UV&#10;equ7UVo0uoqIlh6k4B8Qb4/sMwlm34bsmsRv7wqFHoeZ+Q0zW/S2Ei01vnSsIRkoEMSZMyXnGo6H&#10;zccYhA/IBivHpOFOHhbz15cZpsZ1vKN2H3IRIexT1FCEUKdS+qwgi37gauLoXVxjMUTZ5NI02EW4&#10;reRQqS9pseS4UGBNq4Ky6/5mNXx32C1HybrdXi+r+/nw+XvaJqT1+1u/nIII1If/8F/7x2gYKTWB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EUZWxgAAAN0A&#10;AAAPAAAAAAAAAAAAAAAAAKoCAABkcnMvZG93bnJldi54bWxQSwUGAAAAAAQABAD6AAAAnQMAAAAA&#10;">
                <v:shape id="AutoShape 1447" o:spid="_x0000_s642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J7acEAAADdAAAADwAAAGRycy9kb3ducmV2LnhtbERPz2vCMBS+C/sfwht4s2kVZHRG2URh&#10;V50g3t6at7SseSlJ1lb/enMQPH58v1eb0baiJx8axwqKLAdBXDndsFFw+t7P3kCEiKyxdUwKrhRg&#10;s36ZrLDUbuAD9cdoRArhUKKCOsaulDJUNVkMmeuIE/frvMWYoDdSexxSuG3lPM+X0mLDqaHGjrY1&#10;VX/Hf6vAnw/D1ZjdydH2djGfhbz97Hulpq/jxzuISGN8ih/uL61gkRdpf3qTnoBc3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QntpwQAAAN0AAAAPAAAAAAAAAAAAAAAA&#10;AKECAABkcnMvZG93bnJldi54bWxQSwUGAAAAAAQABAD5AAAAjwMAAAAA&#10;" strokeweight="1.5pt">
                  <v:stroke dashstyle="1 1" endcap="round"/>
                </v:shape>
                <v:shape id="AutoShape 1448" o:spid="_x0000_s642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7e8sQAAADdAAAADwAAAGRycy9kb3ducmV2LnhtbESPT2sCMRTE7wW/Q3hCbzW7CqVsjVJF&#10;wat/QLw9N6/ZpZuXJYm7q5++KQg9DjPzG2a+HGwjOvKhdqwgn2QgiEunazYKTsft2weIEJE1No5J&#10;wZ0CLBejlzkW2vW8p+4QjUgQDgUqqGJsCylDWZHFMHEtcfK+nbcYk/RGao99gttGTrPsXVqsOS1U&#10;2NK6ovLncLMK/Hnf343ZnBytHxezyuXjuu2Ueh0PX58gIg3xP/xs77SCWZbn8PcmPQ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Dt7yxAAAAN0AAAAPAAAAAAAAAAAA&#10;AAAAAKECAABkcnMvZG93bnJldi54bWxQSwUGAAAAAAQABAD5AAAAkgMAAAAA&#10;" strokeweight="1.5pt">
                  <v:stroke dashstyle="1 1" endcap="round"/>
                </v:shape>
              </v:group>
              <v:group id="Group 1449" o:spid="_x0000_s6427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xC+sYAAADd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XzOJnB&#10;401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bEL6xgAAAN0A&#10;AAAPAAAAAAAAAAAAAAAAAKoCAABkcnMvZG93bnJldi54bWxQSwUGAAAAAAQABAD6AAAAnQMAAAAA&#10;">
                <v:shape id="AutoShape 1450" o:spid="_x0000_s642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DlHsQAAADdAAAADwAAAGRycy9kb3ducmV2LnhtbESPT2sCMRTE7wW/Q3hCbzW7CqVsjaKi&#10;0Kt/QLy9bp7Zxc3LkqS7q5++KQg9DjPzG2a+HGwjOvKhdqwgn2QgiEunazYKTsfd2weIEJE1No5J&#10;wZ0CLBejlzkW2vW8p+4QjUgQDgUqqGJsCylDWZHFMHEtcfKuzluMSXojtcc+wW0jp1n2Li3WnBYq&#10;bGlTUXk7/FgF/rzv78ZsT442j4tZ5/LxveuUeh0Pq08QkYb4H362v7SCWZbP4O9NegJy8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OUexAAAAN0AAAAPAAAAAAAAAAAA&#10;AAAAAKECAABkcnMvZG93bnJldi54bWxQSwUGAAAAAAQABAD5AAAAkgMAAAAA&#10;" strokeweight="1.5pt">
                  <v:stroke dashstyle="1 1" endcap="round"/>
                </v:shape>
                <v:shape id="AutoShape 1451" o:spid="_x0000_s642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l9as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Mtf4P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X1qxAAAAN0AAAAPAAAAAAAAAAAA&#10;AAAAAKECAABkcnMvZG93bnJldi54bWxQSwUGAAAAAAQABAD5AAAAkgMAAAAA&#10;" strokeweight="1.5pt">
                  <v:stroke dashstyle="1 1" endcap="round"/>
                </v:shape>
              </v:group>
              <v:group id="Group 1452" o:spid="_x0000_s6430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uF2o7FAAAA3QAA&#10;AA8AAAAAAAAAAAAAAAAAqgIAAGRycy9kb3ducmV2LnhtbFBLBQYAAAAABAAEAPoAAACcAwAAAAA=&#10;">
                <v:shape id="AutoShape 1453" o:spid="_x0000_s643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dGhs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uUz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50aGxAAAAN0AAAAPAAAAAAAAAAAA&#10;AAAAAKECAABkcnMvZG93bnJldi54bWxQSwUGAAAAAAQABAD5AAAAkgMAAAAA&#10;" strokeweight="1.5pt">
                  <v:stroke dashstyle="1 1" endcap="round"/>
                </v:shape>
                <v:shape id="AutoShape 1454" o:spid="_x0000_s643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vjHcQAAADdAAAADwAAAGRycy9kb3ducmV2LnhtbESPQWsCMRSE7wX/Q3iCt5pdhVa2Rqmi&#10;0KtWEG/PzWt26eZlSeLu6q9vCoUeh5n5hlmuB9uIjnyoHSvIpxkI4tLpmo2C0+f+eQEiRGSNjWNS&#10;cKcA69XoaYmFdj0fqDtGIxKEQ4EKqhjbQspQVmQxTF1LnLwv5y3GJL2R2mOf4LaRsyx7kRZrTgsV&#10;trStqPw+3qwCfz70d2N2J0fbx8Vscvm47julJuPh/Q1EpCH+h//aH1rBPMtf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q+Md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433" style="position:absolute;left:25146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R1EMMAAADd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FIe54U14&#10;AnL/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hHUQwwAAAN0AAAAP&#10;AAAAAAAAAAAAAAAAAKoCAABkcnMvZG93bnJldi54bWxQSwUGAAAAAAQABAD6AAAAmgMAAAAA&#10;">
              <v:group id="Group 1521" o:spid="_x0000_s6434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jQi8cAAADd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Gidv&#10;cHsTnoBcX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6sjQi8cAAADd&#10;AAAADwAAAAAAAAAAAAAAAACqAgAAZHJzL2Rvd25yZXYueG1sUEsFBgAAAAAEAAQA+gAAAJ4DAAAA&#10;AA==&#10;">
                <v:shape id="AutoShape 1522" o:spid="_x0000_s6435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6x1MAAAADdAAAADwAAAGRycy9kb3ducmV2LnhtbERPTYvCMBC9L/gfwgje1lQFWapRVBT2&#10;qiuIt7EZ02IzKUm2rf56c1jY4+N9L9e9rUVLPlSOFUzGGQjiwumKjYLzz+HzC0SIyBprx6TgSQHW&#10;q8HHEnPtOj5Se4pGpBAOOSooY2xyKUNRksUwdg1x4u7OW4wJeiO1xy6F21pOs2wuLVacGkpsaFdS&#10;8Tj9WgX+cuyexuzPjnavq9lO5Ot2aJUaDfvNAkSkPv6L/9zfWsEsm6b96U16AnL1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sdTAAAAA3QAAAA8AAAAAAAAAAAAAAAAA&#10;oQIAAGRycy9kb3ducmV2LnhtbFBLBQYAAAAABAAEAPkAAACOAwAAAAA=&#10;" strokeweight="1.5pt">
                  <v:stroke dashstyle="1 1" endcap="round"/>
                </v:shape>
                <v:shape id="AutoShape 1523" o:spid="_x0000_s6436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IUT8QAAADdAAAADwAAAGRycy9kb3ducmV2LnhtbESPT2sCMRTE7wW/Q3iCt5pdC6WsRmlF&#10;oVf/gHh7bl6zSzcvSxJ3Vz+9KQg9DjPzG2axGmwjOvKhdqwgn2YgiEunazYKjoft6weIEJE1No5J&#10;wY0CrJajlwUW2vW8o24fjUgQDgUqqGJsCylDWZHFMHUtcfJ+nLcYk/RGao99gttGzrLsXVqsOS1U&#10;2NK6ovJ3f7UK/GnX34zZHB2t72fzlcv7ZdspNRkPn3MQkYb4H362v7WCt2yW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YhRPxAAAAN0AAAAPAAAAAAAAAAAA&#10;AAAAAKECAABkcnMvZG93bnJldi54bWxQSwUGAAAAAAQABAD5AAAAkgMAAAAA&#10;" strokeweight="1.5pt">
                  <v:stroke dashstyle="1 1" endcap="round"/>
                </v:shape>
              </v:group>
              <v:group id="Group 1524" o:spid="_x0000_s6437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oAiEfFAAAA3QAA&#10;AA8AAAAAAAAAAAAAAAAAqgIAAGRycy9kb3ducmV2LnhtbFBLBQYAAAAABAAEAPoAAACcAwAAAAA=&#10;">
                <v:shape id="AutoShape 1525" o:spid="_x0000_s643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wvo8QAAADdAAAADwAAAGRycy9kb3ducmV2LnhtbESPT2sCMRTE74LfIbxCb5pVoZTVKFYU&#10;vPoHpLfXzTO7uHlZkri7+umbgtDjMDO/YRar3taiJR8qxwom4wwEceF0xUbB+bQbfYIIEVlj7ZgU&#10;PCjAajkcLDDXruMDtcdoRIJwyFFBGWOTSxmKkiyGsWuIk3d13mJM0hupPXYJbms5zbIPabHitFBi&#10;Q5uSitvxbhX4y6F7GLM9O9o8v83XRD5/dq1S72/9eg4iUh//w6/2XiuYZdMZ/L1JT0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/C+jxAAAAN0AAAAPAAAAAAAAAAAA&#10;AAAAAKECAABkcnMvZG93bnJldi54bWxQSwUGAAAAAAQABAD5AAAAkgMAAAAA&#10;" strokeweight="1.5pt">
                  <v:stroke dashstyle="1 1" endcap="round"/>
                </v:shape>
                <v:shape id="AutoShape 1526" o:spid="_x0000_s643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318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+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FbfXxAAAAN0AAAAPAAAAAAAAAAAA&#10;AAAAAKECAABkcnMvZG93bnJldi54bWxQSwUGAAAAAAQABAD5AAAAkgMAAAAA&#10;" strokeweight="1.5pt">
                  <v:stroke dashstyle="1 1" endcap="round"/>
                </v:shape>
              </v:group>
              <v:group id="Group 1527" o:spid="_x0000_s6440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ekQM8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ZN5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XpEDPFAAAA3QAA&#10;AA8AAAAAAAAAAAAAAAAAqgIAAGRycy9kb3ducmV2LnhtbFBLBQYAAAAABAAEAPoAAACcAwAAAAA=&#10;">
                <v:shape id="AutoShape 1528" o:spid="_x0000_s644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uMO8MAAADdAAAADwAAAGRycy9kb3ducmV2LnhtbESPQWsCMRSE74L/ITzBm2ZVENkapYpC&#10;r1pBvD03r9mlm5clSXdXf31TKHgcZuYbZr3tbS1a8qFyrGA2zUAQF05XbBRcPo+TFYgQkTXWjknB&#10;gwJsN8PBGnPtOj5Re45GJAiHHBWUMTa5lKEoyWKYuoY4eV/OW4xJeiO1xy7BbS3nWbaUFitOCyU2&#10;tC+p+D7/WAX+euoexhwujvbPm9nN5PN+bJUaj/r3NxCR+vgK/7c/tIJFNl/C35v0BO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2LjDvDAAAA3QAAAA8AAAAAAAAAAAAA&#10;AAAAoQIAAGRycy9kb3ducmV2LnhtbFBLBQYAAAAABAAEAPkAAACRAwAAAAA=&#10;" strokeweight="1.5pt">
                  <v:stroke dashstyle="1 1" endcap="round"/>
                </v:shape>
                <v:shape id="AutoShape 1529" o:spid="_x0000_s644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cpoM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d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xymgxAAAAN0AAAAPAAAAAAAAAAAA&#10;AAAAAKECAABkcnMvZG93bnJldi54bWxQSwUGAAAAAAQABAD5AAAAkgMAAAAA&#10;" strokeweight="1.5pt">
                  <v:stroke dashstyle="1 1" endcap="round"/>
                </v:shape>
              </v:group>
              <v:group id="Group 1530" o:spid="_x0000_s6443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i/rcMAAADd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JltAhzw5vw&#10;BOT+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L6L+twwAAAN0AAAAP&#10;AAAAAAAAAAAAAAAAAKoCAABkcnMvZG93bnJldi54bWxQSwUGAAAAAAQABAD6AAAAmgMAAAAA&#10;">
                <v:shape id="AutoShape 1531" o:spid="_x0000_s644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QYSc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d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FBhJxAAAAN0AAAAPAAAAAAAAAAAA&#10;AAAAAKECAABkcnMvZG93bnJldi54bWxQSwUGAAAAAAQABAD5AAAAkgMAAAAA&#10;" strokeweight="1.5pt">
                  <v:stroke dashstyle="1 1" endcap="round"/>
                </v:shape>
                <v:shape id="AutoShape 1532" o:spid="_x0000_s644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cnCcAAAADdAAAADwAAAGRycy9kb3ducmV2LnhtbERPTYvCMBC9L/gfwgje1tQVZKlGUVHw&#10;qiuIt7EZ02IzKUm2rf56c1jY4+N9L1a9rUVLPlSOFUzGGQjiwumKjYLzz/7zG0SIyBprx6TgSQFW&#10;y8HHAnPtOj5Se4pGpBAOOSooY2xyKUNRksUwdg1x4u7OW4wJeiO1xy6F21p+ZdlMWqw4NZTY0Lak&#10;4nH6tQr85dg9jdmdHW1fV7OZyNdt3yo1GvbrOYhIffwX/7kPWsE0m6b96U16AnL5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3JwnAAAAA3QAAAA8AAAAAAAAAAAAAAAAA&#10;oQIAAGRycy9kb3ducmV2LnhtbFBLBQYAAAAABAAEAPkAAACOAwAAAAA=&#10;" strokeweight="1.5pt">
                  <v:stroke dashstyle="1 1" endcap="round"/>
                </v:shape>
              </v:group>
            </v:group>
            <v:group id="_x0000_s6446" style="position:absolute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C4DtxgAAAN0A&#10;AAAPAAAAAAAAAAAAAAAAAKoCAABkcnMvZG93bnJldi54bWxQSwUGAAAAAAQABAD6AAAAnQMAAAAA&#10;">
              <v:group id="Group 1534" o:spid="_x0000_s6447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kemsUAAADd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RIlE/h/&#10;E56AXP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/ZHprFAAAA3QAA&#10;AA8AAAAAAAAAAAAAAAAAqgIAAGRycy9kb3ducmV2LnhtbFBLBQYAAAAABAAEAPoAAACcAwAAAAA=&#10;">
                <v:shape id="AutoShape 1535" o:spid="_x0000_s6448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W5fsQAAADdAAAADwAAAGRycy9kb3ducmV2LnhtbESPQWsCMRSE70L/Q3gFb5rVhSJbo6go&#10;9KoVSm+vm2d2cfOyJOnu6q83hYLHYWa+YZbrwTaiIx9qxwpm0wwEcel0zUbB+fMwWYAIEVlj45gU&#10;3CjAevUyWmKhXc9H6k7RiAThUKCCKsa2kDKUFVkMU9cSJ+/ivMWYpDdSe+wT3DZynmVv0mLNaaHC&#10;lnYVldfTr1Xgv479zZj92dHu/m22M3n/OXRKjV+HzTuISEN8hv/bH1pBnuU5/L1JT0C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Jbl+xAAAAN0AAAAPAAAAAAAAAAAA&#10;AAAAAKECAABkcnMvZG93bnJldi54bWxQSwUGAAAAAAQABAD5AAAAkgMAAAAA&#10;" strokeweight="1.5pt">
                  <v:stroke dashstyle="1 1" endcap="round"/>
                </v:shape>
                <v:shape id="AutoShape 1536" o:spid="_x0000_s6449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whCs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Ju9we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zCEKxAAAAN0AAAAPAAAAAAAAAAAA&#10;AAAAAKECAABkcnMvZG93bnJldi54bWxQSwUGAAAAAAQABAD5AAAAkgMAAAAA&#10;" strokeweight="1.5pt">
                  <v:stroke dashstyle="1 1" endcap="round"/>
                </v:shape>
              </v:group>
              <v:group id="Group 1537" o:spid="_x0000_s6450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CG7s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RKp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Awhu7FAAAA3QAA&#10;AA8AAAAAAAAAAAAAAAAAqgIAAGRycy9kb3ducmV2LnhtbFBLBQYAAAAABAAEAPoAAACcAwAAAAA=&#10;">
                <v:shape id="AutoShape 1538" o:spid="_x0000_s645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Ia5s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Nl/A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SGubDAAAA3QAAAA8AAAAAAAAAAAAA&#10;AAAAoQIAAGRycy9kb3ducmV2LnhtbFBLBQYAAAAABAAEAPkAAACRAwAAAAA=&#10;" strokeweight="1.5pt">
                  <v:stroke dashstyle="1 1" endcap="round"/>
                </v:shape>
                <v:shape id="AutoShape 1539" o:spid="_x0000_s645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6/fcQAAADdAAAADwAAAGRycy9kb3ducmV2LnhtbESPT2sCMRTE7wW/Q3iCt5pVocrWKCoK&#10;vfoHxNvr5jW7dPOyJHF39dM3hUKPw8z8hlmue1uLlnyoHCuYjDMQxIXTFRsFl/PhdQEiRGSNtWNS&#10;8KAA69XgZYm5dh0fqT1FIxKEQ44KyhibXMpQlGQxjF1DnLwv5y3GJL2R2mOX4LaW0yx7kxYrTgsl&#10;NrQrqfg+3a0Cfz12D2P2F0e7581sJ/L5eWiVGg37zTuISH38D/+1P7SCWTabw+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Hr99xAAAAN0AAAAPAAAAAAAAAAAA&#10;AAAAAKECAABkcnMvZG93bnJldi54bWxQSwUGAAAAAAQABAD5AAAAkgMAAAAA&#10;" strokeweight="1.5pt">
                  <v:stroke dashstyle="1 1" endcap="round"/>
                </v:shape>
              </v:group>
              <v:group id="Group 1540" o:spid="_x0000_s6453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jEpcMQAAADdAAAA&#10;DwAAAAAAAAAAAAAAAACqAgAAZHJzL2Rvd25yZXYueG1sUEsFBgAAAAAEAAQA+gAAAJsDAAAAAA==&#10;">
                <v:shape id="AutoShape 1541" o:spid="_x0000_s645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OlMQAAADdAAAADwAAAGRycy9kb3ducmV2LnhtbESPT2sCMRTE7wW/Q3iCt5pVoejWKCoK&#10;vfoHxNvr5jW7dPOyJHF39dM3hUKPw8z8hlmue1uLlnyoHCuYjDMQxIXTFRsFl/PhdQ4iRGSNtWNS&#10;8KAA69XgZYm5dh0fqT1FIxKEQ44KyhibXMpQlGQxjF1DnLwv5y3GJL2R2mOX4LaW0yx7kxYrTgsl&#10;NrQrqfg+3a0Cfz12D2P2F0e7581sJ/L5eWiVGg37zTuISH38D/+1P7SCWTZbwO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zY6UxAAAAN0AAAAPAAAAAAAAAAAA&#10;AAAAAKECAABkcnMvZG93bnJldi54bWxQSwUGAAAAAAQABAD5AAAAkgMAAAAA&#10;" strokeweight="1.5pt">
                  <v:stroke dashstyle="1 1" endcap="round"/>
                </v:shape>
                <v:shape id="AutoShape 1542" o:spid="_x0000_s645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61o8IAAADdAAAADwAAAGRycy9kb3ducmV2LnhtbERPTWsCMRC9F/wPYQrealYrRbZGqVLB&#10;q1YQb9PNmF3cTJYk7q7+eiMUepvH+5z5sre1aMmHyrGC8SgDQVw4XbFRcPjZvM1AhIissXZMCm4U&#10;YLkYvMwx167jHbX7aEQK4ZCjgjLGJpcyFCVZDCPXECfu7LzFmKA3UnvsUrit5STLPqTFilNDiQ2t&#10;Syou+6tV4I+77mbM98HR+n4yq7G8/25apYav/dcniEh9/Bf/ubc6zX+fTuH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61o8IAAADdAAAADwAAAAAAAAAAAAAA&#10;AAChAgAAZHJzL2Rvd25yZXYueG1sUEsFBgAAAAAEAAQA+QAAAJADAAAAAA==&#10;" strokeweight="1.5pt">
                  <v:stroke dashstyle="1 1" endcap="round"/>
                </v:shape>
              </v:group>
              <v:group id="Group 1543" o:spid="_x0000_s6456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ISR8UAAADdAAAADwAAAGRycy9kb3ducmV2LnhtbERPTWvCQBC9F/wPyxS8&#10;NZtoUyTNKiJVPIRCVSi9DdkxCWZnQ3abxH/fLRR6m8f7nHwzmVYM1LvGsoIkikEQl1Y3XCm4nPdP&#10;KxDOI2tsLZOCOznYrGcPOWbajvxBw8lXIoSwy1BB7X2XSenKmgy6yHbEgbva3qAPsK+k7nEM4aaV&#10;izh+kQYbDg01drSrqbydvo2Cw4jjdpm8DcXturt/ndP3zyIhpeaP0/YVhKfJ/4v/3Ecd5i+f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KiEkfFAAAA3QAA&#10;AA8AAAAAAAAAAAAAAAAAqgIAAGRycy9kb3ducmV2LnhtbFBLBQYAAAAABAAEAPoAAACcAwAAAAA=&#10;">
                <v:shape id="AutoShape 1544" o:spid="_x0000_s645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COT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COT8IAAADdAAAADwAAAAAAAAAAAAAA&#10;AAChAgAAZHJzL2Rvd25yZXYueG1sUEsFBgAAAAAEAAQA+QAAAJADAAAAAA==&#10;" strokeweight="1.5pt">
                  <v:stroke dashstyle="1 1" endcap="round"/>
                </v:shape>
                <v:shape id="AutoShape 1545" o:spid="_x0000_s645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wr1M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MK9T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459" style="position:absolute;left:75438;top:33718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<v:group id="Group 1547" o:spid="_x0000_s6460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+8YQsQAAADdAAAADwAAAGRycy9kb3ducmV2LnhtbERPTWvCQBC9F/wPywje&#10;dBO1YqOriKh4kEK1UHobsmMSzM6G7JrEf+8WhN7m8T5nue5MKRqqXWFZQTyKQBCnVhecKfi+7Idz&#10;EM4jaywtk4IHOVivem9LTLRt+Yuas89ECGGXoILc+yqR0qU5GXQjWxEH7mprgz7AOpO6xjaEm1KO&#10;o2gmDRYcGnKsaJtTejvfjYJDi+1mEu+a0+26ffxe3j9/TjEpNeh3mwUIT53/F7/cRx3mT6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+8YQsQAAADdAAAA&#10;DwAAAAAAAAAAAAAAAACqAgAAZHJzL2Rvd25yZXYueG1sUEsFBgAAAAAEAAQA+gAAAJsDAAAAAA==&#10;">
                <v:shape id="AutoShape 1548" o:spid="_x0000_s6461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wlfcUAAADdAAAADwAAAGRycy9kb3ducmV2LnhtbESPQWvDMAyF74P+B6PCbqvTjY2R1S1t&#10;WWHXdoWymxarTmgsB9tL0v766TDYTeI9vfdpsRp9q3qKqQlsYD4rQBFXwTbsDBw/dw+voFJGttgG&#10;JgNXSrBaTu4WWNow8J76Q3ZKQjiVaKDOuSu1TlVNHtMsdMSinUP0mGWNTtuIg4T7Vj8WxYv22LA0&#10;1NjRtqbqcvjxBuJpP1ydez8G2t6+3Gaub9+73pj76bh+A5VpzP/mv+sPK/hPz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7wlfcUAAADdAAAADwAAAAAAAAAA&#10;AAAAAAChAgAAZHJzL2Rvd25yZXYueG1sUEsFBgAAAAAEAAQA+QAAAJMDAAAAAA==&#10;" strokeweight="1.5pt">
                  <v:stroke dashstyle="1 1" endcap="round"/>
                </v:shape>
                <v:shape id="AutoShape 1549" o:spid="_x0000_s6462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CA5sIAAADdAAAADwAAAGRycy9kb3ducmV2LnhtbERP32vCMBB+H/g/hBN8m2mVDemMMkVh&#10;rzpBfDubW1rWXEoS2+pfvwwGe7uP7+ct14NtREc+1I4V5NMMBHHpdM1Gwelz/7wAESKyxsYxKbhT&#10;gPVq9LTEQrueD9QdoxEphEOBCqoY20LKUFZkMUxdS5y4L+ctxgS9kdpjn8JtI2dZ9iot1pwaKmxp&#10;W1H5fbxZBf586O/G7E6Oto+L2eTycd13Sk3Gw/sbiEhD/Bf/uT90mj9/y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PCA5sIAAADdAAAADwAAAAAAAAAAAAAA&#10;AAChAgAAZHJzL2Rvd25yZXYueG1sUEsFBgAAAAAEAAQA+QAAAJADAAAAAA==&#10;" strokeweight="1.5pt">
                  <v:stroke dashstyle="1 1" endcap="round"/>
                </v:shape>
              </v:group>
              <v:group id="Group 1550" o:spid="_x0000_s6463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Ic7sMAAADdAAAADwAAAGRycy9kb3ducmV2LnhtbERPTYvCMBC9C/6HMMLe&#10;NK2iSDWKiC57kAWrsOxtaMa22ExKE9v67zcLgrd5vM9Zb3tTiZYaV1pWEE8iEMSZ1SXnCq6X43gJ&#10;wnlkjZVlUvAkB9vNcLDGRNuOz9SmPhchhF2CCgrv60RKlxVk0E1sTRy4m20M+gCbXOoGuxBuKjmN&#10;ooU0WHJoKLCmfUHZPX0YBZ8ddrtZfGhP99v++XuZf/+cYlLqY9TvViA89f4tfrm/dJg/m0/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khzuwwAAAN0AAAAP&#10;AAAAAAAAAAAAAAAAAKoCAABkcnMvZG93bnJldi54bWxQSwUGAAAAAAQABAD6AAAAmgMAAAAA&#10;">
                <v:shape id="AutoShape 1551" o:spid="_x0000_s646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67CsIAAADdAAAADwAAAGRycy9kb3ducmV2LnhtbERPS2sCMRC+F/wPYQRvNatSka1RVBR6&#10;9QHibbqZZpduJksSd1d/fVMo9DYf33OW697WoiUfKscKJuMMBHHhdMVGweV8eF2ACBFZY+2YFDwo&#10;wHo1eFlirl3HR2pP0YgUwiFHBWWMTS5lKEqyGMauIU7cl/MWY4LeSO2xS+G2ltMsm0uLFaeGEhva&#10;lVR8n+5Wgb8eu4cx+4uj3fNmthP5/Dy0So2G/eYdRKQ+/ov/3B86zZ+9ze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267CsIAAADdAAAADwAAAAAAAAAAAAAA&#10;AAChAgAAZHJzL2Rvd25yZXYueG1sUEsFBgAAAAAEAAQA+QAAAJADAAAAAA==&#10;" strokeweight="1.5pt">
                  <v:stroke dashstyle="1 1" endcap="round"/>
                </v:shape>
                <v:shape id="AutoShape 1552" o:spid="_x0000_s646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cjfsMAAADdAAAADwAAAGRycy9kb3ducmV2LnhtbERPS2sCMRC+C/0PYQrealZrpWyNolLB&#10;qw+Q3qabaXbpZrIkcXf115tCwdt8fM+ZL3tbi5Z8qBwrGI8yEMSF0xUbBafj9uUdRIjIGmvHpOBK&#10;AZaLp8Ecc+063lN7iEakEA45KihjbHIpQ1GSxTByDXHifpy3GBP0RmqPXQq3tZxk2UxarDg1lNjQ&#10;pqTi93CxCvx5312N+Tw52ty+zHosb9/bVqnhc7/6ABGpjw/xv3un0/zXt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HI37DAAAA3QAAAA8AAAAAAAAAAAAA&#10;AAAAoQIAAGRycy9kb3ducmV2LnhtbFBLBQYAAAAABAAEAPkAAACRAwAAAAA=&#10;" strokeweight="1.5pt">
                  <v:stroke dashstyle="1 1" endcap="round"/>
                </v:shape>
              </v:group>
              <v:group id="Group 1553" o:spid="_x0000_s6466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3uEm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H+NEn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e4SawwAAAN0AAAAP&#10;AAAAAAAAAAAAAAAAAKoCAABkcnMvZG93bnJldi54bWxQSwUGAAAAAAQABAD6AAAAmgMAAAAA&#10;">
                <v:shape id="AutoShape 1554" o:spid="_x0000_s646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kYks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5v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kYksIAAADdAAAADwAAAAAAAAAAAAAA&#10;AAChAgAAZHJzL2Rvd25yZXYueG1sUEsFBgAAAAAEAAQA+QAAAJADAAAAAA==&#10;" strokeweight="1.5pt">
                  <v:stroke dashstyle="1 1" endcap="round"/>
                </v:shape>
                <v:shape id="AutoShape 1555" o:spid="_x0000_s646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W9CcMAAADdAAAADwAAAGRycy9kb3ducmV2LnhtbERPS2sCMRC+C/0PYQrealaLtWyNolLB&#10;qw+Q3qabaXbpZrIkcXf115tCwdt8fM+ZL3tbi5Z8qBwrGI8yEMSF0xUbBafj9uUdRIjIGmvHpOBK&#10;AZaLp8Ecc+063lN7iEakEA45KihjbHIpQ1GSxTByDXHifpy3GBP0RmqPXQq3tZxk2Zu0WHFqKLGh&#10;TUnF7+FiFfjzvrsa83lytLl9mfVY3r63rVLD5371ASJSHx/if/dOp/mv0x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VvQnDAAAA3QAAAA8AAAAAAAAAAAAA&#10;AAAAoQIAAGRycy9kb3ducmV2LnhtbFBLBQYAAAAABAAEAPkAAACRAwAAAAA=&#10;" strokeweight="1.5pt">
                  <v:stroke dashstyle="1 1" endcap="round"/>
                </v:shape>
              </v:group>
              <v:group id="Group 1556" o:spid="_x0000_s6469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aOn8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Y2jp/FAAAA3QAA&#10;AA8AAAAAAAAAAAAAAAAAqgIAAGRycy9kb3ducmV2LnhtbFBLBQYAAAAABAAEAPoAAACcAwAAAAA=&#10;">
                <v:shape id="AutoShape 1557" o:spid="_x0000_s647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vwM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vz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DvwMUAAADdAAAADwAAAAAAAAAA&#10;AAAAAAChAgAAZHJzL2Rvd25yZXYueG1sUEsFBgAAAAAEAAQA+QAAAJMDAAAAAA==&#10;" strokeweight="1.5pt">
                  <v:stroke dashstyle="1 1" endcap="round"/>
                </v:shape>
                <v:shape id="AutoShape 1558" o:spid="_x0000_s647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xKW8IAAADdAAAADwAAAGRycy9kb3ducmV2LnhtbERP32vCMBB+F/wfwgm+aVoFGdUomyjs&#10;VSeIb2dzS8uaS0mytvrXL4PB3u7j+3mb3WAb0ZEPtWMF+TwDQVw6XbNRcPk4zl5AhIissXFMCh4U&#10;YLcdjzZYaNfzibpzNCKFcChQQRVjW0gZyooshrlriRP36bzFmKA3UnvsU7ht5CLLVtJizamhwpb2&#10;FZVf52+rwF9P/cOYw8XR/nkzb7l83o+dUtPJ8LoGEWmI/+I/97tO85erHH6/SSfI7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pxKW8IAAADdAAAADwAAAAAAAAAAAAAA&#10;AAChAgAAZHJzL2Rvd25yZXYueG1sUEsFBgAAAAAEAAQA+QAAAJADAAAAAA==&#10;" strokeweight="1.5pt">
                  <v:stroke dashstyle="1 1" endcap="round"/>
                </v:shape>
              </v:group>
            </v:group>
            <v:group id="_x0000_s6472" style="position:absolute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v7WU8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y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+1lPCAAAA3QAAAA8A&#10;AAAAAAAAAAAAAAAAqgIAAGRycy9kb3ducmV2LnhtbFBLBQYAAAAABAAEAPoAAACZAwAAAAA=&#10;">
              <v:group id="Group 1560" o:spid="_x0000_s6473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JzyM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Mk3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snPIwwAAAN0AAAAP&#10;AAAAAAAAAAAAAAAAAKoCAABkcnMvZG93bnJldi54bWxQSwUGAAAAAAQABAD6AAAAmgMAAAAA&#10;">
                <v:shape id="AutoShape 1561" o:spid="_x0000_s6474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vpw8IAAADdAAAADwAAAGRycy9kb3ducmV2LnhtbERPTWsCMRC9C/6HMIXeNKsV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vpw8IAAADdAAAADwAAAAAAAAAAAAAA&#10;AAChAgAAZHJzL2Rvd25yZXYueG1sUEsFBgAAAAAEAAQA+QAAAJADAAAAAA==&#10;" strokeweight="1.5pt">
                  <v:stroke dashstyle="1 1" endcap="round"/>
                </v:shape>
                <v:shape id="AutoShape 1562" o:spid="_x0000_s6475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dMWMIAAADdAAAADwAAAGRycy9kb3ducmV2LnhtbERPTWsCMRC9C/6HMIXeNKtFka1RqlTo&#10;VSuIt+lmzC5uJksSd1d/vSkUepvH+5zlure1aMmHyrGCyTgDQVw4XbFRcPzejRYgQkTWWDsmBXcK&#10;sF4NB0vMtet4T+0hGpFCOOSooIyxyaUMRUkWw9g1xIm7OG8xJuiN1B67FG5rOc2yubRYcWoosaFt&#10;ScX1cLMK/Gnf3Y35PDraPs5mM5GPn12r1OtL//EOIlIf/8V/7i+d5r/NZ/D7TTpBr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dMWMIAAADdAAAADwAAAAAAAAAAAAAA&#10;AAChAgAAZHJzL2Rvd25yZXYueG1sUEsFBgAAAAAEAAQA+QAAAJADAAAAAA==&#10;" strokeweight="1.5pt">
                  <v:stroke dashstyle="1 1" endcap="round"/>
                </v:shape>
              </v:group>
              <v:group id="Group 1563" o:spid="_x0000_s6476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xdBQwwAAAN0AAAAP&#10;AAAAAAAAAAAAAAAAAKoCAABkcnMvZG93bnJldi54bWxQSwUGAAAAAAQABAD6AAAAmgMAAAAA&#10;">
                <v:shape id="AutoShape 1564" o:spid="_x0000_s647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l3tMIAAADdAAAADwAAAGRycy9kb3ducmV2LnhtbERPTWsCMRC9F/wPYQrealYLVrZGqVLB&#10;q1YQb9PNmF3cTJYk7q7+eiMUepvH+5z5sre1aMmHyrGC8SgDQVw4XbFRcPjZvM1AhIissXZMCm4U&#10;YLkYvMwx167jHbX7aEQK4ZCjgjLGJpcyFCVZDCPXECfu7LzFmKA3UnvsUrit5STLptJixamhxIbW&#10;JRWX/dUq8MdddzPm++BofT+Z1VjefzetUsPX/usTRKQ+/ov/3Fud5r9PP+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jl3tMIAAADdAAAADwAAAAAAAAAAAAAA&#10;AAChAgAAZHJzL2Rvd25yZXYueG1sUEsFBgAAAAAEAAQA+QAAAJADAAAAAA==&#10;" strokeweight="1.5pt">
                  <v:stroke dashstyle="1 1" endcap="round"/>
                </v:shape>
                <v:shape id="AutoShape 1565" o:spid="_x0000_s647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bjxsUAAADdAAAADwAAAGRycy9kb3ducmV2LnhtbESPQWsCMRCF7wX/Q5hCbzVrC1K2RrGi&#10;0KtWEG/jZppd3EyWJN1d/fWdQ6G3Gd6b975ZrEbfqp5iagIbmE0LUMRVsA07A8ev3fMbqJSRLbaB&#10;ycCNEqyWk4cFljYMvKf+kJ2SEE4lGqhz7kqtU1WTxzQNHbFo3yF6zLJGp23EQcJ9q1+KYq49NiwN&#10;NXa0qam6Hn68gXjaDzfntsdAm/vZfcz0/bLrjXl6HNfvoDKN+d/8d/1pBf91LrjyjYy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bjxsUAAADdAAAADwAAAAAAAAAA&#10;AAAAAAChAgAAZHJzL2Rvd25yZXYueG1sUEsFBgAAAAAEAAQA+QAAAJMDAAAAAA==&#10;" strokeweight="1.5pt">
                  <v:stroke dashstyle="1 1" endcap="round"/>
                </v:shape>
              </v:group>
              <v:group id="Group 1566" o:spid="_x0000_s6479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pEIsUAAADdAAAADwAAAGRycy9kb3ducmV2LnhtbERPTWvCQBC9F/wPyxS8&#10;NZsoDTXNKiJVPIRCVSi9DdkxCWZnQ3abxH/fLRR6m8f7nHwzmVYM1LvGsoIkikEQl1Y3XCm4nPdP&#10;LyCcR9bYWiYFd3KwWc8ecsy0HfmDhpOvRAhhl6GC2vsuk9KVNRl0ke2IA3e1vUEfYF9J3eMYwk0r&#10;F3GcSoMNh4YaO9rVVN5O30bBYcRxu0zehuJ23d2/zs/vn0VCSs0fp+0rCE+T/xf/uY86zF+m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haRCLFAAAA3QAA&#10;AA8AAAAAAAAAAAAAAAAAqgIAAGRycy9kb3ducmV2LnhtbFBLBQYAAAAABAAEAPoAAACcAwAAAAA=&#10;">
                <v:shape id="AutoShape 1567" o:spid="_x0000_s648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l5HcUAAADdAAAADwAAAGRycy9kb3ducmV2LnhtbESPQWvDMAyF74P+B6PCbqvTDbaR1S1t&#10;WWHXdoWymxarTmgsB9tL0v766TDYTeI9vfdpsRp9q3qKqQlsYD4rQBFXwTbsDBw/dw+voFJGttgG&#10;JgNXSrBaTu4WWNow8J76Q3ZKQjiVaKDOuSu1TlVNHtMsdMSinUP0mGWNTtuIg4T7Vj8WxbP22LA0&#10;1NjRtqbqcvjxBuJpP1ydez8G2t6+3Gaub9+73pj76bh+A5VpzP/mv+sPK/hPL8Iv38gIe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l5HcUAAADdAAAADwAAAAAAAAAA&#10;AAAAAAChAgAAZHJzL2Rvd25yZXYueG1sUEsFBgAAAAAEAAQA+QAAAJMDAAAAAA==&#10;" strokeweight="1.5pt">
                  <v:stroke dashstyle="1 1" endcap="round"/>
                </v:shape>
                <v:shape id="AutoShape 1568" o:spid="_x0000_s648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XchsIAAADdAAAADwAAAGRycy9kb3ducmV2LnhtbERP32vCMBB+H/g/hBN8m2kVNumMMkVh&#10;rzpBfDubW1rWXEoS2+pfvwwGe7uP7+ct14NtREc+1I4V5NMMBHHpdM1Gwelz/7wAESKyxsYxKbhT&#10;gPVq9LTEQrueD9QdoxEphEOBCqoY20LKUFZkMUxdS5y4L+ctxgS9kdpjn8JtI2dZ9iIt1pwaKmxp&#10;W1H5fbxZBf586O/G7E6Oto+L2eTycd13Sk3Gw/sbiEhD/Bf/uT90mj9/zeH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XchsIAAADdAAAADwAAAAAAAAAAAAAA&#10;AAChAgAAZHJzL2Rvd25yZXYueG1sUEsFBgAAAAAEAAQA+QAAAJADAAAAAA==&#10;" strokeweight="1.5pt">
                  <v:stroke dashstyle="1 1" endcap="round"/>
                </v:shape>
              </v:group>
              <v:group id="Group 1569" o:spid="_x0000_s6482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dAjsUAAADdAAAADwAAAGRycy9kb3ducmV2LnhtbERPS2vCQBC+F/wPyxR6&#10;q5sHtpK6BhFbPIhQFUpvQ3ZMQrKzIbtN4r/vFoTe5uN7ziqfTCsG6l1tWUE8j0AQF1bXXCq4nN+f&#10;lyCcR9bYWiYFN3KQr2cPK8y0HfmThpMvRQhhl6GCyvsuk9IVFRl0c9sRB+5qe4M+wL6UuscxhJtW&#10;JlH0Ig3WHBoq7GhbUdGcfoyCjxHHTRrvhkNz3d6+z4vj1yEmpZ4ep80bCE+T/xff3Xsd5qev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nQI7FAAAA3QAA&#10;AA8AAAAAAAAAAAAAAAAAqgIAAGRycy9kb3ducmV2LnhtbFBLBQYAAAAABAAEAPoAAACcAwAAAAA=&#10;">
                <v:shape id="AutoShape 1570" o:spid="_x0000_s648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vnasIAAADdAAAADwAAAGRycy9kb3ducmV2LnhtbERPS2sCMRC+F/wPYQRvNatCla1RVBR6&#10;9QHibbqZZpduJksSd1d/fVMo9DYf33OW697WoiUfKscKJuMMBHHhdMVGweV8eF2ACBFZY+2YFDwo&#10;wHo1eFlirl3HR2pP0YgUwiFHBWWMTS5lKEqyGMauIU7cl/MWY4LeSO2xS+G2ltMse5MWK04NJTa0&#10;K6n4Pt2tAn89dg9j9hdHu+fNbCfy+XlolRoN+807iEh9/Bf/uT90mj+bz+D3m3S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vnasIAAADdAAAADwAAAAAAAAAAAAAA&#10;AAChAgAAZHJzL2Rvd25yZXYueG1sUEsFBgAAAAAEAAQA+QAAAJADAAAAAA==&#10;" strokeweight="1.5pt">
                  <v:stroke dashstyle="1 1" endcap="round"/>
                </v:shape>
                <v:shape id="AutoShape 1571" o:spid="_x0000_s648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J/HsMAAADdAAAADwAAAGRycy9kb3ducmV2LnhtbERPS2sCMRC+C/0PYQrealYrtWyNolLB&#10;qw+Q3qabaXbpZrIkcXf115tCwdt8fM+ZL3tbi5Z8qBwrGI8yEMSF0xUbBafj9uUdRIjIGmvHpOBK&#10;AZaLp8Ecc+063lN7iEakEA45KihjbHIpQ1GSxTByDXHifpy3GBP0RmqPXQq3tZxk2Zu0WHFqKLGh&#10;TUnF7+FiFfjzvrsa83lytLl9mfVY3r63rVLD5371ASJSHx/if/dOp/mvsyn8fZNOkI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yfx7DAAAA3QAAAA8AAAAAAAAAAAAA&#10;AAAAoQIAAGRycy9kb3ducmV2LnhtbFBLBQYAAAAABAAEAPkAAACRAwAAAAA=&#10;" strokeweight="1.5pt">
                  <v:stroke dashstyle="1 1" endcap="round"/>
                </v:shape>
              </v:group>
            </v:group>
            <v:group id="_x0000_s6485" style="position:absolute;left:50292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M7Y+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i9f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zO2PrFAAAA3QAA&#10;AA8AAAAAAAAAAAAAAAAAqgIAAGRycy9kb3ducmV2LnhtbFBLBQYAAAAABAAEAPoAAACcAwAAAAA=&#10;">
              <v:group id="Group 1586" o:spid="_x0000_s6486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FWC8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Uk0Uv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EFWC8QAAADdAAAA&#10;DwAAAAAAAAAAAAAAAACqAgAAZHJzL2Rvd25yZXYueG1sUEsFBgAAAAAEAAQA+gAAAJsDAAAAAA==&#10;">
                <v:shape id="AutoShape 1587" o:spid="_x0000_s6487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3x78QAAADdAAAADwAAAGRycy9kb3ducmV2LnhtbESPQWsCMRSE7wX/Q3iCt5pdL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vfHvxAAAAN0AAAAPAAAAAAAAAAAA&#10;AAAAAKECAABkcnMvZG93bnJldi54bWxQSwUGAAAAAAQABAD5AAAAkgMAAAAA&#10;" strokeweight="1.5pt">
                  <v:stroke dashstyle="1 1" endcap="round"/>
                </v:shape>
                <v:shape id="AutoShape 1588" o:spid="_x0000_s6488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9vmMQAAADdAAAADwAAAGRycy9kb3ducmV2LnhtbESPT2sCMRTE7wW/Q3iCt5pVi8jWKCoK&#10;vfoHxNvr5jW7dPOyJHF39dM3hUKPw8z8hlmue1uLlnyoHCuYjDMQxIXTFRsFl/PhdQEiRGSNtWNS&#10;8KAA69XgZYm5dh0fqT1FIxKEQ44KyhibXMpQlGQxjF1DnLwv5y3GJL2R2mOX4LaW0yybS4sVp4US&#10;G9qVVHyf7laBvx67hzH7i6Pd82a2E/n8PLRKjYb95h1EpD7+h//aH1rBLHubwu+b9ATk6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+YxAAAAN0AAAAPAAAAAAAAAAAA&#10;AAAAAKECAABkcnMvZG93bnJldi54bWxQSwUGAAAAAAQABAD5AAAAkgMAAAAA&#10;" strokeweight="1.5pt">
                  <v:stroke dashstyle="1 1" endcap="round"/>
                </v:shape>
              </v:group>
              <v:group id="Group 1589" o:spid="_x0000_s6489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PIf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ESfSb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k8h8xgAAAN0A&#10;AAAPAAAAAAAAAAAAAAAAAKoCAABkcnMvZG93bnJldi54bWxQSwUGAAAAAAQABAD6AAAAnQMAAAAA&#10;">
                <v:shape id="AutoShape 1590" o:spid="_x0000_s649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pSd8QAAADdAAAADwAAAGRycy9kb3ducmV2LnhtbESPQWsCMRSE7wX/Q3gFbzWrl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lJ3xAAAAN0AAAAPAAAAAAAAAAAA&#10;AAAAAKECAABkcnMvZG93bnJldi54bWxQSwUGAAAAAAQABAD5AAAAkgMAAAAA&#10;" strokeweight="1.5pt">
                  <v:stroke dashstyle="1 1" endcap="round"/>
                </v:shape>
                <v:shape id="AutoShape 1591" o:spid="_x0000_s649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b37M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bTN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b37MUAAADdAAAADwAAAAAAAAAA&#10;AAAAAAChAgAAZHJzL2Rvd25yZXYueG1sUEsFBgAAAAAEAAQA+QAAAJMDAAAAAA==&#10;" strokeweight="1.5pt">
                  <v:stroke dashstyle="1 1" endcap="round"/>
                </v:shape>
              </v:group>
              <v:group id="Group 1592" o:spid="_x0000_s6492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Rr5McAAADd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xs8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ORr5McAAADd&#10;AAAADwAAAAAAAAAAAAAAAACqAgAAZHJzL2Rvd25yZXYueG1sUEsFBgAAAAAEAAQA+gAAAJ4DAAAA&#10;AA==&#10;">
                <v:shape id="AutoShape 1593" o:spid="_x0000_s649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jMAMUAAADdAAAADwAAAGRycy9kb3ducmV2LnhtbESPT2sCMRTE70K/Q3gFbzWrl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jMAMUAAADdAAAADwAAAAAAAAAA&#10;AAAAAAChAgAAZHJzL2Rvd25yZXYueG1sUEsFBgAAAAAEAAQA+QAAAJMDAAAAAA==&#10;" strokeweight="1.5pt">
                  <v:stroke dashstyle="1 1" endcap="round"/>
                </v:shape>
                <v:shape id="AutoShape 1594" o:spid="_x0000_s649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dYcsEAAADdAAAADwAAAGRycy9kb3ducmV2LnhtbERPz2vCMBS+D/wfwhN2m6lThl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h1hywQAAAN0AAAAPAAAAAAAAAAAAAAAA&#10;AKECAABkcnMvZG93bnJldi54bWxQSwUGAAAAAAQABAD5AAAAjwMAAAAA&#10;" strokeweight="1.5pt">
                  <v:stroke dashstyle="1 1" endcap="round"/>
                </v:shape>
              </v:group>
              <v:group id="Group 1595" o:spid="_x0000_s6495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Xv/l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E0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5e/+WxgAAAN0A&#10;AAAPAAAAAAAAAAAAAAAAAKoCAABkcnMvZG93bnJldi54bWxQSwUGAAAAAAQABAD6AAAAnQMAAAAA&#10;">
                <v:shape id="AutoShape 1596" o:spid="_x0000_s649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jCqc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O0P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KMKpwQAAAN0AAAAPAAAAAAAAAAAAAAAA&#10;AKECAABkcnMvZG93bnJldi54bWxQSwUGAAAAAAQABAD5AAAAjwMAAAAA&#10;" strokeweight="1.5pt">
                  <v:stroke dashstyle="1 1" endcap="round"/>
                </v:shape>
                <v:shape id="AutoShape 1597" o:spid="_x0000_s649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RnMsQAAADdAAAADwAAAGRycy9kb3ducmV2LnhtbESPQWsCMRSE7wX/Q3iCt5pdpUW2Rqmi&#10;0KtWEG/PzWt26eZlSeLu6q9vCoUeh5n5hlmuB9uIjnyoHSvIpxkI4tLpmo2C0+f+eQEiRGSNjWNS&#10;cKcA69XoaYmFdj0fqDtGIxKEQ4EKqhjbQspQVmQxTF1LnLwv5y3GJL2R2mOf4LaRsyx7lRZrTgsV&#10;trStqPw+3qwCfz70d2N2J0fbx8Vscvm47julJuPh/Q1EpCH+h//aH1rBPHvJ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ZGcyxAAAAN0AAAAPAAAAAAAAAAAA&#10;AAAAAKECAABkcnMvZG93bnJldi54bWxQSwUGAAAAAAQABAD5AAAAkgMAAAAA&#10;" strokeweight="1.5pt">
                  <v:stroke dashstyle="1 1" endcap="round"/>
                </v:shape>
              </v:group>
            </v:group>
            <v:group id="_x0000_s6498" style="position:absolute;left:75438;top:50482;width:26936;height:18631" coordorigin="248,440" coordsize="4242,2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b7OsUAAADd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BbNp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IG+zrFAAAA3QAA&#10;AA8AAAAAAAAAAAAAAAAAqgIAAGRycy9kb3ducmV2LnhtbFBLBQYAAAAABAAEAPoAAACcAwAAAAA=&#10;">
              <v:group id="Group 1599" o:spid="_x0000_s6499" style="position:absolute;left:4207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1KXqHFAAAA3QAA&#10;AA8AAAAAAAAAAAAAAAAAqgIAAGRycy9kb3ducmV2LnhtbFBLBQYAAAAABAAEAPoAAACcAwAAAAA=&#10;">
                <v:shape id="AutoShape 1600" o:spid="_x0000_s6500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PEqsUAAADdAAAADwAAAGRycy9kb3ducmV2LnhtbESPT2sCMRTE70K/Q3gFbzWrtVK2RlGp&#10;4NU/IL29bl6zSzcvSxJ3Vz+9KRQ8DjPzG2a+7G0tWvKhcqxgPMpAEBdOV2wUnI7bl3cQISJrrB2T&#10;gisFWC6eBnPMtet4T+0hGpEgHHJUUMbY5FKGoiSLYeQa4uT9OG8xJumN1B67BLe1nGTZTFqsOC2U&#10;2NCmpOL3cLEK/HnfXY35PDna3L7Meixv39tWqeFzv/oAEamPj/B/e6cVvGZvU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hPEqsUAAADdAAAADwAAAAAAAAAA&#10;AAAAAAChAgAAZHJzL2Rvd25yZXYueG1sUEsFBgAAAAAEAAQA+QAAAJMDAAAAAA==&#10;" strokeweight="1.5pt">
                  <v:stroke dashstyle="1 1" endcap="round"/>
                </v:shape>
                <v:shape id="AutoShape 1601" o:spid="_x0000_s6501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9hMcQAAADdAAAADwAAAGRycy9kb3ducmV2LnhtbESPQWsCMRSE7wX/Q3gFbzWrxSJbo1Sp&#10;4FUriLfXzTO7uHlZkri7+uuNUOhxmJlvmPmyt7VoyYfKsYLxKANBXDhdsVFw+Nm8zUCEiKyxdkwK&#10;bhRguRi8zDHXruMdtftoRIJwyFFBGWOTSxmKkiyGkWuIk3d23mJM0hupPXYJbms5ybIPabHitFBi&#10;Q+uSisv+ahX44667GfN9cLS+n8xqLO+/m1ap4Wv/9QkiUh//w3/trVbwnk2n8HyTn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X2ExxAAAAN0AAAAPAAAAAAAAAAAA&#10;AAAAAKECAABkcnMvZG93bnJldi54bWxQSwUGAAAAAAQABAD5AAAAkgMAAAAA&#10;" strokeweight="1.5pt">
                  <v:stroke dashstyle="1 1" endcap="round"/>
                </v:shape>
              </v:group>
              <v:group id="Group 1602" o:spid="_x0000_s6502" style="position:absolute;left:4207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T39OccAAADd&#10;AAAADwAAAAAAAAAAAAAAAACqAgAAZHJzL2Rvd25yZXYueG1sUEsFBgAAAAAEAAQA+gAAAJ4DAAAA&#10;AA==&#10;">
                <v:shape id="AutoShape 1603" o:spid="_x0000_s6503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Fa3cUAAADdAAAADwAAAGRycy9kb3ducmV2LnhtbESPT2sCMRTE70K/Q3gFbzWrxVq2RlGp&#10;4NU/IL29bl6zSzcvSxJ3Vz+9KRQ8DjPzG2a+7G0tWvKhcqxgPMpAEBdOV2wUnI7bl3cQISJrrB2T&#10;gisFWC6eBnPMtet4T+0hGpEgHHJUUMbY5FKGoiSLYeQa4uT9OG8xJumN1B67BLe1nGTZm7RYcVoo&#10;saFNScXv4WIV+PO+uxrzeXK0uX2Z9VjevretUsPnfvUBIlIfH+H/9k4reM2mM/h7k56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Fa3cUAAADdAAAADwAAAAAAAAAA&#10;AAAAAAChAgAAZHJzL2Rvd25yZXYueG1sUEsFBgAAAAAEAAQA+QAAAJMDAAAAAA==&#10;" strokeweight="1.5pt">
                  <v:stroke dashstyle="1 1" endcap="round"/>
                </v:shape>
                <v:shape id="AutoShape 1604" o:spid="_x0000_s6504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7Or8EAAADdAAAADwAAAGRycy9kb3ducmV2LnhtbERPz2vCMBS+D/wfwhN2m6kTh1SjqCjs&#10;qhPE27N5psXmpSRZW/3rzWGw48f3e7HqbS1a8qFyrGA8ykAQF05XbBScfvYfMxAhImusHZOCBwVY&#10;LQdvC8y16/hA7TEakUI45KigjLHJpQxFSRbDyDXEibs5bzEm6I3UHrsUbmv5mWVf0mLFqaHEhrYl&#10;Fffjr1Xgz4fuYczu5Gj7vJjNWD6v+1ap92G/noOI1Md/8Z/7WyuYZNM0N71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Xs6vwQAAAN0AAAAPAAAAAAAAAAAAAAAA&#10;AKECAABkcnMvZG93bnJldi54bWxQSwUGAAAAAAQABAD5AAAAjwMAAAAA&#10;" strokeweight="1.5pt">
                  <v:stroke dashstyle="1 1" endcap="round"/>
                </v:shape>
              </v:group>
              <v:group id="Group 1605" o:spid="_x0000_s6505" style="position:absolute;left:248;top:3091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KJpS8cAAADd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jNMV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KJpS8cAAADd&#10;AAAADwAAAAAAAAAAAAAAAACqAgAAZHJzL2Rvd25yZXYueG1sUEsFBgAAAAAEAAQA+gAAAJ4DAAAA&#10;AA==&#10;">
                <v:shape id="AutoShape 1606" o:spid="_x0000_s6506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QIFMAAAADdAAAADwAAAGRycy9kb3ducmV2LnhtbERPy4rCMBTdD/gP4QqzG1NHEKlGUVFw&#10;6wPE3bW5psXmpiSZtvr1k8XALA/nvVj1thYt+VA5VjAeZSCIC6crNgou5/3XDESIyBprx6TgRQFW&#10;y8HHAnPtOj5Se4pGpBAOOSooY2xyKUNRksUwcg1x4h7OW4wJeiO1xy6F21p+Z9lUWqw4NZTY0Lak&#10;4nn6sQr89di9jNldHG3fN7MZy/d93yr1OezXcxCR+vgv/nMftIJJNk3705v0BOTy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ECBTAAAAA3QAAAA8AAAAAAAAAAAAAAAAA&#10;oQIAAGRycy9kb3ducmV2LnhtbFBLBQYAAAAABAAEAPkAAACOAwAAAAA=&#10;" strokeweight="1.5pt">
                  <v:stroke dashstyle="1 1" endcap="round"/>
                </v:shape>
                <v:shape id="AutoShape 1607" o:spid="_x0000_s6507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itj8QAAADdAAAADwAAAGRycy9kb3ducmV2LnhtbESPQWsCMRSE74X+h/AK3mp2FaRsjaKi&#10;4FUrlN5eN8/s4uZlSeLu6q83QqHHYWa+YebLwTaiIx9qxwrycQaCuHS6ZqPg9LV7/wARIrLGxjEp&#10;uFGA5eL1ZY6Fdj0fqDtGIxKEQ4EKqhjbQspQVmQxjF1LnLyz8xZjkt5I7bFPcNvISZbNpMWa00KF&#10;LW0qKi/Hq1Xgvw/9zZjtydHm/mPWubz/7jqlRm/D6hNEpCH+h//ae61gms1yeL5JT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CK2PxAAAAN0AAAAPAAAAAAAAAAAA&#10;AAAAAKECAABkcnMvZG93bnJldi54bWxQSwUGAAAAAAQABAD5AAAAkgMAAAAA&#10;" strokeweight="1.5pt">
                  <v:stroke dashstyle="1 1" endcap="round"/>
                </v:shape>
              </v:group>
              <v:group id="Group 1608" o:spid="_x0000_s6508" style="position:absolute;left:248;top:440;width:283;height:283" coordorigin="3924,2044" coordsize="283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Goxh8cAAADd&#10;AAAADwAAAAAAAAAAAAAAAACqAgAAZHJzL2Rvd25yZXYueG1sUEsFBgAAAAAEAAQA+gAAAJ4DAAAA&#10;AA==&#10;">
                <v:shape id="AutoShape 1609" o:spid="_x0000_s6509" type="#_x0000_t32" style="position:absolute;left:4066;top:2044;width:1;height:283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aWY8MAAADdAAAADwAAAGRycy9kb3ducmV2LnhtbESPQWsCMRSE74L/ITzBm2atILI1ShUF&#10;r1pBvD03r9mlm5clSXdXf31TKHgcZuYbZrXpbS1a8qFyrGA2zUAQF05XbBRcPg+TJYgQkTXWjknB&#10;gwJs1sPBCnPtOj5Re45GJAiHHBWUMTa5lKEoyWKYuoY4eV/OW4xJeiO1xy7BbS3fsmwhLVacFkps&#10;aFdS8X3+sQr89dQ9jNlfHO2eN7Odyef90Co1HvUf7yAi9fEV/m8ftYJ5tpjD35v0BOT6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WlmPDAAAA3QAAAA8AAAAAAAAAAAAA&#10;AAAAoQIAAGRycy9kb3ducmV2LnhtbFBLBQYAAAAABAAEAPkAAACRAwAAAAA=&#10;" strokeweight="1.5pt">
                  <v:stroke dashstyle="1 1" endcap="round"/>
                </v:shape>
                <v:shape id="AutoShape 1610" o:spid="_x0000_s6510" type="#_x0000_t32" style="position:absolute;left:3924;top:2185;width:28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8OF8QAAADdAAAADwAAAGRycy9kb3ducmV2LnhtbESPQWsCMRSE74L/IbxCb5rVisjWKFUq&#10;9KoVxNvr5pld3LwsSdxd/fWmUOhxmJlvmOW6t7VoyYfKsYLJOANBXDhdsVFw/N6NFiBCRNZYOyYF&#10;dwqwXg0HS8y163hP7SEakSAcclRQxtjkUoaiJIth7Bri5F2ctxiT9EZqj12C21pOs2wuLVacFkps&#10;aFtScT3crAJ/2nd3Yz6PjraPs9lM5ONn1yr1+tJ/vIOI1Mf/8F/7Syt4y+Y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fw4XxAAAAN0AAAAPAAAAAAAAAAAA&#10;AAAAAKECAABkcnMvZG93bnJldi54bWxQSwUGAAAAAAQABAD5AAAAkgMAAAAA&#10;" strokeweight="1.5pt">
                  <v:stroke dashstyle="1 1" endcap="round"/>
                </v:shape>
              </v:group>
            </v:group>
          </v:group>
        </w:pict>
      </w:r>
      <w:r>
        <w:rPr>
          <w:noProof/>
          <w:lang w:eastAsia="ja-JP"/>
        </w:rPr>
        <w:pict>
          <v:shape id="_x0000_s6511" type="#_x0000_t32" style="position:absolute;left:0;text-align:left;margin-left:801.15pt;margin-top:-22in;width:1.25pt;height:14415pt;z-index:251882496;mso-position-horizontal-relative:text;mso-position-vertical-relative:text" o:connectortype="straight"/>
        </w:pict>
      </w:r>
      <w:r>
        <w:rPr>
          <w:noProof/>
        </w:rPr>
        <w:pict>
          <v:shape id="_x0000_s3694" type="#_x0000_t32" style="position:absolute;left:0;text-align:left;margin-left:5.6pt;margin-top:17.4pt;width:.05pt;height:.05pt;z-index:251824128;mso-position-horizontal-relative:text;mso-position-vertical-relative:text" o:connectortype="straight"/>
        </w:pict>
      </w:r>
      <w:r>
        <w:rPr>
          <w:noProof/>
        </w:rPr>
        <w:pict>
          <v:shape id="_x0000_s3693" type="#_x0000_t32" style="position:absolute;left:0;text-align:left;margin-left:-192.8pt;margin-top:.25pt;width:0;height:17.15pt;z-index:251823104;mso-position-horizontal-relative:text;mso-position-vertical-relative:text" o:connectortype="straight">
            <v:stroke endarrow="block"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4">
              <w:txbxContent>
                <w:p w:rsidR="00276273" w:rsidRPr="00FB5782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/>
                      <w:lang w:eastAsia="ja-JP"/>
                    </w:rPr>
                    <w:tab/>
                  </w: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マイ。いもうと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妹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keepNext/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3" name="Picture 39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１．妹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２．姉妹</w:t>
                  </w:r>
                </w:p>
                <w:p w:rsidR="00276273" w:rsidRPr="004B7AC2" w:rsidRDefault="00276273" w:rsidP="000A175C">
                  <w:pPr>
                    <w:pStyle w:val="Size12"/>
                    <w:rPr>
                      <w:rFonts w:ascii="Times New Roman" w:hAnsi="Times New Roman"/>
                      <w:sz w:val="28"/>
                    </w:rPr>
                  </w:pPr>
                  <w:r w:rsidRPr="004B7AC2">
                    <w:rPr>
                      <w:rFonts w:ascii="Times New Roman" w:hAnsi="Times New Roman"/>
                      <w:sz w:val="28"/>
                    </w:rPr>
                    <w:tab/>
                  </w:r>
                </w:p>
                <w:p w:rsidR="00276273" w:rsidRPr="00E46EBA" w:rsidRDefault="00276273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63FC3919" wp14:editId="28DBDAC2">
                        <wp:extent cx="1440000" cy="198000"/>
                        <wp:effectExtent l="0" t="0" r="0" b="0"/>
                        <wp:docPr id="305" name="Picture 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3">
              <w:txbxContent>
                <w:p w:rsidR="00276273" w:rsidRPr="00FB5782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B61712"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シ。わたくし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私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90" name="Picture 39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9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3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１．私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２．私立大学</w:t>
                  </w:r>
                </w:p>
                <w:p w:rsidR="00276273" w:rsidRPr="004B7AC2" w:rsidRDefault="00276273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３．私鉄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４．私室</w:t>
                  </w:r>
                </w:p>
                <w:p w:rsidR="00276273" w:rsidRPr="00E46EBA" w:rsidRDefault="00276273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07E5C522" wp14:editId="14C863B9">
                        <wp:extent cx="1440000" cy="198000"/>
                        <wp:effectExtent l="0" t="0" r="0" b="0"/>
                        <wp:docPr id="307" name="Picture 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2">
              <w:txbxContent>
                <w:p w:rsidR="00276273" w:rsidRPr="00FB5782" w:rsidRDefault="00276273" w:rsidP="005364D6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フ、フウ、ブ。おっと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夫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87" name="Picture 3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5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２．夫妻</w:t>
                  </w:r>
                </w:p>
                <w:p w:rsidR="00276273" w:rsidRPr="004B7AC2" w:rsidRDefault="00276273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３．大丈夫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４．工夫</w:t>
                  </w:r>
                </w:p>
                <w:p w:rsidR="00276273" w:rsidRPr="00E46EBA" w:rsidRDefault="00276273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3AA75BB9" wp14:editId="7E2B03ED">
                        <wp:extent cx="1440000" cy="198000"/>
                        <wp:effectExtent l="0" t="0" r="0" b="0"/>
                        <wp:docPr id="308" name="Picture 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1">
              <w:txbxContent>
                <w:p w:rsidR="00276273" w:rsidRPr="00FB5782" w:rsidRDefault="00276273" w:rsidP="00FD0411">
                  <w:pPr>
                    <w:pStyle w:val="ListParagraph"/>
                    <w:numPr>
                      <w:ilvl w:val="0"/>
                      <w:numId w:val="13"/>
                    </w:numPr>
                    <w:tabs>
                      <w:tab w:val="left" w:pos="851"/>
                    </w:tabs>
                    <w:spacing w:before="120" w:after="0" w:line="240" w:lineRule="auto"/>
                    <w:ind w:left="567" w:hanging="207"/>
                    <w:rPr>
                      <w:rFonts w:ascii="Times New Roman" w:hAnsi="Times New Roman"/>
                      <w:lang w:eastAsia="ja-JP"/>
                    </w:rPr>
                  </w:pPr>
                  <w:r w:rsidRPr="00FB5782">
                    <w:rPr>
                      <w:rFonts w:ascii="Times New Roman" w:hAnsi="Times New Roman" w:hint="eastAsia"/>
                      <w:lang w:eastAsia="ja-JP"/>
                    </w:rPr>
                    <w:t>サイ。つま</w:t>
                  </w:r>
                </w:p>
                <w:tbl>
                  <w:tblPr>
                    <w:tblW w:w="0" w:type="auto"/>
                    <w:tblInd w:w="250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242"/>
                    <w:gridCol w:w="2018"/>
                  </w:tblGrid>
                  <w:tr w:rsidR="00276273" w:rsidRPr="0086203C" w:rsidTr="004B7AC2">
                    <w:tc>
                      <w:tcPr>
                        <w:tcW w:w="1242" w:type="dxa"/>
                        <w:shd w:val="clear" w:color="auto" w:fill="auto"/>
                      </w:tcPr>
                      <w:p w:rsidR="00276273" w:rsidRPr="004B7AC2" w:rsidRDefault="00276273" w:rsidP="000A175C">
                        <w:pPr>
                          <w:pStyle w:val="Size28"/>
                        </w:pPr>
                        <w:r>
                          <w:rPr>
                            <w:rFonts w:hint="eastAsia"/>
                          </w:rPr>
                          <w:t>妻</w:t>
                        </w:r>
                      </w:p>
                    </w:tc>
                    <w:tc>
                      <w:tcPr>
                        <w:tcW w:w="2018" w:type="dxa"/>
                        <w:shd w:val="clear" w:color="auto" w:fill="auto"/>
                      </w:tcPr>
                      <w:p w:rsidR="00276273" w:rsidRPr="0086203C" w:rsidRDefault="00276273" w:rsidP="00921D9F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lang w:eastAsia="ja-JP"/>
                          </w:rPr>
                          <w:drawing>
                            <wp:inline distT="0" distB="0" distL="0" distR="0">
                              <wp:extent cx="766800" cy="39600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8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0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66800" cy="396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276273" w:rsidRPr="004B7AC2" w:rsidRDefault="00276273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１．妻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２．夫妻</w:t>
                  </w:r>
                </w:p>
                <w:p w:rsidR="00276273" w:rsidRPr="004B7AC2" w:rsidRDefault="00276273" w:rsidP="000A175C">
                  <w:pPr>
                    <w:pStyle w:val="Size12"/>
                  </w:pPr>
                  <w:r>
                    <w:rPr>
                      <w:rFonts w:hint="eastAsia"/>
                    </w:rPr>
                    <w:t>３．妻子</w:t>
                  </w:r>
                  <w:r w:rsidRPr="004B7AC2">
                    <w:tab/>
                  </w:r>
                  <w:r>
                    <w:rPr>
                      <w:rFonts w:hint="eastAsia"/>
                    </w:rPr>
                    <w:t>４．一夫多妻</w:t>
                  </w:r>
                </w:p>
                <w:p w:rsidR="00276273" w:rsidRPr="00E46EBA" w:rsidRDefault="00276273" w:rsidP="004A2958">
                  <w:pPr>
                    <w:pStyle w:val="sizecuoi"/>
                  </w:pPr>
                  <w:r>
                    <w:rPr>
                      <w:lang w:eastAsia="ja-JP"/>
                    </w:rPr>
                    <w:drawing>
                      <wp:inline distT="0" distB="0" distL="0" distR="0" wp14:anchorId="58E0B8D2" wp14:editId="09E75FE7">
                        <wp:extent cx="1440000" cy="198000"/>
                        <wp:effectExtent l="0" t="0" r="0" b="0"/>
                        <wp:docPr id="310" name="Picture 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0000" cy="1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40">
              <w:txbxContent>
                <w:p w:rsidR="00276273" w:rsidRPr="008912A0" w:rsidRDefault="00276273" w:rsidP="008912A0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音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転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chuyển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78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映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ánh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84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弓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cung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20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白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bạch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cường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22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病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bệnh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野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68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貝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bối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dạ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36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歌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ca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76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台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đài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82</w:t>
                  </w:r>
                </w:p>
                <w:p w:rsidR="00276273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真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chân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81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名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danh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25</w:t>
                  </w:r>
                </w:p>
                <w:p w:rsidR="00276273" w:rsidRDefault="00276273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</w:t>
                  </w:r>
                </w:p>
                <w:p w:rsidR="00276273" w:rsidRPr="00A44A56" w:rsidRDefault="00276273" w:rsidP="00084D9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39">
              <w:txbxContent>
                <w:p w:rsidR="00276273" w:rsidRPr="008912A0" w:rsidRDefault="00276273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hải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47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khởi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12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交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hiệu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空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không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46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hoa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49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khuyển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57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化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hóa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楽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lạc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75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画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họa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林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44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休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hưu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10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理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lí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59</w:t>
                  </w:r>
                </w:p>
                <w:p w:rsidR="00276273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兄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huynh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料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liệu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58</w:t>
                  </w:r>
                </w:p>
                <w:p w:rsidR="00276273" w:rsidRDefault="00276273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iii</w:t>
                  </w:r>
                </w:p>
                <w:p w:rsidR="00276273" w:rsidRPr="00A44A56" w:rsidRDefault="00276273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38">
              <w:txbxContent>
                <w:p w:rsidR="00276273" w:rsidRPr="008912A0" w:rsidRDefault="00276273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方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心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tâm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24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quy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18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tẩu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11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色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sắc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thái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69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森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sâm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45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親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93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sơn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42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青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thanh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52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真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80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妻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thê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100</w:t>
                  </w:r>
                </w:p>
                <w:p w:rsidR="00276273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作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tác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71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体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thể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39</w:t>
                  </w:r>
                </w:p>
                <w:p w:rsidR="00276273" w:rsidRDefault="00276273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</w:t>
                  </w:r>
                </w:p>
                <w:p w:rsidR="00276273" w:rsidRPr="00A44A56" w:rsidRDefault="00276273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37">
              <w:txbxContent>
                <w:p w:rsidR="00276273" w:rsidRPr="008912A0" w:rsidRDefault="00276273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虫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trùng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21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晩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vãn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35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着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trước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89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未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72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私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tư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98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味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73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自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tự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院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viện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足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túc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38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車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xa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1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姉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tỷ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95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社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xã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4</w:t>
                  </w:r>
                </w:p>
                <w:p w:rsidR="00276273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央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ương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83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赤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xích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51</w:t>
                  </w:r>
                </w:p>
                <w:p w:rsidR="00276273" w:rsidRDefault="00276273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</w:t>
                  </w:r>
                </w:p>
                <w:p w:rsidR="00276273" w:rsidRPr="00A44A56" w:rsidRDefault="00276273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36">
              <w:txbxContent>
                <w:p w:rsidR="00276273" w:rsidRPr="00393755" w:rsidRDefault="00276273" w:rsidP="00A50F62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bookmarkStart w:id="1" w:name="OLE_LINK3"/>
                  <w:bookmarkStart w:id="2" w:name="OLE_LINK4"/>
                  <w:bookmarkStart w:id="3" w:name="_Hlk400489081"/>
                  <w:bookmarkStart w:id="4" w:name="OLE_LINK7"/>
                  <w:bookmarkStart w:id="5" w:name="OLE_LINK8"/>
                  <w:bookmarkStart w:id="6" w:name="_Hlk400489171"/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393755" w:rsidRDefault="00276273" w:rsidP="00A50F62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bookmarkEnd w:id="1"/>
                  <w:bookmarkEnd w:id="2"/>
                  <w:bookmarkEnd w:id="3"/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4-1</w:t>
                  </w:r>
                </w:p>
                <w:bookmarkEnd w:id="4"/>
                <w:bookmarkEnd w:id="5"/>
                <w:bookmarkEnd w:id="6"/>
                <w:p w:rsidR="00276273" w:rsidRPr="0030644E" w:rsidRDefault="00276273" w:rsidP="001C540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35">
              <w:txbxContent>
                <w:p w:rsidR="00276273" w:rsidRPr="00EF158F" w:rsidRDefault="00276273" w:rsidP="00B0149E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276273" w:rsidRPr="0019243F" w:rsidRDefault="00C20C9C" w:rsidP="00B0149E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2" name="Picture 32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B0149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34">
              <w:txbxContent>
                <w:p w:rsidR="00276273" w:rsidRPr="00EF158F" w:rsidRDefault="00276273" w:rsidP="00EF158F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276273" w:rsidRPr="0019243F" w:rsidRDefault="00C20C9C" w:rsidP="00EF158F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3" name="Picture 33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6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5364D6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3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276273" w:rsidRDefault="00276273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276273" w:rsidRPr="00D1384C" w:rsidRDefault="00276273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404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D1384C" w:rsidRDefault="00276273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276273" w:rsidRDefault="00276273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276273" w:rsidRPr="003F1213" w:rsidRDefault="00276273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276273" w:rsidRPr="000F1675" w:rsidRDefault="00276273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32">
              <w:txbxContent>
                <w:p w:rsidR="00276273" w:rsidRPr="00393755" w:rsidRDefault="00276273" w:rsidP="00B0149E">
                  <w:pPr>
                    <w:spacing w:before="120" w:after="0"/>
                    <w:jc w:val="center"/>
                    <w:rPr>
                      <w:rFonts w:ascii="UVN Bay Buom Nang" w:hAnsi="UVN Bay Buom Nang" w:cs="Times New Roman"/>
                      <w:b/>
                      <w:sz w:val="48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 xml:space="preserve">Thẻ Học </w:t>
                  </w:r>
                  <w:r w:rsidRPr="00393755">
                    <w:rPr>
                      <w:rFonts w:ascii="UVN Bay Buom Nang" w:hAnsi="UVN Bay Buom Nang" w:cs="Times New Roman"/>
                      <w:b/>
                      <w:noProof/>
                      <w:sz w:val="48"/>
                      <w:lang w:eastAsia="ja-JP"/>
                    </w:rPr>
                    <w:drawing>
                      <wp:inline distT="0" distB="0" distL="0" distR="0">
                        <wp:extent cx="760730" cy="569758"/>
                        <wp:effectExtent l="0" t="0" r="0" b="0"/>
                        <wp:docPr id="3620" name="Picture 36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logo.jpg"/>
                                <pic:cNvPicPr/>
                              </pic:nvPicPr>
                              <pic:blipFill>
                                <a:blip r:embed="rId20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8530" cy="575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393755" w:rsidRDefault="00276273" w:rsidP="00B0149E">
                  <w:pPr>
                    <w:spacing w:before="60" w:after="0"/>
                    <w:jc w:val="center"/>
                    <w:rPr>
                      <w:rFonts w:ascii="UVN Bay Buom Nang" w:hAnsi="UVN Bay Buom Nang" w:cs="Times New Roman"/>
                      <w:sz w:val="72"/>
                    </w:rPr>
                  </w:pPr>
                  <w:r w:rsidRPr="00393755">
                    <w:rPr>
                      <w:rFonts w:ascii="UVN Bay Buom Nang" w:hAnsi="UVN Bay Buom Nang" w:cs="Times New Roman"/>
                      <w:b/>
                      <w:sz w:val="48"/>
                    </w:rPr>
                    <w:t>Kanji N</w:t>
                  </w:r>
                  <w:r>
                    <w:rPr>
                      <w:rFonts w:ascii="UVN Bay Buom Nang" w:hAnsi="UVN Bay Buom Nang" w:cs="Times New Roman"/>
                      <w:b/>
                      <w:sz w:val="48"/>
                    </w:rPr>
                    <w:t>4-1</w:t>
                  </w:r>
                </w:p>
                <w:p w:rsidR="00276273" w:rsidRPr="0030644E" w:rsidRDefault="00276273" w:rsidP="00B0149E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3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31">
              <w:txbxContent>
                <w:p w:rsidR="00276273" w:rsidRPr="00EF158F" w:rsidRDefault="00276273" w:rsidP="00B0149E">
                  <w:pPr>
                    <w:spacing w:before="120" w:after="0" w:line="240" w:lineRule="auto"/>
                    <w:ind w:left="170"/>
                    <w:rPr>
                      <w:rFonts w:ascii="Times New Roman" w:hAnsi="Times New Roman"/>
                      <w:b/>
                      <w:lang w:eastAsia="ja-JP"/>
                    </w:rPr>
                  </w:pPr>
                  <w:r w:rsidRPr="00EF158F">
                    <w:rPr>
                      <w:rFonts w:ascii="Times New Roman" w:hAnsi="Times New Roman"/>
                      <w:b/>
                      <w:lang w:eastAsia="ja-JP"/>
                    </w:rPr>
                    <w:t>Hướng dẫn:</w:t>
                  </w:r>
                </w:p>
                <w:p w:rsidR="00276273" w:rsidRPr="0019243F" w:rsidRDefault="00C20C9C" w:rsidP="00B0149E">
                  <w:pPr>
                    <w:tabs>
                      <w:tab w:val="left" w:pos="1843"/>
                    </w:tabs>
                    <w:spacing w:after="0" w:line="240" w:lineRule="auto"/>
                    <w:jc w:val="center"/>
                    <w:rPr>
                      <w:rFonts w:ascii="Times New Roman" w:hAnsi="Times New Roman"/>
                      <w:sz w:val="24"/>
                      <w:szCs w:val="26"/>
                    </w:rPr>
                  </w:pPr>
                  <w:r w:rsidRPr="00C20C9C">
                    <w:rPr>
                      <w:rFonts w:ascii="Times New Roman" w:hAnsi="Times New Roman"/>
                      <w:noProof/>
                      <w:sz w:val="24"/>
                      <w:szCs w:val="26"/>
                      <w:lang w:eastAsia="ja-JP"/>
                    </w:rPr>
                    <w:drawing>
                      <wp:inline distT="0" distB="0" distL="0" distR="0">
                        <wp:extent cx="2337435" cy="1208274"/>
                        <wp:effectExtent l="0" t="0" r="0" b="0"/>
                        <wp:docPr id="34" name="Picture 34" descr="D:\Google Drive\flashcardsaigon\flashcard\huongdan-mattruoc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7" descr="D:\Google Drive\flashcardsaigon\flashcard\huongdan-mattruoc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7435" cy="1208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E46EBA" w:rsidRDefault="00276273" w:rsidP="00B0149E">
                  <w:pPr>
                    <w:spacing w:before="60" w:after="0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3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276273" w:rsidRDefault="00276273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276273" w:rsidRPr="00D1384C" w:rsidRDefault="00276273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347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D1384C" w:rsidRDefault="00276273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276273" w:rsidRDefault="00276273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276273" w:rsidRPr="003F1213" w:rsidRDefault="00276273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276273" w:rsidRPr="000F1675" w:rsidRDefault="00276273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Text Box 1862" o:spid="_x0000_s652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276273" w:rsidRDefault="00276273" w:rsidP="00CD18C1">
                  <w:pPr>
                    <w:spacing w:before="60" w:after="0"/>
                    <w:ind w:left="567"/>
                    <w:rPr>
                      <w:rFonts w:ascii="Segoe UI" w:hAnsi="Segoe UI" w:cs="Segoe UI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</w:p>
                <w:p w:rsidR="00276273" w:rsidRPr="00D1384C" w:rsidRDefault="00276273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“HÃY LÀ 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MỘT CON TEM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.</w:t>
                  </w:r>
                  <w:r>
                    <w:rPr>
                      <w:noProof/>
                      <w:lang w:eastAsia="ja-JP"/>
                    </w:rPr>
                    <w:drawing>
                      <wp:inline distT="0" distB="0" distL="0" distR="0">
                        <wp:extent cx="422694" cy="422694"/>
                        <wp:effectExtent l="0" t="0" r="0" b="0"/>
                        <wp:docPr id="1348" name="Picture 3102" descr="F:\Study\Tieng nhat\flashcard\depositphotos_32055317-New-Stamp---Succes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1" descr="F:\Study\Tieng nhat\flashcard\depositphotos_32055317-New-Stamp---Success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8856" cy="4188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Pr="00D1384C" w:rsidRDefault="00276273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u w:val="single"/>
                      <w:bdr w:val="none" w:sz="0" w:space="0" w:color="auto" w:frame="1"/>
                    </w:rPr>
                    <w:t>GẮN CHẶT VÀO MỤC TIÊU</w:t>
                  </w:r>
                </w:p>
                <w:p w:rsidR="00276273" w:rsidRDefault="00276273" w:rsidP="00CD18C1">
                  <w:pPr>
                    <w:spacing w:before="60" w:after="0"/>
                    <w:ind w:left="567"/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</w:pP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CHO TỚI KHI</w:t>
                  </w:r>
                  <w:r w:rsidRPr="00D1384C">
                    <w:rPr>
                      <w:rFonts w:ascii="Consolas" w:hAnsi="Consolas" w:cs="Consolas"/>
                      <w:b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 xml:space="preserve"> ĐẾN ĐÍCH</w:t>
                  </w:r>
                  <w:r w:rsidRPr="00D1384C">
                    <w:rPr>
                      <w:rFonts w:ascii="Consolas" w:hAnsi="Consolas" w:cs="Consolas"/>
                      <w:color w:val="000000"/>
                      <w:sz w:val="20"/>
                      <w:szCs w:val="20"/>
                      <w:bdr w:val="none" w:sz="0" w:space="0" w:color="auto" w:frame="1"/>
                    </w:rPr>
                    <w:t>”</w:t>
                  </w:r>
                </w:p>
                <w:p w:rsidR="00276273" w:rsidRPr="003F1213" w:rsidRDefault="00276273" w:rsidP="00CD18C1">
                  <w:pPr>
                    <w:spacing w:after="0"/>
                    <w:ind w:right="454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276273" w:rsidRPr="000F1675" w:rsidRDefault="00276273" w:rsidP="00CD18C1">
                  <w:pPr>
                    <w:spacing w:before="60" w:after="0"/>
                    <w:ind w:left="567" w:right="200"/>
                    <w:jc w:val="right"/>
                    <w:rPr>
                      <w:rFonts w:ascii="Times New Roman" w:hAnsi="Times New Roman" w:cs="Times New Roman"/>
                      <w:b/>
                      <w:i/>
                    </w:rPr>
                  </w:pPr>
                  <w:r w:rsidRPr="000F1675">
                    <w:rPr>
                      <w:rFonts w:ascii="Segoe UI" w:hAnsi="Segoe UI" w:cs="Segoe UI"/>
                      <w:b/>
                      <w:i/>
                      <w:color w:val="000000"/>
                      <w:sz w:val="20"/>
                      <w:szCs w:val="20"/>
                      <w:bdr w:val="none" w:sz="0" w:space="0" w:color="auto" w:frame="1"/>
                    </w:rPr>
                    <w:br/>
                  </w: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28">
              <w:txbxContent>
                <w:p w:rsidR="00276273" w:rsidRPr="00EB1D93" w:rsidRDefault="00276273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THÊ</w:t>
                  </w:r>
                </w:p>
                <w:p w:rsidR="00276273" w:rsidRPr="0041567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Người phụ nữa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女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cầm bông sen là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vợ </w:t>
                  </w:r>
                  <w:r>
                    <w:rPr>
                      <w:rFonts w:ascii="Times New Roman" w:hAnsi="Times New Roman"/>
                      <w:lang w:eastAsia="ja-JP"/>
                    </w:rPr>
                    <w:t>tôi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つま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Vợ 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ふ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Vợ chồng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84217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Vợ con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４．いっぷた</w:t>
                  </w:r>
                  <w:r w:rsidRPr="00556E26">
                    <w:rPr>
                      <w:rFonts w:ascii="Times New Roman" w:hAnsi="Times New Roman" w:hint="eastAsia"/>
                      <w:b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：</w:t>
                  </w:r>
                  <w:r>
                    <w:rPr>
                      <w:rFonts w:ascii="Times New Roman" w:hAnsi="Times New Roman"/>
                      <w:lang w:eastAsia="ja-JP"/>
                    </w:rPr>
                    <w:t>Đa thê</w:t>
                  </w:r>
                </w:p>
                <w:p w:rsidR="00276273" w:rsidRPr="00A76696" w:rsidRDefault="00276273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27">
              <w:txbxContent>
                <w:p w:rsidR="00276273" w:rsidRPr="00EB1D93" w:rsidRDefault="00276273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PHU</w:t>
                  </w:r>
                </w:p>
                <w:p w:rsidR="00276273" w:rsidRPr="0041567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Vợ </w:t>
                  </w: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chồng 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2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二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người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人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như 1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おっと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Ch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ồ</w:t>
                  </w:r>
                  <w:r>
                    <w:rPr>
                      <w:rFonts w:ascii="Times New Roman" w:hAnsi="Times New Roman"/>
                      <w:lang w:eastAsia="ja-JP"/>
                    </w:rPr>
                    <w:t>ng tôi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ふ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さい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Phu thê</w:t>
                  </w:r>
                </w:p>
                <w:p w:rsidR="00276273" w:rsidRPr="009E661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9E661B">
                    <w:rPr>
                      <w:rFonts w:ascii="Times New Roman" w:hAnsi="Times New Roman" w:hint="eastAsia"/>
                      <w:lang w:eastAsia="ja-JP"/>
                    </w:rPr>
                    <w:t>だいじょう</w:t>
                  </w:r>
                  <w:r>
                    <w:rPr>
                      <w:rFonts w:ascii="Times New Roman" w:hAnsi="Times New Roman" w:hint="eastAsia"/>
                      <w:b/>
                      <w:lang w:eastAsia="ja-JP"/>
                    </w:rPr>
                    <w:t>ぶ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Ổn / OK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く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ふう</w:t>
                  </w:r>
                  <w:r>
                    <w:rPr>
                      <w:rFonts w:ascii="Times New Roman" w:hAnsi="Times New Roman"/>
                      <w:lang w:eastAsia="ja-JP"/>
                    </w:rPr>
                    <w:t>: Công sức</w:t>
                  </w:r>
                </w:p>
                <w:p w:rsidR="00276273" w:rsidRPr="002E148A" w:rsidRDefault="00276273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6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26">
              <w:txbxContent>
                <w:p w:rsidR="00276273" w:rsidRPr="00EB1D93" w:rsidRDefault="00276273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TƯ</w:t>
                  </w:r>
                </w:p>
                <w:p w:rsidR="00276273" w:rsidRPr="0041567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lang w:eastAsia="ja-JP"/>
                    </w:rPr>
                  </w:pPr>
                  <w:r>
                    <w:rPr>
                      <w:rFonts w:ascii="Times New Roman" w:hAnsi="Times New Roman"/>
                      <w:lang w:eastAsia="ja-JP"/>
                    </w:rPr>
                    <w:t xml:space="preserve">Đây là cây 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木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lúa mà tôi trồng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わたし</w:t>
                  </w:r>
                  <w:r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/</w:t>
                  </w:r>
                  <w:r>
                    <w:rPr>
                      <w:rFonts w:ascii="Times New Roman" w:hAnsi="Times New Roman"/>
                      <w:b/>
                      <w:lang w:val="vi-VN" w:eastAsia="ja-JP"/>
                    </w:rPr>
                    <w:t xml:space="preserve"> </w:t>
                  </w:r>
                  <w:r>
                    <w:rPr>
                      <w:rFonts w:ascii="Times New Roman" w:hAnsi="Times New Roman" w:hint="eastAsia"/>
                      <w:b/>
                      <w:lang w:val="vi-VN" w:eastAsia="ja-JP"/>
                    </w:rPr>
                    <w:t>わたくし</w:t>
                  </w:r>
                  <w:r>
                    <w:rPr>
                      <w:rFonts w:ascii="Times New Roman" w:hAnsi="Times New Roman"/>
                      <w:lang w:eastAsia="ja-JP"/>
                    </w:rPr>
                    <w:t>: Tôi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 w:rsidRPr="0041567A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りつだいがく</w:t>
                  </w:r>
                  <w:r>
                    <w:rPr>
                      <w:rFonts w:ascii="Times New Roman" w:hAnsi="Times New Roman"/>
                      <w:lang w:eastAsia="ja-JP"/>
                    </w:rPr>
                    <w:t>: Trường tư</w:t>
                  </w:r>
                </w:p>
                <w:p w:rsidR="00276273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>
                    <w:rPr>
                      <w:rFonts w:ascii="Times New Roman" w:hAnsi="Times New Roman" w:hint="eastAsia"/>
                      <w:lang w:eastAsia="ja-JP"/>
                    </w:rPr>
                    <w:t>３．</w:t>
                  </w:r>
                  <w:r w:rsidRPr="00284217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てつ：</w:t>
                  </w:r>
                  <w:r>
                    <w:rPr>
                      <w:rFonts w:ascii="Times New Roman" w:hAnsi="Times New Roman"/>
                      <w:lang w:eastAsia="ja-JP"/>
                    </w:rPr>
                    <w:t>Đường sắt tư doanh</w:t>
                  </w:r>
                </w:p>
                <w:p w:rsidR="00276273" w:rsidRPr="00341F6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val="vi-VN"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４．</w:t>
                  </w:r>
                  <w:r w:rsidRPr="00341F6B">
                    <w:rPr>
                      <w:rFonts w:ascii="Times New Roman" w:hAnsi="Times New Roman" w:hint="eastAsia"/>
                      <w:b/>
                      <w:lang w:eastAsia="ja-JP"/>
                    </w:rPr>
                    <w:t>し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しつ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: </w:t>
                  </w:r>
                  <w:r>
                    <w:rPr>
                      <w:rFonts w:ascii="Times New Roman" w:hAnsi="Times New Roman"/>
                      <w:lang w:val="vi-VN" w:eastAsia="ja-JP"/>
                    </w:rPr>
                    <w:t>Phòng riêng</w:t>
                  </w:r>
                </w:p>
                <w:p w:rsidR="00276273" w:rsidRDefault="00276273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A76696" w:rsidRDefault="00276273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455284">
                  <w:pPr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5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25">
              <w:txbxContent>
                <w:p w:rsidR="00276273" w:rsidRPr="00EB1D93" w:rsidRDefault="00276273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8"/>
                      <w:lang w:eastAsia="ja-JP"/>
                    </w:rPr>
                  </w:pPr>
                  <w:r>
                    <w:rPr>
                      <w:rFonts w:ascii="Times New Roman" w:hAnsi="Times New Roman"/>
                      <w:sz w:val="28"/>
                      <w:lang w:eastAsia="ja-JP"/>
                    </w:rPr>
                    <w:tab/>
                  </w:r>
                  <w:r>
                    <w:rPr>
                      <w:rFonts w:ascii="Times New Roman" w:hAnsi="Times New Roman"/>
                      <w:b/>
                      <w:sz w:val="28"/>
                      <w:lang w:eastAsia="ja-JP"/>
                    </w:rPr>
                    <w:t>MUỘI</w:t>
                  </w:r>
                </w:p>
                <w:p w:rsidR="00276273" w:rsidRPr="005D056B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jc w:val="center"/>
                    <w:rPr>
                      <w:rFonts w:ascii="Times New Roman" w:hAnsi="Times New Roman"/>
                      <w:b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lang w:eastAsia="ja-JP"/>
                    </w:rPr>
                    <w:t xml:space="preserve">Em gái </w:t>
                  </w:r>
                  <w:r w:rsidRPr="005D056B">
                    <w:rPr>
                      <w:rFonts w:ascii="Times New Roman" w:hAnsi="Times New Roman" w:hint="eastAsia"/>
                      <w:lang w:eastAsia="ja-JP"/>
                    </w:rPr>
                    <w:t>女</w:t>
                  </w:r>
                  <w:r>
                    <w:rPr>
                      <w:rFonts w:ascii="Times New Roman" w:hAnsi="Times New Roman"/>
                      <w:lang w:eastAsia="ja-JP"/>
                    </w:rPr>
                    <w:t xml:space="preserve"> như cây non chưa lớn</w:t>
                  </w:r>
                  <w:r>
                    <w:rPr>
                      <w:rFonts w:ascii="Times New Roman" w:hAnsi="Times New Roman" w:cs="Times New Roman" w:hint="eastAsia"/>
                      <w:sz w:val="18"/>
                      <w:lang w:eastAsia="ja-JP"/>
                    </w:rPr>
                    <w:t>未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１．</w:t>
                  </w:r>
                  <w:r w:rsidRPr="00152F32">
                    <w:rPr>
                      <w:rFonts w:ascii="Times New Roman" w:hAnsi="Times New Roman" w:hint="eastAsia"/>
                      <w:b/>
                      <w:lang w:eastAsia="ja-JP"/>
                    </w:rPr>
                    <w:t>いもうと</w:t>
                  </w:r>
                  <w:r>
                    <w:rPr>
                      <w:rFonts w:ascii="Times New Roman" w:hAnsi="Times New Roman"/>
                      <w:lang w:eastAsia="ja-JP"/>
                    </w:rPr>
                    <w:t>: Em gái</w:t>
                  </w:r>
                </w:p>
                <w:p w:rsidR="00276273" w:rsidRPr="002E148A" w:rsidRDefault="00276273" w:rsidP="00E23CC8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340" w:right="-57"/>
                    <w:rPr>
                      <w:rFonts w:ascii="Times New Roman" w:hAnsi="Times New Roman"/>
                      <w:lang w:eastAsia="ja-JP"/>
                    </w:rPr>
                  </w:pPr>
                  <w:r w:rsidRPr="002E148A">
                    <w:rPr>
                      <w:rFonts w:ascii="Times New Roman" w:hAnsi="Times New Roman" w:hint="eastAsia"/>
                      <w:lang w:eastAsia="ja-JP"/>
                    </w:rPr>
                    <w:t>２．</w:t>
                  </w:r>
                  <w:r>
                    <w:rPr>
                      <w:rFonts w:ascii="Times New Roman" w:hAnsi="Times New Roman" w:hint="eastAsia"/>
                      <w:lang w:eastAsia="ja-JP"/>
                    </w:rPr>
                    <w:t>し</w:t>
                  </w:r>
                  <w:r w:rsidRPr="00152F32">
                    <w:rPr>
                      <w:rFonts w:ascii="Times New Roman" w:hAnsi="Times New Roman" w:hint="eastAsia"/>
                      <w:b/>
                      <w:lang w:eastAsia="ja-JP"/>
                    </w:rPr>
                    <w:t>まい</w:t>
                  </w:r>
                  <w:r>
                    <w:rPr>
                      <w:rFonts w:ascii="Times New Roman" w:hAnsi="Times New Roman"/>
                      <w:lang w:eastAsia="ja-JP"/>
                    </w:rPr>
                    <w:t>: Chị em</w:t>
                  </w:r>
                </w:p>
                <w:p w:rsidR="00276273" w:rsidRPr="002E148A" w:rsidRDefault="00276273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Default="00276273" w:rsidP="00CB27F2">
                  <w:pPr>
                    <w:pStyle w:val="ListParagraph"/>
                    <w:tabs>
                      <w:tab w:val="left" w:pos="1843"/>
                    </w:tabs>
                    <w:spacing w:after="0" w:line="240" w:lineRule="auto"/>
                    <w:ind w:left="170" w:right="113"/>
                    <w:rPr>
                      <w:rFonts w:ascii="Times New Roman" w:hAnsi="Times New Roman"/>
                      <w:lang w:eastAsia="ja-JP"/>
                    </w:rPr>
                  </w:pPr>
                </w:p>
                <w:p w:rsidR="00276273" w:rsidRPr="00A76696" w:rsidRDefault="00276273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rFonts w:ascii="Times New Roman" w:hAnsi="Times New Roman"/>
                      <w:sz w:val="24"/>
                      <w:lang w:eastAsia="ja-JP"/>
                    </w:rPr>
                  </w:pPr>
                </w:p>
                <w:p w:rsidR="00276273" w:rsidRDefault="00276273" w:rsidP="00CB27F2">
                  <w:pPr>
                    <w:tabs>
                      <w:tab w:val="center" w:pos="1843"/>
                      <w:tab w:val="right" w:pos="3544"/>
                    </w:tabs>
                    <w:spacing w:before="120" w:after="0" w:line="240" w:lineRule="auto"/>
                    <w:ind w:left="170" w:right="113"/>
                    <w:rPr>
                      <w:lang w:eastAsia="ja-JP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24">
              <w:txbxContent>
                <w:p w:rsidR="00276273" w:rsidRPr="008912A0" w:rsidRDefault="00276273" w:rsidP="001C5401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276273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春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xuân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27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川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xuyên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43</w:t>
                  </w:r>
                </w:p>
                <w:p w:rsidR="00276273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6273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6273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6273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6273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6273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6273" w:rsidRDefault="00276273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viii</w:t>
                  </w:r>
                </w:p>
                <w:p w:rsidR="00276273" w:rsidRPr="00A44A56" w:rsidRDefault="00276273" w:rsidP="001C5401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23">
              <w:txbxContent>
                <w:p w:rsidR="00276273" w:rsidRPr="008912A0" w:rsidRDefault="00276273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矢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thỉ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91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乗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thừa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79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天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thiên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50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夕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tịch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33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切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thiết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70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族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tộc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92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秋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thu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29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茶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trà</w:t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66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手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持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trì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23</w:t>
                  </w:r>
                </w:p>
                <w:p w:rsidR="00276273" w:rsidRPr="00FB54BA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首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thủ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40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朝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triều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31</w:t>
                  </w:r>
                </w:p>
                <w:p w:rsidR="00276273" w:rsidRDefault="00276273" w:rsidP="00FB54BA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書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thư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17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FB54BA">
                    <w:rPr>
                      <w:rFonts w:ascii="Times New Roman" w:hAnsi="Times New Roman" w:cs="Times New Roman" w:hint="eastAsia"/>
                      <w:sz w:val="18"/>
                    </w:rPr>
                    <w:t>昼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trú</w:t>
                  </w:r>
                  <w:r w:rsidRPr="00FB54BA">
                    <w:rPr>
                      <w:rFonts w:ascii="Times New Roman" w:hAnsi="Times New Roman" w:cs="Times New Roman"/>
                      <w:sz w:val="18"/>
                    </w:rPr>
                    <w:tab/>
                    <w:t>32</w:t>
                  </w:r>
                </w:p>
                <w:p w:rsidR="00276273" w:rsidRDefault="00276273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vi</w:t>
                  </w:r>
                </w:p>
                <w:p w:rsidR="00276273" w:rsidRPr="00A44A56" w:rsidRDefault="00276273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2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22">
              <w:txbxContent>
                <w:p w:rsidR="00276273" w:rsidRPr="008912A0" w:rsidRDefault="00276273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mã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語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ngữ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26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買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mãi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牛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ngưu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62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売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mại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15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肉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nhục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65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勉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miễn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19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反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phản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60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妹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muội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97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飯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phạn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61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銀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ngân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7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夫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phu</w:t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ab/>
                    <w:t>99</w:t>
                  </w:r>
                </w:p>
                <w:p w:rsidR="00276273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魚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ngư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服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phục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88</w:t>
                  </w:r>
                </w:p>
                <w:p w:rsidR="00276273" w:rsidRDefault="00276273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iv</w:t>
                  </w:r>
                </w:p>
                <w:p w:rsidR="00276273" w:rsidRPr="00A44A56" w:rsidRDefault="00276273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>
        <w:rPr>
          <w:lang w:eastAsia="ja-JP"/>
        </w:rPr>
      </w:r>
      <w:r>
        <w:rPr>
          <w:lang w:eastAsia="ja-JP"/>
        </w:rPr>
        <w:pict>
          <v:shape id="_x0000_s6521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 stroked="f" strokecolor="white [3212]" strokeweight=".5pt">
            <v:stroke dashstyle="longDashDot"/>
            <v:textbox style="mso-next-textbox:#_x0000_s6521">
              <w:txbxContent>
                <w:p w:rsidR="00276273" w:rsidRPr="008912A0" w:rsidRDefault="00276273" w:rsidP="000755AC">
                  <w:pPr>
                    <w:pStyle w:val="ListParagraph"/>
                    <w:tabs>
                      <w:tab w:val="left" w:pos="709"/>
                      <w:tab w:val="right" w:pos="3544"/>
                    </w:tabs>
                    <w:spacing w:before="120" w:after="0" w:line="240" w:lineRule="auto"/>
                    <w:ind w:left="567"/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</w:pPr>
                  <w:r>
                    <w:rPr>
                      <w:rFonts w:ascii="Times New Roman" w:hAnsi="Times New Roman"/>
                      <w:b/>
                      <w:sz w:val="20"/>
                      <w:lang w:eastAsia="ja-JP"/>
                    </w:rPr>
                    <w:t xml:space="preserve">                   Mục lục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道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đạo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41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冬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đông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30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弟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đệ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予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dự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67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駅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dịch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羊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86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店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điếm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洋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dương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87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鳥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điểu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64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家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gia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90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読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đọc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16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夏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hạ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28</w:t>
                  </w:r>
                </w:p>
                <w:p w:rsidR="00276273" w:rsidRPr="001C5401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豚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đồn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63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</w:r>
                  <w:r w:rsidRPr="001C5401">
                    <w:rPr>
                      <w:rFonts w:ascii="Times New Roman" w:hAnsi="Times New Roman" w:cs="Times New Roman" w:hint="eastAsia"/>
                      <w:sz w:val="18"/>
                    </w:rPr>
                    <w:t>黒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hắc</w:t>
                  </w:r>
                  <w:r w:rsidRPr="001C5401">
                    <w:rPr>
                      <w:rFonts w:ascii="Times New Roman" w:hAnsi="Times New Roman" w:cs="Times New Roman"/>
                      <w:sz w:val="18"/>
                    </w:rPr>
                    <w:tab/>
                    <w:t>54</w:t>
                  </w:r>
                </w:p>
                <w:p w:rsidR="00276273" w:rsidRDefault="00276273" w:rsidP="00C33C33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170" w:right="170"/>
                    <w:jc w:val="center"/>
                    <w:rPr>
                      <w:rFonts w:ascii="Times New Roman" w:hAnsi="Times New Roman" w:cs="Times New Roman"/>
                      <w:sz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</w:rPr>
                    <w:t>ii</w:t>
                  </w:r>
                </w:p>
                <w:p w:rsidR="00276273" w:rsidRDefault="00276273" w:rsidP="001C5401">
                  <w:pPr>
                    <w:tabs>
                      <w:tab w:val="left" w:pos="851"/>
                      <w:tab w:val="right" w:leader="dot" w:pos="1701"/>
                      <w:tab w:val="left" w:pos="1985"/>
                      <w:tab w:val="left" w:pos="2268"/>
                      <w:tab w:val="right" w:leader="dot" w:pos="3119"/>
                    </w:tabs>
                    <w:spacing w:after="0"/>
                    <w:ind w:left="510" w:right="170"/>
                    <w:rPr>
                      <w:rFonts w:ascii="Times New Roman" w:hAnsi="Times New Roman" w:cs="Times New Roman"/>
                      <w:sz w:val="18"/>
                    </w:rPr>
                  </w:pPr>
                </w:p>
                <w:p w:rsidR="00276273" w:rsidRPr="00A44A56" w:rsidRDefault="00276273" w:rsidP="000755AC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after="0"/>
                    <w:ind w:left="170" w:right="170"/>
                    <w:rPr>
                      <w:rFonts w:ascii="Times New Roman" w:hAnsi="Times New Roman" w:cs="Times New Roman"/>
                      <w:sz w:val="20"/>
                    </w:rPr>
                  </w:pPr>
                </w:p>
              </w:txbxContent>
            </v:textbox>
            <w10:wrap type="none"/>
            <w10:anchorlock/>
          </v:shape>
        </w:pict>
      </w:r>
      <w:r w:rsidR="00927EA6">
        <w:rPr>
          <w:noProof/>
        </w:rPr>
      </w:r>
      <w:r w:rsidR="00927EA6">
        <w:rPr>
          <w:noProof/>
        </w:rPr>
        <w:pict>
          <v:shape id="_x0000_s673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927EA6" w:rsidRPr="0066594C" w:rsidRDefault="00927EA6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927EA6" w:rsidRPr="0066594C" w:rsidRDefault="00927EA6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927EA6" w:rsidRDefault="00927EA6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927EA6" w:rsidRDefault="00927EA6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927EA6" w:rsidRPr="0034009B" w:rsidRDefault="00927EA6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927EA6" w:rsidRPr="0056183F" w:rsidRDefault="00927EA6" w:rsidP="00927EA6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inset=".5mm">
              <w:txbxContent>
                <w:p w:rsidR="00276273" w:rsidRPr="00EF158F" w:rsidRDefault="00276273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276273" w:rsidRPr="003556D2" w:rsidRDefault="00276273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7" name="Picture 17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Default="00276273" w:rsidP="00B0149E"/>
                <w:p w:rsidR="00276273" w:rsidRDefault="00276273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8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inset=".5mm">
              <w:txbxContent>
                <w:p w:rsidR="00276273" w:rsidRPr="00EF158F" w:rsidRDefault="00276273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276273" w:rsidRPr="003556D2" w:rsidRDefault="00276273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18" name="Picture 18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Default="00276273" w:rsidP="00B0149E"/>
                <w:p w:rsidR="00276273" w:rsidRDefault="00276273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7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276273" w:rsidRDefault="00276273" w:rsidP="001D640F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276273" w:rsidRPr="00A62275" w:rsidRDefault="00276273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276273" w:rsidRDefault="006C1C12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3" w:history="1">
                    <w:r w:rsidR="00276273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276273" w:rsidRDefault="00276273" w:rsidP="001D640F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276273" w:rsidRDefault="00276273" w:rsidP="001D640F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276273" w:rsidRPr="003F1213" w:rsidRDefault="00276273" w:rsidP="001D640F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276273" w:rsidRDefault="00276273" w:rsidP="001D640F"/>
              </w:txbxContent>
            </v:textbox>
            <w10:wrap type="none"/>
            <w10:anchorlock/>
          </v:shape>
        </w:pict>
      </w:r>
      <w:r w:rsidR="00927EA6">
        <w:rPr>
          <w:noProof/>
        </w:rPr>
      </w:r>
      <w:r w:rsidR="00927EA6">
        <w:rPr>
          <w:noProof/>
        </w:rPr>
        <w:pict>
          <v:shape id="_x0000_s6739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927EA6" w:rsidRPr="0066594C" w:rsidRDefault="00927EA6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927EA6" w:rsidRPr="0066594C" w:rsidRDefault="00927EA6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927EA6" w:rsidRDefault="00927EA6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927EA6" w:rsidRDefault="00927EA6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927EA6" w:rsidRPr="0034009B" w:rsidRDefault="00927EA6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927EA6" w:rsidRPr="0056183F" w:rsidRDefault="00927EA6" w:rsidP="00927EA6"/>
              </w:txbxContent>
            </v:textbox>
            <w10:wrap type="none"/>
            <w10:anchorlock/>
          </v:shape>
        </w:pict>
      </w:r>
      <w:r w:rsidR="00927EA6">
        <w:rPr>
          <w:noProof/>
        </w:rPr>
      </w:r>
      <w:r w:rsidR="00927EA6">
        <w:rPr>
          <w:noProof/>
        </w:rPr>
        <w:pict>
          <v:shape id="_x0000_s6740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927EA6" w:rsidRPr="0066594C" w:rsidRDefault="00927EA6" w:rsidP="00927EA6">
                  <w:pPr>
                    <w:tabs>
                      <w:tab w:val="left" w:pos="567"/>
                      <w:tab w:val="right" w:leader="dot" w:pos="1701"/>
                      <w:tab w:val="left" w:pos="2127"/>
                      <w:tab w:val="left" w:pos="2410"/>
                      <w:tab w:val="right" w:leader="dot" w:pos="3261"/>
                    </w:tabs>
                    <w:spacing w:before="360" w:after="0"/>
                    <w:ind w:left="567" w:right="170"/>
                    <w:rPr>
                      <w:rFonts w:ascii="Times New Roman" w:hAnsi="Times New Roman" w:cs="Times New Roman"/>
                      <w:b/>
                      <w:sz w:val="18"/>
                    </w:rPr>
                  </w:pPr>
                  <w:r w:rsidRPr="0066594C">
                    <w:rPr>
                      <w:rFonts w:ascii="Times New Roman" w:hAnsi="Times New Roman" w:cs="Times New Roman"/>
                      <w:b/>
                      <w:sz w:val="18"/>
                    </w:rPr>
                    <w:t>Giải thích kí hiệu :</w:t>
                  </w:r>
                </w:p>
                <w:p w:rsidR="00927EA6" w:rsidRPr="0066594C" w:rsidRDefault="00927EA6" w:rsidP="00927EA6">
                  <w:pPr>
                    <w:pStyle w:val="ListParagraph"/>
                    <w:numPr>
                      <w:ilvl w:val="0"/>
                      <w:numId w:val="16"/>
                    </w:numPr>
                    <w:spacing w:before="60" w:after="0"/>
                    <w:ind w:left="1134"/>
                    <w:rPr>
                      <w:rFonts w:ascii="Times New Roman" w:hAnsi="Times New Roman"/>
                      <w:sz w:val="24"/>
                    </w:rPr>
                  </w:pPr>
                  <w:r w:rsidRPr="0066594C">
                    <w:rPr>
                      <w:rFonts w:ascii="Times New Roman" w:hAnsi="Times New Roman" w:hint="eastAsia"/>
                      <w:sz w:val="24"/>
                    </w:rPr>
                    <w:t>バ。うま</w:t>
                  </w:r>
                </w:p>
                <w:p w:rsidR="00927EA6" w:rsidRDefault="00927EA6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Âm On   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バ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Katakana)</w:t>
                  </w:r>
                </w:p>
                <w:p w:rsidR="00927EA6" w:rsidRDefault="00927EA6" w:rsidP="00927EA6">
                  <w:pPr>
                    <w:spacing w:before="60" w:after="0"/>
                    <w:ind w:left="454" w:right="57"/>
                    <w:rPr>
                      <w:rFonts w:ascii="Times New Roman" w:hAnsi="Times New Roman"/>
                      <w:i/>
                      <w:sz w:val="20"/>
                    </w:rPr>
                  </w:pPr>
                  <w:r w:rsidRPr="00FE233F">
                    <w:rPr>
                      <w:rFonts w:ascii="Times New Roman" w:hAnsi="Times New Roman"/>
                    </w:rPr>
                    <w:t>Âm Kun</w:t>
                  </w:r>
                  <w:r>
                    <w:rPr>
                      <w:rFonts w:ascii="Times New Roman" w:hAnsi="Times New Roman"/>
                      <w:sz w:val="24"/>
                    </w:rPr>
                    <w:t xml:space="preserve">: </w:t>
                  </w:r>
                  <w:r w:rsidRPr="0066594C">
                    <w:rPr>
                      <w:rFonts w:ascii="Times New Roman" w:hAnsi="Times New Roman" w:hint="eastAsia"/>
                      <w:sz w:val="24"/>
                    </w:rPr>
                    <w:t>うま</w:t>
                  </w:r>
                  <w:r w:rsidRPr="00F67C3D">
                    <w:rPr>
                      <w:rFonts w:ascii="Times New Roman" w:hAnsi="Times New Roman"/>
                      <w:i/>
                      <w:sz w:val="20"/>
                    </w:rPr>
                    <w:t>(Ghi bằng hiragana)</w:t>
                  </w:r>
                </w:p>
                <w:p w:rsidR="00927EA6" w:rsidRPr="0034009B" w:rsidRDefault="00927EA6" w:rsidP="00927EA6">
                  <w:pPr>
                    <w:spacing w:before="60" w:after="0"/>
                    <w:ind w:left="340" w:right="57"/>
                    <w:jc w:val="right"/>
                    <w:rPr>
                      <w:rFonts w:ascii="Times New Roman" w:hAnsi="Times New Roman" w:cs="Times New Roman"/>
                      <w:u w:val="single"/>
                    </w:rPr>
                  </w:pPr>
                  <w:r w:rsidRPr="0034009B">
                    <w:rPr>
                      <w:rFonts w:ascii="Times New Roman" w:hAnsi="Times New Roman"/>
                      <w:sz w:val="20"/>
                      <w:u w:val="single"/>
                    </w:rPr>
                    <w:t>www.katchup.vn</w:t>
                  </w:r>
                </w:p>
                <w:p w:rsidR="00927EA6" w:rsidRPr="0056183F" w:rsidRDefault="00927EA6" w:rsidP="00927EA6"/>
              </w:txbxContent>
            </v:textbox>
            <w10:wrap type="none"/>
            <w10:anchorlock/>
          </v:shape>
        </w:pict>
      </w:r>
      <w:bookmarkStart w:id="7" w:name="_GoBack"/>
      <w:bookmarkEnd w:id="7"/>
      <w:r>
        <w:rPr>
          <w:noProof/>
        </w:rPr>
      </w:r>
      <w:r>
        <w:rPr>
          <w:noProof/>
        </w:rPr>
        <w:pict>
          <v:shape id="_x0000_s6514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 inset=".5mm">
              <w:txbxContent>
                <w:p w:rsidR="00276273" w:rsidRPr="00EF158F" w:rsidRDefault="00276273" w:rsidP="00B0149E">
                  <w:pPr>
                    <w:spacing w:before="120" w:after="0" w:line="240" w:lineRule="auto"/>
                    <w:ind w:left="794"/>
                    <w:rPr>
                      <w:rFonts w:ascii="Times New Roman" w:hAnsi="Times New Roman"/>
                      <w:b/>
                    </w:rPr>
                  </w:pPr>
                  <w:r w:rsidRPr="00EF158F">
                    <w:rPr>
                      <w:rFonts w:ascii="Times New Roman" w:hAnsi="Times New Roman"/>
                      <w:b/>
                    </w:rPr>
                    <w:t>Hướng dẫn:</w:t>
                  </w:r>
                </w:p>
                <w:p w:rsidR="00276273" w:rsidRPr="003556D2" w:rsidRDefault="00276273" w:rsidP="00B0149E">
                  <w:pPr>
                    <w:tabs>
                      <w:tab w:val="left" w:pos="1843"/>
                    </w:tabs>
                    <w:spacing w:after="0" w:line="240" w:lineRule="auto"/>
                    <w:ind w:left="340" w:right="113"/>
                    <w:jc w:val="center"/>
                    <w:rPr>
                      <w:rFonts w:ascii="Times New Roman" w:hAnsi="Times New Roman"/>
                    </w:rPr>
                  </w:pPr>
                  <w:r w:rsidRPr="00417D0F">
                    <w:rPr>
                      <w:rFonts w:ascii="Times New Roman" w:hAnsi="Times New Roman"/>
                      <w:noProof/>
                      <w:lang w:eastAsia="ja-JP"/>
                    </w:rPr>
                    <w:drawing>
                      <wp:inline distT="0" distB="0" distL="0" distR="0">
                        <wp:extent cx="2222499" cy="1000125"/>
                        <wp:effectExtent l="0" t="0" r="0" b="0"/>
                        <wp:docPr id="3320" name="Picture 3320" descr="D:\Google Drive\flashcardsaigon\flashcard\huongdan-matsau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5" descr="D:\Google Drive\flashcardsaigon\flashcard\huongdan-matsau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8579" cy="10073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76273" w:rsidRDefault="00276273" w:rsidP="00B0149E"/>
                <w:p w:rsidR="00276273" w:rsidRDefault="00276273" w:rsidP="00B0149E"/>
              </w:txbxContent>
            </v:textbox>
            <w10:wrap type="none"/>
            <w10:anchorlock/>
          </v:shape>
        </w:pict>
      </w:r>
      <w:r>
        <w:rPr>
          <w:noProof/>
        </w:rPr>
      </w:r>
      <w:r>
        <w:rPr>
          <w:noProof/>
        </w:rPr>
        <w:pict>
          <v:shape id="_x0000_s6513" type="#_x0000_t202" style="width:198.45pt;height:133.25pt;visibility:visible;mso-left-percent:-10001;mso-top-percent:-10001;mso-position-horizontal:absolute;mso-position-horizontal-relative:char;mso-position-vertical:absolute;mso-position-vertical-relative:line;mso-left-percent:-10001;mso-top-percent:-10001" stroked="f" strokecolor="white [3212]" strokeweight=".5pt">
            <v:stroke dashstyle="longDashDot"/>
            <v:textbox>
              <w:txbxContent>
                <w:p w:rsidR="00276273" w:rsidRDefault="00276273" w:rsidP="001D640F">
                  <w:pPr>
                    <w:spacing w:before="240"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Để biết thêm chi tiết và các loại flashcards khác vui lòng truy cập:</w:t>
                  </w:r>
                </w:p>
                <w:p w:rsidR="00276273" w:rsidRPr="00A62275" w:rsidRDefault="00276273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Facebook: </w:t>
                  </w:r>
                  <w:r w:rsidRPr="008662B8">
                    <w:rPr>
                      <w:rFonts w:ascii="Times New Roman" w:hAnsi="Times New Roman" w:cs="Times New Roman"/>
                    </w:rPr>
                    <w:t>KatchupFlashcard</w:t>
                  </w:r>
                </w:p>
                <w:p w:rsidR="00276273" w:rsidRDefault="006C1C12" w:rsidP="001D640F">
                  <w:pPr>
                    <w:spacing w:after="0"/>
                    <w:ind w:left="340" w:right="57"/>
                    <w:rPr>
                      <w:rFonts w:ascii="Times New Roman" w:hAnsi="Times New Roman" w:cs="Times New Roman"/>
                    </w:rPr>
                  </w:pPr>
                  <w:hyperlink r:id="rId214" w:history="1">
                    <w:r w:rsidR="00276273" w:rsidRPr="008E0076">
                      <w:rPr>
                        <w:rStyle w:val="Hyperlink"/>
                        <w:rFonts w:ascii="Times New Roman" w:hAnsi="Times New Roman" w:cs="Times New Roman"/>
                      </w:rPr>
                      <w:t>www.facebook.com/katchup.vn</w:t>
                    </w:r>
                  </w:hyperlink>
                </w:p>
                <w:p w:rsidR="00276273" w:rsidRDefault="00276273" w:rsidP="001D640F">
                  <w:pPr>
                    <w:spacing w:after="0"/>
                    <w:ind w:left="340" w:right="57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:rsidR="00276273" w:rsidRDefault="00276273" w:rsidP="001D640F">
                  <w:pPr>
                    <w:spacing w:after="0"/>
                    <w:ind w:left="340" w:right="57"/>
                    <w:jc w:val="righ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Cám ơn các bạn đã ủng hộ!</w:t>
                  </w:r>
                </w:p>
                <w:p w:rsidR="00276273" w:rsidRPr="003F1213" w:rsidRDefault="00276273" w:rsidP="001D640F">
                  <w:pPr>
                    <w:spacing w:after="0"/>
                    <w:jc w:val="right"/>
                    <w:rPr>
                      <w:rFonts w:ascii="Times New Roman" w:hAnsi="Times New Roman" w:cs="Times New Roman"/>
                      <w:i/>
                    </w:rPr>
                  </w:pPr>
                  <w:r>
                    <w:rPr>
                      <w:rFonts w:ascii="Times New Roman" w:hAnsi="Times New Roman" w:cs="Times New Roman"/>
                      <w:i/>
                    </w:rPr>
                    <w:t>Katchup Flashcard</w:t>
                  </w:r>
                </w:p>
                <w:p w:rsidR="00276273" w:rsidRDefault="00276273" w:rsidP="001D640F"/>
              </w:txbxContent>
            </v:textbox>
            <w10:wrap type="none"/>
            <w10:anchorlock/>
          </v:shape>
        </w:pict>
      </w:r>
    </w:p>
    <w:sectPr w:rsidR="00A76696" w:rsidRPr="000F2496" w:rsidSect="001818B7">
      <w:footerReference w:type="default" r:id="rId215"/>
      <w:pgSz w:w="16838" w:h="11907" w:orient="landscape" w:code="9"/>
      <w:pgMar w:top="426" w:right="227" w:bottom="284" w:left="227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1C12" w:rsidRDefault="006C1C12" w:rsidP="00A1386B">
      <w:pPr>
        <w:spacing w:after="0" w:line="240" w:lineRule="auto"/>
      </w:pPr>
      <w:r>
        <w:separator/>
      </w:r>
    </w:p>
  </w:endnote>
  <w:endnote w:type="continuationSeparator" w:id="0">
    <w:p w:rsidR="006C1C12" w:rsidRDefault="006C1C12" w:rsidP="00A138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VN Bay Buom Nang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9418123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76273" w:rsidRDefault="002762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7EA6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276273" w:rsidRDefault="002762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1C12" w:rsidRDefault="006C1C12" w:rsidP="00A1386B">
      <w:pPr>
        <w:spacing w:after="0" w:line="240" w:lineRule="auto"/>
      </w:pPr>
      <w:r>
        <w:separator/>
      </w:r>
    </w:p>
  </w:footnote>
  <w:footnote w:type="continuationSeparator" w:id="0">
    <w:p w:rsidR="006C1C12" w:rsidRDefault="006C1C12" w:rsidP="00A138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B5484"/>
    <w:multiLevelType w:val="hybridMultilevel"/>
    <w:tmpl w:val="467C79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86915"/>
    <w:multiLevelType w:val="hybridMultilevel"/>
    <w:tmpl w:val="26AABC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F74D0"/>
    <w:multiLevelType w:val="hybridMultilevel"/>
    <w:tmpl w:val="3586B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FD0BFA"/>
    <w:multiLevelType w:val="hybridMultilevel"/>
    <w:tmpl w:val="D1368250"/>
    <w:lvl w:ilvl="0" w:tplc="943C382C">
      <w:start w:val="1"/>
      <w:numFmt w:val="decimal"/>
      <w:lvlText w:val="%1."/>
      <w:lvlJc w:val="left"/>
      <w:pPr>
        <w:ind w:left="2487" w:hanging="360"/>
      </w:pPr>
      <w:rPr>
        <w:rFonts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4">
    <w:nsid w:val="21D47E7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45869"/>
    <w:multiLevelType w:val="hybridMultilevel"/>
    <w:tmpl w:val="0A2A29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234816"/>
    <w:multiLevelType w:val="hybridMultilevel"/>
    <w:tmpl w:val="5798BB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475850"/>
    <w:multiLevelType w:val="hybridMultilevel"/>
    <w:tmpl w:val="6CF2FC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645528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5057E0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FA4946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0C4F1B"/>
    <w:multiLevelType w:val="hybridMultilevel"/>
    <w:tmpl w:val="F86CF546"/>
    <w:lvl w:ilvl="0" w:tplc="0409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>
    <w:nsid w:val="61857F1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F101105"/>
    <w:multiLevelType w:val="hybridMultilevel"/>
    <w:tmpl w:val="5F8281DA"/>
    <w:lvl w:ilvl="0" w:tplc="0409000B">
      <w:start w:val="1"/>
      <w:numFmt w:val="bullet"/>
      <w:lvlText w:val=""/>
      <w:lvlJc w:val="left"/>
      <w:pPr>
        <w:ind w:left="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4">
    <w:nsid w:val="77071CD7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E832A92"/>
    <w:multiLevelType w:val="hybridMultilevel"/>
    <w:tmpl w:val="31F29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15"/>
  </w:num>
  <w:num w:numId="8">
    <w:abstractNumId w:val="4"/>
  </w:num>
  <w:num w:numId="9">
    <w:abstractNumId w:val="12"/>
  </w:num>
  <w:num w:numId="10">
    <w:abstractNumId w:val="1"/>
  </w:num>
  <w:num w:numId="11">
    <w:abstractNumId w:val="2"/>
  </w:num>
  <w:num w:numId="12">
    <w:abstractNumId w:val="7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67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82C96"/>
    <w:rsid w:val="00000E1D"/>
    <w:rsid w:val="00005934"/>
    <w:rsid w:val="00007331"/>
    <w:rsid w:val="00011C93"/>
    <w:rsid w:val="00013178"/>
    <w:rsid w:val="00013538"/>
    <w:rsid w:val="000146C3"/>
    <w:rsid w:val="00015191"/>
    <w:rsid w:val="00016507"/>
    <w:rsid w:val="00024BB1"/>
    <w:rsid w:val="00025B90"/>
    <w:rsid w:val="000261A2"/>
    <w:rsid w:val="00027DFE"/>
    <w:rsid w:val="00027FEA"/>
    <w:rsid w:val="00032504"/>
    <w:rsid w:val="00032CC8"/>
    <w:rsid w:val="000348EF"/>
    <w:rsid w:val="00035D94"/>
    <w:rsid w:val="00041913"/>
    <w:rsid w:val="00041E2E"/>
    <w:rsid w:val="00052651"/>
    <w:rsid w:val="00052BCD"/>
    <w:rsid w:val="000548DB"/>
    <w:rsid w:val="00057AFA"/>
    <w:rsid w:val="000620A0"/>
    <w:rsid w:val="0006324E"/>
    <w:rsid w:val="000676CB"/>
    <w:rsid w:val="00067B48"/>
    <w:rsid w:val="00067BF2"/>
    <w:rsid w:val="0007012A"/>
    <w:rsid w:val="000720A1"/>
    <w:rsid w:val="00073212"/>
    <w:rsid w:val="00073C76"/>
    <w:rsid w:val="000746EC"/>
    <w:rsid w:val="000755AC"/>
    <w:rsid w:val="00075AF4"/>
    <w:rsid w:val="00077882"/>
    <w:rsid w:val="00084D91"/>
    <w:rsid w:val="00094E8B"/>
    <w:rsid w:val="00095C2A"/>
    <w:rsid w:val="00097246"/>
    <w:rsid w:val="000A175C"/>
    <w:rsid w:val="000A19E7"/>
    <w:rsid w:val="000A20A6"/>
    <w:rsid w:val="000A2AD6"/>
    <w:rsid w:val="000A508E"/>
    <w:rsid w:val="000A538E"/>
    <w:rsid w:val="000B1CCF"/>
    <w:rsid w:val="000B2D67"/>
    <w:rsid w:val="000B33F1"/>
    <w:rsid w:val="000B3C6C"/>
    <w:rsid w:val="000B7BDF"/>
    <w:rsid w:val="000C5A06"/>
    <w:rsid w:val="000C71FC"/>
    <w:rsid w:val="000D1DAD"/>
    <w:rsid w:val="000D324C"/>
    <w:rsid w:val="000D5384"/>
    <w:rsid w:val="000E0C52"/>
    <w:rsid w:val="000E1236"/>
    <w:rsid w:val="000E28BD"/>
    <w:rsid w:val="000E31E1"/>
    <w:rsid w:val="000E7050"/>
    <w:rsid w:val="000F0819"/>
    <w:rsid w:val="000F1675"/>
    <w:rsid w:val="000F2496"/>
    <w:rsid w:val="000F426B"/>
    <w:rsid w:val="000F4D58"/>
    <w:rsid w:val="001007E2"/>
    <w:rsid w:val="0010437C"/>
    <w:rsid w:val="00104506"/>
    <w:rsid w:val="001045F7"/>
    <w:rsid w:val="00105F52"/>
    <w:rsid w:val="00110DE6"/>
    <w:rsid w:val="001135A0"/>
    <w:rsid w:val="00116243"/>
    <w:rsid w:val="00120874"/>
    <w:rsid w:val="001261C8"/>
    <w:rsid w:val="00130FB5"/>
    <w:rsid w:val="00131CBF"/>
    <w:rsid w:val="00131CF2"/>
    <w:rsid w:val="00131F77"/>
    <w:rsid w:val="00135190"/>
    <w:rsid w:val="00137A52"/>
    <w:rsid w:val="001419C7"/>
    <w:rsid w:val="0014496D"/>
    <w:rsid w:val="0014691F"/>
    <w:rsid w:val="00146CFD"/>
    <w:rsid w:val="001512E5"/>
    <w:rsid w:val="00152F32"/>
    <w:rsid w:val="00154321"/>
    <w:rsid w:val="001568F4"/>
    <w:rsid w:val="00160427"/>
    <w:rsid w:val="00161680"/>
    <w:rsid w:val="001625ED"/>
    <w:rsid w:val="0016547F"/>
    <w:rsid w:val="001664B7"/>
    <w:rsid w:val="00171587"/>
    <w:rsid w:val="00172648"/>
    <w:rsid w:val="001738D4"/>
    <w:rsid w:val="00173933"/>
    <w:rsid w:val="001801E3"/>
    <w:rsid w:val="001805E9"/>
    <w:rsid w:val="001818B7"/>
    <w:rsid w:val="00181A55"/>
    <w:rsid w:val="00182C96"/>
    <w:rsid w:val="0018701D"/>
    <w:rsid w:val="00190677"/>
    <w:rsid w:val="0019243F"/>
    <w:rsid w:val="00193C10"/>
    <w:rsid w:val="00193C69"/>
    <w:rsid w:val="001968E2"/>
    <w:rsid w:val="00196D86"/>
    <w:rsid w:val="001972A6"/>
    <w:rsid w:val="001A2084"/>
    <w:rsid w:val="001A6681"/>
    <w:rsid w:val="001B4F71"/>
    <w:rsid w:val="001C17FF"/>
    <w:rsid w:val="001C2C31"/>
    <w:rsid w:val="001C5401"/>
    <w:rsid w:val="001C5B04"/>
    <w:rsid w:val="001C66A2"/>
    <w:rsid w:val="001D0823"/>
    <w:rsid w:val="001D0BB0"/>
    <w:rsid w:val="001D27E0"/>
    <w:rsid w:val="001D2CF4"/>
    <w:rsid w:val="001D54C4"/>
    <w:rsid w:val="001D640F"/>
    <w:rsid w:val="001D79DB"/>
    <w:rsid w:val="001E1EE1"/>
    <w:rsid w:val="001E2D72"/>
    <w:rsid w:val="001E2E51"/>
    <w:rsid w:val="001E3A45"/>
    <w:rsid w:val="001E4FED"/>
    <w:rsid w:val="001E7C61"/>
    <w:rsid w:val="001F1388"/>
    <w:rsid w:val="001F1B58"/>
    <w:rsid w:val="001F3E73"/>
    <w:rsid w:val="001F4192"/>
    <w:rsid w:val="001F42BE"/>
    <w:rsid w:val="001F579A"/>
    <w:rsid w:val="001F60AC"/>
    <w:rsid w:val="001F6A19"/>
    <w:rsid w:val="0020677C"/>
    <w:rsid w:val="002069E5"/>
    <w:rsid w:val="002079E2"/>
    <w:rsid w:val="002127F6"/>
    <w:rsid w:val="00216471"/>
    <w:rsid w:val="00216AF9"/>
    <w:rsid w:val="00221E4D"/>
    <w:rsid w:val="00221EE8"/>
    <w:rsid w:val="002250A7"/>
    <w:rsid w:val="0022512B"/>
    <w:rsid w:val="002254D6"/>
    <w:rsid w:val="0022594B"/>
    <w:rsid w:val="00231076"/>
    <w:rsid w:val="002369A3"/>
    <w:rsid w:val="002373C5"/>
    <w:rsid w:val="00240189"/>
    <w:rsid w:val="00243702"/>
    <w:rsid w:val="00244FA5"/>
    <w:rsid w:val="002468F5"/>
    <w:rsid w:val="00247BDB"/>
    <w:rsid w:val="00251DD0"/>
    <w:rsid w:val="00253528"/>
    <w:rsid w:val="0025472E"/>
    <w:rsid w:val="002636A6"/>
    <w:rsid w:val="00264332"/>
    <w:rsid w:val="00264921"/>
    <w:rsid w:val="00276273"/>
    <w:rsid w:val="00282AED"/>
    <w:rsid w:val="00284217"/>
    <w:rsid w:val="00284D1A"/>
    <w:rsid w:val="00285BCB"/>
    <w:rsid w:val="00287BC2"/>
    <w:rsid w:val="00294B7A"/>
    <w:rsid w:val="00295793"/>
    <w:rsid w:val="00296D31"/>
    <w:rsid w:val="002A21D8"/>
    <w:rsid w:val="002A2613"/>
    <w:rsid w:val="002A2796"/>
    <w:rsid w:val="002A3A1E"/>
    <w:rsid w:val="002A4D4D"/>
    <w:rsid w:val="002A5993"/>
    <w:rsid w:val="002A7884"/>
    <w:rsid w:val="002A7A0B"/>
    <w:rsid w:val="002B03BA"/>
    <w:rsid w:val="002B2383"/>
    <w:rsid w:val="002B772F"/>
    <w:rsid w:val="002C5B8D"/>
    <w:rsid w:val="002D1987"/>
    <w:rsid w:val="002D72CF"/>
    <w:rsid w:val="002E0C36"/>
    <w:rsid w:val="002E1305"/>
    <w:rsid w:val="002E148A"/>
    <w:rsid w:val="002E1F20"/>
    <w:rsid w:val="002E2650"/>
    <w:rsid w:val="002E3002"/>
    <w:rsid w:val="002E6408"/>
    <w:rsid w:val="002E7466"/>
    <w:rsid w:val="002E7664"/>
    <w:rsid w:val="002F2F31"/>
    <w:rsid w:val="002F4F8F"/>
    <w:rsid w:val="002F659D"/>
    <w:rsid w:val="002F724E"/>
    <w:rsid w:val="003000F2"/>
    <w:rsid w:val="00301090"/>
    <w:rsid w:val="0030128C"/>
    <w:rsid w:val="003037CF"/>
    <w:rsid w:val="00305F78"/>
    <w:rsid w:val="0030644E"/>
    <w:rsid w:val="00307AC5"/>
    <w:rsid w:val="00310CAD"/>
    <w:rsid w:val="00310EDB"/>
    <w:rsid w:val="0031138A"/>
    <w:rsid w:val="00315466"/>
    <w:rsid w:val="00316618"/>
    <w:rsid w:val="0032034E"/>
    <w:rsid w:val="00320CF4"/>
    <w:rsid w:val="00320FDA"/>
    <w:rsid w:val="003236AD"/>
    <w:rsid w:val="00323F9A"/>
    <w:rsid w:val="0032622C"/>
    <w:rsid w:val="00327F4A"/>
    <w:rsid w:val="003304B9"/>
    <w:rsid w:val="00330754"/>
    <w:rsid w:val="00331E00"/>
    <w:rsid w:val="00332F00"/>
    <w:rsid w:val="00341F6B"/>
    <w:rsid w:val="00343968"/>
    <w:rsid w:val="003457D4"/>
    <w:rsid w:val="00346A79"/>
    <w:rsid w:val="00351BB4"/>
    <w:rsid w:val="00353BC7"/>
    <w:rsid w:val="003556D2"/>
    <w:rsid w:val="003651BC"/>
    <w:rsid w:val="003677F0"/>
    <w:rsid w:val="00370C05"/>
    <w:rsid w:val="00372A74"/>
    <w:rsid w:val="00373408"/>
    <w:rsid w:val="0038052F"/>
    <w:rsid w:val="0038204E"/>
    <w:rsid w:val="00386F7A"/>
    <w:rsid w:val="00387A7E"/>
    <w:rsid w:val="00387A87"/>
    <w:rsid w:val="00390419"/>
    <w:rsid w:val="00390828"/>
    <w:rsid w:val="003923A6"/>
    <w:rsid w:val="00395415"/>
    <w:rsid w:val="003A2123"/>
    <w:rsid w:val="003A5CA4"/>
    <w:rsid w:val="003B147F"/>
    <w:rsid w:val="003B4926"/>
    <w:rsid w:val="003B4D4D"/>
    <w:rsid w:val="003B5A33"/>
    <w:rsid w:val="003B610A"/>
    <w:rsid w:val="003B6F01"/>
    <w:rsid w:val="003C04AC"/>
    <w:rsid w:val="003C2B6C"/>
    <w:rsid w:val="003C6944"/>
    <w:rsid w:val="003C7BA0"/>
    <w:rsid w:val="003D104B"/>
    <w:rsid w:val="003D295C"/>
    <w:rsid w:val="003D334C"/>
    <w:rsid w:val="003D3587"/>
    <w:rsid w:val="003E0E31"/>
    <w:rsid w:val="003E22D0"/>
    <w:rsid w:val="003F1213"/>
    <w:rsid w:val="003F2511"/>
    <w:rsid w:val="003F2B68"/>
    <w:rsid w:val="003F6E6E"/>
    <w:rsid w:val="0040430B"/>
    <w:rsid w:val="00406144"/>
    <w:rsid w:val="004122D5"/>
    <w:rsid w:val="00414918"/>
    <w:rsid w:val="0041567A"/>
    <w:rsid w:val="004201F6"/>
    <w:rsid w:val="004204E0"/>
    <w:rsid w:val="00422936"/>
    <w:rsid w:val="00423180"/>
    <w:rsid w:val="0042357A"/>
    <w:rsid w:val="0042446E"/>
    <w:rsid w:val="00430294"/>
    <w:rsid w:val="004337F7"/>
    <w:rsid w:val="004343EF"/>
    <w:rsid w:val="00435008"/>
    <w:rsid w:val="00435562"/>
    <w:rsid w:val="00436207"/>
    <w:rsid w:val="00443C4A"/>
    <w:rsid w:val="0044461E"/>
    <w:rsid w:val="0044787F"/>
    <w:rsid w:val="00452A55"/>
    <w:rsid w:val="0045360C"/>
    <w:rsid w:val="00455284"/>
    <w:rsid w:val="00456314"/>
    <w:rsid w:val="00456A82"/>
    <w:rsid w:val="00465592"/>
    <w:rsid w:val="00465D1E"/>
    <w:rsid w:val="00465DFD"/>
    <w:rsid w:val="00472B87"/>
    <w:rsid w:val="00474CC0"/>
    <w:rsid w:val="004774F1"/>
    <w:rsid w:val="004779EE"/>
    <w:rsid w:val="0048153A"/>
    <w:rsid w:val="004834FC"/>
    <w:rsid w:val="00483E4E"/>
    <w:rsid w:val="00484810"/>
    <w:rsid w:val="00491C04"/>
    <w:rsid w:val="0049254A"/>
    <w:rsid w:val="004970A1"/>
    <w:rsid w:val="00497B45"/>
    <w:rsid w:val="004A2958"/>
    <w:rsid w:val="004A32CB"/>
    <w:rsid w:val="004A595C"/>
    <w:rsid w:val="004B0B75"/>
    <w:rsid w:val="004B0E81"/>
    <w:rsid w:val="004B268D"/>
    <w:rsid w:val="004B2E63"/>
    <w:rsid w:val="004B7AC2"/>
    <w:rsid w:val="004C0B51"/>
    <w:rsid w:val="004C69B9"/>
    <w:rsid w:val="004D03B9"/>
    <w:rsid w:val="004D1DCA"/>
    <w:rsid w:val="004D2BE3"/>
    <w:rsid w:val="004D3CE0"/>
    <w:rsid w:val="004D4C9E"/>
    <w:rsid w:val="004D5D02"/>
    <w:rsid w:val="004E113B"/>
    <w:rsid w:val="004F02B4"/>
    <w:rsid w:val="004F0C05"/>
    <w:rsid w:val="004F4C0E"/>
    <w:rsid w:val="004F55AF"/>
    <w:rsid w:val="004F641B"/>
    <w:rsid w:val="004F7812"/>
    <w:rsid w:val="004F7F31"/>
    <w:rsid w:val="00500736"/>
    <w:rsid w:val="00500FC5"/>
    <w:rsid w:val="005011D3"/>
    <w:rsid w:val="005058D7"/>
    <w:rsid w:val="00510566"/>
    <w:rsid w:val="00513C4E"/>
    <w:rsid w:val="00515562"/>
    <w:rsid w:val="0052383F"/>
    <w:rsid w:val="005238D9"/>
    <w:rsid w:val="00523A3F"/>
    <w:rsid w:val="00527F4C"/>
    <w:rsid w:val="005320AA"/>
    <w:rsid w:val="0053353F"/>
    <w:rsid w:val="00535869"/>
    <w:rsid w:val="005364D6"/>
    <w:rsid w:val="00536806"/>
    <w:rsid w:val="005368A6"/>
    <w:rsid w:val="00542EB0"/>
    <w:rsid w:val="00543579"/>
    <w:rsid w:val="00546E6F"/>
    <w:rsid w:val="0055014C"/>
    <w:rsid w:val="00554EC4"/>
    <w:rsid w:val="005550A5"/>
    <w:rsid w:val="00555BAC"/>
    <w:rsid w:val="005567B0"/>
    <w:rsid w:val="00556E26"/>
    <w:rsid w:val="0055747E"/>
    <w:rsid w:val="005576BF"/>
    <w:rsid w:val="00560D45"/>
    <w:rsid w:val="00561511"/>
    <w:rsid w:val="00564C0C"/>
    <w:rsid w:val="00565ED3"/>
    <w:rsid w:val="00571ED7"/>
    <w:rsid w:val="0057308E"/>
    <w:rsid w:val="0057578A"/>
    <w:rsid w:val="005771E2"/>
    <w:rsid w:val="005772E5"/>
    <w:rsid w:val="00580BB3"/>
    <w:rsid w:val="00583259"/>
    <w:rsid w:val="00583ED4"/>
    <w:rsid w:val="00585932"/>
    <w:rsid w:val="00586650"/>
    <w:rsid w:val="00587E8E"/>
    <w:rsid w:val="005923A1"/>
    <w:rsid w:val="00593A1B"/>
    <w:rsid w:val="00593A9B"/>
    <w:rsid w:val="0059584F"/>
    <w:rsid w:val="005A0405"/>
    <w:rsid w:val="005A0BCE"/>
    <w:rsid w:val="005A5A42"/>
    <w:rsid w:val="005B265F"/>
    <w:rsid w:val="005B2A50"/>
    <w:rsid w:val="005B4D22"/>
    <w:rsid w:val="005B6B93"/>
    <w:rsid w:val="005B7D76"/>
    <w:rsid w:val="005C1A3D"/>
    <w:rsid w:val="005C1C81"/>
    <w:rsid w:val="005C34F1"/>
    <w:rsid w:val="005C3B98"/>
    <w:rsid w:val="005C4FB3"/>
    <w:rsid w:val="005C53B2"/>
    <w:rsid w:val="005C6EF9"/>
    <w:rsid w:val="005D056B"/>
    <w:rsid w:val="005D36B4"/>
    <w:rsid w:val="005D52C4"/>
    <w:rsid w:val="005E088D"/>
    <w:rsid w:val="005E12E3"/>
    <w:rsid w:val="005E56BA"/>
    <w:rsid w:val="005F3100"/>
    <w:rsid w:val="005F7726"/>
    <w:rsid w:val="00600413"/>
    <w:rsid w:val="00602DBF"/>
    <w:rsid w:val="00607237"/>
    <w:rsid w:val="006117CF"/>
    <w:rsid w:val="00613CE8"/>
    <w:rsid w:val="006156F7"/>
    <w:rsid w:val="0061635F"/>
    <w:rsid w:val="00621310"/>
    <w:rsid w:val="00621D93"/>
    <w:rsid w:val="00623355"/>
    <w:rsid w:val="006258F3"/>
    <w:rsid w:val="006353C9"/>
    <w:rsid w:val="00636C32"/>
    <w:rsid w:val="00640903"/>
    <w:rsid w:val="006452EF"/>
    <w:rsid w:val="006501C6"/>
    <w:rsid w:val="006516E5"/>
    <w:rsid w:val="00653976"/>
    <w:rsid w:val="00654E57"/>
    <w:rsid w:val="00655609"/>
    <w:rsid w:val="00657486"/>
    <w:rsid w:val="00657E34"/>
    <w:rsid w:val="00662A30"/>
    <w:rsid w:val="00664D32"/>
    <w:rsid w:val="006654B8"/>
    <w:rsid w:val="0066594C"/>
    <w:rsid w:val="00665BA1"/>
    <w:rsid w:val="00665F06"/>
    <w:rsid w:val="006675D8"/>
    <w:rsid w:val="0067041B"/>
    <w:rsid w:val="00671A85"/>
    <w:rsid w:val="00673BB5"/>
    <w:rsid w:val="006743D7"/>
    <w:rsid w:val="006750C4"/>
    <w:rsid w:val="00682E06"/>
    <w:rsid w:val="00683CBF"/>
    <w:rsid w:val="0069462E"/>
    <w:rsid w:val="006949A8"/>
    <w:rsid w:val="00694FEA"/>
    <w:rsid w:val="0069545E"/>
    <w:rsid w:val="00695753"/>
    <w:rsid w:val="00697A7C"/>
    <w:rsid w:val="006A09A4"/>
    <w:rsid w:val="006A36CA"/>
    <w:rsid w:val="006A3DD8"/>
    <w:rsid w:val="006A6FCA"/>
    <w:rsid w:val="006A7987"/>
    <w:rsid w:val="006B1620"/>
    <w:rsid w:val="006B2398"/>
    <w:rsid w:val="006B23F4"/>
    <w:rsid w:val="006B4E68"/>
    <w:rsid w:val="006B6914"/>
    <w:rsid w:val="006B6F2E"/>
    <w:rsid w:val="006C049B"/>
    <w:rsid w:val="006C1C12"/>
    <w:rsid w:val="006C5E46"/>
    <w:rsid w:val="006C63F8"/>
    <w:rsid w:val="006C6464"/>
    <w:rsid w:val="006C682F"/>
    <w:rsid w:val="006D1F92"/>
    <w:rsid w:val="006D23D6"/>
    <w:rsid w:val="006D4945"/>
    <w:rsid w:val="006D6E7F"/>
    <w:rsid w:val="006D7633"/>
    <w:rsid w:val="006E0362"/>
    <w:rsid w:val="006E0D6D"/>
    <w:rsid w:val="006E51CA"/>
    <w:rsid w:val="006E6926"/>
    <w:rsid w:val="006E7B47"/>
    <w:rsid w:val="006F02DB"/>
    <w:rsid w:val="006F0AEB"/>
    <w:rsid w:val="006F3B9F"/>
    <w:rsid w:val="006F5840"/>
    <w:rsid w:val="006F5B0E"/>
    <w:rsid w:val="0070010D"/>
    <w:rsid w:val="007009E4"/>
    <w:rsid w:val="00700E21"/>
    <w:rsid w:val="00702C68"/>
    <w:rsid w:val="00703294"/>
    <w:rsid w:val="00703691"/>
    <w:rsid w:val="007064E2"/>
    <w:rsid w:val="00711A06"/>
    <w:rsid w:val="00715440"/>
    <w:rsid w:val="007163B4"/>
    <w:rsid w:val="00723356"/>
    <w:rsid w:val="00725991"/>
    <w:rsid w:val="00730894"/>
    <w:rsid w:val="0073095F"/>
    <w:rsid w:val="00730F3F"/>
    <w:rsid w:val="0073174E"/>
    <w:rsid w:val="007321A5"/>
    <w:rsid w:val="0073287E"/>
    <w:rsid w:val="007329F2"/>
    <w:rsid w:val="00733F12"/>
    <w:rsid w:val="00740408"/>
    <w:rsid w:val="00741019"/>
    <w:rsid w:val="00747E72"/>
    <w:rsid w:val="00747FD3"/>
    <w:rsid w:val="0075355C"/>
    <w:rsid w:val="00754858"/>
    <w:rsid w:val="00761FBA"/>
    <w:rsid w:val="00763827"/>
    <w:rsid w:val="00763EFD"/>
    <w:rsid w:val="0076526B"/>
    <w:rsid w:val="00765F36"/>
    <w:rsid w:val="00766416"/>
    <w:rsid w:val="007665DF"/>
    <w:rsid w:val="00766A3F"/>
    <w:rsid w:val="00766F2D"/>
    <w:rsid w:val="007721DD"/>
    <w:rsid w:val="00772911"/>
    <w:rsid w:val="007733C9"/>
    <w:rsid w:val="00774368"/>
    <w:rsid w:val="00774665"/>
    <w:rsid w:val="00775830"/>
    <w:rsid w:val="00781D63"/>
    <w:rsid w:val="007846A4"/>
    <w:rsid w:val="00787955"/>
    <w:rsid w:val="00790534"/>
    <w:rsid w:val="00794388"/>
    <w:rsid w:val="007A0AE2"/>
    <w:rsid w:val="007A35A2"/>
    <w:rsid w:val="007A36E8"/>
    <w:rsid w:val="007B19E0"/>
    <w:rsid w:val="007B22C0"/>
    <w:rsid w:val="007B3236"/>
    <w:rsid w:val="007B654A"/>
    <w:rsid w:val="007C0E43"/>
    <w:rsid w:val="007C3768"/>
    <w:rsid w:val="007C4D1C"/>
    <w:rsid w:val="007C5FD9"/>
    <w:rsid w:val="007C78E6"/>
    <w:rsid w:val="007D1307"/>
    <w:rsid w:val="007D1DF9"/>
    <w:rsid w:val="007D3355"/>
    <w:rsid w:val="007D4180"/>
    <w:rsid w:val="007D58AA"/>
    <w:rsid w:val="007E0460"/>
    <w:rsid w:val="007E1063"/>
    <w:rsid w:val="007E49D9"/>
    <w:rsid w:val="007E7677"/>
    <w:rsid w:val="007F309C"/>
    <w:rsid w:val="007F30FB"/>
    <w:rsid w:val="007F4420"/>
    <w:rsid w:val="007F5E29"/>
    <w:rsid w:val="007F626C"/>
    <w:rsid w:val="00802593"/>
    <w:rsid w:val="00804837"/>
    <w:rsid w:val="00810922"/>
    <w:rsid w:val="00810C83"/>
    <w:rsid w:val="00811EF8"/>
    <w:rsid w:val="008131A8"/>
    <w:rsid w:val="00813E09"/>
    <w:rsid w:val="00824725"/>
    <w:rsid w:val="0082538C"/>
    <w:rsid w:val="00826625"/>
    <w:rsid w:val="008302DA"/>
    <w:rsid w:val="00832527"/>
    <w:rsid w:val="008359BF"/>
    <w:rsid w:val="008404D0"/>
    <w:rsid w:val="00840DB3"/>
    <w:rsid w:val="00841213"/>
    <w:rsid w:val="008416D9"/>
    <w:rsid w:val="00841BBD"/>
    <w:rsid w:val="008425D8"/>
    <w:rsid w:val="0084286C"/>
    <w:rsid w:val="008431BC"/>
    <w:rsid w:val="00844156"/>
    <w:rsid w:val="008459D9"/>
    <w:rsid w:val="00850F2E"/>
    <w:rsid w:val="00852F31"/>
    <w:rsid w:val="00855DE0"/>
    <w:rsid w:val="00860D48"/>
    <w:rsid w:val="0086320F"/>
    <w:rsid w:val="0086447A"/>
    <w:rsid w:val="00864F7C"/>
    <w:rsid w:val="008669C8"/>
    <w:rsid w:val="00870F90"/>
    <w:rsid w:val="00873C3A"/>
    <w:rsid w:val="00874EC2"/>
    <w:rsid w:val="008760C3"/>
    <w:rsid w:val="008912A0"/>
    <w:rsid w:val="00893837"/>
    <w:rsid w:val="00896405"/>
    <w:rsid w:val="008A0D44"/>
    <w:rsid w:val="008A1714"/>
    <w:rsid w:val="008A4940"/>
    <w:rsid w:val="008A4BFA"/>
    <w:rsid w:val="008A60CF"/>
    <w:rsid w:val="008A7B95"/>
    <w:rsid w:val="008B5FBB"/>
    <w:rsid w:val="008B7FA0"/>
    <w:rsid w:val="008C0442"/>
    <w:rsid w:val="008C2A65"/>
    <w:rsid w:val="008C5318"/>
    <w:rsid w:val="008C77F0"/>
    <w:rsid w:val="008D4577"/>
    <w:rsid w:val="008D729F"/>
    <w:rsid w:val="008E4CAA"/>
    <w:rsid w:val="008E5AFB"/>
    <w:rsid w:val="008F0B68"/>
    <w:rsid w:val="008F1FAF"/>
    <w:rsid w:val="008F4D6F"/>
    <w:rsid w:val="00900B51"/>
    <w:rsid w:val="009012CE"/>
    <w:rsid w:val="0090191D"/>
    <w:rsid w:val="009022A4"/>
    <w:rsid w:val="009032DE"/>
    <w:rsid w:val="0091513C"/>
    <w:rsid w:val="00917395"/>
    <w:rsid w:val="00921D9F"/>
    <w:rsid w:val="009230B3"/>
    <w:rsid w:val="00923593"/>
    <w:rsid w:val="009258B4"/>
    <w:rsid w:val="00925E5D"/>
    <w:rsid w:val="00927EA6"/>
    <w:rsid w:val="009309D3"/>
    <w:rsid w:val="00932636"/>
    <w:rsid w:val="00933A6D"/>
    <w:rsid w:val="00940E55"/>
    <w:rsid w:val="009410EB"/>
    <w:rsid w:val="00942708"/>
    <w:rsid w:val="0095105E"/>
    <w:rsid w:val="00951D64"/>
    <w:rsid w:val="00953223"/>
    <w:rsid w:val="00953BFA"/>
    <w:rsid w:val="0095435B"/>
    <w:rsid w:val="00954527"/>
    <w:rsid w:val="00955C41"/>
    <w:rsid w:val="00960E4A"/>
    <w:rsid w:val="0096325A"/>
    <w:rsid w:val="00963995"/>
    <w:rsid w:val="00970433"/>
    <w:rsid w:val="00973BAD"/>
    <w:rsid w:val="009745BE"/>
    <w:rsid w:val="00980D1D"/>
    <w:rsid w:val="00992745"/>
    <w:rsid w:val="00992918"/>
    <w:rsid w:val="00995C8E"/>
    <w:rsid w:val="00996F54"/>
    <w:rsid w:val="00997CD1"/>
    <w:rsid w:val="009A56E0"/>
    <w:rsid w:val="009A67AB"/>
    <w:rsid w:val="009B13D8"/>
    <w:rsid w:val="009B3D54"/>
    <w:rsid w:val="009B4A64"/>
    <w:rsid w:val="009B4DE9"/>
    <w:rsid w:val="009C1AC7"/>
    <w:rsid w:val="009C2D16"/>
    <w:rsid w:val="009C2E39"/>
    <w:rsid w:val="009C415D"/>
    <w:rsid w:val="009C555D"/>
    <w:rsid w:val="009C7993"/>
    <w:rsid w:val="009D1AD6"/>
    <w:rsid w:val="009D1F66"/>
    <w:rsid w:val="009D210B"/>
    <w:rsid w:val="009D2AAE"/>
    <w:rsid w:val="009D5480"/>
    <w:rsid w:val="009E1C14"/>
    <w:rsid w:val="009E2CBC"/>
    <w:rsid w:val="009E4430"/>
    <w:rsid w:val="009E661B"/>
    <w:rsid w:val="009F0B8A"/>
    <w:rsid w:val="009F1894"/>
    <w:rsid w:val="009F1B43"/>
    <w:rsid w:val="009F3933"/>
    <w:rsid w:val="009F3C67"/>
    <w:rsid w:val="009F4081"/>
    <w:rsid w:val="00A062FB"/>
    <w:rsid w:val="00A12772"/>
    <w:rsid w:val="00A1302B"/>
    <w:rsid w:val="00A13635"/>
    <w:rsid w:val="00A1386B"/>
    <w:rsid w:val="00A21941"/>
    <w:rsid w:val="00A26665"/>
    <w:rsid w:val="00A3319B"/>
    <w:rsid w:val="00A3397D"/>
    <w:rsid w:val="00A359AB"/>
    <w:rsid w:val="00A36464"/>
    <w:rsid w:val="00A43876"/>
    <w:rsid w:val="00A44A56"/>
    <w:rsid w:val="00A4615F"/>
    <w:rsid w:val="00A46B9E"/>
    <w:rsid w:val="00A50BC1"/>
    <w:rsid w:val="00A50F62"/>
    <w:rsid w:val="00A53897"/>
    <w:rsid w:val="00A65C80"/>
    <w:rsid w:val="00A65DDD"/>
    <w:rsid w:val="00A70EF5"/>
    <w:rsid w:val="00A71576"/>
    <w:rsid w:val="00A71B49"/>
    <w:rsid w:val="00A726E1"/>
    <w:rsid w:val="00A757F8"/>
    <w:rsid w:val="00A76227"/>
    <w:rsid w:val="00A76417"/>
    <w:rsid w:val="00A76696"/>
    <w:rsid w:val="00A76C70"/>
    <w:rsid w:val="00A9056E"/>
    <w:rsid w:val="00A92E34"/>
    <w:rsid w:val="00A9549D"/>
    <w:rsid w:val="00A958DB"/>
    <w:rsid w:val="00A9742B"/>
    <w:rsid w:val="00AA391E"/>
    <w:rsid w:val="00AA425B"/>
    <w:rsid w:val="00AA53A6"/>
    <w:rsid w:val="00AB6B7F"/>
    <w:rsid w:val="00AC059B"/>
    <w:rsid w:val="00AC1FAB"/>
    <w:rsid w:val="00AC232F"/>
    <w:rsid w:val="00AC2AE4"/>
    <w:rsid w:val="00AD47E5"/>
    <w:rsid w:val="00AE0498"/>
    <w:rsid w:val="00AE725C"/>
    <w:rsid w:val="00AF1175"/>
    <w:rsid w:val="00AF391A"/>
    <w:rsid w:val="00AF4C0E"/>
    <w:rsid w:val="00AF6AB8"/>
    <w:rsid w:val="00AF74E9"/>
    <w:rsid w:val="00AF7CE9"/>
    <w:rsid w:val="00B0149E"/>
    <w:rsid w:val="00B03D97"/>
    <w:rsid w:val="00B05408"/>
    <w:rsid w:val="00B055A5"/>
    <w:rsid w:val="00B06DE5"/>
    <w:rsid w:val="00B0733C"/>
    <w:rsid w:val="00B108E1"/>
    <w:rsid w:val="00B1092F"/>
    <w:rsid w:val="00B1220D"/>
    <w:rsid w:val="00B130A3"/>
    <w:rsid w:val="00B22879"/>
    <w:rsid w:val="00B23201"/>
    <w:rsid w:val="00B2481F"/>
    <w:rsid w:val="00B25D40"/>
    <w:rsid w:val="00B2672C"/>
    <w:rsid w:val="00B36AA9"/>
    <w:rsid w:val="00B37B49"/>
    <w:rsid w:val="00B37EAA"/>
    <w:rsid w:val="00B37EDC"/>
    <w:rsid w:val="00B4003E"/>
    <w:rsid w:val="00B40644"/>
    <w:rsid w:val="00B418D2"/>
    <w:rsid w:val="00B44107"/>
    <w:rsid w:val="00B45BFC"/>
    <w:rsid w:val="00B47973"/>
    <w:rsid w:val="00B50240"/>
    <w:rsid w:val="00B53D67"/>
    <w:rsid w:val="00B57120"/>
    <w:rsid w:val="00B571EE"/>
    <w:rsid w:val="00B63444"/>
    <w:rsid w:val="00B64023"/>
    <w:rsid w:val="00B644B7"/>
    <w:rsid w:val="00B65E0E"/>
    <w:rsid w:val="00B7217A"/>
    <w:rsid w:val="00B752DD"/>
    <w:rsid w:val="00B77533"/>
    <w:rsid w:val="00B8046A"/>
    <w:rsid w:val="00B805F3"/>
    <w:rsid w:val="00B80CA8"/>
    <w:rsid w:val="00B80E55"/>
    <w:rsid w:val="00B810C1"/>
    <w:rsid w:val="00B811C4"/>
    <w:rsid w:val="00B928BF"/>
    <w:rsid w:val="00B94ACF"/>
    <w:rsid w:val="00BA4DEA"/>
    <w:rsid w:val="00BA7941"/>
    <w:rsid w:val="00BB04F4"/>
    <w:rsid w:val="00BB3579"/>
    <w:rsid w:val="00BB423F"/>
    <w:rsid w:val="00BB63D1"/>
    <w:rsid w:val="00BB72C0"/>
    <w:rsid w:val="00BB7492"/>
    <w:rsid w:val="00BB7DDE"/>
    <w:rsid w:val="00BC0BAC"/>
    <w:rsid w:val="00BC308F"/>
    <w:rsid w:val="00BD1F5A"/>
    <w:rsid w:val="00BD2E5D"/>
    <w:rsid w:val="00BD3899"/>
    <w:rsid w:val="00BD7AAE"/>
    <w:rsid w:val="00BE2D5E"/>
    <w:rsid w:val="00BE445A"/>
    <w:rsid w:val="00BE5124"/>
    <w:rsid w:val="00BE591E"/>
    <w:rsid w:val="00BE6319"/>
    <w:rsid w:val="00BF0E3F"/>
    <w:rsid w:val="00BF1E22"/>
    <w:rsid w:val="00BF23ED"/>
    <w:rsid w:val="00BF3536"/>
    <w:rsid w:val="00BF45F7"/>
    <w:rsid w:val="00C016D7"/>
    <w:rsid w:val="00C0270F"/>
    <w:rsid w:val="00C07AAF"/>
    <w:rsid w:val="00C11864"/>
    <w:rsid w:val="00C125B8"/>
    <w:rsid w:val="00C16667"/>
    <w:rsid w:val="00C20C9C"/>
    <w:rsid w:val="00C20FC9"/>
    <w:rsid w:val="00C21401"/>
    <w:rsid w:val="00C21D44"/>
    <w:rsid w:val="00C21F73"/>
    <w:rsid w:val="00C223D4"/>
    <w:rsid w:val="00C236C6"/>
    <w:rsid w:val="00C24266"/>
    <w:rsid w:val="00C2648F"/>
    <w:rsid w:val="00C2671C"/>
    <w:rsid w:val="00C276D4"/>
    <w:rsid w:val="00C31709"/>
    <w:rsid w:val="00C33C33"/>
    <w:rsid w:val="00C33DC6"/>
    <w:rsid w:val="00C367B7"/>
    <w:rsid w:val="00C5332A"/>
    <w:rsid w:val="00C631FC"/>
    <w:rsid w:val="00C65B34"/>
    <w:rsid w:val="00C726CE"/>
    <w:rsid w:val="00C72709"/>
    <w:rsid w:val="00C8167A"/>
    <w:rsid w:val="00C83656"/>
    <w:rsid w:val="00C93C63"/>
    <w:rsid w:val="00C96A48"/>
    <w:rsid w:val="00CA378E"/>
    <w:rsid w:val="00CB11E7"/>
    <w:rsid w:val="00CB1A58"/>
    <w:rsid w:val="00CB2394"/>
    <w:rsid w:val="00CB23E7"/>
    <w:rsid w:val="00CB27F2"/>
    <w:rsid w:val="00CB5FD5"/>
    <w:rsid w:val="00CC158E"/>
    <w:rsid w:val="00CC1C4C"/>
    <w:rsid w:val="00CC37B3"/>
    <w:rsid w:val="00CD18C1"/>
    <w:rsid w:val="00CD3D87"/>
    <w:rsid w:val="00CD51EA"/>
    <w:rsid w:val="00CE0A2D"/>
    <w:rsid w:val="00CE335D"/>
    <w:rsid w:val="00CE50A8"/>
    <w:rsid w:val="00CE65A1"/>
    <w:rsid w:val="00CE70CD"/>
    <w:rsid w:val="00CF3C8F"/>
    <w:rsid w:val="00CF743F"/>
    <w:rsid w:val="00CF7A6D"/>
    <w:rsid w:val="00D000C9"/>
    <w:rsid w:val="00D00BC1"/>
    <w:rsid w:val="00D0121E"/>
    <w:rsid w:val="00D03504"/>
    <w:rsid w:val="00D03A1A"/>
    <w:rsid w:val="00D07C98"/>
    <w:rsid w:val="00D1384C"/>
    <w:rsid w:val="00D15F91"/>
    <w:rsid w:val="00D17CA7"/>
    <w:rsid w:val="00D22B18"/>
    <w:rsid w:val="00D23244"/>
    <w:rsid w:val="00D23E2A"/>
    <w:rsid w:val="00D24191"/>
    <w:rsid w:val="00D27CFE"/>
    <w:rsid w:val="00D329C7"/>
    <w:rsid w:val="00D335BA"/>
    <w:rsid w:val="00D37C6E"/>
    <w:rsid w:val="00D401F3"/>
    <w:rsid w:val="00D45B5B"/>
    <w:rsid w:val="00D47D6C"/>
    <w:rsid w:val="00D507B9"/>
    <w:rsid w:val="00D514A4"/>
    <w:rsid w:val="00D51D6D"/>
    <w:rsid w:val="00D538D9"/>
    <w:rsid w:val="00D542E0"/>
    <w:rsid w:val="00D54908"/>
    <w:rsid w:val="00D5514A"/>
    <w:rsid w:val="00D576A2"/>
    <w:rsid w:val="00D65C63"/>
    <w:rsid w:val="00D66BC2"/>
    <w:rsid w:val="00D72DAE"/>
    <w:rsid w:val="00D75A8B"/>
    <w:rsid w:val="00D80ECD"/>
    <w:rsid w:val="00D8119F"/>
    <w:rsid w:val="00D81819"/>
    <w:rsid w:val="00D81A3A"/>
    <w:rsid w:val="00D82F30"/>
    <w:rsid w:val="00D83281"/>
    <w:rsid w:val="00D839D4"/>
    <w:rsid w:val="00D85AEA"/>
    <w:rsid w:val="00D87ACD"/>
    <w:rsid w:val="00D92673"/>
    <w:rsid w:val="00D949A9"/>
    <w:rsid w:val="00D94BDD"/>
    <w:rsid w:val="00D97A4A"/>
    <w:rsid w:val="00DA29CE"/>
    <w:rsid w:val="00DA3821"/>
    <w:rsid w:val="00DA3D35"/>
    <w:rsid w:val="00DA4397"/>
    <w:rsid w:val="00DA5848"/>
    <w:rsid w:val="00DB4BB2"/>
    <w:rsid w:val="00DB52BA"/>
    <w:rsid w:val="00DB657D"/>
    <w:rsid w:val="00DB69D0"/>
    <w:rsid w:val="00DC0860"/>
    <w:rsid w:val="00DC64F5"/>
    <w:rsid w:val="00DC6738"/>
    <w:rsid w:val="00DC67C5"/>
    <w:rsid w:val="00DC6C3A"/>
    <w:rsid w:val="00DC7736"/>
    <w:rsid w:val="00DD01D8"/>
    <w:rsid w:val="00DD05DE"/>
    <w:rsid w:val="00DD6457"/>
    <w:rsid w:val="00DE28EA"/>
    <w:rsid w:val="00DE5653"/>
    <w:rsid w:val="00DE7899"/>
    <w:rsid w:val="00DF280F"/>
    <w:rsid w:val="00DF3FB2"/>
    <w:rsid w:val="00DF7F3B"/>
    <w:rsid w:val="00E014C5"/>
    <w:rsid w:val="00E075D7"/>
    <w:rsid w:val="00E127BD"/>
    <w:rsid w:val="00E138E5"/>
    <w:rsid w:val="00E16256"/>
    <w:rsid w:val="00E23CC8"/>
    <w:rsid w:val="00E24A12"/>
    <w:rsid w:val="00E277C1"/>
    <w:rsid w:val="00E27CEB"/>
    <w:rsid w:val="00E30991"/>
    <w:rsid w:val="00E31639"/>
    <w:rsid w:val="00E33B82"/>
    <w:rsid w:val="00E33EA6"/>
    <w:rsid w:val="00E3465C"/>
    <w:rsid w:val="00E4489D"/>
    <w:rsid w:val="00E455F8"/>
    <w:rsid w:val="00E461A8"/>
    <w:rsid w:val="00E46A0D"/>
    <w:rsid w:val="00E46CD6"/>
    <w:rsid w:val="00E46EBA"/>
    <w:rsid w:val="00E5282D"/>
    <w:rsid w:val="00E52E65"/>
    <w:rsid w:val="00E56C8D"/>
    <w:rsid w:val="00E57963"/>
    <w:rsid w:val="00E6548C"/>
    <w:rsid w:val="00E665C9"/>
    <w:rsid w:val="00E66BE9"/>
    <w:rsid w:val="00E671AC"/>
    <w:rsid w:val="00E67FA9"/>
    <w:rsid w:val="00E704B8"/>
    <w:rsid w:val="00E70BF5"/>
    <w:rsid w:val="00E735A7"/>
    <w:rsid w:val="00E739C5"/>
    <w:rsid w:val="00E742CD"/>
    <w:rsid w:val="00E74AE0"/>
    <w:rsid w:val="00E74C5E"/>
    <w:rsid w:val="00E759D3"/>
    <w:rsid w:val="00E777D3"/>
    <w:rsid w:val="00E81A99"/>
    <w:rsid w:val="00E84971"/>
    <w:rsid w:val="00E87068"/>
    <w:rsid w:val="00E87584"/>
    <w:rsid w:val="00E95DB8"/>
    <w:rsid w:val="00EA195F"/>
    <w:rsid w:val="00EA1BE3"/>
    <w:rsid w:val="00EA2FF0"/>
    <w:rsid w:val="00EA6B0B"/>
    <w:rsid w:val="00EB2E6D"/>
    <w:rsid w:val="00EB34BE"/>
    <w:rsid w:val="00EB34E5"/>
    <w:rsid w:val="00EB370B"/>
    <w:rsid w:val="00EB4DB8"/>
    <w:rsid w:val="00EB55AE"/>
    <w:rsid w:val="00EB7B57"/>
    <w:rsid w:val="00EC0FA2"/>
    <w:rsid w:val="00EC100E"/>
    <w:rsid w:val="00EC14D2"/>
    <w:rsid w:val="00EC4A49"/>
    <w:rsid w:val="00EC5CDE"/>
    <w:rsid w:val="00ED0EBF"/>
    <w:rsid w:val="00ED4592"/>
    <w:rsid w:val="00ED5F39"/>
    <w:rsid w:val="00EE026C"/>
    <w:rsid w:val="00EE5A79"/>
    <w:rsid w:val="00EE5FE4"/>
    <w:rsid w:val="00EF158F"/>
    <w:rsid w:val="00EF3748"/>
    <w:rsid w:val="00EF6FCC"/>
    <w:rsid w:val="00F01318"/>
    <w:rsid w:val="00F03D73"/>
    <w:rsid w:val="00F10A81"/>
    <w:rsid w:val="00F10CE5"/>
    <w:rsid w:val="00F10DB2"/>
    <w:rsid w:val="00F13891"/>
    <w:rsid w:val="00F15AD2"/>
    <w:rsid w:val="00F15E4A"/>
    <w:rsid w:val="00F164A1"/>
    <w:rsid w:val="00F21AEE"/>
    <w:rsid w:val="00F2207C"/>
    <w:rsid w:val="00F24A9D"/>
    <w:rsid w:val="00F24CAC"/>
    <w:rsid w:val="00F25E55"/>
    <w:rsid w:val="00F260AD"/>
    <w:rsid w:val="00F3087B"/>
    <w:rsid w:val="00F31BC6"/>
    <w:rsid w:val="00F31E43"/>
    <w:rsid w:val="00F31FC2"/>
    <w:rsid w:val="00F321DE"/>
    <w:rsid w:val="00F40456"/>
    <w:rsid w:val="00F40BAF"/>
    <w:rsid w:val="00F4358C"/>
    <w:rsid w:val="00F4410E"/>
    <w:rsid w:val="00F51B7A"/>
    <w:rsid w:val="00F5350D"/>
    <w:rsid w:val="00F5413C"/>
    <w:rsid w:val="00F61D56"/>
    <w:rsid w:val="00F6215B"/>
    <w:rsid w:val="00F62D43"/>
    <w:rsid w:val="00F64391"/>
    <w:rsid w:val="00F67214"/>
    <w:rsid w:val="00F67D20"/>
    <w:rsid w:val="00F7326D"/>
    <w:rsid w:val="00F77410"/>
    <w:rsid w:val="00F77A3E"/>
    <w:rsid w:val="00F805EC"/>
    <w:rsid w:val="00F80BF9"/>
    <w:rsid w:val="00F8174A"/>
    <w:rsid w:val="00F935C1"/>
    <w:rsid w:val="00F94A37"/>
    <w:rsid w:val="00F94EF2"/>
    <w:rsid w:val="00F97B72"/>
    <w:rsid w:val="00FA2944"/>
    <w:rsid w:val="00FA4A25"/>
    <w:rsid w:val="00FA76F6"/>
    <w:rsid w:val="00FA7D4C"/>
    <w:rsid w:val="00FA7E67"/>
    <w:rsid w:val="00FB0C33"/>
    <w:rsid w:val="00FB29D3"/>
    <w:rsid w:val="00FB4244"/>
    <w:rsid w:val="00FB4A1D"/>
    <w:rsid w:val="00FB54BA"/>
    <w:rsid w:val="00FB5782"/>
    <w:rsid w:val="00FB6900"/>
    <w:rsid w:val="00FC3C52"/>
    <w:rsid w:val="00FC73E6"/>
    <w:rsid w:val="00FD0411"/>
    <w:rsid w:val="00FD1728"/>
    <w:rsid w:val="00FD33C8"/>
    <w:rsid w:val="00FD4013"/>
    <w:rsid w:val="00FD41CA"/>
    <w:rsid w:val="00FD46D9"/>
    <w:rsid w:val="00FD55A1"/>
    <w:rsid w:val="00FE0F87"/>
    <w:rsid w:val="00FE31FE"/>
    <w:rsid w:val="00FE61E0"/>
    <w:rsid w:val="00FF650E"/>
    <w:rsid w:val="00FF71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41"/>
    <o:shapelayout v:ext="edit">
      <o:idmap v:ext="edit" data="1,3,4,5,6"/>
      <o:rules v:ext="edit">
        <o:r id="V:Rule1" type="connector" idref="#AutoShape 1418"/>
        <o:r id="V:Rule2" type="connector" idref="#AutoShape 1419"/>
        <o:r id="V:Rule3" type="connector" idref="#AutoShape 1421"/>
        <o:r id="V:Rule4" type="connector" idref="#AutoShape 1422"/>
        <o:r id="V:Rule5" type="connector" idref="#AutoShape 1424"/>
        <o:r id="V:Rule6" type="connector" idref="#AutoShape 1425"/>
        <o:r id="V:Rule7" type="connector" idref="#AutoShape 1427"/>
        <o:r id="V:Rule8" type="connector" idref="#AutoShape 1428"/>
        <o:r id="V:Rule9" type="connector" idref="#AutoShape 1431"/>
        <o:r id="V:Rule10" type="connector" idref="#AutoShape 1432"/>
        <o:r id="V:Rule11" type="connector" idref="#AutoShape 1434"/>
        <o:r id="V:Rule12" type="connector" idref="#AutoShape 1435"/>
        <o:r id="V:Rule13" type="connector" idref="#AutoShape 1437"/>
        <o:r id="V:Rule14" type="connector" idref="#AutoShape 1438"/>
        <o:r id="V:Rule15" type="connector" idref="#AutoShape 1440"/>
        <o:r id="V:Rule16" type="connector" idref="#AutoShape 1441"/>
        <o:r id="V:Rule17" type="connector" idref="#AutoShape 1444"/>
        <o:r id="V:Rule18" type="connector" idref="#AutoShape 1445"/>
        <o:r id="V:Rule19" type="connector" idref="#AutoShape 1447"/>
        <o:r id="V:Rule20" type="connector" idref="#AutoShape 1448"/>
        <o:r id="V:Rule21" type="connector" idref="#AutoShape 1450"/>
        <o:r id="V:Rule22" type="connector" idref="#AutoShape 1451"/>
        <o:r id="V:Rule23" type="connector" idref="#AutoShape 1453"/>
        <o:r id="V:Rule24" type="connector" idref="#AutoShape 1454"/>
        <o:r id="V:Rule25" type="connector" idref="#AutoShape 1522"/>
        <o:r id="V:Rule26" type="connector" idref="#AutoShape 1523"/>
        <o:r id="V:Rule27" type="connector" idref="#AutoShape 1525"/>
        <o:r id="V:Rule28" type="connector" idref="#AutoShape 1526"/>
        <o:r id="V:Rule29" type="connector" idref="#AutoShape 1528"/>
        <o:r id="V:Rule30" type="connector" idref="#AutoShape 1529"/>
        <o:r id="V:Rule31" type="connector" idref="#AutoShape 1531"/>
        <o:r id="V:Rule32" type="connector" idref="#AutoShape 1532"/>
        <o:r id="V:Rule33" type="connector" idref="#AutoShape 1535"/>
        <o:r id="V:Rule34" type="connector" idref="#AutoShape 1536"/>
        <o:r id="V:Rule35" type="connector" idref="#AutoShape 1538"/>
        <o:r id="V:Rule36" type="connector" idref="#AutoShape 1539"/>
        <o:r id="V:Rule37" type="connector" idref="#AutoShape 1541"/>
        <o:r id="V:Rule38" type="connector" idref="#AutoShape 1542"/>
        <o:r id="V:Rule39" type="connector" idref="#AutoShape 1544"/>
        <o:r id="V:Rule40" type="connector" idref="#AutoShape 1545"/>
        <o:r id="V:Rule41" type="connector" idref="#AutoShape 1548"/>
        <o:r id="V:Rule42" type="connector" idref="#AutoShape 1549"/>
        <o:r id="V:Rule43" type="connector" idref="#AutoShape 1551"/>
        <o:r id="V:Rule44" type="connector" idref="#AutoShape 1552"/>
        <o:r id="V:Rule45" type="connector" idref="#AutoShape 1554"/>
        <o:r id="V:Rule46" type="connector" idref="#AutoShape 1555"/>
        <o:r id="V:Rule47" type="connector" idref="#AutoShape 1557"/>
        <o:r id="V:Rule48" type="connector" idref="#AutoShape 1558"/>
        <o:r id="V:Rule49" type="connector" idref="#AutoShape 1561"/>
        <o:r id="V:Rule50" type="connector" idref="#AutoShape 1562"/>
        <o:r id="V:Rule51" type="connector" idref="#AutoShape 1564"/>
        <o:r id="V:Rule52" type="connector" idref="#AutoShape 1565"/>
        <o:r id="V:Rule53" type="connector" idref="#AutoShape 1567"/>
        <o:r id="V:Rule54" type="connector" idref="#AutoShape 1568"/>
        <o:r id="V:Rule55" type="connector" idref="#AutoShape 1570"/>
        <o:r id="V:Rule56" type="connector" idref="#AutoShape 1571"/>
        <o:r id="V:Rule57" type="connector" idref="#AutoShape 1587"/>
        <o:r id="V:Rule58" type="connector" idref="#AutoShape 1588"/>
        <o:r id="V:Rule59" type="connector" idref="#AutoShape 1590"/>
        <o:r id="V:Rule60" type="connector" idref="#AutoShape 1591"/>
        <o:r id="V:Rule61" type="connector" idref="#AutoShape 1593"/>
        <o:r id="V:Rule62" type="connector" idref="#AutoShape 1594"/>
        <o:r id="V:Rule63" type="connector" idref="#AutoShape 1596"/>
        <o:r id="V:Rule64" type="connector" idref="#AutoShape 1597"/>
        <o:r id="V:Rule65" type="connector" idref="#AutoShape 1600"/>
        <o:r id="V:Rule66" type="connector" idref="#AutoShape 1601"/>
        <o:r id="V:Rule67" type="connector" idref="#AutoShape 1603"/>
        <o:r id="V:Rule68" type="connector" idref="#AutoShape 1604"/>
        <o:r id="V:Rule69" type="connector" idref="#AutoShape 1606"/>
        <o:r id="V:Rule70" type="connector" idref="#AutoShape 1607"/>
        <o:r id="V:Rule71" type="connector" idref="#AutoShape 1609"/>
        <o:r id="V:Rule72" type="connector" idref="#AutoShape 1610"/>
        <o:r id="V:Rule73" type="connector" idref="#AutoShape 1418"/>
        <o:r id="V:Rule74" type="connector" idref="#AutoShape 1419"/>
        <o:r id="V:Rule75" type="connector" idref="#AutoShape 1421"/>
        <o:r id="V:Rule76" type="connector" idref="#AutoShape 1422"/>
        <o:r id="V:Rule77" type="connector" idref="#AutoShape 1424"/>
        <o:r id="V:Rule78" type="connector" idref="#AutoShape 1425"/>
        <o:r id="V:Rule79" type="connector" idref="#AutoShape 1427"/>
        <o:r id="V:Rule80" type="connector" idref="#AutoShape 1428"/>
        <o:r id="V:Rule81" type="connector" idref="#AutoShape 1431"/>
        <o:r id="V:Rule82" type="connector" idref="#AutoShape 1432"/>
        <o:r id="V:Rule83" type="connector" idref="#AutoShape 1434"/>
        <o:r id="V:Rule84" type="connector" idref="#AutoShape 1435"/>
        <o:r id="V:Rule85" type="connector" idref="#AutoShape 1437"/>
        <o:r id="V:Rule86" type="connector" idref="#AutoShape 1438"/>
        <o:r id="V:Rule87" type="connector" idref="#AutoShape 1440"/>
        <o:r id="V:Rule88" type="connector" idref="#AutoShape 1441"/>
        <o:r id="V:Rule89" type="connector" idref="#AutoShape 1444"/>
        <o:r id="V:Rule90" type="connector" idref="#AutoShape 1445"/>
        <o:r id="V:Rule91" type="connector" idref="#AutoShape 1447"/>
        <o:r id="V:Rule92" type="connector" idref="#AutoShape 1448"/>
        <o:r id="V:Rule93" type="connector" idref="#AutoShape 1450"/>
        <o:r id="V:Rule94" type="connector" idref="#AutoShape 1451"/>
        <o:r id="V:Rule95" type="connector" idref="#AutoShape 1453"/>
        <o:r id="V:Rule96" type="connector" idref="#AutoShape 1454"/>
        <o:r id="V:Rule97" type="connector" idref="#AutoShape 1522"/>
        <o:r id="V:Rule98" type="connector" idref="#AutoShape 1523"/>
        <o:r id="V:Rule99" type="connector" idref="#AutoShape 1525"/>
        <o:r id="V:Rule100" type="connector" idref="#AutoShape 1526"/>
        <o:r id="V:Rule101" type="connector" idref="#AutoShape 1528"/>
        <o:r id="V:Rule102" type="connector" idref="#AutoShape 1529"/>
        <o:r id="V:Rule103" type="connector" idref="#AutoShape 1531"/>
        <o:r id="V:Rule104" type="connector" idref="#AutoShape 1532"/>
        <o:r id="V:Rule105" type="connector" idref="#AutoShape 1535"/>
        <o:r id="V:Rule106" type="connector" idref="#AutoShape 1536"/>
        <o:r id="V:Rule107" type="connector" idref="#AutoShape 1538"/>
        <o:r id="V:Rule108" type="connector" idref="#AutoShape 1539"/>
        <o:r id="V:Rule109" type="connector" idref="#AutoShape 1541"/>
        <o:r id="V:Rule110" type="connector" idref="#AutoShape 1542"/>
        <o:r id="V:Rule111" type="connector" idref="#AutoShape 1544"/>
        <o:r id="V:Rule112" type="connector" idref="#AutoShape 1545"/>
        <o:r id="V:Rule113" type="connector" idref="#AutoShape 1548"/>
        <o:r id="V:Rule114" type="connector" idref="#AutoShape 1549"/>
        <o:r id="V:Rule115" type="connector" idref="#AutoShape 1551"/>
        <o:r id="V:Rule116" type="connector" idref="#AutoShape 1552"/>
        <o:r id="V:Rule117" type="connector" idref="#AutoShape 1554"/>
        <o:r id="V:Rule118" type="connector" idref="#AutoShape 1555"/>
        <o:r id="V:Rule119" type="connector" idref="#AutoShape 1557"/>
        <o:r id="V:Rule120" type="connector" idref="#AutoShape 1558"/>
        <o:r id="V:Rule121" type="connector" idref="#AutoShape 1561"/>
        <o:r id="V:Rule122" type="connector" idref="#AutoShape 1562"/>
        <o:r id="V:Rule123" type="connector" idref="#AutoShape 1564"/>
        <o:r id="V:Rule124" type="connector" idref="#AutoShape 1565"/>
        <o:r id="V:Rule125" type="connector" idref="#AutoShape 1567"/>
        <o:r id="V:Rule126" type="connector" idref="#AutoShape 1568"/>
        <o:r id="V:Rule127" type="connector" idref="#AutoShape 1570"/>
        <o:r id="V:Rule128" type="connector" idref="#AutoShape 1571"/>
        <o:r id="V:Rule129" type="connector" idref="#AutoShape 1587"/>
        <o:r id="V:Rule130" type="connector" idref="#AutoShape 1588"/>
        <o:r id="V:Rule131" type="connector" idref="#AutoShape 1590"/>
        <o:r id="V:Rule132" type="connector" idref="#AutoShape 1591"/>
        <o:r id="V:Rule133" type="connector" idref="#AutoShape 1593"/>
        <o:r id="V:Rule134" type="connector" idref="#AutoShape 1594"/>
        <o:r id="V:Rule135" type="connector" idref="#AutoShape 1596"/>
        <o:r id="V:Rule136" type="connector" idref="#AutoShape 1597"/>
        <o:r id="V:Rule137" type="connector" idref="#AutoShape 1600"/>
        <o:r id="V:Rule138" type="connector" idref="#AutoShape 1601"/>
        <o:r id="V:Rule139" type="connector" idref="#AutoShape 1603"/>
        <o:r id="V:Rule140" type="connector" idref="#AutoShape 1604"/>
        <o:r id="V:Rule141" type="connector" idref="#AutoShape 1606"/>
        <o:r id="V:Rule142" type="connector" idref="#AutoShape 1607"/>
        <o:r id="V:Rule143" type="connector" idref="#AutoShape 1609"/>
        <o:r id="V:Rule144" type="connector" idref="#AutoShape 1610"/>
        <o:r id="V:Rule145" type="connector" idref="#AutoShape 1418"/>
        <o:r id="V:Rule146" type="connector" idref="#AutoShape 1419"/>
        <o:r id="V:Rule147" type="connector" idref="#AutoShape 1421"/>
        <o:r id="V:Rule148" type="connector" idref="#AutoShape 1422"/>
        <o:r id="V:Rule149" type="connector" idref="#AutoShape 1424"/>
        <o:r id="V:Rule150" type="connector" idref="#AutoShape 1425"/>
        <o:r id="V:Rule151" type="connector" idref="#AutoShape 1427"/>
        <o:r id="V:Rule152" type="connector" idref="#AutoShape 1428"/>
        <o:r id="V:Rule153" type="connector" idref="#AutoShape 1431"/>
        <o:r id="V:Rule154" type="connector" idref="#AutoShape 1432"/>
        <o:r id="V:Rule155" type="connector" idref="#AutoShape 1434"/>
        <o:r id="V:Rule156" type="connector" idref="#AutoShape 1435"/>
        <o:r id="V:Rule157" type="connector" idref="#AutoShape 1437"/>
        <o:r id="V:Rule158" type="connector" idref="#AutoShape 1438"/>
        <o:r id="V:Rule159" type="connector" idref="#AutoShape 1440"/>
        <o:r id="V:Rule160" type="connector" idref="#AutoShape 1441"/>
        <o:r id="V:Rule161" type="connector" idref="#AutoShape 1444"/>
        <o:r id="V:Rule162" type="connector" idref="#AutoShape 1445"/>
        <o:r id="V:Rule163" type="connector" idref="#AutoShape 1447"/>
        <o:r id="V:Rule164" type="connector" idref="#AutoShape 1448"/>
        <o:r id="V:Rule165" type="connector" idref="#AutoShape 1450"/>
        <o:r id="V:Rule166" type="connector" idref="#AutoShape 1451"/>
        <o:r id="V:Rule167" type="connector" idref="#AutoShape 1453"/>
        <o:r id="V:Rule168" type="connector" idref="#AutoShape 1454"/>
        <o:r id="V:Rule169" type="connector" idref="#AutoShape 1522"/>
        <o:r id="V:Rule170" type="connector" idref="#AutoShape 1523"/>
        <o:r id="V:Rule171" type="connector" idref="#AutoShape 1525"/>
        <o:r id="V:Rule172" type="connector" idref="#AutoShape 1526"/>
        <o:r id="V:Rule173" type="connector" idref="#AutoShape 1528"/>
        <o:r id="V:Rule174" type="connector" idref="#AutoShape 1529"/>
        <o:r id="V:Rule175" type="connector" idref="#AutoShape 1531"/>
        <o:r id="V:Rule176" type="connector" idref="#AutoShape 1532"/>
        <o:r id="V:Rule177" type="connector" idref="#AutoShape 1535"/>
        <o:r id="V:Rule178" type="connector" idref="#AutoShape 1536"/>
        <o:r id="V:Rule179" type="connector" idref="#AutoShape 1538"/>
        <o:r id="V:Rule180" type="connector" idref="#AutoShape 1539"/>
        <o:r id="V:Rule181" type="connector" idref="#AutoShape 1541"/>
        <o:r id="V:Rule182" type="connector" idref="#AutoShape 1542"/>
        <o:r id="V:Rule183" type="connector" idref="#AutoShape 1544"/>
        <o:r id="V:Rule184" type="connector" idref="#AutoShape 1545"/>
        <o:r id="V:Rule185" type="connector" idref="#AutoShape 1548"/>
        <o:r id="V:Rule186" type="connector" idref="#AutoShape 1549"/>
        <o:r id="V:Rule187" type="connector" idref="#AutoShape 1551"/>
        <o:r id="V:Rule188" type="connector" idref="#AutoShape 1552"/>
        <o:r id="V:Rule189" type="connector" idref="#AutoShape 1554"/>
        <o:r id="V:Rule190" type="connector" idref="#AutoShape 1555"/>
        <o:r id="V:Rule191" type="connector" idref="#AutoShape 1557"/>
        <o:r id="V:Rule192" type="connector" idref="#AutoShape 1558"/>
        <o:r id="V:Rule193" type="connector" idref="#AutoShape 1561"/>
        <o:r id="V:Rule194" type="connector" idref="#AutoShape 1562"/>
        <o:r id="V:Rule195" type="connector" idref="#AutoShape 1564"/>
        <o:r id="V:Rule196" type="connector" idref="#AutoShape 1565"/>
        <o:r id="V:Rule197" type="connector" idref="#AutoShape 1567"/>
        <o:r id="V:Rule198" type="connector" idref="#AutoShape 1568"/>
        <o:r id="V:Rule199" type="connector" idref="#AutoShape 1570"/>
        <o:r id="V:Rule200" type="connector" idref="#AutoShape 1571"/>
        <o:r id="V:Rule201" type="connector" idref="#AutoShape 1587"/>
        <o:r id="V:Rule202" type="connector" idref="#AutoShape 1588"/>
        <o:r id="V:Rule203" type="connector" idref="#AutoShape 1590"/>
        <o:r id="V:Rule204" type="connector" idref="#AutoShape 1591"/>
        <o:r id="V:Rule205" type="connector" idref="#AutoShape 1593"/>
        <o:r id="V:Rule206" type="connector" idref="#AutoShape 1594"/>
        <o:r id="V:Rule207" type="connector" idref="#AutoShape 1596"/>
        <o:r id="V:Rule208" type="connector" idref="#AutoShape 1597"/>
        <o:r id="V:Rule209" type="connector" idref="#AutoShape 1600"/>
        <o:r id="V:Rule210" type="connector" idref="#AutoShape 1601"/>
        <o:r id="V:Rule211" type="connector" idref="#AutoShape 1603"/>
        <o:r id="V:Rule212" type="connector" idref="#AutoShape 1604"/>
        <o:r id="V:Rule213" type="connector" idref="#AutoShape 1606"/>
        <o:r id="V:Rule214" type="connector" idref="#AutoShape 1607"/>
        <o:r id="V:Rule215" type="connector" idref="#AutoShape 1609"/>
        <o:r id="V:Rule216" type="connector" idref="#AutoShape 1610"/>
        <o:r id="V:Rule217" type="connector" idref="#AutoShape 1418"/>
        <o:r id="V:Rule218" type="connector" idref="#AutoShape 1419"/>
        <o:r id="V:Rule219" type="connector" idref="#AutoShape 1421"/>
        <o:r id="V:Rule220" type="connector" idref="#AutoShape 1422"/>
        <o:r id="V:Rule221" type="connector" idref="#AutoShape 1424"/>
        <o:r id="V:Rule222" type="connector" idref="#AutoShape 1425"/>
        <o:r id="V:Rule223" type="connector" idref="#AutoShape 1427"/>
        <o:r id="V:Rule224" type="connector" idref="#AutoShape 1428"/>
        <o:r id="V:Rule225" type="connector" idref="#AutoShape 1431"/>
        <o:r id="V:Rule226" type="connector" idref="#AutoShape 1432"/>
        <o:r id="V:Rule227" type="connector" idref="#AutoShape 1434"/>
        <o:r id="V:Rule228" type="connector" idref="#AutoShape 1435"/>
        <o:r id="V:Rule229" type="connector" idref="#AutoShape 1437"/>
        <o:r id="V:Rule230" type="connector" idref="#AutoShape 1438"/>
        <o:r id="V:Rule231" type="connector" idref="#AutoShape 1440"/>
        <o:r id="V:Rule232" type="connector" idref="#AutoShape 1441"/>
        <o:r id="V:Rule233" type="connector" idref="#AutoShape 1444"/>
        <o:r id="V:Rule234" type="connector" idref="#AutoShape 1445"/>
        <o:r id="V:Rule235" type="connector" idref="#AutoShape 1447"/>
        <o:r id="V:Rule236" type="connector" idref="#AutoShape 1448"/>
        <o:r id="V:Rule237" type="connector" idref="#AutoShape 1450"/>
        <o:r id="V:Rule238" type="connector" idref="#AutoShape 1451"/>
        <o:r id="V:Rule239" type="connector" idref="#AutoShape 1453"/>
        <o:r id="V:Rule240" type="connector" idref="#AutoShape 1454"/>
        <o:r id="V:Rule241" type="connector" idref="#AutoShape 1522"/>
        <o:r id="V:Rule242" type="connector" idref="#AutoShape 1523"/>
        <o:r id="V:Rule243" type="connector" idref="#AutoShape 1525"/>
        <o:r id="V:Rule244" type="connector" idref="#AutoShape 1526"/>
        <o:r id="V:Rule245" type="connector" idref="#AutoShape 1528"/>
        <o:r id="V:Rule246" type="connector" idref="#AutoShape 1529"/>
        <o:r id="V:Rule247" type="connector" idref="#AutoShape 1531"/>
        <o:r id="V:Rule248" type="connector" idref="#AutoShape 1532"/>
        <o:r id="V:Rule249" type="connector" idref="#AutoShape 1535"/>
        <o:r id="V:Rule250" type="connector" idref="#AutoShape 1536"/>
        <o:r id="V:Rule251" type="connector" idref="#AutoShape 1538"/>
        <o:r id="V:Rule252" type="connector" idref="#AutoShape 1539"/>
        <o:r id="V:Rule253" type="connector" idref="#AutoShape 1541"/>
        <o:r id="V:Rule254" type="connector" idref="#AutoShape 1542"/>
        <o:r id="V:Rule255" type="connector" idref="#AutoShape 1544"/>
        <o:r id="V:Rule256" type="connector" idref="#AutoShape 1545"/>
        <o:r id="V:Rule257" type="connector" idref="#AutoShape 1548"/>
        <o:r id="V:Rule258" type="connector" idref="#AutoShape 1549"/>
        <o:r id="V:Rule259" type="connector" idref="#AutoShape 1551"/>
        <o:r id="V:Rule260" type="connector" idref="#AutoShape 1552"/>
        <o:r id="V:Rule261" type="connector" idref="#AutoShape 1554"/>
        <o:r id="V:Rule262" type="connector" idref="#AutoShape 1555"/>
        <o:r id="V:Rule263" type="connector" idref="#AutoShape 1557"/>
        <o:r id="V:Rule264" type="connector" idref="#AutoShape 1558"/>
        <o:r id="V:Rule265" type="connector" idref="#AutoShape 1561"/>
        <o:r id="V:Rule266" type="connector" idref="#AutoShape 1562"/>
        <o:r id="V:Rule267" type="connector" idref="#AutoShape 1564"/>
        <o:r id="V:Rule268" type="connector" idref="#AutoShape 1565"/>
        <o:r id="V:Rule269" type="connector" idref="#AutoShape 1567"/>
        <o:r id="V:Rule270" type="connector" idref="#AutoShape 1568"/>
        <o:r id="V:Rule271" type="connector" idref="#AutoShape 1570"/>
        <o:r id="V:Rule272" type="connector" idref="#AutoShape 1571"/>
        <o:r id="V:Rule273" type="connector" idref="#AutoShape 1587"/>
        <o:r id="V:Rule274" type="connector" idref="#AutoShape 1588"/>
        <o:r id="V:Rule275" type="connector" idref="#AutoShape 1590"/>
        <o:r id="V:Rule276" type="connector" idref="#AutoShape 1591"/>
        <o:r id="V:Rule277" type="connector" idref="#AutoShape 1593"/>
        <o:r id="V:Rule278" type="connector" idref="#AutoShape 1594"/>
        <o:r id="V:Rule279" type="connector" idref="#AutoShape 1596"/>
        <o:r id="V:Rule280" type="connector" idref="#AutoShape 1597"/>
        <o:r id="V:Rule281" type="connector" idref="#AutoShape 1600"/>
        <o:r id="V:Rule282" type="connector" idref="#AutoShape 1601"/>
        <o:r id="V:Rule283" type="connector" idref="#AutoShape 1603"/>
        <o:r id="V:Rule284" type="connector" idref="#AutoShape 1604"/>
        <o:r id="V:Rule285" type="connector" idref="#AutoShape 1606"/>
        <o:r id="V:Rule286" type="connector" idref="#AutoShape 1607"/>
        <o:r id="V:Rule287" type="connector" idref="#AutoShape 1609"/>
        <o:r id="V:Rule288" type="connector" idref="#AutoShape 1610"/>
        <o:r id="V:Rule289" type="connector" idref="#AutoShape 1418"/>
        <o:r id="V:Rule290" type="connector" idref="#AutoShape 1419"/>
        <o:r id="V:Rule291" type="connector" idref="#AutoShape 1421"/>
        <o:r id="V:Rule292" type="connector" idref="#AutoShape 1422"/>
        <o:r id="V:Rule293" type="connector" idref="#AutoShape 1424"/>
        <o:r id="V:Rule294" type="connector" idref="#AutoShape 1425"/>
        <o:r id="V:Rule295" type="connector" idref="#AutoShape 1427"/>
        <o:r id="V:Rule296" type="connector" idref="#AutoShape 1428"/>
        <o:r id="V:Rule297" type="connector" idref="#AutoShape 1431"/>
        <o:r id="V:Rule298" type="connector" idref="#AutoShape 1432"/>
        <o:r id="V:Rule299" type="connector" idref="#AutoShape 1434"/>
        <o:r id="V:Rule300" type="connector" idref="#AutoShape 1435"/>
        <o:r id="V:Rule301" type="connector" idref="#AutoShape 1437"/>
        <o:r id="V:Rule302" type="connector" idref="#AutoShape 1438"/>
        <o:r id="V:Rule303" type="connector" idref="#AutoShape 1440"/>
        <o:r id="V:Rule304" type="connector" idref="#AutoShape 1441"/>
        <o:r id="V:Rule305" type="connector" idref="#AutoShape 1444"/>
        <o:r id="V:Rule306" type="connector" idref="#AutoShape 1445"/>
        <o:r id="V:Rule307" type="connector" idref="#AutoShape 1447"/>
        <o:r id="V:Rule308" type="connector" idref="#AutoShape 1448"/>
        <o:r id="V:Rule309" type="connector" idref="#AutoShape 1450"/>
        <o:r id="V:Rule310" type="connector" idref="#AutoShape 1451"/>
        <o:r id="V:Rule311" type="connector" idref="#AutoShape 1453"/>
        <o:r id="V:Rule312" type="connector" idref="#AutoShape 1454"/>
        <o:r id="V:Rule313" type="connector" idref="#AutoShape 1522"/>
        <o:r id="V:Rule314" type="connector" idref="#AutoShape 1523"/>
        <o:r id="V:Rule315" type="connector" idref="#AutoShape 1525"/>
        <o:r id="V:Rule316" type="connector" idref="#AutoShape 1526"/>
        <o:r id="V:Rule317" type="connector" idref="#AutoShape 1528"/>
        <o:r id="V:Rule318" type="connector" idref="#AutoShape 1529"/>
        <o:r id="V:Rule319" type="connector" idref="#AutoShape 1531"/>
        <o:r id="V:Rule320" type="connector" idref="#AutoShape 1532"/>
        <o:r id="V:Rule321" type="connector" idref="#AutoShape 1535"/>
        <o:r id="V:Rule322" type="connector" idref="#AutoShape 1536"/>
        <o:r id="V:Rule323" type="connector" idref="#AutoShape 1538"/>
        <o:r id="V:Rule324" type="connector" idref="#AutoShape 1539"/>
        <o:r id="V:Rule325" type="connector" idref="#AutoShape 1541"/>
        <o:r id="V:Rule326" type="connector" idref="#AutoShape 1542"/>
        <o:r id="V:Rule327" type="connector" idref="#AutoShape 1544"/>
        <o:r id="V:Rule328" type="connector" idref="#AutoShape 1545"/>
        <o:r id="V:Rule329" type="connector" idref="#AutoShape 1548"/>
        <o:r id="V:Rule330" type="connector" idref="#AutoShape 1549"/>
        <o:r id="V:Rule331" type="connector" idref="#AutoShape 1551"/>
        <o:r id="V:Rule332" type="connector" idref="#AutoShape 1552"/>
        <o:r id="V:Rule333" type="connector" idref="#AutoShape 1554"/>
        <o:r id="V:Rule334" type="connector" idref="#AutoShape 1555"/>
        <o:r id="V:Rule335" type="connector" idref="#AutoShape 1557"/>
        <o:r id="V:Rule336" type="connector" idref="#AutoShape 1558"/>
        <o:r id="V:Rule337" type="connector" idref="#AutoShape 1561"/>
        <o:r id="V:Rule338" type="connector" idref="#AutoShape 1562"/>
        <o:r id="V:Rule339" type="connector" idref="#AutoShape 1564"/>
        <o:r id="V:Rule340" type="connector" idref="#AutoShape 1565"/>
        <o:r id="V:Rule341" type="connector" idref="#AutoShape 1567"/>
        <o:r id="V:Rule342" type="connector" idref="#AutoShape 1568"/>
        <o:r id="V:Rule343" type="connector" idref="#AutoShape 1570"/>
        <o:r id="V:Rule344" type="connector" idref="#AutoShape 1571"/>
        <o:r id="V:Rule345" type="connector" idref="#AutoShape 1587"/>
        <o:r id="V:Rule346" type="connector" idref="#AutoShape 1588"/>
        <o:r id="V:Rule347" type="connector" idref="#AutoShape 1590"/>
        <o:r id="V:Rule348" type="connector" idref="#AutoShape 1591"/>
        <o:r id="V:Rule349" type="connector" idref="#AutoShape 1593"/>
        <o:r id="V:Rule350" type="connector" idref="#AutoShape 1594"/>
        <o:r id="V:Rule351" type="connector" idref="#AutoShape 1596"/>
        <o:r id="V:Rule352" type="connector" idref="#AutoShape 1597"/>
        <o:r id="V:Rule353" type="connector" idref="#AutoShape 1600"/>
        <o:r id="V:Rule354" type="connector" idref="#AutoShape 1601"/>
        <o:r id="V:Rule355" type="connector" idref="#AutoShape 1603"/>
        <o:r id="V:Rule356" type="connector" idref="#AutoShape 1604"/>
        <o:r id="V:Rule357" type="connector" idref="#AutoShape 1606"/>
        <o:r id="V:Rule358" type="connector" idref="#AutoShape 1607"/>
        <o:r id="V:Rule359" type="connector" idref="#AutoShape 1609"/>
        <o:r id="V:Rule360" type="connector" idref="#AutoShape 1610"/>
        <o:r id="V:Rule361" type="connector" idref="#AutoShape 1418"/>
        <o:r id="V:Rule362" type="connector" idref="#AutoShape 1419"/>
        <o:r id="V:Rule363" type="connector" idref="#AutoShape 1421"/>
        <o:r id="V:Rule364" type="connector" idref="#AutoShape 1422"/>
        <o:r id="V:Rule365" type="connector" idref="#AutoShape 1424"/>
        <o:r id="V:Rule366" type="connector" idref="#AutoShape 1425"/>
        <o:r id="V:Rule367" type="connector" idref="#AutoShape 1427"/>
        <o:r id="V:Rule368" type="connector" idref="#AutoShape 1428"/>
        <o:r id="V:Rule369" type="connector" idref="#AutoShape 1431"/>
        <o:r id="V:Rule370" type="connector" idref="#AutoShape 1432"/>
        <o:r id="V:Rule371" type="connector" idref="#AutoShape 1434"/>
        <o:r id="V:Rule372" type="connector" idref="#AutoShape 1435"/>
        <o:r id="V:Rule373" type="connector" idref="#AutoShape 1437"/>
        <o:r id="V:Rule374" type="connector" idref="#AutoShape 1438"/>
        <o:r id="V:Rule375" type="connector" idref="#AutoShape 1440"/>
        <o:r id="V:Rule376" type="connector" idref="#AutoShape 1441"/>
        <o:r id="V:Rule377" type="connector" idref="#AutoShape 1444"/>
        <o:r id="V:Rule378" type="connector" idref="#AutoShape 1445"/>
        <o:r id="V:Rule379" type="connector" idref="#AutoShape 1447"/>
        <o:r id="V:Rule380" type="connector" idref="#AutoShape 1448"/>
        <o:r id="V:Rule381" type="connector" idref="#AutoShape 1450"/>
        <o:r id="V:Rule382" type="connector" idref="#AutoShape 1451"/>
        <o:r id="V:Rule383" type="connector" idref="#AutoShape 1453"/>
        <o:r id="V:Rule384" type="connector" idref="#AutoShape 1454"/>
        <o:r id="V:Rule385" type="connector" idref="#AutoShape 1522"/>
        <o:r id="V:Rule386" type="connector" idref="#AutoShape 1523"/>
        <o:r id="V:Rule387" type="connector" idref="#AutoShape 1525"/>
        <o:r id="V:Rule388" type="connector" idref="#AutoShape 1526"/>
        <o:r id="V:Rule389" type="connector" idref="#AutoShape 1528"/>
        <o:r id="V:Rule390" type="connector" idref="#AutoShape 1529"/>
        <o:r id="V:Rule391" type="connector" idref="#AutoShape 1531"/>
        <o:r id="V:Rule392" type="connector" idref="#AutoShape 1532"/>
        <o:r id="V:Rule393" type="connector" idref="#AutoShape 1535"/>
        <o:r id="V:Rule394" type="connector" idref="#AutoShape 1536"/>
        <o:r id="V:Rule395" type="connector" idref="#AutoShape 1538"/>
        <o:r id="V:Rule396" type="connector" idref="#AutoShape 1539"/>
        <o:r id="V:Rule397" type="connector" idref="#AutoShape 1541"/>
        <o:r id="V:Rule398" type="connector" idref="#AutoShape 1542"/>
        <o:r id="V:Rule399" type="connector" idref="#AutoShape 1544"/>
        <o:r id="V:Rule400" type="connector" idref="#AutoShape 1545"/>
        <o:r id="V:Rule401" type="connector" idref="#AutoShape 1548"/>
        <o:r id="V:Rule402" type="connector" idref="#AutoShape 1549"/>
        <o:r id="V:Rule403" type="connector" idref="#AutoShape 1551"/>
        <o:r id="V:Rule404" type="connector" idref="#AutoShape 1552"/>
        <o:r id="V:Rule405" type="connector" idref="#AutoShape 1554"/>
        <o:r id="V:Rule406" type="connector" idref="#AutoShape 1555"/>
        <o:r id="V:Rule407" type="connector" idref="#AutoShape 1557"/>
        <o:r id="V:Rule408" type="connector" idref="#AutoShape 1558"/>
        <o:r id="V:Rule409" type="connector" idref="#AutoShape 1561"/>
        <o:r id="V:Rule410" type="connector" idref="#AutoShape 1562"/>
        <o:r id="V:Rule411" type="connector" idref="#AutoShape 1564"/>
        <o:r id="V:Rule412" type="connector" idref="#AutoShape 1565"/>
        <o:r id="V:Rule413" type="connector" idref="#AutoShape 1567"/>
        <o:r id="V:Rule414" type="connector" idref="#AutoShape 1568"/>
        <o:r id="V:Rule415" type="connector" idref="#AutoShape 1570"/>
        <o:r id="V:Rule416" type="connector" idref="#AutoShape 1571"/>
        <o:r id="V:Rule417" type="connector" idref="#AutoShape 1587"/>
        <o:r id="V:Rule418" type="connector" idref="#AutoShape 1588"/>
        <o:r id="V:Rule419" type="connector" idref="#AutoShape 1590"/>
        <o:r id="V:Rule420" type="connector" idref="#AutoShape 1591"/>
        <o:r id="V:Rule421" type="connector" idref="#AutoShape 1593"/>
        <o:r id="V:Rule422" type="connector" idref="#AutoShape 1594"/>
        <o:r id="V:Rule423" type="connector" idref="#AutoShape 1596"/>
        <o:r id="V:Rule424" type="connector" idref="#AutoShape 1597"/>
        <o:r id="V:Rule425" type="connector" idref="#AutoShape 1600"/>
        <o:r id="V:Rule426" type="connector" idref="#AutoShape 1601"/>
        <o:r id="V:Rule427" type="connector" idref="#AutoShape 1603"/>
        <o:r id="V:Rule428" type="connector" idref="#AutoShape 1604"/>
        <o:r id="V:Rule429" type="connector" idref="#AutoShape 1606"/>
        <o:r id="V:Rule430" type="connector" idref="#AutoShape 1607"/>
        <o:r id="V:Rule431" type="connector" idref="#AutoShape 1609"/>
        <o:r id="V:Rule432" type="connector" idref="#AutoShape 1610"/>
        <o:r id="V:Rule433" type="connector" idref="#_x0000_s1745"/>
        <o:r id="V:Rule434" type="connector" idref="#_x0000_s5911"/>
        <o:r id="V:Rule435" type="connector" idref="#_x0000_s3463"/>
        <o:r id="V:Rule436" type="connector" idref="#_x0000_s1159"/>
        <o:r id="V:Rule437" type="connector" idref="#_x0000_s4476"/>
        <o:r id="V:Rule438" type="connector" idref="#_x0000_s5912"/>
        <o:r id="V:Rule439" type="connector" idref="#_x0000_s6151"/>
        <o:r id="V:Rule440" type="connector" idref="#_x0000_s1515"/>
        <o:r id="V:Rule441" type="connector" idref="#_x0000_s3198"/>
        <o:r id="V:Rule442" type="connector" idref="#_x0000_s6511"/>
        <o:r id="V:Rule443" type="connector" idref="#_x0000_s1942"/>
        <o:r id="V:Rule444" type="connector" idref="#_x0000_s3462"/>
        <o:r id="V:Rule445" type="connector" idref="#_x0000_s1746"/>
        <o:r id="V:Rule446" type="connector" idref="#_x0000_s3693"/>
        <o:r id="V:Rule447" type="connector" idref="#_x0000_s3197"/>
        <o:r id="V:Rule448" type="connector" idref="#_x0000_s6032"/>
        <o:r id="V:Rule449" type="connector" idref="#_x0000_s6031"/>
        <o:r id="V:Rule450" type="connector" idref="#_x0000_s1977"/>
        <o:r id="V:Rule451" type="connector" idref="#_x0000_s4477"/>
        <o:r id="V:Rule452" type="connector" idref="#_x0000_s6512"/>
        <o:r id="V:Rule453" type="connector" idref="#_x0000_s6152"/>
        <o:r id="V:Rule454" type="connector" idref="#_x0000_s1514"/>
        <o:r id="V:Rule455" type="connector" idref="#_x0000_s6272"/>
        <o:r id="V:Rule456" type="connector" idref="#AutoShape 1607"/>
        <o:r id="V:Rule457" type="connector" idref="#AutoShape 1425"/>
        <o:r id="V:Rule458" type="connector" idref="#AutoShape 1587"/>
        <o:r id="V:Rule459" type="connector" idref="#AutoShape 1597"/>
        <o:r id="V:Rule460" type="connector" idref="#AutoShape 1600"/>
        <o:r id="V:Rule461" type="connector" idref="#AutoShape 1427"/>
        <o:r id="V:Rule462" type="connector" idref="#AutoShape 1571"/>
        <o:r id="V:Rule463" type="connector" idref="#_x0000_s1976"/>
        <o:r id="V:Rule464" type="connector" idref="#AutoShape 1609"/>
        <o:r id="V:Rule465" type="connector" idref="#_x0000_s1943"/>
        <o:r id="V:Rule466" type="connector" idref="#AutoShape 1588"/>
        <o:r id="V:Rule467" type="connector" idref="#AutoShape 1445"/>
        <o:r id="V:Rule468" type="connector" idref="#AutoShape 1418"/>
        <o:r id="V:Rule469" type="connector" idref="#_x0000_s1108"/>
        <o:r id="V:Rule470" type="connector" idref="#AutoShape 1529"/>
        <o:r id="V:Rule471" type="connector" idref="#AutoShape 1568"/>
        <o:r id="V:Rule472" type="connector" idref="#AutoShape 1554"/>
        <o:r id="V:Rule473" type="connector" idref="#AutoShape 1606"/>
        <o:r id="V:Rule474" type="connector" idref="#AutoShape 1548"/>
        <o:r id="V:Rule475" type="connector" idref="#AutoShape 1441"/>
        <o:r id="V:Rule476" type="connector" idref="#AutoShape 1531"/>
        <o:r id="V:Rule477" type="connector" idref="#AutoShape 1528"/>
        <o:r id="V:Rule478" type="connector" idref="#AutoShape 1593"/>
        <o:r id="V:Rule479" type="connector" idref="#AutoShape 1591"/>
        <o:r id="V:Rule480" type="connector" idref="#AutoShape 1604"/>
        <o:r id="V:Rule481" type="connector" idref="#AutoShape 1526"/>
        <o:r id="V:Rule482" type="connector" idref="#AutoShape 1435"/>
        <o:r id="V:Rule483" type="connector" idref="#AutoShape 1545"/>
        <o:r id="V:Rule484" type="connector" idref="#_x0000_s6392"/>
        <o:r id="V:Rule485" type="connector" idref="#AutoShape 1437"/>
        <o:r id="V:Rule486" type="connector" idref="#AutoShape 1570"/>
        <o:r id="V:Rule487" type="connector" idref="#AutoShape 1447"/>
        <o:r id="V:Rule488" type="connector" idref="#AutoShape 1610"/>
        <o:r id="V:Rule489" type="connector" idref="#_x0000_s6391"/>
        <o:r id="V:Rule490" type="connector" idref="#AutoShape 1564"/>
        <o:r id="V:Rule491" type="connector" idref="#AutoShape 1453"/>
        <o:r id="V:Rule492" type="connector" idref="#AutoShape 1552"/>
        <o:r id="V:Rule493" type="connector" idref="#AutoShape 1432"/>
        <o:r id="V:Rule494" type="connector" idref="#AutoShape 1431"/>
        <o:r id="V:Rule495" type="connector" idref="#AutoShape 1438"/>
        <o:r id="V:Rule496" type="connector" idref="#AutoShape 1536"/>
        <o:r id="V:Rule497" type="connector" idref="#AutoShape 1542"/>
        <o:r id="V:Rule498" type="connector" idref="#AutoShape 1444"/>
        <o:r id="V:Rule499" type="connector" idref="#AutoShape 1555"/>
        <o:r id="V:Rule500" type="connector" idref="#AutoShape 1419"/>
        <o:r id="V:Rule501" type="connector" idref="#AutoShape 1535"/>
        <o:r id="V:Rule502" type="connector" idref="#AutoShape 1450"/>
        <o:r id="V:Rule503" type="connector" idref="#AutoShape 1601"/>
        <o:r id="V:Rule504" type="connector" idref="#AutoShape 1590"/>
        <o:r id="V:Rule505" type="connector" idref="#AutoShape 1549"/>
        <o:r id="V:Rule506" type="connector" idref="#AutoShape 1541"/>
        <o:r id="V:Rule507" type="connector" idref="#_x0000_s6271"/>
        <o:r id="V:Rule508" type="connector" idref="#AutoShape 1561"/>
        <o:r id="V:Rule509" type="connector" idref="#AutoShape 1522"/>
        <o:r id="V:Rule510" type="connector" idref="#AutoShape 1523"/>
        <o:r id="V:Rule511" type="connector" idref="#AutoShape 1421"/>
        <o:r id="V:Rule512" type="connector" idref="#AutoShape 1603"/>
        <o:r id="V:Rule513" type="connector" idref="#AutoShape 1567"/>
        <o:r id="V:Rule514" type="connector" idref="#AutoShape 1562"/>
        <o:r id="V:Rule515" type="connector" idref="#AutoShape 1448"/>
        <o:r id="V:Rule516" type="connector" idref="#AutoShape 1551"/>
        <o:r id="V:Rule517" type="connector" idref="#AutoShape 1558"/>
        <o:r id="V:Rule518" type="connector" idref="#AutoShape 1454"/>
        <o:r id="V:Rule519" type="connector" idref="#AutoShape 1525"/>
        <o:r id="V:Rule520" type="connector" idref="#_x0000_s3694"/>
        <o:r id="V:Rule521" type="connector" idref="#AutoShape 1422"/>
        <o:r id="V:Rule522" type="connector" idref="#AutoShape 1434"/>
        <o:r id="V:Rule523" type="connector" idref="#AutoShape 1594"/>
        <o:r id="V:Rule524" type="connector" idref="#AutoShape 1539"/>
        <o:r id="V:Rule525" type="connector" idref="#AutoShape 1532"/>
        <o:r id="V:Rule526" type="connector" idref="#AutoShape 1428"/>
        <o:r id="V:Rule527" type="connector" idref="#AutoShape 1440"/>
        <o:r id="V:Rule528" type="connector" idref="#AutoShape 1596"/>
        <o:r id="V:Rule529" type="connector" idref="#AutoShape 1424"/>
        <o:r id="V:Rule530" type="connector" idref="#AutoShape 1451"/>
        <o:r id="V:Rule531" type="connector" idref="#AutoShape 1538"/>
        <o:r id="V:Rule532" type="connector" idref="#AutoShape 1544"/>
        <o:r id="V:Rule533" type="connector" idref="#AutoShape 1557"/>
        <o:r id="V:Rule534" type="connector" idref="#AutoShape 1565"/>
      </o:rules>
    </o:shapelayout>
  </w:shapeDefaults>
  <w:decimalSymbol w:val="."/>
  <w:listSeparator w:val=","/>
  <w15:docId w15:val="{888F1930-4BB8-46F0-A561-D5F12F257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9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F2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86B"/>
  </w:style>
  <w:style w:type="paragraph" w:styleId="Footer">
    <w:name w:val="footer"/>
    <w:basedOn w:val="Normal"/>
    <w:link w:val="FooterChar"/>
    <w:uiPriority w:val="99"/>
    <w:unhideWhenUsed/>
    <w:rsid w:val="00A138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86B"/>
  </w:style>
  <w:style w:type="paragraph" w:styleId="ListParagraph">
    <w:name w:val="List Paragraph"/>
    <w:basedOn w:val="Normal"/>
    <w:link w:val="ListParagraphChar"/>
    <w:uiPriority w:val="34"/>
    <w:qFormat/>
    <w:rsid w:val="006B23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23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39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6447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422936"/>
  </w:style>
  <w:style w:type="character" w:styleId="Hyperlink">
    <w:name w:val="Hyperlink"/>
    <w:basedOn w:val="DefaultParagraphFont"/>
    <w:uiPriority w:val="99"/>
    <w:unhideWhenUsed/>
    <w:rsid w:val="00422936"/>
    <w:rPr>
      <w:color w:val="0000FF"/>
      <w:u w:val="single"/>
    </w:rPr>
  </w:style>
  <w:style w:type="paragraph" w:customStyle="1" w:styleId="Size28">
    <w:name w:val="Size 28"/>
    <w:basedOn w:val="Normal"/>
    <w:qFormat/>
    <w:rsid w:val="005A0405"/>
    <w:pPr>
      <w:spacing w:after="0" w:line="240" w:lineRule="auto"/>
      <w:jc w:val="center"/>
    </w:pPr>
    <w:rPr>
      <w:rFonts w:asciiTheme="minorEastAsia" w:hAnsiTheme="minorEastAsia"/>
      <w:b/>
      <w:sz w:val="56"/>
      <w:lang w:eastAsia="ja-JP"/>
    </w:rPr>
  </w:style>
  <w:style w:type="paragraph" w:customStyle="1" w:styleId="Size12">
    <w:name w:val="Size 12"/>
    <w:basedOn w:val="ListParagraph"/>
    <w:qFormat/>
    <w:rsid w:val="005A0405"/>
    <w:pPr>
      <w:tabs>
        <w:tab w:val="left" w:pos="1843"/>
      </w:tabs>
      <w:spacing w:after="0" w:line="240" w:lineRule="auto"/>
      <w:ind w:left="142"/>
    </w:pPr>
    <w:rPr>
      <w:rFonts w:asciiTheme="minorEastAsia" w:hAnsiTheme="minorEastAsia"/>
      <w:sz w:val="24"/>
      <w:szCs w:val="26"/>
      <w:lang w:eastAsia="ja-JP"/>
    </w:rPr>
  </w:style>
  <w:style w:type="paragraph" w:customStyle="1" w:styleId="Sizehinh">
    <w:name w:val="Size hinh"/>
    <w:basedOn w:val="Normal"/>
    <w:qFormat/>
    <w:rsid w:val="005567B0"/>
    <w:pPr>
      <w:framePr w:h="624" w:hRule="exact" w:wrap="around" w:vAnchor="text" w:hAnchor="text" w:y="1"/>
      <w:spacing w:after="0" w:line="240" w:lineRule="auto"/>
      <w:ind w:left="-74"/>
      <w:jc w:val="center"/>
    </w:pPr>
    <w:rPr>
      <w:noProof/>
      <w:lang w:eastAsia="ja-JP"/>
    </w:rPr>
  </w:style>
  <w:style w:type="paragraph" w:customStyle="1" w:styleId="sizecuoi">
    <w:name w:val="size cuoi"/>
    <w:basedOn w:val="Caption"/>
    <w:qFormat/>
    <w:rsid w:val="00555BAC"/>
    <w:pPr>
      <w:spacing w:before="60"/>
      <w:ind w:left="142"/>
    </w:pPr>
    <w:rPr>
      <w:rFonts w:ascii="Times New Roman" w:hAnsi="Times New Roman" w:cs="Times New Roman"/>
      <w:i w:val="0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27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0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9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16" Type="http://schemas.openxmlformats.org/officeDocument/2006/relationships/fontTable" Target="fontTable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217" Type="http://schemas.openxmlformats.org/officeDocument/2006/relationships/theme" Target="theme/theme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hyperlink" Target="http://www.facebook.com/katchup.vn" TargetMode="Externa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image" Target="media/image202.jpe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3.png"/><Relationship Id="rId210" Type="http://schemas.openxmlformats.org/officeDocument/2006/relationships/image" Target="media/image203.jpeg"/><Relationship Id="rId215" Type="http://schemas.openxmlformats.org/officeDocument/2006/relationships/footer" Target="footer1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11" Type="http://schemas.openxmlformats.org/officeDocument/2006/relationships/image" Target="media/image204.jpe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12" Type="http://schemas.openxmlformats.org/officeDocument/2006/relationships/image" Target="media/image205.jpe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hyperlink" Target="http://www.facebook.com/katchup.vn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C5816-0220-41D2-A62C-5EA211092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14</Pages>
  <Words>946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dropbox-flashcard</dc:creator>
  <cp:lastModifiedBy>Thai Chu</cp:lastModifiedBy>
  <cp:revision>113</cp:revision>
  <cp:lastPrinted>2014-10-07T06:57:00Z</cp:lastPrinted>
  <dcterms:created xsi:type="dcterms:W3CDTF">2015-01-12T15:25:00Z</dcterms:created>
  <dcterms:modified xsi:type="dcterms:W3CDTF">2015-01-23T17:53:00Z</dcterms:modified>
</cp:coreProperties>
</file>