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696" w:rsidRPr="000F2496" w:rsidRDefault="00304934" w:rsidP="00D7213F">
      <w:pPr>
        <w:tabs>
          <w:tab w:val="left" w:pos="15735"/>
        </w:tabs>
        <w:spacing w:after="0"/>
        <w:ind w:left="57" w:right="57"/>
        <w:jc w:val="center"/>
      </w:pPr>
      <w:r>
        <w:rPr>
          <w:noProof/>
        </w:rPr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49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6">
              <w:txbxContent>
                <w:p w:rsidR="00BE616D" w:rsidRPr="00B61712" w:rsidRDefault="00BE616D" w:rsidP="00BE616D">
                  <w:pPr>
                    <w:pStyle w:val="ONKun"/>
                    <w:rPr>
                      <w:sz w:val="28"/>
                    </w:rPr>
                  </w:pPr>
                  <w:r w:rsidRPr="00BE616D">
                    <w:rPr>
                      <w:rFonts w:hint="eastAsia"/>
                    </w:rPr>
                    <w:t>シン</w:t>
                  </w:r>
                  <w:r>
                    <w:rPr>
                      <w:rFonts w:hint="eastAsia"/>
                      <w:lang w:val="vi-VN"/>
                    </w:rPr>
                    <w:t>。</w:t>
                  </w:r>
                  <w:r w:rsidRPr="00BE616D">
                    <w:rPr>
                      <w:rFonts w:hint="eastAsia"/>
                      <w:lang w:val="vi-VN"/>
                    </w:rPr>
                    <w:t>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EC2B53" w:rsidRDefault="00BE616D" w:rsidP="00891A51">
                        <w:pPr>
                          <w:pStyle w:val="hantu"/>
                        </w:pPr>
                        <w:bookmarkStart w:id="0" w:name="OLE_LINK1"/>
                        <w:bookmarkStart w:id="1" w:name="OLE_LINK2"/>
                        <w:bookmarkStart w:id="2" w:name="OLE_LINK3"/>
                        <w:r w:rsidRPr="00754445">
                          <w:rPr>
                            <w:rFonts w:hint="eastAsia"/>
                          </w:rPr>
                          <w:t>身</w:t>
                        </w:r>
                        <w:bookmarkEnd w:id="0"/>
                        <w:bookmarkEnd w:id="1"/>
                        <w:bookmarkEnd w:id="2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754445">
                        <w:pPr>
                          <w:pStyle w:val="cachviet"/>
                        </w:pPr>
                        <w:r w:rsidRPr="00754445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74" name="Picture 678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754445">
                        <w:pPr>
                          <w:pStyle w:val="cactuthuonggap"/>
                        </w:pPr>
                        <w:r>
                          <w:rPr>
                            <w:rFonts w:hint="eastAsia"/>
                          </w:rPr>
                          <w:t>1.</w:t>
                        </w:r>
                        <w:r>
                          <w:rPr>
                            <w:rFonts w:hint="eastAsia"/>
                          </w:rPr>
                          <w:t>身長</w:t>
                        </w:r>
                      </w:p>
                      <w:p w:rsidR="00BE616D" w:rsidRDefault="00BE616D" w:rsidP="00754445">
                        <w:pPr>
                          <w:pStyle w:val="cactuthuonggap"/>
                        </w:pPr>
                        <w:r>
                          <w:rPr>
                            <w:rFonts w:hint="eastAsia"/>
                          </w:rPr>
                          <w:t>2.</w:t>
                        </w:r>
                        <w:r>
                          <w:rPr>
                            <w:rFonts w:hint="eastAsia"/>
                          </w:rPr>
                          <w:t>独身</w:t>
                        </w:r>
                      </w:p>
                      <w:p w:rsidR="00BE616D" w:rsidRDefault="00BE616D" w:rsidP="00754445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Default="00BE616D" w:rsidP="00754445">
                        <w:pPr>
                          <w:pStyle w:val="cactuthuonggap"/>
                        </w:pPr>
                        <w:r>
                          <w:rPr>
                            <w:rFonts w:hint="eastAsia"/>
                          </w:rPr>
                          <w:t>3.</w:t>
                        </w:r>
                        <w:r>
                          <w:rPr>
                            <w:rFonts w:hint="eastAsia"/>
                          </w:rPr>
                          <w:t>身分</w:t>
                        </w:r>
                      </w:p>
                      <w:p w:rsidR="00BE616D" w:rsidRDefault="00BE616D" w:rsidP="00754445">
                        <w:pPr>
                          <w:pStyle w:val="cactuthuonggap"/>
                        </w:pPr>
                        <w:r>
                          <w:rPr>
                            <w:rFonts w:hint="eastAsia"/>
                          </w:rPr>
                          <w:t>4.</w:t>
                        </w:r>
                        <w:r>
                          <w:rPr>
                            <w:rFonts w:hint="eastAsia"/>
                          </w:rPr>
                          <w:t>刺身</w:t>
                        </w:r>
                      </w:p>
                      <w:p w:rsidR="00BE616D" w:rsidRDefault="00BE616D" w:rsidP="00754445">
                        <w:pPr>
                          <w:pStyle w:val="cactuthuonggap"/>
                        </w:pPr>
                        <w:r>
                          <w:rPr>
                            <w:rFonts w:hint="eastAsia"/>
                          </w:rPr>
                          <w:t>5.</w:t>
                        </w:r>
                        <w:r>
                          <w:rPr>
                            <w:rFonts w:hint="eastAsia"/>
                          </w:rPr>
                          <w:t>自身</w:t>
                        </w:r>
                      </w:p>
                    </w:tc>
                  </w:tr>
                </w:tbl>
                <w:p w:rsidR="00BE616D" w:rsidRPr="00E46EBA" w:rsidRDefault="00BE616D" w:rsidP="00754445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5">
              <w:txbxContent>
                <w:p w:rsidR="00BE616D" w:rsidRPr="00B61712" w:rsidRDefault="00BE616D" w:rsidP="006F0AD6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ハイ</w:t>
                  </w:r>
                  <w:r>
                    <w:rPr>
                      <w:rFonts w:hint="eastAsia"/>
                      <w:lang w:val="vi-VN"/>
                    </w:rPr>
                    <w:t>。</w:t>
                  </w:r>
                  <w:r>
                    <w:rPr>
                      <w:rFonts w:hint="eastAsia"/>
                    </w:rPr>
                    <w:t>さかずき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EC2B53" w:rsidRDefault="00BE616D" w:rsidP="00891A51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杯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杯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一杯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精一杯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乾杯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～杯</w:t>
                        </w:r>
                      </w:p>
                    </w:tc>
                  </w:tr>
                </w:tbl>
                <w:p w:rsidR="00BE616D" w:rsidRPr="00E46EBA" w:rsidRDefault="00BE616D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4">
              <w:txbxContent>
                <w:p w:rsidR="00BE616D" w:rsidRPr="00B61712" w:rsidRDefault="00BE616D" w:rsidP="00BE616D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フツ。わ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沸く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沸かす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沸騰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沸き立つ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沸点</w:t>
                        </w:r>
                      </w:p>
                    </w:tc>
                  </w:tr>
                </w:tbl>
                <w:p w:rsidR="00BE616D" w:rsidRPr="00E46EBA" w:rsidRDefault="00BE616D" w:rsidP="006F0AD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3">
              <w:txbxContent>
                <w:p w:rsidR="00BE616D" w:rsidRPr="00B61712" w:rsidRDefault="00BE616D" w:rsidP="004A34D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ホウ。たず、おとず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訪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訪ねる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訪れる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訪問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訪客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訪日</w:t>
                        </w:r>
                      </w:p>
                    </w:tc>
                  </w:tr>
                </w:tbl>
                <w:p w:rsidR="00BE616D" w:rsidRPr="00E46EBA" w:rsidRDefault="00BE616D" w:rsidP="004A34D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2">
              <w:txbxContent>
                <w:p w:rsidR="00BE616D" w:rsidRPr="00B61712" w:rsidRDefault="00BE616D" w:rsidP="00BE616D">
                  <w:pPr>
                    <w:pStyle w:val="ONKun"/>
                  </w:pPr>
                  <w:r w:rsidRPr="00056BD2">
                    <w:rPr>
                      <w:rFonts w:hint="eastAsia"/>
                    </w:rPr>
                    <w:t>ジ。や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56BD2">
                          <w:rPr>
                            <w:rFonts w:asciiTheme="minorHAnsi" w:hAnsiTheme="minorHAnsi" w:hint="eastAsia"/>
                          </w:rPr>
                          <w:t>辞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056BD2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76" name="Picture 277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 preferRelativeResize="0"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56BD2">
                          <w:rPr>
                            <w:rFonts w:hint="eastAsia"/>
                          </w:rPr>
                          <w:t>辞書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56BD2">
                          <w:rPr>
                            <w:rFonts w:hint="eastAsia"/>
                          </w:rPr>
                          <w:t>辞める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56BD2">
                          <w:rPr>
                            <w:rFonts w:hint="eastAsia"/>
                          </w:rPr>
                          <w:t>辞典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056BD2">
                          <w:rPr>
                            <w:rFonts w:hint="eastAsia"/>
                          </w:rPr>
                          <w:t>辞退する</w:t>
                        </w:r>
                      </w:p>
                      <w:p w:rsidR="00BE616D" w:rsidRDefault="00BE616D" w:rsidP="00056BD2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ソウ。あやつ、みさお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操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bookmarkStart w:id="3" w:name="_GoBack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bookmarkEnd w:id="3"/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9" name="Picture 1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操る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操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操作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体操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操縦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012" type="#_x0000_t32" style="position:absolute;left:0;text-align:left;margin-left:-22in;margin-top:.75pt;width:15079.9pt;height:1.1pt;z-index:251728896;mso-position-horizontal-relative:text;mso-position-vertical-relative:text" o:connectortype="straight"/>
        </w:pict>
      </w:r>
      <w:r>
        <w:rPr>
          <w:noProof/>
        </w:rPr>
        <w:pict>
          <v:group id="_x0000_s3893" style="position:absolute;left:0;text-align:left;margin-left:2.15pt;margin-top:-6.3pt;width:806.1pt;height:544.2pt;z-index:25172684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38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38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3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3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38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38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39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39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39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39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39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39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39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39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3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3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39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39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39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39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39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39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39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39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39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39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39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3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3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39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3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3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39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39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39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39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39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39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39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3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3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39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3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3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39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39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39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39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39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39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39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39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3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3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39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3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3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39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39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39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39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39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39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39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3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3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39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3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3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39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39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39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39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39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39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39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39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3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3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39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3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3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39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39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39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39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39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39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39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39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3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3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39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3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3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39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39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39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39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39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39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39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39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0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0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0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0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0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0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0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011" type="#_x0000_t32" style="position:absolute;left:0;text-align:left;margin-left:801.15pt;margin-top:-1584.75pt;width:1.25pt;height:14415pt;z-index:251727872;mso-position-horizontal-relative:text;mso-position-vertical-relative:text" o:connectortype="straight"/>
        </w:pict>
      </w:r>
      <w:r>
        <w:rPr>
          <w:noProof/>
        </w:rPr>
      </w:r>
      <w:r>
        <w:rPr>
          <w:noProof/>
        </w:rPr>
        <w:pict>
          <v:shape id="_x0000_s49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5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トク。え、う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得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得る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得る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所得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得意先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得手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9">
              <w:txbxContent>
                <w:p w:rsidR="00BE616D" w:rsidRPr="00B61712" w:rsidRDefault="00BE616D" w:rsidP="00056BD2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コク。つ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63C3A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63C3A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63C3A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7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63C3A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広告</w:t>
                        </w:r>
                      </w:p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勧告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63C3A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警告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申告</w:t>
                        </w:r>
                      </w:p>
                      <w:p w:rsidR="00BE616D" w:rsidRPr="005B5EC7" w:rsidRDefault="00BE616D" w:rsidP="00963C3A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公告</w:t>
                        </w:r>
                      </w:p>
                    </w:tc>
                  </w:tr>
                </w:tbl>
                <w:p w:rsidR="00BE616D" w:rsidRPr="00E46EBA" w:rsidRDefault="00BE616D" w:rsidP="00056BD2"/>
                <w:p w:rsidR="00BE616D" w:rsidRPr="00056BD2" w:rsidRDefault="00BE616D" w:rsidP="00056BD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8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ゼイ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税関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税務署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消費税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税制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税率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7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チョウ。こ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超す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超える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超過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超勤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超音波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6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キン。なら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均す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均等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平均寿命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均分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均質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カ。くつ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1" name="Picture 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2" name="Picture 2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靴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靴下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靴墨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長靴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靴一足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4">
              <w:txbxContent>
                <w:p w:rsidR="00BE616D" w:rsidRPr="00F11929" w:rsidRDefault="00BE616D" w:rsidP="00F1192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 w:hint="eastAsia"/>
                    </w:rPr>
                    <w:t>キョウ</w:t>
                  </w:r>
                  <w:r>
                    <w:rPr>
                      <w:rFonts w:ascii="Times New Roman" w:hAnsi="Times New Roman"/>
                    </w:rPr>
                    <w:t>，ク。ども，そな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11929">
                          <w:rPr>
                            <w:rFonts w:asciiTheme="minorHAnsi" w:hAnsiTheme="minorHAnsi" w:hint="eastAsia"/>
                          </w:rPr>
                          <w:t>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F11929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11929">
                          <w:rPr>
                            <w:rFonts w:hint="eastAsia"/>
                          </w:rPr>
                          <w:t>子供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11929">
                          <w:rPr>
                            <w:rFonts w:hint="eastAsia"/>
                          </w:rPr>
                          <w:t>供える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11929">
                          <w:rPr>
                            <w:rFonts w:hint="eastAsia"/>
                          </w:rPr>
                          <w:t>供給する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F11929">
                          <w:rPr>
                            <w:rFonts w:hint="eastAsia"/>
                          </w:rPr>
                          <w:t>供物</w:t>
                        </w:r>
                      </w:p>
                      <w:p w:rsidR="00BE616D" w:rsidRDefault="00BE616D" w:rsidP="00F11929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3">
              <w:txbxContent>
                <w:p w:rsidR="00BE616D" w:rsidRPr="00BE24B7" w:rsidRDefault="00BE616D" w:rsidP="00BE24B7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ゾウ、ショウ</w:t>
                  </w:r>
                  <w:r>
                    <w:rPr>
                      <w:lang w:val="vi-VN"/>
                    </w:rPr>
                    <w:t>.</w:t>
                  </w:r>
                  <w:r>
                    <w:rPr>
                      <w:rFonts w:hint="eastAsia"/>
                    </w:rPr>
                    <w:t>。かたど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象る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印象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象徴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象牙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対象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2">
              <w:txbxContent>
                <w:p w:rsidR="00BE616D" w:rsidRPr="00B61712" w:rsidRDefault="00BE616D" w:rsidP="00F1192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ソ。く、くみ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63C3A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63C3A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組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63C3A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79" name="Picture 3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63C3A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1.</w:t>
                        </w:r>
                        <w:bookmarkStart w:id="4" w:name="OLE_LINK62"/>
                        <w:bookmarkStart w:id="5" w:name="OLE_LINK63"/>
                        <w:r>
                          <w:rPr>
                            <w:rFonts w:hint="eastAsia"/>
                          </w:rPr>
                          <w:t>～組</w:t>
                        </w:r>
                        <w:bookmarkEnd w:id="4"/>
                        <w:bookmarkEnd w:id="5"/>
                      </w:p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2.</w:t>
                        </w:r>
                        <w:bookmarkStart w:id="6" w:name="OLE_LINK64"/>
                        <w:bookmarkStart w:id="7" w:name="OLE_LINK65"/>
                        <w:bookmarkStart w:id="8" w:name="OLE_LINK66"/>
                        <w:bookmarkStart w:id="9" w:name="OLE_LINK71"/>
                        <w:r>
                          <w:rPr>
                            <w:rFonts w:hint="eastAsia"/>
                          </w:rPr>
                          <w:t>番組</w:t>
                        </w:r>
                        <w:bookmarkEnd w:id="6"/>
                        <w:bookmarkEnd w:id="7"/>
                        <w:bookmarkEnd w:id="8"/>
                        <w:bookmarkEnd w:id="9"/>
                      </w:p>
                      <w:p w:rsidR="00BE616D" w:rsidRDefault="00BE616D" w:rsidP="00963C3A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63C3A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組む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組み立てる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組長</w:t>
                        </w:r>
                      </w:p>
                    </w:tc>
                  </w:tr>
                </w:tbl>
                <w:p w:rsidR="00BE616D" w:rsidRPr="00E46EBA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41">
              <w:txbxContent>
                <w:p w:rsidR="00BE616D" w:rsidRPr="00B61712" w:rsidRDefault="00BE616D" w:rsidP="00F1192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チ。ね、あたい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63C3A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63C3A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値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63C3A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38" name="Picture 67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E616D" w:rsidRDefault="00BE616D" w:rsidP="00963C3A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39" name="Picture 67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63C3A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値段</w:t>
                        </w:r>
                      </w:p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値上げ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63C3A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値下げ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値頃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底値</w:t>
                        </w:r>
                      </w:p>
                    </w:tc>
                  </w:tr>
                </w:tbl>
                <w:p w:rsidR="00BE616D" w:rsidRPr="00E46EBA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AutoShape 135" o:spid="_x0000_s3485" type="#_x0000_t32" style="position:absolute;left:0;text-align:left;margin-left:5.6pt;margin-top:17.4pt;width:.05pt;height:.05pt;z-index:251590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MR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sCMT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AutoShape 84" o:spid="_x0000_s3484" type="#_x0000_t32" style="position:absolute;left:0;text-align:left;margin-left:-192.8pt;margin-top:.25pt;width:0;height:17.15pt;z-index:251589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9tdhp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BE5F22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PHÓNG, PHỎNG</w:t>
                  </w:r>
                </w:p>
                <w:p w:rsidR="00BE616D" w:rsidRPr="0042695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1.</w:t>
                  </w:r>
                  <w:r w:rsidRPr="00426954">
                    <w:rPr>
                      <w:rFonts w:hint="eastAsia"/>
                      <w:b/>
                    </w:rPr>
                    <w:t>たず</w:t>
                  </w:r>
                  <w:r>
                    <w:rPr>
                      <w:rFonts w:hint="eastAsia"/>
                    </w:rPr>
                    <w:t>ねる</w:t>
                  </w:r>
                  <w:r>
                    <w:rPr>
                      <w:lang w:val="vi-VN"/>
                    </w:rPr>
                    <w:t>:Ghé thăm / Thăm viếng</w:t>
                  </w:r>
                </w:p>
                <w:p w:rsidR="00BE616D" w:rsidRPr="0042695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26954">
                    <w:rPr>
                      <w:rFonts w:hint="eastAsia"/>
                      <w:b/>
                    </w:rPr>
                    <w:t>おとず</w:t>
                  </w:r>
                  <w:r>
                    <w:rPr>
                      <w:rFonts w:hint="eastAsia"/>
                    </w:rPr>
                    <w:t>れる</w:t>
                  </w:r>
                  <w:r>
                    <w:rPr>
                      <w:lang w:val="vi-VN"/>
                    </w:rPr>
                    <w:t>: Ghé thăm / Ghé chơi</w:t>
                  </w:r>
                </w:p>
                <w:p w:rsidR="00BE616D" w:rsidRPr="0042695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26954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もん</w:t>
                  </w:r>
                  <w:r>
                    <w:rPr>
                      <w:lang w:val="vi-VN"/>
                    </w:rPr>
                    <w:t>: Sự thăm hỏi</w:t>
                  </w:r>
                </w:p>
                <w:p w:rsidR="00BE616D" w:rsidRPr="0042695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26954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きゃく</w:t>
                  </w:r>
                  <w:r>
                    <w:rPr>
                      <w:lang w:val="vi-VN"/>
                    </w:rPr>
                    <w:t>: Khách (đến thăm một nơi nào đó)</w:t>
                  </w:r>
                </w:p>
                <w:p w:rsidR="00BE616D" w:rsidRPr="0042695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26954">
                    <w:rPr>
                      <w:rFonts w:hint="eastAsia"/>
                      <w:b/>
                    </w:rPr>
                    <w:t>ほう</w:t>
                  </w:r>
                  <w:r>
                    <w:rPr>
                      <w:rFonts w:hint="eastAsia"/>
                    </w:rPr>
                    <w:t>にち</w:t>
                  </w:r>
                  <w:r>
                    <w:rPr>
                      <w:lang w:val="vi-VN"/>
                    </w:rPr>
                    <w:t>: Chuyến thăm Nhật Bản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466D1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PHÍ, PHẤT</w:t>
                  </w:r>
                </w:p>
                <w:p w:rsidR="00BE616D" w:rsidRPr="00466D1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466D1F">
                    <w:rPr>
                      <w:rFonts w:hint="eastAsia"/>
                      <w:b/>
                    </w:rPr>
                    <w:t>わ</w:t>
                  </w:r>
                  <w:r>
                    <w:rPr>
                      <w:rFonts w:hint="eastAsia"/>
                    </w:rPr>
                    <w:t>く</w:t>
                  </w:r>
                  <w:r>
                    <w:rPr>
                      <w:lang w:val="vi-VN"/>
                    </w:rPr>
                    <w:t>: Sôi lên</w:t>
                  </w:r>
                </w:p>
                <w:p w:rsidR="00BE616D" w:rsidRPr="00466D1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66D1F">
                    <w:rPr>
                      <w:rFonts w:hint="eastAsia"/>
                      <w:b/>
                    </w:rPr>
                    <w:t>わ</w:t>
                  </w:r>
                  <w:r>
                    <w:rPr>
                      <w:rFonts w:hint="eastAsia"/>
                    </w:rPr>
                    <w:t>かす</w:t>
                  </w:r>
                  <w:r>
                    <w:rPr>
                      <w:lang w:val="vi-VN"/>
                    </w:rPr>
                    <w:t>: Đun sôi</w:t>
                  </w:r>
                </w:p>
                <w:p w:rsidR="00BE616D" w:rsidRPr="00466D1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66D1F">
                    <w:rPr>
                      <w:rFonts w:hint="eastAsia"/>
                      <w:b/>
                    </w:rPr>
                    <w:t>ふっ</w:t>
                  </w:r>
                  <w:r>
                    <w:rPr>
                      <w:rFonts w:hint="eastAsia"/>
                    </w:rPr>
                    <w:t>とう</w:t>
                  </w:r>
                  <w:r>
                    <w:rPr>
                      <w:lang w:val="vi-VN"/>
                    </w:rPr>
                    <w:t>: Sủi tăm / Sắp sôi</w:t>
                  </w:r>
                </w:p>
                <w:p w:rsidR="00BE616D" w:rsidRPr="00466D1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66D1F">
                    <w:rPr>
                      <w:rFonts w:hint="eastAsia"/>
                      <w:b/>
                    </w:rPr>
                    <w:t>わ</w:t>
                  </w:r>
                  <w:r>
                    <w:rPr>
                      <w:rFonts w:hint="eastAsia"/>
                    </w:rPr>
                    <w:t>きたつ</w:t>
                  </w:r>
                  <w:r>
                    <w:rPr>
                      <w:lang w:val="vi-VN"/>
                    </w:rPr>
                    <w:t>: Sôi sục</w:t>
                  </w:r>
                </w:p>
                <w:p w:rsidR="00BE616D" w:rsidRPr="00466D1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66D1F">
                    <w:rPr>
                      <w:rFonts w:hint="eastAsia"/>
                      <w:b/>
                    </w:rPr>
                    <w:t>ふっ</w:t>
                  </w:r>
                  <w:r>
                    <w:rPr>
                      <w:rFonts w:hint="eastAsia"/>
                    </w:rPr>
                    <w:t>てん</w:t>
                  </w:r>
                  <w:r>
                    <w:rPr>
                      <w:lang w:val="vi-VN"/>
                    </w:rPr>
                    <w:t>: Điểm sôi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986AFA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BÔI</w:t>
                  </w:r>
                </w:p>
                <w:p w:rsidR="00BE616D" w:rsidRPr="00986AF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986AFA">
                    <w:rPr>
                      <w:rFonts w:hint="eastAsia"/>
                      <w:b/>
                    </w:rPr>
                    <w:t>さかずき</w:t>
                  </w:r>
                  <w:r>
                    <w:rPr>
                      <w:lang w:val="vi-VN"/>
                    </w:rPr>
                    <w:t>: Chén / Ly</w:t>
                  </w:r>
                </w:p>
                <w:p w:rsidR="00BE616D" w:rsidRPr="00986AF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いっ</w:t>
                  </w:r>
                  <w:r w:rsidRPr="00986AFA">
                    <w:rPr>
                      <w:rFonts w:hint="eastAsia"/>
                      <w:b/>
                    </w:rPr>
                    <w:t>ぱい</w:t>
                  </w:r>
                  <w:r>
                    <w:rPr>
                      <w:lang w:val="vi-VN"/>
                    </w:rPr>
                    <w:t>: Đầy / No nê / Một cốc</w:t>
                  </w:r>
                </w:p>
                <w:p w:rsidR="00BE616D" w:rsidRPr="00986AF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せいいっ</w:t>
                  </w:r>
                  <w:r w:rsidRPr="00986AFA">
                    <w:rPr>
                      <w:rFonts w:hint="eastAsia"/>
                      <w:b/>
                    </w:rPr>
                    <w:t>ぱい</w:t>
                  </w:r>
                  <w:r>
                    <w:rPr>
                      <w:lang w:val="vi-VN"/>
                    </w:rPr>
                    <w:t>: Với tất cả sức mạnh</w:t>
                  </w:r>
                </w:p>
                <w:p w:rsidR="00BE616D" w:rsidRPr="00986AF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かん</w:t>
                  </w:r>
                  <w:r w:rsidRPr="00986AFA">
                    <w:rPr>
                      <w:rFonts w:hint="eastAsia"/>
                      <w:b/>
                    </w:rPr>
                    <w:t>ぱい</w:t>
                  </w:r>
                  <w:r>
                    <w:rPr>
                      <w:lang w:val="vi-VN"/>
                    </w:rPr>
                    <w:t>: Cạn ly</w:t>
                  </w:r>
                </w:p>
                <w:p w:rsidR="00BE616D" w:rsidRPr="00986AF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～</w:t>
                  </w:r>
                  <w:r w:rsidRPr="00986AFA">
                    <w:rPr>
                      <w:rFonts w:hint="eastAsia"/>
                      <w:b/>
                    </w:rPr>
                    <w:t>はい</w:t>
                  </w:r>
                  <w:r>
                    <w:rPr>
                      <w:lang w:val="vi-VN"/>
                    </w:rPr>
                    <w:t>: Đếm ly, chén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0E36A3">
                  <w:pPr>
                    <w:pStyle w:val="hanviet"/>
                  </w:pPr>
                  <w:r>
                    <w:tab/>
                    <w:t>THÂN, QUYÊN</w:t>
                  </w:r>
                </w:p>
                <w:p w:rsidR="00BE616D" w:rsidRPr="006F2367" w:rsidRDefault="00BE616D" w:rsidP="000E36A3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E616D">
                    <w:rPr>
                      <w:rFonts w:hint="eastAsia"/>
                      <w:b/>
                    </w:rPr>
                    <w:t>しん</w:t>
                  </w:r>
                  <w:r w:rsidRPr="00D0025A">
                    <w:rPr>
                      <w:rFonts w:hint="eastAsia"/>
                    </w:rPr>
                    <w:t>ちょう</w:t>
                  </w:r>
                  <w:r>
                    <w:t>: Tầm vóc, chiều cao</w:t>
                  </w:r>
                </w:p>
                <w:p w:rsidR="00BE616D" w:rsidRPr="006F2367" w:rsidRDefault="00BE616D" w:rsidP="000E36A3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D0025A">
                    <w:rPr>
                      <w:rFonts w:hint="eastAsia"/>
                    </w:rPr>
                    <w:t>どく</w:t>
                  </w:r>
                  <w:r w:rsidRPr="00BE616D">
                    <w:rPr>
                      <w:rFonts w:hint="eastAsia"/>
                      <w:b/>
                    </w:rPr>
                    <w:t>しん</w:t>
                  </w:r>
                  <w:r>
                    <w:t>: Sự độc thân</w:t>
                  </w:r>
                </w:p>
                <w:p w:rsidR="00BE616D" w:rsidRPr="006F2367" w:rsidRDefault="00BE616D" w:rsidP="000E36A3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BE616D">
                    <w:rPr>
                      <w:rFonts w:hint="eastAsia"/>
                      <w:b/>
                    </w:rPr>
                    <w:t>み</w:t>
                  </w:r>
                  <w:r w:rsidRPr="00D0025A">
                    <w:rPr>
                      <w:rFonts w:hint="eastAsia"/>
                    </w:rPr>
                    <w:t>ぶん</w:t>
                  </w:r>
                  <w:r>
                    <w:t>: Vị trí trong xã hội</w:t>
                  </w:r>
                </w:p>
                <w:p w:rsidR="00BE616D" w:rsidRPr="006F2367" w:rsidRDefault="00BE616D" w:rsidP="000E36A3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D0025A">
                    <w:rPr>
                      <w:rFonts w:hint="eastAsia"/>
                    </w:rPr>
                    <w:t>さし</w:t>
                  </w:r>
                  <w:r w:rsidRPr="00BE616D">
                    <w:rPr>
                      <w:rFonts w:hint="eastAsia"/>
                      <w:b/>
                    </w:rPr>
                    <w:t>み</w:t>
                  </w:r>
                  <w:r>
                    <w:t>: Gỏi cá, sasimi</w:t>
                  </w:r>
                </w:p>
                <w:p w:rsidR="00BE616D" w:rsidRDefault="00BE616D" w:rsidP="000E36A3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D0025A">
                    <w:rPr>
                      <w:rFonts w:hint="eastAsia"/>
                    </w:rPr>
                    <w:t>じ</w:t>
                  </w:r>
                  <w:r w:rsidRPr="00BE616D">
                    <w:rPr>
                      <w:rFonts w:hint="eastAsia"/>
                      <w:b/>
                    </w:rPr>
                    <w:t>しん</w:t>
                  </w:r>
                  <w:r>
                    <w:t>: Chính mình (bản thân)</w:t>
                  </w:r>
                </w:p>
                <w:p w:rsidR="00BE616D" w:rsidRPr="006F2367" w:rsidRDefault="00BE616D" w:rsidP="000E36A3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0E36A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E36A3"/>
                <w:p w:rsidR="00BE616D" w:rsidRDefault="00BE616D" w:rsidP="000E36A3"/>
                <w:p w:rsidR="00BE616D" w:rsidRPr="000E36A3" w:rsidRDefault="00BE616D" w:rsidP="000E36A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056BD2">
                  <w:pPr>
                    <w:pStyle w:val="hanviet"/>
                  </w:pPr>
                  <w:r>
                    <w:tab/>
                    <w:t>CÁO</w:t>
                  </w:r>
                </w:p>
                <w:p w:rsidR="00BE616D" w:rsidRPr="005B5EC7" w:rsidRDefault="00BE616D" w:rsidP="00056BD2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B5EC7">
                    <w:rPr>
                      <w:rFonts w:hint="eastAsia"/>
                    </w:rPr>
                    <w:t>こう</w:t>
                  </w:r>
                  <w:r w:rsidRPr="009014CB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Quảng cáo</w:t>
                  </w:r>
                </w:p>
                <w:p w:rsidR="00BE616D" w:rsidRPr="005B5EC7" w:rsidRDefault="00BE616D" w:rsidP="00056BD2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B5EC7">
                    <w:rPr>
                      <w:rFonts w:hint="eastAsia"/>
                    </w:rPr>
                    <w:t>かん</w:t>
                  </w:r>
                  <w:r w:rsidRPr="009014CB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Lời khuyên, khuyến cáo</w:t>
                  </w:r>
                </w:p>
                <w:p w:rsidR="00BE616D" w:rsidRPr="005B5EC7" w:rsidRDefault="00BE616D" w:rsidP="00056BD2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B5EC7">
                    <w:rPr>
                      <w:rFonts w:hint="eastAsia"/>
                    </w:rPr>
                    <w:t>けい</w:t>
                  </w:r>
                  <w:r w:rsidRPr="009014CB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Cảnh báo, cảnh cáo</w:t>
                  </w:r>
                </w:p>
                <w:p w:rsidR="00BE616D" w:rsidRPr="005B5EC7" w:rsidRDefault="00BE616D" w:rsidP="00056BD2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B5EC7">
                    <w:rPr>
                      <w:rFonts w:hint="eastAsia"/>
                    </w:rPr>
                    <w:t>しん</w:t>
                  </w:r>
                  <w:r w:rsidRPr="009014CB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Báo cáo, trình báo</w:t>
                  </w:r>
                </w:p>
                <w:p w:rsidR="00BE616D" w:rsidRPr="00956855" w:rsidRDefault="00BE616D" w:rsidP="00056BD2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5B5EC7">
                    <w:rPr>
                      <w:rFonts w:hint="eastAsia"/>
                    </w:rPr>
                    <w:t>こう</w:t>
                  </w:r>
                  <w:r w:rsidRPr="009014CB">
                    <w:rPr>
                      <w:rFonts w:hint="eastAsia"/>
                      <w:b/>
                    </w:rPr>
                    <w:t>こく</w:t>
                  </w:r>
                  <w:r>
                    <w:rPr>
                      <w:lang w:val="vi-VN"/>
                    </w:rPr>
                    <w:t>: Thông báo, thông cáo</w:t>
                  </w:r>
                </w:p>
                <w:p w:rsidR="00BE616D" w:rsidRPr="006F2367" w:rsidRDefault="00BE616D" w:rsidP="00056BD2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056BD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56BD2"/>
                <w:p w:rsidR="00BE616D" w:rsidRDefault="00BE616D" w:rsidP="00056BD2"/>
                <w:p w:rsidR="00BE616D" w:rsidRPr="00056BD2" w:rsidRDefault="00BE616D" w:rsidP="00056BD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2774F9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ĐẮC</w:t>
                  </w:r>
                </w:p>
                <w:p w:rsidR="00BE616D" w:rsidRPr="00222CE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FD144E">
                    <w:rPr>
                      <w:rFonts w:hint="eastAsia"/>
                      <w:lang w:val="vi-VN"/>
                    </w:rPr>
                    <w:t>1.</w:t>
                  </w:r>
                  <w:r w:rsidRPr="00222CE9">
                    <w:rPr>
                      <w:rFonts w:hint="eastAsia"/>
                      <w:b/>
                    </w:rPr>
                    <w:t>え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Thu được / Lĩnh hội</w:t>
                  </w:r>
                </w:p>
                <w:p w:rsidR="00BE616D" w:rsidRPr="00222CE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FD144E">
                    <w:rPr>
                      <w:rFonts w:hint="eastAsia"/>
                      <w:lang w:val="vi-VN"/>
                    </w:rPr>
                    <w:t>2.</w:t>
                  </w:r>
                  <w:r w:rsidRPr="00222CE9">
                    <w:rPr>
                      <w:rFonts w:hint="eastAsia"/>
                      <w:b/>
                    </w:rPr>
                    <w:t>う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 xml:space="preserve">: Giành được / Lấy được </w:t>
                  </w:r>
                </w:p>
                <w:p w:rsidR="00BE616D" w:rsidRPr="00222CE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FD144E">
                    <w:rPr>
                      <w:rFonts w:hint="eastAsia"/>
                      <w:lang w:val="vi-VN"/>
                    </w:rPr>
                    <w:t>3.</w:t>
                  </w:r>
                  <w:r>
                    <w:rPr>
                      <w:rFonts w:hint="eastAsia"/>
                    </w:rPr>
                    <w:t>しょ</w:t>
                  </w:r>
                  <w:r w:rsidRPr="00222CE9">
                    <w:rPr>
                      <w:rFonts w:hint="eastAsia"/>
                      <w:b/>
                    </w:rPr>
                    <w:t>とく</w:t>
                  </w:r>
                  <w:r>
                    <w:rPr>
                      <w:b/>
                      <w:lang w:val="vi-VN"/>
                    </w:rPr>
                    <w:t xml:space="preserve">: </w:t>
                  </w:r>
                  <w:r>
                    <w:rPr>
                      <w:lang w:val="vi-VN"/>
                    </w:rPr>
                    <w:t>Thu nhập</w:t>
                  </w:r>
                </w:p>
                <w:p w:rsidR="00BE616D" w:rsidRPr="00222CE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FD144E">
                    <w:rPr>
                      <w:rFonts w:hint="eastAsia"/>
                      <w:lang w:val="vi-VN"/>
                    </w:rPr>
                    <w:t>4.</w:t>
                  </w:r>
                  <w:r w:rsidRPr="00222CE9">
                    <w:rPr>
                      <w:rFonts w:hint="eastAsia"/>
                      <w:b/>
                    </w:rPr>
                    <w:t>とく</w:t>
                  </w:r>
                  <w:r>
                    <w:rPr>
                      <w:rFonts w:hint="eastAsia"/>
                    </w:rPr>
                    <w:t>いさき</w:t>
                  </w:r>
                  <w:r>
                    <w:rPr>
                      <w:lang w:val="vi-VN"/>
                    </w:rPr>
                    <w:t>: Khách hàng thân thiết</w:t>
                  </w:r>
                </w:p>
                <w:p w:rsidR="00BE616D" w:rsidRPr="00222CE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FD144E">
                    <w:rPr>
                      <w:lang w:val="vi-VN"/>
                    </w:rPr>
                    <w:t>5.</w:t>
                  </w:r>
                  <w:r w:rsidRPr="00222CE9">
                    <w:rPr>
                      <w:rFonts w:hint="eastAsia"/>
                      <w:b/>
                    </w:rPr>
                    <w:t>え</w:t>
                  </w:r>
                  <w:r>
                    <w:rPr>
                      <w:rFonts w:hint="eastAsia"/>
                    </w:rPr>
                    <w:t>て</w:t>
                  </w:r>
                  <w:r>
                    <w:rPr>
                      <w:lang w:val="vi-VN"/>
                    </w:rPr>
                    <w:t>: Sở trường / Điểm mạnh</w:t>
                  </w:r>
                </w:p>
                <w:p w:rsidR="00BE616D" w:rsidRPr="00FD144E" w:rsidRDefault="00BE616D" w:rsidP="005635DD">
                  <w:pPr>
                    <w:pStyle w:val="nghia"/>
                    <w:rPr>
                      <w:rFonts w:asciiTheme="minorHAnsi" w:hAnsiTheme="minorHAnsi"/>
                      <w:lang w:val="vi-VN"/>
                    </w:rPr>
                  </w:pPr>
                </w:p>
                <w:p w:rsidR="00BE616D" w:rsidRPr="00FD144E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E616D" w:rsidRPr="00FD144E" w:rsidRDefault="00BE616D" w:rsidP="005635DD">
                  <w:pPr>
                    <w:rPr>
                      <w:lang w:val="vi-VN"/>
                    </w:rPr>
                  </w:pPr>
                </w:p>
                <w:p w:rsidR="00BE616D" w:rsidRPr="00FD144E" w:rsidRDefault="00BE616D" w:rsidP="005635DD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526AB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THAO</w:t>
                  </w:r>
                </w:p>
                <w:p w:rsidR="00BE616D" w:rsidRPr="0085056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1.</w:t>
                  </w:r>
                  <w:r w:rsidRPr="0085056B">
                    <w:rPr>
                      <w:rFonts w:hint="eastAsia"/>
                      <w:b/>
                    </w:rPr>
                    <w:t>あやつ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Vận hành / Điều khiển</w:t>
                  </w:r>
                </w:p>
                <w:p w:rsidR="00BE616D" w:rsidRPr="0085056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774F9">
                    <w:rPr>
                      <w:rFonts w:hint="eastAsia"/>
                      <w:lang w:val="vi-VN"/>
                    </w:rPr>
                    <w:t>2.</w:t>
                  </w:r>
                  <w:r w:rsidRPr="0085056B">
                    <w:rPr>
                      <w:rFonts w:hint="eastAsia"/>
                      <w:b/>
                    </w:rPr>
                    <w:t>みさお</w:t>
                  </w:r>
                  <w:r>
                    <w:rPr>
                      <w:lang w:val="vi-VN"/>
                    </w:rPr>
                    <w:t>: Danh dự / Trinh tiết</w:t>
                  </w:r>
                </w:p>
                <w:p w:rsidR="00BE616D" w:rsidRPr="0085056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774F9">
                    <w:rPr>
                      <w:rFonts w:hint="eastAsia"/>
                      <w:lang w:val="vi-VN"/>
                    </w:rPr>
                    <w:t>3.</w:t>
                  </w:r>
                  <w:r w:rsidRPr="0085056B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さ</w:t>
                  </w:r>
                  <w:r>
                    <w:rPr>
                      <w:lang w:val="vi-VN"/>
                    </w:rPr>
                    <w:t>: Sự thao tác</w:t>
                  </w:r>
                </w:p>
                <w:p w:rsidR="00BE616D" w:rsidRPr="0085056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774F9">
                    <w:rPr>
                      <w:rFonts w:hint="eastAsia"/>
                      <w:lang w:val="vi-VN"/>
                    </w:rPr>
                    <w:t>4.</w:t>
                  </w:r>
                  <w:r>
                    <w:rPr>
                      <w:rFonts w:hint="eastAsia"/>
                    </w:rPr>
                    <w:t>たい</w:t>
                  </w:r>
                  <w:r w:rsidRPr="0085056B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lang w:val="vi-VN"/>
                    </w:rPr>
                    <w:t>: Bài tập thể dục</w:t>
                  </w:r>
                </w:p>
                <w:p w:rsidR="00BE616D" w:rsidRPr="0085056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774F9">
                    <w:rPr>
                      <w:lang w:val="vi-VN"/>
                    </w:rPr>
                    <w:t>5.</w:t>
                  </w:r>
                  <w:r w:rsidRPr="0085056B">
                    <w:rPr>
                      <w:rFonts w:hint="eastAsia"/>
                      <w:b/>
                    </w:rPr>
                    <w:t>そう</w:t>
                  </w:r>
                  <w:r>
                    <w:rPr>
                      <w:rFonts w:hint="eastAsia"/>
                    </w:rPr>
                    <w:t>じゅう</w:t>
                  </w:r>
                  <w:r>
                    <w:rPr>
                      <w:lang w:val="vi-VN"/>
                    </w:rPr>
                    <w:t>: Việc điều hành / Việc thao tác</w:t>
                  </w:r>
                </w:p>
                <w:p w:rsidR="00BE616D" w:rsidRPr="002774F9" w:rsidRDefault="00BE616D" w:rsidP="005635DD">
                  <w:pPr>
                    <w:pStyle w:val="nghia"/>
                    <w:rPr>
                      <w:rFonts w:asciiTheme="minorHAnsi" w:hAnsiTheme="minorHAnsi"/>
                      <w:lang w:val="vi-VN"/>
                    </w:rPr>
                  </w:pPr>
                </w:p>
                <w:p w:rsidR="00BE616D" w:rsidRPr="002774F9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E616D" w:rsidRPr="002774F9" w:rsidRDefault="00BE616D" w:rsidP="005635DD">
                  <w:pPr>
                    <w:rPr>
                      <w:lang w:val="vi-VN"/>
                    </w:rPr>
                  </w:pPr>
                </w:p>
                <w:p w:rsidR="00BE616D" w:rsidRPr="002774F9" w:rsidRDefault="00BE616D" w:rsidP="005635DD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24408" w:rsidRDefault="00BE616D" w:rsidP="00056BD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TỪ</w:t>
                  </w:r>
                </w:p>
                <w:p w:rsidR="00BE616D" w:rsidRPr="002E148A" w:rsidRDefault="00BE616D" w:rsidP="00056BD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しょ</w:t>
                  </w:r>
                  <w:r>
                    <w:rPr>
                      <w:rFonts w:ascii="Times New Roman" w:hAnsi="Times New Roman" w:hint="eastAsia"/>
                    </w:rPr>
                    <w:t xml:space="preserve"> : Từ điển</w:t>
                  </w:r>
                </w:p>
                <w:p w:rsidR="00BE616D" w:rsidRPr="002E148A" w:rsidRDefault="00BE616D" w:rsidP="00056BD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や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>
                    <w:rPr>
                      <w:rFonts w:ascii="Times New Roman" w:hAnsi="Times New Roman" w:hint="eastAsia"/>
                    </w:rPr>
                    <w:t xml:space="preserve"> : Nghỉ hưu</w:t>
                  </w:r>
                </w:p>
                <w:p w:rsidR="00BE616D" w:rsidRPr="002E148A" w:rsidRDefault="00BE616D" w:rsidP="00056BD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てん</w:t>
                  </w:r>
                  <w:r>
                    <w:rPr>
                      <w:rFonts w:ascii="Times New Roman" w:hAnsi="Times New Roman" w:hint="eastAsia"/>
                    </w:rPr>
                    <w:t xml:space="preserve"> : Từ điển</w:t>
                  </w:r>
                </w:p>
                <w:p w:rsidR="00BE616D" w:rsidRPr="00971606" w:rsidRDefault="00BE616D" w:rsidP="00056BD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AE3EAB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たいする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Sự khước từ, sự từ chối</w:t>
                  </w:r>
                </w:p>
                <w:p w:rsidR="00BE616D" w:rsidRPr="00A76696" w:rsidRDefault="00BE616D" w:rsidP="00056BD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56BD2"/>
                <w:p w:rsidR="00BE616D" w:rsidRDefault="00BE616D" w:rsidP="00056BD2"/>
                <w:p w:rsidR="00BE616D" w:rsidRPr="00056BD2" w:rsidRDefault="00BE616D" w:rsidP="00056BD2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06D29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NGOA</w:t>
                  </w:r>
                </w:p>
                <w:p w:rsidR="00BE616D" w:rsidRPr="00506D2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1.</w:t>
                  </w:r>
                  <w:r w:rsidRPr="00506D29">
                    <w:rPr>
                      <w:rFonts w:hint="eastAsia"/>
                      <w:b/>
                    </w:rPr>
                    <w:t>くつ</w:t>
                  </w:r>
                  <w:r>
                    <w:rPr>
                      <w:lang w:val="vi-VN"/>
                    </w:rPr>
                    <w:t>:Giày</w:t>
                  </w:r>
                </w:p>
                <w:p w:rsidR="00BE616D" w:rsidRPr="00506D2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06D29">
                    <w:rPr>
                      <w:rFonts w:hint="eastAsia"/>
                      <w:b/>
                    </w:rPr>
                    <w:t>くつ</w:t>
                  </w:r>
                  <w:r>
                    <w:rPr>
                      <w:rFonts w:hint="eastAsia"/>
                    </w:rPr>
                    <w:t>した</w:t>
                  </w:r>
                  <w:r>
                    <w:rPr>
                      <w:lang w:val="vi-VN"/>
                    </w:rPr>
                    <w:t>: Vớ</w:t>
                  </w:r>
                </w:p>
                <w:p w:rsidR="00BE616D" w:rsidRPr="00506D2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06D29">
                    <w:rPr>
                      <w:rFonts w:hint="eastAsia"/>
                      <w:b/>
                    </w:rPr>
                    <w:t>くつ</w:t>
                  </w:r>
                  <w:r>
                    <w:rPr>
                      <w:rFonts w:hint="eastAsia"/>
                    </w:rPr>
                    <w:t>ずみ</w:t>
                  </w:r>
                  <w:r>
                    <w:rPr>
                      <w:lang w:val="vi-VN"/>
                    </w:rPr>
                    <w:t>: Xi đánh giày</w:t>
                  </w:r>
                </w:p>
                <w:p w:rsidR="00BE616D" w:rsidRPr="00506D2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</w:rPr>
                    <w:t>ちょう</w:t>
                  </w:r>
                  <w:r w:rsidRPr="00506D29">
                    <w:rPr>
                      <w:rFonts w:hint="eastAsia"/>
                      <w:b/>
                    </w:rPr>
                    <w:t>か</w:t>
                  </w:r>
                  <w:r>
                    <w:rPr>
                      <w:lang w:val="vi-VN"/>
                    </w:rPr>
                    <w:t>: Ủng / Giày cổ cao</w:t>
                  </w:r>
                </w:p>
                <w:p w:rsidR="00BE616D" w:rsidRPr="00506D2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06D29">
                    <w:rPr>
                      <w:rFonts w:hint="eastAsia"/>
                      <w:b/>
                    </w:rPr>
                    <w:t>くつ</w:t>
                  </w:r>
                  <w:r>
                    <w:rPr>
                      <w:rFonts w:hint="eastAsia"/>
                    </w:rPr>
                    <w:t>いっそく</w:t>
                  </w:r>
                  <w:r>
                    <w:rPr>
                      <w:lang w:val="vi-VN"/>
                    </w:rPr>
                    <w:t>: Một đôi giày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E02E47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QUÂN, VẬN</w:t>
                  </w:r>
                </w:p>
                <w:p w:rsidR="00BE616D" w:rsidRPr="00E02E4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E02E47">
                    <w:rPr>
                      <w:rFonts w:hint="eastAsia"/>
                      <w:b/>
                    </w:rPr>
                    <w:t>なら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San phẳng</w:t>
                  </w:r>
                </w:p>
                <w:p w:rsidR="00BE616D" w:rsidRPr="00E02E4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02E47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とう</w:t>
                  </w:r>
                  <w:r>
                    <w:rPr>
                      <w:lang w:val="vi-VN"/>
                    </w:rPr>
                    <w:t>: Sự cân bằng</w:t>
                  </w:r>
                </w:p>
                <w:p w:rsidR="00BE616D" w:rsidRPr="00E02E4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へい</w:t>
                  </w:r>
                  <w:r w:rsidRPr="00E02E47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じゅみょう</w:t>
                  </w:r>
                  <w:r>
                    <w:rPr>
                      <w:lang w:val="vi-VN"/>
                    </w:rPr>
                    <w:t>: Tuổi thọ trung bình</w:t>
                  </w:r>
                </w:p>
                <w:p w:rsidR="00BE616D" w:rsidRPr="00E02E4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02E47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ぶん</w:t>
                  </w:r>
                  <w:r>
                    <w:rPr>
                      <w:lang w:val="vi-VN"/>
                    </w:rPr>
                    <w:t>: Sự chia đều</w:t>
                  </w:r>
                </w:p>
                <w:p w:rsidR="00BE616D" w:rsidRPr="00E02E4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02E47">
                    <w:rPr>
                      <w:rFonts w:hint="eastAsia"/>
                      <w:b/>
                    </w:rPr>
                    <w:t>きん</w:t>
                  </w:r>
                  <w:r>
                    <w:rPr>
                      <w:rFonts w:hint="eastAsia"/>
                    </w:rPr>
                    <w:t>しつ</w:t>
                  </w:r>
                  <w:r>
                    <w:rPr>
                      <w:lang w:val="vi-VN"/>
                    </w:rPr>
                    <w:t>: Sự đồng nhất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4B13B5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SIÊU</w:t>
                  </w:r>
                </w:p>
                <w:p w:rsidR="00BE616D" w:rsidRPr="004B13B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4B13B5">
                    <w:rPr>
                      <w:rFonts w:hint="eastAsia"/>
                      <w:b/>
                    </w:rPr>
                    <w:t>こ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Làm cho vượt quá (giới hạn)</w:t>
                  </w:r>
                </w:p>
                <w:p w:rsidR="00BE616D" w:rsidRPr="004B13B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B13B5">
                    <w:rPr>
                      <w:rFonts w:hint="eastAsia"/>
                      <w:b/>
                    </w:rPr>
                    <w:t>こ</w:t>
                  </w:r>
                  <w:r>
                    <w:rPr>
                      <w:rFonts w:hint="eastAsia"/>
                    </w:rPr>
                    <w:t>える</w:t>
                  </w:r>
                  <w:r>
                    <w:rPr>
                      <w:lang w:val="vi-VN"/>
                    </w:rPr>
                    <w:t>: Vượt quá</w:t>
                  </w:r>
                </w:p>
                <w:p w:rsidR="00BE616D" w:rsidRPr="004B13B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B13B5">
                    <w:rPr>
                      <w:rFonts w:hint="eastAsia"/>
                      <w:b/>
                    </w:rPr>
                    <w:t>ちょう</w:t>
                  </w:r>
                  <w:r>
                    <w:rPr>
                      <w:rFonts w:hint="eastAsia"/>
                    </w:rPr>
                    <w:t>か</w:t>
                  </w:r>
                  <w:r>
                    <w:rPr>
                      <w:lang w:val="vi-VN"/>
                    </w:rPr>
                    <w:t>: Sự vượt quá</w:t>
                  </w:r>
                </w:p>
                <w:p w:rsidR="00BE616D" w:rsidRPr="004B13B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B13B5">
                    <w:rPr>
                      <w:rFonts w:hint="eastAsia"/>
                      <w:b/>
                    </w:rPr>
                    <w:t>ちょう</w:t>
                  </w:r>
                  <w:r>
                    <w:rPr>
                      <w:rFonts w:hint="eastAsia"/>
                    </w:rPr>
                    <w:t>きん</w:t>
                  </w:r>
                  <w:r>
                    <w:rPr>
                      <w:lang w:val="vi-VN"/>
                    </w:rPr>
                    <w:t>: Sự làm thêm giờ</w:t>
                  </w:r>
                </w:p>
                <w:p w:rsidR="00BE616D" w:rsidRPr="004B13B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B13B5">
                    <w:rPr>
                      <w:rFonts w:hint="eastAsia"/>
                      <w:b/>
                    </w:rPr>
                    <w:t>ちょう</w:t>
                  </w:r>
                  <w:r>
                    <w:rPr>
                      <w:rFonts w:hint="eastAsia"/>
                    </w:rPr>
                    <w:t>おんぱ</w:t>
                  </w:r>
                  <w:r>
                    <w:rPr>
                      <w:lang w:val="vi-VN"/>
                    </w:rPr>
                    <w:t>: Sóng siêu âm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0562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THUẾ</w:t>
                  </w:r>
                </w:p>
                <w:p w:rsidR="00BE616D" w:rsidRPr="0060562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60562F">
                    <w:rPr>
                      <w:rFonts w:hint="eastAsia"/>
                      <w:b/>
                      <w:lang w:val="vi-VN"/>
                    </w:rPr>
                    <w:t>ぜい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Hải quan / Thuế quan</w:t>
                  </w:r>
                </w:p>
                <w:p w:rsidR="00BE616D" w:rsidRPr="0060562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0562F">
                    <w:rPr>
                      <w:rFonts w:hint="eastAsia"/>
                      <w:b/>
                    </w:rPr>
                    <w:t>ぜい</w:t>
                  </w:r>
                  <w:r>
                    <w:rPr>
                      <w:rFonts w:hint="eastAsia"/>
                    </w:rPr>
                    <w:t>むしょ</w:t>
                  </w:r>
                  <w:r>
                    <w:rPr>
                      <w:lang w:val="vi-VN"/>
                    </w:rPr>
                    <w:t>: Phòng thuế / Thuế vụ</w:t>
                  </w:r>
                </w:p>
                <w:p w:rsidR="00BE616D" w:rsidRPr="0060562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</w:rPr>
                    <w:t>しょうひ</w:t>
                  </w:r>
                  <w:r w:rsidRPr="0060562F">
                    <w:rPr>
                      <w:rFonts w:hint="eastAsia"/>
                      <w:b/>
                    </w:rPr>
                    <w:t>ぜい</w:t>
                  </w:r>
                  <w:r>
                    <w:rPr>
                      <w:lang w:val="vi-VN"/>
                    </w:rPr>
                    <w:t>: Thuế tiêu thụ</w:t>
                  </w:r>
                </w:p>
                <w:p w:rsidR="00BE616D" w:rsidRPr="0060562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0562F">
                    <w:rPr>
                      <w:rFonts w:hint="eastAsia"/>
                      <w:b/>
                    </w:rPr>
                    <w:t>ぜい</w:t>
                  </w:r>
                  <w:r>
                    <w:rPr>
                      <w:rFonts w:hint="eastAsia"/>
                    </w:rPr>
                    <w:t>せい</w:t>
                  </w:r>
                  <w:r>
                    <w:rPr>
                      <w:lang w:val="vi-VN"/>
                    </w:rPr>
                    <w:t>: Hệ thống thuế</w:t>
                  </w:r>
                </w:p>
                <w:p w:rsidR="00BE616D" w:rsidRPr="0060562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0562F">
                    <w:rPr>
                      <w:rFonts w:hint="eastAsia"/>
                      <w:b/>
                    </w:rPr>
                    <w:t>ぜい</w:t>
                  </w:r>
                  <w:r>
                    <w:rPr>
                      <w:rFonts w:hint="eastAsia"/>
                    </w:rPr>
                    <w:t>りつ</w:t>
                  </w:r>
                  <w:r>
                    <w:rPr>
                      <w:lang w:val="vi-VN"/>
                    </w:rPr>
                    <w:t>: Thuế suất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F11929">
                  <w:pPr>
                    <w:pStyle w:val="hanviet"/>
                  </w:pPr>
                  <w:r>
                    <w:tab/>
                    <w:t>TRỊ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014CB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だん</w:t>
                  </w:r>
                  <w:r>
                    <w:t>: Giá trị, giá tiền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9014CB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あげ</w:t>
                  </w:r>
                  <w:r>
                    <w:t>: Giá tăng, tăng giá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014CB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さげ</w:t>
                  </w:r>
                  <w:r>
                    <w:t>: Giá giảm, giảm giá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014CB">
                    <w:rPr>
                      <w:rFonts w:hint="eastAsia"/>
                      <w:b/>
                    </w:rPr>
                    <w:t>ね</w:t>
                  </w:r>
                  <w:r w:rsidRPr="000E598A">
                    <w:rPr>
                      <w:rFonts w:hint="eastAsia"/>
                    </w:rPr>
                    <w:t>ごろ</w:t>
                  </w:r>
                  <w:r>
                    <w:t>: Giá hợp lý</w:t>
                  </w:r>
                </w:p>
                <w:p w:rsidR="00BE616D" w:rsidRDefault="00BE616D" w:rsidP="00F1192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0E598A">
                    <w:rPr>
                      <w:rFonts w:hint="eastAsia"/>
                    </w:rPr>
                    <w:t>そこ</w:t>
                  </w:r>
                  <w:r w:rsidRPr="009014CB">
                    <w:rPr>
                      <w:rFonts w:hint="eastAsia"/>
                      <w:b/>
                    </w:rPr>
                    <w:t>ね</w:t>
                  </w:r>
                  <w:r>
                    <w:t>: Giá sàn</w:t>
                  </w:r>
                </w:p>
                <w:p w:rsidR="00BE616D" w:rsidRPr="006F2367" w:rsidRDefault="00BE616D" w:rsidP="00F1192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F1192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F11929"/>
                <w:p w:rsidR="00BE616D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F11929">
                  <w:pPr>
                    <w:pStyle w:val="hanviet"/>
                  </w:pPr>
                  <w:r>
                    <w:tab/>
                    <w:t xml:space="preserve">TỔ 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274CC">
                    <w:rPr>
                      <w:rFonts w:hint="eastAsia"/>
                    </w:rPr>
                    <w:t>～</w:t>
                  </w:r>
                  <w:r w:rsidRPr="009014CB">
                    <w:rPr>
                      <w:rFonts w:hint="eastAsia"/>
                      <w:b/>
                    </w:rPr>
                    <w:t>くみ</w:t>
                  </w:r>
                  <w:r>
                    <w:t>: ~ tổ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A274CC">
                    <w:rPr>
                      <w:rFonts w:hint="eastAsia"/>
                    </w:rPr>
                    <w:t>ばん</w:t>
                  </w:r>
                  <w:r w:rsidRPr="009014CB">
                    <w:rPr>
                      <w:rFonts w:hint="eastAsia"/>
                      <w:b/>
                    </w:rPr>
                    <w:t>ぐみ</w:t>
                  </w:r>
                  <w:r>
                    <w:t>: Chương trình (TV)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014CB">
                    <w:rPr>
                      <w:rFonts w:hint="eastAsia"/>
                      <w:b/>
                    </w:rPr>
                    <w:t>く</w:t>
                  </w:r>
                  <w:r w:rsidRPr="00147256">
                    <w:rPr>
                      <w:rFonts w:hint="eastAsia"/>
                    </w:rPr>
                    <w:t>む</w:t>
                  </w:r>
                  <w:r>
                    <w:t>: Lắp ghép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9014CB">
                    <w:rPr>
                      <w:rFonts w:hint="eastAsia"/>
                      <w:b/>
                    </w:rPr>
                    <w:t>く</w:t>
                  </w:r>
                  <w:r w:rsidRPr="00147256">
                    <w:rPr>
                      <w:rFonts w:hint="eastAsia"/>
                    </w:rPr>
                    <w:t>みたてる</w:t>
                  </w:r>
                  <w:r>
                    <w:t>: Ghép, xây dựng</w:t>
                  </w:r>
                </w:p>
                <w:p w:rsidR="00BE616D" w:rsidRDefault="00BE616D" w:rsidP="00F11929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9014CB">
                    <w:rPr>
                      <w:rFonts w:hint="eastAsia"/>
                      <w:b/>
                    </w:rPr>
                    <w:t>くみ</w:t>
                  </w:r>
                  <w:r w:rsidRPr="00147256">
                    <w:rPr>
                      <w:rFonts w:hint="eastAsia"/>
                    </w:rPr>
                    <w:t>ちょう</w:t>
                  </w:r>
                  <w:r>
                    <w:t>: Tổ trưởng</w:t>
                  </w:r>
                </w:p>
                <w:p w:rsidR="00BE616D" w:rsidRPr="006F2367" w:rsidRDefault="00BE616D" w:rsidP="00F1192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F1192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F11929"/>
                <w:p w:rsidR="00BE616D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363F5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TƯỢNG</w:t>
                  </w:r>
                </w:p>
                <w:p w:rsidR="00BE616D" w:rsidRPr="000363F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1.</w:t>
                  </w:r>
                  <w:r w:rsidRPr="000363F5">
                    <w:rPr>
                      <w:rFonts w:hint="eastAsia"/>
                      <w:b/>
                    </w:rPr>
                    <w:t>かたど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Mô phỏng</w:t>
                  </w:r>
                </w:p>
                <w:p w:rsidR="00BE616D" w:rsidRPr="000363F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</w:rPr>
                    <w:t>いん</w:t>
                  </w:r>
                  <w:r w:rsidRPr="000363F5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lang w:val="vi-VN"/>
                    </w:rPr>
                    <w:t>: Ấn tượng</w:t>
                  </w:r>
                </w:p>
                <w:p w:rsidR="00BE616D" w:rsidRPr="000363F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0363F5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rFonts w:hint="eastAsia"/>
                    </w:rPr>
                    <w:t>ちょう</w:t>
                  </w:r>
                  <w:r>
                    <w:rPr>
                      <w:lang w:val="vi-VN"/>
                    </w:rPr>
                    <w:t>: Biểu tượng / Sự tượng trưng</w:t>
                  </w:r>
                </w:p>
                <w:p w:rsidR="00BE616D" w:rsidRPr="000363F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0363F5">
                    <w:rPr>
                      <w:rFonts w:hint="eastAsia"/>
                      <w:b/>
                    </w:rPr>
                    <w:t>ぞう</w:t>
                  </w:r>
                  <w:r>
                    <w:rPr>
                      <w:rFonts w:hint="eastAsia"/>
                    </w:rPr>
                    <w:t>げ</w:t>
                  </w:r>
                  <w:r>
                    <w:rPr>
                      <w:lang w:val="vi-VN"/>
                    </w:rPr>
                    <w:t>: Ngà voi</w:t>
                  </w:r>
                </w:p>
                <w:p w:rsidR="00BE616D" w:rsidRPr="000363F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</w:rPr>
                    <w:t>たい</w:t>
                  </w:r>
                  <w:r w:rsidRPr="000363F5">
                    <w:rPr>
                      <w:rFonts w:hint="eastAsia"/>
                      <w:b/>
                    </w:rPr>
                    <w:t>しょう</w:t>
                  </w:r>
                  <w:r>
                    <w:rPr>
                      <w:lang w:val="vi-VN"/>
                    </w:rPr>
                    <w:t>: Đối tượng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24408" w:rsidRDefault="00BE616D" w:rsidP="00F1192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CUNG</w:t>
                  </w:r>
                </w:p>
                <w:p w:rsidR="00BE616D" w:rsidRPr="002E148A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こ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ども</w:t>
                  </w:r>
                  <w:r>
                    <w:rPr>
                      <w:rFonts w:ascii="Times New Roman" w:hAnsi="Times New Roman" w:hint="eastAsia"/>
                    </w:rPr>
                    <w:t xml:space="preserve"> : Trẻ nhỏ</w:t>
                  </w:r>
                </w:p>
                <w:p w:rsidR="00BE616D" w:rsidRPr="002E148A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そな</w:t>
                  </w:r>
                  <w:r>
                    <w:rPr>
                      <w:rFonts w:ascii="Times New Roman" w:hAnsi="Times New Roman" w:hint="eastAsia"/>
                    </w:rPr>
                    <w:t>える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</w:rPr>
                    <w:t>Phúng viếng</w:t>
                  </w:r>
                </w:p>
                <w:p w:rsidR="00BE616D" w:rsidRPr="002E148A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23C35">
                    <w:rPr>
                      <w:rFonts w:ascii="Times New Roman" w:hAnsi="Times New Roman" w:hint="eastAsia"/>
                      <w:b/>
                    </w:rPr>
                    <w:t>きょう</w:t>
                  </w:r>
                  <w:r>
                    <w:rPr>
                      <w:rFonts w:ascii="Times New Roman" w:hAnsi="Times New Roman" w:hint="eastAsia"/>
                    </w:rPr>
                    <w:t>きゅうする</w:t>
                  </w:r>
                  <w:r>
                    <w:rPr>
                      <w:rFonts w:ascii="Times New Roman" w:hAnsi="Times New Roman" w:hint="eastAsia"/>
                    </w:rPr>
                    <w:t xml:space="preserve"> : Cung cấp</w:t>
                  </w:r>
                </w:p>
                <w:p w:rsidR="00BE616D" w:rsidRPr="00B22342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B22342">
                    <w:rPr>
                      <w:rFonts w:ascii="Times New Roman" w:hAnsi="Times New Roman" w:hint="eastAsia"/>
                      <w:b/>
                    </w:rPr>
                    <w:t>く</w:t>
                  </w:r>
                  <w:r>
                    <w:rPr>
                      <w:rFonts w:ascii="Times New Roman" w:hAnsi="Times New Roman" w:hint="eastAsia"/>
                    </w:rPr>
                    <w:t>もつ</w:t>
                  </w:r>
                  <w:r>
                    <w:rPr>
                      <w:rFonts w:ascii="Times New Roman" w:hAnsi="Times New Roman" w:hint="eastAsia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val="vi-VN"/>
                    </w:rPr>
                    <w:t>Lễ vật</w:t>
                  </w:r>
                </w:p>
                <w:p w:rsidR="00BE616D" w:rsidRPr="00A76696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Pr="00A76696" w:rsidRDefault="00BE616D" w:rsidP="00F1192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F11929"/>
                <w:p w:rsidR="00BE616D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132" type="#_x0000_t32" style="position:absolute;left:0;text-align:left;margin-left:-1590.75pt;margin-top:1.5pt;width:15079.9pt;height:1.1pt;z-index:251731968;mso-position-horizontal-relative:text;mso-position-vertical-relative:text" o:connectortype="straight"/>
        </w:pict>
      </w:r>
      <w:r>
        <w:rPr>
          <w:noProof/>
        </w:rPr>
        <w:pict>
          <v:group id="_x0000_s4013" style="position:absolute;left:0;text-align:left;margin-left:2.15pt;margin-top:-5.55pt;width:806.1pt;height:544.2pt;z-index:25172992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0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0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0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0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0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0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0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0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0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0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0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0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0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0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0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0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0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0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0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0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0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0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0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0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0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0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0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0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0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0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0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0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0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0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0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0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0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0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0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0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0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0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0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0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0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0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0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0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0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0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0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0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0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0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0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0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0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0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0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0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0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1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1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1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1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1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1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1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1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1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1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1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1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1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1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1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1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1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1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1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1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1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131" type="#_x0000_t32" style="position:absolute;left:0;text-align:left;margin-left:801.15pt;margin-top:-22in;width:1.25pt;height:14415pt;z-index:251730944;mso-position-horizontal-relative:text;mso-position-vertical-relative:text" o:connectortype="straight"/>
        </w:pict>
      </w:r>
      <w:r>
        <w:rPr>
          <w:noProof/>
        </w:rPr>
        <w:pict>
          <v:shape id="_x0000_s3256" type="#_x0000_t32" style="position:absolute;left:0;text-align:left;margin-left:5.6pt;margin-top:17.4pt;width:.05pt;height:.05pt;z-index:251613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4kR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idp48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NP+JE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3255" type="#_x0000_t32" style="position:absolute;left:0;text-align:left;margin-left:-192.8pt;margin-top:.25pt;width:0;height:17.15pt;z-index:2516101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S0q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vuS0q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9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4">
              <w:txbxContent>
                <w:p w:rsidR="00BE616D" w:rsidRPr="00B61712" w:rsidRDefault="00BE616D" w:rsidP="00F11929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ボ。つの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63C3A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63C3A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募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63C3A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4" name="Picture 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63C3A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募集</w:t>
                        </w:r>
                      </w:p>
                      <w:p w:rsidR="00BE616D" w:rsidRPr="00C56FDC" w:rsidRDefault="00BE616D" w:rsidP="00963C3A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応募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63C3A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募金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</w:p>
                      <w:p w:rsidR="00BE616D" w:rsidRDefault="00BE616D" w:rsidP="00963C3A">
                        <w:pPr>
                          <w:pStyle w:val="cactuthuonggap"/>
                        </w:pPr>
                      </w:p>
                    </w:tc>
                  </w:tr>
                </w:tbl>
                <w:p w:rsidR="00BE616D" w:rsidRPr="00E46EBA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3">
              <w:txbxContent>
                <w:p w:rsidR="00BE616D" w:rsidRPr="00F11929" w:rsidRDefault="00BE616D" w:rsidP="00F11929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 w:hint="eastAsia"/>
                    </w:rPr>
                    <w:t>ム</w:t>
                  </w:r>
                  <w:r>
                    <w:rPr>
                      <w:rFonts w:ascii="Times New Roman" w:hAnsi="Times New Roman"/>
                    </w:rPr>
                    <w:t>，ブ。な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F11929">
                          <w:rPr>
                            <w:rFonts w:asciiTheme="minorHAnsi" w:hAnsiTheme="minorHAnsi" w:hint="eastAsia"/>
                          </w:rPr>
                          <w:t>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F11929">
                          <w:rPr>
                            <w:noProof/>
                          </w:rPr>
                          <w:drawing>
                            <wp:inline distT="0" distB="0" distL="0" distR="0">
                              <wp:extent cx="1533525" cy="395605"/>
                              <wp:effectExtent l="0" t="0" r="0" b="0"/>
                              <wp:docPr id="3266" name="Picture 32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3505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F11929">
                          <w:rPr>
                            <w:rFonts w:hint="eastAsia"/>
                          </w:rPr>
                          <w:t>無理な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F11929">
                          <w:rPr>
                            <w:rFonts w:hint="eastAsia"/>
                          </w:rPr>
                          <w:t>無料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F11929">
                          <w:rPr>
                            <w:rFonts w:hint="eastAsia"/>
                          </w:rPr>
                          <w:t>無い</w:t>
                        </w:r>
                      </w:p>
                      <w:p w:rsidR="00BE616D" w:rsidRDefault="00BE616D" w:rsidP="00F11929">
                        <w:pPr>
                          <w:pStyle w:val="cactuthuonggap"/>
                        </w:pPr>
                        <w:r>
                          <w:t>4.</w:t>
                        </w:r>
                        <w:r w:rsidRPr="00F11929">
                          <w:rPr>
                            <w:rFonts w:hint="eastAsia"/>
                          </w:rPr>
                          <w:t>無事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2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キツ、キチ。つ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" name="Picture 2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詰まる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詰める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詰問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詰まらない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缶詰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バク。むぎ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麦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小麦粉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麦芽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麦茶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麦畑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2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ジュン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5" name="Picture 25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58" name="Picture 2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純日本風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純潔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純朴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純真な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純益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ソウ。くさ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1" name="Picture 2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草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草葉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雑草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除草剤</w:t>
                        </w:r>
                      </w:p>
                      <w:p w:rsidR="00BE616D" w:rsidRPr="000D518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草案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8">
              <w:txbxContent>
                <w:p w:rsidR="00BE616D" w:rsidRPr="00B61712" w:rsidRDefault="00BE616D" w:rsidP="009014CB">
                  <w:pPr>
                    <w:pStyle w:val="ONKun"/>
                  </w:pPr>
                  <w:r w:rsidRPr="00963C3A">
                    <w:rPr>
                      <w:rFonts w:hint="eastAsia"/>
                    </w:rPr>
                    <w:t>コ。かた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963C3A">
                          <w:rPr>
                            <w:rFonts w:asciiTheme="minorHAnsi" w:hAnsiTheme="minorHAnsi" w:hint="eastAsia"/>
                          </w:rPr>
                          <w:t>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963C3A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80" name="Picture 2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963C3A">
                          <w:rPr>
                            <w:rFonts w:hint="eastAsia"/>
                          </w:rPr>
                          <w:t>固い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963C3A">
                          <w:rPr>
                            <w:rFonts w:hint="eastAsia"/>
                          </w:rPr>
                          <w:t>固まる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963C3A">
                          <w:rPr>
                            <w:rFonts w:hint="eastAsia"/>
                          </w:rPr>
                          <w:t>頑固</w:t>
                        </w:r>
                        <w:r w:rsidRPr="00963C3A">
                          <w:rPr>
                            <w:rFonts w:hint="eastAsia"/>
                          </w:rPr>
                          <w:t>(</w:t>
                        </w:r>
                        <w:r w:rsidRPr="00963C3A">
                          <w:rPr>
                            <w:rFonts w:hint="eastAsia"/>
                          </w:rPr>
                          <w:t>な</w:t>
                        </w:r>
                        <w:r w:rsidRPr="00963C3A">
                          <w:rPr>
                            <w:rFonts w:hint="eastAsia"/>
                          </w:rPr>
                          <w:t>)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4.</w:t>
                        </w:r>
                        <w:r w:rsidRPr="00963C3A">
                          <w:rPr>
                            <w:rFonts w:hint="eastAsia"/>
                          </w:rPr>
                          <w:t>固体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7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エン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AF7AC2" w:rsidRDefault="00BE616D" w:rsidP="00891A51">
                        <w:pPr>
                          <w:pStyle w:val="hantu"/>
                        </w:pPr>
                        <w:r>
                          <w:rPr>
                            <w:rFonts w:hint="eastAsia"/>
                          </w:rPr>
                          <w:t>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演じ</w:t>
                        </w: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ず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rPr>
                            <w:rFonts w:hint="eastAsia"/>
                          </w:rPr>
                          <w:t>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公演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演出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演劇</w:t>
                        </w:r>
                      </w:p>
                      <w:p w:rsidR="00BE616D" w:rsidRPr="00AF7AC2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演説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6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菓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8128B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菓子</w:t>
                        </w:r>
                      </w:p>
                      <w:p w:rsidR="00BE616D" w:rsidRPr="008128B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駄菓子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128B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菓子折り</w:t>
                        </w:r>
                      </w:p>
                      <w:p w:rsidR="00BE616D" w:rsidRPr="008128B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和菓子</w:t>
                        </w:r>
                      </w:p>
                      <w:p w:rsidR="00BE616D" w:rsidRPr="008128B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洋菓子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ゾウ、ソウ。おく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贈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" name="Picture 2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4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F719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贈る</w:t>
                        </w:r>
                      </w:p>
                      <w:p w:rsidR="00BE616D" w:rsidRPr="004F719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贈答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F719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贈り主</w:t>
                        </w:r>
                      </w:p>
                      <w:p w:rsidR="00BE616D" w:rsidRPr="004F719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贈り物</w:t>
                        </w:r>
                      </w:p>
                      <w:p w:rsidR="00BE616D" w:rsidRPr="004F719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受贈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4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セイ、ショウ。かえり、はぶ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8B141B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省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8B141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省みる</w:t>
                        </w:r>
                      </w:p>
                      <w:p w:rsidR="00BE616D" w:rsidRPr="008B141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省く</w:t>
                        </w:r>
                      </w:p>
                      <w:p w:rsidR="00BE616D" w:rsidRPr="008B141B" w:rsidRDefault="00BE616D" w:rsidP="008B141B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反省</w:t>
                        </w: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Default="00BE616D" w:rsidP="008B141B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省略</w:t>
                        </w:r>
                      </w:p>
                      <w:p w:rsidR="00BE616D" w:rsidRPr="008B141B" w:rsidRDefault="00BE616D" w:rsidP="008B141B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rPr>
                            <w:rFonts w:hint="eastAsia"/>
                          </w:rPr>
                          <w:t>5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省エネルギー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3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ショウ</w:t>
                  </w:r>
                  <w:r>
                    <w:rPr>
                      <w:rFonts w:hint="eastAsia"/>
                      <w:lang w:val="vi-VN"/>
                    </w:rPr>
                    <w:t>,</w:t>
                  </w:r>
                  <w:r>
                    <w:rPr>
                      <w:rFonts w:hint="eastAsia"/>
                      <w:lang w:val="vi-VN"/>
                    </w:rPr>
                    <w:t>ジョウ。うけたまわ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承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FD144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承る</w:t>
                        </w:r>
                      </w:p>
                      <w:p w:rsidR="00BE616D" w:rsidRPr="00FD144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承知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FD144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了承</w:t>
                        </w:r>
                      </w:p>
                      <w:p w:rsidR="00BE616D" w:rsidRPr="00FD144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伝承</w:t>
                        </w:r>
                      </w:p>
                      <w:p w:rsidR="00BE616D" w:rsidRPr="00FD144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承服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2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テン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展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942F4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発展</w:t>
                        </w:r>
                      </w:p>
                      <w:p w:rsidR="00BE616D" w:rsidRPr="00942F4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展墓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942F4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進展</w:t>
                        </w:r>
                      </w:p>
                      <w:p w:rsidR="00BE616D" w:rsidRPr="00942F4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展開</w:t>
                        </w:r>
                      </w:p>
                      <w:p w:rsidR="00BE616D" w:rsidRPr="00942F4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展示会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ハ。やぶ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8741E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8741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破る</w:t>
                        </w:r>
                      </w:p>
                      <w:p w:rsidR="00BE616D" w:rsidRPr="00C8741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破れる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C8741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破壊</w:t>
                        </w:r>
                      </w:p>
                      <w:p w:rsidR="00BE616D" w:rsidRPr="00C8741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破片</w:t>
                        </w:r>
                      </w:p>
                      <w:p w:rsidR="00BE616D" w:rsidRPr="00C8741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破産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1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ショ。ところ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8741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処分</w:t>
                        </w:r>
                      </w:p>
                      <w:p w:rsidR="00BE616D" w:rsidRPr="00C8741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処方箋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C8741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処理</w:t>
                        </w:r>
                      </w:p>
                      <w:p w:rsidR="00BE616D" w:rsidRPr="00C8741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処罰</w:t>
                        </w:r>
                      </w:p>
                      <w:p w:rsidR="00BE616D" w:rsidRPr="00C8741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処置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90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セン。いずみ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29596C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29596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泉</w:t>
                        </w:r>
                      </w:p>
                      <w:p w:rsidR="00BE616D" w:rsidRPr="0029596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泉水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29596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温泉</w:t>
                        </w:r>
                      </w:p>
                      <w:p w:rsidR="00BE616D" w:rsidRPr="0029596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源泉</w:t>
                        </w:r>
                      </w:p>
                      <w:p w:rsidR="00BE616D" w:rsidRPr="0029596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温泉療法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747CC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MẠCH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747CCF">
                    <w:rPr>
                      <w:rFonts w:hint="eastAsia"/>
                      <w:b/>
                      <w:lang w:val="vi-VN"/>
                    </w:rPr>
                    <w:t>むぎ</w:t>
                  </w:r>
                  <w:r>
                    <w:rPr>
                      <w:lang w:val="vi-VN"/>
                    </w:rPr>
                    <w:t>: Lúa mạch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</w:t>
                  </w:r>
                  <w:r w:rsidRPr="00747CCF">
                    <w:rPr>
                      <w:rFonts w:hint="eastAsia"/>
                      <w:b/>
                      <w:lang w:val="vi-VN"/>
                    </w:rPr>
                    <w:t>むぎ</w:t>
                  </w:r>
                  <w:r w:rsidRPr="00747CCF">
                    <w:rPr>
                      <w:rFonts w:hint="eastAsia"/>
                      <w:lang w:val="vi-VN"/>
                    </w:rPr>
                    <w:t>こ</w:t>
                  </w:r>
                  <w:r>
                    <w:rPr>
                      <w:lang w:val="vi-VN"/>
                    </w:rPr>
                    <w:t>: Bột mì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47CCF">
                    <w:rPr>
                      <w:rFonts w:hint="eastAsia"/>
                      <w:b/>
                      <w:lang w:val="vi-VN"/>
                    </w:rPr>
                    <w:t>ばく</w:t>
                  </w:r>
                  <w:r>
                    <w:rPr>
                      <w:rFonts w:hint="eastAsia"/>
                      <w:lang w:val="vi-VN"/>
                    </w:rPr>
                    <w:t>が</w:t>
                  </w:r>
                  <w:r>
                    <w:rPr>
                      <w:lang w:val="vi-VN"/>
                    </w:rPr>
                    <w:t>: Mạch nha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47CCF">
                    <w:rPr>
                      <w:rFonts w:hint="eastAsia"/>
                      <w:b/>
                      <w:lang w:val="vi-VN"/>
                    </w:rPr>
                    <w:t>むぎ</w:t>
                  </w:r>
                  <w:r>
                    <w:rPr>
                      <w:rFonts w:hint="eastAsia"/>
                      <w:lang w:val="vi-VN"/>
                    </w:rPr>
                    <w:t>ちゃ</w:t>
                  </w:r>
                  <w:r>
                    <w:rPr>
                      <w:lang w:val="vi-VN"/>
                    </w:rPr>
                    <w:t>: Trà lúa mạch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47CCF">
                    <w:rPr>
                      <w:rFonts w:hint="eastAsia"/>
                      <w:b/>
                      <w:lang w:val="vi-VN"/>
                    </w:rPr>
                    <w:t>むぎ</w:t>
                  </w:r>
                  <w:r>
                    <w:rPr>
                      <w:rFonts w:hint="eastAsia"/>
                      <w:lang w:val="vi-VN"/>
                    </w:rPr>
                    <w:t>ばたけ</w:t>
                  </w:r>
                  <w:r>
                    <w:rPr>
                      <w:lang w:val="vi-VN"/>
                    </w:rPr>
                    <w:t>: Ruộng lúa mạch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A977D9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CẬT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1.</w:t>
                  </w:r>
                  <w:r w:rsidRPr="00A977D9">
                    <w:rPr>
                      <w:rFonts w:hint="eastAsia"/>
                      <w:b/>
                      <w:lang w:val="vi-VN"/>
                    </w:rPr>
                    <w:t>つ</w:t>
                  </w:r>
                  <w:r>
                    <w:rPr>
                      <w:rFonts w:hint="eastAsia"/>
                      <w:lang w:val="vi-VN"/>
                    </w:rPr>
                    <w:t>まる</w:t>
                  </w:r>
                  <w:r>
                    <w:rPr>
                      <w:lang w:val="vi-VN"/>
                    </w:rPr>
                    <w:t>: Đầy / Chật / Bít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977D9">
                    <w:rPr>
                      <w:rFonts w:hint="eastAsia"/>
                      <w:b/>
                      <w:lang w:val="vi-VN"/>
                    </w:rPr>
                    <w:t>つ</w:t>
                  </w:r>
                  <w:r>
                    <w:rPr>
                      <w:rFonts w:hint="eastAsia"/>
                      <w:lang w:val="vi-VN"/>
                    </w:rPr>
                    <w:t>める</w:t>
                  </w:r>
                  <w:r>
                    <w:rPr>
                      <w:lang w:val="vi-VN"/>
                    </w:rPr>
                    <w:t>: Nhét vào / Chôn lấp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977D9">
                    <w:rPr>
                      <w:rFonts w:hint="eastAsia"/>
                      <w:b/>
                      <w:lang w:val="vi-VN"/>
                    </w:rPr>
                    <w:t>きつ</w:t>
                  </w:r>
                  <w:r>
                    <w:rPr>
                      <w:rFonts w:hint="eastAsia"/>
                      <w:lang w:val="vi-VN"/>
                    </w:rPr>
                    <w:t>もん</w:t>
                  </w:r>
                  <w:r>
                    <w:rPr>
                      <w:lang w:val="vi-VN"/>
                    </w:rPr>
                    <w:t>: Sự thẩm vấn, tra xét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977D9">
                    <w:rPr>
                      <w:rFonts w:hint="eastAsia"/>
                      <w:b/>
                      <w:lang w:val="vi-VN"/>
                    </w:rPr>
                    <w:t>つ</w:t>
                  </w:r>
                  <w:r>
                    <w:rPr>
                      <w:rFonts w:hint="eastAsia"/>
                      <w:lang w:val="vi-VN"/>
                    </w:rPr>
                    <w:t>まらない</w:t>
                  </w:r>
                  <w:r>
                    <w:rPr>
                      <w:lang w:val="vi-VN"/>
                    </w:rPr>
                    <w:t>: Chán</w:t>
                  </w:r>
                </w:p>
                <w:p w:rsidR="00BE616D" w:rsidRPr="00A977D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 w:rsidRPr="00A977D9">
                    <w:rPr>
                      <w:rFonts w:hint="eastAsia"/>
                      <w:b/>
                      <w:lang w:val="vi-VN"/>
                    </w:rPr>
                    <w:t>づめ</w:t>
                  </w:r>
                  <w:r>
                    <w:rPr>
                      <w:lang w:val="vi-VN"/>
                    </w:rPr>
                    <w:t>: Đồ hộp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24408" w:rsidRDefault="00BE616D" w:rsidP="00F1192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VÔ</w:t>
                  </w:r>
                </w:p>
                <w:p w:rsidR="00BE616D" w:rsidRPr="00353BEC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りな</w:t>
                  </w:r>
                  <w:r>
                    <w:rPr>
                      <w:rFonts w:ascii="Times New Roman" w:hAnsi="Times New Roman" w:hint="eastAsia"/>
                    </w:rPr>
                    <w:t xml:space="preserve"> : Sự vô lý</w:t>
                  </w:r>
                  <w:r>
                    <w:rPr>
                      <w:rFonts w:ascii="Times New Roman" w:hAnsi="Times New Roman"/>
                      <w:lang w:val="vi-VN"/>
                    </w:rPr>
                    <w:t>, sự quá sức</w:t>
                  </w:r>
                </w:p>
                <w:p w:rsidR="00BE616D" w:rsidRPr="002E148A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む</w:t>
                  </w:r>
                  <w:r>
                    <w:rPr>
                      <w:rFonts w:ascii="Times New Roman" w:hAnsi="Times New Roman" w:hint="eastAsia"/>
                    </w:rPr>
                    <w:t>りょう</w:t>
                  </w:r>
                  <w:r>
                    <w:rPr>
                      <w:rFonts w:ascii="Times New Roman" w:hAnsi="Times New Roman" w:hint="eastAsia"/>
                    </w:rPr>
                    <w:t xml:space="preserve"> : Sự miễn phí</w:t>
                  </w:r>
                </w:p>
                <w:p w:rsidR="00BE616D" w:rsidRPr="002E148A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な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>
                    <w:rPr>
                      <w:rFonts w:ascii="Times New Roman" w:hAnsi="Times New Roman" w:hint="eastAsia"/>
                    </w:rPr>
                    <w:t xml:space="preserve"> : Không có, không</w:t>
                  </w:r>
                </w:p>
                <w:p w:rsidR="00BE616D" w:rsidRPr="00AC7373" w:rsidRDefault="00BE616D" w:rsidP="00F11929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99474A">
                    <w:rPr>
                      <w:rFonts w:ascii="Times New Roman" w:hAnsi="Times New Roman" w:hint="eastAsia"/>
                      <w:b/>
                    </w:rPr>
                    <w:t>ぶ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Sự bình an, vô sự</w:t>
                  </w:r>
                </w:p>
                <w:p w:rsidR="00BE616D" w:rsidRPr="00A76696" w:rsidRDefault="00BE616D" w:rsidP="00F1192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F11929"/>
                <w:p w:rsidR="00BE616D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F11929">
                  <w:pPr>
                    <w:pStyle w:val="hanviet"/>
                  </w:pPr>
                  <w:r>
                    <w:tab/>
                    <w:t>MỘ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014CB">
                    <w:rPr>
                      <w:rFonts w:hint="eastAsia"/>
                      <w:b/>
                    </w:rPr>
                    <w:t>ぼ</w:t>
                  </w:r>
                  <w:r w:rsidRPr="00E772F0">
                    <w:rPr>
                      <w:rFonts w:hint="eastAsia"/>
                    </w:rPr>
                    <w:t>しゅう</w:t>
                  </w:r>
                  <w:r>
                    <w:t>: Quyên góp, chiêu mộ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E772F0">
                    <w:rPr>
                      <w:rFonts w:hint="eastAsia"/>
                    </w:rPr>
                    <w:t>おう</w:t>
                  </w:r>
                  <w:r w:rsidRPr="009014CB">
                    <w:rPr>
                      <w:rFonts w:hint="eastAsia"/>
                      <w:b/>
                    </w:rPr>
                    <w:t>ぼ</w:t>
                  </w:r>
                  <w:r>
                    <w:t>: Đăng kí, ứng tuyển</w:t>
                  </w:r>
                </w:p>
                <w:p w:rsidR="00BE616D" w:rsidRPr="006F2367" w:rsidRDefault="00BE616D" w:rsidP="00F11929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9014CB">
                    <w:rPr>
                      <w:rFonts w:hint="eastAsia"/>
                      <w:b/>
                    </w:rPr>
                    <w:t>ぼ</w:t>
                  </w:r>
                  <w:r w:rsidRPr="00E772F0">
                    <w:rPr>
                      <w:rFonts w:hint="eastAsia"/>
                    </w:rPr>
                    <w:t>きん</w:t>
                  </w:r>
                  <w:r>
                    <w:t>: Quyên tiền</w:t>
                  </w:r>
                </w:p>
                <w:p w:rsidR="00BE616D" w:rsidRPr="006F2367" w:rsidRDefault="00BE616D" w:rsidP="00F11929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F11929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F11929"/>
                <w:p w:rsidR="00BE616D" w:rsidRDefault="00BE616D" w:rsidP="00F11929"/>
                <w:p w:rsidR="00BE616D" w:rsidRPr="00F11929" w:rsidRDefault="00BE616D" w:rsidP="00F11929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295546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DIỄN</w:t>
                  </w:r>
                </w:p>
                <w:p w:rsidR="00BE616D" w:rsidRPr="0029554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95546">
                    <w:rPr>
                      <w:rFonts w:hint="eastAsia"/>
                      <w:b/>
                    </w:rPr>
                    <w:t>えん</w:t>
                  </w:r>
                  <w:r>
                    <w:rPr>
                      <w:rFonts w:hint="eastAsia"/>
                    </w:rPr>
                    <w:t>じ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ず</w:t>
                  </w:r>
                  <w:r>
                    <w:rPr>
                      <w:rFonts w:hint="eastAsia"/>
                    </w:rPr>
                    <w:t>)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Đóng vai</w:t>
                  </w:r>
                </w:p>
                <w:p w:rsidR="00BE616D" w:rsidRPr="0029554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85532">
                    <w:rPr>
                      <w:rFonts w:hint="eastAsia"/>
                      <w:lang w:val="vi-VN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295546">
                    <w:rPr>
                      <w:rFonts w:hint="eastAsia"/>
                      <w:b/>
                      <w:lang w:val="vi-VN"/>
                    </w:rPr>
                    <w:t>えん</w:t>
                  </w:r>
                  <w:r w:rsidRPr="00295546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Sự biểu diễn trước công chúng</w:t>
                  </w:r>
                </w:p>
                <w:p w:rsidR="00BE616D" w:rsidRPr="0029554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85532">
                    <w:rPr>
                      <w:rFonts w:hint="eastAsia"/>
                      <w:lang w:val="vi-VN"/>
                    </w:rPr>
                    <w:t>3.</w:t>
                  </w:r>
                  <w:r w:rsidRPr="00295546">
                    <w:rPr>
                      <w:rFonts w:hint="eastAsia"/>
                      <w:b/>
                      <w:lang w:val="vi-VN"/>
                    </w:rPr>
                    <w:t>えん</w:t>
                  </w:r>
                  <w:r>
                    <w:rPr>
                      <w:rFonts w:hint="eastAsia"/>
                      <w:lang w:val="vi-VN"/>
                    </w:rPr>
                    <w:t>しゅつ</w:t>
                  </w:r>
                  <w:r>
                    <w:rPr>
                      <w:lang w:val="vi-VN"/>
                    </w:rPr>
                    <w:t>: Đạo diễn / Bản tuồng</w:t>
                  </w:r>
                </w:p>
                <w:p w:rsidR="00BE616D" w:rsidRPr="0029554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85532">
                    <w:rPr>
                      <w:rFonts w:hint="eastAsia"/>
                      <w:lang w:val="vi-VN"/>
                    </w:rPr>
                    <w:t>4.</w:t>
                  </w:r>
                  <w:r w:rsidRPr="00295546">
                    <w:rPr>
                      <w:rFonts w:hint="eastAsia"/>
                      <w:b/>
                      <w:lang w:val="vi-VN"/>
                    </w:rPr>
                    <w:t>えん</w:t>
                  </w:r>
                  <w:r>
                    <w:rPr>
                      <w:rFonts w:hint="eastAsia"/>
                      <w:lang w:val="vi-VN"/>
                    </w:rPr>
                    <w:t>げき</w:t>
                  </w:r>
                  <w:r>
                    <w:rPr>
                      <w:lang w:val="vi-VN"/>
                    </w:rPr>
                    <w:t>: Vở kịch / Diễn kịch</w:t>
                  </w:r>
                </w:p>
                <w:p w:rsidR="00BE616D" w:rsidRPr="0029554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285532">
                    <w:rPr>
                      <w:lang w:val="vi-VN"/>
                    </w:rPr>
                    <w:t>5.</w:t>
                  </w:r>
                  <w:r w:rsidRPr="00295546">
                    <w:rPr>
                      <w:rFonts w:hint="eastAsia"/>
                      <w:b/>
                      <w:lang w:val="vi-VN"/>
                    </w:rPr>
                    <w:t>えん</w:t>
                  </w:r>
                  <w:r>
                    <w:rPr>
                      <w:rFonts w:hint="eastAsia"/>
                      <w:lang w:val="vi-VN"/>
                    </w:rPr>
                    <w:t>ぜつ</w:t>
                  </w:r>
                  <w:r>
                    <w:rPr>
                      <w:lang w:val="vi-VN"/>
                    </w:rPr>
                    <w:t xml:space="preserve">: Sự diễn thuyết </w:t>
                  </w:r>
                </w:p>
                <w:p w:rsidR="00BE616D" w:rsidRPr="00285532" w:rsidRDefault="00BE616D" w:rsidP="005635DD">
                  <w:pPr>
                    <w:pStyle w:val="nghia"/>
                    <w:rPr>
                      <w:rFonts w:asciiTheme="minorHAnsi" w:hAnsiTheme="minorHAnsi"/>
                      <w:lang w:val="vi-VN"/>
                    </w:rPr>
                  </w:pPr>
                </w:p>
                <w:p w:rsidR="00BE616D" w:rsidRPr="00285532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val="vi-VN"/>
                    </w:rPr>
                  </w:pPr>
                </w:p>
                <w:p w:rsidR="00BE616D" w:rsidRPr="00285532" w:rsidRDefault="00BE616D" w:rsidP="005635DD">
                  <w:pPr>
                    <w:rPr>
                      <w:lang w:val="vi-VN"/>
                    </w:rPr>
                  </w:pPr>
                </w:p>
                <w:p w:rsidR="00BE616D" w:rsidRPr="00285532" w:rsidRDefault="00BE616D" w:rsidP="005635DD">
                  <w:pPr>
                    <w:rPr>
                      <w:lang w:val="vi-V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731CA" w:rsidRDefault="00BE616D" w:rsidP="0012078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CỐ</w:t>
                  </w:r>
                </w:p>
                <w:p w:rsidR="00BE616D" w:rsidRPr="00B10D48" w:rsidRDefault="00BE616D" w:rsidP="0012078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１．</w:t>
                  </w:r>
                  <w:r w:rsidRPr="00B10D48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い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 w:cs="Times New Roman"/>
                      <w:lang w:val="vi-VN"/>
                    </w:rPr>
                    <w:t>Cứng / chắc / bảo thủ</w:t>
                  </w:r>
                </w:p>
                <w:p w:rsidR="00BE616D" w:rsidRPr="00B10D48" w:rsidRDefault="00BE616D" w:rsidP="0012078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２．</w:t>
                  </w:r>
                  <w:r w:rsidRPr="00B10D48">
                    <w:rPr>
                      <w:rFonts w:ascii="Times New Roman" w:hAnsi="Times New Roman" w:hint="eastAsia"/>
                      <w:b/>
                    </w:rPr>
                    <w:t>かた</w:t>
                  </w:r>
                  <w:r>
                    <w:rPr>
                      <w:rFonts w:ascii="Times New Roman" w:hAnsi="Times New Roman" w:hint="eastAsia"/>
                    </w:rPr>
                    <w:t>める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Làm cho đông lại</w:t>
                  </w:r>
                </w:p>
                <w:p w:rsidR="00BE616D" w:rsidRPr="00B10D48" w:rsidRDefault="00BE616D" w:rsidP="0012078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がん</w:t>
                  </w:r>
                  <w:r w:rsidRPr="008A6FC9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な</w:t>
                  </w: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Ngoan cố / cố chấp</w:t>
                  </w:r>
                </w:p>
                <w:p w:rsidR="00BE616D" w:rsidRPr="00B10D48" w:rsidRDefault="00BE616D" w:rsidP="0012078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B10D48">
                    <w:rPr>
                      <w:rFonts w:ascii="Times New Roman" w:hAnsi="Times New Roman" w:hint="eastAsia"/>
                      <w:lang w:val="vi-VN"/>
                    </w:rPr>
                    <w:t>４．</w:t>
                  </w:r>
                  <w:r w:rsidRPr="008A6FC9">
                    <w:rPr>
                      <w:rFonts w:ascii="Times New Roman" w:hAnsi="Times New Roman" w:hint="eastAsia"/>
                      <w:b/>
                    </w:rPr>
                    <w:t>こ</w:t>
                  </w:r>
                  <w:r>
                    <w:rPr>
                      <w:rFonts w:ascii="Times New Roman" w:hAnsi="Times New Roman" w:hint="eastAsia"/>
                    </w:rPr>
                    <w:t>たい：</w:t>
                  </w:r>
                  <w:r>
                    <w:rPr>
                      <w:rFonts w:ascii="Times New Roman" w:hAnsi="Times New Roman"/>
                      <w:lang w:val="vi-VN"/>
                    </w:rPr>
                    <w:t>Thể rắn / chất rắn</w:t>
                  </w:r>
                </w:p>
                <w:p w:rsidR="00BE616D" w:rsidRDefault="00BE616D" w:rsidP="0012078C"/>
                <w:p w:rsidR="00BE616D" w:rsidRPr="0012078C" w:rsidRDefault="00BE616D" w:rsidP="0012078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D5187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THẢO</w:t>
                  </w:r>
                </w:p>
                <w:p w:rsidR="00BE616D" w:rsidRPr="000D51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D5187">
                    <w:rPr>
                      <w:rFonts w:hint="eastAsia"/>
                      <w:b/>
                    </w:rPr>
                    <w:t>くさ</w:t>
                  </w:r>
                  <w:r>
                    <w:rPr>
                      <w:lang w:val="vi-VN"/>
                    </w:rPr>
                    <w:t>: Cỏ</w:t>
                  </w:r>
                </w:p>
                <w:p w:rsidR="00BE616D" w:rsidRPr="000D51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D5187">
                    <w:rPr>
                      <w:rFonts w:hint="eastAsia"/>
                      <w:b/>
                      <w:lang w:val="vi-VN"/>
                    </w:rPr>
                    <w:t>くさ</w:t>
                  </w:r>
                  <w:r>
                    <w:rPr>
                      <w:rFonts w:hint="eastAsia"/>
                      <w:lang w:val="vi-VN"/>
                    </w:rPr>
                    <w:t>ば</w:t>
                  </w:r>
                  <w:r>
                    <w:rPr>
                      <w:lang w:val="vi-VN"/>
                    </w:rPr>
                    <w:t>: Cọng cỏ / Lá cỏ</w:t>
                  </w:r>
                </w:p>
                <w:p w:rsidR="00BE616D" w:rsidRPr="000D51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ざっ</w:t>
                  </w:r>
                  <w:r w:rsidRPr="000D5187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Cỏ dại</w:t>
                  </w:r>
                </w:p>
                <w:p w:rsidR="00BE616D" w:rsidRPr="000D51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じょ</w:t>
                  </w:r>
                  <w:r w:rsidRPr="000D5187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ざい</w:t>
                  </w:r>
                  <w:r>
                    <w:rPr>
                      <w:lang w:val="vi-VN"/>
                    </w:rPr>
                    <w:t>: Thuốc diệt cỏ</w:t>
                  </w:r>
                </w:p>
                <w:p w:rsidR="00BE616D" w:rsidRPr="000D51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0D5187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あん</w:t>
                  </w:r>
                  <w:r>
                    <w:rPr>
                      <w:lang w:val="vi-VN"/>
                    </w:rPr>
                    <w:t>: Bản thảo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EC15D8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THUẦN</w:t>
                  </w:r>
                </w:p>
                <w:p w:rsidR="00BE616D" w:rsidRPr="008845F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676DF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rFonts w:hint="eastAsia"/>
                      <w:lang w:val="vi-VN"/>
                    </w:rPr>
                    <w:t>にほんふう</w:t>
                  </w:r>
                  <w:r>
                    <w:rPr>
                      <w:lang w:val="vi-VN"/>
                    </w:rPr>
                    <w:t>: Phong cách Nhật Bản thuần tuý</w:t>
                  </w:r>
                </w:p>
                <w:p w:rsidR="00BE616D" w:rsidRPr="008845F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676DF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rFonts w:hint="eastAsia"/>
                      <w:lang w:val="vi-VN"/>
                    </w:rPr>
                    <w:t>けつ</w:t>
                  </w:r>
                  <w:r>
                    <w:rPr>
                      <w:lang w:val="vi-VN"/>
                    </w:rPr>
                    <w:t>: Thuần khiết</w:t>
                  </w:r>
                </w:p>
                <w:p w:rsidR="00BE616D" w:rsidRPr="008845F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676DF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rFonts w:hint="eastAsia"/>
                      <w:lang w:val="vi-VN"/>
                    </w:rPr>
                    <w:t>ぼく</w:t>
                  </w:r>
                  <w:r>
                    <w:rPr>
                      <w:lang w:val="vi-VN"/>
                    </w:rPr>
                    <w:t>: Chất phác</w:t>
                  </w:r>
                </w:p>
                <w:p w:rsidR="00BE616D" w:rsidRPr="008845F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676DF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rFonts w:hint="eastAsia"/>
                      <w:lang w:val="vi-VN"/>
                    </w:rPr>
                    <w:t>しんな</w:t>
                  </w:r>
                  <w:r>
                    <w:rPr>
                      <w:lang w:val="vi-VN"/>
                    </w:rPr>
                    <w:t>: Hồn nhiên</w:t>
                  </w:r>
                </w:p>
                <w:p w:rsidR="00BE616D" w:rsidRPr="008845F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676DF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rFonts w:hint="eastAsia"/>
                      <w:lang w:val="vi-VN"/>
                    </w:rPr>
                    <w:t>えき</w:t>
                  </w:r>
                  <w:r>
                    <w:rPr>
                      <w:lang w:val="vi-VN"/>
                    </w:rPr>
                    <w:t>: Doanh thu thuần</w:t>
                  </w:r>
                </w:p>
                <w:p w:rsidR="00BE616D" w:rsidRPr="007676DF" w:rsidRDefault="00BE616D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9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5428B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HỪA</w:t>
                  </w:r>
                </w:p>
                <w:p w:rsidR="00BE616D" w:rsidRPr="0055428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5428B">
                    <w:rPr>
                      <w:rFonts w:hint="eastAsia"/>
                      <w:b/>
                    </w:rPr>
                    <w:t>うけたまわ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Tiếp nhận / Nghe</w:t>
                  </w:r>
                </w:p>
                <w:p w:rsidR="00BE616D" w:rsidRPr="0055428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5428B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ち</w:t>
                  </w:r>
                  <w:r>
                    <w:rPr>
                      <w:lang w:val="vi-VN"/>
                    </w:rPr>
                    <w:t>: Sự đồng ý / Sự hiểu rõ</w:t>
                  </w:r>
                </w:p>
                <w:p w:rsidR="00BE616D" w:rsidRPr="0055428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りょう</w:t>
                  </w:r>
                  <w:r w:rsidRPr="0055428B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lang w:val="vi-VN"/>
                    </w:rPr>
                    <w:t>: Sự công nhận</w:t>
                  </w:r>
                </w:p>
                <w:p w:rsidR="00BE616D" w:rsidRPr="0055428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でん</w:t>
                  </w:r>
                  <w:r w:rsidRPr="0055428B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lang w:val="vi-VN"/>
                    </w:rPr>
                    <w:t>: Sự lưu truyền / Truyền thuyết</w:t>
                  </w:r>
                </w:p>
                <w:p w:rsidR="00BE616D" w:rsidRPr="0055428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5428B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ふく</w:t>
                  </w:r>
                  <w:r>
                    <w:rPr>
                      <w:lang w:val="vi-VN"/>
                    </w:rPr>
                    <w:t>: Sự phục tùng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E161E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TỈNH</w:t>
                  </w:r>
                </w:p>
                <w:p w:rsidR="00BE616D" w:rsidRPr="00DE16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E161E">
                    <w:rPr>
                      <w:rFonts w:hint="eastAsia"/>
                      <w:b/>
                    </w:rPr>
                    <w:t>かえり</w:t>
                  </w:r>
                  <w:r>
                    <w:rPr>
                      <w:rFonts w:hint="eastAsia"/>
                    </w:rPr>
                    <w:t>みる</w:t>
                  </w:r>
                  <w:r>
                    <w:rPr>
                      <w:lang w:val="vi-VN"/>
                    </w:rPr>
                    <w:t>: Nhìn lại / Hồi tưởng</w:t>
                  </w:r>
                </w:p>
                <w:p w:rsidR="00BE616D" w:rsidRPr="00DE16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E161E">
                    <w:rPr>
                      <w:rFonts w:hint="eastAsia"/>
                      <w:b/>
                      <w:lang w:val="vi-VN"/>
                    </w:rPr>
                    <w:t>はぶ</w:t>
                  </w:r>
                  <w:r>
                    <w:rPr>
                      <w:rFonts w:hint="eastAsia"/>
                      <w:lang w:val="vi-VN"/>
                    </w:rPr>
                    <w:t>く</w:t>
                  </w:r>
                  <w:r>
                    <w:rPr>
                      <w:lang w:val="vi-VN"/>
                    </w:rPr>
                    <w:t>: Loại bỏ / Lược bớt</w:t>
                  </w:r>
                </w:p>
                <w:p w:rsidR="00BE616D" w:rsidRPr="00DE16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はん</w:t>
                  </w:r>
                  <w:r w:rsidRPr="00DE161E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b/>
                      <w:lang w:val="vi-VN"/>
                    </w:rPr>
                    <w:t xml:space="preserve">: </w:t>
                  </w:r>
                  <w:r>
                    <w:rPr>
                      <w:lang w:val="vi-VN"/>
                    </w:rPr>
                    <w:t>Sự suy nghĩ lại</w:t>
                  </w:r>
                </w:p>
                <w:p w:rsidR="00BE616D" w:rsidRPr="00DE16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E161E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りゃく</w:t>
                  </w:r>
                  <w:r>
                    <w:rPr>
                      <w:lang w:val="vi-VN"/>
                    </w:rPr>
                    <w:t>: Giản lược</w:t>
                  </w:r>
                </w:p>
                <w:p w:rsidR="00BE616D" w:rsidRPr="00DE16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E161E">
                    <w:rPr>
                      <w:rFonts w:hint="eastAsia"/>
                      <w:b/>
                      <w:lang w:val="vi-VN"/>
                    </w:rPr>
                    <w:t>しょう</w:t>
                  </w:r>
                  <w:r>
                    <w:rPr>
                      <w:rFonts w:hint="eastAsia"/>
                      <w:lang w:val="vi-VN"/>
                    </w:rPr>
                    <w:t>エネルギー</w:t>
                  </w:r>
                  <w:r>
                    <w:rPr>
                      <w:lang w:val="vi-VN"/>
                    </w:rPr>
                    <w:t>: Tiết kiệm năng lượng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831AD3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TẶNG</w:t>
                  </w:r>
                </w:p>
                <w:p w:rsidR="00BE616D" w:rsidRPr="00831A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31AD3">
                    <w:rPr>
                      <w:rFonts w:hint="eastAsia"/>
                      <w:b/>
                    </w:rPr>
                    <w:t>おく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Gửi tặng / Trao tặng</w:t>
                  </w:r>
                </w:p>
                <w:p w:rsidR="00BE616D" w:rsidRPr="00831A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31AD3">
                    <w:rPr>
                      <w:rFonts w:hint="eastAsia"/>
                      <w:b/>
                      <w:lang w:val="vi-VN"/>
                    </w:rPr>
                    <w:t>ぞう</w:t>
                  </w:r>
                  <w:r>
                    <w:rPr>
                      <w:rFonts w:hint="eastAsia"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Sự tặng quà đáp lại sau khi được nhận quà</w:t>
                  </w:r>
                </w:p>
                <w:p w:rsidR="00BE616D" w:rsidRPr="00831A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831AD3">
                    <w:rPr>
                      <w:rFonts w:hint="eastAsia"/>
                      <w:b/>
                      <w:lang w:val="vi-VN"/>
                    </w:rPr>
                    <w:t>おく</w:t>
                  </w:r>
                  <w:r>
                    <w:rPr>
                      <w:rFonts w:hint="eastAsia"/>
                      <w:lang w:val="vi-VN"/>
                    </w:rPr>
                    <w:t>りぬし</w:t>
                  </w:r>
                  <w:r>
                    <w:rPr>
                      <w:lang w:val="vi-VN"/>
                    </w:rPr>
                    <w:t>: Người gửi</w:t>
                  </w:r>
                </w:p>
                <w:p w:rsidR="00BE616D" w:rsidRPr="00831A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31AD3">
                    <w:rPr>
                      <w:rFonts w:hint="eastAsia"/>
                      <w:b/>
                      <w:lang w:val="vi-VN"/>
                    </w:rPr>
                    <w:t>おく</w:t>
                  </w:r>
                  <w:r>
                    <w:rPr>
                      <w:rFonts w:hint="eastAsia"/>
                      <w:lang w:val="vi-VN"/>
                    </w:rPr>
                    <w:t>りもの</w:t>
                  </w:r>
                  <w:r>
                    <w:rPr>
                      <w:lang w:val="vi-VN"/>
                    </w:rPr>
                    <w:t>: Quà tặng</w:t>
                  </w:r>
                </w:p>
                <w:p w:rsidR="00BE616D" w:rsidRPr="00831A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じゅ</w:t>
                  </w:r>
                  <w:r w:rsidRPr="00831AD3">
                    <w:rPr>
                      <w:rFonts w:hint="eastAsia"/>
                      <w:b/>
                      <w:lang w:val="vi-VN"/>
                    </w:rPr>
                    <w:t>ぞう</w:t>
                  </w:r>
                  <w:r>
                    <w:rPr>
                      <w:lang w:val="vi-VN"/>
                    </w:rPr>
                    <w:t>: Sự nhận quà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7C37C1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QUẢ</w:t>
                  </w:r>
                </w:p>
                <w:p w:rsidR="00BE616D" w:rsidRPr="007C37C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C37C1">
                    <w:rPr>
                      <w:rFonts w:hint="eastAsia"/>
                      <w:b/>
                    </w:rPr>
                    <w:t>か</w:t>
                  </w:r>
                  <w:r>
                    <w:rPr>
                      <w:rFonts w:hint="eastAsia"/>
                    </w:rPr>
                    <w:t>し</w:t>
                  </w:r>
                  <w:r>
                    <w:rPr>
                      <w:lang w:val="vi-VN"/>
                    </w:rPr>
                    <w:t>: Bánh kẹo</w:t>
                  </w:r>
                </w:p>
                <w:p w:rsidR="00BE616D" w:rsidRPr="007C37C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だ</w:t>
                  </w:r>
                  <w:r w:rsidRPr="007C37C1">
                    <w:rPr>
                      <w:rFonts w:hint="eastAsia"/>
                      <w:b/>
                      <w:lang w:val="vi-VN"/>
                    </w:rPr>
                    <w:t>が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Bánh kẹo rẻ tiền</w:t>
                  </w:r>
                </w:p>
                <w:p w:rsidR="00BE616D" w:rsidRPr="007C37C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7C37C1">
                    <w:rPr>
                      <w:rFonts w:hint="eastAsia"/>
                      <w:b/>
                      <w:lang w:val="vi-VN"/>
                    </w:rPr>
                    <w:t>か</w:t>
                  </w:r>
                  <w:r>
                    <w:rPr>
                      <w:rFonts w:hint="eastAsia"/>
                      <w:lang w:val="vi-VN"/>
                    </w:rPr>
                    <w:t>しおり</w:t>
                  </w:r>
                  <w:r>
                    <w:rPr>
                      <w:lang w:val="vi-VN"/>
                    </w:rPr>
                    <w:t>: Bánh kẹo hộp</w:t>
                  </w:r>
                </w:p>
                <w:p w:rsidR="00BE616D" w:rsidRPr="007C37C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わ</w:t>
                  </w:r>
                  <w:r w:rsidRPr="007C37C1">
                    <w:rPr>
                      <w:rFonts w:hint="eastAsia"/>
                      <w:b/>
                      <w:lang w:val="vi-VN"/>
                    </w:rPr>
                    <w:t>が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Bánh kẹo kiểu Nhật</w:t>
                  </w:r>
                </w:p>
                <w:p w:rsidR="00BE616D" w:rsidRPr="007C37C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 w:rsidRPr="007C37C1">
                    <w:rPr>
                      <w:rFonts w:hint="eastAsia"/>
                      <w:b/>
                      <w:lang w:val="vi-VN"/>
                    </w:rPr>
                    <w:t>が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Bánh kẹo kiểu Tây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E95B78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UYỀN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95B78">
                    <w:rPr>
                      <w:rFonts w:hint="eastAsia"/>
                      <w:b/>
                    </w:rPr>
                    <w:t>いずみ</w:t>
                  </w:r>
                  <w:r>
                    <w:rPr>
                      <w:lang w:val="vi-VN"/>
                    </w:rPr>
                    <w:t>: Suối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すい</w:t>
                  </w:r>
                  <w:r>
                    <w:rPr>
                      <w:lang w:val="vi-VN"/>
                    </w:rPr>
                    <w:t>: Suối nước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おん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lang w:val="vi-VN"/>
                    </w:rPr>
                    <w:t>: Suối nước nóng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げん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lang w:val="vi-VN"/>
                    </w:rPr>
                    <w:t>: Nguồn gốc / Gốc rễ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おん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せん</w:t>
                  </w:r>
                  <w:r>
                    <w:rPr>
                      <w:rFonts w:hint="eastAsia"/>
                      <w:lang w:val="vi-VN"/>
                    </w:rPr>
                    <w:t>りょうほう</w:t>
                  </w:r>
                  <w:r>
                    <w:rPr>
                      <w:lang w:val="vi-VN"/>
                    </w:rPr>
                    <w:t>: Phương pháp trị liệu bằng suối nước nóng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E95B78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XỨ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95B78">
                    <w:rPr>
                      <w:rFonts w:hint="eastAsia"/>
                      <w:b/>
                    </w:rPr>
                    <w:t>しょ</w:t>
                  </w:r>
                  <w:r>
                    <w:rPr>
                      <w:rFonts w:hint="eastAsia"/>
                    </w:rPr>
                    <w:t>ぶん</w:t>
                  </w:r>
                  <w:r>
                    <w:rPr>
                      <w:lang w:val="vi-VN"/>
                    </w:rPr>
                    <w:t>: Sự giải quyết / Sự bỏ đi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ほうせん</w:t>
                  </w:r>
                  <w:r>
                    <w:rPr>
                      <w:lang w:val="vi-VN"/>
                    </w:rPr>
                    <w:t>: Toa thuốc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rPr>
                      <w:lang w:val="vi-VN"/>
                    </w:rPr>
                    <w:t>: Sự xử lý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ばつ</w:t>
                  </w:r>
                  <w:r>
                    <w:rPr>
                      <w:lang w:val="vi-VN"/>
                    </w:rPr>
                    <w:t>: Sự xử phạt</w:t>
                  </w:r>
                </w:p>
                <w:p w:rsidR="00BE616D" w:rsidRPr="00E95B7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95B78">
                    <w:rPr>
                      <w:rFonts w:hint="eastAsia"/>
                      <w:b/>
                      <w:lang w:val="vi-VN"/>
                    </w:rPr>
                    <w:t>しょ</w:t>
                  </w:r>
                  <w:r>
                    <w:rPr>
                      <w:rFonts w:hint="eastAsia"/>
                      <w:lang w:val="vi-VN"/>
                    </w:rPr>
                    <w:t>ち</w:t>
                  </w:r>
                  <w:r>
                    <w:rPr>
                      <w:lang w:val="vi-VN"/>
                    </w:rPr>
                    <w:t>: Sự xử trí / Sự điều trị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82789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PHÁ</w:t>
                  </w:r>
                </w:p>
                <w:p w:rsidR="00BE616D" w:rsidRPr="0058278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82789">
                    <w:rPr>
                      <w:rFonts w:hint="eastAsia"/>
                      <w:b/>
                    </w:rPr>
                    <w:t>やぶ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Làm rách / Đột phá, phá</w:t>
                  </w:r>
                </w:p>
                <w:p w:rsidR="00BE616D" w:rsidRPr="0058278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82789">
                    <w:rPr>
                      <w:rFonts w:hint="eastAsia"/>
                      <w:b/>
                      <w:lang w:val="vi-VN"/>
                    </w:rPr>
                    <w:t>やぶ</w:t>
                  </w:r>
                  <w:r>
                    <w:rPr>
                      <w:rFonts w:hint="eastAsia"/>
                      <w:lang w:val="vi-VN"/>
                    </w:rPr>
                    <w:t>れる</w:t>
                  </w:r>
                  <w:r>
                    <w:rPr>
                      <w:lang w:val="vi-VN"/>
                    </w:rPr>
                    <w:t>: Rách / Bị đánh bại</w:t>
                  </w:r>
                </w:p>
                <w:p w:rsidR="00BE616D" w:rsidRPr="0058278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82789">
                    <w:rPr>
                      <w:rFonts w:hint="eastAsia"/>
                      <w:b/>
                      <w:lang w:val="vi-VN"/>
                    </w:rPr>
                    <w:t>は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rPr>
                      <w:lang w:val="vi-VN"/>
                    </w:rPr>
                    <w:t>: Sự phá hoại</w:t>
                  </w:r>
                </w:p>
                <w:p w:rsidR="00BE616D" w:rsidRPr="0058278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82789">
                    <w:rPr>
                      <w:rFonts w:hint="eastAsia"/>
                      <w:b/>
                      <w:lang w:val="vi-VN"/>
                    </w:rPr>
                    <w:t>は</w:t>
                  </w:r>
                  <w:r>
                    <w:rPr>
                      <w:rFonts w:hint="eastAsia"/>
                      <w:lang w:val="vi-VN"/>
                    </w:rPr>
                    <w:t>へん</w:t>
                  </w:r>
                  <w:r>
                    <w:rPr>
                      <w:lang w:val="vi-VN"/>
                    </w:rPr>
                    <w:t>: Mảnh vỡ / Mảnh vụn</w:t>
                  </w:r>
                </w:p>
                <w:p w:rsidR="00BE616D" w:rsidRPr="0058278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82789">
                    <w:rPr>
                      <w:rFonts w:hint="eastAsia"/>
                      <w:b/>
                      <w:lang w:val="vi-VN"/>
                    </w:rPr>
                    <w:t>は</w:t>
                  </w:r>
                  <w:r>
                    <w:rPr>
                      <w:rFonts w:hint="eastAsia"/>
                      <w:lang w:val="vi-VN"/>
                    </w:rPr>
                    <w:t>さん</w:t>
                  </w:r>
                  <w:r>
                    <w:rPr>
                      <w:lang w:val="vi-VN"/>
                    </w:rPr>
                    <w:t>: Sự phá sản</w:t>
                  </w:r>
                </w:p>
                <w:p w:rsidR="00BE616D" w:rsidRPr="00582789" w:rsidRDefault="00BE616D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C228A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RIỂN</w:t>
                  </w:r>
                </w:p>
                <w:p w:rsidR="00BE616D" w:rsidRPr="000C228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はっ</w:t>
                  </w:r>
                  <w:r w:rsidRPr="000C228A">
                    <w:rPr>
                      <w:rFonts w:hint="eastAsia"/>
                      <w:b/>
                    </w:rPr>
                    <w:t>てん</w:t>
                  </w:r>
                  <w:r>
                    <w:rPr>
                      <w:lang w:val="vi-VN"/>
                    </w:rPr>
                    <w:t>: Sự phát triển</w:t>
                  </w:r>
                </w:p>
                <w:p w:rsidR="00BE616D" w:rsidRPr="000C228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C228A">
                    <w:rPr>
                      <w:rFonts w:hint="eastAsia"/>
                      <w:b/>
                      <w:lang w:val="vi-VN"/>
                    </w:rPr>
                    <w:t>てん</w:t>
                  </w:r>
                  <w:r>
                    <w:rPr>
                      <w:rFonts w:hint="eastAsia"/>
                      <w:lang w:val="vi-VN"/>
                    </w:rPr>
                    <w:t>ぼ</w:t>
                  </w:r>
                  <w:r>
                    <w:rPr>
                      <w:lang w:val="vi-VN"/>
                    </w:rPr>
                    <w:t>: Sự tảo mộ</w:t>
                  </w:r>
                </w:p>
                <w:p w:rsidR="00BE616D" w:rsidRPr="000C228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 w:rsidRPr="000C228A">
                    <w:rPr>
                      <w:rFonts w:hint="eastAsia"/>
                      <w:b/>
                      <w:lang w:val="vi-VN"/>
                    </w:rPr>
                    <w:t>てん</w:t>
                  </w:r>
                  <w:r>
                    <w:rPr>
                      <w:lang w:val="vi-VN"/>
                    </w:rPr>
                    <w:t>: Sự tiến triển</w:t>
                  </w:r>
                </w:p>
                <w:p w:rsidR="00BE616D" w:rsidRPr="000C228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0C228A">
                    <w:rPr>
                      <w:rFonts w:hint="eastAsia"/>
                      <w:b/>
                      <w:lang w:val="vi-VN"/>
                    </w:rPr>
                    <w:t>てん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rPr>
                      <w:lang w:val="vi-VN"/>
                    </w:rPr>
                    <w:t>: Sự triển khai, khám phá</w:t>
                  </w:r>
                </w:p>
                <w:p w:rsidR="00BE616D" w:rsidRPr="000C228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0C228A">
                    <w:rPr>
                      <w:rFonts w:hint="eastAsia"/>
                      <w:b/>
                      <w:lang w:val="vi-VN"/>
                    </w:rPr>
                    <w:t>てん</w:t>
                  </w:r>
                  <w:r>
                    <w:rPr>
                      <w:rFonts w:hint="eastAsia"/>
                      <w:lang w:val="vi-VN"/>
                    </w:rPr>
                    <w:t>じかい</w:t>
                  </w:r>
                  <w:r>
                    <w:rPr>
                      <w:lang w:val="vi-VN"/>
                    </w:rPr>
                    <w:t>: Cuộc triển lãm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252" type="#_x0000_t32" style="position:absolute;left:0;text-align:left;margin-left:-1589.25pt;margin-top:1.5pt;width:15079.9pt;height:1.1pt;z-index:251735040;mso-position-horizontal-relative:text;mso-position-vertical-relative:text" o:connectortype="straight"/>
        </w:pict>
      </w:r>
      <w:r>
        <w:rPr>
          <w:noProof/>
        </w:rPr>
        <w:pict>
          <v:group id="_x0000_s4133" style="position:absolute;left:0;text-align:left;margin-left:2.15pt;margin-top:-5.55pt;width:806.1pt;height:544.2pt;z-index:25173299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1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1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1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1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1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1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1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1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1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1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1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1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1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1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1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1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1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1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1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1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1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1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1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1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1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1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1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1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1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1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1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1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1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1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1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1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1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1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1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1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1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1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1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1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1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1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1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1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1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1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2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2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2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2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2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2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2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2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2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2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2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2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2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2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2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2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2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2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2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2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2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2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2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2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2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2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2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2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2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2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2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2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2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251" type="#_x0000_t32" style="position:absolute;left:0;text-align:left;margin-left:801.15pt;margin-top:-22in;width:1.25pt;height:14415pt;z-index:251734016;mso-position-horizontal-relative:text;mso-position-vertical-relative:text" o:connectortype="straight"/>
        </w:pict>
      </w:r>
      <w:r>
        <w:rPr>
          <w:noProof/>
        </w:rPr>
        <w:pict>
          <v:shape id="_x0000_s2001" type="#_x0000_t32" style="position:absolute;left:0;text-align:left;margin-left:5.6pt;margin-top:17.4pt;width:.05pt;height:.05pt;z-index:2516439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5B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Th9fIRe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hkweQ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2000" type="#_x0000_t32" style="position:absolute;left:0;text-align:left;margin-left:-192.8pt;margin-top:.25pt;width:0;height:17.15pt;z-index:2516418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+VbBXD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2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ホウ、ブ。ゆた、とよ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0108CA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豊か</w:t>
                        </w:r>
                      </w:p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豊作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豊富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豊漁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豊年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フ、フウ。と、とみ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944F6C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富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富む</w:t>
                        </w:r>
                      </w:p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富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富貴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富裕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富強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9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ゲイ。むか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迎える</w:t>
                        </w:r>
                      </w:p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迎え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送迎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迎合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歓迎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ハク。と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5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泊まる</w:t>
                        </w:r>
                      </w:p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泊める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0108C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宿泊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泊まり番</w:t>
                        </w:r>
                      </w:p>
                      <w:p w:rsidR="00BE616D" w:rsidRPr="000108C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停泊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8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キョ、コ。い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28553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居る</w:t>
                        </w:r>
                      </w:p>
                      <w:p w:rsidR="00BE616D" w:rsidRPr="0028553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居間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28553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別居</w:t>
                        </w:r>
                      </w:p>
                      <w:p w:rsidR="00BE616D" w:rsidRPr="00285532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居候</w:t>
                        </w:r>
                      </w:p>
                      <w:p w:rsidR="00BE616D" w:rsidRPr="00285532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居城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7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チク。きず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築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29" name="Picture 2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0" name="Picture 3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605FFF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築く</w:t>
                        </w:r>
                      </w:p>
                      <w:p w:rsidR="00BE616D" w:rsidRPr="00605FFF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改築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605FFF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建築</w:t>
                        </w:r>
                      </w:p>
                      <w:p w:rsidR="00BE616D" w:rsidRPr="00605FFF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築山</w:t>
                        </w:r>
                      </w:p>
                      <w:p w:rsidR="00BE616D" w:rsidRPr="00605FFF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建築士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6">
              <w:txbxContent>
                <w:p w:rsidR="00BE616D" w:rsidRPr="00B61712" w:rsidRDefault="00BE616D" w:rsidP="004F1A41">
                  <w:pPr>
                    <w:pStyle w:val="ONKun"/>
                  </w:pPr>
                  <w:r w:rsidRPr="00963C3A">
                    <w:rPr>
                      <w:rFonts w:hint="eastAsia"/>
                    </w:rPr>
                    <w:t>ト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963C3A">
                          <w:rPr>
                            <w:rFonts w:asciiTheme="minorHAnsi" w:hAnsiTheme="minorHAnsi" w:hint="eastAsia"/>
                          </w:rPr>
                          <w:t>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963C3A">
                          <w:rPr>
                            <w:rFonts w:hint="eastAsia"/>
                          </w:rPr>
                          <w:t>生徒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963C3A">
                          <w:rPr>
                            <w:rFonts w:hint="eastAsia"/>
                          </w:rPr>
                          <w:t>徒食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963C3A">
                          <w:rPr>
                            <w:rFonts w:hint="eastAsia"/>
                          </w:rPr>
                          <w:t>徒党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4.</w:t>
                        </w:r>
                        <w:r w:rsidRPr="00963C3A">
                          <w:rPr>
                            <w:rFonts w:hint="eastAsia"/>
                          </w:rPr>
                          <w:t>徒歩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ジョウ</w:t>
                  </w:r>
                  <w:r>
                    <w:rPr>
                      <w:rFonts w:hint="eastAsia"/>
                      <w:lang w:val="vi-VN"/>
                    </w:rPr>
                    <w:t>,</w:t>
                  </w:r>
                  <w:r>
                    <w:rPr>
                      <w:rFonts w:hint="eastAsia"/>
                      <w:lang w:val="vi-VN"/>
                    </w:rPr>
                    <w:t>チョウ。たた</w:t>
                  </w:r>
                  <w:r>
                    <w:rPr>
                      <w:rFonts w:hint="eastAsia"/>
                      <w:lang w:val="vi-VN"/>
                    </w:rPr>
                    <w:t>,</w:t>
                  </w:r>
                  <w:r>
                    <w:rPr>
                      <w:rFonts w:hint="eastAsia"/>
                      <w:lang w:val="vi-VN"/>
                    </w:rPr>
                    <w:t>たたみ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畳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33" name="Picture 33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BB08F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畳む</w:t>
                        </w:r>
                      </w:p>
                      <w:p w:rsidR="00BE616D" w:rsidRPr="00BB08F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畳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BB08F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～畳</w:t>
                        </w:r>
                      </w:p>
                      <w:p w:rsidR="00BE616D" w:rsidRPr="00BB08F4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青畳</w:t>
                        </w:r>
                      </w:p>
                      <w:p w:rsidR="00BE616D" w:rsidRPr="00BB08F4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畳替え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4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ヘン。あた、ほと、べ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C757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辺り</w:t>
                        </w:r>
                      </w:p>
                      <w:p w:rsidR="00BE616D" w:rsidRPr="004C757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辺地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C757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海辺</w:t>
                        </w:r>
                      </w:p>
                      <w:p w:rsidR="00BE616D" w:rsidRPr="004C757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辺境</w:t>
                        </w:r>
                      </w:p>
                      <w:p w:rsidR="00BE616D" w:rsidRPr="004C757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近辺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3">
              <w:txbxContent>
                <w:p w:rsidR="00BE616D" w:rsidRPr="00B61712" w:rsidRDefault="00BE616D" w:rsidP="004F1A41">
                  <w:pPr>
                    <w:pStyle w:val="ONKun"/>
                  </w:pPr>
                  <w:r w:rsidRPr="00963C3A">
                    <w:rPr>
                      <w:rFonts w:hint="eastAsia"/>
                    </w:rPr>
                    <w:t>ヤク、エキ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963C3A">
                          <w:rPr>
                            <w:rFonts w:asciiTheme="minorHAnsi" w:hAnsiTheme="minorHAnsi" w:hint="eastAsia"/>
                          </w:rPr>
                          <w:t>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963C3A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61" name="Picture 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963C3A">
                          <w:rPr>
                            <w:rFonts w:hint="eastAsia"/>
                          </w:rPr>
                          <w:t>役に立つ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963C3A">
                          <w:rPr>
                            <w:rFonts w:hint="eastAsia"/>
                          </w:rPr>
                          <w:t>役目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963C3A">
                          <w:rPr>
                            <w:rFonts w:hint="eastAsia"/>
                          </w:rPr>
                          <w:t>役割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4.</w:t>
                        </w:r>
                        <w:r w:rsidRPr="00963C3A">
                          <w:rPr>
                            <w:rFonts w:hint="eastAsia"/>
                          </w:rPr>
                          <w:t>兵役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2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ハン。さか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6345C2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坂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28600"/>
                              <wp:effectExtent l="1905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28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6345C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坂</w:t>
                        </w:r>
                      </w:p>
                      <w:p w:rsidR="00BE616D" w:rsidRPr="006345C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坂道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6345C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上り坂</w:t>
                        </w:r>
                      </w:p>
                      <w:p w:rsidR="00BE616D" w:rsidRPr="006345C2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下り坂</w:t>
                        </w:r>
                      </w:p>
                      <w:p w:rsidR="00BE616D" w:rsidRPr="006345C2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1">
              <w:txbxContent>
                <w:p w:rsidR="00BE616D" w:rsidRPr="00B61712" w:rsidRDefault="00BE616D" w:rsidP="004F1A41">
                  <w:pPr>
                    <w:pStyle w:val="ONKun"/>
                  </w:pPr>
                  <w:r w:rsidRPr="00963C3A">
                    <w:rPr>
                      <w:rFonts w:hint="eastAsia"/>
                    </w:rPr>
                    <w:t>ジ。てら，でら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963C3A">
                          <w:rPr>
                            <w:rFonts w:asciiTheme="minorHAnsi" w:hAnsiTheme="minorHAnsi" w:hint="eastAsia"/>
                          </w:rPr>
                          <w:t>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963C3A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82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6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963C3A">
                          <w:rPr>
                            <w:rFonts w:hint="eastAsia"/>
                          </w:rPr>
                          <w:t>お寺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963C3A">
                          <w:rPr>
                            <w:rFonts w:hint="eastAsia"/>
                          </w:rPr>
                          <w:t>寺院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963C3A">
                          <w:rPr>
                            <w:rFonts w:hint="eastAsia"/>
                          </w:rPr>
                          <w:t>山寺</w:t>
                        </w:r>
                      </w:p>
                      <w:p w:rsidR="00BE616D" w:rsidRDefault="00BE616D" w:rsidP="00963C3A">
                        <w:pPr>
                          <w:pStyle w:val="cactuthuonggap"/>
                        </w:pPr>
                        <w:r>
                          <w:t>4.</w:t>
                        </w:r>
                        <w:r w:rsidRPr="00963C3A">
                          <w:rPr>
                            <w:rFonts w:hint="eastAsia"/>
                          </w:rPr>
                          <w:t>禅寺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8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ワン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1" name="Picture 3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2D09E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湾</w:t>
                        </w:r>
                      </w:p>
                      <w:p w:rsidR="00BE616D" w:rsidRPr="002D09E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湾曲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2D09E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台湾</w:t>
                        </w:r>
                      </w:p>
                      <w:p w:rsidR="00BE616D" w:rsidRPr="002D09E4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港湾</w:t>
                        </w:r>
                      </w:p>
                      <w:p w:rsidR="00BE616D" w:rsidRPr="002D09E4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～湾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ジョウ。しろ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F4A5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城</w:t>
                        </w:r>
                      </w:p>
                      <w:p w:rsidR="00BE616D" w:rsidRPr="004F4A5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城下町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F4A5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荒城</w:t>
                        </w:r>
                      </w:p>
                      <w:p w:rsidR="00BE616D" w:rsidRPr="004F4A5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城門</w:t>
                        </w:r>
                      </w:p>
                      <w:p w:rsidR="00BE616D" w:rsidRPr="004F4A5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根城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8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コク。たに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谷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043E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谷</w:t>
                        </w:r>
                      </w:p>
                      <w:p w:rsidR="00BE616D" w:rsidRPr="004043E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谷川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043E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渓谷</w:t>
                        </w:r>
                      </w:p>
                      <w:p w:rsidR="00BE616D" w:rsidRPr="004043E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谷間</w:t>
                        </w:r>
                      </w:p>
                      <w:p w:rsidR="00BE616D" w:rsidRPr="004043E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谷底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77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ザイ、サイ、ゾク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財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6E0F3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財産</w:t>
                        </w:r>
                      </w:p>
                      <w:p w:rsidR="00BE616D" w:rsidRPr="006E0F3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財界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6E0F32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財宝</w:t>
                        </w:r>
                      </w:p>
                      <w:p w:rsidR="00BE616D" w:rsidRPr="006E0F32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財政</w:t>
                        </w:r>
                      </w:p>
                      <w:p w:rsidR="00BE616D" w:rsidRPr="006E0F32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文化財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92972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BẠC, PHÁCH</w:t>
                  </w:r>
                </w:p>
                <w:p w:rsidR="00BE616D" w:rsidRPr="0059297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1.</w:t>
                  </w:r>
                  <w:r w:rsidRPr="00592972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まる</w:t>
                  </w:r>
                  <w:r>
                    <w:rPr>
                      <w:lang w:val="vi-VN"/>
                    </w:rPr>
                    <w:t>: Trú lại / Dừng thuyền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92972">
                    <w:rPr>
                      <w:rFonts w:hint="eastAsia"/>
                      <w:b/>
                      <w:lang w:val="vi-VN"/>
                    </w:rPr>
                    <w:t>と</w:t>
                  </w:r>
                  <w:r>
                    <w:rPr>
                      <w:rFonts w:hint="eastAsia"/>
                      <w:lang w:val="vi-VN"/>
                    </w:rPr>
                    <w:t>める</w:t>
                  </w:r>
                  <w:r>
                    <w:rPr>
                      <w:lang w:val="vi-VN"/>
                    </w:rPr>
                    <w:t>: Nghỉ lại / Giữ lại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しゅく</w:t>
                  </w:r>
                  <w:r w:rsidRPr="00592972">
                    <w:rPr>
                      <w:rFonts w:hint="eastAsia"/>
                      <w:b/>
                      <w:lang w:val="vi-VN"/>
                    </w:rPr>
                    <w:t>はく</w:t>
                  </w:r>
                  <w:r>
                    <w:rPr>
                      <w:lang w:val="vi-VN"/>
                    </w:rPr>
                    <w:t>: Sự ngủ trọ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92972">
                    <w:rPr>
                      <w:rFonts w:hint="eastAsia"/>
                      <w:b/>
                      <w:lang w:val="vi-VN"/>
                    </w:rPr>
                    <w:t>と</w:t>
                  </w:r>
                  <w:r>
                    <w:rPr>
                      <w:rFonts w:hint="eastAsia"/>
                      <w:lang w:val="vi-VN"/>
                    </w:rPr>
                    <w:t>まりばん</w:t>
                  </w:r>
                  <w:r>
                    <w:rPr>
                      <w:lang w:val="vi-VN"/>
                    </w:rPr>
                    <w:t>: Sự trực đêm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てい</w:t>
                  </w:r>
                  <w:r w:rsidRPr="00592972">
                    <w:rPr>
                      <w:rFonts w:hint="eastAsia"/>
                      <w:b/>
                      <w:lang w:val="vi-VN"/>
                    </w:rPr>
                    <w:t>はく</w:t>
                  </w:r>
                  <w:r>
                    <w:rPr>
                      <w:lang w:val="vi-VN"/>
                    </w:rPr>
                    <w:t>: Sự thả neo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8813B7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NGHÊNH</w:t>
                  </w:r>
                </w:p>
                <w:p w:rsidR="00BE616D" w:rsidRPr="0043253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3253F">
                    <w:rPr>
                      <w:rFonts w:hint="eastAsia"/>
                      <w:b/>
                    </w:rPr>
                    <w:t>むか</w:t>
                  </w:r>
                  <w:r>
                    <w:rPr>
                      <w:rFonts w:hint="eastAsia"/>
                    </w:rPr>
                    <w:t>える</w:t>
                  </w:r>
                  <w:r>
                    <w:rPr>
                      <w:lang w:val="vi-VN"/>
                    </w:rPr>
                    <w:t>: Nghênh tiếp / Rước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3253F">
                    <w:rPr>
                      <w:rFonts w:hint="eastAsia"/>
                      <w:b/>
                      <w:lang w:val="vi-VN"/>
                    </w:rPr>
                    <w:t>むか</w:t>
                  </w:r>
                  <w:r>
                    <w:rPr>
                      <w:rFonts w:hint="eastAsia"/>
                      <w:lang w:val="vi-VN"/>
                    </w:rPr>
                    <w:t>え</w:t>
                  </w:r>
                  <w:r>
                    <w:rPr>
                      <w:lang w:val="vi-VN"/>
                    </w:rPr>
                    <w:t>: Việc tiếp đón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そう</w:t>
                  </w:r>
                  <w:r w:rsidRPr="0043253F">
                    <w:rPr>
                      <w:rFonts w:hint="eastAsia"/>
                      <w:b/>
                      <w:lang w:val="vi-VN"/>
                    </w:rPr>
                    <w:t>げい</w:t>
                  </w:r>
                  <w:r>
                    <w:rPr>
                      <w:lang w:val="vi-VN"/>
                    </w:rPr>
                    <w:t>: Việc tiễn và đón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3253F">
                    <w:rPr>
                      <w:rFonts w:hint="eastAsia"/>
                      <w:b/>
                      <w:lang w:val="vi-VN"/>
                    </w:rPr>
                    <w:t>げい</w:t>
                  </w:r>
                  <w:r>
                    <w:rPr>
                      <w:rFonts w:hint="eastAsia"/>
                      <w:lang w:val="vi-VN"/>
                    </w:rPr>
                    <w:t>ごう</w:t>
                  </w:r>
                  <w:r>
                    <w:rPr>
                      <w:lang w:val="vi-VN"/>
                    </w:rPr>
                    <w:t>: Sự tâng bốc xu nịnh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 w:rsidRPr="0043253F">
                    <w:rPr>
                      <w:rFonts w:hint="eastAsia"/>
                      <w:b/>
                      <w:lang w:val="vi-VN"/>
                    </w:rPr>
                    <w:t>げい</w:t>
                  </w:r>
                  <w:r>
                    <w:rPr>
                      <w:lang w:val="vi-VN"/>
                    </w:rPr>
                    <w:t>: Sự nghênh đón nhiệt tình / Chào mừng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B23574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PHÚ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D1908">
                    <w:rPr>
                      <w:rFonts w:hint="eastAsia"/>
                      <w:b/>
                    </w:rPr>
                    <w:t>と</w:t>
                  </w:r>
                  <w:r>
                    <w:rPr>
                      <w:rFonts w:hint="eastAsia"/>
                    </w:rPr>
                    <w:t>む</w:t>
                  </w:r>
                  <w:r>
                    <w:rPr>
                      <w:lang w:val="vi-VN"/>
                    </w:rPr>
                    <w:t xml:space="preserve">: Giàu có / Phong phú 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D1908">
                    <w:rPr>
                      <w:rFonts w:hint="eastAsia"/>
                      <w:b/>
                      <w:lang w:val="vi-VN"/>
                    </w:rPr>
                    <w:t>とみ</w:t>
                  </w:r>
                  <w:r w:rsidRPr="00CD1908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Của cải / Tài nguyên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D1908">
                    <w:rPr>
                      <w:rFonts w:hint="eastAsia"/>
                      <w:b/>
                      <w:lang w:val="vi-VN"/>
                    </w:rPr>
                    <w:t>ふう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Sự phú quý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D1908">
                    <w:rPr>
                      <w:rFonts w:hint="eastAsia"/>
                      <w:b/>
                      <w:lang w:val="vi-VN"/>
                    </w:rPr>
                    <w:t>ふ</w:t>
                  </w:r>
                  <w:r>
                    <w:rPr>
                      <w:rFonts w:hint="eastAsia"/>
                      <w:lang w:val="vi-VN"/>
                    </w:rPr>
                    <w:t>ゆう</w:t>
                  </w:r>
                  <w:r>
                    <w:rPr>
                      <w:lang w:val="vi-VN"/>
                    </w:rPr>
                    <w:t>: Sự giàu có</w:t>
                  </w:r>
                </w:p>
                <w:p w:rsidR="00BE616D" w:rsidRPr="00CD190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D1908">
                    <w:rPr>
                      <w:rFonts w:hint="eastAsia"/>
                      <w:b/>
                      <w:lang w:val="vi-VN"/>
                    </w:rPr>
                    <w:t>ふ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Sự hùng cường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108CA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PHONG</w:t>
                  </w:r>
                </w:p>
                <w:p w:rsidR="00BE616D" w:rsidRPr="000108C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108CA">
                    <w:rPr>
                      <w:rFonts w:hint="eastAsia"/>
                      <w:b/>
                    </w:rPr>
                    <w:t>ゆた</w:t>
                  </w:r>
                  <w:r>
                    <w:rPr>
                      <w:rFonts w:hint="eastAsia"/>
                    </w:rPr>
                    <w:t>か</w:t>
                  </w:r>
                  <w:r>
                    <w:rPr>
                      <w:lang w:val="vi-VN"/>
                    </w:rPr>
                    <w:t>: Phong phú, giàu có</w:t>
                  </w:r>
                </w:p>
                <w:p w:rsidR="00BE616D" w:rsidRPr="000108C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0108CA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rFonts w:hint="eastAsia"/>
                      <w:lang w:val="vi-VN"/>
                    </w:rPr>
                    <w:t>さく</w:t>
                  </w:r>
                  <w:r>
                    <w:rPr>
                      <w:lang w:val="vi-VN"/>
                    </w:rPr>
                    <w:t>: Mùa màng bội thu</w:t>
                  </w:r>
                </w:p>
                <w:p w:rsidR="00BE616D" w:rsidRPr="000108C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0108CA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rFonts w:hint="eastAsia"/>
                      <w:lang w:val="vi-VN"/>
                    </w:rPr>
                    <w:t>ふ</w:t>
                  </w:r>
                  <w:r>
                    <w:rPr>
                      <w:lang w:val="vi-VN"/>
                    </w:rPr>
                    <w:t>: Sự phong phú, giàu có</w:t>
                  </w:r>
                </w:p>
                <w:p w:rsidR="00BE616D" w:rsidRPr="000108CA" w:rsidRDefault="00BE616D" w:rsidP="000108CA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0108CA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rFonts w:hint="eastAsia"/>
                      <w:lang w:val="vi-VN"/>
                    </w:rPr>
                    <w:t>りょう</w:t>
                  </w:r>
                  <w:r>
                    <w:rPr>
                      <w:lang w:val="vi-VN"/>
                    </w:rPr>
                    <w:t>: Sự bắt được nhiều cá</w:t>
                  </w:r>
                </w:p>
                <w:p w:rsidR="00BE616D" w:rsidRPr="000108C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0108CA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rFonts w:hint="eastAsia"/>
                      <w:lang w:val="vi-VN"/>
                    </w:rPr>
                    <w:t>ねん</w:t>
                  </w:r>
                  <w:r>
                    <w:rPr>
                      <w:lang w:val="vi-VN"/>
                    </w:rPr>
                    <w:t>: Năm được mùa</w:t>
                  </w:r>
                </w:p>
                <w:p w:rsidR="00BE616D" w:rsidRPr="000108CA" w:rsidRDefault="00BE616D" w:rsidP="000108CA">
                  <w:pPr>
                    <w:pStyle w:val="nghia"/>
                    <w:ind w:left="0"/>
                    <w:rPr>
                      <w:rFonts w:ascii="Arial" w:hAnsi="Arial"/>
                      <w:lang w:val="vi-VN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3C1EA4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ĐIỆP</w:t>
                  </w:r>
                </w:p>
                <w:p w:rsidR="00BE616D" w:rsidRPr="003C1EA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C1EA4">
                    <w:rPr>
                      <w:rFonts w:hint="eastAsia"/>
                      <w:b/>
                    </w:rPr>
                    <w:t>たた</w:t>
                  </w:r>
                  <w:r>
                    <w:rPr>
                      <w:rFonts w:hint="eastAsia"/>
                    </w:rPr>
                    <w:t>む</w:t>
                  </w:r>
                  <w:r>
                    <w:rPr>
                      <w:lang w:val="vi-VN"/>
                    </w:rPr>
                    <w:t>: Gấp / Xếp / Gập</w:t>
                  </w:r>
                </w:p>
                <w:p w:rsidR="00BE616D" w:rsidRPr="003C1EA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3C1EA4">
                    <w:rPr>
                      <w:rFonts w:hint="eastAsia"/>
                      <w:b/>
                      <w:lang w:val="vi-VN"/>
                    </w:rPr>
                    <w:t>たたみ</w:t>
                  </w:r>
                  <w:r>
                    <w:rPr>
                      <w:lang w:val="vi-VN"/>
                    </w:rPr>
                    <w:t xml:space="preserve">: Chiếc chiếu </w:t>
                  </w:r>
                </w:p>
                <w:p w:rsidR="00BE616D" w:rsidRPr="003C1EA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～</w:t>
                  </w:r>
                  <w:r w:rsidRPr="003C1EA4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Đơn vị đo diện tích của Nhật</w:t>
                  </w:r>
                </w:p>
                <w:p w:rsidR="00BE616D" w:rsidRPr="003C1EA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あお</w:t>
                  </w:r>
                  <w:r w:rsidRPr="003C1EA4">
                    <w:rPr>
                      <w:rFonts w:hint="eastAsia"/>
                      <w:b/>
                      <w:lang w:val="vi-VN"/>
                    </w:rPr>
                    <w:t>だたみ</w:t>
                  </w:r>
                  <w:r>
                    <w:rPr>
                      <w:lang w:val="vi-VN"/>
                    </w:rPr>
                    <w:t>: Chiếu mới</w:t>
                  </w:r>
                </w:p>
                <w:p w:rsidR="00BE616D" w:rsidRPr="003C1EA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3C1EA4">
                    <w:rPr>
                      <w:rFonts w:hint="eastAsia"/>
                      <w:b/>
                      <w:lang w:val="vi-VN"/>
                    </w:rPr>
                    <w:t>たたみ</w:t>
                  </w:r>
                  <w:r>
                    <w:rPr>
                      <w:rFonts w:hint="eastAsia"/>
                      <w:lang w:val="vi-VN"/>
                    </w:rPr>
                    <w:t>がえ</w:t>
                  </w:r>
                  <w:r>
                    <w:rPr>
                      <w:lang w:val="vi-VN"/>
                    </w:rPr>
                    <w:t>: Việc thay chiếu mới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911C0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ĐỒ</w:t>
                  </w:r>
                </w:p>
                <w:p w:rsidR="00BE616D" w:rsidRPr="00D911C0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せい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Học sinh / học trò</w:t>
                  </w:r>
                </w:p>
                <w:p w:rsidR="00BE616D" w:rsidRPr="00D911C0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しょく：</w:t>
                  </w:r>
                  <w:r>
                    <w:rPr>
                      <w:rFonts w:ascii="Times New Roman" w:hAnsi="Times New Roman"/>
                      <w:lang w:val="vi-VN"/>
                    </w:rPr>
                    <w:t>Sự ăn không ngồi rồi</w:t>
                  </w:r>
                </w:p>
                <w:p w:rsidR="00BE616D" w:rsidRPr="00436705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Đảng phái / bè đảng</w:t>
                  </w:r>
                </w:p>
                <w:p w:rsidR="00BE616D" w:rsidRPr="00436705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436705">
                    <w:rPr>
                      <w:rFonts w:ascii="Times New Roman" w:hAnsi="Times New Roman" w:hint="eastAsia"/>
                      <w:b/>
                    </w:rPr>
                    <w:t>と</w:t>
                  </w:r>
                  <w:r>
                    <w:rPr>
                      <w:rFonts w:ascii="Times New Roman" w:hAnsi="Times New Roman" w:hint="eastAsia"/>
                    </w:rPr>
                    <w:t>ほ：</w:t>
                  </w:r>
                  <w:r>
                    <w:rPr>
                      <w:rFonts w:ascii="Times New Roman" w:hAnsi="Times New Roman"/>
                      <w:lang w:val="vi-VN"/>
                    </w:rPr>
                    <w:t>Sự đi bộ</w:t>
                  </w:r>
                </w:p>
                <w:p w:rsidR="00BE616D" w:rsidRPr="00A76696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F7DAD"/>
                <w:p w:rsidR="00BE616D" w:rsidRPr="000F7DAD" w:rsidRDefault="00BE616D" w:rsidP="000F7DA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05FF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RÚC</w:t>
                  </w:r>
                </w:p>
                <w:p w:rsidR="00BE616D" w:rsidRPr="00605F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05FFF">
                    <w:rPr>
                      <w:rFonts w:hint="eastAsia"/>
                      <w:b/>
                    </w:rPr>
                    <w:t>きず</w:t>
                  </w:r>
                  <w:r>
                    <w:rPr>
                      <w:rFonts w:hint="eastAsia"/>
                    </w:rPr>
                    <w:t>く</w:t>
                  </w:r>
                  <w:r>
                    <w:rPr>
                      <w:lang w:val="vi-VN"/>
                    </w:rPr>
                    <w:t>: Xây dựng</w:t>
                  </w:r>
                </w:p>
                <w:p w:rsidR="00BE616D" w:rsidRPr="00605F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 w:rsidRPr="00605FFF">
                    <w:rPr>
                      <w:rFonts w:hint="eastAsia"/>
                      <w:b/>
                      <w:lang w:val="vi-VN"/>
                    </w:rPr>
                    <w:t>ちく</w:t>
                  </w:r>
                  <w:r>
                    <w:rPr>
                      <w:lang w:val="vi-VN"/>
                    </w:rPr>
                    <w:t>: Việc xây lại, cải tạo</w:t>
                  </w:r>
                </w:p>
                <w:p w:rsidR="00BE616D" w:rsidRPr="00605F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605FFF">
                    <w:rPr>
                      <w:rFonts w:hint="eastAsia"/>
                      <w:b/>
                      <w:lang w:val="vi-VN"/>
                    </w:rPr>
                    <w:t>ちく</w:t>
                  </w:r>
                  <w:r>
                    <w:rPr>
                      <w:lang w:val="vi-VN"/>
                    </w:rPr>
                    <w:t>: Kiến trúc</w:t>
                  </w:r>
                </w:p>
                <w:p w:rsidR="00BE616D" w:rsidRPr="00605F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05FFF">
                    <w:rPr>
                      <w:rFonts w:hint="eastAsia"/>
                      <w:b/>
                      <w:lang w:val="vi-VN"/>
                    </w:rPr>
                    <w:t>つきやま</w:t>
                  </w:r>
                  <w:r>
                    <w:rPr>
                      <w:lang w:val="vi-VN"/>
                    </w:rPr>
                    <w:t>: Hòn non bộ</w:t>
                  </w:r>
                </w:p>
                <w:p w:rsidR="00BE616D" w:rsidRPr="00605F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 w:rsidRPr="00605FFF">
                    <w:rPr>
                      <w:rFonts w:hint="eastAsia"/>
                      <w:b/>
                      <w:lang w:val="vi-VN"/>
                    </w:rPr>
                    <w:t>ちく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Kiến trúc sư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285532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CƯ, KÍ</w:t>
                  </w:r>
                </w:p>
                <w:p w:rsidR="00BE616D" w:rsidRPr="00E3083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30830">
                    <w:rPr>
                      <w:rFonts w:hint="eastAsia"/>
                      <w:b/>
                    </w:rPr>
                    <w:t>い</w:t>
                  </w:r>
                  <w:r>
                    <w:rPr>
                      <w:rFonts w:hint="eastAsia"/>
                    </w:rPr>
                    <w:t>る</w:t>
                  </w:r>
                  <w:r>
                    <w:rPr>
                      <w:lang w:val="vi-VN"/>
                    </w:rPr>
                    <w:t>: Ở / Sống / Có mặt</w:t>
                  </w:r>
                </w:p>
                <w:p w:rsidR="00BE616D" w:rsidRPr="0028553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E30830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ま</w:t>
                  </w:r>
                  <w:r>
                    <w:rPr>
                      <w:lang w:val="vi-VN"/>
                    </w:rPr>
                    <w:t>: Phòng khách / Phòng đợi</w:t>
                  </w:r>
                </w:p>
                <w:p w:rsidR="00BE616D" w:rsidRPr="00E3083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べっ</w:t>
                  </w:r>
                  <w:r w:rsidRPr="00E30830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lang w:val="vi-VN"/>
                    </w:rPr>
                    <w:t>: Sự sống riêng / Việc sống ly thân</w:t>
                  </w:r>
                </w:p>
                <w:p w:rsidR="00BE616D" w:rsidRPr="0028553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E30830">
                    <w:rPr>
                      <w:rFonts w:hint="eastAsia"/>
                      <w:b/>
                      <w:lang w:val="vi-VN"/>
                    </w:rPr>
                    <w:t>い</w:t>
                  </w:r>
                  <w:r>
                    <w:rPr>
                      <w:rFonts w:hint="eastAsia"/>
                      <w:lang w:val="vi-VN"/>
                    </w:rPr>
                    <w:t>そうろう</w:t>
                  </w:r>
                  <w:r>
                    <w:rPr>
                      <w:lang w:val="vi-VN"/>
                    </w:rPr>
                    <w:t>: Kẻ ăn bám</w:t>
                  </w:r>
                </w:p>
                <w:p w:rsidR="00BE616D" w:rsidRPr="0028553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E30830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Cư trú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C617B2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TỰ</w:t>
                  </w:r>
                </w:p>
                <w:p w:rsidR="00BE616D" w:rsidRPr="002E148A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</w:rPr>
                    <w:t>お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てら</w:t>
                  </w:r>
                  <w:r>
                    <w:rPr>
                      <w:rFonts w:ascii="Times New Roman" w:hAnsi="Times New Roman" w:hint="eastAsia"/>
                    </w:rPr>
                    <w:t xml:space="preserve"> : Chùa</w:t>
                  </w:r>
                </w:p>
                <w:p w:rsidR="00BE616D" w:rsidRPr="002E148A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17B2">
                    <w:rPr>
                      <w:rFonts w:ascii="Times New Roman" w:hAnsi="Times New Roman" w:hint="eastAsia"/>
                      <w:b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>いん</w:t>
                  </w:r>
                  <w:r>
                    <w:rPr>
                      <w:rFonts w:ascii="Times New Roman" w:hAnsi="Times New Roman" w:hint="eastAsia"/>
                    </w:rPr>
                    <w:t xml:space="preserve"> : Chùa chiền</w:t>
                  </w:r>
                </w:p>
                <w:p w:rsidR="00BE616D" w:rsidRPr="002E148A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>
                    <w:rPr>
                      <w:rFonts w:ascii="Times New Roman" w:hAnsi="Times New Roman" w:hint="eastAsia"/>
                    </w:rPr>
                    <w:t>やま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Chùa trên núi</w:t>
                  </w:r>
                </w:p>
                <w:p w:rsidR="00BE616D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ぜん</w:t>
                  </w:r>
                  <w:r w:rsidRPr="00C617B2">
                    <w:rPr>
                      <w:rFonts w:ascii="Times New Roman" w:hAnsi="Times New Roman"/>
                      <w:b/>
                    </w:rPr>
                    <w:t>でら</w:t>
                  </w:r>
                  <w:r>
                    <w:rPr>
                      <w:rFonts w:ascii="Times New Roman" w:hAnsi="Times New Roman" w:hint="eastAsia"/>
                    </w:rPr>
                    <w:t xml:space="preserve"> : Thiền tự</w:t>
                  </w:r>
                </w:p>
                <w:p w:rsidR="00BE616D" w:rsidRPr="00A76696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BE616D" w:rsidRPr="000F7DAD" w:rsidRDefault="00BE616D" w:rsidP="000F7DA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7C23E6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PHẢN</w:t>
                  </w:r>
                </w:p>
                <w:p w:rsidR="00BE616D" w:rsidRPr="007C23E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C23E6">
                    <w:rPr>
                      <w:rFonts w:hint="eastAsia"/>
                      <w:b/>
                    </w:rPr>
                    <w:t>さか</w:t>
                  </w:r>
                  <w:r>
                    <w:rPr>
                      <w:lang w:val="vi-VN"/>
                    </w:rPr>
                    <w:t>: Con dốc</w:t>
                  </w:r>
                </w:p>
                <w:p w:rsidR="00BE616D" w:rsidRPr="007C23E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7C23E6">
                    <w:rPr>
                      <w:rFonts w:hint="eastAsia"/>
                      <w:b/>
                      <w:lang w:val="vi-VN"/>
                    </w:rPr>
                    <w:t>さか</w:t>
                  </w:r>
                  <w:r>
                    <w:rPr>
                      <w:rFonts w:hint="eastAsia"/>
                      <w:lang w:val="vi-VN"/>
                    </w:rPr>
                    <w:t>みち</w:t>
                  </w:r>
                  <w:r>
                    <w:rPr>
                      <w:lang w:val="vi-VN"/>
                    </w:rPr>
                    <w:t>: Đường dốc</w:t>
                  </w:r>
                </w:p>
                <w:p w:rsidR="00BE616D" w:rsidRPr="007C23E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のぼり</w:t>
                  </w:r>
                  <w:r w:rsidRPr="007C23E6">
                    <w:rPr>
                      <w:rFonts w:hint="eastAsia"/>
                      <w:b/>
                      <w:lang w:val="vi-VN"/>
                    </w:rPr>
                    <w:t>ざか</w:t>
                  </w:r>
                  <w:r>
                    <w:rPr>
                      <w:lang w:val="vi-VN"/>
                    </w:rPr>
                    <w:t>: Đi lên / Ngày càng tăng lên / Đường dốc</w:t>
                  </w:r>
                </w:p>
                <w:p w:rsidR="00BE616D" w:rsidRPr="007C23E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くだり</w:t>
                  </w:r>
                  <w:r w:rsidRPr="007C23E6">
                    <w:rPr>
                      <w:rFonts w:hint="eastAsia"/>
                      <w:b/>
                      <w:lang w:val="vi-VN"/>
                    </w:rPr>
                    <w:t>ざか</w:t>
                  </w:r>
                  <w:r>
                    <w:rPr>
                      <w:lang w:val="vi-VN"/>
                    </w:rPr>
                    <w:t>: Dốc xuống</w:t>
                  </w:r>
                </w:p>
                <w:p w:rsidR="00BE616D" w:rsidRPr="007C23E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9C5467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DỊCH</w:t>
                  </w:r>
                </w:p>
                <w:p w:rsidR="00BE616D" w:rsidRPr="00AC4E50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にたつ</w:t>
                  </w:r>
                  <w:r w:rsidRPr="00AC4E5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Cóích/có tác dụng</w:t>
                  </w:r>
                </w:p>
                <w:p w:rsidR="00BE616D" w:rsidRPr="00AC4E50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め：</w:t>
                  </w:r>
                  <w:r>
                    <w:rPr>
                      <w:rFonts w:ascii="Times New Roman" w:hAnsi="Times New Roman"/>
                      <w:lang w:val="vi-VN"/>
                    </w:rPr>
                    <w:t>Trách nhiệm/ nhiệm vụ</w:t>
                  </w:r>
                </w:p>
                <w:p w:rsidR="00BE616D" w:rsidRPr="00AC4E50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やく</w:t>
                  </w:r>
                  <w:r>
                    <w:rPr>
                      <w:rFonts w:ascii="Times New Roman" w:hAnsi="Times New Roman" w:hint="eastAsia"/>
                    </w:rPr>
                    <w:t>わり：</w:t>
                  </w:r>
                  <w:r>
                    <w:rPr>
                      <w:rFonts w:ascii="Times New Roman" w:hAnsi="Times New Roman"/>
                      <w:lang w:val="vi-VN"/>
                    </w:rPr>
                    <w:t>Vai trò</w:t>
                  </w:r>
                </w:p>
                <w:p w:rsidR="00BE616D" w:rsidRPr="00AC4E50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へい</w:t>
                  </w:r>
                  <w:r w:rsidRPr="00AC4E50">
                    <w:rPr>
                      <w:rFonts w:ascii="Times New Roman" w:hAnsi="Times New Roman" w:hint="eastAsia"/>
                      <w:b/>
                    </w:rPr>
                    <w:t>えき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Việc bắt đi lính</w:t>
                  </w:r>
                </w:p>
                <w:p w:rsidR="00BE616D" w:rsidRPr="00A76696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F7DAD">
                  <w:pPr>
                    <w:spacing w:after="0"/>
                    <w:jc w:val="center"/>
                  </w:pPr>
                  <w:r>
                    <w:rPr>
                      <w:rFonts w:ascii="Times New Roman" w:hAnsi="Times New Roman" w:cs="Times New Roman"/>
                      <w:sz w:val="20"/>
                    </w:rPr>
                    <w:t>57</w:t>
                  </w:r>
                </w:p>
                <w:p w:rsidR="00BE616D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</w:pPr>
                </w:p>
                <w:p w:rsidR="00BE616D" w:rsidRPr="000F7DAD" w:rsidRDefault="00BE616D" w:rsidP="000F7DA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16B45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BIÊN</w:t>
                  </w:r>
                </w:p>
                <w:p w:rsidR="00BE616D" w:rsidRPr="00616B4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16B45">
                    <w:rPr>
                      <w:rFonts w:hint="eastAsia"/>
                      <w:b/>
                      <w:lang w:val="vi-VN"/>
                    </w:rPr>
                    <w:t>あた</w:t>
                  </w:r>
                  <w:r>
                    <w:rPr>
                      <w:rFonts w:hint="eastAsia"/>
                      <w:lang w:val="vi-VN"/>
                    </w:rPr>
                    <w:t>り</w:t>
                  </w:r>
                  <w:r>
                    <w:rPr>
                      <w:lang w:val="vi-VN"/>
                    </w:rPr>
                    <w:t>: Ven / Vùng lân cận</w:t>
                  </w:r>
                </w:p>
                <w:p w:rsidR="00BE616D" w:rsidRPr="00616B4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16B45">
                    <w:rPr>
                      <w:rFonts w:hint="eastAsia"/>
                      <w:b/>
                      <w:lang w:val="vi-VN"/>
                    </w:rPr>
                    <w:t>へん</w:t>
                  </w:r>
                  <w:r>
                    <w:rPr>
                      <w:rFonts w:hint="eastAsia"/>
                      <w:lang w:val="vi-VN"/>
                    </w:rPr>
                    <w:t>ち</w:t>
                  </w:r>
                  <w:r>
                    <w:rPr>
                      <w:lang w:val="vi-VN"/>
                    </w:rPr>
                    <w:t>: Vùng xa xôi hẻo lánh</w:t>
                  </w:r>
                </w:p>
                <w:p w:rsidR="00BE616D" w:rsidRPr="00616B4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うみ</w:t>
                  </w:r>
                  <w:r w:rsidRPr="00616B45">
                    <w:rPr>
                      <w:rFonts w:hint="eastAsia"/>
                      <w:b/>
                      <w:lang w:val="vi-VN"/>
                    </w:rPr>
                    <w:t>べ</w:t>
                  </w:r>
                  <w:r>
                    <w:rPr>
                      <w:lang w:val="vi-VN"/>
                    </w:rPr>
                    <w:t>: Bờ biển</w:t>
                  </w:r>
                </w:p>
                <w:p w:rsidR="00BE616D" w:rsidRPr="00616B4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F6EA7">
                    <w:rPr>
                      <w:rFonts w:hint="eastAsia"/>
                      <w:b/>
                      <w:lang w:val="vi-VN"/>
                    </w:rPr>
                    <w:t>へん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Biên cương</w:t>
                  </w:r>
                </w:p>
                <w:p w:rsidR="00BE616D" w:rsidRPr="00616B4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きん</w:t>
                  </w:r>
                  <w:r w:rsidRPr="00616B45">
                    <w:rPr>
                      <w:rFonts w:hint="eastAsia"/>
                      <w:b/>
                      <w:lang w:val="vi-VN"/>
                    </w:rPr>
                    <w:t>ぺん</w:t>
                  </w:r>
                  <w:r>
                    <w:rPr>
                      <w:lang w:val="vi-VN"/>
                    </w:rPr>
                    <w:t>: Vùng xung quanh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44CED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ÀI</w:t>
                  </w:r>
                </w:p>
                <w:p w:rsidR="00BE616D" w:rsidRPr="00644CED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44CED">
                    <w:rPr>
                      <w:rFonts w:hint="eastAsia"/>
                      <w:b/>
                    </w:rPr>
                    <w:t>ざい</w:t>
                  </w:r>
                  <w:r>
                    <w:rPr>
                      <w:rFonts w:hint="eastAsia"/>
                    </w:rPr>
                    <w:t>さん</w:t>
                  </w:r>
                  <w:r>
                    <w:rPr>
                      <w:lang w:val="vi-VN"/>
                    </w:rPr>
                    <w:t>: Tài sản / Của cải</w:t>
                  </w:r>
                </w:p>
                <w:p w:rsidR="00BE616D" w:rsidRPr="00644CED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44CED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>
                    <w:rPr>
                      <w:lang w:val="vi-VN"/>
                    </w:rPr>
                    <w:t>: Giới tài chính</w:t>
                  </w:r>
                </w:p>
                <w:p w:rsidR="00BE616D" w:rsidRPr="00644CED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44CED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rFonts w:hint="eastAsia"/>
                      <w:lang w:val="vi-VN"/>
                    </w:rPr>
                    <w:t>ほう</w:t>
                  </w:r>
                  <w:r>
                    <w:rPr>
                      <w:lang w:val="vi-VN"/>
                    </w:rPr>
                    <w:t>: Bảo bối</w:t>
                  </w:r>
                </w:p>
                <w:p w:rsidR="00BE616D" w:rsidRPr="00644CED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44CED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Tài chính</w:t>
                  </w:r>
                </w:p>
                <w:p w:rsidR="00BE616D" w:rsidRPr="00644CED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ぶんか</w:t>
                  </w:r>
                  <w:r w:rsidRPr="00644CED">
                    <w:rPr>
                      <w:rFonts w:hint="eastAsia"/>
                      <w:b/>
                      <w:lang w:val="vi-VN"/>
                    </w:rPr>
                    <w:t>ざい</w:t>
                  </w:r>
                  <w:r>
                    <w:rPr>
                      <w:lang w:val="vi-VN"/>
                    </w:rPr>
                    <w:t>: Di sản văn học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884126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CỐC</w:t>
                  </w:r>
                </w:p>
                <w:p w:rsidR="00BE616D" w:rsidRPr="00495F9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95F97">
                    <w:rPr>
                      <w:rFonts w:hint="eastAsia"/>
                      <w:b/>
                    </w:rPr>
                    <w:t>たに</w:t>
                  </w:r>
                  <w:r>
                    <w:rPr>
                      <w:lang w:val="vi-VN"/>
                    </w:rPr>
                    <w:t>: Thung lũng</w:t>
                  </w:r>
                </w:p>
                <w:p w:rsidR="00BE616D" w:rsidRPr="0088412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95F97">
                    <w:rPr>
                      <w:rFonts w:hint="eastAsia"/>
                      <w:b/>
                      <w:lang w:val="vi-VN"/>
                    </w:rPr>
                    <w:t>たに</w:t>
                  </w:r>
                  <w:r>
                    <w:rPr>
                      <w:rFonts w:hint="eastAsia"/>
                      <w:lang w:val="vi-VN"/>
                    </w:rPr>
                    <w:t>かわ</w:t>
                  </w:r>
                  <w:r>
                    <w:rPr>
                      <w:lang w:val="vi-VN"/>
                    </w:rPr>
                    <w:t>: Khe suối / Con suối nhỏ</w:t>
                  </w:r>
                </w:p>
                <w:p w:rsidR="00BE616D" w:rsidRPr="0088412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けい</w:t>
                  </w:r>
                  <w:r w:rsidRPr="00495F97">
                    <w:rPr>
                      <w:rFonts w:hint="eastAsia"/>
                      <w:b/>
                      <w:lang w:val="vi-VN"/>
                    </w:rPr>
                    <w:t>こく</w:t>
                  </w:r>
                  <w:r>
                    <w:rPr>
                      <w:lang w:val="vi-VN"/>
                    </w:rPr>
                    <w:t>: Thung lũng / Đèo ải</w:t>
                  </w:r>
                </w:p>
                <w:p w:rsidR="00BE616D" w:rsidRPr="0088412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95F97">
                    <w:rPr>
                      <w:rFonts w:hint="eastAsia"/>
                      <w:b/>
                      <w:lang w:val="vi-VN"/>
                    </w:rPr>
                    <w:t>たに</w:t>
                  </w:r>
                  <w:r>
                    <w:rPr>
                      <w:rFonts w:hint="eastAsia"/>
                      <w:lang w:val="vi-VN"/>
                    </w:rPr>
                    <w:t>ま</w:t>
                  </w:r>
                  <w:r>
                    <w:rPr>
                      <w:lang w:val="vi-VN"/>
                    </w:rPr>
                    <w:t>: Thung lũng</w:t>
                  </w:r>
                </w:p>
                <w:p w:rsidR="00BE616D" w:rsidRPr="0088412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95F97">
                    <w:rPr>
                      <w:rFonts w:hint="eastAsia"/>
                      <w:b/>
                      <w:lang w:val="vi-VN"/>
                    </w:rPr>
                    <w:t>たに</w:t>
                  </w:r>
                  <w:r>
                    <w:rPr>
                      <w:rFonts w:hint="eastAsia"/>
                      <w:lang w:val="vi-VN"/>
                    </w:rPr>
                    <w:t>そこ</w:t>
                  </w:r>
                  <w:r>
                    <w:rPr>
                      <w:lang w:val="vi-VN"/>
                    </w:rPr>
                    <w:t>: Đáy khe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4F4A51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HÀNH</w:t>
                  </w:r>
                </w:p>
                <w:p w:rsidR="00BE616D" w:rsidRPr="004F4A5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4F4A51">
                    <w:rPr>
                      <w:rFonts w:hint="eastAsia"/>
                      <w:b/>
                    </w:rPr>
                    <w:t>しろ</w:t>
                  </w:r>
                  <w:r>
                    <w:rPr>
                      <w:lang w:val="vi-VN"/>
                    </w:rPr>
                    <w:t>: Thành / Lâu đài</w:t>
                  </w:r>
                </w:p>
                <w:p w:rsidR="00BE616D" w:rsidRPr="004F4A5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F4A51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かまち</w:t>
                  </w:r>
                  <w:r>
                    <w:rPr>
                      <w:lang w:val="vi-VN"/>
                    </w:rPr>
                    <w:t>: Thị trấn cổ / Phố cổ</w:t>
                  </w:r>
                </w:p>
                <w:p w:rsidR="00BE616D" w:rsidRPr="004F4A5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4F4A51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Thành đổ nát</w:t>
                  </w:r>
                </w:p>
                <w:p w:rsidR="00BE616D" w:rsidRPr="004F4A5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4F4A51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もん</w:t>
                  </w:r>
                  <w:r>
                    <w:rPr>
                      <w:lang w:val="vi-VN"/>
                    </w:rPr>
                    <w:t>: Cổng thành</w:t>
                  </w:r>
                </w:p>
                <w:p w:rsidR="00BE616D" w:rsidRPr="004F4A51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ね</w:t>
                  </w:r>
                  <w:r w:rsidRPr="004F4A51">
                    <w:rPr>
                      <w:rFonts w:hint="eastAsia"/>
                      <w:b/>
                      <w:lang w:val="vi-VN"/>
                    </w:rPr>
                    <w:t>じろ</w:t>
                  </w:r>
                  <w:r>
                    <w:rPr>
                      <w:lang w:val="vi-VN"/>
                    </w:rPr>
                    <w:t>: Căn cứ / Trụ sở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2D09E4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LOAN</w:t>
                  </w:r>
                </w:p>
                <w:p w:rsidR="00BE616D" w:rsidRPr="002D09E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D09E4">
                    <w:rPr>
                      <w:rFonts w:hint="eastAsia"/>
                      <w:b/>
                    </w:rPr>
                    <w:t>わん</w:t>
                  </w:r>
                  <w:r>
                    <w:rPr>
                      <w:lang w:val="vi-VN"/>
                    </w:rPr>
                    <w:t>: Vịnh</w:t>
                  </w:r>
                </w:p>
                <w:p w:rsidR="00BE616D" w:rsidRPr="002D09E4" w:rsidRDefault="00BE616D" w:rsidP="00974A85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D09E4">
                    <w:rPr>
                      <w:rFonts w:hint="eastAsia"/>
                      <w:b/>
                      <w:lang w:val="vi-VN"/>
                    </w:rPr>
                    <w:t>わん</w:t>
                  </w:r>
                  <w:r>
                    <w:rPr>
                      <w:rFonts w:hint="eastAsia"/>
                      <w:lang w:val="vi-VN"/>
                    </w:rPr>
                    <w:t>きょく</w:t>
                  </w:r>
                  <w:r>
                    <w:rPr>
                      <w:lang w:val="vi-VN"/>
                    </w:rPr>
                    <w:t xml:space="preserve">: Đường cong </w:t>
                  </w:r>
                </w:p>
                <w:p w:rsidR="00BE616D" w:rsidRPr="002D09E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たい</w:t>
                  </w:r>
                  <w:r w:rsidRPr="002D09E4">
                    <w:rPr>
                      <w:rFonts w:hint="eastAsia"/>
                      <w:b/>
                      <w:lang w:val="vi-VN"/>
                    </w:rPr>
                    <w:t>わん</w:t>
                  </w:r>
                  <w:r>
                    <w:rPr>
                      <w:lang w:val="vi-VN"/>
                    </w:rPr>
                    <w:t>: Đài Loan</w:t>
                  </w:r>
                </w:p>
                <w:p w:rsidR="00BE616D" w:rsidRPr="002D09E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2D09E4">
                    <w:rPr>
                      <w:rFonts w:hint="eastAsia"/>
                      <w:b/>
                      <w:lang w:val="vi-VN"/>
                    </w:rPr>
                    <w:t>わん</w:t>
                  </w:r>
                  <w:r>
                    <w:rPr>
                      <w:lang w:val="vi-VN"/>
                    </w:rPr>
                    <w:t>: Cảng</w:t>
                  </w:r>
                </w:p>
                <w:p w:rsidR="00BE616D" w:rsidRPr="002D09E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～</w:t>
                  </w:r>
                  <w:r w:rsidRPr="002D09E4">
                    <w:rPr>
                      <w:rFonts w:hint="eastAsia"/>
                      <w:b/>
                      <w:lang w:val="vi-VN"/>
                    </w:rPr>
                    <w:t>わん</w:t>
                  </w:r>
                  <w:r>
                    <w:rPr>
                      <w:lang w:val="vi-VN"/>
                    </w:rPr>
                    <w:t>: Vịnh ~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372" type="#_x0000_t32" style="position:absolute;left:0;text-align:left;margin-left:-1590pt;margin-top:1.5pt;width:15079.9pt;height:1.1pt;z-index:251738112;mso-position-horizontal-relative:text;mso-position-vertical-relative:text" o:connectortype="straight"/>
        </w:pict>
      </w:r>
      <w:r>
        <w:rPr>
          <w:noProof/>
        </w:rPr>
        <w:pict>
          <v:group id="_x0000_s4253" style="position:absolute;left:0;text-align:left;margin-left:2.15pt;margin-top:-5.55pt;width:806.1pt;height:544.2pt;z-index:25173606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2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2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2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2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2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2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2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2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2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2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2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2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2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2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2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2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2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2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2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2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2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2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2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2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2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2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2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2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2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2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2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2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2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2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3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3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3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3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3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3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3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3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3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3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3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3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3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3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3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3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3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3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3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3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3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3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3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3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3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3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3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3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3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3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3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3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3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3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3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3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3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3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3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3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371" type="#_x0000_t32" style="position:absolute;left:0;text-align:left;margin-left:801.15pt;margin-top:-22in;width:1.25pt;height:14415pt;z-index:251737088;mso-position-horizontal-relative:text;mso-position-vertical-relative:text" o:connectortype="straight"/>
        </w:pict>
      </w:r>
      <w:r>
        <w:rPr>
          <w:noProof/>
        </w:rPr>
        <w:pict>
          <v:shape id="_x0000_s1770" type="#_x0000_t32" style="position:absolute;left:0;text-align:left;margin-left:5.6pt;margin-top:17.4pt;width:.05pt;height:.0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/Jdf6i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769" type="#_x0000_t32" style="position:absolute;left:0;text-align:left;margin-left:-192.8pt;margin-top:.25pt;width:0;height:17.15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d8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CSV8d8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6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6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ホウ。たから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7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AE019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宝くじ</w:t>
                        </w:r>
                      </w:p>
                      <w:p w:rsidR="00BE616D" w:rsidRPr="00AE019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宝石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AE019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珍宝</w:t>
                        </w:r>
                      </w:p>
                      <w:p w:rsidR="00BE616D" w:rsidRPr="00AE019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宝庫</w:t>
                        </w:r>
                      </w:p>
                      <w:p w:rsidR="00BE616D" w:rsidRPr="00AE019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国宝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ブツ、フツ。ほとけ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仏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5E724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仏</w:t>
                        </w:r>
                      </w:p>
                      <w:p w:rsidR="00BE616D" w:rsidRPr="005E724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日仏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5E724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仏者</w:t>
                        </w:r>
                      </w:p>
                      <w:p w:rsidR="00BE616D" w:rsidRPr="005E724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仏教</w:t>
                        </w:r>
                      </w:p>
                      <w:p w:rsidR="00BE616D" w:rsidRPr="005E724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仏像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8">
              <w:txbxContent>
                <w:p w:rsidR="00BE616D" w:rsidRPr="00B61712" w:rsidRDefault="00BE616D" w:rsidP="00852DA0">
                  <w:pPr>
                    <w:pStyle w:val="ONKun"/>
                  </w:pPr>
                  <w:r w:rsidRPr="000F7DAD">
                    <w:rPr>
                      <w:rFonts w:hint="eastAsia"/>
                    </w:rPr>
                    <w:t>オウ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7DAD">
                          <w:rPr>
                            <w:rFonts w:asciiTheme="minorHAnsi" w:hAnsiTheme="minorHAnsi" w:hint="eastAsia"/>
                          </w:rPr>
                          <w:t>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0F7DAD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1347" name="Picture 13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8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F7DAD">
                          <w:rPr>
                            <w:rFonts w:hint="eastAsia"/>
                          </w:rPr>
                          <w:t>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F7DAD">
                          <w:rPr>
                            <w:rFonts w:hint="eastAsia"/>
                          </w:rPr>
                          <w:t>女王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F7DAD">
                          <w:rPr>
                            <w:rFonts w:hint="eastAsia"/>
                          </w:rPr>
                          <w:t>王女</w:t>
                        </w:r>
                      </w:p>
                      <w:p w:rsidR="00BE616D" w:rsidRDefault="00BE616D" w:rsidP="000F7DAD">
                        <w:pPr>
                          <w:pStyle w:val="cactuthuonggap"/>
                        </w:pPr>
                        <w:r>
                          <w:t>4.</w:t>
                        </w:r>
                        <w:r w:rsidRPr="000F7DAD">
                          <w:rPr>
                            <w:rFonts w:hint="eastAsia"/>
                          </w:rPr>
                          <w:t>王子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7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ドウ。あかがね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銅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7A009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銅</w:t>
                        </w:r>
                      </w:p>
                      <w:p w:rsidR="00BE616D" w:rsidRPr="007A009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銅貨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7A009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銅山</w:t>
                        </w:r>
                      </w:p>
                      <w:p w:rsidR="00BE616D" w:rsidRPr="007A009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青銅器</w:t>
                        </w:r>
                      </w:p>
                      <w:p w:rsidR="00BE616D" w:rsidRPr="007A009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銅器時代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6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塔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05532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塔</w:t>
                        </w:r>
                      </w:p>
                      <w:p w:rsidR="00BE616D" w:rsidRPr="0005532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テレビ塔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05532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管制塔</w:t>
                        </w:r>
                      </w:p>
                      <w:p w:rsidR="00BE616D" w:rsidRPr="00055323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仏塔</w:t>
                        </w:r>
                      </w:p>
                      <w:p w:rsidR="00BE616D" w:rsidRPr="00055323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広告塔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リャク。ほぼ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略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30173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略</w:t>
                        </w:r>
                      </w:p>
                      <w:p w:rsidR="00BE616D" w:rsidRPr="0030173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略す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30173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戦略</w:t>
                        </w:r>
                      </w:p>
                      <w:p w:rsidR="00BE616D" w:rsidRPr="0030173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省略</w:t>
                        </w:r>
                      </w:p>
                      <w:p w:rsidR="00BE616D" w:rsidRPr="0030173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略歴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4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ジュン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順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B6726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順</w:t>
                        </w:r>
                      </w:p>
                      <w:p w:rsidR="00BE616D" w:rsidRPr="00B6726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順番</w:t>
                        </w:r>
                      </w:p>
                      <w:p w:rsidR="00BE616D" w:rsidRPr="00B6726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B6726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順調</w:t>
                        </w:r>
                      </w:p>
                      <w:p w:rsidR="00BE616D" w:rsidRPr="00B6726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不順</w:t>
                        </w:r>
                      </w:p>
                      <w:p w:rsidR="00BE616D" w:rsidRPr="00B6726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道順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3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ハン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版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3E27F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出版</w:t>
                        </w:r>
                      </w:p>
                      <w:p w:rsidR="00BE616D" w:rsidRPr="003E27F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版画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3E27F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版権</w:t>
                        </w:r>
                      </w:p>
                      <w:p w:rsidR="00BE616D" w:rsidRPr="003E27F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初版</w:t>
                        </w:r>
                      </w:p>
                      <w:p w:rsidR="00BE616D" w:rsidRPr="003E27F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版元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2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ゲイ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47650"/>
                              <wp:effectExtent l="19050" t="0" r="0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10028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芸能</w:t>
                        </w:r>
                      </w:p>
                      <w:p w:rsidR="00BE616D" w:rsidRPr="0010028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園芸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10028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芸者</w:t>
                        </w:r>
                      </w:p>
                      <w:p w:rsidR="00BE616D" w:rsidRPr="0010028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芸術品</w:t>
                        </w:r>
                      </w:p>
                      <w:p w:rsidR="00BE616D" w:rsidRPr="0010028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工芸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フク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1F747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複写</w:t>
                        </w:r>
                      </w:p>
                      <w:p w:rsidR="00BE616D" w:rsidRPr="001F747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重複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1F747E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複製</w:t>
                        </w:r>
                      </w:p>
                      <w:p w:rsidR="00BE616D" w:rsidRPr="001F747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複写紙</w:t>
                        </w:r>
                      </w:p>
                      <w:p w:rsidR="00BE616D" w:rsidRPr="001F747E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複合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5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5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EE668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朝刊</w:t>
                        </w:r>
                      </w:p>
                      <w:p w:rsidR="00BE616D" w:rsidRPr="00EE668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月刊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EE668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刊行</w:t>
                        </w:r>
                      </w:p>
                      <w:p w:rsidR="00BE616D" w:rsidRPr="00EE668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日刊</w:t>
                        </w:r>
                      </w:p>
                      <w:p w:rsidR="00BE616D" w:rsidRPr="00EE668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新刊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ソウ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層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AD0B4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層</w:t>
                        </w:r>
                      </w:p>
                      <w:p w:rsidR="00BE616D" w:rsidRPr="00AD0B4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一層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3B6328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層別</w:t>
                        </w:r>
                      </w:p>
                      <w:p w:rsidR="00BE616D" w:rsidRPr="00AD0B4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年齢層</w:t>
                        </w:r>
                      </w:p>
                      <w:p w:rsidR="00BE616D" w:rsidRPr="00AD0B4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高層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8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 w:rsidRPr="000F7DAD">
                    <w:rPr>
                      <w:rFonts w:hint="eastAsia"/>
                      <w:sz w:val="28"/>
                    </w:rPr>
                    <w:t>カン。あま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0F7DAD">
                          <w:rPr>
                            <w:rFonts w:asciiTheme="minorHAnsi" w:hAnsiTheme="minorHAnsi" w:hint="eastAsia"/>
                          </w:rPr>
                          <w:t>甘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0F7DAD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83" name="Picture 2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0F7DAD">
                          <w:rPr>
                            <w:rFonts w:hint="eastAsia"/>
                          </w:rPr>
                          <w:t>甘い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0F7DAD">
                          <w:rPr>
                            <w:rFonts w:hint="eastAsia"/>
                          </w:rPr>
                          <w:t>甘やかす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0F7DAD">
                          <w:rPr>
                            <w:rFonts w:hint="eastAsia"/>
                          </w:rPr>
                          <w:t>甘草</w:t>
                        </w:r>
                      </w:p>
                      <w:p w:rsidR="00BE616D" w:rsidRDefault="00BE616D" w:rsidP="00CF5532">
                        <w:pPr>
                          <w:pStyle w:val="cactuthuonggap"/>
                        </w:pPr>
                        <w:r>
                          <w:t>4.</w:t>
                        </w:r>
                        <w:r w:rsidRPr="000F7DAD">
                          <w:rPr>
                            <w:rFonts w:hint="eastAsia"/>
                          </w:rPr>
                          <w:t>甘味料</w:t>
                        </w:r>
                      </w:p>
                      <w:p w:rsidR="00BE616D" w:rsidRDefault="00BE616D" w:rsidP="000F7DAD">
                        <w:pPr>
                          <w:pStyle w:val="cactuthuonggap"/>
                          <w:ind w:left="0"/>
                        </w:pP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7">
              <w:txbxContent>
                <w:p w:rsidR="00BE616D" w:rsidRPr="00B61712" w:rsidRDefault="00BE616D" w:rsidP="00852DA0">
                  <w:pPr>
                    <w:pStyle w:val="ONKun"/>
                  </w:pPr>
                  <w:r w:rsidRPr="00DD7983">
                    <w:rPr>
                      <w:rFonts w:hint="eastAsia"/>
                    </w:rPr>
                    <w:t>シン。から、つら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DD7983">
                          <w:rPr>
                            <w:rFonts w:asciiTheme="minorHAnsi" w:hAnsiTheme="minorHAnsi" w:hint="eastAsia"/>
                          </w:rPr>
                          <w:t>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DD7983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DD7983">
                          <w:rPr>
                            <w:rFonts w:hint="eastAsia"/>
                          </w:rPr>
                          <w:t>辛い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DD7983">
                          <w:rPr>
                            <w:rFonts w:hint="eastAsia"/>
                          </w:rPr>
                          <w:t>辛い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DD7983">
                          <w:rPr>
                            <w:rFonts w:hint="eastAsia"/>
                          </w:rPr>
                          <w:t>辛抱</w:t>
                        </w:r>
                      </w:p>
                      <w:p w:rsidR="00BE616D" w:rsidRDefault="00BE616D" w:rsidP="00DD7983">
                        <w:pPr>
                          <w:pStyle w:val="cactuthuonggap"/>
                        </w:pPr>
                        <w:r>
                          <w:t>4.</w:t>
                        </w:r>
                        <w:r w:rsidRPr="00DD7983">
                          <w:rPr>
                            <w:rFonts w:hint="eastAsia"/>
                          </w:rPr>
                          <w:t>辛子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6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メン。わた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324FF1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綿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324FF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綿</w:t>
                        </w:r>
                      </w:p>
                      <w:p w:rsidR="00BE616D" w:rsidRPr="00324FF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綿密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324FF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海綿</w:t>
                        </w:r>
                      </w:p>
                      <w:p w:rsidR="00BE616D" w:rsidRPr="00324FF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綿菓子</w:t>
                        </w:r>
                      </w:p>
                      <w:p w:rsidR="00BE616D" w:rsidRPr="00324FF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綿棒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4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旧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D4D9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旧</w:t>
                        </w:r>
                      </w:p>
                      <w:p w:rsidR="00BE616D" w:rsidRPr="00CD4D9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旧暦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CD4D9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旧教</w:t>
                        </w:r>
                      </w:p>
                      <w:p w:rsidR="00BE616D" w:rsidRPr="00CD4D9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復旧</w:t>
                        </w:r>
                      </w:p>
                      <w:p w:rsidR="00BE616D" w:rsidRPr="00CD4D9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旧式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770E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ĐỒNG</w:t>
                  </w:r>
                </w:p>
                <w:p w:rsidR="00BE616D" w:rsidRPr="005770E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770EF">
                    <w:rPr>
                      <w:rFonts w:hint="eastAsia"/>
                      <w:b/>
                    </w:rPr>
                    <w:t>あかがね</w:t>
                  </w:r>
                  <w:r>
                    <w:rPr>
                      <w:lang w:val="vi-VN"/>
                    </w:rPr>
                    <w:t>: Đồng (kim loại)</w:t>
                  </w:r>
                </w:p>
                <w:p w:rsidR="00BE616D" w:rsidRPr="007A00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770EF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か</w:t>
                  </w:r>
                  <w:r>
                    <w:rPr>
                      <w:lang w:val="vi-VN"/>
                    </w:rPr>
                    <w:t>: Tiền đồng</w:t>
                  </w:r>
                </w:p>
                <w:p w:rsidR="00BE616D" w:rsidRPr="007A00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770EF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ざん</w:t>
                  </w:r>
                  <w:r>
                    <w:rPr>
                      <w:lang w:val="vi-VN"/>
                    </w:rPr>
                    <w:t>: Mỏ đồng</w:t>
                  </w:r>
                </w:p>
                <w:p w:rsidR="00BE616D" w:rsidRPr="007A00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 w:rsidRPr="005770EF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Đồ thiếc</w:t>
                  </w:r>
                </w:p>
                <w:p w:rsidR="00BE616D" w:rsidRPr="007A00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770EF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きじだい</w:t>
                  </w:r>
                  <w:r>
                    <w:rPr>
                      <w:lang w:val="vi-VN"/>
                    </w:rPr>
                    <w:t>: Thời đại đồ đồng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126C78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VƯƠNG</w:t>
                  </w:r>
                </w:p>
                <w:p w:rsidR="00BE616D" w:rsidRPr="002E148A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Vua</w:t>
                  </w:r>
                </w:p>
                <w:p w:rsidR="00BE616D" w:rsidRPr="002E148A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 xml:space="preserve"> : Nữ hoàng</w:t>
                  </w:r>
                </w:p>
                <w:p w:rsidR="00BE616D" w:rsidRPr="002E148A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じょ</w:t>
                  </w:r>
                  <w:r>
                    <w:rPr>
                      <w:rFonts w:ascii="Times New Roman" w:hAnsi="Times New Roman" w:hint="eastAsia"/>
                    </w:rPr>
                    <w:t xml:space="preserve"> : Công chúa</w:t>
                  </w:r>
                </w:p>
                <w:p w:rsidR="00BE616D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F95B3E">
                    <w:rPr>
                      <w:rFonts w:ascii="Times New Roman" w:hAnsi="Times New Roman" w:hint="eastAsia"/>
                      <w:b/>
                    </w:rPr>
                    <w:t>おう</w:t>
                  </w:r>
                  <w:r>
                    <w:rPr>
                      <w:rFonts w:ascii="Times New Roman" w:hAnsi="Times New Roman" w:hint="eastAsia"/>
                    </w:rPr>
                    <w:t>じ</w:t>
                  </w:r>
                  <w:r>
                    <w:rPr>
                      <w:rFonts w:ascii="Times New Roman" w:hAnsi="Times New Roman" w:hint="eastAsia"/>
                    </w:rPr>
                    <w:t xml:space="preserve"> : Hoàng tử</w:t>
                  </w:r>
                </w:p>
                <w:p w:rsidR="00BE616D" w:rsidRPr="00A76696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F7DAD"/>
                <w:p w:rsidR="00BE616D" w:rsidRPr="000F7DAD" w:rsidRDefault="00BE616D" w:rsidP="000F7DA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802DA7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PHẬT</w:t>
                  </w:r>
                </w:p>
                <w:p w:rsidR="00BE616D" w:rsidRPr="006C03B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1</w:t>
                  </w:r>
                  <w:r w:rsidRPr="006C03BA">
                    <w:rPr>
                      <w:rFonts w:hint="eastAsia"/>
                      <w:b/>
                    </w:rPr>
                    <w:t xml:space="preserve">. </w:t>
                  </w:r>
                  <w:r w:rsidRPr="006C03BA">
                    <w:rPr>
                      <w:rFonts w:hint="eastAsia"/>
                      <w:b/>
                    </w:rPr>
                    <w:t>ほとけ</w:t>
                  </w:r>
                  <w:r>
                    <w:rPr>
                      <w:lang w:val="vi-VN"/>
                    </w:rPr>
                    <w:t>: Phật</w:t>
                  </w:r>
                </w:p>
                <w:p w:rsidR="00BE616D" w:rsidRPr="00802DA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にち</w:t>
                  </w:r>
                  <w:r w:rsidRPr="006C03BA">
                    <w:rPr>
                      <w:rFonts w:hint="eastAsia"/>
                      <w:b/>
                      <w:lang w:val="vi-VN"/>
                    </w:rPr>
                    <w:t>ふつ</w:t>
                  </w:r>
                  <w:r>
                    <w:rPr>
                      <w:lang w:val="vi-VN"/>
                    </w:rPr>
                    <w:t>: Nhật Bản và Pháp</w:t>
                  </w:r>
                </w:p>
                <w:p w:rsidR="00BE616D" w:rsidRPr="00802DA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C03BA">
                    <w:rPr>
                      <w:rFonts w:hint="eastAsia"/>
                      <w:b/>
                      <w:lang w:val="vi-VN"/>
                    </w:rPr>
                    <w:t>ぶっ</w:t>
                  </w:r>
                  <w:r>
                    <w:rPr>
                      <w:rFonts w:hint="eastAsia"/>
                      <w:lang w:val="vi-VN"/>
                    </w:rPr>
                    <w:t>しゃ</w:t>
                  </w:r>
                  <w:r>
                    <w:rPr>
                      <w:lang w:val="vi-VN"/>
                    </w:rPr>
                    <w:t>: Phật tử</w:t>
                  </w:r>
                </w:p>
                <w:p w:rsidR="00BE616D" w:rsidRPr="00802DA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C03BA">
                    <w:rPr>
                      <w:rFonts w:hint="eastAsia"/>
                      <w:b/>
                      <w:lang w:val="vi-VN"/>
                    </w:rPr>
                    <w:t>ぶっ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Đạo Phật / Phật giáo</w:t>
                  </w:r>
                </w:p>
                <w:p w:rsidR="00BE616D" w:rsidRPr="00802DA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C03BA">
                    <w:rPr>
                      <w:rFonts w:hint="eastAsia"/>
                      <w:b/>
                      <w:lang w:val="vi-VN"/>
                    </w:rPr>
                    <w:t>ぶつ</w:t>
                  </w:r>
                  <w:r>
                    <w:rPr>
                      <w:rFonts w:hint="eastAsia"/>
                      <w:lang w:val="vi-VN"/>
                    </w:rPr>
                    <w:t>ぞう</w:t>
                  </w:r>
                  <w:r>
                    <w:rPr>
                      <w:lang w:val="vi-VN"/>
                    </w:rPr>
                    <w:t>: Tượng phật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9A7F0A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BẢO</w:t>
                  </w:r>
                </w:p>
                <w:p w:rsidR="00BE616D" w:rsidRPr="009A7F0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A7F0A">
                    <w:rPr>
                      <w:rFonts w:hint="eastAsia"/>
                      <w:b/>
                    </w:rPr>
                    <w:t>たから</w:t>
                  </w:r>
                  <w:r>
                    <w:rPr>
                      <w:rFonts w:hint="eastAsia"/>
                    </w:rPr>
                    <w:t>くじ</w:t>
                  </w:r>
                  <w:r>
                    <w:rPr>
                      <w:lang w:val="vi-VN"/>
                    </w:rPr>
                    <w:t>: Vé số</w:t>
                  </w:r>
                </w:p>
                <w:p w:rsidR="00BE616D" w:rsidRPr="009A7F0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9A7F0A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rFonts w:hint="eastAsia"/>
                      <w:lang w:val="vi-VN"/>
                    </w:rPr>
                    <w:t>せき</w:t>
                  </w:r>
                  <w:r>
                    <w:rPr>
                      <w:lang w:val="vi-VN"/>
                    </w:rPr>
                    <w:t>: Đá quý</w:t>
                  </w:r>
                </w:p>
                <w:p w:rsidR="00BE616D" w:rsidRPr="009A7F0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ちん</w:t>
                  </w:r>
                  <w:r w:rsidRPr="009A7F0A">
                    <w:rPr>
                      <w:rFonts w:hint="eastAsia"/>
                      <w:b/>
                      <w:lang w:val="vi-VN"/>
                    </w:rPr>
                    <w:t>ぽう</w:t>
                  </w:r>
                  <w:r>
                    <w:rPr>
                      <w:lang w:val="vi-VN"/>
                    </w:rPr>
                    <w:t>: Châu báu</w:t>
                  </w:r>
                </w:p>
                <w:p w:rsidR="00BE616D" w:rsidRPr="009A7F0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9A7F0A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rFonts w:hint="eastAsia"/>
                      <w:lang w:val="vi-VN"/>
                    </w:rPr>
                    <w:t>こ</w:t>
                  </w:r>
                  <w:r>
                    <w:rPr>
                      <w:lang w:val="vi-VN"/>
                    </w:rPr>
                    <w:t>: Bảo tàng / Kho tàng</w:t>
                  </w:r>
                </w:p>
                <w:p w:rsidR="00BE616D" w:rsidRPr="009A7F0A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こく</w:t>
                  </w:r>
                  <w:r w:rsidRPr="009A7F0A">
                    <w:rPr>
                      <w:rFonts w:hint="eastAsia"/>
                      <w:b/>
                      <w:lang w:val="vi-VN"/>
                    </w:rPr>
                    <w:t>ほう</w:t>
                  </w:r>
                  <w:r>
                    <w:rPr>
                      <w:lang w:val="vi-VN"/>
                    </w:rPr>
                    <w:t>: Kho báu quốc gia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4840F3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BẢN</w:t>
                  </w:r>
                </w:p>
                <w:p w:rsidR="00BE616D" w:rsidRPr="004840F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しゅっ</w:t>
                  </w:r>
                  <w:r w:rsidRPr="004840F3">
                    <w:rPr>
                      <w:rFonts w:hint="eastAsia"/>
                      <w:b/>
                    </w:rPr>
                    <w:t>ぱん</w:t>
                  </w:r>
                  <w:r>
                    <w:rPr>
                      <w:lang w:val="vi-VN"/>
                    </w:rPr>
                    <w:t>: Sự xuất bản</w:t>
                  </w:r>
                </w:p>
                <w:p w:rsidR="00BE616D" w:rsidRPr="004840F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4840F3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rFonts w:hint="eastAsia"/>
                      <w:lang w:val="vi-VN"/>
                    </w:rPr>
                    <w:t>が</w:t>
                  </w:r>
                  <w:r>
                    <w:rPr>
                      <w:lang w:val="vi-VN"/>
                    </w:rPr>
                    <w:t>: Tranh khắc gỗ</w:t>
                  </w:r>
                </w:p>
                <w:p w:rsidR="00BE616D" w:rsidRPr="004840F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4840F3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>
                    <w:rPr>
                      <w:lang w:val="vi-VN"/>
                    </w:rPr>
                    <w:t>: Bản quyền</w:t>
                  </w:r>
                </w:p>
                <w:p w:rsidR="00BE616D" w:rsidRPr="004840F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しょ</w:t>
                  </w:r>
                  <w:r w:rsidRPr="004840F3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lang w:val="vi-VN"/>
                    </w:rPr>
                    <w:t>: Xuất bản lần đầu tiên</w:t>
                  </w:r>
                </w:p>
                <w:p w:rsidR="00BE616D" w:rsidRPr="004840F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4840F3">
                    <w:rPr>
                      <w:rFonts w:hint="eastAsia"/>
                      <w:b/>
                      <w:lang w:val="vi-VN"/>
                    </w:rPr>
                    <w:t>はん</w:t>
                  </w:r>
                  <w:r>
                    <w:rPr>
                      <w:rFonts w:hint="eastAsia"/>
                      <w:lang w:val="vi-VN"/>
                    </w:rPr>
                    <w:t>もと</w:t>
                  </w:r>
                  <w:r>
                    <w:rPr>
                      <w:lang w:val="vi-VN"/>
                    </w:rPr>
                    <w:t>: Nhà xuất bản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B67266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THUẬN</w:t>
                  </w:r>
                </w:p>
                <w:p w:rsidR="00BE616D" w:rsidRPr="00BC0B6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C0B62">
                    <w:rPr>
                      <w:rFonts w:hint="eastAsia"/>
                      <w:b/>
                    </w:rPr>
                    <w:t>じゅん</w:t>
                  </w:r>
                  <w:r>
                    <w:rPr>
                      <w:lang w:val="vi-VN"/>
                    </w:rPr>
                    <w:t>: Trật tự / Lượt</w:t>
                  </w:r>
                </w:p>
                <w:p w:rsidR="00BE616D" w:rsidRPr="00B6726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BC0B62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rFonts w:hint="eastAsia"/>
                      <w:lang w:val="vi-VN"/>
                    </w:rPr>
                    <w:t>ばん</w:t>
                  </w:r>
                  <w:r>
                    <w:rPr>
                      <w:lang w:val="vi-VN"/>
                    </w:rPr>
                    <w:t>: Thứ tự / Lần lượt</w:t>
                  </w:r>
                </w:p>
                <w:p w:rsidR="00BE616D" w:rsidRPr="00B6726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BC0B62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rFonts w:hint="eastAsia"/>
                      <w:lang w:val="vi-VN"/>
                    </w:rPr>
                    <w:t>ちょう</w:t>
                  </w:r>
                  <w:r>
                    <w:rPr>
                      <w:lang w:val="vi-VN"/>
                    </w:rPr>
                    <w:t>: Sự thuận lợi / Sự trôi chảy</w:t>
                  </w:r>
                </w:p>
                <w:p w:rsidR="00BE616D" w:rsidRPr="00B6726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ふ</w:t>
                  </w:r>
                  <w:r w:rsidRPr="00BC0B62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lang w:val="vi-VN"/>
                    </w:rPr>
                    <w:t>: Sự không theo quy luật</w:t>
                  </w:r>
                </w:p>
                <w:p w:rsidR="00BE616D" w:rsidRPr="00B67266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みち</w:t>
                  </w:r>
                  <w:r w:rsidRPr="00BC0B62">
                    <w:rPr>
                      <w:rFonts w:hint="eastAsia"/>
                      <w:b/>
                      <w:lang w:val="vi-VN"/>
                    </w:rPr>
                    <w:t>じゅん</w:t>
                  </w:r>
                  <w:r>
                    <w:rPr>
                      <w:lang w:val="vi-VN"/>
                    </w:rPr>
                    <w:t>: Đường dẫn đến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294B92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LƯỢC</w:t>
                  </w:r>
                </w:p>
                <w:p w:rsidR="00BE616D" w:rsidRPr="00294B9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94B92">
                    <w:rPr>
                      <w:rFonts w:hint="eastAsia"/>
                      <w:b/>
                      <w:lang w:val="vi-VN"/>
                    </w:rPr>
                    <w:t>ほぼ</w:t>
                  </w:r>
                  <w:r>
                    <w:rPr>
                      <w:b/>
                      <w:lang w:val="vi-VN"/>
                    </w:rPr>
                    <w:t xml:space="preserve"> / </w:t>
                  </w:r>
                  <w:r w:rsidRPr="00294B92">
                    <w:rPr>
                      <w:rFonts w:hint="eastAsia"/>
                      <w:b/>
                    </w:rPr>
                    <w:t>りゃく</w:t>
                  </w:r>
                  <w:r>
                    <w:rPr>
                      <w:lang w:val="vi-VN"/>
                    </w:rPr>
                    <w:t>: Khoảng, áng chừng / Sự lược bỏ</w:t>
                  </w:r>
                </w:p>
                <w:p w:rsidR="00BE616D" w:rsidRPr="00294B9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294B92">
                    <w:rPr>
                      <w:rFonts w:hint="eastAsia"/>
                      <w:b/>
                      <w:lang w:val="vi-VN"/>
                    </w:rPr>
                    <w:t>りゃく</w:t>
                  </w:r>
                  <w:r>
                    <w:rPr>
                      <w:rFonts w:hint="eastAsia"/>
                      <w:lang w:val="vi-VN"/>
                    </w:rPr>
                    <w:t>す</w:t>
                  </w:r>
                  <w:r>
                    <w:rPr>
                      <w:lang w:val="vi-VN"/>
                    </w:rPr>
                    <w:t>: Lược bỏ / Viết tắt</w:t>
                  </w:r>
                </w:p>
                <w:p w:rsidR="00BE616D" w:rsidRPr="00294B9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 w:rsidRPr="00294B92">
                    <w:rPr>
                      <w:rFonts w:hint="eastAsia"/>
                      <w:b/>
                      <w:lang w:val="vi-VN"/>
                    </w:rPr>
                    <w:t>りゃく</w:t>
                  </w:r>
                  <w:r>
                    <w:rPr>
                      <w:lang w:val="vi-VN"/>
                    </w:rPr>
                    <w:t>: Chiến lược</w:t>
                  </w:r>
                </w:p>
                <w:p w:rsidR="00BE616D" w:rsidRPr="00294B9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 w:rsidRPr="00294B92">
                    <w:rPr>
                      <w:rFonts w:hint="eastAsia"/>
                      <w:b/>
                      <w:lang w:val="vi-VN"/>
                    </w:rPr>
                    <w:t>りゃく</w:t>
                  </w:r>
                  <w:r>
                    <w:rPr>
                      <w:lang w:val="vi-VN"/>
                    </w:rPr>
                    <w:t>: Sự giản lược</w:t>
                  </w:r>
                </w:p>
                <w:p w:rsidR="00BE616D" w:rsidRPr="00294B92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294B92">
                    <w:rPr>
                      <w:rFonts w:hint="eastAsia"/>
                      <w:b/>
                      <w:lang w:val="vi-VN"/>
                    </w:rPr>
                    <w:t>りゃく</w:t>
                  </w:r>
                  <w:r>
                    <w:rPr>
                      <w:rFonts w:hint="eastAsia"/>
                      <w:lang w:val="vi-VN"/>
                    </w:rPr>
                    <w:t>れき</w:t>
                  </w:r>
                  <w:r>
                    <w:rPr>
                      <w:lang w:val="vi-VN"/>
                    </w:rPr>
                    <w:t>: Lý lịch vắn tắt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3A271B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HÁP</w:t>
                  </w:r>
                </w:p>
                <w:p w:rsidR="00BE616D" w:rsidRPr="003A271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A271B">
                    <w:rPr>
                      <w:rFonts w:hint="eastAsia"/>
                      <w:b/>
                    </w:rPr>
                    <w:t>とう</w:t>
                  </w:r>
                  <w:r>
                    <w:rPr>
                      <w:lang w:val="vi-VN"/>
                    </w:rPr>
                    <w:t>: Đài / Tháp / Chùa</w:t>
                  </w:r>
                </w:p>
                <w:p w:rsidR="00BE616D" w:rsidRPr="0005532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テレビ</w:t>
                  </w:r>
                  <w:r w:rsidRPr="003A271B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Tháp truyền hình</w:t>
                  </w:r>
                </w:p>
                <w:p w:rsidR="00BE616D" w:rsidRPr="0005532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かんせい</w:t>
                  </w:r>
                  <w:r w:rsidRPr="003A271B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Tháp, chòi canh</w:t>
                  </w:r>
                </w:p>
                <w:p w:rsidR="00BE616D" w:rsidRPr="0005532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ぶっ</w:t>
                  </w:r>
                  <w:r w:rsidRPr="003A271B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Chùa</w:t>
                  </w:r>
                </w:p>
                <w:p w:rsidR="00BE616D" w:rsidRPr="003A271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こうこく</w:t>
                  </w:r>
                  <w:r w:rsidRPr="003A271B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Biển quảng cáo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3B6328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ẰNG</w:t>
                  </w:r>
                </w:p>
                <w:p w:rsidR="00BE616D" w:rsidRPr="003B632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B6328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Tầng / Lớp</w:t>
                  </w:r>
                </w:p>
                <w:p w:rsidR="00BE616D" w:rsidRPr="003B632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いっ</w:t>
                  </w:r>
                  <w:r w:rsidRPr="003B6328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Thêm một bậc / Tầm cao mới</w:t>
                  </w:r>
                </w:p>
                <w:p w:rsidR="00BE616D" w:rsidRPr="003B632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B6328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rFonts w:hint="eastAsia"/>
                      <w:lang w:val="vi-VN"/>
                    </w:rPr>
                    <w:t>べつ</w:t>
                  </w:r>
                  <w:r>
                    <w:rPr>
                      <w:lang w:val="vi-VN"/>
                    </w:rPr>
                    <w:t>: Sự phân tầng</w:t>
                  </w:r>
                </w:p>
                <w:p w:rsidR="00BE616D" w:rsidRPr="003B632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ねんれい</w:t>
                  </w:r>
                  <w:r w:rsidRPr="003B6328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Nhóm tuổi</w:t>
                  </w:r>
                </w:p>
                <w:p w:rsidR="00BE616D" w:rsidRPr="003B632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3B6328">
                    <w:rPr>
                      <w:rFonts w:hint="eastAsia"/>
                      <w:b/>
                      <w:lang w:val="vi-VN"/>
                    </w:rPr>
                    <w:t>そう</w:t>
                  </w:r>
                  <w:r>
                    <w:rPr>
                      <w:lang w:val="vi-VN"/>
                    </w:rPr>
                    <w:t>: Cao tầng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BB751B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KHAN, SAN</w:t>
                  </w:r>
                </w:p>
                <w:p w:rsidR="00BE616D" w:rsidRPr="00FB62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ちょう</w:t>
                  </w:r>
                  <w:r w:rsidRPr="00FB6250">
                    <w:rPr>
                      <w:rFonts w:hint="eastAsia"/>
                      <w:b/>
                    </w:rPr>
                    <w:t>かん</w:t>
                  </w:r>
                  <w:r>
                    <w:rPr>
                      <w:lang w:val="vi-VN"/>
                    </w:rPr>
                    <w:t>: Báo ra buổi sáng</w:t>
                  </w:r>
                </w:p>
                <w:p w:rsidR="00BE616D" w:rsidRPr="00FB62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げっ</w:t>
                  </w:r>
                  <w:r w:rsidRPr="00FB6250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Tạp chí phát hành hàng tháng / Hàng tháng</w:t>
                  </w:r>
                </w:p>
                <w:p w:rsidR="00BE616D" w:rsidRPr="00FB62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B6250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Sự phát hành</w:t>
                  </w:r>
                </w:p>
                <w:p w:rsidR="00BE616D" w:rsidRPr="00FB62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にっ</w:t>
                  </w:r>
                  <w:r w:rsidRPr="00FB6250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Sự phát hành theo ngày</w:t>
                  </w:r>
                </w:p>
                <w:p w:rsidR="00BE616D" w:rsidRPr="00FB62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 w:rsidRPr="00FB6250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lang w:val="vi-VN"/>
                    </w:rPr>
                    <w:t>: Ấn phẩm mới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9A6358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PHỨC</w:t>
                  </w:r>
                </w:p>
                <w:p w:rsidR="00BE616D" w:rsidRPr="009A635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1495C">
                    <w:rPr>
                      <w:rFonts w:hint="eastAsia"/>
                      <w:b/>
                    </w:rPr>
                    <w:t>ふく</w:t>
                  </w:r>
                  <w:r>
                    <w:rPr>
                      <w:rFonts w:hint="eastAsia"/>
                    </w:rPr>
                    <w:t>しゃ</w:t>
                  </w:r>
                  <w:r>
                    <w:rPr>
                      <w:lang w:val="vi-VN"/>
                    </w:rPr>
                    <w:t>: Bản sao</w:t>
                  </w:r>
                </w:p>
                <w:p w:rsidR="00BE616D" w:rsidRPr="009A635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じゅう</w:t>
                  </w:r>
                  <w:r w:rsidRPr="0011495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lang w:val="vi-VN"/>
                    </w:rPr>
                    <w:t>: Sự lặp lại</w:t>
                  </w:r>
                </w:p>
                <w:p w:rsidR="00BE616D" w:rsidRPr="009A635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1495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Sự phục chế / Sự sao y</w:t>
                  </w:r>
                </w:p>
                <w:p w:rsidR="00BE616D" w:rsidRPr="009A635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1495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しゃし</w:t>
                  </w:r>
                  <w:r>
                    <w:rPr>
                      <w:lang w:val="vi-VN"/>
                    </w:rPr>
                    <w:t>: Giấy than</w:t>
                  </w:r>
                </w:p>
                <w:p w:rsidR="00BE616D" w:rsidRPr="009A635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1495C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ごう</w:t>
                  </w:r>
                  <w:r>
                    <w:rPr>
                      <w:lang w:val="vi-VN"/>
                    </w:rPr>
                    <w:t>: Sự phức hợp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431C0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VÂN</w:t>
                  </w:r>
                </w:p>
                <w:p w:rsidR="00BE616D" w:rsidRPr="006431C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431C0">
                    <w:rPr>
                      <w:rFonts w:hint="eastAsia"/>
                      <w:b/>
                    </w:rPr>
                    <w:t>げい</w:t>
                  </w:r>
                  <w:r>
                    <w:rPr>
                      <w:rFonts w:hint="eastAsia"/>
                    </w:rPr>
                    <w:t>のう</w:t>
                  </w:r>
                  <w:r>
                    <w:rPr>
                      <w:lang w:val="vi-VN"/>
                    </w:rPr>
                    <w:t>: Nghệ thuật</w:t>
                  </w:r>
                </w:p>
                <w:p w:rsidR="00BE616D" w:rsidRPr="006431C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えん</w:t>
                  </w:r>
                  <w:r w:rsidRPr="006431C0">
                    <w:rPr>
                      <w:rFonts w:hint="eastAsia"/>
                      <w:b/>
                      <w:lang w:val="vi-VN"/>
                    </w:rPr>
                    <w:t>げい</w:t>
                  </w:r>
                  <w:r>
                    <w:rPr>
                      <w:lang w:val="vi-VN"/>
                    </w:rPr>
                    <w:t>: Nghệ thuật cây cảnh</w:t>
                  </w:r>
                </w:p>
                <w:p w:rsidR="00BE616D" w:rsidRPr="006431C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げいしゃ</w:t>
                  </w:r>
                  <w:r>
                    <w:rPr>
                      <w:lang w:val="vi-VN"/>
                    </w:rPr>
                    <w:t>: Nghệ nhân</w:t>
                  </w:r>
                </w:p>
                <w:p w:rsidR="00BE616D" w:rsidRPr="006431C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6431C0">
                    <w:rPr>
                      <w:rFonts w:hint="eastAsia"/>
                      <w:b/>
                      <w:lang w:val="vi-VN"/>
                    </w:rPr>
                    <w:t>げい</w:t>
                  </w:r>
                  <w:r>
                    <w:rPr>
                      <w:rFonts w:hint="eastAsia"/>
                      <w:lang w:val="vi-VN"/>
                    </w:rPr>
                    <w:t>じゅつひん</w:t>
                  </w:r>
                  <w:r>
                    <w:rPr>
                      <w:lang w:val="vi-VN"/>
                    </w:rPr>
                    <w:t>: Tác phẩm nghệ thuật</w:t>
                  </w:r>
                </w:p>
                <w:p w:rsidR="00BE616D" w:rsidRPr="006431C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6431C0">
                    <w:rPr>
                      <w:rFonts w:hint="eastAsia"/>
                      <w:b/>
                      <w:lang w:val="vi-VN"/>
                    </w:rPr>
                    <w:t>げい</w:t>
                  </w:r>
                  <w:r>
                    <w:rPr>
                      <w:lang w:val="vi-VN"/>
                    </w:rPr>
                    <w:t>: Nghề thủ công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CD4D9C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CỰU</w:t>
                  </w:r>
                </w:p>
                <w:p w:rsidR="00BE616D" w:rsidRPr="00CD4D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D4D9C">
                    <w:rPr>
                      <w:rFonts w:hint="eastAsia"/>
                      <w:b/>
                    </w:rPr>
                    <w:t>きゅう</w:t>
                  </w:r>
                  <w:r>
                    <w:rPr>
                      <w:lang w:val="vi-VN"/>
                    </w:rPr>
                    <w:t>: Cổ, cũ kỹ</w:t>
                  </w:r>
                </w:p>
                <w:p w:rsidR="00BE616D" w:rsidRPr="00CD4D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D4D9C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rFonts w:hint="eastAsia"/>
                      <w:lang w:val="vi-VN"/>
                    </w:rPr>
                    <w:t>れき</w:t>
                  </w:r>
                  <w:r>
                    <w:rPr>
                      <w:lang w:val="vi-VN"/>
                    </w:rPr>
                    <w:t>: Âm lịch</w:t>
                  </w:r>
                </w:p>
                <w:p w:rsidR="00BE616D" w:rsidRPr="00CD4D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D4D9C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>
                    <w:rPr>
                      <w:lang w:val="vi-VN"/>
                    </w:rPr>
                    <w:t>: Đạo Thiên chúa</w:t>
                  </w:r>
                </w:p>
                <w:p w:rsidR="00BE616D" w:rsidRPr="00CD4D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ふっ</w:t>
                  </w:r>
                  <w:r w:rsidRPr="00CD4D9C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lang w:val="vi-VN"/>
                    </w:rPr>
                    <w:t>: Sự trùng tu</w:t>
                  </w:r>
                </w:p>
                <w:p w:rsidR="00BE616D" w:rsidRPr="00CD4D9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D4D9C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rFonts w:hint="eastAsia"/>
                      <w:lang w:val="vi-VN"/>
                    </w:rPr>
                    <w:t>しき</w:t>
                  </w:r>
                  <w:r>
                    <w:rPr>
                      <w:lang w:val="vi-VN"/>
                    </w:rPr>
                    <w:t>: Cổ hủ / Lạc hậu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6697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MIÊN</w:t>
                  </w:r>
                </w:p>
                <w:p w:rsidR="00BE616D" w:rsidRPr="00D6697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6697F">
                    <w:rPr>
                      <w:rFonts w:hint="eastAsia"/>
                      <w:b/>
                    </w:rPr>
                    <w:t>わた</w:t>
                  </w:r>
                  <w:r>
                    <w:rPr>
                      <w:lang w:val="vi-VN"/>
                    </w:rPr>
                    <w:t>: Sợi bông / Cotton</w:t>
                  </w:r>
                </w:p>
                <w:p w:rsidR="00BE616D" w:rsidRPr="00D6697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6697F">
                    <w:rPr>
                      <w:rFonts w:hint="eastAsia"/>
                      <w:b/>
                      <w:lang w:val="vi-VN"/>
                    </w:rPr>
                    <w:t>めん</w:t>
                  </w:r>
                  <w:r>
                    <w:rPr>
                      <w:rFonts w:hint="eastAsia"/>
                      <w:lang w:val="vi-VN"/>
                    </w:rPr>
                    <w:t>みつ</w:t>
                  </w:r>
                  <w:r>
                    <w:rPr>
                      <w:lang w:val="vi-VN"/>
                    </w:rPr>
                    <w:t>: Sự cẩn thận, tỉ mỉ</w:t>
                  </w:r>
                </w:p>
                <w:p w:rsidR="00BE616D" w:rsidRPr="00D6697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かい</w:t>
                  </w:r>
                  <w:r w:rsidRPr="00D6697F">
                    <w:rPr>
                      <w:rFonts w:hint="eastAsia"/>
                      <w:b/>
                      <w:lang w:val="vi-VN"/>
                    </w:rPr>
                    <w:t>めん</w:t>
                  </w:r>
                  <w:r>
                    <w:rPr>
                      <w:lang w:val="vi-VN"/>
                    </w:rPr>
                    <w:t>: Bọt biển</w:t>
                  </w:r>
                </w:p>
                <w:p w:rsidR="00BE616D" w:rsidRPr="00D6697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6697F">
                    <w:rPr>
                      <w:rFonts w:hint="eastAsia"/>
                      <w:b/>
                      <w:lang w:val="vi-VN"/>
                    </w:rPr>
                    <w:t>わた</w:t>
                  </w:r>
                  <w:r>
                    <w:rPr>
                      <w:rFonts w:hint="eastAsia"/>
                      <w:lang w:val="vi-VN"/>
                    </w:rPr>
                    <w:t>がし</w:t>
                  </w:r>
                  <w:r>
                    <w:rPr>
                      <w:lang w:val="vi-VN"/>
                    </w:rPr>
                    <w:t>: Kẹo bông gòn</w:t>
                  </w:r>
                </w:p>
                <w:p w:rsidR="00BE616D" w:rsidRPr="00D6697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6697F">
                    <w:rPr>
                      <w:rFonts w:hint="eastAsia"/>
                      <w:b/>
                      <w:lang w:val="vi-VN"/>
                    </w:rPr>
                    <w:t>めん</w:t>
                  </w:r>
                  <w:r>
                    <w:rPr>
                      <w:rFonts w:hint="eastAsia"/>
                      <w:lang w:val="vi-VN"/>
                    </w:rPr>
                    <w:t>ぼう</w:t>
                  </w:r>
                  <w:r>
                    <w:rPr>
                      <w:lang w:val="vi-VN"/>
                    </w:rPr>
                    <w:t>: Tăm bông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3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56525" w:rsidRDefault="00BE616D" w:rsidP="00DD798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TÂN</w:t>
                  </w:r>
                </w:p>
                <w:p w:rsidR="00BE616D" w:rsidRPr="00D36F19" w:rsidRDefault="00BE616D" w:rsidP="00DD798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から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Cay</w:t>
                  </w:r>
                </w:p>
                <w:p w:rsidR="00BE616D" w:rsidRPr="00D36F19" w:rsidRDefault="00BE616D" w:rsidP="00DD798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つら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Khổ sở / đau khổ</w:t>
                  </w:r>
                </w:p>
                <w:p w:rsidR="00BE616D" w:rsidRPr="00D36F19" w:rsidRDefault="00BE616D" w:rsidP="00DD798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しん</w:t>
                  </w:r>
                  <w:r>
                    <w:rPr>
                      <w:rFonts w:ascii="Times New Roman" w:hAnsi="Times New Roman" w:hint="eastAsia"/>
                    </w:rPr>
                    <w:t>ぼう：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kiên nhẫn /chịu đựng</w:t>
                  </w:r>
                </w:p>
                <w:p w:rsidR="00BE616D" w:rsidRPr="00D36F19" w:rsidRDefault="00BE616D" w:rsidP="00DD798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D36F19">
                    <w:rPr>
                      <w:rFonts w:ascii="Times New Roman" w:hAnsi="Times New Roman" w:hint="eastAsia"/>
                      <w:b/>
                    </w:rPr>
                    <w:t>から</w:t>
                  </w:r>
                  <w:r>
                    <w:rPr>
                      <w:rFonts w:ascii="Times New Roman" w:hAnsi="Times New Roman" w:hint="eastAsia"/>
                    </w:rPr>
                    <w:t>し：</w:t>
                  </w:r>
                  <w:r>
                    <w:rPr>
                      <w:rFonts w:ascii="Times New Roman" w:hAnsi="Times New Roman"/>
                      <w:lang w:val="vi-VN"/>
                    </w:rPr>
                    <w:t>Cây mù tạt / mù tạt</w:t>
                  </w:r>
                </w:p>
                <w:p w:rsidR="00BE616D" w:rsidRDefault="00BE616D" w:rsidP="00DD7983"/>
                <w:p w:rsidR="00BE616D" w:rsidRPr="00DD7983" w:rsidRDefault="00BE616D" w:rsidP="00DD798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2E748A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CAM</w:t>
                  </w:r>
                </w:p>
                <w:p w:rsidR="00BE616D" w:rsidRPr="003409B2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い：</w:t>
                  </w:r>
                  <w:r>
                    <w:rPr>
                      <w:rFonts w:ascii="Times New Roman" w:hAnsi="Times New Roman"/>
                      <w:lang w:val="vi-VN"/>
                    </w:rPr>
                    <w:t>Ngọt</w:t>
                  </w:r>
                </w:p>
                <w:p w:rsidR="00BE616D" w:rsidRPr="003409B2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やかす：</w:t>
                  </w:r>
                  <w:r>
                    <w:rPr>
                      <w:rFonts w:ascii="Times New Roman" w:hAnsi="Times New Roman"/>
                      <w:lang w:val="vi-VN"/>
                    </w:rPr>
                    <w:t>Nuông chiều</w:t>
                  </w:r>
                </w:p>
                <w:p w:rsidR="00BE616D" w:rsidRPr="003409B2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あま</w:t>
                  </w:r>
                  <w:r>
                    <w:rPr>
                      <w:rFonts w:ascii="Times New Roman" w:hAnsi="Times New Roman" w:hint="eastAsia"/>
                    </w:rPr>
                    <w:t>くさ：</w:t>
                  </w:r>
                  <w:r>
                    <w:rPr>
                      <w:rFonts w:ascii="Times New Roman" w:hAnsi="Times New Roman"/>
                      <w:lang w:val="vi-VN"/>
                    </w:rPr>
                    <w:t>Cam thảo</w:t>
                  </w:r>
                </w:p>
                <w:p w:rsidR="00BE616D" w:rsidRPr="003409B2" w:rsidRDefault="00BE616D" w:rsidP="000F7DAD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3968BC">
                    <w:rPr>
                      <w:rFonts w:ascii="Times New Roman" w:hAnsi="Times New Roman" w:hint="eastAsia"/>
                      <w:b/>
                    </w:rPr>
                    <w:t>かん</w:t>
                  </w:r>
                  <w:r>
                    <w:rPr>
                      <w:rFonts w:ascii="Times New Roman" w:hAnsi="Times New Roman" w:hint="eastAsia"/>
                    </w:rPr>
                    <w:t>みりょう：</w:t>
                  </w:r>
                  <w:r>
                    <w:rPr>
                      <w:rFonts w:ascii="Times New Roman" w:hAnsi="Times New Roman"/>
                      <w:lang w:val="vi-VN"/>
                    </w:rPr>
                    <w:t>Đồ ngọt</w:t>
                  </w:r>
                </w:p>
                <w:p w:rsidR="00BE616D" w:rsidRPr="00A76696" w:rsidRDefault="00BE616D" w:rsidP="000F7DA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0F7DAD"/>
                <w:p w:rsidR="00BE616D" w:rsidRPr="000F7DAD" w:rsidRDefault="00BE616D" w:rsidP="000F7DA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492" type="#_x0000_t32" style="position:absolute;left:0;text-align:left;margin-left:-1595.35pt;margin-top:1.5pt;width:15079.9pt;height:1.1pt;z-index:251741184;mso-position-horizontal-relative:text;mso-position-vertical-relative:text" o:connectortype="straight"/>
        </w:pict>
      </w:r>
      <w:r>
        <w:rPr>
          <w:noProof/>
        </w:rPr>
        <w:pict>
          <v:group id="_x0000_s4373" style="position:absolute;left:0;text-align:left;margin-left:2.15pt;margin-top:-5.55pt;width:806.1pt;height:544.2pt;z-index:251739136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4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4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4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4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4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4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4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4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491" type="#_x0000_t32" style="position:absolute;left:0;text-align:left;margin-left:801.15pt;margin-top:-22in;width:1.25pt;height:14415pt;z-index:251740160;mso-position-horizontal-relative:text;mso-position-vertical-relative:text" o:connectortype="straight"/>
        </w:pict>
      </w:r>
      <w:r>
        <w:rPr>
          <w:noProof/>
        </w:rPr>
        <w:pict>
          <v:shape id="_x0000_s1539" type="#_x0000_t32" style="position:absolute;left:0;text-align:left;margin-left:5.6pt;margin-top:17.4pt;width:.05pt;height:.0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D3j5kk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538" type="#_x0000_t32" style="position:absolute;left:0;text-align:left;margin-left:-192.8pt;margin-top:.25pt;width:0;height:17.1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mOGNAIAAGAEAAAOAAAAZHJzL2Uyb0RvYy54bWysVMGO2jAQvVfqP1i+QxIaW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82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8">
              <w:txbxContent>
                <w:p w:rsidR="00BE616D" w:rsidRPr="00B61712" w:rsidRDefault="00BE616D" w:rsidP="005C3B5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コウ。あつ、あか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F71A3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F71A3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2" name="Picture 677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3" name="Picture 677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F71A3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厚い</w:t>
                        </w:r>
                      </w:p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厚意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F71A3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厚顔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厚着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厚紙</w:t>
                        </w:r>
                      </w:p>
                    </w:tc>
                  </w:tr>
                </w:tbl>
                <w:p w:rsidR="00BE616D" w:rsidRPr="00E46EBA" w:rsidRDefault="00BE616D" w:rsidP="005C3B5C"/>
                <w:p w:rsidR="00BE616D" w:rsidRPr="005C3B5C" w:rsidRDefault="00BE616D" w:rsidP="005C3B5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7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リュウ。つぶ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54024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粒</w:t>
                        </w:r>
                      </w:p>
                      <w:p w:rsidR="00BE616D" w:rsidRPr="0054024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粒子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54024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砂粒</w:t>
                        </w:r>
                      </w:p>
                      <w:p w:rsidR="00BE616D" w:rsidRPr="0054024B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雨粒</w:t>
                        </w:r>
                      </w:p>
                      <w:p w:rsidR="00BE616D" w:rsidRPr="0054024B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米粒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6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キョク、ゴク。きわ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極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96" name="Picture 39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D01E0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極める</w:t>
                        </w:r>
                      </w:p>
                      <w:p w:rsidR="00BE616D" w:rsidRPr="00D01E0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極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D01E0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積極的</w:t>
                        </w:r>
                      </w:p>
                      <w:p w:rsidR="00BE616D" w:rsidRPr="00D01E05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消極的</w:t>
                        </w:r>
                      </w:p>
                      <w:p w:rsidR="00BE616D" w:rsidRPr="00D01E05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極秘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カク。かわ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革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99" name="Picture 39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9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02" name="Picture 40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2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D30C1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革</w:t>
                        </w:r>
                      </w:p>
                      <w:p w:rsidR="00BE616D" w:rsidRPr="00D30C1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革命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D30C1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皮革</w:t>
                        </w:r>
                      </w:p>
                      <w:p w:rsidR="00BE616D" w:rsidRPr="00D30C13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行革</w:t>
                        </w:r>
                      </w:p>
                      <w:p w:rsidR="00BE616D" w:rsidRPr="00D30C13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革新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4">
              <w:txbxContent>
                <w:p w:rsidR="00BE616D" w:rsidRPr="00B61712" w:rsidRDefault="00BE616D" w:rsidP="005C3B5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キュウ、グ。もと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F71A3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F71A3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求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6786" name="Picture 67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F71A3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要求</w:t>
                        </w:r>
                      </w:p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求人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F71A3">
                        <w:pPr>
                          <w:pStyle w:val="cactuthuonggap"/>
                        </w:pPr>
                        <w:r>
                          <w:t>3.</w:t>
                        </w:r>
                        <w:bookmarkStart w:id="10" w:name="OLE_LINK72"/>
                        <w:r>
                          <w:rPr>
                            <w:rFonts w:hint="eastAsia"/>
                          </w:rPr>
                          <w:t>請求書</w:t>
                        </w:r>
                        <w:bookmarkEnd w:id="10"/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4.</w:t>
                        </w:r>
                        <w:bookmarkStart w:id="11" w:name="OLE_LINK73"/>
                        <w:bookmarkStart w:id="12" w:name="OLE_LINK74"/>
                        <w:r>
                          <w:rPr>
                            <w:rFonts w:hint="eastAsia"/>
                          </w:rPr>
                          <w:t>求める</w:t>
                        </w:r>
                        <w:bookmarkEnd w:id="11"/>
                        <w:bookmarkEnd w:id="12"/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求職</w:t>
                        </w:r>
                      </w:p>
                    </w:tc>
                  </w:tr>
                </w:tbl>
                <w:p w:rsidR="00BE616D" w:rsidRPr="00E46EBA" w:rsidRDefault="00BE616D" w:rsidP="005C3B5C"/>
                <w:p w:rsidR="00BE616D" w:rsidRPr="005C3B5C" w:rsidRDefault="00BE616D" w:rsidP="005C3B5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3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キョ。ゆる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許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5B3EC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許す</w:t>
                        </w:r>
                      </w:p>
                      <w:p w:rsidR="00BE616D" w:rsidRPr="005B3EC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特許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5B3ECB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許可</w:t>
                        </w:r>
                      </w:p>
                      <w:p w:rsidR="00BE616D" w:rsidRPr="005B3ECB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許容</w:t>
                        </w:r>
                      </w:p>
                      <w:p w:rsidR="00BE616D" w:rsidRPr="005B3ECB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許諾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2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027810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給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05" name="Picture 40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5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02781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給料</w:t>
                        </w:r>
                      </w:p>
                      <w:p w:rsidR="00BE616D" w:rsidRPr="0002781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高給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02781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供給</w:t>
                        </w:r>
                      </w:p>
                      <w:p w:rsidR="00BE616D" w:rsidRPr="0002781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時給</w:t>
                        </w:r>
                      </w:p>
                      <w:p w:rsidR="00BE616D" w:rsidRPr="0002781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給油所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ヨ。あた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08" name="Picture 4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FD48D9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与える</w:t>
                        </w:r>
                      </w:p>
                      <w:p w:rsidR="00BE616D" w:rsidRPr="00FD48D9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関与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FD48D9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給与</w:t>
                        </w:r>
                      </w:p>
                      <w:p w:rsidR="00BE616D" w:rsidRPr="00FD48D9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賞与</w:t>
                        </w:r>
                      </w:p>
                      <w:p w:rsidR="00BE616D" w:rsidRPr="00FD48D9" w:rsidRDefault="00BE616D" w:rsidP="00CF5532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供与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2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20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オウ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応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24000" cy="247650"/>
                              <wp:effectExtent l="19050" t="0" r="0" b="0"/>
                              <wp:docPr id="387" name="Picture 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2476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7D128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応じる</w:t>
                        </w:r>
                      </w:p>
                      <w:p w:rsidR="00BE616D" w:rsidRPr="007D128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対応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7D128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応急</w:t>
                        </w:r>
                      </w:p>
                      <w:p w:rsidR="00BE616D" w:rsidRPr="007D128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反応</w:t>
                        </w:r>
                      </w:p>
                      <w:p w:rsidR="00BE616D" w:rsidRPr="007D128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応募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テイ。ほど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程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90" name="Picture 39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D8182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程</w:t>
                        </w:r>
                      </w:p>
                      <w:p w:rsidR="00BE616D" w:rsidRPr="00D8182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程なく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D8182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旅程</w:t>
                        </w:r>
                      </w:p>
                      <w:p w:rsidR="00BE616D" w:rsidRPr="00D81825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程度</w:t>
                        </w:r>
                      </w:p>
                      <w:p w:rsidR="00BE616D" w:rsidRPr="00D81825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課程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8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セイ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制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17" name="Picture 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FB6118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体制</w:t>
                        </w:r>
                      </w:p>
                      <w:p w:rsidR="00BE616D" w:rsidRPr="00FB6118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制止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FB6118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規制</w:t>
                        </w:r>
                      </w:p>
                      <w:p w:rsidR="00BE616D" w:rsidRPr="00FB6118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制作</w:t>
                        </w:r>
                      </w:p>
                      <w:p w:rsidR="00BE616D" w:rsidRPr="00FB6118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制限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7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講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7" name="Picture 4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1F29F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講習会</w:t>
                        </w:r>
                      </w:p>
                      <w:p w:rsidR="00BE616D" w:rsidRPr="001F29F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講演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1F29F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講和</w:t>
                        </w:r>
                      </w:p>
                      <w:p w:rsidR="00BE616D" w:rsidRPr="001F29F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休講</w:t>
                        </w:r>
                      </w:p>
                      <w:p w:rsidR="00BE616D" w:rsidRPr="001F29F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講堂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6">
              <w:txbxContent>
                <w:p w:rsidR="00BE616D" w:rsidRPr="00B61712" w:rsidRDefault="00BE616D" w:rsidP="005C3B5C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キュウ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F71A3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F71A3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級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2" name="Picture 674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743" name="Picture 674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F71A3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高級</w:t>
                        </w:r>
                      </w:p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中級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F71A3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上級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学級</w:t>
                        </w:r>
                      </w:p>
                      <w:p w:rsidR="00BE616D" w:rsidRPr="000E598A" w:rsidRDefault="00BE616D" w:rsidP="009F71A3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階級</w:t>
                        </w:r>
                      </w:p>
                    </w:tc>
                  </w:tr>
                </w:tbl>
                <w:p w:rsidR="00BE616D" w:rsidRPr="00E46EBA" w:rsidRDefault="00BE616D" w:rsidP="005C3B5C"/>
                <w:p w:rsidR="00BE616D" w:rsidRPr="005C3B5C" w:rsidRDefault="00BE616D" w:rsidP="005C3B5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キ。もと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基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93" name="Picture 39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1F29F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基</w:t>
                        </w:r>
                      </w:p>
                      <w:p w:rsidR="00BE616D" w:rsidRPr="001F29F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基づく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1F29F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基準</w:t>
                        </w:r>
                      </w:p>
                      <w:p w:rsidR="00BE616D" w:rsidRPr="001F29F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基金</w:t>
                        </w:r>
                      </w:p>
                      <w:p w:rsidR="00BE616D" w:rsidRPr="001F29F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基礎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4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ドウ。みちび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956981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導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95698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導く</w:t>
                        </w:r>
                      </w:p>
                      <w:p w:rsidR="00BE616D" w:rsidRPr="0095698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先導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95698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指導</w:t>
                        </w:r>
                      </w:p>
                      <w:p w:rsidR="00BE616D" w:rsidRPr="0095698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導線</w:t>
                        </w:r>
                      </w:p>
                      <w:p w:rsidR="00BE616D" w:rsidRPr="0095698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導入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813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テイ。にわ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庭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17" name="Picture 41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95698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庭</w:t>
                        </w:r>
                      </w:p>
                      <w:p w:rsidR="00BE616D" w:rsidRPr="0095698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庭木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956981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家庭</w:t>
                        </w:r>
                      </w:p>
                      <w:p w:rsidR="00BE616D" w:rsidRPr="0095698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校庭</w:t>
                        </w:r>
                      </w:p>
                      <w:p w:rsidR="00BE616D" w:rsidRPr="00956981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庭先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00180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CÁCH</w:t>
                  </w:r>
                </w:p>
                <w:p w:rsidR="00BE616D" w:rsidRPr="0050018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00180">
                    <w:rPr>
                      <w:rFonts w:hint="eastAsia"/>
                      <w:b/>
                      <w:lang w:val="vi-VN"/>
                    </w:rPr>
                    <w:t>かわ</w:t>
                  </w:r>
                  <w:r>
                    <w:rPr>
                      <w:lang w:val="vi-VN"/>
                    </w:rPr>
                    <w:t>: Da</w:t>
                  </w:r>
                </w:p>
                <w:p w:rsidR="00BE616D" w:rsidRPr="0050018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00180">
                    <w:rPr>
                      <w:rFonts w:hint="eastAsia"/>
                      <w:b/>
                      <w:lang w:val="vi-VN"/>
                    </w:rPr>
                    <w:t>かく</w:t>
                  </w:r>
                  <w:r>
                    <w:rPr>
                      <w:rFonts w:hint="eastAsia"/>
                      <w:lang w:val="vi-VN"/>
                    </w:rPr>
                    <w:t>めい</w:t>
                  </w:r>
                  <w:r>
                    <w:rPr>
                      <w:lang w:val="vi-VN"/>
                    </w:rPr>
                    <w:t>: Cách mạng</w:t>
                  </w:r>
                </w:p>
                <w:p w:rsidR="00BE616D" w:rsidRPr="0050018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ひ</w:t>
                  </w:r>
                  <w:r w:rsidRPr="00500180">
                    <w:rPr>
                      <w:rFonts w:hint="eastAsia"/>
                      <w:b/>
                      <w:lang w:val="vi-VN"/>
                    </w:rPr>
                    <w:t>かく</w:t>
                  </w:r>
                  <w:r>
                    <w:rPr>
                      <w:lang w:val="vi-VN"/>
                    </w:rPr>
                    <w:t>: Da thuộc / Đồ da</w:t>
                  </w:r>
                </w:p>
                <w:p w:rsidR="00BE616D" w:rsidRPr="0050018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ぎょう</w:t>
                  </w:r>
                  <w:r w:rsidRPr="00500180">
                    <w:rPr>
                      <w:rFonts w:hint="eastAsia"/>
                      <w:b/>
                      <w:lang w:val="vi-VN"/>
                    </w:rPr>
                    <w:t>かく</w:t>
                  </w:r>
                  <w:r>
                    <w:rPr>
                      <w:lang w:val="vi-VN"/>
                    </w:rPr>
                    <w:t>: Sự cải cách hành chính</w:t>
                  </w:r>
                </w:p>
                <w:p w:rsidR="00BE616D" w:rsidRPr="0050018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00180">
                    <w:rPr>
                      <w:rFonts w:hint="eastAsia"/>
                      <w:b/>
                      <w:lang w:val="vi-VN"/>
                    </w:rPr>
                    <w:t>かく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>
                    <w:rPr>
                      <w:lang w:val="vi-VN"/>
                    </w:rPr>
                    <w:t>: Đổi mới / Cách tân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01E05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CỰC</w:t>
                  </w:r>
                </w:p>
                <w:p w:rsidR="00BE616D" w:rsidRPr="00D01E0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01E05">
                    <w:rPr>
                      <w:rFonts w:hint="eastAsia"/>
                      <w:b/>
                    </w:rPr>
                    <w:t>きわ</w:t>
                  </w:r>
                  <w:r>
                    <w:rPr>
                      <w:rFonts w:hint="eastAsia"/>
                    </w:rPr>
                    <w:t>める</w:t>
                  </w:r>
                  <w:r>
                    <w:rPr>
                      <w:lang w:val="vi-VN"/>
                    </w:rPr>
                    <w:t>: Bồi dưỡng / Tìm hiểu đến cùng</w:t>
                  </w:r>
                </w:p>
                <w:p w:rsidR="00BE616D" w:rsidRPr="00D01E0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01E05">
                    <w:rPr>
                      <w:rFonts w:hint="eastAsia"/>
                      <w:b/>
                      <w:lang w:val="vi-VN"/>
                    </w:rPr>
                    <w:t>ごく</w:t>
                  </w:r>
                  <w:r>
                    <w:rPr>
                      <w:lang w:val="vi-VN"/>
                    </w:rPr>
                    <w:t>: Vô cùng / Cực kỳ</w:t>
                  </w:r>
                </w:p>
                <w:p w:rsidR="00BE616D" w:rsidRPr="00D01E0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せっ</w:t>
                  </w:r>
                  <w:r w:rsidRPr="00D01E05">
                    <w:rPr>
                      <w:rFonts w:hint="eastAsia"/>
                      <w:b/>
                      <w:lang w:val="vi-VN"/>
                    </w:rPr>
                    <w:t>きょく</w:t>
                  </w:r>
                  <w:r>
                    <w:rPr>
                      <w:rFonts w:hint="eastAsia"/>
                      <w:lang w:val="vi-VN"/>
                    </w:rPr>
                    <w:t>てき</w:t>
                  </w:r>
                  <w:r>
                    <w:rPr>
                      <w:lang w:val="vi-VN"/>
                    </w:rPr>
                    <w:t>: Tích cực</w:t>
                  </w:r>
                </w:p>
                <w:p w:rsidR="00BE616D" w:rsidRPr="00D01E0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 w:rsidRPr="00D01E05">
                    <w:rPr>
                      <w:rFonts w:hint="eastAsia"/>
                      <w:b/>
                      <w:lang w:val="vi-VN"/>
                    </w:rPr>
                    <w:t>きょく</w:t>
                  </w:r>
                  <w:r>
                    <w:rPr>
                      <w:rFonts w:hint="eastAsia"/>
                      <w:lang w:val="vi-VN"/>
                    </w:rPr>
                    <w:t>てき</w:t>
                  </w:r>
                  <w:r>
                    <w:rPr>
                      <w:lang w:val="vi-VN"/>
                    </w:rPr>
                    <w:t>: Tiêu cực</w:t>
                  </w:r>
                </w:p>
                <w:p w:rsidR="00BE616D" w:rsidRPr="00D01E0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01E05">
                    <w:rPr>
                      <w:rFonts w:hint="eastAsia"/>
                      <w:b/>
                      <w:lang w:val="vi-VN"/>
                    </w:rPr>
                    <w:t>ごく</w:t>
                  </w:r>
                  <w:r>
                    <w:rPr>
                      <w:rFonts w:hint="eastAsia"/>
                      <w:lang w:val="vi-VN"/>
                    </w:rPr>
                    <w:t>ひ</w:t>
                  </w:r>
                  <w:r>
                    <w:rPr>
                      <w:lang w:val="vi-VN"/>
                    </w:rPr>
                    <w:t>: Bí mật tuyệt đối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1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62694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LẠP</w:t>
                  </w:r>
                </w:p>
                <w:p w:rsidR="00BE616D" w:rsidRPr="00A5635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5635F">
                    <w:rPr>
                      <w:rFonts w:hint="eastAsia"/>
                      <w:b/>
                    </w:rPr>
                    <w:t>つぶ</w:t>
                  </w:r>
                  <w:r>
                    <w:rPr>
                      <w:lang w:val="vi-VN"/>
                    </w:rPr>
                    <w:t>: Hạt / Hột</w:t>
                  </w:r>
                </w:p>
                <w:p w:rsidR="00BE616D" w:rsidRPr="00A5635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A5635F">
                    <w:rPr>
                      <w:rFonts w:hint="eastAsia"/>
                      <w:b/>
                      <w:lang w:val="vi-VN"/>
                    </w:rPr>
                    <w:t>りゅう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Phần tử / Hạt</w:t>
                  </w:r>
                </w:p>
                <w:p w:rsidR="00BE616D" w:rsidRPr="00A5635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すな</w:t>
                  </w:r>
                  <w:r w:rsidRPr="00A5635F">
                    <w:rPr>
                      <w:rFonts w:hint="eastAsia"/>
                      <w:b/>
                      <w:lang w:val="vi-VN"/>
                    </w:rPr>
                    <w:t>つぶ</w:t>
                  </w:r>
                  <w:r>
                    <w:rPr>
                      <w:lang w:val="vi-VN"/>
                    </w:rPr>
                    <w:t>: Hạt sạn</w:t>
                  </w:r>
                </w:p>
                <w:p w:rsidR="00BE616D" w:rsidRPr="00A5635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あま</w:t>
                  </w:r>
                  <w:r w:rsidRPr="00A5635F">
                    <w:rPr>
                      <w:rFonts w:hint="eastAsia"/>
                      <w:b/>
                      <w:lang w:val="vi-VN"/>
                    </w:rPr>
                    <w:t>つぶ</w:t>
                  </w:r>
                  <w:r>
                    <w:rPr>
                      <w:lang w:val="vi-VN"/>
                    </w:rPr>
                    <w:t>: Giọt mưa</w:t>
                  </w:r>
                </w:p>
                <w:p w:rsidR="00BE616D" w:rsidRPr="00A5635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こめ</w:t>
                  </w:r>
                  <w:r w:rsidRPr="00A5635F">
                    <w:rPr>
                      <w:rFonts w:hint="eastAsia"/>
                      <w:b/>
                      <w:lang w:val="vi-VN"/>
                    </w:rPr>
                    <w:t>つぶ</w:t>
                  </w:r>
                  <w:r>
                    <w:rPr>
                      <w:lang w:val="vi-VN"/>
                    </w:rPr>
                    <w:t>:  Hạt gạo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5C3B5C">
                  <w:pPr>
                    <w:pStyle w:val="hanviet"/>
                  </w:pPr>
                  <w:r>
                    <w:tab/>
                    <w:t>HẬU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2DA0">
                    <w:rPr>
                      <w:rFonts w:hint="eastAsia"/>
                      <w:b/>
                    </w:rPr>
                    <w:t>あつ</w:t>
                  </w:r>
                  <w:r w:rsidRPr="00FC7390">
                    <w:rPr>
                      <w:rFonts w:hint="eastAsia"/>
                    </w:rPr>
                    <w:t>い</w:t>
                  </w:r>
                  <w:r>
                    <w:t>: Dày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52DA0">
                    <w:rPr>
                      <w:rFonts w:hint="eastAsia"/>
                      <w:b/>
                    </w:rPr>
                    <w:t>こう</w:t>
                  </w:r>
                  <w:r w:rsidRPr="00FC7390">
                    <w:rPr>
                      <w:rFonts w:hint="eastAsia"/>
                    </w:rPr>
                    <w:t>い</w:t>
                  </w:r>
                  <w:r>
                    <w:t>: Lòng tốt, tử tế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52DA0">
                    <w:rPr>
                      <w:rFonts w:hint="eastAsia"/>
                      <w:b/>
                    </w:rPr>
                    <w:t>こう</w:t>
                  </w:r>
                  <w:r w:rsidRPr="00FC7390">
                    <w:rPr>
                      <w:rFonts w:hint="eastAsia"/>
                    </w:rPr>
                    <w:t>がん</w:t>
                  </w:r>
                  <w:r>
                    <w:t>: Trơ tráo, trơ trẽn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52DA0">
                    <w:rPr>
                      <w:rFonts w:hint="eastAsia"/>
                      <w:b/>
                    </w:rPr>
                    <w:t>あつ</w:t>
                  </w:r>
                  <w:r w:rsidRPr="00FC7390">
                    <w:rPr>
                      <w:rFonts w:hint="eastAsia"/>
                    </w:rPr>
                    <w:t>ぎ</w:t>
                  </w:r>
                  <w:r>
                    <w:t>: Quần áo dày, áo ấm</w:t>
                  </w:r>
                </w:p>
                <w:p w:rsidR="00BE616D" w:rsidRDefault="00BE616D" w:rsidP="005C3B5C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52DA0">
                    <w:rPr>
                      <w:rFonts w:hint="eastAsia"/>
                      <w:b/>
                    </w:rPr>
                    <w:t>あつ</w:t>
                  </w:r>
                  <w:r w:rsidRPr="00973D90">
                    <w:rPr>
                      <w:rFonts w:hint="eastAsia"/>
                    </w:rPr>
                    <w:t>がみ</w:t>
                  </w:r>
                  <w:r>
                    <w:t>: Giấy bìa, giấy cứng</w:t>
                  </w:r>
                </w:p>
                <w:p w:rsidR="00BE616D" w:rsidRPr="006F2367" w:rsidRDefault="00BE616D" w:rsidP="005C3B5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C3B5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C3B5C"/>
                <w:p w:rsidR="00BE616D" w:rsidRDefault="00BE616D" w:rsidP="005C3B5C"/>
                <w:p w:rsidR="00BE616D" w:rsidRPr="005C3B5C" w:rsidRDefault="00BE616D" w:rsidP="005C3B5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FD48D9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DỰ, DỮ, DƯ</w:t>
                  </w:r>
                </w:p>
                <w:p w:rsidR="00BE616D" w:rsidRPr="00E46F9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E46F9E">
                    <w:rPr>
                      <w:rFonts w:hint="eastAsia"/>
                      <w:b/>
                    </w:rPr>
                    <w:t>あた</w:t>
                  </w:r>
                  <w:r>
                    <w:rPr>
                      <w:rFonts w:hint="eastAsia"/>
                    </w:rPr>
                    <w:t>える</w:t>
                  </w:r>
                  <w:r>
                    <w:rPr>
                      <w:lang w:val="vi-VN"/>
                    </w:rPr>
                    <w:t>: Tặng / Đem đến / Gây ra</w:t>
                  </w:r>
                </w:p>
                <w:p w:rsidR="00BE616D" w:rsidRPr="00E46F9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かん</w:t>
                  </w:r>
                  <w:r w:rsidRPr="00E46F9E">
                    <w:rPr>
                      <w:rFonts w:hint="eastAsia"/>
                      <w:b/>
                      <w:lang w:val="vi-VN"/>
                    </w:rPr>
                    <w:t>よ</w:t>
                  </w:r>
                  <w:r>
                    <w:rPr>
                      <w:lang w:val="vi-VN"/>
                    </w:rPr>
                    <w:t>: Sự tham dự / Sự liên quan</w:t>
                  </w:r>
                </w:p>
                <w:p w:rsidR="00BE616D" w:rsidRPr="00E46F9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きゅう</w:t>
                  </w:r>
                  <w:r w:rsidRPr="00E46F9E">
                    <w:rPr>
                      <w:rFonts w:hint="eastAsia"/>
                      <w:b/>
                      <w:lang w:val="vi-VN"/>
                    </w:rPr>
                    <w:t>よ</w:t>
                  </w:r>
                  <w:r>
                    <w:rPr>
                      <w:lang w:val="vi-VN"/>
                    </w:rPr>
                    <w:t>: Tiền lương</w:t>
                  </w:r>
                </w:p>
                <w:p w:rsidR="00BE616D" w:rsidRPr="00E46F9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しょう</w:t>
                  </w:r>
                  <w:r w:rsidRPr="00E46F9E">
                    <w:rPr>
                      <w:rFonts w:hint="eastAsia"/>
                      <w:b/>
                      <w:lang w:val="vi-VN"/>
                    </w:rPr>
                    <w:t>よ</w:t>
                  </w:r>
                  <w:r>
                    <w:rPr>
                      <w:lang w:val="vi-VN"/>
                    </w:rPr>
                    <w:t>: Tiền thưởng</w:t>
                  </w:r>
                </w:p>
                <w:p w:rsidR="00BE616D" w:rsidRPr="00E46F9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 w:rsidRPr="00E46F9E">
                    <w:rPr>
                      <w:rFonts w:hint="eastAsia"/>
                      <w:b/>
                      <w:lang w:val="vi-VN"/>
                    </w:rPr>
                    <w:t>よ</w:t>
                  </w:r>
                  <w:r>
                    <w:rPr>
                      <w:lang w:val="vi-VN"/>
                    </w:rPr>
                    <w:t>: Sự cung cấp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0469DE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CẤP</w:t>
                  </w:r>
                </w:p>
                <w:p w:rsidR="00BE616D" w:rsidRPr="000469D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0469DE">
                    <w:rPr>
                      <w:rFonts w:hint="eastAsia"/>
                      <w:b/>
                    </w:rPr>
                    <w:t>きゅう</w:t>
                  </w:r>
                  <w:r>
                    <w:rPr>
                      <w:rFonts w:hint="eastAsia"/>
                    </w:rPr>
                    <w:t>りょう</w:t>
                  </w:r>
                  <w:r>
                    <w:rPr>
                      <w:lang w:val="vi-VN"/>
                    </w:rPr>
                    <w:t>: Tiền lương</w:t>
                  </w:r>
                </w:p>
                <w:p w:rsidR="00BE616D" w:rsidRPr="000469D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0469DE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lang w:val="vi-VN"/>
                    </w:rPr>
                    <w:t>: Lương cao</w:t>
                  </w:r>
                </w:p>
                <w:p w:rsidR="00BE616D" w:rsidRPr="000469D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きょう</w:t>
                  </w:r>
                  <w:r w:rsidRPr="000469DE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lang w:val="vi-VN"/>
                    </w:rPr>
                    <w:t>: Sự cung cấp</w:t>
                  </w:r>
                </w:p>
                <w:p w:rsidR="00BE616D" w:rsidRPr="000469D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じ</w:t>
                  </w:r>
                  <w:r w:rsidRPr="000469DE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lang w:val="vi-VN"/>
                    </w:rPr>
                    <w:t>: Tiền lương trả theo giờ</w:t>
                  </w:r>
                </w:p>
                <w:p w:rsidR="00BE616D" w:rsidRPr="000469D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0469DE">
                    <w:rPr>
                      <w:rFonts w:hint="eastAsia"/>
                      <w:b/>
                      <w:lang w:val="vi-VN"/>
                    </w:rPr>
                    <w:t>きゅう</w:t>
                  </w:r>
                  <w:r>
                    <w:rPr>
                      <w:rFonts w:hint="eastAsia"/>
                      <w:lang w:val="vi-VN"/>
                    </w:rPr>
                    <w:t>ゆしょ</w:t>
                  </w:r>
                  <w:r>
                    <w:rPr>
                      <w:lang w:val="vi-VN"/>
                    </w:rPr>
                    <w:t>: Trạm xăng</w:t>
                  </w:r>
                </w:p>
                <w:p w:rsidR="00BE616D" w:rsidRPr="000469DE" w:rsidRDefault="00BE616D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A61CF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HỨA</w:t>
                  </w:r>
                </w:p>
                <w:p w:rsidR="00BE616D" w:rsidRPr="00A61C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A61CFF">
                    <w:rPr>
                      <w:rFonts w:hint="eastAsia"/>
                      <w:b/>
                    </w:rPr>
                    <w:t>ゆる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Cho phép / Tha thứ</w:t>
                  </w:r>
                </w:p>
                <w:p w:rsidR="00BE616D" w:rsidRPr="00A61C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とっ</w:t>
                  </w:r>
                  <w:r w:rsidRPr="00A61CFF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lang w:val="vi-VN"/>
                    </w:rPr>
                    <w:t>: Bằng sáng chế / Sự cho phép đặc biệt</w:t>
                  </w:r>
                </w:p>
                <w:p w:rsidR="00BE616D" w:rsidRPr="00A61C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A61CFF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か</w:t>
                  </w:r>
                  <w:r>
                    <w:rPr>
                      <w:lang w:val="vi-VN"/>
                    </w:rPr>
                    <w:t>: Sự cho phép, chấp nhận</w:t>
                  </w:r>
                </w:p>
                <w:p w:rsidR="00BE616D" w:rsidRPr="00A61C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A61CFF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よう</w:t>
                  </w:r>
                  <w:r>
                    <w:rPr>
                      <w:lang w:val="vi-VN"/>
                    </w:rPr>
                    <w:t>: Sự khoan dung</w:t>
                  </w:r>
                </w:p>
                <w:p w:rsidR="00BE616D" w:rsidRPr="00A61CF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A61CFF">
                    <w:rPr>
                      <w:rFonts w:hint="eastAsia"/>
                      <w:b/>
                      <w:lang w:val="vi-VN"/>
                    </w:rPr>
                    <w:t>きょ</w:t>
                  </w:r>
                  <w:r>
                    <w:rPr>
                      <w:rFonts w:hint="eastAsia"/>
                      <w:lang w:val="vi-VN"/>
                    </w:rPr>
                    <w:t>だく</w:t>
                  </w:r>
                  <w:r>
                    <w:rPr>
                      <w:lang w:val="vi-VN"/>
                    </w:rPr>
                    <w:t>: Sự tán thành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5C3B5C">
                  <w:pPr>
                    <w:pStyle w:val="hanviet"/>
                  </w:pPr>
                  <w:r>
                    <w:tab/>
                    <w:t>CẦU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253BC">
                    <w:rPr>
                      <w:rFonts w:hint="eastAsia"/>
                    </w:rPr>
                    <w:t>よう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>
                    <w:t>: Yêu cầu, thỉnh cầu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 w:rsidRPr="00D253BC">
                    <w:rPr>
                      <w:rFonts w:hint="eastAsia"/>
                    </w:rPr>
                    <w:t>じん</w:t>
                  </w:r>
                  <w:r>
                    <w:t>: Tuyển dụng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196D9A">
                    <w:rPr>
                      <w:rFonts w:hint="eastAsia"/>
                    </w:rPr>
                    <w:t>せい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 w:rsidRPr="00196D9A">
                    <w:rPr>
                      <w:rFonts w:hint="eastAsia"/>
                    </w:rPr>
                    <w:t>しょ</w:t>
                  </w:r>
                  <w:r>
                    <w:t>: Hóa đơn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52DA0">
                    <w:rPr>
                      <w:rFonts w:hint="eastAsia"/>
                      <w:b/>
                    </w:rPr>
                    <w:t>もと</w:t>
                  </w:r>
                  <w:r w:rsidRPr="00AE35BF">
                    <w:rPr>
                      <w:rFonts w:hint="eastAsia"/>
                    </w:rPr>
                    <w:t>める</w:t>
                  </w:r>
                  <w:r>
                    <w:t>: Nhờ vả</w:t>
                  </w:r>
                </w:p>
                <w:p w:rsidR="00BE616D" w:rsidRDefault="00BE616D" w:rsidP="005C3B5C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 w:rsidRPr="00AE35BF">
                    <w:rPr>
                      <w:rFonts w:hint="eastAsia"/>
                    </w:rPr>
                    <w:t>しょく</w:t>
                  </w:r>
                  <w:r>
                    <w:t>: Sự tìm việc làm</w:t>
                  </w:r>
                </w:p>
                <w:p w:rsidR="00BE616D" w:rsidRPr="006F2367" w:rsidRDefault="00BE616D" w:rsidP="005C3B5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C3B5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C3B5C"/>
                <w:p w:rsidR="00BE616D" w:rsidRDefault="00BE616D" w:rsidP="005C3B5C"/>
                <w:p w:rsidR="00BE616D" w:rsidRPr="005C3B5C" w:rsidRDefault="00BE616D" w:rsidP="005C3B5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FB1C04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GIẢNG</w:t>
                  </w:r>
                </w:p>
                <w:p w:rsidR="00BE616D" w:rsidRPr="00FB1C0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FB1C04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しゅうかい</w:t>
                  </w:r>
                  <w:r>
                    <w:rPr>
                      <w:lang w:val="vi-VN"/>
                    </w:rPr>
                    <w:t>: Khóa học ngắn hạn</w:t>
                  </w:r>
                </w:p>
                <w:p w:rsidR="00BE616D" w:rsidRPr="00FB1C0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FB1C04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えん</w:t>
                  </w:r>
                  <w:r>
                    <w:rPr>
                      <w:lang w:val="vi-VN"/>
                    </w:rPr>
                    <w:t>: Bài giảng / Diễn giảng</w:t>
                  </w:r>
                </w:p>
                <w:p w:rsidR="00BE616D" w:rsidRPr="00FB1C0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FB1C04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わ</w:t>
                  </w:r>
                  <w:r>
                    <w:rPr>
                      <w:lang w:val="vi-VN"/>
                    </w:rPr>
                    <w:t>: Hòa bình</w:t>
                  </w:r>
                </w:p>
                <w:p w:rsidR="00BE616D" w:rsidRPr="00FB1C0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きゅう</w:t>
                  </w:r>
                  <w:r w:rsidRPr="00FB1C04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Nghỉ dạy</w:t>
                  </w:r>
                </w:p>
                <w:p w:rsidR="00BE616D" w:rsidRPr="00FB1C04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FB1C04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どう</w:t>
                  </w:r>
                  <w:r>
                    <w:rPr>
                      <w:lang w:val="vi-VN"/>
                    </w:rPr>
                    <w:t>: Giảng đường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8371D7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CHẾ</w:t>
                  </w:r>
                </w:p>
                <w:p w:rsidR="00BE616D" w:rsidRPr="008371D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たい</w:t>
                  </w:r>
                  <w:r w:rsidRPr="008371D7">
                    <w:rPr>
                      <w:rFonts w:hint="eastAsia"/>
                      <w:b/>
                    </w:rPr>
                    <w:t>せい</w:t>
                  </w:r>
                  <w:r>
                    <w:rPr>
                      <w:lang w:val="vi-VN"/>
                    </w:rPr>
                    <w:t>: Thể chế / Tổ chức</w:t>
                  </w:r>
                </w:p>
                <w:p w:rsidR="00BE616D" w:rsidRPr="008371D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8371D7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Sự cản trở / Sự kiềm chế</w:t>
                  </w:r>
                </w:p>
                <w:p w:rsidR="00BE616D" w:rsidRPr="008371D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 w:rsidRPr="008371D7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Quy định / Quy chế</w:t>
                  </w:r>
                </w:p>
                <w:p w:rsidR="00BE616D" w:rsidRPr="008371D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371D7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rFonts w:hint="eastAsia"/>
                      <w:lang w:val="vi-VN"/>
                    </w:rPr>
                    <w:t>さく</w:t>
                  </w:r>
                  <w:r>
                    <w:rPr>
                      <w:lang w:val="vi-VN"/>
                    </w:rPr>
                    <w:t>: Sự chế tác</w:t>
                  </w:r>
                </w:p>
                <w:p w:rsidR="00BE616D" w:rsidRPr="008371D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371D7">
                    <w:rPr>
                      <w:rFonts w:hint="eastAsia"/>
                      <w:b/>
                      <w:lang w:val="vi-VN"/>
                    </w:rPr>
                    <w:t>せい</w:t>
                  </w:r>
                  <w:r>
                    <w:rPr>
                      <w:rFonts w:hint="eastAsia"/>
                      <w:lang w:val="vi-VN"/>
                    </w:rPr>
                    <w:t>げん</w:t>
                  </w:r>
                  <w:r>
                    <w:rPr>
                      <w:lang w:val="vi-VN"/>
                    </w:rPr>
                    <w:t>: Sự hạn chế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81825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RÌNH</w:t>
                  </w:r>
                </w:p>
                <w:p w:rsidR="00BE616D" w:rsidRPr="00D8182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81825">
                    <w:rPr>
                      <w:rFonts w:hint="eastAsia"/>
                      <w:b/>
                    </w:rPr>
                    <w:t>ほど</w:t>
                  </w:r>
                  <w:r>
                    <w:rPr>
                      <w:lang w:val="vi-VN"/>
                    </w:rPr>
                    <w:t>: Khoảng / Đến mức / Bằng</w:t>
                  </w:r>
                </w:p>
                <w:p w:rsidR="00BE616D" w:rsidRPr="00D8182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81825">
                    <w:rPr>
                      <w:rFonts w:hint="eastAsia"/>
                      <w:b/>
                      <w:lang w:val="vi-VN"/>
                    </w:rPr>
                    <w:t>ほど</w:t>
                  </w:r>
                  <w:r>
                    <w:rPr>
                      <w:rFonts w:hint="eastAsia"/>
                      <w:lang w:val="vi-VN"/>
                    </w:rPr>
                    <w:t>なく</w:t>
                  </w:r>
                  <w:r>
                    <w:rPr>
                      <w:lang w:val="vi-VN"/>
                    </w:rPr>
                    <w:t>: Chẳng bao lâu nữa</w:t>
                  </w:r>
                </w:p>
                <w:p w:rsidR="00BE616D" w:rsidRPr="00D8182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りょ</w:t>
                  </w:r>
                  <w:r w:rsidRPr="00D81825">
                    <w:rPr>
                      <w:rFonts w:hint="eastAsia"/>
                      <w:b/>
                      <w:lang w:val="vi-VN"/>
                    </w:rPr>
                    <w:t>てい</w:t>
                  </w:r>
                  <w:r>
                    <w:rPr>
                      <w:lang w:val="vi-VN"/>
                    </w:rPr>
                    <w:t>: Hành trình</w:t>
                  </w:r>
                </w:p>
                <w:p w:rsidR="00BE616D" w:rsidRPr="00D8182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81825">
                    <w:rPr>
                      <w:rFonts w:hint="eastAsia"/>
                      <w:b/>
                      <w:lang w:val="vi-VN"/>
                    </w:rPr>
                    <w:t>てい</w:t>
                  </w:r>
                  <w:r>
                    <w:rPr>
                      <w:rFonts w:hint="eastAsia"/>
                      <w:lang w:val="vi-VN"/>
                    </w:rPr>
                    <w:t>ど</w:t>
                  </w:r>
                  <w:r>
                    <w:rPr>
                      <w:lang w:val="vi-VN"/>
                    </w:rPr>
                    <w:t>: Mức độ / Trình độ</w:t>
                  </w:r>
                </w:p>
                <w:p w:rsidR="00BE616D" w:rsidRPr="00D8182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か</w:t>
                  </w:r>
                  <w:r w:rsidRPr="00D81825">
                    <w:rPr>
                      <w:rFonts w:hint="eastAsia"/>
                      <w:b/>
                      <w:lang w:val="vi-VN"/>
                    </w:rPr>
                    <w:t>てい</w:t>
                  </w:r>
                  <w:r>
                    <w:rPr>
                      <w:lang w:val="vi-VN"/>
                    </w:rPr>
                    <w:t>: Khóa học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7D1287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ỨNG</w:t>
                  </w:r>
                </w:p>
                <w:p w:rsidR="00BE616D" w:rsidRPr="00C872C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872C9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rFonts w:hint="eastAsia"/>
                      <w:lang w:val="vi-VN"/>
                    </w:rPr>
                    <w:t>じる</w:t>
                  </w:r>
                  <w:r>
                    <w:rPr>
                      <w:lang w:val="vi-VN"/>
                    </w:rPr>
                    <w:t>: Phù hợp / Trả lời / Đáp ứng / Đăng ký</w:t>
                  </w:r>
                </w:p>
                <w:p w:rsidR="00BE616D" w:rsidRPr="007D12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たい</w:t>
                  </w:r>
                  <w:r w:rsidRPr="00C872C9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lang w:val="vi-VN"/>
                    </w:rPr>
                    <w:t>: Sự đối ứng, hỗ trợ</w:t>
                  </w:r>
                </w:p>
                <w:p w:rsidR="00BE616D" w:rsidRPr="007D12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872C9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rFonts w:hint="eastAsia"/>
                      <w:lang w:val="vi-VN"/>
                    </w:rPr>
                    <w:t>きゅう</w:t>
                  </w:r>
                  <w:r>
                    <w:rPr>
                      <w:lang w:val="vi-VN"/>
                    </w:rPr>
                    <w:t>: Sơ cứu, cấp cứu</w:t>
                  </w:r>
                </w:p>
                <w:p w:rsidR="00BE616D" w:rsidRPr="007D12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はん</w:t>
                  </w:r>
                  <w:r w:rsidRPr="00C872C9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lang w:val="vi-VN"/>
                    </w:rPr>
                    <w:t>: Phản ứng / Cảm ứng</w:t>
                  </w:r>
                </w:p>
                <w:p w:rsidR="00BE616D" w:rsidRPr="007D128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</w:t>
                  </w:r>
                  <w:r w:rsidRPr="00C872C9">
                    <w:t>.</w:t>
                  </w:r>
                  <w:r w:rsidRPr="00C872C9">
                    <w:rPr>
                      <w:rFonts w:hint="eastAsia"/>
                      <w:b/>
                      <w:lang w:val="vi-VN"/>
                    </w:rPr>
                    <w:t>おう</w:t>
                  </w:r>
                  <w:r>
                    <w:rPr>
                      <w:rFonts w:hint="eastAsia"/>
                      <w:lang w:val="vi-VN"/>
                    </w:rPr>
                    <w:t>ぼ</w:t>
                  </w:r>
                  <w:r>
                    <w:rPr>
                      <w:lang w:val="vi-VN"/>
                    </w:rPr>
                    <w:t>: Đăng ký / Ứng tuyển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80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3168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ĐÌNH</w:t>
                  </w:r>
                </w:p>
                <w:p w:rsidR="00BE616D" w:rsidRPr="00663168" w:rsidRDefault="00BE616D" w:rsidP="00663168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63168">
                    <w:rPr>
                      <w:rFonts w:hint="eastAsia"/>
                      <w:b/>
                      <w:lang w:val="vi-VN"/>
                    </w:rPr>
                    <w:t>にわ</w:t>
                  </w:r>
                  <w:r>
                    <w:rPr>
                      <w:lang w:val="vi-VN"/>
                    </w:rPr>
                    <w:t>: Sân vườn</w:t>
                  </w:r>
                </w:p>
                <w:p w:rsidR="00BE616D" w:rsidRPr="0066316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63168">
                    <w:rPr>
                      <w:rFonts w:hint="eastAsia"/>
                      <w:b/>
                      <w:lang w:val="vi-VN"/>
                    </w:rPr>
                    <w:t>にわ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Cây trồng trong vườn</w:t>
                  </w:r>
                </w:p>
                <w:p w:rsidR="00BE616D" w:rsidRPr="0066316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か</w:t>
                  </w:r>
                  <w:r w:rsidRPr="00663168">
                    <w:rPr>
                      <w:rFonts w:hint="eastAsia"/>
                      <w:b/>
                      <w:lang w:val="vi-VN"/>
                    </w:rPr>
                    <w:t>てい</w:t>
                  </w:r>
                  <w:r>
                    <w:rPr>
                      <w:lang w:val="vi-VN"/>
                    </w:rPr>
                    <w:t>: Gia đình</w:t>
                  </w:r>
                </w:p>
                <w:p w:rsidR="00BE616D" w:rsidRPr="0066316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こう</w:t>
                  </w:r>
                  <w:r w:rsidRPr="00663168">
                    <w:rPr>
                      <w:rFonts w:hint="eastAsia"/>
                      <w:b/>
                      <w:lang w:val="vi-VN"/>
                    </w:rPr>
                    <w:t>てい</w:t>
                  </w:r>
                  <w:r>
                    <w:rPr>
                      <w:lang w:val="vi-VN"/>
                    </w:rPr>
                    <w:t>: Sân trường</w:t>
                  </w:r>
                </w:p>
                <w:p w:rsidR="00BE616D" w:rsidRPr="00663168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63168">
                    <w:rPr>
                      <w:rFonts w:hint="eastAsia"/>
                      <w:b/>
                      <w:lang w:val="vi-VN"/>
                    </w:rPr>
                    <w:t>にわ</w:t>
                  </w:r>
                  <w:r>
                    <w:rPr>
                      <w:rFonts w:hint="eastAsia"/>
                      <w:lang w:val="vi-VN"/>
                    </w:rPr>
                    <w:t>さき</w:t>
                  </w:r>
                  <w:r>
                    <w:rPr>
                      <w:lang w:val="vi-VN"/>
                    </w:rPr>
                    <w:t>: Khoảng sân nhỏ trước cửa nhà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BB54D3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ĐẠO</w:t>
                  </w:r>
                </w:p>
                <w:p w:rsidR="00BE616D" w:rsidRPr="00BB54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BB54D3">
                    <w:rPr>
                      <w:rFonts w:hint="eastAsia"/>
                      <w:b/>
                    </w:rPr>
                    <w:t>みちび</w:t>
                  </w:r>
                  <w:r>
                    <w:rPr>
                      <w:rFonts w:hint="eastAsia"/>
                    </w:rPr>
                    <w:t>く</w:t>
                  </w:r>
                  <w:r>
                    <w:rPr>
                      <w:lang w:val="vi-VN"/>
                    </w:rPr>
                    <w:t>: Hướng dẫn / Dẫn dắt</w:t>
                  </w:r>
                </w:p>
                <w:p w:rsidR="00BE616D" w:rsidRPr="00BB54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 w:rsidRPr="00BB54D3">
                    <w:rPr>
                      <w:rFonts w:hint="eastAsia"/>
                      <w:b/>
                      <w:lang w:val="vi-VN"/>
                    </w:rPr>
                    <w:t>どう</w:t>
                  </w:r>
                  <w:r w:rsidRPr="00BB54D3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Sự dìu dắt / Sự chỉ đạo</w:t>
                  </w:r>
                </w:p>
                <w:p w:rsidR="00BE616D" w:rsidRPr="00BB54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 w:rsidRPr="00BB54D3">
                    <w:rPr>
                      <w:rFonts w:hint="eastAsia"/>
                      <w:b/>
                      <w:lang w:val="vi-VN"/>
                    </w:rPr>
                    <w:t>どう</w:t>
                  </w:r>
                  <w:r w:rsidRPr="00BB54D3">
                    <w:rPr>
                      <w:lang w:val="vi-VN"/>
                    </w:rPr>
                    <w:t>:</w:t>
                  </w:r>
                  <w:r>
                    <w:rPr>
                      <w:lang w:val="vi-VN"/>
                    </w:rPr>
                    <w:t xml:space="preserve"> Sự chỉ đạo, chỉ giáo</w:t>
                  </w:r>
                </w:p>
                <w:p w:rsidR="00BE616D" w:rsidRPr="00BB54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BB54D3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>
                    <w:rPr>
                      <w:lang w:val="vi-VN"/>
                    </w:rPr>
                    <w:t>: Đường dây</w:t>
                  </w:r>
                </w:p>
                <w:p w:rsidR="00BE616D" w:rsidRPr="00BB54D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BB54D3">
                    <w:rPr>
                      <w:rFonts w:hint="eastAsia"/>
                      <w:b/>
                      <w:lang w:val="vi-VN"/>
                    </w:rPr>
                    <w:t>どう</w:t>
                  </w:r>
                  <w:r>
                    <w:rPr>
                      <w:rFonts w:hint="eastAsia"/>
                      <w:lang w:val="vi-VN"/>
                    </w:rPr>
                    <w:t>にゅう</w:t>
                  </w:r>
                  <w:r>
                    <w:rPr>
                      <w:lang w:val="vi-VN"/>
                    </w:rPr>
                    <w:t>: Sự đưa vào / Sự giới thiệu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7C0D3C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CƠ</w:t>
                  </w:r>
                </w:p>
                <w:p w:rsidR="00BE616D" w:rsidRPr="00C11859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C11859">
                    <w:rPr>
                      <w:rFonts w:hint="eastAsia"/>
                      <w:b/>
                    </w:rPr>
                    <w:t>もと</w:t>
                  </w:r>
                  <w:r>
                    <w:rPr>
                      <w:lang w:val="vi-VN"/>
                    </w:rPr>
                    <w:t>: Cơ sở / Nguồn gốc</w:t>
                  </w:r>
                </w:p>
                <w:p w:rsidR="00BE616D" w:rsidRPr="007C0D3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C11859">
                    <w:rPr>
                      <w:rFonts w:hint="eastAsia"/>
                      <w:b/>
                      <w:lang w:val="vi-VN"/>
                    </w:rPr>
                    <w:t>もと</w:t>
                  </w:r>
                  <w:r>
                    <w:rPr>
                      <w:rFonts w:hint="eastAsia"/>
                      <w:lang w:val="vi-VN"/>
                    </w:rPr>
                    <w:t>づく</w:t>
                  </w:r>
                  <w:r>
                    <w:rPr>
                      <w:lang w:val="vi-VN"/>
                    </w:rPr>
                    <w:t>: Dựa vào / Căn cứ vào</w:t>
                  </w:r>
                </w:p>
                <w:p w:rsidR="00BE616D" w:rsidRPr="007C0D3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C11859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じゅん</w:t>
                  </w:r>
                  <w:r>
                    <w:rPr>
                      <w:lang w:val="vi-VN"/>
                    </w:rPr>
                    <w:t>: Tiêu chuẩn / Quy chuẩn</w:t>
                  </w:r>
                </w:p>
                <w:p w:rsidR="00BE616D" w:rsidRPr="007C0D3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C11859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きん</w:t>
                  </w:r>
                  <w:r>
                    <w:rPr>
                      <w:lang w:val="vi-VN"/>
                    </w:rPr>
                    <w:t>: Ngân quỹ / Quỹ</w:t>
                  </w:r>
                </w:p>
                <w:p w:rsidR="00BE616D" w:rsidRPr="007C0D3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C11859">
                    <w:rPr>
                      <w:rFonts w:hint="eastAsia"/>
                      <w:b/>
                      <w:lang w:val="vi-VN"/>
                    </w:rPr>
                    <w:t>き</w:t>
                  </w:r>
                  <w:r>
                    <w:rPr>
                      <w:rFonts w:hint="eastAsia"/>
                      <w:lang w:val="vi-VN"/>
                    </w:rPr>
                    <w:t>そ</w:t>
                  </w:r>
                  <w:r>
                    <w:rPr>
                      <w:lang w:val="vi-VN"/>
                    </w:rPr>
                    <w:t>: Nền tảng / Căn bản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0A4E" w:rsidRDefault="00BE616D" w:rsidP="005C3B5C">
                  <w:pPr>
                    <w:pStyle w:val="hanviet"/>
                  </w:pPr>
                  <w:r>
                    <w:tab/>
                    <w:t>CẤP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47F35">
                    <w:rPr>
                      <w:rFonts w:hint="eastAsia"/>
                    </w:rPr>
                    <w:t>こう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>
                    <w:t>: Cao cấp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347F35">
                    <w:rPr>
                      <w:rFonts w:hint="eastAsia"/>
                    </w:rPr>
                    <w:t>ちゅう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>
                    <w:t>: Trung cấp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347F35">
                    <w:rPr>
                      <w:rFonts w:hint="eastAsia"/>
                    </w:rPr>
                    <w:t>じょう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>
                    <w:t>: Thượng cấp</w:t>
                  </w:r>
                </w:p>
                <w:p w:rsidR="00BE616D" w:rsidRPr="006F2367" w:rsidRDefault="00BE616D" w:rsidP="005C3B5C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347F35">
                    <w:rPr>
                      <w:rFonts w:hint="eastAsia"/>
                    </w:rPr>
                    <w:t>がっ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 w:rsidR="00852DA0">
                    <w:t xml:space="preserve">: </w:t>
                  </w:r>
                  <w:r>
                    <w:t>Lớp, cấp học</w:t>
                  </w:r>
                </w:p>
                <w:p w:rsidR="00BE616D" w:rsidRDefault="00BE616D" w:rsidP="005C3B5C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347F35">
                    <w:rPr>
                      <w:rFonts w:hint="eastAsia"/>
                    </w:rPr>
                    <w:t>かい</w:t>
                  </w:r>
                  <w:r w:rsidRPr="00852DA0">
                    <w:rPr>
                      <w:rFonts w:hint="eastAsia"/>
                      <w:b/>
                    </w:rPr>
                    <w:t>きゅう</w:t>
                  </w:r>
                  <w:r>
                    <w:t>: Giai cấp</w:t>
                  </w:r>
                </w:p>
                <w:p w:rsidR="00BE616D" w:rsidRPr="006F2367" w:rsidRDefault="00BE616D" w:rsidP="005C3B5C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C3B5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C3B5C"/>
                <w:p w:rsidR="00BE616D" w:rsidRDefault="00BE616D" w:rsidP="005C3B5C"/>
                <w:p w:rsidR="00BE616D" w:rsidRPr="005C3B5C" w:rsidRDefault="00BE616D" w:rsidP="005C3B5C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612" type="#_x0000_t32" style="position:absolute;left:0;text-align:left;margin-left:-1600.6pt;margin-top:1.5pt;width:15079.9pt;height:1.1pt;z-index:251744256;mso-position-horizontal-relative:text;mso-position-vertical-relative:text" o:connectortype="straight"/>
        </w:pict>
      </w:r>
      <w:r>
        <w:rPr>
          <w:noProof/>
        </w:rPr>
        <w:pict>
          <v:group id="_x0000_s4493" style="position:absolute;left:0;text-align:left;margin-left:2.15pt;margin-top:-5.55pt;width:806.1pt;height:544.2pt;z-index:251742208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4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4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4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4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5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5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5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5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5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5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5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5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5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5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5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5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5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5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5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5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5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5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5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5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5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5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5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5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5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5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5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5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5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5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5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5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5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5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5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5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5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5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5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5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5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5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5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5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5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5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5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5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5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5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5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5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5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5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5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5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5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5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5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5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5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5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5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5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5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5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5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5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5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5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5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5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5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5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5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5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5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5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5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5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5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5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5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5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5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5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5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5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5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5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5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5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5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5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5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6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6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6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6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6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6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6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6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6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6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6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611" type="#_x0000_t32" style="position:absolute;left:0;text-align:left;margin-left:801.15pt;margin-top:-22in;width:1.25pt;height:14415pt;z-index:251743232;mso-position-horizontal-relative:text;mso-position-vertical-relative:text" o:connectortype="straight"/>
        </w:pict>
      </w:r>
      <w:r>
        <w:rPr>
          <w:noProof/>
        </w:rPr>
        <w:pict>
          <v:shape id="_x0000_s1308" type="#_x0000_t32" style="position:absolute;left:0;text-align:left;margin-left:5.6pt;margin-top:17.4pt;width:.05pt;height:.05pt;z-index:2517073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ptIA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"/>
        </w:pict>
      </w:r>
      <w:r>
        <w:rPr>
          <w:noProof/>
        </w:rPr>
        <w:pict>
          <v:shape id="_x0000_s1307" type="#_x0000_t32" style="position:absolute;left:0;text-align:left;margin-left:-192.8pt;margin-top:.25pt;width:0;height:17.15pt;z-index:2517063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PokekT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9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6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ビョウ。ねこ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0D34B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猫</w:t>
                        </w:r>
                      </w:p>
                      <w:p w:rsidR="00BE616D" w:rsidRPr="000D34B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子猫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0D34B5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猫の額</w:t>
                        </w:r>
                      </w:p>
                      <w:p w:rsidR="00BE616D" w:rsidRPr="000D34B5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猫ばば</w:t>
                        </w:r>
                      </w:p>
                      <w:p w:rsidR="00BE616D" w:rsidRPr="000D34B5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猫被り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5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タン。さが、さぐ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探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D709A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探す</w:t>
                        </w:r>
                      </w:p>
                      <w:p w:rsidR="00BE616D" w:rsidRPr="00D709A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探る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D709AD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人探し</w:t>
                        </w:r>
                      </w:p>
                      <w:p w:rsidR="00BE616D" w:rsidRPr="00D709A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探訪</w:t>
                        </w:r>
                      </w:p>
                      <w:p w:rsidR="00BE616D" w:rsidRPr="00D709AD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探検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4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カイ。はい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灰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38" name="Picture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EE34B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灰</w:t>
                        </w:r>
                      </w:p>
                      <w:p w:rsidR="00BE616D" w:rsidRPr="00EE34B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灰皿</w:t>
                        </w:r>
                      </w:p>
                      <w:p w:rsidR="00BE616D" w:rsidRPr="00EE34B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EE34B3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灰色</w:t>
                        </w:r>
                      </w:p>
                      <w:p w:rsidR="00BE616D" w:rsidRPr="00EE34B3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火山灰</w:t>
                        </w:r>
                      </w:p>
                      <w:p w:rsidR="00BE616D" w:rsidRPr="00EE34B3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灰燼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3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ゲキ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677837" w:rsidRDefault="00BE616D" w:rsidP="00891A51">
                        <w:pPr>
                          <w:pStyle w:val="hantu"/>
                          <w:rPr>
                            <w:rFonts w:ascii="Arial" w:hAnsi="Arial"/>
                            <w:lang w:val="vi-VN"/>
                          </w:rPr>
                        </w:pPr>
                        <w:r>
                          <w:rPr>
                            <w:rFonts w:ascii="Arial" w:hAnsi="Arial" w:hint="eastAsia"/>
                            <w:lang w:val="vi-VN"/>
                          </w:rPr>
                          <w:t>劇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9" name="Picture 4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0" name="Picture 5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67783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劇</w:t>
                        </w:r>
                      </w:p>
                      <w:p w:rsidR="00BE616D" w:rsidRPr="0067783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悲劇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67783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楽劇</w:t>
                        </w:r>
                      </w:p>
                      <w:p w:rsidR="00BE616D" w:rsidRPr="0067783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劇作家</w:t>
                        </w:r>
                      </w:p>
                      <w:p w:rsidR="00BE616D" w:rsidRPr="0067783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劇場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2">
              <w:txbxContent>
                <w:p w:rsidR="00BE616D" w:rsidRPr="00B61712" w:rsidRDefault="00BE616D" w:rsidP="00852DA0">
                  <w:pPr>
                    <w:pStyle w:val="ONKun"/>
                  </w:pPr>
                  <w:r w:rsidRPr="005C3B5C">
                    <w:rPr>
                      <w:rFonts w:hint="eastAsia"/>
                    </w:rPr>
                    <w:t>ヨウ。おど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C3B5C">
                          <w:rPr>
                            <w:rFonts w:asciiTheme="minorHAnsi" w:hAnsiTheme="minorHAnsi" w:hint="eastAsia"/>
                          </w:rPr>
                          <w:t>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5C3B5C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4" name="Picture 3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E616D" w:rsidRDefault="00BE616D" w:rsidP="00CF5532">
                        <w:pPr>
                          <w:pStyle w:val="cachviet"/>
                        </w:pPr>
                        <w:r w:rsidRPr="005C3B5C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5" name="Picture 3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5C3B5C">
                          <w:rPr>
                            <w:rFonts w:hint="eastAsia"/>
                          </w:rPr>
                          <w:t>踊る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5C3B5C">
                          <w:rPr>
                            <w:rFonts w:hint="eastAsia"/>
                          </w:rPr>
                          <w:t>踊り場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5C3B5C">
                          <w:rPr>
                            <w:rFonts w:hint="eastAsia"/>
                          </w:rPr>
                          <w:t>踊り子</w:t>
                        </w:r>
                      </w:p>
                      <w:p w:rsidR="00BE616D" w:rsidRDefault="00BE616D" w:rsidP="005C3B5C">
                        <w:pPr>
                          <w:pStyle w:val="cactuthuonggap"/>
                        </w:pPr>
                        <w:r>
                          <w:t>4.</w:t>
                        </w:r>
                        <w:r w:rsidRPr="005C3B5C">
                          <w:rPr>
                            <w:rFonts w:hint="eastAsia"/>
                          </w:rPr>
                          <w:t>日本舞踊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ヒツ。ひき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2F23D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匹</w:t>
                        </w:r>
                      </w:p>
                      <w:p w:rsidR="00BE616D" w:rsidRPr="002F23D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一匹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2F23D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匹敵</w:t>
                        </w:r>
                      </w:p>
                      <w:p w:rsidR="00BE616D" w:rsidRPr="002F23D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数匹</w:t>
                        </w:r>
                      </w:p>
                      <w:p w:rsidR="00BE616D" w:rsidRPr="002F23D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匹夫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9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90">
              <w:txbxContent>
                <w:p w:rsidR="00BE616D" w:rsidRPr="00B61712" w:rsidRDefault="00BE616D" w:rsidP="00852DA0">
                  <w:pPr>
                    <w:pStyle w:val="ONKun"/>
                  </w:pPr>
                  <w:r w:rsidRPr="005C3B5C">
                    <w:rPr>
                      <w:rFonts w:hint="eastAsia"/>
                    </w:rPr>
                    <w:t>かい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AF31F3">
                          <w:rPr>
                            <w:rFonts w:asciiTheme="minorHAnsi" w:hAnsiTheme="minorHAnsi" w:hint="eastAsia"/>
                          </w:rPr>
                          <w:t>貝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AF31F3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6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AF31F3">
                          <w:rPr>
                            <w:rFonts w:hint="eastAsia"/>
                          </w:rPr>
                          <w:t>貝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AF31F3">
                          <w:rPr>
                            <w:rFonts w:hint="eastAsia"/>
                          </w:rPr>
                          <w:t>貝殻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Default="00BE616D" w:rsidP="00CF5532">
                        <w:pPr>
                          <w:pStyle w:val="cactuthuonggap"/>
                        </w:pP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9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ジョウ、セイ。む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蒸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1" name="Picture 5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2" name="Picture 5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203CB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蒸す</w:t>
                        </w:r>
                      </w:p>
                      <w:p w:rsidR="00BE616D" w:rsidRPr="00203CB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蒸し暑い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203CB7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蒸気</w:t>
                        </w:r>
                      </w:p>
                      <w:p w:rsidR="00BE616D" w:rsidRPr="00203CB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蒸発</w:t>
                        </w:r>
                      </w:p>
                      <w:p w:rsidR="00BE616D" w:rsidRPr="00203CB7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蒸し魚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8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カン。ほ、ひ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干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C43F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干す</w:t>
                        </w:r>
                      </w:p>
                      <w:p w:rsidR="00BE616D" w:rsidRPr="004C43F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干る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C43FA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煮干</w:t>
                        </w:r>
                      </w:p>
                      <w:p w:rsidR="00BE616D" w:rsidRPr="004C43F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梅干し</w:t>
                        </w:r>
                      </w:p>
                      <w:p w:rsidR="00BE616D" w:rsidRPr="004C43FA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干天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7">
              <w:txbxContent>
                <w:p w:rsidR="00BE616D" w:rsidRPr="00B61712" w:rsidRDefault="00BE616D" w:rsidP="00852DA0">
                  <w:pPr>
                    <w:pStyle w:val="ONKun"/>
                  </w:pPr>
                  <w:r w:rsidRPr="00594AA7">
                    <w:rPr>
                      <w:rFonts w:hint="eastAsia"/>
                    </w:rPr>
                    <w:t>チク。</w:t>
                  </w:r>
                  <w:r w:rsidRPr="00852DA0">
                    <w:rPr>
                      <w:rFonts w:hint="eastAsia"/>
                    </w:rPr>
                    <w:t>たけ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4AA7">
                          <w:rPr>
                            <w:rFonts w:asciiTheme="minorHAnsi" w:hAnsiTheme="minorHAnsi" w:hint="eastAsia"/>
                          </w:rPr>
                          <w:t>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594AA7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3328" name="Picture 33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594AA7">
                          <w:rPr>
                            <w:rFonts w:hint="eastAsia"/>
                          </w:rPr>
                          <w:t>竹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594AA7">
                          <w:rPr>
                            <w:rFonts w:hint="eastAsia"/>
                          </w:rPr>
                          <w:t>竹の子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594AA7">
                          <w:rPr>
                            <w:rFonts w:hint="eastAsia"/>
                          </w:rPr>
                          <w:t>竹林</w:t>
                        </w:r>
                      </w:p>
                      <w:p w:rsidR="00BE616D" w:rsidRDefault="00BE616D" w:rsidP="00594AA7">
                        <w:pPr>
                          <w:pStyle w:val="cactuthuonggap"/>
                        </w:pPr>
                        <w:r>
                          <w:t>4.</w:t>
                        </w:r>
                        <w:r w:rsidRPr="00594AA7">
                          <w:rPr>
                            <w:rFonts w:hint="eastAsia"/>
                          </w:rPr>
                          <w:t>竹垣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6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コン。ね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根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41" name="Picture 44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1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44" name="Picture 44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57055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根</w:t>
                        </w:r>
                      </w:p>
                      <w:p w:rsidR="00BE616D" w:rsidRPr="0057055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大根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57055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屋根</w:t>
                        </w:r>
                      </w:p>
                      <w:p w:rsidR="00BE616D" w:rsidRPr="0057055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根気</w:t>
                        </w:r>
                      </w:p>
                      <w:p w:rsidR="00BE616D" w:rsidRPr="0057055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根性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5">
              <w:txbxContent>
                <w:p w:rsidR="00BE616D" w:rsidRPr="00B61712" w:rsidRDefault="00BE616D" w:rsidP="00594AA7">
                  <w:pPr>
                    <w:pStyle w:val="ONKun"/>
                  </w:pPr>
                  <w:r>
                    <w:rPr>
                      <w:rFonts w:hint="eastAsia"/>
                    </w:rPr>
                    <w:t>サ、シャ。すな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F71A3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F71A3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bookmarkStart w:id="13" w:name="OLE_LINK22"/>
                        <w:bookmarkStart w:id="14" w:name="OLE_LINK23"/>
                        <w:r>
                          <w:rPr>
                            <w:rFonts w:asciiTheme="minorHAnsi" w:hAnsiTheme="minorHAnsi" w:hint="eastAsia"/>
                          </w:rPr>
                          <w:t>砂</w:t>
                        </w:r>
                        <w:bookmarkEnd w:id="13"/>
                        <w:bookmarkEnd w:id="14"/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7" name="Picture 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38" name="Picture 1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F71A3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砂糖</w:t>
                        </w:r>
                      </w:p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砂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F71A3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白砂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砂塵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</w:p>
                    </w:tc>
                  </w:tr>
                </w:tbl>
                <w:p w:rsidR="00BE616D" w:rsidRPr="00E46EBA" w:rsidRDefault="00BE616D" w:rsidP="00594AA7"/>
                <w:p w:rsidR="00BE616D" w:rsidRPr="00594AA7" w:rsidRDefault="00BE616D" w:rsidP="00594AA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4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ガン。ふく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含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35" name="Picture 4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854B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含む</w:t>
                        </w:r>
                      </w:p>
                      <w:p w:rsidR="00BE616D" w:rsidRPr="004854B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含める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854B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含み笑い</w:t>
                        </w:r>
                      </w:p>
                      <w:p w:rsidR="00BE616D" w:rsidRPr="004854B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含蓄</w:t>
                        </w:r>
                      </w:p>
                      <w:p w:rsidR="00BE616D" w:rsidRPr="004854B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含有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3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トウ。つつ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2" name="Picture 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63" name="Picture 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384E2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筒</w:t>
                        </w:r>
                      </w:p>
                      <w:p w:rsidR="00BE616D" w:rsidRPr="00384E2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封筒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384E20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筒音</w:t>
                        </w:r>
                      </w:p>
                      <w:p w:rsidR="00BE616D" w:rsidRPr="00384E2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水筒</w:t>
                        </w:r>
                      </w:p>
                      <w:p w:rsidR="00BE616D" w:rsidRPr="00384E20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竹筒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2">
              <w:txbxContent>
                <w:p w:rsidR="00BE616D" w:rsidRPr="00B61712" w:rsidRDefault="00BE616D" w:rsidP="00852DA0">
                  <w:pPr>
                    <w:pStyle w:val="ONKun"/>
                  </w:pPr>
                  <w:r w:rsidRPr="00594AA7">
                    <w:rPr>
                      <w:rFonts w:hint="eastAsia"/>
                    </w:rPr>
                    <w:t>ソツ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 w:rsidRPr="00594AA7">
                          <w:rPr>
                            <w:rFonts w:asciiTheme="minorHAnsi" w:hAnsiTheme="minorHAnsi" w:hint="eastAsia"/>
                          </w:rPr>
                          <w:t>卒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 w:rsidRPr="00594AA7"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60" name="Picture 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1.</w:t>
                        </w:r>
                        <w:r w:rsidRPr="00594AA7">
                          <w:rPr>
                            <w:rFonts w:hint="eastAsia"/>
                          </w:rPr>
                          <w:t>卒業</w:t>
                        </w:r>
                      </w:p>
                      <w:p w:rsidR="00BE616D" w:rsidRPr="00C56FDC" w:rsidRDefault="00BE616D" w:rsidP="008011D2">
                        <w:pPr>
                          <w:pStyle w:val="cactuthuonggap"/>
                        </w:pPr>
                        <w:r w:rsidRPr="00C56FDC">
                          <w:t>2.</w:t>
                        </w:r>
                        <w:r w:rsidRPr="00594AA7">
                          <w:rPr>
                            <w:rFonts w:hint="eastAsia"/>
                          </w:rPr>
                          <w:t>新卒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8011D2">
                        <w:pPr>
                          <w:pStyle w:val="cactuthuonggap"/>
                        </w:pPr>
                        <w:r>
                          <w:t>3.</w:t>
                        </w:r>
                        <w:r w:rsidRPr="00594AA7">
                          <w:rPr>
                            <w:rFonts w:hint="eastAsia"/>
                          </w:rPr>
                          <w:t>卒倒</w:t>
                        </w:r>
                      </w:p>
                      <w:p w:rsidR="00BE616D" w:rsidRDefault="00BE616D" w:rsidP="00594AA7">
                        <w:pPr>
                          <w:pStyle w:val="cactuthuonggap"/>
                        </w:pPr>
                        <w:r>
                          <w:t>4.</w:t>
                        </w:r>
                        <w:r w:rsidRPr="00594AA7">
                          <w:rPr>
                            <w:rFonts w:hint="eastAsia"/>
                          </w:rPr>
                          <w:t>卒論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8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セキ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績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657392" w:rsidRDefault="00BE616D" w:rsidP="00CF5532">
                        <w:pPr>
                          <w:pStyle w:val="cachviet"/>
                          <w:rPr>
                            <w:b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8" name="Picture 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59" name="Picture 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3C4D9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功績</w:t>
                        </w:r>
                      </w:p>
                      <w:p w:rsidR="00BE616D" w:rsidRPr="003C4D9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成績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3C4D94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好成績</w:t>
                        </w:r>
                      </w:p>
                      <w:p w:rsidR="00BE616D" w:rsidRPr="003C4D94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実績</w:t>
                        </w:r>
                      </w:p>
                      <w:p w:rsidR="00BE616D" w:rsidRPr="003C4D94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戦績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7951DF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KỊCH</w:t>
                  </w:r>
                </w:p>
                <w:p w:rsidR="00BE616D" w:rsidRPr="007951D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7951DF">
                    <w:rPr>
                      <w:rFonts w:hint="eastAsia"/>
                      <w:b/>
                    </w:rPr>
                    <w:t>げき</w:t>
                  </w:r>
                  <w:r>
                    <w:rPr>
                      <w:lang w:val="vi-VN"/>
                    </w:rPr>
                    <w:t>: Kịch</w:t>
                  </w:r>
                </w:p>
                <w:p w:rsidR="00BE616D" w:rsidRPr="007951D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ひ</w:t>
                  </w:r>
                  <w:r w:rsidRPr="007951DF">
                    <w:rPr>
                      <w:rFonts w:hint="eastAsia"/>
                      <w:b/>
                      <w:lang w:val="vi-VN"/>
                    </w:rPr>
                    <w:t>げき</w:t>
                  </w:r>
                  <w:r>
                    <w:rPr>
                      <w:lang w:val="vi-VN"/>
                    </w:rPr>
                    <w:t>: Thảm kịch / Bi kịch</w:t>
                  </w:r>
                </w:p>
                <w:p w:rsidR="00BE616D" w:rsidRPr="007951D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がく</w:t>
                  </w:r>
                  <w:r w:rsidRPr="007951DF">
                    <w:rPr>
                      <w:rFonts w:hint="eastAsia"/>
                      <w:b/>
                      <w:lang w:val="vi-VN"/>
                    </w:rPr>
                    <w:t>げき</w:t>
                  </w:r>
                  <w:r>
                    <w:rPr>
                      <w:lang w:val="vi-VN"/>
                    </w:rPr>
                    <w:t>: Nhạc kịch / Opera</w:t>
                  </w:r>
                </w:p>
                <w:p w:rsidR="00BE616D" w:rsidRPr="007951D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7951DF">
                    <w:rPr>
                      <w:rFonts w:hint="eastAsia"/>
                      <w:b/>
                      <w:lang w:val="vi-VN"/>
                    </w:rPr>
                    <w:t>げき</w:t>
                  </w:r>
                  <w:r>
                    <w:rPr>
                      <w:rFonts w:hint="eastAsia"/>
                      <w:lang w:val="vi-VN"/>
                    </w:rPr>
                    <w:t>さっか</w:t>
                  </w:r>
                  <w:r>
                    <w:rPr>
                      <w:lang w:val="vi-VN"/>
                    </w:rPr>
                    <w:t>: Nhà soạn kịch</w:t>
                  </w:r>
                </w:p>
                <w:p w:rsidR="00BE616D" w:rsidRPr="007951DF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7951DF">
                    <w:rPr>
                      <w:rFonts w:hint="eastAsia"/>
                      <w:b/>
                      <w:lang w:val="vi-VN"/>
                    </w:rPr>
                    <w:t>げき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Nhà hát, sân khấu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0594B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HÔI, KHÔI</w:t>
                  </w:r>
                </w:p>
                <w:p w:rsidR="00BE616D" w:rsidRPr="0050594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0594B">
                    <w:rPr>
                      <w:rFonts w:hint="eastAsia"/>
                      <w:b/>
                    </w:rPr>
                    <w:t>はい</w:t>
                  </w:r>
                  <w:r>
                    <w:rPr>
                      <w:lang w:val="vi-VN"/>
                    </w:rPr>
                    <w:t>: Tro</w:t>
                  </w:r>
                </w:p>
                <w:p w:rsidR="00BE616D" w:rsidRPr="0050594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0594B">
                    <w:rPr>
                      <w:rFonts w:hint="eastAsia"/>
                      <w:b/>
                      <w:lang w:val="vi-VN"/>
                    </w:rPr>
                    <w:t>はい</w:t>
                  </w:r>
                  <w:r>
                    <w:rPr>
                      <w:rFonts w:hint="eastAsia"/>
                      <w:lang w:val="vi-VN"/>
                    </w:rPr>
                    <w:t>ざら</w:t>
                  </w:r>
                  <w:r>
                    <w:rPr>
                      <w:lang w:val="vi-VN"/>
                    </w:rPr>
                    <w:t>: Gạt tàn thuốc</w:t>
                  </w:r>
                </w:p>
                <w:p w:rsidR="00BE616D" w:rsidRPr="0050594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50594B">
                    <w:rPr>
                      <w:rFonts w:hint="eastAsia"/>
                      <w:b/>
                      <w:lang w:val="vi-VN"/>
                    </w:rPr>
                    <w:t>はい</w:t>
                  </w:r>
                  <w:r>
                    <w:rPr>
                      <w:rFonts w:hint="eastAsia"/>
                      <w:lang w:val="vi-VN"/>
                    </w:rPr>
                    <w:t>いろ</w:t>
                  </w:r>
                  <w:r>
                    <w:rPr>
                      <w:lang w:val="vi-VN"/>
                    </w:rPr>
                    <w:t>: Màu xám</w:t>
                  </w:r>
                </w:p>
                <w:p w:rsidR="00BE616D" w:rsidRPr="0050594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かざん</w:t>
                  </w:r>
                  <w:r w:rsidRPr="0050594B">
                    <w:rPr>
                      <w:rFonts w:hint="eastAsia"/>
                      <w:b/>
                      <w:lang w:val="vi-VN"/>
                    </w:rPr>
                    <w:t>ばい</w:t>
                  </w:r>
                  <w:r>
                    <w:rPr>
                      <w:lang w:val="vi-VN"/>
                    </w:rPr>
                    <w:t>: Nham thạch</w:t>
                  </w:r>
                </w:p>
                <w:p w:rsidR="00BE616D" w:rsidRPr="0050594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0594B">
                    <w:rPr>
                      <w:rFonts w:hint="eastAsia"/>
                      <w:b/>
                      <w:lang w:val="vi-VN"/>
                    </w:rPr>
                    <w:t>かい</w:t>
                  </w:r>
                  <w:r>
                    <w:rPr>
                      <w:rFonts w:hint="eastAsia"/>
                      <w:lang w:val="vi-VN"/>
                    </w:rPr>
                    <w:t>じん</w:t>
                  </w:r>
                  <w:r>
                    <w:rPr>
                      <w:lang w:val="vi-VN"/>
                    </w:rPr>
                    <w:t>: Đống hoang tàn / Tro tàn, cát bụi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D06303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HÁM, THAM</w:t>
                  </w:r>
                </w:p>
                <w:p w:rsidR="00BE616D" w:rsidRPr="00D0630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D06303">
                    <w:rPr>
                      <w:rFonts w:hint="eastAsia"/>
                      <w:b/>
                    </w:rPr>
                    <w:t>さが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Tìm kiếm / Lục lọi</w:t>
                  </w:r>
                </w:p>
                <w:p w:rsidR="00BE616D" w:rsidRPr="00D0630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D06303">
                    <w:rPr>
                      <w:rFonts w:hint="eastAsia"/>
                      <w:b/>
                      <w:lang w:val="vi-VN"/>
                    </w:rPr>
                    <w:t>さぐ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Sờ thấy, mò thấy / Dò ra</w:t>
                  </w:r>
                </w:p>
                <w:p w:rsidR="00BE616D" w:rsidRPr="00D0630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D06303">
                    <w:rPr>
                      <w:rFonts w:hint="eastAsia"/>
                      <w:lang w:val="vi-VN"/>
                    </w:rPr>
                    <w:t>ひと</w:t>
                  </w:r>
                  <w:r>
                    <w:rPr>
                      <w:rFonts w:hint="eastAsia"/>
                      <w:b/>
                      <w:lang w:val="vi-VN"/>
                    </w:rPr>
                    <w:t>さが</w:t>
                  </w:r>
                  <w:r w:rsidRPr="00D06303"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Sự tìm kiếm người</w:t>
                  </w:r>
                </w:p>
                <w:p w:rsidR="00BE616D" w:rsidRPr="00D0630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D06303">
                    <w:rPr>
                      <w:rFonts w:hint="eastAsia"/>
                      <w:b/>
                      <w:lang w:val="vi-VN"/>
                    </w:rPr>
                    <w:t>たん</w:t>
                  </w:r>
                  <w:r>
                    <w:rPr>
                      <w:rFonts w:hint="eastAsia"/>
                      <w:lang w:val="vi-VN"/>
                    </w:rPr>
                    <w:t>ぼう</w:t>
                  </w:r>
                  <w:r>
                    <w:rPr>
                      <w:lang w:val="vi-VN"/>
                    </w:rPr>
                    <w:t xml:space="preserve">: Phóng sự điều tra </w:t>
                  </w:r>
                </w:p>
                <w:p w:rsidR="00BE616D" w:rsidRPr="00D0630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D06303">
                    <w:rPr>
                      <w:rFonts w:hint="eastAsia"/>
                      <w:b/>
                      <w:lang w:val="vi-VN"/>
                    </w:rPr>
                    <w:t>たん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>
                    <w:rPr>
                      <w:lang w:val="vi-VN"/>
                    </w:rPr>
                    <w:t>: Sự thám hiểm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163D30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MIÊU</w:t>
                  </w:r>
                </w:p>
                <w:p w:rsidR="00BE616D" w:rsidRPr="008970F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970F0">
                    <w:rPr>
                      <w:rFonts w:hint="eastAsia"/>
                      <w:b/>
                    </w:rPr>
                    <w:t>ねこ</w:t>
                  </w:r>
                  <w:r>
                    <w:rPr>
                      <w:lang w:val="vi-VN"/>
                    </w:rPr>
                    <w:t>: Con mèo</w:t>
                  </w:r>
                </w:p>
                <w:p w:rsidR="00BE616D" w:rsidRPr="008970F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こ</w:t>
                  </w:r>
                  <w:r w:rsidRPr="008970F0">
                    <w:rPr>
                      <w:rFonts w:hint="eastAsia"/>
                      <w:b/>
                      <w:lang w:val="vi-VN"/>
                    </w:rPr>
                    <w:t>ねこ</w:t>
                  </w:r>
                  <w:r>
                    <w:rPr>
                      <w:lang w:val="vi-VN"/>
                    </w:rPr>
                    <w:t>: Mèo con</w:t>
                  </w:r>
                </w:p>
                <w:p w:rsidR="00BE616D" w:rsidRPr="008970F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8970F0">
                    <w:rPr>
                      <w:rFonts w:hint="eastAsia"/>
                      <w:b/>
                      <w:lang w:val="vi-VN"/>
                    </w:rPr>
                    <w:t>ねこ</w:t>
                  </w:r>
                  <w:r>
                    <w:rPr>
                      <w:rFonts w:hint="eastAsia"/>
                      <w:lang w:val="vi-VN"/>
                    </w:rPr>
                    <w:t>のひたい</w:t>
                  </w:r>
                  <w:r>
                    <w:rPr>
                      <w:lang w:val="vi-VN"/>
                    </w:rPr>
                    <w:t>: Nhỏ xíu, bé tẹo, chật hẹp (nhà cửa)</w:t>
                  </w:r>
                </w:p>
                <w:p w:rsidR="00BE616D" w:rsidRPr="008970F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8970F0">
                    <w:rPr>
                      <w:rFonts w:hint="eastAsia"/>
                      <w:b/>
                      <w:lang w:val="vi-VN"/>
                    </w:rPr>
                    <w:t>ねこ</w:t>
                  </w:r>
                  <w:r>
                    <w:rPr>
                      <w:rFonts w:hint="eastAsia"/>
                      <w:lang w:val="vi-VN"/>
                    </w:rPr>
                    <w:t>ばば</w:t>
                  </w:r>
                  <w:r>
                    <w:rPr>
                      <w:lang w:val="vi-VN"/>
                    </w:rPr>
                    <w:t>: Kẻ trộm</w:t>
                  </w:r>
                </w:p>
                <w:p w:rsidR="00BE616D" w:rsidRPr="008970F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8970F0">
                    <w:rPr>
                      <w:rFonts w:hint="eastAsia"/>
                      <w:b/>
                      <w:lang w:val="vi-VN"/>
                    </w:rPr>
                    <w:t>ねこ</w:t>
                  </w:r>
                  <w:r>
                    <w:rPr>
                      <w:rFonts w:hint="eastAsia"/>
                      <w:lang w:val="vi-VN"/>
                    </w:rPr>
                    <w:t>かぶり</w:t>
                  </w:r>
                  <w:r>
                    <w:rPr>
                      <w:lang w:val="vi-VN"/>
                    </w:rPr>
                    <w:t>: Sự giả bộ ngây thơ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203CB7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CHƯNG</w:t>
                  </w:r>
                </w:p>
                <w:p w:rsidR="00BE616D" w:rsidRPr="00203CB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203CB7">
                    <w:rPr>
                      <w:rFonts w:hint="eastAsia"/>
                      <w:b/>
                    </w:rPr>
                    <w:t>む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Hấp / Chưng cách thủy</w:t>
                  </w:r>
                </w:p>
                <w:p w:rsidR="00BE616D" w:rsidRPr="00203CB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b/>
                      <w:lang w:val="vi-VN"/>
                    </w:rPr>
                    <w:t>む</w:t>
                  </w:r>
                  <w:r w:rsidRPr="00203CB7">
                    <w:rPr>
                      <w:rFonts w:hint="eastAsia"/>
                      <w:lang w:val="vi-VN"/>
                    </w:rPr>
                    <w:t>しあつい</w:t>
                  </w:r>
                  <w:r>
                    <w:rPr>
                      <w:lang w:val="vi-VN"/>
                    </w:rPr>
                    <w:t>: Nóng nực, oi bức</w:t>
                  </w:r>
                </w:p>
                <w:p w:rsidR="00BE616D" w:rsidRPr="00203CB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203CB7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Hơi nước</w:t>
                  </w:r>
                </w:p>
                <w:p w:rsidR="00BE616D" w:rsidRPr="00203CB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203CB7">
                    <w:rPr>
                      <w:rFonts w:hint="eastAsia"/>
                      <w:b/>
                      <w:lang w:val="vi-VN"/>
                    </w:rPr>
                    <w:t>じょう</w:t>
                  </w:r>
                  <w:r>
                    <w:rPr>
                      <w:rFonts w:hint="eastAsia"/>
                      <w:lang w:val="vi-VN"/>
                    </w:rPr>
                    <w:t>はつ</w:t>
                  </w:r>
                  <w:r>
                    <w:rPr>
                      <w:lang w:val="vi-VN"/>
                    </w:rPr>
                    <w:t>: Sự bốc hơi, biến mất</w:t>
                  </w:r>
                </w:p>
                <w:p w:rsidR="00BE616D" w:rsidRPr="00203CB7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203CB7">
                    <w:rPr>
                      <w:rFonts w:hint="eastAsia"/>
                      <w:b/>
                      <w:lang w:val="vi-VN"/>
                    </w:rPr>
                    <w:t>む</w:t>
                  </w:r>
                  <w:r>
                    <w:rPr>
                      <w:rFonts w:hint="eastAsia"/>
                      <w:lang w:val="vi-VN"/>
                    </w:rPr>
                    <w:t>しさかな</w:t>
                  </w:r>
                  <w:r>
                    <w:rPr>
                      <w:lang w:val="vi-VN"/>
                    </w:rPr>
                    <w:t>: Cá hấp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353C9" w:rsidRDefault="00BE616D" w:rsidP="00AF31F3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BỐI</w:t>
                  </w:r>
                </w:p>
                <w:p w:rsidR="00BE616D" w:rsidRPr="00775830" w:rsidRDefault="00BE616D" w:rsidP="00AF31F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/>
                    </w:rPr>
                    <w:t>: Sò, ốc</w:t>
                  </w:r>
                </w:p>
                <w:p w:rsidR="00BE616D" w:rsidRPr="00932636" w:rsidRDefault="00BE616D" w:rsidP="00AF31F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</w:rPr>
                    <w:t>かい</w:t>
                  </w:r>
                  <w:r>
                    <w:rPr>
                      <w:rFonts w:ascii="Times New Roman" w:hAnsi="Times New Roman" w:hint="eastAsia"/>
                    </w:rPr>
                    <w:t>がら</w:t>
                  </w:r>
                  <w:r>
                    <w:rPr>
                      <w:rFonts w:ascii="Times New Roman" w:hAnsi="Times New Roman"/>
                    </w:rPr>
                    <w:t>: Vỏ sò</w:t>
                  </w:r>
                </w:p>
                <w:p w:rsidR="00BE616D" w:rsidRDefault="00BE616D" w:rsidP="00AF31F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E616D" w:rsidRDefault="00BE616D" w:rsidP="00AF31F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E616D" w:rsidRPr="00932636" w:rsidRDefault="00BE616D" w:rsidP="00AF31F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E616D" w:rsidRDefault="00BE616D" w:rsidP="00AF31F3"/>
                <w:p w:rsidR="00BE616D" w:rsidRPr="00AF31F3" w:rsidRDefault="00BE616D" w:rsidP="00AF31F3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9168C5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HẤT</w:t>
                  </w:r>
                </w:p>
                <w:p w:rsidR="00BE616D" w:rsidRPr="009168C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9168C5">
                    <w:rPr>
                      <w:rFonts w:hint="eastAsia"/>
                      <w:b/>
                      <w:lang w:val="vi-VN"/>
                    </w:rPr>
                    <w:t>ひき</w:t>
                  </w:r>
                  <w:r>
                    <w:rPr>
                      <w:lang w:val="vi-VN"/>
                    </w:rPr>
                    <w:t>: Tấm (đếm vải) / Con (đếm những con vật nhỏ)</w:t>
                  </w:r>
                </w:p>
                <w:p w:rsidR="00BE616D" w:rsidRPr="009168C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いっ</w:t>
                  </w:r>
                  <w:r w:rsidRPr="009168C5">
                    <w:rPr>
                      <w:rFonts w:hint="eastAsia"/>
                      <w:b/>
                      <w:lang w:val="vi-VN"/>
                    </w:rPr>
                    <w:t>ぴき</w:t>
                  </w:r>
                  <w:r>
                    <w:rPr>
                      <w:lang w:val="vi-VN"/>
                    </w:rPr>
                    <w:t>: Một con</w:t>
                  </w:r>
                </w:p>
                <w:p w:rsidR="00BE616D" w:rsidRPr="009168C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9168C5">
                    <w:rPr>
                      <w:rFonts w:hint="eastAsia"/>
                      <w:b/>
                      <w:lang w:val="vi-VN"/>
                    </w:rPr>
                    <w:t>ひっ</w:t>
                  </w:r>
                  <w:r>
                    <w:rPr>
                      <w:rFonts w:hint="eastAsia"/>
                      <w:lang w:val="vi-VN"/>
                    </w:rPr>
                    <w:t>てき</w:t>
                  </w:r>
                  <w:r>
                    <w:rPr>
                      <w:lang w:val="vi-VN"/>
                    </w:rPr>
                    <w:t>: Đối thủ xoàng</w:t>
                  </w:r>
                </w:p>
                <w:p w:rsidR="00BE616D" w:rsidRPr="009168C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すう</w:t>
                  </w:r>
                  <w:r w:rsidRPr="009168C5">
                    <w:rPr>
                      <w:rFonts w:hint="eastAsia"/>
                      <w:b/>
                      <w:lang w:val="vi-VN"/>
                    </w:rPr>
                    <w:t>ひき</w:t>
                  </w:r>
                  <w:r>
                    <w:rPr>
                      <w:lang w:val="vi-VN"/>
                    </w:rPr>
                    <w:t>: Vài con</w:t>
                  </w:r>
                </w:p>
                <w:p w:rsidR="00BE616D" w:rsidRPr="009168C5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9168C5">
                    <w:rPr>
                      <w:rFonts w:hint="eastAsia"/>
                      <w:b/>
                      <w:lang w:val="vi-VN"/>
                    </w:rPr>
                    <w:t>ひっ</w:t>
                  </w:r>
                  <w:r>
                    <w:rPr>
                      <w:rFonts w:hint="eastAsia"/>
                      <w:lang w:val="vi-VN"/>
                    </w:rPr>
                    <w:t>ぷ</w:t>
                  </w:r>
                  <w:r>
                    <w:rPr>
                      <w:lang w:val="vi-VN"/>
                    </w:rPr>
                    <w:t>: Người cục mịch, thô lỗ</w:t>
                  </w:r>
                </w:p>
                <w:p w:rsidR="00BE616D" w:rsidRPr="009168C5" w:rsidRDefault="00BE616D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9714E0" w:rsidRDefault="00BE616D" w:rsidP="005C3B5C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DŨNG</w:t>
                  </w:r>
                </w:p>
                <w:p w:rsidR="00BE616D" w:rsidRPr="009714E0" w:rsidRDefault="00BE616D" w:rsidP="005C3B5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おど</w:t>
                  </w:r>
                  <w:r>
                    <w:rPr>
                      <w:rFonts w:ascii="Times New Roman" w:hAnsi="Times New Roman" w:hint="eastAsia"/>
                    </w:rPr>
                    <w:t>る：</w:t>
                  </w:r>
                  <w:r>
                    <w:rPr>
                      <w:rFonts w:ascii="Times New Roman" w:hAnsi="Times New Roman"/>
                      <w:lang w:val="vi-VN"/>
                    </w:rPr>
                    <w:t>Nhảy múa</w:t>
                  </w:r>
                </w:p>
                <w:p w:rsidR="00BE616D" w:rsidRDefault="00BE616D" w:rsidP="005C3B5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おど</w:t>
                  </w:r>
                  <w:r>
                    <w:rPr>
                      <w:rFonts w:ascii="Times New Roman" w:hAnsi="Times New Roman" w:hint="eastAsia"/>
                    </w:rPr>
                    <w:t>りば</w:t>
                  </w:r>
                  <w:r w:rsidRPr="009714E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Vũtrường</w:t>
                  </w:r>
                </w:p>
                <w:p w:rsidR="00BE616D" w:rsidRPr="009714E0" w:rsidRDefault="00BE616D" w:rsidP="005C3B5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おど</w:t>
                  </w:r>
                  <w:r>
                    <w:rPr>
                      <w:rFonts w:ascii="Times New Roman" w:hAnsi="Times New Roman" w:hint="eastAsia"/>
                    </w:rPr>
                    <w:t>りこ</w:t>
                  </w:r>
                  <w:r w:rsidRPr="009714E0">
                    <w:rPr>
                      <w:rFonts w:ascii="Times New Roman" w:hAnsi="Times New Roman"/>
                      <w:b/>
                      <w:lang w:val="vi-VN"/>
                    </w:rPr>
                    <w:t>:</w:t>
                  </w:r>
                  <w:r>
                    <w:rPr>
                      <w:rFonts w:ascii="Times New Roman" w:hAnsi="Times New Roman"/>
                      <w:lang w:val="vi-VN"/>
                    </w:rPr>
                    <w:t>Vũ công</w:t>
                  </w:r>
                </w:p>
                <w:p w:rsidR="00BE616D" w:rsidRPr="009714E0" w:rsidRDefault="00BE616D" w:rsidP="005C3B5C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</w:rPr>
                    <w:t>にほんぶ</w:t>
                  </w:r>
                  <w:r w:rsidRPr="00B865D3">
                    <w:rPr>
                      <w:rFonts w:ascii="Times New Roman" w:hAnsi="Times New Roman" w:hint="eastAsia"/>
                      <w:b/>
                    </w:rPr>
                    <w:t>よう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Múa truyền thống Nhật bản</w:t>
                  </w:r>
                </w:p>
                <w:p w:rsidR="00BE616D" w:rsidRDefault="00BE616D" w:rsidP="005C3B5C"/>
                <w:p w:rsidR="00BE616D" w:rsidRPr="005C3B5C" w:rsidRDefault="00BE616D" w:rsidP="005C3B5C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163BC" w:rsidRDefault="00BE616D" w:rsidP="00594AA7">
                  <w:pPr>
                    <w:pStyle w:val="hanviet"/>
                  </w:pPr>
                  <w:r>
                    <w:tab/>
                    <w:t>SA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2DA0">
                    <w:rPr>
                      <w:rFonts w:hint="eastAsia"/>
                      <w:b/>
                    </w:rPr>
                    <w:t>さ</w:t>
                  </w:r>
                  <w:r w:rsidRPr="005163BC">
                    <w:rPr>
                      <w:rFonts w:hint="eastAsia"/>
                    </w:rPr>
                    <w:t>とう</w:t>
                  </w:r>
                  <w:r>
                    <w:t>: Đường, đường ăn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52DA0">
                    <w:rPr>
                      <w:rFonts w:hint="eastAsia"/>
                      <w:b/>
                    </w:rPr>
                    <w:t>すな</w:t>
                  </w:r>
                  <w:r>
                    <w:t>: Cát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5163BC">
                    <w:rPr>
                      <w:rFonts w:hint="eastAsia"/>
                    </w:rPr>
                    <w:t>はく</w:t>
                  </w:r>
                  <w:r w:rsidRPr="00852DA0">
                    <w:rPr>
                      <w:rFonts w:hint="eastAsia"/>
                      <w:b/>
                    </w:rPr>
                    <w:t>さ</w:t>
                  </w:r>
                  <w:r>
                    <w:t>: Cát trắng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52DA0">
                    <w:rPr>
                      <w:rFonts w:hint="eastAsia"/>
                      <w:b/>
                    </w:rPr>
                    <w:t>さ</w:t>
                  </w:r>
                  <w:r w:rsidRPr="005163BC">
                    <w:rPr>
                      <w:rFonts w:hint="eastAsia"/>
                    </w:rPr>
                    <w:t>じん</w:t>
                  </w:r>
                  <w:r>
                    <w:t>: Bụi cát</w:t>
                  </w:r>
                </w:p>
                <w:p w:rsidR="00BE616D" w:rsidRDefault="00BE616D" w:rsidP="00594AA7">
                  <w:pPr>
                    <w:pStyle w:val="nghia"/>
                    <w:ind w:left="567" w:hanging="227"/>
                  </w:pPr>
                </w:p>
                <w:p w:rsidR="00BE616D" w:rsidRPr="006F2367" w:rsidRDefault="00BE616D" w:rsidP="00594AA7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94AA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94AA7"/>
                <w:p w:rsidR="00BE616D" w:rsidRDefault="00BE616D" w:rsidP="00594AA7"/>
                <w:p w:rsidR="00BE616D" w:rsidRPr="00594AA7" w:rsidRDefault="00BE616D" w:rsidP="00594AA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70550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CĂN</w:t>
                  </w:r>
                </w:p>
                <w:p w:rsidR="00BE616D" w:rsidRPr="005705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70550">
                    <w:rPr>
                      <w:rFonts w:hint="eastAsia"/>
                      <w:b/>
                    </w:rPr>
                    <w:t>ね</w:t>
                  </w:r>
                  <w:r>
                    <w:rPr>
                      <w:lang w:val="vi-VN"/>
                    </w:rPr>
                    <w:t>: Rễ , cội rễ</w:t>
                  </w:r>
                </w:p>
                <w:p w:rsidR="00BE616D" w:rsidRPr="005705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だい</w:t>
                  </w:r>
                  <w:r w:rsidRPr="00570550">
                    <w:rPr>
                      <w:rFonts w:hint="eastAsia"/>
                      <w:b/>
                      <w:lang w:val="vi-VN"/>
                    </w:rPr>
                    <w:t>こん</w:t>
                  </w:r>
                  <w:r>
                    <w:rPr>
                      <w:lang w:val="vi-VN"/>
                    </w:rPr>
                    <w:t>: Củ cải trắng</w:t>
                  </w:r>
                </w:p>
                <w:p w:rsidR="00BE616D" w:rsidRPr="005705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や</w:t>
                  </w:r>
                  <w:r w:rsidRPr="00570550">
                    <w:rPr>
                      <w:rFonts w:hint="eastAsia"/>
                      <w:b/>
                      <w:lang w:val="vi-VN"/>
                    </w:rPr>
                    <w:t>ね</w:t>
                  </w:r>
                  <w:r>
                    <w:rPr>
                      <w:lang w:val="vi-VN"/>
                    </w:rPr>
                    <w:t>: Mái nhà</w:t>
                  </w:r>
                </w:p>
                <w:p w:rsidR="00BE616D" w:rsidRPr="005705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70550">
                    <w:rPr>
                      <w:rFonts w:hint="eastAsia"/>
                      <w:b/>
                      <w:lang w:val="vi-VN"/>
                    </w:rPr>
                    <w:t>こん</w:t>
                  </w:r>
                  <w:r>
                    <w:rPr>
                      <w:rFonts w:hint="eastAsia"/>
                      <w:lang w:val="vi-VN"/>
                    </w:rPr>
                    <w:t>き</w:t>
                  </w:r>
                  <w:r>
                    <w:rPr>
                      <w:lang w:val="vi-VN"/>
                    </w:rPr>
                    <w:t>: Sự kiên nhẫn</w:t>
                  </w:r>
                </w:p>
                <w:p w:rsidR="00BE616D" w:rsidRPr="0057055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70550">
                    <w:rPr>
                      <w:rFonts w:hint="eastAsia"/>
                      <w:b/>
                      <w:lang w:val="vi-VN"/>
                    </w:rPr>
                    <w:t>こん</w:t>
                  </w:r>
                  <w:r>
                    <w:rPr>
                      <w:rFonts w:hint="eastAsia"/>
                      <w:lang w:val="vi-VN"/>
                    </w:rPr>
                    <w:t>じょう</w:t>
                  </w:r>
                  <w:r>
                    <w:rPr>
                      <w:lang w:val="vi-VN"/>
                    </w:rPr>
                    <w:t>: Bản tính / Sự can đảm, gan dạ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C63696" w:rsidRDefault="00BE616D" w:rsidP="00594AA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</w:rPr>
                    <w:t>TRÚC</w:t>
                  </w:r>
                </w:p>
                <w:p w:rsidR="00BE616D" w:rsidRPr="002E148A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たけ</w:t>
                  </w:r>
                  <w:r>
                    <w:rPr>
                      <w:rFonts w:ascii="Times New Roman" w:hAnsi="Times New Roman"/>
                    </w:rPr>
                    <w:t>: Cây tre</w:t>
                  </w:r>
                </w:p>
                <w:p w:rsidR="00BE616D" w:rsidRPr="002E148A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たけ</w:t>
                  </w:r>
                  <w:r>
                    <w:rPr>
                      <w:rFonts w:ascii="Times New Roman" w:hAnsi="Times New Roman" w:hint="eastAsia"/>
                    </w:rPr>
                    <w:t>のこ</w:t>
                  </w:r>
                  <w:r>
                    <w:rPr>
                      <w:rFonts w:ascii="Times New Roman" w:hAnsi="Times New Roman"/>
                    </w:rPr>
                    <w:t>: Măng tre</w:t>
                  </w:r>
                </w:p>
                <w:p w:rsidR="00BE616D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C63696">
                    <w:rPr>
                      <w:rFonts w:ascii="Times New Roman" w:hAnsi="Times New Roman" w:hint="eastAsia"/>
                      <w:b/>
                    </w:rPr>
                    <w:t>ちく</w:t>
                  </w:r>
                  <w:r>
                    <w:rPr>
                      <w:rFonts w:ascii="Times New Roman" w:hAnsi="Times New Roman" w:hint="eastAsia"/>
                    </w:rPr>
                    <w:t>りん</w:t>
                  </w:r>
                  <w:r>
                    <w:rPr>
                      <w:rFonts w:ascii="Times New Roman" w:hAnsi="Times New Roman"/>
                    </w:rPr>
                    <w:t>: Rừng tre</w:t>
                  </w:r>
                </w:p>
                <w:p w:rsidR="00BE616D" w:rsidRPr="008B3DB6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</w:rPr>
                    <w:t>たけ</w:t>
                  </w:r>
                  <w:r w:rsidRPr="008B3DB6">
                    <w:rPr>
                      <w:rFonts w:ascii="Times New Roman" w:hAnsi="Times New Roman" w:hint="eastAsia"/>
                    </w:rPr>
                    <w:t>がき</w:t>
                  </w:r>
                  <w:r>
                    <w:rPr>
                      <w:rFonts w:ascii="Times New Roman" w:hAnsi="Times New Roman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/>
                    </w:rPr>
                    <w:t>Hàng rào tre</w:t>
                  </w:r>
                </w:p>
                <w:p w:rsidR="00BE616D" w:rsidRPr="002E148A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</w:rPr>
                  </w:pPr>
                </w:p>
                <w:p w:rsidR="00BE616D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E616D" w:rsidRPr="002E148A" w:rsidRDefault="00BE616D" w:rsidP="00594AA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</w:rPr>
                  </w:pPr>
                </w:p>
                <w:p w:rsidR="00BE616D" w:rsidRDefault="00BE616D" w:rsidP="00594AA7"/>
                <w:p w:rsidR="00BE616D" w:rsidRPr="00594AA7" w:rsidRDefault="00BE616D" w:rsidP="00594AA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4C43FA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CAN, KIỀN, CÀN</w:t>
                  </w:r>
                </w:p>
                <w:p w:rsidR="00BE616D" w:rsidRPr="006544D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1</w:t>
                  </w:r>
                  <w:r w:rsidRPr="006544DB">
                    <w:rPr>
                      <w:rFonts w:hint="eastAsia"/>
                      <w:b/>
                    </w:rPr>
                    <w:t xml:space="preserve">. </w:t>
                  </w:r>
                  <w:r w:rsidRPr="006544DB">
                    <w:rPr>
                      <w:rFonts w:hint="eastAsia"/>
                      <w:b/>
                    </w:rPr>
                    <w:t>ほ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Phơi / Làm khô</w:t>
                  </w:r>
                </w:p>
                <w:p w:rsidR="00BE616D" w:rsidRPr="006544D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544DB">
                    <w:rPr>
                      <w:rFonts w:hint="eastAsia"/>
                      <w:b/>
                      <w:lang w:val="vi-VN"/>
                    </w:rPr>
                    <w:t>ひ</w:t>
                  </w:r>
                  <w:r>
                    <w:rPr>
                      <w:rFonts w:hint="eastAsia"/>
                      <w:lang w:val="vi-VN"/>
                    </w:rPr>
                    <w:t>る</w:t>
                  </w:r>
                  <w:r>
                    <w:rPr>
                      <w:lang w:val="vi-VN"/>
                    </w:rPr>
                    <w:t>: Khô</w:t>
                  </w:r>
                </w:p>
                <w:p w:rsidR="00BE616D" w:rsidRPr="006544D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に</w:t>
                  </w:r>
                  <w:r w:rsidRPr="006544DB">
                    <w:rPr>
                      <w:rFonts w:hint="eastAsia"/>
                      <w:b/>
                      <w:lang w:val="vi-VN"/>
                    </w:rPr>
                    <w:t>ぼ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Cá mòi khô (thường dùng để nấu súp MISO)</w:t>
                  </w:r>
                </w:p>
                <w:p w:rsidR="00BE616D" w:rsidRPr="006544D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うめ</w:t>
                  </w:r>
                  <w:r w:rsidRPr="006544DB">
                    <w:rPr>
                      <w:rFonts w:hint="eastAsia"/>
                      <w:b/>
                      <w:lang w:val="vi-VN"/>
                    </w:rPr>
                    <w:t>ぼ</w:t>
                  </w:r>
                  <w:r>
                    <w:rPr>
                      <w:rFonts w:hint="eastAsia"/>
                      <w:lang w:val="vi-VN"/>
                    </w:rPr>
                    <w:t>し</w:t>
                  </w:r>
                  <w:r>
                    <w:rPr>
                      <w:lang w:val="vi-VN"/>
                    </w:rPr>
                    <w:t>: Ô mai</w:t>
                  </w:r>
                </w:p>
                <w:p w:rsidR="00BE616D" w:rsidRPr="006544DB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544DB">
                    <w:rPr>
                      <w:rFonts w:hint="eastAsia"/>
                      <w:b/>
                      <w:lang w:val="vi-VN"/>
                    </w:rPr>
                    <w:t>かん</w:t>
                  </w:r>
                  <w:r>
                    <w:rPr>
                      <w:rFonts w:hint="eastAsia"/>
                      <w:lang w:val="vi-VN"/>
                    </w:rPr>
                    <w:t>てん</w:t>
                  </w:r>
                  <w:r>
                    <w:rPr>
                      <w:lang w:val="vi-VN"/>
                    </w:rPr>
                    <w:t>: Trời hạn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5251E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  <w:t>T</w:t>
                  </w:r>
                  <w:r>
                    <w:rPr>
                      <w:lang w:val="vi-VN"/>
                    </w:rPr>
                    <w:t>ÍCH</w:t>
                  </w:r>
                </w:p>
                <w:p w:rsidR="00BE616D" w:rsidRPr="006525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こう</w:t>
                  </w:r>
                  <w:r w:rsidRPr="0065251E">
                    <w:rPr>
                      <w:rFonts w:hint="eastAsia"/>
                      <w:b/>
                    </w:rPr>
                    <w:t>せき</w:t>
                  </w:r>
                  <w:r>
                    <w:rPr>
                      <w:lang w:val="vi-VN"/>
                    </w:rPr>
                    <w:t>: Công lao / Thành tựu</w:t>
                  </w:r>
                </w:p>
                <w:p w:rsidR="00BE616D" w:rsidRPr="006525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 w:rsidRPr="0065251E">
                    <w:rPr>
                      <w:rFonts w:hint="eastAsia"/>
                      <w:b/>
                      <w:lang w:val="vi-VN"/>
                    </w:rPr>
                    <w:t>せき</w:t>
                  </w:r>
                  <w:r>
                    <w:rPr>
                      <w:lang w:val="vi-VN"/>
                    </w:rPr>
                    <w:t>: Thành tích</w:t>
                  </w:r>
                </w:p>
                <w:p w:rsidR="00BE616D" w:rsidRPr="006525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こうせい</w:t>
                  </w:r>
                  <w:r w:rsidRPr="0065251E">
                    <w:rPr>
                      <w:rFonts w:hint="eastAsia"/>
                      <w:b/>
                      <w:lang w:val="vi-VN"/>
                    </w:rPr>
                    <w:t>せき</w:t>
                  </w:r>
                  <w:r>
                    <w:rPr>
                      <w:lang w:val="vi-VN"/>
                    </w:rPr>
                    <w:t>: Thành tích tốt</w:t>
                  </w:r>
                </w:p>
                <w:p w:rsidR="00BE616D" w:rsidRPr="006525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じっ</w:t>
                  </w:r>
                  <w:r w:rsidRPr="0065251E">
                    <w:rPr>
                      <w:rFonts w:hint="eastAsia"/>
                      <w:b/>
                      <w:lang w:val="vi-VN"/>
                    </w:rPr>
                    <w:t>せき</w:t>
                  </w:r>
                  <w:r>
                    <w:rPr>
                      <w:lang w:val="vi-VN"/>
                    </w:rPr>
                    <w:t>: Thành tích thực tế</w:t>
                  </w:r>
                </w:p>
                <w:p w:rsidR="00BE616D" w:rsidRPr="0065251E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せん</w:t>
                  </w:r>
                  <w:r w:rsidRPr="0065251E">
                    <w:rPr>
                      <w:rFonts w:hint="eastAsia"/>
                      <w:b/>
                      <w:lang w:val="vi-VN"/>
                    </w:rPr>
                    <w:t>せき</w:t>
                  </w:r>
                  <w:r>
                    <w:rPr>
                      <w:lang w:val="vi-VN"/>
                    </w:rPr>
                    <w:t>: Chiến tích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EA6B02" w:rsidRDefault="00BE616D" w:rsidP="00594AA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/>
                    </w:rPr>
                  </w:pPr>
                  <w:r>
                    <w:rPr>
                      <w:rFonts w:ascii="Times New Roman" w:hAnsi="Times New Roman"/>
                      <w:sz w:val="28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/>
                    </w:rPr>
                    <w:t>TỐT</w:t>
                  </w:r>
                </w:p>
                <w:p w:rsidR="00BE616D" w:rsidRPr="002216AF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１．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そつ</w:t>
                  </w:r>
                  <w:r>
                    <w:rPr>
                      <w:rFonts w:ascii="Times New Roman" w:hAnsi="Times New Roman" w:hint="eastAsia"/>
                    </w:rPr>
                    <w:t>ぎょう：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tốt nghiệp</w:t>
                  </w:r>
                </w:p>
                <w:p w:rsidR="00BE616D" w:rsidRPr="002216AF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２．</w:t>
                  </w:r>
                  <w:r>
                    <w:rPr>
                      <w:rFonts w:ascii="Times New Roman" w:hAnsi="Times New Roman" w:hint="eastAsia"/>
                    </w:rPr>
                    <w:t>しん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そつ</w:t>
                  </w:r>
                  <w:r>
                    <w:rPr>
                      <w:rFonts w:ascii="Times New Roman" w:hAnsi="Times New Roman" w:hint="eastAsia"/>
                    </w:rPr>
                    <w:t>：</w:t>
                  </w:r>
                  <w:r>
                    <w:rPr>
                      <w:rFonts w:ascii="Times New Roman" w:hAnsi="Times New Roman"/>
                      <w:lang w:val="vi-VN"/>
                    </w:rPr>
                    <w:t>Mới tốt nghiệp</w:t>
                  </w:r>
                </w:p>
                <w:p w:rsidR="00BE616D" w:rsidRPr="002216AF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３．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そっ</w:t>
                  </w:r>
                  <w:r>
                    <w:rPr>
                      <w:rFonts w:ascii="Times New Roman" w:hAnsi="Times New Roman" w:hint="eastAsia"/>
                    </w:rPr>
                    <w:t>とう：</w:t>
                  </w:r>
                  <w:r>
                    <w:rPr>
                      <w:rFonts w:ascii="Times New Roman" w:hAnsi="Times New Roman"/>
                      <w:lang w:val="vi-VN"/>
                    </w:rPr>
                    <w:t>Sự ngất</w:t>
                  </w:r>
                </w:p>
                <w:p w:rsidR="00BE616D" w:rsidRPr="002216AF" w:rsidRDefault="00BE616D" w:rsidP="00594AA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/>
                    </w:rPr>
                  </w:pPr>
                  <w:r w:rsidRPr="002E148A">
                    <w:rPr>
                      <w:rFonts w:ascii="Times New Roman" w:hAnsi="Times New Roman" w:hint="eastAsia"/>
                    </w:rPr>
                    <w:t>４．</w:t>
                  </w:r>
                  <w:r w:rsidRPr="002216AF">
                    <w:rPr>
                      <w:rFonts w:ascii="Times New Roman" w:hAnsi="Times New Roman" w:hint="eastAsia"/>
                      <w:b/>
                    </w:rPr>
                    <w:t>そつ</w:t>
                  </w:r>
                  <w:r>
                    <w:rPr>
                      <w:rFonts w:ascii="Times New Roman" w:hAnsi="Times New Roman" w:hint="eastAsia"/>
                    </w:rPr>
                    <w:t>ろん：</w:t>
                  </w:r>
                  <w:r>
                    <w:rPr>
                      <w:rFonts w:ascii="Times New Roman" w:hAnsi="Times New Roman"/>
                      <w:lang w:val="vi-VN"/>
                    </w:rPr>
                    <w:t>Luận án tốt nghiệp</w:t>
                  </w:r>
                </w:p>
                <w:p w:rsidR="00BE616D" w:rsidRPr="00A76696" w:rsidRDefault="00BE616D" w:rsidP="00594AA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94AA7"/>
                <w:p w:rsidR="00BE616D" w:rsidRPr="00594AA7" w:rsidRDefault="00BE616D" w:rsidP="00594AA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384E20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ĐỒNG</w:t>
                  </w:r>
                </w:p>
                <w:p w:rsidR="00BE616D" w:rsidRPr="00384E2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384E20">
                    <w:rPr>
                      <w:rFonts w:hint="eastAsia"/>
                      <w:b/>
                    </w:rPr>
                    <w:t>つつ</w:t>
                  </w:r>
                  <w:r>
                    <w:rPr>
                      <w:lang w:val="vi-VN"/>
                    </w:rPr>
                    <w:t>: Ống / Ống hình trụ dài</w:t>
                  </w:r>
                </w:p>
                <w:p w:rsidR="00BE616D" w:rsidRPr="00384E2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ふう</w:t>
                  </w:r>
                  <w:r w:rsidRPr="00384E20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Bao thư</w:t>
                  </w:r>
                </w:p>
                <w:p w:rsidR="00BE616D" w:rsidRPr="00384E2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384E20">
                    <w:rPr>
                      <w:rFonts w:hint="eastAsia"/>
                      <w:b/>
                      <w:lang w:val="vi-VN"/>
                    </w:rPr>
                    <w:t>つつ</w:t>
                  </w:r>
                  <w:r>
                    <w:rPr>
                      <w:rFonts w:hint="eastAsia"/>
                      <w:lang w:val="vi-VN"/>
                    </w:rPr>
                    <w:t>おと</w:t>
                  </w:r>
                  <w:r>
                    <w:rPr>
                      <w:lang w:val="vi-VN"/>
                    </w:rPr>
                    <w:t>: Tiếng súng</w:t>
                  </w:r>
                </w:p>
                <w:p w:rsidR="00BE616D" w:rsidRPr="00384E2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すい</w:t>
                  </w:r>
                  <w:r w:rsidRPr="00384E20">
                    <w:rPr>
                      <w:rFonts w:hint="eastAsia"/>
                      <w:b/>
                      <w:lang w:val="vi-VN"/>
                    </w:rPr>
                    <w:t>とう</w:t>
                  </w:r>
                  <w:r>
                    <w:rPr>
                      <w:lang w:val="vi-VN"/>
                    </w:rPr>
                    <w:t>: Bi đông đựng nước</w:t>
                  </w:r>
                </w:p>
                <w:p w:rsidR="00BE616D" w:rsidRPr="00384E2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>
                    <w:rPr>
                      <w:rFonts w:hint="eastAsia"/>
                      <w:lang w:val="vi-VN"/>
                    </w:rPr>
                    <w:t>たけ</w:t>
                  </w:r>
                  <w:r w:rsidRPr="00384E20">
                    <w:rPr>
                      <w:rFonts w:hint="eastAsia"/>
                      <w:b/>
                      <w:lang w:val="vi-VN"/>
                    </w:rPr>
                    <w:t>づつ</w:t>
                  </w:r>
                  <w:r>
                    <w:rPr>
                      <w:lang w:val="vi-VN"/>
                    </w:rPr>
                    <w:t>: Sáo trúc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4854B0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HÀM</w:t>
                  </w:r>
                </w:p>
                <w:p w:rsidR="00BE616D" w:rsidRPr="00144E9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144E90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くむ</w:t>
                  </w:r>
                  <w:r>
                    <w:rPr>
                      <w:lang w:val="vi-VN"/>
                    </w:rPr>
                    <w:t>: Bao gồm, đựng</w:t>
                  </w:r>
                </w:p>
                <w:p w:rsidR="00BE616D" w:rsidRPr="00144E9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144E90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める</w:t>
                  </w:r>
                  <w:r>
                    <w:rPr>
                      <w:lang w:val="vi-VN"/>
                    </w:rPr>
                    <w:t>: Bao gồm</w:t>
                  </w:r>
                </w:p>
                <w:p w:rsidR="00BE616D" w:rsidRPr="00144E9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144E90">
                    <w:rPr>
                      <w:rFonts w:hint="eastAsia"/>
                      <w:b/>
                      <w:lang w:val="vi-VN"/>
                    </w:rPr>
                    <w:t>ふく</w:t>
                  </w:r>
                  <w:r>
                    <w:rPr>
                      <w:rFonts w:hint="eastAsia"/>
                      <w:lang w:val="vi-VN"/>
                    </w:rPr>
                    <w:t>みわらい</w:t>
                  </w:r>
                  <w:r>
                    <w:rPr>
                      <w:lang w:val="vi-VN"/>
                    </w:rPr>
                    <w:t>: Sự mỉm cười</w:t>
                  </w:r>
                </w:p>
                <w:p w:rsidR="00BE616D" w:rsidRPr="00144E9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144E90">
                    <w:rPr>
                      <w:rFonts w:hint="eastAsia"/>
                      <w:b/>
                      <w:lang w:val="vi-VN"/>
                    </w:rPr>
                    <w:t>がん</w:t>
                  </w:r>
                  <w:r>
                    <w:rPr>
                      <w:rFonts w:hint="eastAsia"/>
                      <w:lang w:val="vi-VN"/>
                    </w:rPr>
                    <w:t>ちく</w:t>
                  </w:r>
                  <w:r>
                    <w:rPr>
                      <w:lang w:val="vi-VN"/>
                    </w:rPr>
                    <w:t>: Sự hàm súc / Xúc tích</w:t>
                  </w:r>
                </w:p>
                <w:p w:rsidR="00BE616D" w:rsidRPr="00144E90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144E90">
                    <w:rPr>
                      <w:rFonts w:hint="eastAsia"/>
                      <w:b/>
                      <w:lang w:val="vi-VN"/>
                    </w:rPr>
                    <w:t>がん</w:t>
                  </w:r>
                  <w:r>
                    <w:rPr>
                      <w:rFonts w:hint="eastAsia"/>
                      <w:lang w:val="vi-VN"/>
                    </w:rPr>
                    <w:t>ゆう</w:t>
                  </w:r>
                  <w:r>
                    <w:rPr>
                      <w:lang w:val="vi-VN"/>
                    </w:rPr>
                    <w:t>: Sự chứa đựng / Bao hàm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  <w:lastRenderedPageBreak/>
        <w:pict>
          <v:shape id="_x0000_s4732" type="#_x0000_t32" style="position:absolute;left:0;text-align:left;margin-left:-1603.5pt;margin-top:1.5pt;width:15079.9pt;height:1.1pt;z-index:251747328;mso-position-horizontal-relative:text;mso-position-vertical-relative:text" o:connectortype="straight"/>
        </w:pict>
      </w:r>
      <w:r>
        <w:rPr>
          <w:noProof/>
        </w:rPr>
        <w:pict>
          <v:group id="_x0000_s4613" style="position:absolute;left:0;text-align:left;margin-left:2.15pt;margin-top:-5.55pt;width:806.1pt;height:544.2pt;z-index:251745280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6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6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6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6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6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6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6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6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6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6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6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6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6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6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6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6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6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6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6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6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6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6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6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6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6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6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6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6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6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6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6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6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6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6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6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6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6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6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6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6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6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6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6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6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6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6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6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6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6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6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6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6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6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6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6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6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6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6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6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6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6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6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6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6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6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6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6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6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6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6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6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6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6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6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6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6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6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6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6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6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6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6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6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6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6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7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7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7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7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7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7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7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7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7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7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7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7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7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7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7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7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7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7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7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7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7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7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7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7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7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7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7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7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7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7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7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4731" type="#_x0000_t32" style="position:absolute;left:0;text-align:left;margin-left:801.15pt;margin-top:-22in;width:1.25pt;height:14415pt;z-index:251746304;mso-position-horizontal-relative:text;mso-position-vertical-relative:text" o:connectortype="straight"/>
        </w:pict>
      </w:r>
      <w:r>
        <w:rPr>
          <w:noProof/>
        </w:rPr>
        <w:pict>
          <v:shape id="_x0000_s1077" type="#_x0000_t32" style="position:absolute;left:0;text-align:left;margin-left:5.6pt;margin-top:17.4pt;width:.05pt;height:.05pt;z-index:2516111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LspSn8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76" type="#_x0000_t32" style="position:absolute;left:0;text-align:left;margin-left:-192.8pt;margin-top:.25pt;width:0;height:17.15pt;z-index:2516090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K1zJjjUCAABgBAAADgAAAAAAAAAAAAAA&#10;AAAuAgAAZHJzL2Uyb0RvYy54bWxQSwECLQAUAAYACAAAACEArqC8n94AAAAJAQAADwAAAAAAAAAA&#10;AAAAAACPBAAAZHJzL2Rvd25yZXYueG1sUEsFBgAAAAAEAAQA8wAAAJoFAAAAAA==&#10;">
            <v:stroke endarrow="block"/>
          </v:shape>
        </w:pict>
      </w:r>
      <w:r>
        <w:rPr>
          <w:noProof/>
        </w:rPr>
      </w:r>
      <w:r>
        <w:rPr>
          <w:noProof/>
        </w:rPr>
        <w:pict>
          <v:shape id="_x0000_s47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4">
              <w:txbxContent>
                <w:p w:rsidR="00BE616D" w:rsidRPr="00B61712" w:rsidRDefault="00BE616D" w:rsidP="00594AA7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イ。うつ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9F71A3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9F71A3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移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9F71A3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39" name="Picture 677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 preferRelativeResize="0"/>
                                    </pic:nvPicPr>
                                    <pic:blipFill>
                                      <a:blip r:embed="rId1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9F71A3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</w:rPr>
                          <w:t>移動</w:t>
                        </w:r>
                      </w:p>
                      <w:p w:rsidR="00BE616D" w:rsidRPr="00C56FDC" w:rsidRDefault="00BE616D" w:rsidP="009F71A3">
                        <w:pPr>
                          <w:pStyle w:val="cactuthuonggap"/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</w:rPr>
                          <w:t>移る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8011D2" w:rsidRDefault="00BE616D" w:rsidP="009F71A3">
                        <w:pPr>
                          <w:pStyle w:val="cactuthuonggap"/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</w:rPr>
                          <w:t>移す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</w:rPr>
                          <w:t>移管</w:t>
                        </w:r>
                      </w:p>
                      <w:p w:rsidR="00BE616D" w:rsidRDefault="00BE616D" w:rsidP="009F71A3">
                        <w:pPr>
                          <w:pStyle w:val="cactuthuonggap"/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</w:rPr>
                          <w:t>移行</w:t>
                        </w:r>
                      </w:p>
                    </w:tc>
                  </w:tr>
                </w:tbl>
                <w:p w:rsidR="00BE616D" w:rsidRPr="00E46EBA" w:rsidRDefault="00BE616D" w:rsidP="00594AA7"/>
                <w:p w:rsidR="00BE616D" w:rsidRPr="00594AA7" w:rsidRDefault="00BE616D" w:rsidP="00594AA7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3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コウ。ふ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更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342000"/>
                              <wp:effectExtent l="0" t="0" r="0" b="0"/>
                              <wp:docPr id="447" name="Picture 4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34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507A4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更ける</w:t>
                        </w:r>
                      </w:p>
                      <w:p w:rsidR="00BE616D" w:rsidRPr="00507A4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更かす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507A4C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尚更</w:t>
                        </w:r>
                      </w:p>
                      <w:p w:rsidR="00BE616D" w:rsidRPr="00507A4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更新</w:t>
                        </w:r>
                      </w:p>
                      <w:p w:rsidR="00BE616D" w:rsidRPr="00507A4C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更生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2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  <w:lang w:val="vi-VN"/>
                    </w:rPr>
                    <w:t>エツ、オツ。こ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504000"/>
                              <wp:effectExtent l="0" t="0" r="0" b="0"/>
                              <wp:docPr id="450" name="Picture 45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0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504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215E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越す</w:t>
                        </w:r>
                      </w:p>
                      <w:p w:rsidR="00BE616D" w:rsidRPr="004215E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越える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215E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越権</w:t>
                        </w:r>
                      </w:p>
                      <w:p w:rsidR="00BE616D" w:rsidRPr="004215E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4.</w:t>
                        </w:r>
                        <w:r>
                          <w:rPr>
                            <w:rFonts w:hint="eastAsia"/>
                            <w:lang w:val="vi-VN"/>
                          </w:rPr>
                          <w:t>卓越</w:t>
                        </w:r>
                      </w:p>
                      <w:p w:rsidR="00BE616D" w:rsidRPr="004215E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5</w:t>
                        </w:r>
                        <w:r w:rsidRPr="008011D2">
                          <w:t>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越南</w:t>
                        </w: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6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style="mso-next-textbox:#_x0000_s4761">
              <w:txbxContent>
                <w:p w:rsidR="00BE616D" w:rsidRPr="00B61712" w:rsidRDefault="00BE616D" w:rsidP="005B129A">
                  <w:pPr>
                    <w:pStyle w:val="ONKun"/>
                    <w:rPr>
                      <w:sz w:val="28"/>
                    </w:rPr>
                  </w:pPr>
                  <w:r>
                    <w:rPr>
                      <w:rFonts w:hint="eastAsia"/>
                    </w:rPr>
                    <w:t>コウ</w:t>
                  </w:r>
                </w:p>
                <w:tbl>
                  <w:tblPr>
                    <w:tblW w:w="3345" w:type="dxa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/>
                  </w:tblPr>
                  <w:tblGrid>
                    <w:gridCol w:w="727"/>
                    <w:gridCol w:w="931"/>
                    <w:gridCol w:w="1687"/>
                  </w:tblGrid>
                  <w:tr w:rsidR="00BE616D" w:rsidRPr="0086203C" w:rsidTr="00CF5532">
                    <w:tc>
                      <w:tcPr>
                        <w:tcW w:w="727" w:type="dxa"/>
                        <w:shd w:val="clear" w:color="auto" w:fill="auto"/>
                        <w:vAlign w:val="center"/>
                      </w:tcPr>
                      <w:p w:rsidR="00BE616D" w:rsidRPr="00CF5532" w:rsidRDefault="00BE616D" w:rsidP="00891A51">
                        <w:pPr>
                          <w:pStyle w:val="hantu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Theme="minorHAnsi" w:hAnsiTheme="minorHAnsi" w:hint="eastAsia"/>
                          </w:rPr>
                          <w:t>郊</w:t>
                        </w:r>
                      </w:p>
                    </w:tc>
                    <w:tc>
                      <w:tcPr>
                        <w:tcW w:w="2618" w:type="dxa"/>
                        <w:gridSpan w:val="2"/>
                        <w:shd w:val="clear" w:color="auto" w:fill="auto"/>
                        <w:vAlign w:val="center"/>
                      </w:tcPr>
                      <w:p w:rsidR="00BE616D" w:rsidRDefault="00BE616D" w:rsidP="00CF5532">
                        <w:pPr>
                          <w:pStyle w:val="cachviet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53" name="Picture 45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3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512000" cy="252000"/>
                              <wp:effectExtent l="0" t="0" r="0" b="0"/>
                              <wp:docPr id="456" name="Picture 45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56"/>
                                      <pic:cNvPicPr preferRelativeResize="0"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12000" cy="252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616D" w:rsidRPr="0086203C" w:rsidTr="008011D2">
                    <w:tc>
                      <w:tcPr>
                        <w:tcW w:w="1658" w:type="dxa"/>
                        <w:gridSpan w:val="2"/>
                        <w:shd w:val="clear" w:color="auto" w:fill="auto"/>
                        <w:vAlign w:val="center"/>
                      </w:tcPr>
                      <w:p w:rsidR="00BE616D" w:rsidRPr="004215E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1.</w:t>
                        </w:r>
                        <w:r>
                          <w:rPr>
                            <w:rFonts w:hint="eastAsia"/>
                            <w:lang w:val="vi-VN"/>
                          </w:rPr>
                          <w:t>郊外</w:t>
                        </w:r>
                      </w:p>
                      <w:p w:rsidR="00BE616D" w:rsidRPr="004215E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 w:rsidRPr="00C56FDC">
                          <w:t>2.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近郊</w:t>
                        </w:r>
                      </w:p>
                      <w:p w:rsidR="00BE616D" w:rsidRDefault="00BE616D" w:rsidP="008011D2">
                        <w:pPr>
                          <w:pStyle w:val="cactuthuonggap"/>
                        </w:pPr>
                      </w:p>
                    </w:tc>
                    <w:tc>
                      <w:tcPr>
                        <w:tcW w:w="1687" w:type="dxa"/>
                        <w:shd w:val="clear" w:color="auto" w:fill="auto"/>
                      </w:tcPr>
                      <w:p w:rsidR="00BE616D" w:rsidRPr="004215E6" w:rsidRDefault="00BE616D" w:rsidP="008011D2">
                        <w:pPr>
                          <w:pStyle w:val="cactuthuonggap"/>
                          <w:rPr>
                            <w:lang w:val="vi-VN"/>
                          </w:rPr>
                        </w:pPr>
                        <w:r>
                          <w:t>3.</w:t>
                        </w:r>
                        <w:r>
                          <w:rPr>
                            <w:rFonts w:hint="eastAsia"/>
                            <w:lang w:val="vi-VN"/>
                          </w:rPr>
                          <w:t>近郊都市</w:t>
                        </w:r>
                      </w:p>
                      <w:p w:rsidR="00BE616D" w:rsidRPr="004215E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  <w:p w:rsidR="00BE616D" w:rsidRPr="004215E6" w:rsidRDefault="00BE616D" w:rsidP="00CF5532">
                        <w:pPr>
                          <w:pStyle w:val="cactuthuonggap"/>
                          <w:rPr>
                            <w:lang w:val="vi-VN"/>
                          </w:rPr>
                        </w:pPr>
                      </w:p>
                    </w:tc>
                  </w:tr>
                </w:tbl>
                <w:p w:rsidR="00BE616D" w:rsidRPr="00E46EBA" w:rsidRDefault="00BE616D" w:rsidP="005B129A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版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bản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干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can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宝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bảo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根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căn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辺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biên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41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更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canh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98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杯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bôi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告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cáo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貝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bối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給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cấp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革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cách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級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cấp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甘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cam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詰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cật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演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diễn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踊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dũng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畳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điệp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講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giảng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76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庭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đình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80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郊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giao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100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徒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đồ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含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hàm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93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銅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đồng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厚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hậu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筒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đồng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許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hứa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与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dữ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刊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khan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仏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phật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均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quân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沸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phí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砂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sa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92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豊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phong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33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超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siêu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10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訪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phóng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財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tài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48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富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phú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34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辛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tân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62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複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phức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層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tằng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菓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quả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25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贈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tặng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卒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tốt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寺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値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trị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象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tượng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展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triển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29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泉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tuyền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程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trình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応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ứng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築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trúc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38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芸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vân</w:t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57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竹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trúc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越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việt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99</w:t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辞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từ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無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vô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7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EF158F" w:rsidRDefault="00D72F97" w:rsidP="00D72F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D72F97" w:rsidRPr="0019243F" w:rsidRDefault="00D72F97" w:rsidP="00D72F97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298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72F97" w:rsidRPr="00E46EBA" w:rsidRDefault="00D72F97" w:rsidP="00D72F97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393755" w:rsidRDefault="00BE616D" w:rsidP="00E33E5C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5" w:name="_Hlk400489081"/>
                  <w:bookmarkStart w:id="16" w:name="OLE_LINK9"/>
                  <w:bookmarkStart w:id="17" w:name="OLE_LINK10"/>
                  <w:bookmarkStart w:id="18" w:name="_Hlk400489700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E616D" w:rsidRPr="00393755" w:rsidRDefault="00BE616D" w:rsidP="00E33E5C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bookmarkEnd w:id="15"/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2-3</w:t>
                  </w:r>
                </w:p>
                <w:p w:rsidR="00BE616D" w:rsidRPr="0030644E" w:rsidRDefault="00BE616D" w:rsidP="00E33E5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bookmarkEnd w:id="16"/>
                <w:bookmarkEnd w:id="17"/>
                <w:bookmarkEnd w:id="18"/>
                <w:p w:rsidR="00BE616D" w:rsidRPr="00E46EBA" w:rsidRDefault="00BE616D" w:rsidP="000C6551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5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Default="00BE616D" w:rsidP="00670AE9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BE616D" w:rsidRPr="00D1384C" w:rsidRDefault="00BE616D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E616D" w:rsidRPr="00D1384C" w:rsidRDefault="00BE616D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BE616D" w:rsidRDefault="00BE616D" w:rsidP="00670AE9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BE616D" w:rsidRPr="003F1213" w:rsidRDefault="00BE616D" w:rsidP="00670AE9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E616D" w:rsidRPr="000F1675" w:rsidRDefault="00BE616D" w:rsidP="00670AE9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2067" o:spid="_x0000_s1067" type="#_x0000_t202" style="position:absolute;left:0;text-align:left;margin-left:0;margin-top:133.25pt;width:53.65pt;height:40.8pt;z-index:251725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BE616D" w:rsidRDefault="00BE616D" w:rsidP="008543A8"/>
              </w:txbxContent>
            </v:textbox>
          </v:shape>
        </w:pict>
      </w:r>
      <w:r>
        <w:rPr>
          <w:noProof/>
        </w:rPr>
      </w:r>
      <w:r>
        <w:rPr>
          <w:noProof/>
        </w:rPr>
        <w:pict>
          <v:shape id="_x0000_s475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EF158F" w:rsidRDefault="00BE616D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E616D" w:rsidRPr="0019243F" w:rsidRDefault="00BE616D" w:rsidP="00C138A4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505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E616D" w:rsidRPr="00E46EBA" w:rsidRDefault="00BE616D" w:rsidP="00401B0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7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Default="00D72F97" w:rsidP="00D72F97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D72F97" w:rsidRPr="00D1384C" w:rsidRDefault="00D72F97" w:rsidP="00D72F97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7125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72F97" w:rsidRPr="00D1384C" w:rsidRDefault="00D72F97" w:rsidP="00D72F97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D72F97" w:rsidRDefault="00D72F97" w:rsidP="00D72F97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D72F97" w:rsidRPr="003F1213" w:rsidRDefault="00D72F97" w:rsidP="00D72F97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D72F97" w:rsidRPr="000F1675" w:rsidRDefault="00D72F97" w:rsidP="00D72F97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 w:rsidR="00D72F97">
        <w:rPr>
          <w:noProof/>
        </w:rPr>
        <w:pict>
          <v:shape id="_x0000_s4975" type="#_x0000_t202" style="position:absolute;left:0;text-align:left;margin-left:0;margin-top:133.25pt;width:53.65pt;height:40.8pt;z-index:2517493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2J8vgIAAMc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" filled="f" stroked="f">
            <v:textbox>
              <w:txbxContent>
                <w:p w:rsidR="00D72F97" w:rsidRDefault="00D72F97" w:rsidP="00D72F97"/>
              </w:txbxContent>
            </v:textbox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7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EF158F" w:rsidRDefault="00D72F97" w:rsidP="00D72F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D72F97" w:rsidRPr="0019243F" w:rsidRDefault="00D72F97" w:rsidP="00D72F97">
                  <w:pPr>
                    <w:tabs>
                      <w:tab w:val="left" w:pos="1843"/>
                    </w:tabs>
                    <w:spacing w:after="0" w:line="240" w:lineRule="auto"/>
                    <w:ind w:left="-170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6"/>
                    </w:rPr>
                    <w:drawing>
                      <wp:inline distT="0" distB="0" distL="0" distR="0">
                        <wp:extent cx="2085975" cy="1257111"/>
                        <wp:effectExtent l="19050" t="0" r="9525" b="0"/>
                        <wp:docPr id="7126" name="Picture 505" descr="D:\Google Drive\flashcardsaigon\flashcard\huongdan-mattruoc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5" descr="D:\Google Drive\flashcardsaigon\flashcard\huongdan-mattruoc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12571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72F97" w:rsidRPr="00E46EBA" w:rsidRDefault="00D72F97" w:rsidP="00D72F97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7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393755" w:rsidRDefault="00D72F97" w:rsidP="00D72F97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682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72F97" w:rsidRPr="00393755" w:rsidRDefault="00D72F97" w:rsidP="00D72F97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2-3</w:t>
                  </w:r>
                </w:p>
                <w:p w:rsidR="00D72F97" w:rsidRPr="0030644E" w:rsidRDefault="00D72F97" w:rsidP="00D72F9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</w:rPr>
                  </w:pPr>
                </w:p>
                <w:p w:rsidR="00D72F97" w:rsidRPr="00E46EBA" w:rsidRDefault="00D72F97" w:rsidP="00D72F97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7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Default="00D72F97" w:rsidP="00D72F97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D72F97" w:rsidRPr="00D1384C" w:rsidRDefault="00D72F97" w:rsidP="00D72F97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6830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72F97" w:rsidRPr="00D1384C" w:rsidRDefault="00D72F97" w:rsidP="00D72F97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D72F97" w:rsidRDefault="00D72F97" w:rsidP="00D72F97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D72F97" w:rsidRPr="003F1213" w:rsidRDefault="00D72F97" w:rsidP="00D72F97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D72F97" w:rsidRPr="000F1675" w:rsidRDefault="00D72F97" w:rsidP="00D72F97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85387D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GIAO</w:t>
                  </w:r>
                </w:p>
                <w:p w:rsidR="00BE616D" w:rsidRPr="0085387D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387D">
                    <w:rPr>
                      <w:rFonts w:hint="eastAsia"/>
                      <w:b/>
                    </w:rPr>
                    <w:t>こう</w:t>
                  </w:r>
                  <w:r>
                    <w:rPr>
                      <w:rFonts w:hint="eastAsia"/>
                    </w:rPr>
                    <w:t>がい</w:t>
                  </w:r>
                  <w:r>
                    <w:rPr>
                      <w:lang w:val="vi-VN"/>
                    </w:rPr>
                    <w:t>: Ngoại ô / Ngoại thành</w:t>
                  </w:r>
                </w:p>
                <w:p w:rsidR="00BE616D" w:rsidRPr="0085387D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>
                    <w:rPr>
                      <w:rFonts w:hint="eastAsia"/>
                      <w:lang w:val="vi-VN"/>
                    </w:rPr>
                    <w:t>きん</w:t>
                  </w:r>
                  <w:r w:rsidRPr="0085387D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lang w:val="vi-VN"/>
                    </w:rPr>
                    <w:t>: Ngoại ô / Ngoại thành</w:t>
                  </w:r>
                </w:p>
                <w:p w:rsidR="00BE616D" w:rsidRPr="0085387D" w:rsidRDefault="00BE616D" w:rsidP="0085387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きん</w:t>
                  </w:r>
                  <w:r w:rsidRPr="0085387D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とし</w:t>
                  </w:r>
                  <w:r>
                    <w:rPr>
                      <w:lang w:val="vi-VN"/>
                    </w:rPr>
                    <w:t>: Thị trấn lân cận</w:t>
                  </w:r>
                </w:p>
                <w:p w:rsidR="00BE616D" w:rsidRPr="0085387D" w:rsidRDefault="00BE616D" w:rsidP="005635DD">
                  <w:pPr>
                    <w:pStyle w:val="nghia"/>
                    <w:rPr>
                      <w:rFonts w:ascii="Arial" w:hAnsi="Arial"/>
                      <w:lang w:val="vi-VN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04E73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VIỆT</w:t>
                  </w:r>
                </w:p>
                <w:p w:rsidR="00BE616D" w:rsidRPr="00604E7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604E73">
                    <w:rPr>
                      <w:rFonts w:hint="eastAsia"/>
                      <w:b/>
                    </w:rPr>
                    <w:t>こ</w:t>
                  </w:r>
                  <w:r>
                    <w:rPr>
                      <w:rFonts w:hint="eastAsia"/>
                    </w:rPr>
                    <w:t>す</w:t>
                  </w:r>
                  <w:r>
                    <w:rPr>
                      <w:lang w:val="vi-VN"/>
                    </w:rPr>
                    <w:t>: Vượt qua, vượt quá</w:t>
                  </w:r>
                </w:p>
                <w:p w:rsidR="00BE616D" w:rsidRPr="00604E7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604E73">
                    <w:rPr>
                      <w:rFonts w:hint="eastAsia"/>
                      <w:b/>
                      <w:lang w:val="vi-VN"/>
                    </w:rPr>
                    <w:t>こ</w:t>
                  </w:r>
                  <w:r>
                    <w:rPr>
                      <w:rFonts w:hint="eastAsia"/>
                      <w:lang w:val="vi-VN"/>
                    </w:rPr>
                    <w:t>える</w:t>
                  </w:r>
                  <w:r>
                    <w:rPr>
                      <w:lang w:val="vi-VN"/>
                    </w:rPr>
                    <w:t>: Vượt qua, vượt lên, hơn</w:t>
                  </w:r>
                </w:p>
                <w:p w:rsidR="00BE616D" w:rsidRPr="00604E7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 w:rsidRPr="00604E73">
                    <w:rPr>
                      <w:rFonts w:hint="eastAsia"/>
                      <w:b/>
                      <w:lang w:val="vi-VN"/>
                    </w:rPr>
                    <w:t>えっ</w:t>
                  </w:r>
                  <w:r>
                    <w:rPr>
                      <w:rFonts w:hint="eastAsia"/>
                      <w:lang w:val="vi-VN"/>
                    </w:rPr>
                    <w:t>けん</w:t>
                  </w:r>
                  <w:r>
                    <w:rPr>
                      <w:lang w:val="vi-VN"/>
                    </w:rPr>
                    <w:t>: Sự vượt thẩm quyền</w:t>
                  </w:r>
                </w:p>
                <w:p w:rsidR="00BE616D" w:rsidRPr="00604E7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>
                    <w:rPr>
                      <w:rFonts w:hint="eastAsia"/>
                      <w:lang w:val="vi-VN"/>
                    </w:rPr>
                    <w:t>たく</w:t>
                  </w:r>
                  <w:r w:rsidRPr="00604E73">
                    <w:rPr>
                      <w:rFonts w:hint="eastAsia"/>
                      <w:b/>
                      <w:lang w:val="vi-VN"/>
                    </w:rPr>
                    <w:t>えつ</w:t>
                  </w:r>
                  <w:r>
                    <w:rPr>
                      <w:lang w:val="vi-VN"/>
                    </w:rPr>
                    <w:t>: Sự xuất sắc</w:t>
                  </w:r>
                </w:p>
                <w:p w:rsidR="00BE616D" w:rsidRPr="00604E73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604E73">
                    <w:rPr>
                      <w:rFonts w:hint="eastAsia"/>
                      <w:b/>
                      <w:lang w:val="vi-VN"/>
                    </w:rPr>
                    <w:t>えつ</w:t>
                  </w:r>
                  <w:r>
                    <w:rPr>
                      <w:rFonts w:hint="eastAsia"/>
                      <w:lang w:val="vi-VN"/>
                    </w:rPr>
                    <w:t>なん</w:t>
                  </w:r>
                  <w:r>
                    <w:rPr>
                      <w:lang w:val="vi-VN"/>
                    </w:rPr>
                    <w:t>: Việt Nam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507A4C" w:rsidRDefault="00BE616D" w:rsidP="005635DD">
                  <w:pPr>
                    <w:pStyle w:val="hanviet"/>
                    <w:rPr>
                      <w:lang w:val="vi-VN"/>
                    </w:rPr>
                  </w:pPr>
                  <w:r>
                    <w:tab/>
                  </w:r>
                  <w:r>
                    <w:rPr>
                      <w:lang w:val="vi-VN"/>
                    </w:rPr>
                    <w:t>CANH, CÁNH</w:t>
                  </w:r>
                </w:p>
                <w:p w:rsidR="00BE616D" w:rsidRPr="00507A4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507A4C">
                    <w:rPr>
                      <w:rFonts w:hint="eastAsia"/>
                      <w:b/>
                    </w:rPr>
                    <w:t>ふ</w:t>
                  </w:r>
                  <w:r>
                    <w:rPr>
                      <w:rFonts w:hint="eastAsia"/>
                    </w:rPr>
                    <w:t>ける</w:t>
                  </w:r>
                  <w:r>
                    <w:rPr>
                      <w:lang w:val="vi-VN"/>
                    </w:rPr>
                    <w:t>: Khuya khoắt, về khuya</w:t>
                  </w:r>
                </w:p>
                <w:p w:rsidR="00BE616D" w:rsidRPr="00507A4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2.</w:t>
                  </w:r>
                  <w:r w:rsidRPr="00507A4C">
                    <w:rPr>
                      <w:rFonts w:hint="eastAsia"/>
                      <w:b/>
                      <w:lang w:val="vi-VN"/>
                    </w:rPr>
                    <w:t>ふ</w:t>
                  </w:r>
                  <w:r>
                    <w:rPr>
                      <w:rFonts w:hint="eastAsia"/>
                      <w:lang w:val="vi-VN"/>
                    </w:rPr>
                    <w:t>かす</w:t>
                  </w:r>
                  <w:r>
                    <w:rPr>
                      <w:lang w:val="vi-VN"/>
                    </w:rPr>
                    <w:t>: Thức khuya</w:t>
                  </w:r>
                </w:p>
                <w:p w:rsidR="00BE616D" w:rsidRPr="00507A4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3.</w:t>
                  </w:r>
                  <w:r>
                    <w:rPr>
                      <w:rFonts w:hint="eastAsia"/>
                      <w:lang w:val="vi-VN"/>
                    </w:rPr>
                    <w:t>なお</w:t>
                  </w:r>
                  <w:r w:rsidRPr="00507A4C">
                    <w:rPr>
                      <w:rFonts w:hint="eastAsia"/>
                      <w:b/>
                      <w:lang w:val="vi-VN"/>
                    </w:rPr>
                    <w:t>さら</w:t>
                  </w:r>
                  <w:r>
                    <w:rPr>
                      <w:lang w:val="vi-VN"/>
                    </w:rPr>
                    <w:t>: Hơn nữa / Càng thêm</w:t>
                  </w:r>
                </w:p>
                <w:p w:rsidR="00BE616D" w:rsidRPr="00507A4C" w:rsidRDefault="00BE616D" w:rsidP="0071228C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rPr>
                      <w:rFonts w:hint="eastAsia"/>
                    </w:rPr>
                    <w:t>4.</w:t>
                  </w:r>
                  <w:r w:rsidRPr="00507A4C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しん</w:t>
                  </w:r>
                  <w:r>
                    <w:rPr>
                      <w:lang w:val="vi-VN"/>
                    </w:rPr>
                    <w:t>: Sự đổi mới / Sự cập nhật</w:t>
                  </w:r>
                </w:p>
                <w:p w:rsidR="00BE616D" w:rsidRPr="00507A4C" w:rsidRDefault="00BE616D" w:rsidP="005635DD">
                  <w:pPr>
                    <w:pStyle w:val="nghia"/>
                    <w:ind w:left="567" w:hanging="227"/>
                    <w:rPr>
                      <w:lang w:val="vi-VN"/>
                    </w:rPr>
                  </w:pPr>
                  <w:r w:rsidRPr="006F2367">
                    <w:t>5.</w:t>
                  </w:r>
                  <w:r w:rsidRPr="00507A4C">
                    <w:rPr>
                      <w:rFonts w:hint="eastAsia"/>
                      <w:b/>
                      <w:lang w:val="vi-VN"/>
                    </w:rPr>
                    <w:t>こう</w:t>
                  </w:r>
                  <w:r>
                    <w:rPr>
                      <w:rFonts w:hint="eastAsia"/>
                      <w:lang w:val="vi-VN"/>
                    </w:rPr>
                    <w:t>せい</w:t>
                  </w:r>
                  <w:r>
                    <w:rPr>
                      <w:lang w:val="vi-VN"/>
                    </w:rPr>
                    <w:t>: Sự phục hồi, tái tổ chức</w:t>
                  </w:r>
                </w:p>
                <w:p w:rsidR="00BE616D" w:rsidRPr="006F2367" w:rsidRDefault="00BE616D" w:rsidP="005635DD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635DD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635DD"/>
                <w:p w:rsidR="00BE616D" w:rsidRDefault="00BE616D" w:rsidP="005635DD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4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C0456" w:rsidRDefault="00BE616D" w:rsidP="00594AA7">
                  <w:pPr>
                    <w:pStyle w:val="hanviet"/>
                  </w:pPr>
                  <w:r>
                    <w:tab/>
                    <w:t>DI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 xml:space="preserve">1. </w:t>
                  </w:r>
                  <w:r w:rsidRPr="00852DA0">
                    <w:rPr>
                      <w:rFonts w:hint="eastAsia"/>
                      <w:b/>
                    </w:rPr>
                    <w:t>い</w:t>
                  </w:r>
                  <w:r w:rsidRPr="006C0456">
                    <w:rPr>
                      <w:rFonts w:hint="eastAsia"/>
                    </w:rPr>
                    <w:t>どう</w:t>
                  </w:r>
                  <w:r>
                    <w:t>: Việc dời đi, sự di chuyển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2.</w:t>
                  </w:r>
                  <w:r w:rsidRPr="00852DA0">
                    <w:rPr>
                      <w:rFonts w:hint="eastAsia"/>
                      <w:b/>
                    </w:rPr>
                    <w:t>うつ</w:t>
                  </w:r>
                  <w:r w:rsidRPr="006C0456">
                    <w:rPr>
                      <w:rFonts w:hint="eastAsia"/>
                    </w:rPr>
                    <w:t>る</w:t>
                  </w:r>
                  <w:r>
                    <w:t>: Di chuyển, lây nhiễm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3.</w:t>
                  </w:r>
                  <w:r w:rsidRPr="00852DA0">
                    <w:rPr>
                      <w:rFonts w:hint="eastAsia"/>
                      <w:b/>
                    </w:rPr>
                    <w:t>うつ</w:t>
                  </w:r>
                  <w:r w:rsidRPr="006C0456">
                    <w:rPr>
                      <w:rFonts w:hint="eastAsia"/>
                    </w:rPr>
                    <w:t>す</w:t>
                  </w:r>
                  <w:r>
                    <w:t>: Dọn, di chuyển, lây</w:t>
                  </w:r>
                </w:p>
                <w:p w:rsidR="00BE616D" w:rsidRPr="006F2367" w:rsidRDefault="00BE616D" w:rsidP="00594AA7">
                  <w:pPr>
                    <w:pStyle w:val="nghia"/>
                    <w:ind w:left="567" w:hanging="227"/>
                  </w:pPr>
                  <w:r w:rsidRPr="006F2367">
                    <w:rPr>
                      <w:rFonts w:hint="eastAsia"/>
                    </w:rPr>
                    <w:t>4.</w:t>
                  </w:r>
                  <w:r w:rsidRPr="00852DA0">
                    <w:rPr>
                      <w:rFonts w:hint="eastAsia"/>
                      <w:b/>
                    </w:rPr>
                    <w:t>い</w:t>
                  </w:r>
                  <w:r w:rsidRPr="006C0456">
                    <w:rPr>
                      <w:rFonts w:hint="eastAsia"/>
                    </w:rPr>
                    <w:t>かん</w:t>
                  </w:r>
                  <w:r>
                    <w:t>: Chuyển giao trái khoán</w:t>
                  </w:r>
                </w:p>
                <w:p w:rsidR="00BE616D" w:rsidRDefault="00BE616D" w:rsidP="00594AA7">
                  <w:pPr>
                    <w:pStyle w:val="nghia"/>
                    <w:ind w:left="567" w:hanging="227"/>
                  </w:pPr>
                  <w:r w:rsidRPr="006F2367">
                    <w:t>5.</w:t>
                  </w:r>
                  <w:r w:rsidRPr="00852DA0">
                    <w:rPr>
                      <w:rFonts w:hint="eastAsia"/>
                      <w:b/>
                    </w:rPr>
                    <w:t>い</w:t>
                  </w:r>
                  <w:r w:rsidRPr="006C0456">
                    <w:rPr>
                      <w:rFonts w:hint="eastAsia"/>
                    </w:rPr>
                    <w:t>こう</w:t>
                  </w:r>
                  <w:r>
                    <w:t>: Sự di trú</w:t>
                  </w:r>
                </w:p>
                <w:p w:rsidR="00BE616D" w:rsidRPr="006F2367" w:rsidRDefault="00BE616D" w:rsidP="00594AA7">
                  <w:pPr>
                    <w:pStyle w:val="nghia"/>
                    <w:rPr>
                      <w:rFonts w:asciiTheme="minorHAnsi" w:hAnsiTheme="minorHAnsi"/>
                    </w:rPr>
                  </w:pPr>
                </w:p>
                <w:p w:rsidR="00BE616D" w:rsidRPr="00A76696" w:rsidRDefault="00BE616D" w:rsidP="00594AA7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</w:rPr>
                  </w:pPr>
                </w:p>
                <w:p w:rsidR="00BE616D" w:rsidRDefault="00BE616D" w:rsidP="00594AA7"/>
                <w:p w:rsidR="00BE616D" w:rsidRDefault="00BE616D" w:rsidP="00594AA7"/>
                <w:p w:rsidR="00BE616D" w:rsidRPr="00594AA7" w:rsidRDefault="00BE616D" w:rsidP="00594AA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5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4B7DE1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王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vương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4B7DE1">
                    <w:rPr>
                      <w:rFonts w:ascii="Times New Roman" w:hAnsi="Times New Roman" w:cs="Times New Roman" w:hint="eastAsia"/>
                      <w:sz w:val="18"/>
                    </w:rPr>
                    <w:t>処</w:t>
                  </w:r>
                  <w:r w:rsidRPr="004B7DE1">
                    <w:rPr>
                      <w:rFonts w:ascii="Times New Roman" w:hAnsi="Times New Roman" w:cs="Times New Roman"/>
                      <w:sz w:val="18"/>
                    </w:rPr>
                    <w:tab/>
                    <w:t>xử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18"/>
                    </w:rPr>
                    <w:tab/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4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探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tham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82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承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thừa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身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thân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1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純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thuần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21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城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thành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順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thuận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操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thao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税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thuế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草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thảo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績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tích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塔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tháp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省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tỉnh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27</w:t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匹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thất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組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tổ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3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灰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khôi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83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猫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miêu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劇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kịch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84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募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mộ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粒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lạp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66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迎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nghênh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35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湾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loan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靴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ngoa</w:t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12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略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lược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破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phá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麦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mạch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20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泊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phách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綿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miên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坂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phản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43</w:t>
                  </w: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62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8912A0" w:rsidRDefault="00D72F97" w:rsidP="00D72F97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</w:rPr>
                    <w:t xml:space="preserve">                   Mục lục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求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cầu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極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cực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制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chế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供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cung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蒸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chưng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旧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cựu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固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cố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得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đắc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7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基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cơ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導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đạo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D72F97" w:rsidRPr="006C3DCB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谷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cốc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移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di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</w:p>
                <w:p w:rsidR="00D72F97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居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cư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6C3DCB">
                    <w:rPr>
                      <w:rFonts w:ascii="Times New Roman" w:hAnsi="Times New Roman" w:cs="Times New Roman" w:hint="eastAsia"/>
                      <w:sz w:val="18"/>
                    </w:rPr>
                    <w:t>役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6C3DCB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</w:p>
                <w:p w:rsidR="00D72F97" w:rsidRPr="00B72B66" w:rsidRDefault="00D72F97" w:rsidP="00D72F97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D72F97" w:rsidRPr="007C1EE8" w:rsidRDefault="00D72F97" w:rsidP="00D72F97">
                  <w:pPr>
                    <w:tabs>
                      <w:tab w:val="left" w:pos="709"/>
                      <w:tab w:val="right" w:leader="dot" w:pos="1560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397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D72F97" w:rsidRDefault="00D72F97" w:rsidP="00D72F97"/>
              </w:txbxContent>
            </v:textbox>
            <w10:wrap type="none"/>
            <w10:anchorlock/>
          </v:shape>
        </w:pict>
      </w:r>
      <w:bookmarkStart w:id="19" w:name="OLE_LINK4"/>
      <w:bookmarkStart w:id="20" w:name="OLE_LINK5"/>
      <w:r>
        <w:rPr>
          <w:noProof/>
        </w:rPr>
      </w:r>
      <w:r>
        <w:rPr>
          <w:noProof/>
        </w:rPr>
        <w:pict>
          <v:shape id="_x0000_s474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BE616D" w:rsidRPr="00EF158F" w:rsidRDefault="00BE616D" w:rsidP="00401B0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BE616D" w:rsidRPr="006F0AD6" w:rsidRDefault="00BE616D" w:rsidP="0080673B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50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E616D" w:rsidRDefault="00BE616D" w:rsidP="00401B0E"/>
                <w:p w:rsidR="00BE616D" w:rsidRDefault="00BE616D" w:rsidP="00401B0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9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Pr="0066594C" w:rsidRDefault="00BE616D" w:rsidP="001300E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BE616D" w:rsidRPr="0066594C" w:rsidRDefault="00BE616D" w:rsidP="001300EE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BE616D" w:rsidRDefault="00BE616D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BE616D" w:rsidRDefault="00BE616D" w:rsidP="006034DC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BE616D" w:rsidRPr="0034009B" w:rsidRDefault="00BE616D" w:rsidP="0034009B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BE616D" w:rsidRPr="0056183F" w:rsidRDefault="00BE616D" w:rsidP="001300E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473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BE616D" w:rsidRDefault="00BE616D" w:rsidP="008923FE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BE616D" w:rsidRPr="00A62275" w:rsidRDefault="00BE616D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BE616D" w:rsidRDefault="00BE616D" w:rsidP="008923FE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51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BE616D" w:rsidRDefault="00BE616D" w:rsidP="008923FE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BE616D" w:rsidRDefault="00BE616D" w:rsidP="008923FE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BE616D" w:rsidRPr="003F1213" w:rsidRDefault="00BE616D" w:rsidP="008923FE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BE616D" w:rsidRDefault="00BE616D" w:rsidP="008923FE"/>
                <w:p w:rsidR="00BE616D" w:rsidRDefault="00BE616D" w:rsidP="008923FE"/>
                <w:p w:rsidR="00BE616D" w:rsidRDefault="00BE616D" w:rsidP="00707D60"/>
              </w:txbxContent>
            </v:textbox>
            <w10:wrap type="none"/>
            <w10:anchorlock/>
          </v:shape>
        </w:pict>
      </w:r>
      <w:bookmarkEnd w:id="19"/>
      <w:bookmarkEnd w:id="20"/>
      <w:r w:rsidR="00D72F97">
        <w:rPr>
          <w:noProof/>
        </w:rPr>
      </w:r>
      <w:r w:rsidR="00D72F97">
        <w:rPr>
          <w:noProof/>
        </w:rPr>
        <w:pict>
          <v:shape id="_x0000_s4978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D72F97" w:rsidRPr="00EF158F" w:rsidRDefault="00D72F97" w:rsidP="00D72F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D72F97" w:rsidRPr="006F0AD6" w:rsidRDefault="00D72F97" w:rsidP="00D72F97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7127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72F97" w:rsidRDefault="00D72F97" w:rsidP="00D72F97"/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77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66594C" w:rsidRDefault="00D72F97" w:rsidP="00D72F9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D72F97" w:rsidRPr="0066594C" w:rsidRDefault="00D72F97" w:rsidP="00D72F9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D72F97" w:rsidRDefault="00D72F97" w:rsidP="00D72F9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D72F97" w:rsidRDefault="00D72F97" w:rsidP="00D72F9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D72F97" w:rsidRPr="0034009B" w:rsidRDefault="00D72F97" w:rsidP="00D72F9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D72F97" w:rsidRPr="0056183F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76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Default="00D72F97" w:rsidP="00D72F97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D72F97" w:rsidRPr="00A62275" w:rsidRDefault="00D72F97" w:rsidP="00D72F97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D72F97" w:rsidRDefault="00D72F97" w:rsidP="00D72F97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152" w:history="1">
                    <w:r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D72F97" w:rsidRDefault="00D72F97" w:rsidP="00D72F97">
                  <w:pPr>
                    <w:spacing w:after="0"/>
                    <w:ind w:left="340" w:right="393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D72F97" w:rsidRDefault="00D72F97" w:rsidP="00D72F97">
                  <w:pPr>
                    <w:spacing w:after="0"/>
                    <w:ind w:left="340" w:right="393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D72F97" w:rsidRPr="003F1213" w:rsidRDefault="00D72F97" w:rsidP="00D72F97">
                  <w:pPr>
                    <w:spacing w:after="0"/>
                    <w:ind w:right="393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D72F97" w:rsidRDefault="00D72F97" w:rsidP="00D72F97"/>
                <w:p w:rsidR="00D72F97" w:rsidRDefault="00D72F97" w:rsidP="00D72F97"/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81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 inset=".5mm">
              <w:txbxContent>
                <w:p w:rsidR="00D72F97" w:rsidRPr="00EF158F" w:rsidRDefault="00D72F97" w:rsidP="00D72F97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D72F97" w:rsidRPr="006F0AD6" w:rsidRDefault="00D72F97" w:rsidP="00D72F97">
                  <w:pPr>
                    <w:tabs>
                      <w:tab w:val="left" w:pos="1843"/>
                    </w:tabs>
                    <w:spacing w:before="120"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noProof/>
                    </w:rPr>
                    <w:drawing>
                      <wp:inline distT="0" distB="0" distL="0" distR="0">
                        <wp:extent cx="2000250" cy="1050032"/>
                        <wp:effectExtent l="19050" t="0" r="0" b="0"/>
                        <wp:docPr id="7128" name="Picture 507" descr="D:\Google Drive\flashcardsaigon\flashcard\huongdan-matsau-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7" descr="D:\Google Drive\flashcardsaigon\flashcard\huongdan-matsau-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4607" cy="10523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72F97" w:rsidRDefault="00D72F97" w:rsidP="00D72F97"/>
                <w:p w:rsidR="00D72F97" w:rsidRDefault="00D72F97" w:rsidP="00D72F97"/>
              </w:txbxContent>
            </v:textbox>
            <w10:wrap type="none"/>
            <w10:anchorlock/>
          </v:shape>
        </w:pict>
      </w:r>
      <w:r w:rsidR="00D72F97">
        <w:rPr>
          <w:noProof/>
        </w:rPr>
      </w:r>
      <w:r w:rsidR="00D72F97">
        <w:rPr>
          <w:noProof/>
        </w:rPr>
        <w:pict>
          <v:shape id="_x0000_s4980" type="#_x0000_t202" style="width:198.45pt;height:133.25pt;visibility:visible;mso-position-horizontal-relative:char;mso-position-vertical-relative:line" stroked="f" strokecolor="white [3212]" strokeweight=".5pt">
            <v:stroke dashstyle="longDashDot"/>
            <v:textbox>
              <w:txbxContent>
                <w:p w:rsidR="00D72F97" w:rsidRPr="0066594C" w:rsidRDefault="00D72F97" w:rsidP="00D72F97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D72F97" w:rsidRPr="0066594C" w:rsidRDefault="00D72F97" w:rsidP="00D72F97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D72F97" w:rsidRDefault="00D72F97" w:rsidP="00D72F9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D72F97" w:rsidRDefault="00D72F97" w:rsidP="00D72F97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D72F97" w:rsidRPr="0034009B" w:rsidRDefault="00D72F97" w:rsidP="00D72F97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D72F97" w:rsidRPr="0056183F" w:rsidRDefault="00D72F97" w:rsidP="00D72F97"/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042" type="#_x0000_t32" style="position:absolute;left:0;text-align:left;margin-left:5.6pt;margin-top:17.4pt;width:.0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GD9NF0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_x0000_s1041" type="#_x0000_t32" style="position:absolute;left:0;text-align:left;margin-left:-192.8pt;margin-top:.25pt;width:0;height:17.1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">
            <v:stroke endarrow="block"/>
          </v:shape>
        </w:pict>
      </w:r>
      <w:r>
        <w:rPr>
          <w:noProof/>
        </w:rPr>
        <w:pict>
          <v:shape id="AutoShape 491" o:spid="_x0000_s1040" type="#_x0000_t32" style="position:absolute;left:0;text-align:left;margin-left:5.6pt;margin-top:17.4pt;width:.05pt;height:.05pt;z-index:2516080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"/>
        </w:pict>
      </w:r>
      <w:r>
        <w:rPr>
          <w:noProof/>
        </w:rPr>
        <w:pict>
          <v:shape id="AutoShape 490" o:spid="_x0000_s1039" type="#_x0000_t32" style="position:absolute;left:0;text-align:left;margin-left:-192.8pt;margin-top:.25pt;width:0;height:17.15pt;z-index:2516070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">
            <v:stroke endarrow="block"/>
          </v:shape>
        </w:pict>
      </w:r>
    </w:p>
    <w:sectPr w:rsidR="00A76696" w:rsidRPr="000F2496" w:rsidSect="001818B7">
      <w:footerReference w:type="default" r:id="rId153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62E3" w:rsidRDefault="006962E3" w:rsidP="00A1386B">
      <w:pPr>
        <w:spacing w:after="0" w:line="240" w:lineRule="auto"/>
      </w:pPr>
      <w:r>
        <w:separator/>
      </w:r>
    </w:p>
  </w:endnote>
  <w:endnote w:type="continuationSeparator" w:id="1">
    <w:p w:rsidR="006962E3" w:rsidRDefault="006962E3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616D" w:rsidRDefault="00BE616D">
        <w:pPr>
          <w:pStyle w:val="Footer"/>
          <w:jc w:val="right"/>
        </w:pPr>
        <w:fldSimple w:instr=" PAGE   \* MERGEFORMAT ">
          <w:r w:rsidR="00D822F9">
            <w:rPr>
              <w:noProof/>
            </w:rPr>
            <w:t>14</w:t>
          </w:r>
        </w:fldSimple>
      </w:p>
    </w:sdtContent>
  </w:sdt>
  <w:p w:rsidR="00BE616D" w:rsidRDefault="00BE616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62E3" w:rsidRDefault="006962E3" w:rsidP="00A1386B">
      <w:pPr>
        <w:spacing w:after="0" w:line="240" w:lineRule="auto"/>
      </w:pPr>
      <w:r>
        <w:separator/>
      </w:r>
    </w:p>
  </w:footnote>
  <w:footnote w:type="continuationSeparator" w:id="1">
    <w:p w:rsidR="006962E3" w:rsidRDefault="006962E3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26DC0FAA"/>
    <w:lvl w:ilvl="0" w:tplc="89249694">
      <w:start w:val="1"/>
      <w:numFmt w:val="decimal"/>
      <w:pStyle w:val="ONKun"/>
      <w:lvlText w:val="%1."/>
      <w:lvlJc w:val="left"/>
      <w:pPr>
        <w:ind w:left="786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182C96"/>
    <w:rsid w:val="000005DA"/>
    <w:rsid w:val="000042BD"/>
    <w:rsid w:val="000108CA"/>
    <w:rsid w:val="00011CD5"/>
    <w:rsid w:val="00013029"/>
    <w:rsid w:val="00014936"/>
    <w:rsid w:val="00016507"/>
    <w:rsid w:val="00024408"/>
    <w:rsid w:val="00026F73"/>
    <w:rsid w:val="00027810"/>
    <w:rsid w:val="00027FEA"/>
    <w:rsid w:val="00030C5C"/>
    <w:rsid w:val="000323AB"/>
    <w:rsid w:val="00034E36"/>
    <w:rsid w:val="000363F5"/>
    <w:rsid w:val="00045098"/>
    <w:rsid w:val="00045D07"/>
    <w:rsid w:val="000469DE"/>
    <w:rsid w:val="00052651"/>
    <w:rsid w:val="0005266C"/>
    <w:rsid w:val="00052A3B"/>
    <w:rsid w:val="00053789"/>
    <w:rsid w:val="00055323"/>
    <w:rsid w:val="00055B1E"/>
    <w:rsid w:val="00056BD2"/>
    <w:rsid w:val="00061867"/>
    <w:rsid w:val="0006324E"/>
    <w:rsid w:val="00063D9F"/>
    <w:rsid w:val="000649EF"/>
    <w:rsid w:val="00064E4B"/>
    <w:rsid w:val="00067811"/>
    <w:rsid w:val="00067BF2"/>
    <w:rsid w:val="00070B30"/>
    <w:rsid w:val="00075AF4"/>
    <w:rsid w:val="0008190F"/>
    <w:rsid w:val="00084D91"/>
    <w:rsid w:val="0009352F"/>
    <w:rsid w:val="00095C2A"/>
    <w:rsid w:val="00097246"/>
    <w:rsid w:val="000A16E8"/>
    <w:rsid w:val="000A2AD6"/>
    <w:rsid w:val="000A3595"/>
    <w:rsid w:val="000B1CCF"/>
    <w:rsid w:val="000B4A14"/>
    <w:rsid w:val="000B51E4"/>
    <w:rsid w:val="000B6A19"/>
    <w:rsid w:val="000C228A"/>
    <w:rsid w:val="000C5D23"/>
    <w:rsid w:val="000C6551"/>
    <w:rsid w:val="000C70A0"/>
    <w:rsid w:val="000D1AC5"/>
    <w:rsid w:val="000D34B5"/>
    <w:rsid w:val="000D5187"/>
    <w:rsid w:val="000D6B17"/>
    <w:rsid w:val="000D7A68"/>
    <w:rsid w:val="000E1236"/>
    <w:rsid w:val="000E36A3"/>
    <w:rsid w:val="000E7050"/>
    <w:rsid w:val="000F1675"/>
    <w:rsid w:val="000F2496"/>
    <w:rsid w:val="000F3C68"/>
    <w:rsid w:val="000F49C7"/>
    <w:rsid w:val="000F4D58"/>
    <w:rsid w:val="000F668D"/>
    <w:rsid w:val="000F7DAD"/>
    <w:rsid w:val="00100286"/>
    <w:rsid w:val="001007E2"/>
    <w:rsid w:val="00100895"/>
    <w:rsid w:val="00101D21"/>
    <w:rsid w:val="001025EC"/>
    <w:rsid w:val="00104506"/>
    <w:rsid w:val="001076D8"/>
    <w:rsid w:val="0011495C"/>
    <w:rsid w:val="00116243"/>
    <w:rsid w:val="0012078C"/>
    <w:rsid w:val="00120874"/>
    <w:rsid w:val="001243AC"/>
    <w:rsid w:val="00125D88"/>
    <w:rsid w:val="001300EE"/>
    <w:rsid w:val="00131C91"/>
    <w:rsid w:val="0013389A"/>
    <w:rsid w:val="0013489F"/>
    <w:rsid w:val="00142990"/>
    <w:rsid w:val="0014496D"/>
    <w:rsid w:val="00144E90"/>
    <w:rsid w:val="001568F4"/>
    <w:rsid w:val="001571DD"/>
    <w:rsid w:val="00163D30"/>
    <w:rsid w:val="00164C62"/>
    <w:rsid w:val="001711C0"/>
    <w:rsid w:val="00172FB6"/>
    <w:rsid w:val="00176348"/>
    <w:rsid w:val="001769E0"/>
    <w:rsid w:val="00176AD2"/>
    <w:rsid w:val="0017750A"/>
    <w:rsid w:val="0017788C"/>
    <w:rsid w:val="001805E9"/>
    <w:rsid w:val="001818B7"/>
    <w:rsid w:val="00182C96"/>
    <w:rsid w:val="00183A9A"/>
    <w:rsid w:val="001852C2"/>
    <w:rsid w:val="00186305"/>
    <w:rsid w:val="00186E81"/>
    <w:rsid w:val="00190184"/>
    <w:rsid w:val="001905C3"/>
    <w:rsid w:val="0019243F"/>
    <w:rsid w:val="00193C10"/>
    <w:rsid w:val="001A1D0E"/>
    <w:rsid w:val="001A74EF"/>
    <w:rsid w:val="001B00FF"/>
    <w:rsid w:val="001B1CD9"/>
    <w:rsid w:val="001B44A0"/>
    <w:rsid w:val="001B54C1"/>
    <w:rsid w:val="001C04AF"/>
    <w:rsid w:val="001C1CA4"/>
    <w:rsid w:val="001C1E1C"/>
    <w:rsid w:val="001C61DA"/>
    <w:rsid w:val="001D1CE2"/>
    <w:rsid w:val="001E0BB9"/>
    <w:rsid w:val="001E29B3"/>
    <w:rsid w:val="001E2D72"/>
    <w:rsid w:val="001E3A45"/>
    <w:rsid w:val="001E3E98"/>
    <w:rsid w:val="001F1881"/>
    <w:rsid w:val="001F1B58"/>
    <w:rsid w:val="001F29FC"/>
    <w:rsid w:val="001F3355"/>
    <w:rsid w:val="001F3E73"/>
    <w:rsid w:val="001F4192"/>
    <w:rsid w:val="001F5E5D"/>
    <w:rsid w:val="001F747E"/>
    <w:rsid w:val="00201A7F"/>
    <w:rsid w:val="002025EF"/>
    <w:rsid w:val="00203CB7"/>
    <w:rsid w:val="00210274"/>
    <w:rsid w:val="00212E2F"/>
    <w:rsid w:val="0021459F"/>
    <w:rsid w:val="00214FC7"/>
    <w:rsid w:val="00215D2D"/>
    <w:rsid w:val="002168B0"/>
    <w:rsid w:val="00220826"/>
    <w:rsid w:val="00221BF7"/>
    <w:rsid w:val="00221EE8"/>
    <w:rsid w:val="00222ABF"/>
    <w:rsid w:val="00222CE9"/>
    <w:rsid w:val="00227D6F"/>
    <w:rsid w:val="00232E07"/>
    <w:rsid w:val="00235C81"/>
    <w:rsid w:val="00240189"/>
    <w:rsid w:val="00243553"/>
    <w:rsid w:val="00245018"/>
    <w:rsid w:val="002464DB"/>
    <w:rsid w:val="002468F5"/>
    <w:rsid w:val="00252AB4"/>
    <w:rsid w:val="00254340"/>
    <w:rsid w:val="00254C6F"/>
    <w:rsid w:val="00257CD9"/>
    <w:rsid w:val="0026517E"/>
    <w:rsid w:val="00267E8B"/>
    <w:rsid w:val="00270FA1"/>
    <w:rsid w:val="00276403"/>
    <w:rsid w:val="00276C31"/>
    <w:rsid w:val="002774F9"/>
    <w:rsid w:val="002778AB"/>
    <w:rsid w:val="00280BDD"/>
    <w:rsid w:val="00280D99"/>
    <w:rsid w:val="00284D1A"/>
    <w:rsid w:val="0028524E"/>
    <w:rsid w:val="00285532"/>
    <w:rsid w:val="002924D7"/>
    <w:rsid w:val="00294B92"/>
    <w:rsid w:val="00295546"/>
    <w:rsid w:val="0029596C"/>
    <w:rsid w:val="002968EA"/>
    <w:rsid w:val="002A2613"/>
    <w:rsid w:val="002A3A1E"/>
    <w:rsid w:val="002A4B1E"/>
    <w:rsid w:val="002A6721"/>
    <w:rsid w:val="002A7F9E"/>
    <w:rsid w:val="002B1ABC"/>
    <w:rsid w:val="002B258A"/>
    <w:rsid w:val="002B602C"/>
    <w:rsid w:val="002B6835"/>
    <w:rsid w:val="002C0D0D"/>
    <w:rsid w:val="002C424B"/>
    <w:rsid w:val="002D09E4"/>
    <w:rsid w:val="002D2AA1"/>
    <w:rsid w:val="002D32F1"/>
    <w:rsid w:val="002D5EBD"/>
    <w:rsid w:val="002D604A"/>
    <w:rsid w:val="002D7A16"/>
    <w:rsid w:val="002E071A"/>
    <w:rsid w:val="002E148A"/>
    <w:rsid w:val="002E3002"/>
    <w:rsid w:val="002E3F8B"/>
    <w:rsid w:val="002E4C21"/>
    <w:rsid w:val="002E6408"/>
    <w:rsid w:val="002E752B"/>
    <w:rsid w:val="002F0C8F"/>
    <w:rsid w:val="002F1F1C"/>
    <w:rsid w:val="002F23DA"/>
    <w:rsid w:val="002F48C1"/>
    <w:rsid w:val="002F4C17"/>
    <w:rsid w:val="002F571C"/>
    <w:rsid w:val="002F59CF"/>
    <w:rsid w:val="002F659D"/>
    <w:rsid w:val="002F724E"/>
    <w:rsid w:val="003000F2"/>
    <w:rsid w:val="003015CD"/>
    <w:rsid w:val="0030173D"/>
    <w:rsid w:val="00301E40"/>
    <w:rsid w:val="003037CF"/>
    <w:rsid w:val="00304934"/>
    <w:rsid w:val="0030644E"/>
    <w:rsid w:val="00311F61"/>
    <w:rsid w:val="00313FDB"/>
    <w:rsid w:val="00315A94"/>
    <w:rsid w:val="00320F86"/>
    <w:rsid w:val="00324FF1"/>
    <w:rsid w:val="00326A4B"/>
    <w:rsid w:val="00336EA0"/>
    <w:rsid w:val="0034009B"/>
    <w:rsid w:val="0034161A"/>
    <w:rsid w:val="00346E7B"/>
    <w:rsid w:val="00353BEC"/>
    <w:rsid w:val="00354CD0"/>
    <w:rsid w:val="003556D2"/>
    <w:rsid w:val="00357A6B"/>
    <w:rsid w:val="0036135D"/>
    <w:rsid w:val="0036279E"/>
    <w:rsid w:val="00365085"/>
    <w:rsid w:val="00365280"/>
    <w:rsid w:val="0037180F"/>
    <w:rsid w:val="003752D9"/>
    <w:rsid w:val="0038203F"/>
    <w:rsid w:val="00384B05"/>
    <w:rsid w:val="00384E20"/>
    <w:rsid w:val="00386DDC"/>
    <w:rsid w:val="00394CC2"/>
    <w:rsid w:val="003A187C"/>
    <w:rsid w:val="003A2123"/>
    <w:rsid w:val="003A271B"/>
    <w:rsid w:val="003A42D9"/>
    <w:rsid w:val="003A57D1"/>
    <w:rsid w:val="003A6946"/>
    <w:rsid w:val="003A78E7"/>
    <w:rsid w:val="003B4241"/>
    <w:rsid w:val="003B6328"/>
    <w:rsid w:val="003C1EA4"/>
    <w:rsid w:val="003C4D94"/>
    <w:rsid w:val="003C67A2"/>
    <w:rsid w:val="003C6944"/>
    <w:rsid w:val="003E27FD"/>
    <w:rsid w:val="003E58DE"/>
    <w:rsid w:val="003E681D"/>
    <w:rsid w:val="003F1213"/>
    <w:rsid w:val="003F2511"/>
    <w:rsid w:val="003F57B6"/>
    <w:rsid w:val="003F6E6E"/>
    <w:rsid w:val="00401B0E"/>
    <w:rsid w:val="00402535"/>
    <w:rsid w:val="004043ED"/>
    <w:rsid w:val="00406144"/>
    <w:rsid w:val="00407E38"/>
    <w:rsid w:val="00410034"/>
    <w:rsid w:val="004215E6"/>
    <w:rsid w:val="00422936"/>
    <w:rsid w:val="00424AA3"/>
    <w:rsid w:val="00426954"/>
    <w:rsid w:val="00431A66"/>
    <w:rsid w:val="0043253F"/>
    <w:rsid w:val="00432C4D"/>
    <w:rsid w:val="00433FA3"/>
    <w:rsid w:val="00435562"/>
    <w:rsid w:val="00436524"/>
    <w:rsid w:val="00443C4A"/>
    <w:rsid w:val="00444084"/>
    <w:rsid w:val="0044461E"/>
    <w:rsid w:val="0045359B"/>
    <w:rsid w:val="0045360C"/>
    <w:rsid w:val="00455284"/>
    <w:rsid w:val="0046513F"/>
    <w:rsid w:val="00465D58"/>
    <w:rsid w:val="004668AA"/>
    <w:rsid w:val="00466D1F"/>
    <w:rsid w:val="004707A8"/>
    <w:rsid w:val="004722EF"/>
    <w:rsid w:val="00474CC0"/>
    <w:rsid w:val="00475228"/>
    <w:rsid w:val="00482872"/>
    <w:rsid w:val="00483980"/>
    <w:rsid w:val="004840F3"/>
    <w:rsid w:val="004854B0"/>
    <w:rsid w:val="004909F2"/>
    <w:rsid w:val="00492BCE"/>
    <w:rsid w:val="0049409F"/>
    <w:rsid w:val="0049424D"/>
    <w:rsid w:val="00494639"/>
    <w:rsid w:val="00495F97"/>
    <w:rsid w:val="0049688A"/>
    <w:rsid w:val="004A1C43"/>
    <w:rsid w:val="004A31BF"/>
    <w:rsid w:val="004A34DC"/>
    <w:rsid w:val="004B13B5"/>
    <w:rsid w:val="004B2989"/>
    <w:rsid w:val="004B2E63"/>
    <w:rsid w:val="004B4B3C"/>
    <w:rsid w:val="004B7AC2"/>
    <w:rsid w:val="004C0B51"/>
    <w:rsid w:val="004C3AFF"/>
    <w:rsid w:val="004C43FA"/>
    <w:rsid w:val="004C702E"/>
    <w:rsid w:val="004C705F"/>
    <w:rsid w:val="004C7571"/>
    <w:rsid w:val="004C7E05"/>
    <w:rsid w:val="004D03B9"/>
    <w:rsid w:val="004D150D"/>
    <w:rsid w:val="004D2BE3"/>
    <w:rsid w:val="004D3536"/>
    <w:rsid w:val="004D75F4"/>
    <w:rsid w:val="004E09C1"/>
    <w:rsid w:val="004E1717"/>
    <w:rsid w:val="004F02B4"/>
    <w:rsid w:val="004F0FB1"/>
    <w:rsid w:val="004F1A41"/>
    <w:rsid w:val="004F4A51"/>
    <w:rsid w:val="004F5281"/>
    <w:rsid w:val="004F55AF"/>
    <w:rsid w:val="004F6064"/>
    <w:rsid w:val="004F68BC"/>
    <w:rsid w:val="004F719A"/>
    <w:rsid w:val="00500180"/>
    <w:rsid w:val="005005A6"/>
    <w:rsid w:val="00502DEB"/>
    <w:rsid w:val="0050594B"/>
    <w:rsid w:val="00506D29"/>
    <w:rsid w:val="00507A4C"/>
    <w:rsid w:val="00510566"/>
    <w:rsid w:val="00510D35"/>
    <w:rsid w:val="005113CB"/>
    <w:rsid w:val="005214EF"/>
    <w:rsid w:val="00526660"/>
    <w:rsid w:val="005320AA"/>
    <w:rsid w:val="005335E7"/>
    <w:rsid w:val="00533E8A"/>
    <w:rsid w:val="00534317"/>
    <w:rsid w:val="005364D6"/>
    <w:rsid w:val="0054024B"/>
    <w:rsid w:val="00542EB0"/>
    <w:rsid w:val="0055428B"/>
    <w:rsid w:val="005576BF"/>
    <w:rsid w:val="00561511"/>
    <w:rsid w:val="00562608"/>
    <w:rsid w:val="005635DD"/>
    <w:rsid w:val="00563A24"/>
    <w:rsid w:val="00565EB3"/>
    <w:rsid w:val="005677C8"/>
    <w:rsid w:val="00570550"/>
    <w:rsid w:val="005742E9"/>
    <w:rsid w:val="005770EF"/>
    <w:rsid w:val="005771E2"/>
    <w:rsid w:val="005772E5"/>
    <w:rsid w:val="005808EB"/>
    <w:rsid w:val="00580B7F"/>
    <w:rsid w:val="00582789"/>
    <w:rsid w:val="0058294C"/>
    <w:rsid w:val="0058410C"/>
    <w:rsid w:val="00585932"/>
    <w:rsid w:val="00590ED2"/>
    <w:rsid w:val="00592972"/>
    <w:rsid w:val="00593964"/>
    <w:rsid w:val="00593A1B"/>
    <w:rsid w:val="00593A9B"/>
    <w:rsid w:val="00594343"/>
    <w:rsid w:val="00594AA7"/>
    <w:rsid w:val="0059584F"/>
    <w:rsid w:val="005A3C0D"/>
    <w:rsid w:val="005A5A0B"/>
    <w:rsid w:val="005A77B5"/>
    <w:rsid w:val="005A7E0A"/>
    <w:rsid w:val="005B129A"/>
    <w:rsid w:val="005B3ECB"/>
    <w:rsid w:val="005C0E35"/>
    <w:rsid w:val="005C2168"/>
    <w:rsid w:val="005C34F1"/>
    <w:rsid w:val="005C3B5C"/>
    <w:rsid w:val="005C53B2"/>
    <w:rsid w:val="005C6EF9"/>
    <w:rsid w:val="005D0040"/>
    <w:rsid w:val="005D3F14"/>
    <w:rsid w:val="005E26FE"/>
    <w:rsid w:val="005E56BA"/>
    <w:rsid w:val="005E724A"/>
    <w:rsid w:val="005F23FF"/>
    <w:rsid w:val="005F4F58"/>
    <w:rsid w:val="005F532D"/>
    <w:rsid w:val="005F5F2E"/>
    <w:rsid w:val="005F637D"/>
    <w:rsid w:val="005F7726"/>
    <w:rsid w:val="00602DBF"/>
    <w:rsid w:val="006034DC"/>
    <w:rsid w:val="00604E73"/>
    <w:rsid w:val="00604EA5"/>
    <w:rsid w:val="0060562F"/>
    <w:rsid w:val="00605FFF"/>
    <w:rsid w:val="0060796B"/>
    <w:rsid w:val="00607BB3"/>
    <w:rsid w:val="0061070F"/>
    <w:rsid w:val="00610C77"/>
    <w:rsid w:val="00613CE8"/>
    <w:rsid w:val="006157C6"/>
    <w:rsid w:val="00616B45"/>
    <w:rsid w:val="00616C3E"/>
    <w:rsid w:val="00620692"/>
    <w:rsid w:val="00621D93"/>
    <w:rsid w:val="00623443"/>
    <w:rsid w:val="00624CEC"/>
    <w:rsid w:val="006250B2"/>
    <w:rsid w:val="00625283"/>
    <w:rsid w:val="00632F9E"/>
    <w:rsid w:val="006345C2"/>
    <w:rsid w:val="00634FE5"/>
    <w:rsid w:val="006353C9"/>
    <w:rsid w:val="00637A92"/>
    <w:rsid w:val="00640C08"/>
    <w:rsid w:val="00642E0A"/>
    <w:rsid w:val="006431C0"/>
    <w:rsid w:val="00644CED"/>
    <w:rsid w:val="00646BEC"/>
    <w:rsid w:val="00652292"/>
    <w:rsid w:val="0065251E"/>
    <w:rsid w:val="006526AB"/>
    <w:rsid w:val="00653A54"/>
    <w:rsid w:val="006544DB"/>
    <w:rsid w:val="00655609"/>
    <w:rsid w:val="00657392"/>
    <w:rsid w:val="00657E34"/>
    <w:rsid w:val="006609BD"/>
    <w:rsid w:val="00660A4E"/>
    <w:rsid w:val="00661265"/>
    <w:rsid w:val="00661767"/>
    <w:rsid w:val="00662A30"/>
    <w:rsid w:val="00663168"/>
    <w:rsid w:val="006652C1"/>
    <w:rsid w:val="0066594C"/>
    <w:rsid w:val="00670AE9"/>
    <w:rsid w:val="0067535F"/>
    <w:rsid w:val="0067670A"/>
    <w:rsid w:val="00677837"/>
    <w:rsid w:val="00682E06"/>
    <w:rsid w:val="00682F90"/>
    <w:rsid w:val="00684A0C"/>
    <w:rsid w:val="00686FE5"/>
    <w:rsid w:val="006949A8"/>
    <w:rsid w:val="006951BE"/>
    <w:rsid w:val="0069545E"/>
    <w:rsid w:val="006962E3"/>
    <w:rsid w:val="00696F29"/>
    <w:rsid w:val="00697A7C"/>
    <w:rsid w:val="00697BE8"/>
    <w:rsid w:val="006A418C"/>
    <w:rsid w:val="006A4763"/>
    <w:rsid w:val="006A6FCA"/>
    <w:rsid w:val="006B1E2B"/>
    <w:rsid w:val="006B2398"/>
    <w:rsid w:val="006B48BE"/>
    <w:rsid w:val="006B62B2"/>
    <w:rsid w:val="006C03BA"/>
    <w:rsid w:val="006C049B"/>
    <w:rsid w:val="006C04E0"/>
    <w:rsid w:val="006C76D5"/>
    <w:rsid w:val="006D1F92"/>
    <w:rsid w:val="006D3B2E"/>
    <w:rsid w:val="006E0F32"/>
    <w:rsid w:val="006E126C"/>
    <w:rsid w:val="006E539C"/>
    <w:rsid w:val="006E6312"/>
    <w:rsid w:val="006E7B47"/>
    <w:rsid w:val="006F0AD6"/>
    <w:rsid w:val="006F2367"/>
    <w:rsid w:val="006F5ED1"/>
    <w:rsid w:val="006F6794"/>
    <w:rsid w:val="006F724A"/>
    <w:rsid w:val="007009E4"/>
    <w:rsid w:val="00701295"/>
    <w:rsid w:val="007038DA"/>
    <w:rsid w:val="00707613"/>
    <w:rsid w:val="00707687"/>
    <w:rsid w:val="00707D60"/>
    <w:rsid w:val="00710D18"/>
    <w:rsid w:val="00711A06"/>
    <w:rsid w:val="0071228C"/>
    <w:rsid w:val="00713461"/>
    <w:rsid w:val="00714E0D"/>
    <w:rsid w:val="0072250D"/>
    <w:rsid w:val="00725817"/>
    <w:rsid w:val="0073095F"/>
    <w:rsid w:val="0073174E"/>
    <w:rsid w:val="007321A5"/>
    <w:rsid w:val="00733F10"/>
    <w:rsid w:val="007341E9"/>
    <w:rsid w:val="0073562E"/>
    <w:rsid w:val="00735848"/>
    <w:rsid w:val="0073780C"/>
    <w:rsid w:val="00740408"/>
    <w:rsid w:val="007425F4"/>
    <w:rsid w:val="00747CCF"/>
    <w:rsid w:val="00747FD3"/>
    <w:rsid w:val="007500D4"/>
    <w:rsid w:val="0075369C"/>
    <w:rsid w:val="00754445"/>
    <w:rsid w:val="00754858"/>
    <w:rsid w:val="00755E82"/>
    <w:rsid w:val="00757F51"/>
    <w:rsid w:val="00760490"/>
    <w:rsid w:val="00763827"/>
    <w:rsid w:val="00764479"/>
    <w:rsid w:val="0076526B"/>
    <w:rsid w:val="00766416"/>
    <w:rsid w:val="007676DF"/>
    <w:rsid w:val="00767AF0"/>
    <w:rsid w:val="00771C3B"/>
    <w:rsid w:val="007726C1"/>
    <w:rsid w:val="00775270"/>
    <w:rsid w:val="00776079"/>
    <w:rsid w:val="00781CCE"/>
    <w:rsid w:val="00781D63"/>
    <w:rsid w:val="00782B94"/>
    <w:rsid w:val="00782C36"/>
    <w:rsid w:val="007846A4"/>
    <w:rsid w:val="007951DF"/>
    <w:rsid w:val="00795763"/>
    <w:rsid w:val="007961A5"/>
    <w:rsid w:val="00796E37"/>
    <w:rsid w:val="007A009C"/>
    <w:rsid w:val="007A0DA1"/>
    <w:rsid w:val="007A1A41"/>
    <w:rsid w:val="007A35A2"/>
    <w:rsid w:val="007B15A7"/>
    <w:rsid w:val="007B4764"/>
    <w:rsid w:val="007B654A"/>
    <w:rsid w:val="007B7671"/>
    <w:rsid w:val="007C0D3C"/>
    <w:rsid w:val="007C23E6"/>
    <w:rsid w:val="007C3768"/>
    <w:rsid w:val="007C37C1"/>
    <w:rsid w:val="007C4D1C"/>
    <w:rsid w:val="007C5DC6"/>
    <w:rsid w:val="007C78E6"/>
    <w:rsid w:val="007D0B8F"/>
    <w:rsid w:val="007D1287"/>
    <w:rsid w:val="007D12D2"/>
    <w:rsid w:val="007D21CF"/>
    <w:rsid w:val="007D6F3D"/>
    <w:rsid w:val="007E0E13"/>
    <w:rsid w:val="007E1063"/>
    <w:rsid w:val="007F3DF2"/>
    <w:rsid w:val="007F647F"/>
    <w:rsid w:val="007F6EA7"/>
    <w:rsid w:val="008011D2"/>
    <w:rsid w:val="00802DA7"/>
    <w:rsid w:val="00803397"/>
    <w:rsid w:val="00804719"/>
    <w:rsid w:val="008062A4"/>
    <w:rsid w:val="0080673B"/>
    <w:rsid w:val="00810922"/>
    <w:rsid w:val="00811311"/>
    <w:rsid w:val="00811BE9"/>
    <w:rsid w:val="00811EF8"/>
    <w:rsid w:val="008128B7"/>
    <w:rsid w:val="008131A8"/>
    <w:rsid w:val="00817D34"/>
    <w:rsid w:val="008210A2"/>
    <w:rsid w:val="008229E1"/>
    <w:rsid w:val="0083099E"/>
    <w:rsid w:val="00831AD3"/>
    <w:rsid w:val="0083283D"/>
    <w:rsid w:val="0083316F"/>
    <w:rsid w:val="00835151"/>
    <w:rsid w:val="008359BF"/>
    <w:rsid w:val="00835FBC"/>
    <w:rsid w:val="008371D7"/>
    <w:rsid w:val="008379D5"/>
    <w:rsid w:val="008404D0"/>
    <w:rsid w:val="008405FD"/>
    <w:rsid w:val="00844156"/>
    <w:rsid w:val="00847C4D"/>
    <w:rsid w:val="0085056B"/>
    <w:rsid w:val="00852DA0"/>
    <w:rsid w:val="00852EC3"/>
    <w:rsid w:val="00852F31"/>
    <w:rsid w:val="0085387D"/>
    <w:rsid w:val="008543A8"/>
    <w:rsid w:val="00857904"/>
    <w:rsid w:val="00860764"/>
    <w:rsid w:val="008613BD"/>
    <w:rsid w:val="0086447A"/>
    <w:rsid w:val="008669C8"/>
    <w:rsid w:val="0088067A"/>
    <w:rsid w:val="00880FA2"/>
    <w:rsid w:val="00881064"/>
    <w:rsid w:val="008813B7"/>
    <w:rsid w:val="00884126"/>
    <w:rsid w:val="008845F1"/>
    <w:rsid w:val="008912A0"/>
    <w:rsid w:val="00891A51"/>
    <w:rsid w:val="00891A55"/>
    <w:rsid w:val="008923FE"/>
    <w:rsid w:val="0089416D"/>
    <w:rsid w:val="00896405"/>
    <w:rsid w:val="008970F0"/>
    <w:rsid w:val="008A10EF"/>
    <w:rsid w:val="008A64CA"/>
    <w:rsid w:val="008B141B"/>
    <w:rsid w:val="008B4D2C"/>
    <w:rsid w:val="008B54B7"/>
    <w:rsid w:val="008C45E6"/>
    <w:rsid w:val="008D0485"/>
    <w:rsid w:val="008D1DAA"/>
    <w:rsid w:val="008D5567"/>
    <w:rsid w:val="008D6E0E"/>
    <w:rsid w:val="008D729F"/>
    <w:rsid w:val="008E0B4A"/>
    <w:rsid w:val="008E6F40"/>
    <w:rsid w:val="008F314E"/>
    <w:rsid w:val="008F4D6F"/>
    <w:rsid w:val="009014CB"/>
    <w:rsid w:val="0090213F"/>
    <w:rsid w:val="00903AAB"/>
    <w:rsid w:val="00903B38"/>
    <w:rsid w:val="00905C13"/>
    <w:rsid w:val="009069DE"/>
    <w:rsid w:val="00907499"/>
    <w:rsid w:val="00907C64"/>
    <w:rsid w:val="00912A03"/>
    <w:rsid w:val="009168C5"/>
    <w:rsid w:val="00920BC1"/>
    <w:rsid w:val="00920FC3"/>
    <w:rsid w:val="00923593"/>
    <w:rsid w:val="00925E5D"/>
    <w:rsid w:val="00926A32"/>
    <w:rsid w:val="00926D89"/>
    <w:rsid w:val="0093044C"/>
    <w:rsid w:val="00932924"/>
    <w:rsid w:val="00941F37"/>
    <w:rsid w:val="00942F46"/>
    <w:rsid w:val="00944F6C"/>
    <w:rsid w:val="009475B6"/>
    <w:rsid w:val="00947C54"/>
    <w:rsid w:val="009503A7"/>
    <w:rsid w:val="0095105E"/>
    <w:rsid w:val="009517A7"/>
    <w:rsid w:val="009518A6"/>
    <w:rsid w:val="00956981"/>
    <w:rsid w:val="00962D3E"/>
    <w:rsid w:val="00963C3A"/>
    <w:rsid w:val="00964BF0"/>
    <w:rsid w:val="00965DB2"/>
    <w:rsid w:val="00966431"/>
    <w:rsid w:val="00966AA4"/>
    <w:rsid w:val="00966D10"/>
    <w:rsid w:val="009670AC"/>
    <w:rsid w:val="00967D90"/>
    <w:rsid w:val="00971606"/>
    <w:rsid w:val="00974A85"/>
    <w:rsid w:val="00974D68"/>
    <w:rsid w:val="00976615"/>
    <w:rsid w:val="0098026D"/>
    <w:rsid w:val="00981000"/>
    <w:rsid w:val="0098164C"/>
    <w:rsid w:val="009828D5"/>
    <w:rsid w:val="00986AFA"/>
    <w:rsid w:val="009875D8"/>
    <w:rsid w:val="00991CC8"/>
    <w:rsid w:val="00991F75"/>
    <w:rsid w:val="0099474A"/>
    <w:rsid w:val="009948B6"/>
    <w:rsid w:val="00995A1F"/>
    <w:rsid w:val="009A0007"/>
    <w:rsid w:val="009A0F5C"/>
    <w:rsid w:val="009A1685"/>
    <w:rsid w:val="009A1A09"/>
    <w:rsid w:val="009A1C49"/>
    <w:rsid w:val="009A27A4"/>
    <w:rsid w:val="009A56E0"/>
    <w:rsid w:val="009A5DA5"/>
    <w:rsid w:val="009A6358"/>
    <w:rsid w:val="009A7F0A"/>
    <w:rsid w:val="009B0D2A"/>
    <w:rsid w:val="009B23A2"/>
    <w:rsid w:val="009B54FA"/>
    <w:rsid w:val="009C1EE4"/>
    <w:rsid w:val="009C20C5"/>
    <w:rsid w:val="009C555D"/>
    <w:rsid w:val="009C65D8"/>
    <w:rsid w:val="009C6774"/>
    <w:rsid w:val="009C6897"/>
    <w:rsid w:val="009D1F66"/>
    <w:rsid w:val="009D6EDE"/>
    <w:rsid w:val="009D75AA"/>
    <w:rsid w:val="009E121B"/>
    <w:rsid w:val="009E2B41"/>
    <w:rsid w:val="009E70ED"/>
    <w:rsid w:val="009F64B2"/>
    <w:rsid w:val="009F71A3"/>
    <w:rsid w:val="009F736D"/>
    <w:rsid w:val="00A01107"/>
    <w:rsid w:val="00A01DB1"/>
    <w:rsid w:val="00A0458B"/>
    <w:rsid w:val="00A057F3"/>
    <w:rsid w:val="00A11DBD"/>
    <w:rsid w:val="00A11EB9"/>
    <w:rsid w:val="00A12772"/>
    <w:rsid w:val="00A1302B"/>
    <w:rsid w:val="00A1386B"/>
    <w:rsid w:val="00A14461"/>
    <w:rsid w:val="00A155AA"/>
    <w:rsid w:val="00A17912"/>
    <w:rsid w:val="00A17A39"/>
    <w:rsid w:val="00A23EFD"/>
    <w:rsid w:val="00A24275"/>
    <w:rsid w:val="00A3146A"/>
    <w:rsid w:val="00A35F6B"/>
    <w:rsid w:val="00A414B1"/>
    <w:rsid w:val="00A42426"/>
    <w:rsid w:val="00A42AE0"/>
    <w:rsid w:val="00A44A56"/>
    <w:rsid w:val="00A51A83"/>
    <w:rsid w:val="00A549B6"/>
    <w:rsid w:val="00A5635F"/>
    <w:rsid w:val="00A5661D"/>
    <w:rsid w:val="00A57ED2"/>
    <w:rsid w:val="00A61CFF"/>
    <w:rsid w:val="00A6531F"/>
    <w:rsid w:val="00A6739C"/>
    <w:rsid w:val="00A67DB3"/>
    <w:rsid w:val="00A7192D"/>
    <w:rsid w:val="00A71B49"/>
    <w:rsid w:val="00A750B9"/>
    <w:rsid w:val="00A76696"/>
    <w:rsid w:val="00A849C0"/>
    <w:rsid w:val="00A908C9"/>
    <w:rsid w:val="00A93F39"/>
    <w:rsid w:val="00A9742B"/>
    <w:rsid w:val="00A977D9"/>
    <w:rsid w:val="00AA0DE2"/>
    <w:rsid w:val="00AA391E"/>
    <w:rsid w:val="00AA40D4"/>
    <w:rsid w:val="00AA425B"/>
    <w:rsid w:val="00AA53A6"/>
    <w:rsid w:val="00AA69E9"/>
    <w:rsid w:val="00AB49B3"/>
    <w:rsid w:val="00AB6EA9"/>
    <w:rsid w:val="00AC17F3"/>
    <w:rsid w:val="00AC1FAB"/>
    <w:rsid w:val="00AC2D25"/>
    <w:rsid w:val="00AC4D11"/>
    <w:rsid w:val="00AC4F13"/>
    <w:rsid w:val="00AC61C1"/>
    <w:rsid w:val="00AC7373"/>
    <w:rsid w:val="00AD0B41"/>
    <w:rsid w:val="00AD2EBF"/>
    <w:rsid w:val="00AD74B0"/>
    <w:rsid w:val="00AE0190"/>
    <w:rsid w:val="00AE3EAB"/>
    <w:rsid w:val="00AE659C"/>
    <w:rsid w:val="00AE6F20"/>
    <w:rsid w:val="00AE71E7"/>
    <w:rsid w:val="00AF1175"/>
    <w:rsid w:val="00AF31F3"/>
    <w:rsid w:val="00AF5105"/>
    <w:rsid w:val="00AF635A"/>
    <w:rsid w:val="00AF7AC2"/>
    <w:rsid w:val="00B00456"/>
    <w:rsid w:val="00B00646"/>
    <w:rsid w:val="00B022E1"/>
    <w:rsid w:val="00B07126"/>
    <w:rsid w:val="00B14DC4"/>
    <w:rsid w:val="00B21A02"/>
    <w:rsid w:val="00B21E1F"/>
    <w:rsid w:val="00B22342"/>
    <w:rsid w:val="00B23574"/>
    <w:rsid w:val="00B26343"/>
    <w:rsid w:val="00B355A4"/>
    <w:rsid w:val="00B375CB"/>
    <w:rsid w:val="00B37B49"/>
    <w:rsid w:val="00B40C0D"/>
    <w:rsid w:val="00B40D70"/>
    <w:rsid w:val="00B418D2"/>
    <w:rsid w:val="00B44107"/>
    <w:rsid w:val="00B52E97"/>
    <w:rsid w:val="00B56C2C"/>
    <w:rsid w:val="00B6124A"/>
    <w:rsid w:val="00B632BB"/>
    <w:rsid w:val="00B63444"/>
    <w:rsid w:val="00B63C0A"/>
    <w:rsid w:val="00B6651D"/>
    <w:rsid w:val="00B67266"/>
    <w:rsid w:val="00B7148A"/>
    <w:rsid w:val="00B749F5"/>
    <w:rsid w:val="00B752DD"/>
    <w:rsid w:val="00B805F3"/>
    <w:rsid w:val="00B811C4"/>
    <w:rsid w:val="00B818EC"/>
    <w:rsid w:val="00B846E8"/>
    <w:rsid w:val="00B86EEB"/>
    <w:rsid w:val="00B91D0F"/>
    <w:rsid w:val="00B9238E"/>
    <w:rsid w:val="00B9359D"/>
    <w:rsid w:val="00B947A5"/>
    <w:rsid w:val="00BA2CCE"/>
    <w:rsid w:val="00BA2D6D"/>
    <w:rsid w:val="00BA4DEA"/>
    <w:rsid w:val="00BA6E18"/>
    <w:rsid w:val="00BB08F4"/>
    <w:rsid w:val="00BB2426"/>
    <w:rsid w:val="00BB3005"/>
    <w:rsid w:val="00BB403B"/>
    <w:rsid w:val="00BB423F"/>
    <w:rsid w:val="00BB54D3"/>
    <w:rsid w:val="00BB557C"/>
    <w:rsid w:val="00BB6E07"/>
    <w:rsid w:val="00BB751B"/>
    <w:rsid w:val="00BC0B62"/>
    <w:rsid w:val="00BC21EE"/>
    <w:rsid w:val="00BC2AFF"/>
    <w:rsid w:val="00BC2C2E"/>
    <w:rsid w:val="00BC308F"/>
    <w:rsid w:val="00BC4581"/>
    <w:rsid w:val="00BC508A"/>
    <w:rsid w:val="00BC6333"/>
    <w:rsid w:val="00BC723D"/>
    <w:rsid w:val="00BD126B"/>
    <w:rsid w:val="00BD3279"/>
    <w:rsid w:val="00BD601B"/>
    <w:rsid w:val="00BD7AAE"/>
    <w:rsid w:val="00BD7B08"/>
    <w:rsid w:val="00BE155B"/>
    <w:rsid w:val="00BE2288"/>
    <w:rsid w:val="00BE24B7"/>
    <w:rsid w:val="00BE316F"/>
    <w:rsid w:val="00BE3363"/>
    <w:rsid w:val="00BE5B06"/>
    <w:rsid w:val="00BE5F22"/>
    <w:rsid w:val="00BE616D"/>
    <w:rsid w:val="00BE6319"/>
    <w:rsid w:val="00BF1F9E"/>
    <w:rsid w:val="00BF21BF"/>
    <w:rsid w:val="00BF61D1"/>
    <w:rsid w:val="00BF62A0"/>
    <w:rsid w:val="00C022A5"/>
    <w:rsid w:val="00C0270F"/>
    <w:rsid w:val="00C03697"/>
    <w:rsid w:val="00C07AAF"/>
    <w:rsid w:val="00C11859"/>
    <w:rsid w:val="00C11BE0"/>
    <w:rsid w:val="00C12FAC"/>
    <w:rsid w:val="00C138A4"/>
    <w:rsid w:val="00C13C07"/>
    <w:rsid w:val="00C1602A"/>
    <w:rsid w:val="00C1729A"/>
    <w:rsid w:val="00C20E22"/>
    <w:rsid w:val="00C21F73"/>
    <w:rsid w:val="00C223D4"/>
    <w:rsid w:val="00C276D4"/>
    <w:rsid w:val="00C32208"/>
    <w:rsid w:val="00C33A54"/>
    <w:rsid w:val="00C35704"/>
    <w:rsid w:val="00C36406"/>
    <w:rsid w:val="00C370F2"/>
    <w:rsid w:val="00C37CE7"/>
    <w:rsid w:val="00C40E17"/>
    <w:rsid w:val="00C41C1C"/>
    <w:rsid w:val="00C5086B"/>
    <w:rsid w:val="00C50B3E"/>
    <w:rsid w:val="00C543F4"/>
    <w:rsid w:val="00C5656D"/>
    <w:rsid w:val="00C56CA5"/>
    <w:rsid w:val="00C56FDC"/>
    <w:rsid w:val="00C60389"/>
    <w:rsid w:val="00C62F4F"/>
    <w:rsid w:val="00C631FC"/>
    <w:rsid w:val="00C6477D"/>
    <w:rsid w:val="00C71CA7"/>
    <w:rsid w:val="00C72203"/>
    <w:rsid w:val="00C72709"/>
    <w:rsid w:val="00C83A12"/>
    <w:rsid w:val="00C853CF"/>
    <w:rsid w:val="00C872C9"/>
    <w:rsid w:val="00C8741E"/>
    <w:rsid w:val="00C91FB3"/>
    <w:rsid w:val="00C92663"/>
    <w:rsid w:val="00C950B1"/>
    <w:rsid w:val="00C95DD1"/>
    <w:rsid w:val="00C9764B"/>
    <w:rsid w:val="00CA01F4"/>
    <w:rsid w:val="00CA2241"/>
    <w:rsid w:val="00CA24BE"/>
    <w:rsid w:val="00CA2D2A"/>
    <w:rsid w:val="00CA378E"/>
    <w:rsid w:val="00CB12D3"/>
    <w:rsid w:val="00CB1A58"/>
    <w:rsid w:val="00CB27F2"/>
    <w:rsid w:val="00CB436A"/>
    <w:rsid w:val="00CC228C"/>
    <w:rsid w:val="00CC3045"/>
    <w:rsid w:val="00CC43F4"/>
    <w:rsid w:val="00CC4EB1"/>
    <w:rsid w:val="00CC6BC7"/>
    <w:rsid w:val="00CD1908"/>
    <w:rsid w:val="00CD28D1"/>
    <w:rsid w:val="00CD4D9C"/>
    <w:rsid w:val="00CD4FC4"/>
    <w:rsid w:val="00CD6DAB"/>
    <w:rsid w:val="00CE331D"/>
    <w:rsid w:val="00CE3A75"/>
    <w:rsid w:val="00CE4E7A"/>
    <w:rsid w:val="00CE50A8"/>
    <w:rsid w:val="00CE5763"/>
    <w:rsid w:val="00CE7C3D"/>
    <w:rsid w:val="00CF4FB8"/>
    <w:rsid w:val="00CF5532"/>
    <w:rsid w:val="00CF68F2"/>
    <w:rsid w:val="00CF743F"/>
    <w:rsid w:val="00D000C9"/>
    <w:rsid w:val="00D01E05"/>
    <w:rsid w:val="00D02FC2"/>
    <w:rsid w:val="00D03A1A"/>
    <w:rsid w:val="00D06303"/>
    <w:rsid w:val="00D06936"/>
    <w:rsid w:val="00D114B6"/>
    <w:rsid w:val="00D1384C"/>
    <w:rsid w:val="00D141BA"/>
    <w:rsid w:val="00D150B2"/>
    <w:rsid w:val="00D150CC"/>
    <w:rsid w:val="00D15468"/>
    <w:rsid w:val="00D15F91"/>
    <w:rsid w:val="00D200C0"/>
    <w:rsid w:val="00D238D1"/>
    <w:rsid w:val="00D23C35"/>
    <w:rsid w:val="00D30C13"/>
    <w:rsid w:val="00D37C6E"/>
    <w:rsid w:val="00D40921"/>
    <w:rsid w:val="00D438D5"/>
    <w:rsid w:val="00D443CE"/>
    <w:rsid w:val="00D445FE"/>
    <w:rsid w:val="00D503DD"/>
    <w:rsid w:val="00D50406"/>
    <w:rsid w:val="00D514A4"/>
    <w:rsid w:val="00D524D3"/>
    <w:rsid w:val="00D538A4"/>
    <w:rsid w:val="00D5514A"/>
    <w:rsid w:val="00D5568E"/>
    <w:rsid w:val="00D57248"/>
    <w:rsid w:val="00D6176B"/>
    <w:rsid w:val="00D62694"/>
    <w:rsid w:val="00D65F67"/>
    <w:rsid w:val="00D6697F"/>
    <w:rsid w:val="00D67EFD"/>
    <w:rsid w:val="00D70352"/>
    <w:rsid w:val="00D709AD"/>
    <w:rsid w:val="00D71142"/>
    <w:rsid w:val="00D7213F"/>
    <w:rsid w:val="00D72206"/>
    <w:rsid w:val="00D72F97"/>
    <w:rsid w:val="00D74F04"/>
    <w:rsid w:val="00D80021"/>
    <w:rsid w:val="00D80B9E"/>
    <w:rsid w:val="00D81825"/>
    <w:rsid w:val="00D81A3A"/>
    <w:rsid w:val="00D822F9"/>
    <w:rsid w:val="00D860D8"/>
    <w:rsid w:val="00D93A3E"/>
    <w:rsid w:val="00D95068"/>
    <w:rsid w:val="00DA0FAF"/>
    <w:rsid w:val="00DB2567"/>
    <w:rsid w:val="00DB44E6"/>
    <w:rsid w:val="00DC5E8E"/>
    <w:rsid w:val="00DC6C3A"/>
    <w:rsid w:val="00DC7736"/>
    <w:rsid w:val="00DD112A"/>
    <w:rsid w:val="00DD2F46"/>
    <w:rsid w:val="00DD5FC3"/>
    <w:rsid w:val="00DD709A"/>
    <w:rsid w:val="00DD7983"/>
    <w:rsid w:val="00DE161E"/>
    <w:rsid w:val="00DE1F35"/>
    <w:rsid w:val="00DE2298"/>
    <w:rsid w:val="00DE3394"/>
    <w:rsid w:val="00DE7899"/>
    <w:rsid w:val="00DE79E3"/>
    <w:rsid w:val="00DF280F"/>
    <w:rsid w:val="00DF3655"/>
    <w:rsid w:val="00DF4CC2"/>
    <w:rsid w:val="00E02CC1"/>
    <w:rsid w:val="00E02E47"/>
    <w:rsid w:val="00E075D7"/>
    <w:rsid w:val="00E07ED8"/>
    <w:rsid w:val="00E118D8"/>
    <w:rsid w:val="00E17C61"/>
    <w:rsid w:val="00E22C09"/>
    <w:rsid w:val="00E30830"/>
    <w:rsid w:val="00E33B82"/>
    <w:rsid w:val="00E33E5C"/>
    <w:rsid w:val="00E3465C"/>
    <w:rsid w:val="00E41F1D"/>
    <w:rsid w:val="00E468F8"/>
    <w:rsid w:val="00E46EBA"/>
    <w:rsid w:val="00E46F9E"/>
    <w:rsid w:val="00E535C0"/>
    <w:rsid w:val="00E53D73"/>
    <w:rsid w:val="00E56C8D"/>
    <w:rsid w:val="00E57963"/>
    <w:rsid w:val="00E61A7E"/>
    <w:rsid w:val="00E64C1E"/>
    <w:rsid w:val="00E6558A"/>
    <w:rsid w:val="00E657A9"/>
    <w:rsid w:val="00E6721F"/>
    <w:rsid w:val="00E67946"/>
    <w:rsid w:val="00E67FA9"/>
    <w:rsid w:val="00E83545"/>
    <w:rsid w:val="00E90C2F"/>
    <w:rsid w:val="00E922D9"/>
    <w:rsid w:val="00E92C1D"/>
    <w:rsid w:val="00E933AE"/>
    <w:rsid w:val="00E93EBB"/>
    <w:rsid w:val="00E941EF"/>
    <w:rsid w:val="00E95B78"/>
    <w:rsid w:val="00EA27D9"/>
    <w:rsid w:val="00EA30E2"/>
    <w:rsid w:val="00EA7098"/>
    <w:rsid w:val="00EA7FC8"/>
    <w:rsid w:val="00EB292E"/>
    <w:rsid w:val="00EB31D8"/>
    <w:rsid w:val="00EB320B"/>
    <w:rsid w:val="00EB43A7"/>
    <w:rsid w:val="00EB5A70"/>
    <w:rsid w:val="00EB7A34"/>
    <w:rsid w:val="00EB7B57"/>
    <w:rsid w:val="00EC100E"/>
    <w:rsid w:val="00EC15D8"/>
    <w:rsid w:val="00EC1CDC"/>
    <w:rsid w:val="00EC2B53"/>
    <w:rsid w:val="00EC67D9"/>
    <w:rsid w:val="00EC7446"/>
    <w:rsid w:val="00ED1A05"/>
    <w:rsid w:val="00ED452D"/>
    <w:rsid w:val="00ED4592"/>
    <w:rsid w:val="00ED5541"/>
    <w:rsid w:val="00ED5944"/>
    <w:rsid w:val="00ED72FA"/>
    <w:rsid w:val="00EE0C48"/>
    <w:rsid w:val="00EE0CF4"/>
    <w:rsid w:val="00EE34B3"/>
    <w:rsid w:val="00EE6687"/>
    <w:rsid w:val="00EE7B34"/>
    <w:rsid w:val="00EF158F"/>
    <w:rsid w:val="00EF1C6D"/>
    <w:rsid w:val="00EF3D09"/>
    <w:rsid w:val="00EF6FCC"/>
    <w:rsid w:val="00F01F5E"/>
    <w:rsid w:val="00F050FB"/>
    <w:rsid w:val="00F10A81"/>
    <w:rsid w:val="00F11929"/>
    <w:rsid w:val="00F11A61"/>
    <w:rsid w:val="00F120CD"/>
    <w:rsid w:val="00F23FDD"/>
    <w:rsid w:val="00F2474D"/>
    <w:rsid w:val="00F249DA"/>
    <w:rsid w:val="00F31C19"/>
    <w:rsid w:val="00F31E43"/>
    <w:rsid w:val="00F36E6C"/>
    <w:rsid w:val="00F37A8F"/>
    <w:rsid w:val="00F4434A"/>
    <w:rsid w:val="00F516D5"/>
    <w:rsid w:val="00F51B7A"/>
    <w:rsid w:val="00F5350D"/>
    <w:rsid w:val="00F536C5"/>
    <w:rsid w:val="00F553B5"/>
    <w:rsid w:val="00F65C88"/>
    <w:rsid w:val="00F6656D"/>
    <w:rsid w:val="00F7240E"/>
    <w:rsid w:val="00F75665"/>
    <w:rsid w:val="00F75697"/>
    <w:rsid w:val="00F77410"/>
    <w:rsid w:val="00F80BF9"/>
    <w:rsid w:val="00F81410"/>
    <w:rsid w:val="00F848FF"/>
    <w:rsid w:val="00F85748"/>
    <w:rsid w:val="00F85FC6"/>
    <w:rsid w:val="00F92CC3"/>
    <w:rsid w:val="00F935C1"/>
    <w:rsid w:val="00F96C75"/>
    <w:rsid w:val="00F97119"/>
    <w:rsid w:val="00FA7E67"/>
    <w:rsid w:val="00FB0CBC"/>
    <w:rsid w:val="00FB1C04"/>
    <w:rsid w:val="00FB6118"/>
    <w:rsid w:val="00FB6250"/>
    <w:rsid w:val="00FC114D"/>
    <w:rsid w:val="00FC1B43"/>
    <w:rsid w:val="00FC1BC3"/>
    <w:rsid w:val="00FC1F71"/>
    <w:rsid w:val="00FC4965"/>
    <w:rsid w:val="00FC4AC6"/>
    <w:rsid w:val="00FC4B40"/>
    <w:rsid w:val="00FC6152"/>
    <w:rsid w:val="00FC73E6"/>
    <w:rsid w:val="00FD144E"/>
    <w:rsid w:val="00FD4047"/>
    <w:rsid w:val="00FD46D9"/>
    <w:rsid w:val="00FD48D9"/>
    <w:rsid w:val="00FD57D0"/>
    <w:rsid w:val="00FE61E0"/>
    <w:rsid w:val="00FF12DB"/>
    <w:rsid w:val="00FF3A7A"/>
    <w:rsid w:val="00FF63F0"/>
    <w:rsid w:val="00FF6F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,3,4"/>
      <o:rules v:ext="edit">
        <o:r id="V:Rule78" type="connector" idref="#AutoShape 1418"/>
        <o:r id="V:Rule79" type="connector" idref="#AutoShape 1419"/>
        <o:r id="V:Rule80" type="connector" idref="#AutoShape 1421"/>
        <o:r id="V:Rule81" type="connector" idref="#AutoShape 1422"/>
        <o:r id="V:Rule82" type="connector" idref="#AutoShape 1424"/>
        <o:r id="V:Rule83" type="connector" idref="#AutoShape 1425"/>
        <o:r id="V:Rule84" type="connector" idref="#AutoShape 1427"/>
        <o:r id="V:Rule85" type="connector" idref="#AutoShape 1428"/>
        <o:r id="V:Rule86" type="connector" idref="#AutoShape 1431"/>
        <o:r id="V:Rule87" type="connector" idref="#AutoShape 1432"/>
        <o:r id="V:Rule88" type="connector" idref="#AutoShape 1434"/>
        <o:r id="V:Rule89" type="connector" idref="#AutoShape 1435"/>
        <o:r id="V:Rule90" type="connector" idref="#AutoShape 1437"/>
        <o:r id="V:Rule91" type="connector" idref="#AutoShape 1438"/>
        <o:r id="V:Rule92" type="connector" idref="#AutoShape 1440"/>
        <o:r id="V:Rule93" type="connector" idref="#AutoShape 1441"/>
        <o:r id="V:Rule94" type="connector" idref="#AutoShape 1444"/>
        <o:r id="V:Rule95" type="connector" idref="#AutoShape 1445"/>
        <o:r id="V:Rule96" type="connector" idref="#AutoShape 1447"/>
        <o:r id="V:Rule97" type="connector" idref="#AutoShape 1448"/>
        <o:r id="V:Rule98" type="connector" idref="#AutoShape 1450"/>
        <o:r id="V:Rule99" type="connector" idref="#AutoShape 1451"/>
        <o:r id="V:Rule100" type="connector" idref="#AutoShape 1453"/>
        <o:r id="V:Rule101" type="connector" idref="#AutoShape 1454"/>
        <o:r id="V:Rule102" type="connector" idref="#AutoShape 1522"/>
        <o:r id="V:Rule103" type="connector" idref="#AutoShape 1523"/>
        <o:r id="V:Rule104" type="connector" idref="#AutoShape 1525"/>
        <o:r id="V:Rule105" type="connector" idref="#AutoShape 1526"/>
        <o:r id="V:Rule106" type="connector" idref="#AutoShape 1528"/>
        <o:r id="V:Rule107" type="connector" idref="#AutoShape 1529"/>
        <o:r id="V:Rule108" type="connector" idref="#AutoShape 1531"/>
        <o:r id="V:Rule109" type="connector" idref="#AutoShape 1532"/>
        <o:r id="V:Rule110" type="connector" idref="#AutoShape 1535"/>
        <o:r id="V:Rule111" type="connector" idref="#AutoShape 1536"/>
        <o:r id="V:Rule112" type="connector" idref="#AutoShape 1538"/>
        <o:r id="V:Rule113" type="connector" idref="#AutoShape 1539"/>
        <o:r id="V:Rule114" type="connector" idref="#AutoShape 1541"/>
        <o:r id="V:Rule115" type="connector" idref="#AutoShape 1542"/>
        <o:r id="V:Rule116" type="connector" idref="#AutoShape 1544"/>
        <o:r id="V:Rule117" type="connector" idref="#AutoShape 1545"/>
        <o:r id="V:Rule118" type="connector" idref="#AutoShape 1548"/>
        <o:r id="V:Rule119" type="connector" idref="#AutoShape 1549"/>
        <o:r id="V:Rule120" type="connector" idref="#AutoShape 1551"/>
        <o:r id="V:Rule121" type="connector" idref="#AutoShape 1552"/>
        <o:r id="V:Rule122" type="connector" idref="#AutoShape 1554"/>
        <o:r id="V:Rule123" type="connector" idref="#AutoShape 1555"/>
        <o:r id="V:Rule124" type="connector" idref="#AutoShape 1557"/>
        <o:r id="V:Rule125" type="connector" idref="#AutoShape 1558"/>
        <o:r id="V:Rule126" type="connector" idref="#AutoShape 1561"/>
        <o:r id="V:Rule127" type="connector" idref="#AutoShape 1562"/>
        <o:r id="V:Rule128" type="connector" idref="#AutoShape 1564"/>
        <o:r id="V:Rule129" type="connector" idref="#AutoShape 1565"/>
        <o:r id="V:Rule130" type="connector" idref="#AutoShape 1567"/>
        <o:r id="V:Rule131" type="connector" idref="#AutoShape 1568"/>
        <o:r id="V:Rule132" type="connector" idref="#AutoShape 1570"/>
        <o:r id="V:Rule133" type="connector" idref="#AutoShape 1571"/>
        <o:r id="V:Rule134" type="connector" idref="#AutoShape 1587"/>
        <o:r id="V:Rule135" type="connector" idref="#AutoShape 1588"/>
        <o:r id="V:Rule136" type="connector" idref="#AutoShape 1590"/>
        <o:r id="V:Rule137" type="connector" idref="#AutoShape 1591"/>
        <o:r id="V:Rule138" type="connector" idref="#AutoShape 1593"/>
        <o:r id="V:Rule139" type="connector" idref="#AutoShape 1594"/>
        <o:r id="V:Rule140" type="connector" idref="#AutoShape 1596"/>
        <o:r id="V:Rule141" type="connector" idref="#AutoShape 1597"/>
        <o:r id="V:Rule142" type="connector" idref="#AutoShape 1600"/>
        <o:r id="V:Rule143" type="connector" idref="#AutoShape 1601"/>
        <o:r id="V:Rule144" type="connector" idref="#AutoShape 1603"/>
        <o:r id="V:Rule145" type="connector" idref="#AutoShape 1604"/>
        <o:r id="V:Rule146" type="connector" idref="#AutoShape 1606"/>
        <o:r id="V:Rule147" type="connector" idref="#AutoShape 1607"/>
        <o:r id="V:Rule148" type="connector" idref="#AutoShape 1609"/>
        <o:r id="V:Rule149" type="connector" idref="#AutoShape 1610"/>
        <o:r id="V:Rule154" type="connector" idref="#AutoShape 1418"/>
        <o:r id="V:Rule155" type="connector" idref="#AutoShape 1419"/>
        <o:r id="V:Rule156" type="connector" idref="#AutoShape 1421"/>
        <o:r id="V:Rule157" type="connector" idref="#AutoShape 1422"/>
        <o:r id="V:Rule158" type="connector" idref="#AutoShape 1424"/>
        <o:r id="V:Rule159" type="connector" idref="#AutoShape 1425"/>
        <o:r id="V:Rule160" type="connector" idref="#AutoShape 1427"/>
        <o:r id="V:Rule161" type="connector" idref="#AutoShape 1428"/>
        <o:r id="V:Rule162" type="connector" idref="#AutoShape 1431"/>
        <o:r id="V:Rule163" type="connector" idref="#AutoShape 1432"/>
        <o:r id="V:Rule164" type="connector" idref="#AutoShape 1434"/>
        <o:r id="V:Rule165" type="connector" idref="#AutoShape 1435"/>
        <o:r id="V:Rule166" type="connector" idref="#AutoShape 1437"/>
        <o:r id="V:Rule167" type="connector" idref="#AutoShape 1438"/>
        <o:r id="V:Rule168" type="connector" idref="#AutoShape 1440"/>
        <o:r id="V:Rule169" type="connector" idref="#AutoShape 1441"/>
        <o:r id="V:Rule170" type="connector" idref="#AutoShape 1444"/>
        <o:r id="V:Rule171" type="connector" idref="#AutoShape 1445"/>
        <o:r id="V:Rule172" type="connector" idref="#AutoShape 1447"/>
        <o:r id="V:Rule173" type="connector" idref="#AutoShape 1448"/>
        <o:r id="V:Rule174" type="connector" idref="#AutoShape 1450"/>
        <o:r id="V:Rule175" type="connector" idref="#AutoShape 1451"/>
        <o:r id="V:Rule176" type="connector" idref="#AutoShape 1453"/>
        <o:r id="V:Rule177" type="connector" idref="#AutoShape 1454"/>
        <o:r id="V:Rule178" type="connector" idref="#AutoShape 1522"/>
        <o:r id="V:Rule179" type="connector" idref="#AutoShape 1523"/>
        <o:r id="V:Rule180" type="connector" idref="#AutoShape 1525"/>
        <o:r id="V:Rule181" type="connector" idref="#AutoShape 1526"/>
        <o:r id="V:Rule182" type="connector" idref="#AutoShape 1528"/>
        <o:r id="V:Rule183" type="connector" idref="#AutoShape 1529"/>
        <o:r id="V:Rule184" type="connector" idref="#AutoShape 1531"/>
        <o:r id="V:Rule185" type="connector" idref="#AutoShape 1532"/>
        <o:r id="V:Rule186" type="connector" idref="#AutoShape 1535"/>
        <o:r id="V:Rule187" type="connector" idref="#AutoShape 1536"/>
        <o:r id="V:Rule188" type="connector" idref="#AutoShape 1538"/>
        <o:r id="V:Rule189" type="connector" idref="#AutoShape 1539"/>
        <o:r id="V:Rule190" type="connector" idref="#AutoShape 1541"/>
        <o:r id="V:Rule191" type="connector" idref="#AutoShape 1542"/>
        <o:r id="V:Rule192" type="connector" idref="#AutoShape 1544"/>
        <o:r id="V:Rule193" type="connector" idref="#AutoShape 1545"/>
        <o:r id="V:Rule194" type="connector" idref="#AutoShape 1548"/>
        <o:r id="V:Rule195" type="connector" idref="#AutoShape 1549"/>
        <o:r id="V:Rule196" type="connector" idref="#AutoShape 1551"/>
        <o:r id="V:Rule197" type="connector" idref="#AutoShape 1552"/>
        <o:r id="V:Rule198" type="connector" idref="#AutoShape 1554"/>
        <o:r id="V:Rule199" type="connector" idref="#AutoShape 1555"/>
        <o:r id="V:Rule200" type="connector" idref="#AutoShape 1557"/>
        <o:r id="V:Rule201" type="connector" idref="#AutoShape 1558"/>
        <o:r id="V:Rule202" type="connector" idref="#AutoShape 1561"/>
        <o:r id="V:Rule203" type="connector" idref="#AutoShape 1562"/>
        <o:r id="V:Rule204" type="connector" idref="#AutoShape 1564"/>
        <o:r id="V:Rule205" type="connector" idref="#AutoShape 1565"/>
        <o:r id="V:Rule206" type="connector" idref="#AutoShape 1567"/>
        <o:r id="V:Rule207" type="connector" idref="#AutoShape 1568"/>
        <o:r id="V:Rule208" type="connector" idref="#AutoShape 1570"/>
        <o:r id="V:Rule209" type="connector" idref="#AutoShape 1571"/>
        <o:r id="V:Rule210" type="connector" idref="#AutoShape 1587"/>
        <o:r id="V:Rule211" type="connector" idref="#AutoShape 1588"/>
        <o:r id="V:Rule212" type="connector" idref="#AutoShape 1590"/>
        <o:r id="V:Rule213" type="connector" idref="#AutoShape 1591"/>
        <o:r id="V:Rule214" type="connector" idref="#AutoShape 1593"/>
        <o:r id="V:Rule215" type="connector" idref="#AutoShape 1594"/>
        <o:r id="V:Rule216" type="connector" idref="#AutoShape 1596"/>
        <o:r id="V:Rule217" type="connector" idref="#AutoShape 1597"/>
        <o:r id="V:Rule218" type="connector" idref="#AutoShape 1600"/>
        <o:r id="V:Rule219" type="connector" idref="#AutoShape 1601"/>
        <o:r id="V:Rule220" type="connector" idref="#AutoShape 1603"/>
        <o:r id="V:Rule221" type="connector" idref="#AutoShape 1604"/>
        <o:r id="V:Rule222" type="connector" idref="#AutoShape 1606"/>
        <o:r id="V:Rule223" type="connector" idref="#AutoShape 1607"/>
        <o:r id="V:Rule224" type="connector" idref="#AutoShape 1609"/>
        <o:r id="V:Rule225" type="connector" idref="#AutoShape 1610"/>
        <o:r id="V:Rule230" type="connector" idref="#AutoShape 1418"/>
        <o:r id="V:Rule231" type="connector" idref="#AutoShape 1419"/>
        <o:r id="V:Rule232" type="connector" idref="#AutoShape 1421"/>
        <o:r id="V:Rule233" type="connector" idref="#AutoShape 1422"/>
        <o:r id="V:Rule234" type="connector" idref="#AutoShape 1424"/>
        <o:r id="V:Rule235" type="connector" idref="#AutoShape 1425"/>
        <o:r id="V:Rule236" type="connector" idref="#AutoShape 1427"/>
        <o:r id="V:Rule237" type="connector" idref="#AutoShape 1428"/>
        <o:r id="V:Rule238" type="connector" idref="#AutoShape 1431"/>
        <o:r id="V:Rule239" type="connector" idref="#AutoShape 1432"/>
        <o:r id="V:Rule240" type="connector" idref="#AutoShape 1434"/>
        <o:r id="V:Rule241" type="connector" idref="#AutoShape 1435"/>
        <o:r id="V:Rule242" type="connector" idref="#AutoShape 1437"/>
        <o:r id="V:Rule243" type="connector" idref="#AutoShape 1438"/>
        <o:r id="V:Rule244" type="connector" idref="#AutoShape 1440"/>
        <o:r id="V:Rule245" type="connector" idref="#AutoShape 1441"/>
        <o:r id="V:Rule246" type="connector" idref="#AutoShape 1444"/>
        <o:r id="V:Rule247" type="connector" idref="#AutoShape 1445"/>
        <o:r id="V:Rule248" type="connector" idref="#AutoShape 1447"/>
        <o:r id="V:Rule249" type="connector" idref="#AutoShape 1448"/>
        <o:r id="V:Rule250" type="connector" idref="#AutoShape 1450"/>
        <o:r id="V:Rule251" type="connector" idref="#AutoShape 1451"/>
        <o:r id="V:Rule252" type="connector" idref="#AutoShape 1453"/>
        <o:r id="V:Rule253" type="connector" idref="#AutoShape 1454"/>
        <o:r id="V:Rule254" type="connector" idref="#AutoShape 1522"/>
        <o:r id="V:Rule255" type="connector" idref="#AutoShape 1523"/>
        <o:r id="V:Rule256" type="connector" idref="#AutoShape 1525"/>
        <o:r id="V:Rule257" type="connector" idref="#AutoShape 1526"/>
        <o:r id="V:Rule258" type="connector" idref="#AutoShape 1528"/>
        <o:r id="V:Rule259" type="connector" idref="#AutoShape 1529"/>
        <o:r id="V:Rule260" type="connector" idref="#AutoShape 1531"/>
        <o:r id="V:Rule261" type="connector" idref="#AutoShape 1532"/>
        <o:r id="V:Rule262" type="connector" idref="#AutoShape 1535"/>
        <o:r id="V:Rule263" type="connector" idref="#AutoShape 1536"/>
        <o:r id="V:Rule264" type="connector" idref="#AutoShape 1538"/>
        <o:r id="V:Rule265" type="connector" idref="#AutoShape 1539"/>
        <o:r id="V:Rule266" type="connector" idref="#AutoShape 1541"/>
        <o:r id="V:Rule267" type="connector" idref="#AutoShape 1542"/>
        <o:r id="V:Rule268" type="connector" idref="#AutoShape 1544"/>
        <o:r id="V:Rule269" type="connector" idref="#AutoShape 1545"/>
        <o:r id="V:Rule270" type="connector" idref="#AutoShape 1548"/>
        <o:r id="V:Rule271" type="connector" idref="#AutoShape 1549"/>
        <o:r id="V:Rule272" type="connector" idref="#AutoShape 1551"/>
        <o:r id="V:Rule273" type="connector" idref="#AutoShape 1552"/>
        <o:r id="V:Rule274" type="connector" idref="#AutoShape 1554"/>
        <o:r id="V:Rule275" type="connector" idref="#AutoShape 1555"/>
        <o:r id="V:Rule276" type="connector" idref="#AutoShape 1557"/>
        <o:r id="V:Rule277" type="connector" idref="#AutoShape 1558"/>
        <o:r id="V:Rule278" type="connector" idref="#AutoShape 1561"/>
        <o:r id="V:Rule279" type="connector" idref="#AutoShape 1562"/>
        <o:r id="V:Rule280" type="connector" idref="#AutoShape 1564"/>
        <o:r id="V:Rule281" type="connector" idref="#AutoShape 1565"/>
        <o:r id="V:Rule282" type="connector" idref="#AutoShape 1567"/>
        <o:r id="V:Rule283" type="connector" idref="#AutoShape 1568"/>
        <o:r id="V:Rule284" type="connector" idref="#AutoShape 1570"/>
        <o:r id="V:Rule285" type="connector" idref="#AutoShape 1571"/>
        <o:r id="V:Rule286" type="connector" idref="#AutoShape 1587"/>
        <o:r id="V:Rule287" type="connector" idref="#AutoShape 1588"/>
        <o:r id="V:Rule288" type="connector" idref="#AutoShape 1590"/>
        <o:r id="V:Rule289" type="connector" idref="#AutoShape 1591"/>
        <o:r id="V:Rule290" type="connector" idref="#AutoShape 1593"/>
        <o:r id="V:Rule291" type="connector" idref="#AutoShape 1594"/>
        <o:r id="V:Rule292" type="connector" idref="#AutoShape 1596"/>
        <o:r id="V:Rule293" type="connector" idref="#AutoShape 1597"/>
        <o:r id="V:Rule294" type="connector" idref="#AutoShape 1600"/>
        <o:r id="V:Rule295" type="connector" idref="#AutoShape 1601"/>
        <o:r id="V:Rule296" type="connector" idref="#AutoShape 1603"/>
        <o:r id="V:Rule297" type="connector" idref="#AutoShape 1604"/>
        <o:r id="V:Rule298" type="connector" idref="#AutoShape 1606"/>
        <o:r id="V:Rule299" type="connector" idref="#AutoShape 1607"/>
        <o:r id="V:Rule300" type="connector" idref="#AutoShape 1609"/>
        <o:r id="V:Rule301" type="connector" idref="#AutoShape 1610"/>
        <o:r id="V:Rule306" type="connector" idref="#AutoShape 1418"/>
        <o:r id="V:Rule307" type="connector" idref="#AutoShape 1419"/>
        <o:r id="V:Rule308" type="connector" idref="#AutoShape 1421"/>
        <o:r id="V:Rule309" type="connector" idref="#AutoShape 1422"/>
        <o:r id="V:Rule310" type="connector" idref="#AutoShape 1424"/>
        <o:r id="V:Rule311" type="connector" idref="#AutoShape 1425"/>
        <o:r id="V:Rule312" type="connector" idref="#AutoShape 1427"/>
        <o:r id="V:Rule313" type="connector" idref="#AutoShape 1428"/>
        <o:r id="V:Rule314" type="connector" idref="#AutoShape 1431"/>
        <o:r id="V:Rule315" type="connector" idref="#AutoShape 1432"/>
        <o:r id="V:Rule316" type="connector" idref="#AutoShape 1434"/>
        <o:r id="V:Rule317" type="connector" idref="#AutoShape 1435"/>
        <o:r id="V:Rule318" type="connector" idref="#AutoShape 1437"/>
        <o:r id="V:Rule319" type="connector" idref="#AutoShape 1438"/>
        <o:r id="V:Rule320" type="connector" idref="#AutoShape 1440"/>
        <o:r id="V:Rule321" type="connector" idref="#AutoShape 1441"/>
        <o:r id="V:Rule322" type="connector" idref="#AutoShape 1444"/>
        <o:r id="V:Rule323" type="connector" idref="#AutoShape 1445"/>
        <o:r id="V:Rule324" type="connector" idref="#AutoShape 1447"/>
        <o:r id="V:Rule325" type="connector" idref="#AutoShape 1448"/>
        <o:r id="V:Rule326" type="connector" idref="#AutoShape 1450"/>
        <o:r id="V:Rule327" type="connector" idref="#AutoShape 1451"/>
        <o:r id="V:Rule328" type="connector" idref="#AutoShape 1453"/>
        <o:r id="V:Rule329" type="connector" idref="#AutoShape 1454"/>
        <o:r id="V:Rule330" type="connector" idref="#AutoShape 1522"/>
        <o:r id="V:Rule331" type="connector" idref="#AutoShape 1523"/>
        <o:r id="V:Rule332" type="connector" idref="#AutoShape 1525"/>
        <o:r id="V:Rule333" type="connector" idref="#AutoShape 1526"/>
        <o:r id="V:Rule334" type="connector" idref="#AutoShape 1528"/>
        <o:r id="V:Rule335" type="connector" idref="#AutoShape 1529"/>
        <o:r id="V:Rule336" type="connector" idref="#AutoShape 1531"/>
        <o:r id="V:Rule337" type="connector" idref="#AutoShape 1532"/>
        <o:r id="V:Rule338" type="connector" idref="#AutoShape 1535"/>
        <o:r id="V:Rule339" type="connector" idref="#AutoShape 1536"/>
        <o:r id="V:Rule340" type="connector" idref="#AutoShape 1538"/>
        <o:r id="V:Rule341" type="connector" idref="#AutoShape 1539"/>
        <o:r id="V:Rule342" type="connector" idref="#AutoShape 1541"/>
        <o:r id="V:Rule343" type="connector" idref="#AutoShape 1542"/>
        <o:r id="V:Rule344" type="connector" idref="#AutoShape 1544"/>
        <o:r id="V:Rule345" type="connector" idref="#AutoShape 1545"/>
        <o:r id="V:Rule346" type="connector" idref="#AutoShape 1548"/>
        <o:r id="V:Rule347" type="connector" idref="#AutoShape 1549"/>
        <o:r id="V:Rule348" type="connector" idref="#AutoShape 1551"/>
        <o:r id="V:Rule349" type="connector" idref="#AutoShape 1552"/>
        <o:r id="V:Rule350" type="connector" idref="#AutoShape 1554"/>
        <o:r id="V:Rule351" type="connector" idref="#AutoShape 1555"/>
        <o:r id="V:Rule352" type="connector" idref="#AutoShape 1557"/>
        <o:r id="V:Rule353" type="connector" idref="#AutoShape 1558"/>
        <o:r id="V:Rule354" type="connector" idref="#AutoShape 1561"/>
        <o:r id="V:Rule355" type="connector" idref="#AutoShape 1562"/>
        <o:r id="V:Rule356" type="connector" idref="#AutoShape 1564"/>
        <o:r id="V:Rule357" type="connector" idref="#AutoShape 1565"/>
        <o:r id="V:Rule358" type="connector" idref="#AutoShape 1567"/>
        <o:r id="V:Rule359" type="connector" idref="#AutoShape 1568"/>
        <o:r id="V:Rule360" type="connector" idref="#AutoShape 1570"/>
        <o:r id="V:Rule361" type="connector" idref="#AutoShape 1571"/>
        <o:r id="V:Rule362" type="connector" idref="#AutoShape 1587"/>
        <o:r id="V:Rule363" type="connector" idref="#AutoShape 1588"/>
        <o:r id="V:Rule364" type="connector" idref="#AutoShape 1590"/>
        <o:r id="V:Rule365" type="connector" idref="#AutoShape 1591"/>
        <o:r id="V:Rule366" type="connector" idref="#AutoShape 1593"/>
        <o:r id="V:Rule367" type="connector" idref="#AutoShape 1594"/>
        <o:r id="V:Rule368" type="connector" idref="#AutoShape 1596"/>
        <o:r id="V:Rule369" type="connector" idref="#AutoShape 1597"/>
        <o:r id="V:Rule370" type="connector" idref="#AutoShape 1600"/>
        <o:r id="V:Rule371" type="connector" idref="#AutoShape 1601"/>
        <o:r id="V:Rule372" type="connector" idref="#AutoShape 1603"/>
        <o:r id="V:Rule373" type="connector" idref="#AutoShape 1604"/>
        <o:r id="V:Rule374" type="connector" idref="#AutoShape 1606"/>
        <o:r id="V:Rule375" type="connector" idref="#AutoShape 1607"/>
        <o:r id="V:Rule376" type="connector" idref="#AutoShape 1609"/>
        <o:r id="V:Rule377" type="connector" idref="#AutoShape 1610"/>
        <o:r id="V:Rule382" type="connector" idref="#AutoShape 1418"/>
        <o:r id="V:Rule383" type="connector" idref="#AutoShape 1419"/>
        <o:r id="V:Rule384" type="connector" idref="#AutoShape 1421"/>
        <o:r id="V:Rule385" type="connector" idref="#AutoShape 1422"/>
        <o:r id="V:Rule386" type="connector" idref="#AutoShape 1424"/>
        <o:r id="V:Rule387" type="connector" idref="#AutoShape 1425"/>
        <o:r id="V:Rule388" type="connector" idref="#AutoShape 1427"/>
        <o:r id="V:Rule389" type="connector" idref="#AutoShape 1428"/>
        <o:r id="V:Rule390" type="connector" idref="#AutoShape 1431"/>
        <o:r id="V:Rule391" type="connector" idref="#AutoShape 1432"/>
        <o:r id="V:Rule392" type="connector" idref="#AutoShape 1434"/>
        <o:r id="V:Rule393" type="connector" idref="#AutoShape 1435"/>
        <o:r id="V:Rule394" type="connector" idref="#AutoShape 1437"/>
        <o:r id="V:Rule395" type="connector" idref="#AutoShape 1438"/>
        <o:r id="V:Rule396" type="connector" idref="#AutoShape 1440"/>
        <o:r id="V:Rule397" type="connector" idref="#AutoShape 1441"/>
        <o:r id="V:Rule398" type="connector" idref="#AutoShape 1444"/>
        <o:r id="V:Rule399" type="connector" idref="#AutoShape 1445"/>
        <o:r id="V:Rule400" type="connector" idref="#AutoShape 1447"/>
        <o:r id="V:Rule401" type="connector" idref="#AutoShape 1448"/>
        <o:r id="V:Rule402" type="connector" idref="#AutoShape 1450"/>
        <o:r id="V:Rule403" type="connector" idref="#AutoShape 1451"/>
        <o:r id="V:Rule404" type="connector" idref="#AutoShape 1453"/>
        <o:r id="V:Rule405" type="connector" idref="#AutoShape 1454"/>
        <o:r id="V:Rule406" type="connector" idref="#AutoShape 1522"/>
        <o:r id="V:Rule407" type="connector" idref="#AutoShape 1523"/>
        <o:r id="V:Rule408" type="connector" idref="#AutoShape 1525"/>
        <o:r id="V:Rule409" type="connector" idref="#AutoShape 1526"/>
        <o:r id="V:Rule410" type="connector" idref="#AutoShape 1528"/>
        <o:r id="V:Rule411" type="connector" idref="#AutoShape 1529"/>
        <o:r id="V:Rule412" type="connector" idref="#AutoShape 1531"/>
        <o:r id="V:Rule413" type="connector" idref="#AutoShape 1532"/>
        <o:r id="V:Rule414" type="connector" idref="#AutoShape 1535"/>
        <o:r id="V:Rule415" type="connector" idref="#AutoShape 1536"/>
        <o:r id="V:Rule416" type="connector" idref="#AutoShape 1538"/>
        <o:r id="V:Rule417" type="connector" idref="#AutoShape 1539"/>
        <o:r id="V:Rule418" type="connector" idref="#AutoShape 1541"/>
        <o:r id="V:Rule419" type="connector" idref="#AutoShape 1542"/>
        <o:r id="V:Rule420" type="connector" idref="#AutoShape 1544"/>
        <o:r id="V:Rule421" type="connector" idref="#AutoShape 1545"/>
        <o:r id="V:Rule422" type="connector" idref="#AutoShape 1548"/>
        <o:r id="V:Rule423" type="connector" idref="#AutoShape 1549"/>
        <o:r id="V:Rule424" type="connector" idref="#AutoShape 1551"/>
        <o:r id="V:Rule425" type="connector" idref="#AutoShape 1552"/>
        <o:r id="V:Rule426" type="connector" idref="#AutoShape 1554"/>
        <o:r id="V:Rule427" type="connector" idref="#AutoShape 1555"/>
        <o:r id="V:Rule428" type="connector" idref="#AutoShape 1557"/>
        <o:r id="V:Rule429" type="connector" idref="#AutoShape 1558"/>
        <o:r id="V:Rule430" type="connector" idref="#AutoShape 1561"/>
        <o:r id="V:Rule431" type="connector" idref="#AutoShape 1562"/>
        <o:r id="V:Rule432" type="connector" idref="#AutoShape 1564"/>
        <o:r id="V:Rule433" type="connector" idref="#AutoShape 1565"/>
        <o:r id="V:Rule434" type="connector" idref="#AutoShape 1567"/>
        <o:r id="V:Rule435" type="connector" idref="#AutoShape 1568"/>
        <o:r id="V:Rule436" type="connector" idref="#AutoShape 1570"/>
        <o:r id="V:Rule437" type="connector" idref="#AutoShape 1571"/>
        <o:r id="V:Rule438" type="connector" idref="#AutoShape 1587"/>
        <o:r id="V:Rule439" type="connector" idref="#AutoShape 1588"/>
        <o:r id="V:Rule440" type="connector" idref="#AutoShape 1590"/>
        <o:r id="V:Rule441" type="connector" idref="#AutoShape 1591"/>
        <o:r id="V:Rule442" type="connector" idref="#AutoShape 1593"/>
        <o:r id="V:Rule443" type="connector" idref="#AutoShape 1594"/>
        <o:r id="V:Rule444" type="connector" idref="#AutoShape 1596"/>
        <o:r id="V:Rule445" type="connector" idref="#AutoShape 1597"/>
        <o:r id="V:Rule446" type="connector" idref="#AutoShape 1600"/>
        <o:r id="V:Rule447" type="connector" idref="#AutoShape 1601"/>
        <o:r id="V:Rule448" type="connector" idref="#AutoShape 1603"/>
        <o:r id="V:Rule449" type="connector" idref="#AutoShape 1604"/>
        <o:r id="V:Rule450" type="connector" idref="#AutoShape 1606"/>
        <o:r id="V:Rule451" type="connector" idref="#AutoShape 1607"/>
        <o:r id="V:Rule452" type="connector" idref="#AutoShape 1609"/>
        <o:r id="V:Rule453" type="connector" idref="#AutoShape 1610"/>
        <o:r id="V:Rule458" type="connector" idref="#AutoShape 1418"/>
        <o:r id="V:Rule459" type="connector" idref="#AutoShape 1419"/>
        <o:r id="V:Rule460" type="connector" idref="#AutoShape 1421"/>
        <o:r id="V:Rule461" type="connector" idref="#AutoShape 1422"/>
        <o:r id="V:Rule462" type="connector" idref="#AutoShape 1424"/>
        <o:r id="V:Rule463" type="connector" idref="#AutoShape 1425"/>
        <o:r id="V:Rule464" type="connector" idref="#AutoShape 1427"/>
        <o:r id="V:Rule465" type="connector" idref="#AutoShape 1428"/>
        <o:r id="V:Rule466" type="connector" idref="#AutoShape 1431"/>
        <o:r id="V:Rule467" type="connector" idref="#AutoShape 1432"/>
        <o:r id="V:Rule468" type="connector" idref="#AutoShape 1434"/>
        <o:r id="V:Rule469" type="connector" idref="#AutoShape 1435"/>
        <o:r id="V:Rule470" type="connector" idref="#AutoShape 1437"/>
        <o:r id="V:Rule471" type="connector" idref="#AutoShape 1438"/>
        <o:r id="V:Rule472" type="connector" idref="#AutoShape 1440"/>
        <o:r id="V:Rule473" type="connector" idref="#AutoShape 1441"/>
        <o:r id="V:Rule474" type="connector" idref="#AutoShape 1444"/>
        <o:r id="V:Rule475" type="connector" idref="#AutoShape 1445"/>
        <o:r id="V:Rule476" type="connector" idref="#AutoShape 1447"/>
        <o:r id="V:Rule477" type="connector" idref="#AutoShape 1448"/>
        <o:r id="V:Rule478" type="connector" idref="#AutoShape 1450"/>
        <o:r id="V:Rule479" type="connector" idref="#AutoShape 1451"/>
        <o:r id="V:Rule480" type="connector" idref="#AutoShape 1453"/>
        <o:r id="V:Rule481" type="connector" idref="#AutoShape 1454"/>
        <o:r id="V:Rule482" type="connector" idref="#AutoShape 1522"/>
        <o:r id="V:Rule483" type="connector" idref="#AutoShape 1523"/>
        <o:r id="V:Rule484" type="connector" idref="#AutoShape 1525"/>
        <o:r id="V:Rule485" type="connector" idref="#AutoShape 1526"/>
        <o:r id="V:Rule486" type="connector" idref="#AutoShape 1528"/>
        <o:r id="V:Rule487" type="connector" idref="#AutoShape 1529"/>
        <o:r id="V:Rule488" type="connector" idref="#AutoShape 1531"/>
        <o:r id="V:Rule489" type="connector" idref="#AutoShape 1532"/>
        <o:r id="V:Rule490" type="connector" idref="#AutoShape 1535"/>
        <o:r id="V:Rule491" type="connector" idref="#AutoShape 1536"/>
        <o:r id="V:Rule492" type="connector" idref="#AutoShape 1538"/>
        <o:r id="V:Rule493" type="connector" idref="#AutoShape 1539"/>
        <o:r id="V:Rule494" type="connector" idref="#AutoShape 1541"/>
        <o:r id="V:Rule495" type="connector" idref="#AutoShape 1542"/>
        <o:r id="V:Rule496" type="connector" idref="#AutoShape 1544"/>
        <o:r id="V:Rule497" type="connector" idref="#AutoShape 1545"/>
        <o:r id="V:Rule498" type="connector" idref="#AutoShape 1548"/>
        <o:r id="V:Rule499" type="connector" idref="#AutoShape 1549"/>
        <o:r id="V:Rule500" type="connector" idref="#AutoShape 1551"/>
        <o:r id="V:Rule501" type="connector" idref="#AutoShape 1552"/>
        <o:r id="V:Rule502" type="connector" idref="#AutoShape 1554"/>
        <o:r id="V:Rule503" type="connector" idref="#AutoShape 1555"/>
        <o:r id="V:Rule504" type="connector" idref="#AutoShape 1557"/>
        <o:r id="V:Rule505" type="connector" idref="#AutoShape 1558"/>
        <o:r id="V:Rule506" type="connector" idref="#AutoShape 1561"/>
        <o:r id="V:Rule507" type="connector" idref="#AutoShape 1562"/>
        <o:r id="V:Rule508" type="connector" idref="#AutoShape 1564"/>
        <o:r id="V:Rule509" type="connector" idref="#AutoShape 1565"/>
        <o:r id="V:Rule510" type="connector" idref="#AutoShape 1567"/>
        <o:r id="V:Rule511" type="connector" idref="#AutoShape 1568"/>
        <o:r id="V:Rule512" type="connector" idref="#AutoShape 1570"/>
        <o:r id="V:Rule513" type="connector" idref="#AutoShape 1571"/>
        <o:r id="V:Rule514" type="connector" idref="#AutoShape 1587"/>
        <o:r id="V:Rule515" type="connector" idref="#AutoShape 1588"/>
        <o:r id="V:Rule516" type="connector" idref="#AutoShape 1590"/>
        <o:r id="V:Rule517" type="connector" idref="#AutoShape 1591"/>
        <o:r id="V:Rule518" type="connector" idref="#AutoShape 1593"/>
        <o:r id="V:Rule519" type="connector" idref="#AutoShape 1594"/>
        <o:r id="V:Rule520" type="connector" idref="#AutoShape 1596"/>
        <o:r id="V:Rule521" type="connector" idref="#AutoShape 1597"/>
        <o:r id="V:Rule522" type="connector" idref="#AutoShape 1600"/>
        <o:r id="V:Rule523" type="connector" idref="#AutoShape 1601"/>
        <o:r id="V:Rule524" type="connector" idref="#AutoShape 1603"/>
        <o:r id="V:Rule525" type="connector" idref="#AutoShape 1604"/>
        <o:r id="V:Rule526" type="connector" idref="#AutoShape 1606"/>
        <o:r id="V:Rule527" type="connector" idref="#AutoShape 1607"/>
        <o:r id="V:Rule528" type="connector" idref="#AutoShape 1609"/>
        <o:r id="V:Rule529" type="connector" idref="#AutoShape 1610"/>
        <o:r id="V:Rule538" type="connector" idref="#_x0000_s1076"/>
        <o:r id="V:Rule559" type="connector" idref="#_x0000_s4372"/>
        <o:r id="V:Rule564" type="connector" idref="#_x0000_s1770"/>
        <o:r id="V:Rule572" type="connector" idref="#_x0000_s4132"/>
        <o:r id="V:Rule581" type="connector" idref="#AutoShape 491"/>
        <o:r id="V:Rule611" type="connector" idref="#_x0000_s4731"/>
        <o:r id="V:Rule612" type="connector" idref="#AutoShape 490"/>
        <o:r id="V:Rule624" type="connector" idref="#_x0000_s4371"/>
        <o:r id="V:Rule638" type="connector" idref="#_x0000_s4491"/>
        <o:r id="V:Rule659" type="connector" idref="#_x0000_s2000"/>
        <o:r id="V:Rule664" type="connector" idref="#_x0000_s1539"/>
        <o:r id="V:Rule698" type="connector" idref="#_x0000_s4611"/>
        <o:r id="V:Rule711" type="connector" idref="#_x0000_s4732"/>
        <o:r id="V:Rule712" type="connector" idref="#AutoShape 84"/>
        <o:r id="V:Rule718" type="connector" idref="#_x0000_s1041"/>
        <o:r id="V:Rule728" type="connector" idref="#_x0000_s4011"/>
        <o:r id="V:Rule742" type="connector" idref="#_x0000_s1077"/>
        <o:r id="V:Rule766" type="connector" idref="#_x0000_s4251"/>
        <o:r id="V:Rule824" type="connector" idref="#_x0000_s4252"/>
        <o:r id="V:Rule829" type="connector" idref="#AutoShape 1528"/>
        <o:r id="V:Rule845" type="connector" idref="#_x0000_s3255"/>
        <o:r id="V:Rule866" type="connector" idref="#AutoShape 1526"/>
        <o:r id="V:Rule867" type="connector" idref="#_x0000_s1042"/>
        <o:r id="V:Rule873" type="connector" idref="#_x0000_s4131"/>
        <o:r id="V:Rule876" type="connector" idref="#_x0000_s1307"/>
        <o:r id="V:Rule879" type="connector" idref="#AutoShape 1607"/>
        <o:r id="V:Rule891" type="connector" idref="#_x0000_s1769"/>
        <o:r id="V:Rule901" type="connector" idref="#AutoShape 1597"/>
        <o:r id="V:Rule913" type="connector" idref="#AutoShape 1600"/>
        <o:r id="V:Rule914" type="connector" idref="#AutoShape 1427"/>
        <o:r id="V:Rule917" type="connector" idref="#AutoShape 1571"/>
        <o:r id="V:Rule923" type="connector" idref="#AutoShape 1609"/>
        <o:r id="V:Rule925" type="connector" idref="#_x0000_s4012"/>
        <o:r id="V:Rule937" type="connector" idref="#AutoShape 1588"/>
        <o:r id="V:Rule938" type="connector" idref="#AutoShape 1445"/>
        <o:r id="V:Rule941" type="connector" idref="#AutoShape 1418"/>
        <o:r id="V:Rule943" type="connector" idref="#AutoShape 1451"/>
        <o:r id="V:Rule946" type="connector" idref="#_x0000_s1538"/>
        <o:r id="V:Rule947" type="connector" idref="#_x0000_s4492"/>
        <o:r id="V:Rule952" type="connector" idref="#AutoShape 1529"/>
        <o:r id="V:Rule955" type="connector" idref="#AutoShape 1444"/>
        <o:r id="V:Rule962" type="connector" idref="#AutoShape 1437"/>
        <o:r id="V:Rule963" type="connector" idref="#AutoShape 1554"/>
        <o:r id="V:Rule965" type="connector" idref="#AutoShape 1568"/>
        <o:r id="V:Rule971" type="connector" idref="#AutoShape 1548"/>
        <o:r id="V:Rule973" type="connector" idref="#AutoShape 1441"/>
        <o:r id="V:Rule975" type="connector" idref="#AutoShape 1531"/>
        <o:r id="V:Rule977" type="connector" idref="#AutoShape 1593"/>
        <o:r id="V:Rule978" type="connector" idref="#AutoShape 1591"/>
        <o:r id="V:Rule979" type="connector" idref="#AutoShape 1604"/>
        <o:r id="V:Rule986" type="connector" idref="#AutoShape 1435"/>
        <o:r id="V:Rule988" type="connector" idref="#AutoShape 1545"/>
        <o:r id="V:Rule992" type="connector" idref="#AutoShape 1570"/>
        <o:r id="V:Rule993" type="connector" idref="#AutoShape 1447"/>
        <o:r id="V:Rule994" type="connector" idref="#AutoShape 1590"/>
        <o:r id="V:Rule995" type="connector" idref="#AutoShape 1562"/>
        <o:r id="V:Rule997" type="connector" idref="#AutoShape 1425"/>
        <o:r id="V:Rule998" type="connector" idref="#AutoShape 1610"/>
        <o:r id="V:Rule1001" type="connector" idref="#_x0000_s3256"/>
        <o:r id="V:Rule1002" type="connector" idref="#AutoShape 1606"/>
        <o:r id="V:Rule1003" type="connector" idref="#AutoShape 1564"/>
        <o:r id="V:Rule1004" type="connector" idref="#AutoShape 1453"/>
        <o:r id="V:Rule1008" type="connector" idref="#AutoShape 1552"/>
        <o:r id="V:Rule1014" type="connector" idref="#AutoShape 1432"/>
        <o:r id="V:Rule1015" type="connector" idref="#AutoShape 1431"/>
        <o:r id="V:Rule1017" type="connector" idref="#AutoShape 1438"/>
        <o:r id="V:Rule1019" type="connector" idref="#AutoShape 1536"/>
        <o:r id="V:Rule1021" type="connector" idref="#AutoShape 1542"/>
        <o:r id="V:Rule1022" type="connector" idref="#_x0000_s2001"/>
        <o:r id="V:Rule1023" type="connector" idref="#_x0000_s4612"/>
        <o:r id="V:Rule1025" type="connector" idref="#AutoShape 1555"/>
        <o:r id="V:Rule1026" type="connector" idref="#AutoShape 1419"/>
        <o:r id="V:Rule1027" type="connector" idref="#AutoShape 1535"/>
        <o:r id="V:Rule1030" type="connector" idref="#AutoShape 1450"/>
        <o:r id="V:Rule1031" type="connector" idref="#AutoShape 1601"/>
        <o:r id="V:Rule1035" type="connector" idref="#AutoShape 1549"/>
        <o:r id="V:Rule1036" type="connector" idref="#AutoShape 1541"/>
        <o:r id="V:Rule1037" type="connector" idref="#_x0000_s1308"/>
        <o:r id="V:Rule1039" type="connector" idref="#AutoShape 1561"/>
        <o:r id="V:Rule1040" type="connector" idref="#AutoShape 1522"/>
        <o:r id="V:Rule1041" type="connector" idref="#AutoShape 1523"/>
        <o:r id="V:Rule1044" type="connector" idref="#AutoShape 1421"/>
        <o:r id="V:Rule1045" type="connector" idref="#AutoShape 1603"/>
        <o:r id="V:Rule1046" type="connector" idref="#AutoShape 1567"/>
        <o:r id="V:Rule1049" type="connector" idref="#AutoShape 1448"/>
        <o:r id="V:Rule1050" type="connector" idref="#AutoShape 1551"/>
        <o:r id="V:Rule1053" type="connector" idref="#AutoShape 1558"/>
        <o:r id="V:Rule1054" type="connector" idref="#AutoShape 1454"/>
        <o:r id="V:Rule1055" type="connector" idref="#AutoShape 1525"/>
        <o:r id="V:Rule1056" type="connector" idref="#AutoShape 135"/>
        <o:r id="V:Rule1058" type="connector" idref="#AutoShape 1422"/>
        <o:r id="V:Rule1059" type="connector" idref="#AutoShape 1434"/>
        <o:r id="V:Rule1060" type="connector" idref="#AutoShape 1594"/>
        <o:r id="V:Rule1061" type="connector" idref="#AutoShape 1539"/>
        <o:r id="V:Rule1062" type="connector" idref="#AutoShape 1532"/>
        <o:r id="V:Rule1063" type="connector" idref="#AutoShape 1428"/>
        <o:r id="V:Rule1064" type="connector" idref="#AutoShape 1440"/>
        <o:r id="V:Rule1065" type="connector" idref="#AutoShape 1596"/>
        <o:r id="V:Rule1066" type="connector" idref="#AutoShape 1424"/>
        <o:r id="V:Rule1067" type="connector" idref="#AutoShape 1587"/>
        <o:r id="V:Rule1068" type="connector" idref="#AutoShape 1538"/>
        <o:r id="V:Rule1070" type="connector" idref="#AutoShape 1544"/>
        <o:r id="V:Rule1071" type="connector" idref="#AutoShape 1557"/>
        <o:r id="V:Rule1072" type="connector" idref="#AutoShape 156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24BE"/>
    <w:pPr>
      <w:ind w:left="14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cactuthuonggap">
    <w:name w:val="cac tu thuong gap"/>
    <w:basedOn w:val="ListParagraph"/>
    <w:link w:val="cactuthuonggapChar"/>
    <w:qFormat/>
    <w:rsid w:val="00AE659C"/>
    <w:pPr>
      <w:tabs>
        <w:tab w:val="left" w:pos="1843"/>
      </w:tabs>
      <w:spacing w:after="0" w:line="240" w:lineRule="auto"/>
      <w:ind w:left="-57"/>
    </w:pPr>
    <w:rPr>
      <w:rFonts w:ascii="Times New Roman" w:hAnsi="Times New Roman"/>
      <w:sz w:val="26"/>
      <w:szCs w:val="26"/>
    </w:rPr>
  </w:style>
  <w:style w:type="paragraph" w:customStyle="1" w:styleId="hantu">
    <w:name w:val="han tu"/>
    <w:basedOn w:val="Normal"/>
    <w:qFormat/>
    <w:rsid w:val="000D1AC5"/>
    <w:pPr>
      <w:spacing w:after="0" w:line="240" w:lineRule="auto"/>
      <w:ind w:left="-57"/>
      <w:jc w:val="center"/>
    </w:pPr>
    <w:rPr>
      <w:rFonts w:asciiTheme="minorEastAsia" w:hAnsiTheme="minorEastAsia"/>
      <w:b/>
      <w:sz w:val="64"/>
    </w:rPr>
  </w:style>
  <w:style w:type="paragraph" w:customStyle="1" w:styleId="ONKun">
    <w:name w:val="ON Kun"/>
    <w:basedOn w:val="ListParagraph"/>
    <w:link w:val="ONKunChar"/>
    <w:qFormat/>
    <w:rsid w:val="00221BF7"/>
    <w:pPr>
      <w:numPr>
        <w:numId w:val="13"/>
      </w:numPr>
      <w:tabs>
        <w:tab w:val="left" w:pos="709"/>
        <w:tab w:val="left" w:pos="992"/>
      </w:tabs>
      <w:spacing w:before="120" w:after="0" w:line="240" w:lineRule="auto"/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17C61"/>
  </w:style>
  <w:style w:type="character" w:customStyle="1" w:styleId="ONKunChar">
    <w:name w:val="ON Kun Char"/>
    <w:basedOn w:val="ListParagraphChar"/>
    <w:link w:val="ONKun"/>
    <w:rsid w:val="00221BF7"/>
    <w:rPr>
      <w:rFonts w:ascii="Times New Roman" w:hAnsi="Times New Roman"/>
    </w:rPr>
  </w:style>
  <w:style w:type="paragraph" w:customStyle="1" w:styleId="hanviet">
    <w:name w:val="han viet"/>
    <w:basedOn w:val="Normal"/>
    <w:link w:val="hanvietChar"/>
    <w:qFormat/>
    <w:rsid w:val="002E752B"/>
    <w:pPr>
      <w:tabs>
        <w:tab w:val="center" w:pos="1843"/>
        <w:tab w:val="right" w:pos="3544"/>
      </w:tabs>
      <w:spacing w:before="120" w:after="0" w:line="240" w:lineRule="auto"/>
      <w:ind w:left="170" w:right="113"/>
    </w:pPr>
    <w:rPr>
      <w:rFonts w:ascii="Times New Roman" w:hAnsi="Times New Roman"/>
      <w:b/>
      <w:sz w:val="28"/>
    </w:rPr>
  </w:style>
  <w:style w:type="character" w:customStyle="1" w:styleId="hanvietChar">
    <w:name w:val="han viet Char"/>
    <w:basedOn w:val="DefaultParagraphFont"/>
    <w:link w:val="hanviet"/>
    <w:rsid w:val="002E752B"/>
    <w:rPr>
      <w:rFonts w:ascii="Times New Roman" w:hAnsi="Times New Roman"/>
      <w:b/>
      <w:sz w:val="28"/>
    </w:rPr>
  </w:style>
  <w:style w:type="paragraph" w:customStyle="1" w:styleId="nghia">
    <w:name w:val="nghia"/>
    <w:basedOn w:val="ListParagraph"/>
    <w:link w:val="nghiaChar"/>
    <w:qFormat/>
    <w:rsid w:val="00221BF7"/>
    <w:pPr>
      <w:tabs>
        <w:tab w:val="left" w:pos="1843"/>
      </w:tabs>
      <w:spacing w:after="0" w:line="240" w:lineRule="auto"/>
      <w:ind w:left="340" w:right="-57"/>
    </w:pPr>
    <w:rPr>
      <w:rFonts w:ascii="Times New Roman" w:hAnsi="Times New Roman"/>
    </w:rPr>
  </w:style>
  <w:style w:type="paragraph" w:customStyle="1" w:styleId="cachnho">
    <w:name w:val="cach nho"/>
    <w:basedOn w:val="ListParagraph"/>
    <w:link w:val="cachnhoChar"/>
    <w:qFormat/>
    <w:rsid w:val="00B00646"/>
    <w:pPr>
      <w:tabs>
        <w:tab w:val="left" w:pos="1843"/>
      </w:tabs>
      <w:spacing w:after="0" w:line="240" w:lineRule="auto"/>
      <w:ind w:left="340" w:right="-57"/>
      <w:jc w:val="center"/>
    </w:pPr>
    <w:rPr>
      <w:rFonts w:ascii="Times New Roman" w:hAnsi="Times New Roman"/>
    </w:rPr>
  </w:style>
  <w:style w:type="character" w:customStyle="1" w:styleId="nghiaChar">
    <w:name w:val="nghia Char"/>
    <w:basedOn w:val="ListParagraphChar"/>
    <w:link w:val="nghia"/>
    <w:rsid w:val="00221BF7"/>
    <w:rPr>
      <w:rFonts w:ascii="Times New Roman" w:hAnsi="Times New Roman"/>
    </w:rPr>
  </w:style>
  <w:style w:type="character" w:customStyle="1" w:styleId="cachnhoChar">
    <w:name w:val="cach nho Char"/>
    <w:basedOn w:val="ListParagraphChar"/>
    <w:link w:val="cachnho"/>
    <w:rsid w:val="00B00646"/>
    <w:rPr>
      <w:rFonts w:ascii="Times New Roman" w:hAnsi="Times New Roman"/>
    </w:rPr>
  </w:style>
  <w:style w:type="paragraph" w:customStyle="1" w:styleId="cachviet">
    <w:name w:val="cach viet"/>
    <w:basedOn w:val="cactuthuonggap"/>
    <w:link w:val="cachvietChar"/>
    <w:qFormat/>
    <w:rsid w:val="00C853CF"/>
    <w:pPr>
      <w:jc w:val="center"/>
    </w:pPr>
  </w:style>
  <w:style w:type="character" w:customStyle="1" w:styleId="cactuthuonggapChar">
    <w:name w:val="cac tu thuong gap Char"/>
    <w:basedOn w:val="ListParagraphChar"/>
    <w:link w:val="cactuthuonggap"/>
    <w:rsid w:val="00C853CF"/>
    <w:rPr>
      <w:rFonts w:ascii="Times New Roman" w:hAnsi="Times New Roman"/>
      <w:sz w:val="26"/>
      <w:szCs w:val="26"/>
    </w:rPr>
  </w:style>
  <w:style w:type="character" w:customStyle="1" w:styleId="cachvietChar">
    <w:name w:val="cach viet Char"/>
    <w:basedOn w:val="cactuthuonggapChar"/>
    <w:link w:val="cachviet"/>
    <w:rsid w:val="00C853CF"/>
    <w:rPr>
      <w:rFonts w:ascii="Times New Roman" w:hAnsi="Times New Roman"/>
      <w:sz w:val="26"/>
      <w:szCs w:val="26"/>
    </w:rPr>
  </w:style>
  <w:style w:type="paragraph" w:customStyle="1" w:styleId="Size28">
    <w:name w:val="Size 28"/>
    <w:basedOn w:val="Normal"/>
    <w:qFormat/>
    <w:rsid w:val="00963C3A"/>
    <w:pPr>
      <w:spacing w:after="0" w:line="240" w:lineRule="auto"/>
      <w:ind w:left="0"/>
      <w:jc w:val="center"/>
    </w:pPr>
    <w:rPr>
      <w:rFonts w:asciiTheme="minorEastAsia" w:hAnsiTheme="minorEastAsia"/>
      <w:b/>
      <w:sz w:val="5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jpe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jpeg"/><Relationship Id="rId155" Type="http://schemas.openxmlformats.org/officeDocument/2006/relationships/theme" Target="theme/theme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jpeg"/><Relationship Id="rId151" Type="http://schemas.openxmlformats.org/officeDocument/2006/relationships/hyperlink" Target="http://www.facebook.com/katchup.v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hyperlink" Target="http://www.facebook.com/katchup.vn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65B34B-A640-4C7B-92AE-488649B50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6030</TotalTime>
  <Pages>14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dropbox-flashcard</dc:creator>
  <cp:lastModifiedBy>THAICK9X</cp:lastModifiedBy>
  <cp:revision>455</cp:revision>
  <cp:lastPrinted>2015-01-24T12:00:00Z</cp:lastPrinted>
  <dcterms:created xsi:type="dcterms:W3CDTF">2014-09-18T11:52:00Z</dcterms:created>
  <dcterms:modified xsi:type="dcterms:W3CDTF">2015-02-09T07:39:00Z</dcterms:modified>
</cp:coreProperties>
</file>