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13F" w:rsidRPr="000F2496" w:rsidRDefault="00F340F7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012" type="#_x0000_t32" style="position:absolute;left:0;text-align:left;margin-left:-1590.85pt;margin-top:1.5pt;width:15079.9pt;height:1.1pt;z-index:251728896" o:connectortype="straight"/>
        </w:pict>
      </w:r>
      <w:r>
        <w:rPr>
          <w:noProof/>
        </w:rPr>
        <w:pict>
          <v:group id="_x0000_s3893" style="position:absolute;left:0;text-align:left;margin-left:2.15pt;margin-top:-5.55pt;width:806.1pt;height:544.2pt;z-index:25172684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38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38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38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3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38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38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39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39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39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39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9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39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39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39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39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3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39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39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39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9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39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39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39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39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39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39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39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39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3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9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39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39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39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39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39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39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39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39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39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39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3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39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39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39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39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39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39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39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39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39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39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39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3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3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9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39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3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39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39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39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9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39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39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39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3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3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39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39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3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39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39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39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39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39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39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39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3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3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39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39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3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9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39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39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39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39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39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39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3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3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39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39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3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39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39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39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39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39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39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39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0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0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0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0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0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0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0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011" type="#_x0000_t32" style="position:absolute;left:0;text-align:left;margin-left:801.15pt;margin-top:-22in;width:1.25pt;height:14415pt;z-index:251727872" o:connectortype="straight"/>
        </w:pict>
      </w:r>
      <w:r>
        <w:rPr>
          <w:noProof/>
        </w:rPr>
        <w:pict>
          <v:shape id="AutoShape 135" o:spid="_x0000_s3485" type="#_x0000_t32" style="position:absolute;left:0;text-align:left;margin-left:5.6pt;margin-top:17.4pt;width:.05pt;height:.05pt;z-index:251590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AutoShape 84" o:spid="_x0000_s3484" type="#_x0000_t32" style="position:absolute;left:0;text-align:left;margin-left:-192.8pt;margin-top:.25pt;width:0;height:17.15pt;z-index:251589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065" o:spid="_x0000_s49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14FC7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ヨウ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さま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EC1CDC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EA27D9">
                        <w:pPr>
                          <w:pStyle w:val="hantu"/>
                        </w:pPr>
                        <w:r w:rsidRPr="007500D4">
                          <w:rPr>
                            <w:rFonts w:hint="eastAsia"/>
                          </w:rPr>
                          <w:t>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EC1CDC">
                        <w:pPr>
                          <w:spacing w:after="0" w:line="240" w:lineRule="auto"/>
                          <w:ind w:left="-74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2662" cy="396000"/>
                              <wp:effectExtent l="0" t="0" r="0" b="0"/>
                              <wp:docPr id="2976" name="Picture 57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26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EA27D9">
                  <w:pPr>
                    <w:pStyle w:val="cactuthuonggap"/>
                  </w:pPr>
                  <w:r>
                    <w:rPr>
                      <w:rFonts w:hint="eastAsia"/>
                    </w:rPr>
                    <w:t>１．神様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２．田中様</w:t>
                  </w:r>
                </w:p>
                <w:p w:rsidR="000C2426" w:rsidRPr="005E26FE" w:rsidRDefault="000C2426" w:rsidP="00EA27D9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３．様々な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４．様子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10860" cy="396000"/>
                        <wp:effectExtent l="0" t="0" r="0" b="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086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4" o:spid="_x0000_s49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E26F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ソウ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あい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EC1CDC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EC1CDC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60320" cy="396000"/>
                              <wp:effectExtent l="0" t="0" r="0" b="0"/>
                              <wp:docPr id="2978" name="Picture 57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03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１．相談する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２．相手</w:t>
                  </w:r>
                </w:p>
                <w:p w:rsidR="000C2426" w:rsidRPr="005E26FE" w:rsidRDefault="000C2426" w:rsidP="0036279E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３．首相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４．相当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45233" cy="198000"/>
                        <wp:effectExtent l="0" t="0" r="0" b="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523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3" o:spid="_x0000_s49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ソウ</w:t>
                  </w:r>
                  <w:r>
                    <w:rPr>
                      <w:rFonts w:ascii="Times New Roman" w:hAnsi="Times New Roman"/>
                    </w:rPr>
                    <w:t>。まど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3913" cy="39600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391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２．窓口</w:t>
                  </w:r>
                </w:p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３．同窓会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４．窓掛け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32616" cy="396000"/>
                        <wp:effectExtent l="0" t="0" r="0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261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2" o:spid="_x0000_s49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ソク</w:t>
                  </w:r>
                  <w:r>
                    <w:rPr>
                      <w:rFonts w:ascii="Times New Roman" w:hAnsi="Times New Roman"/>
                    </w:rPr>
                    <w:t>。がわ，かわ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66927" cy="3960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692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１．右側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２．両側</w:t>
                  </w:r>
                </w:p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３．向こう側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４．側面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80304" cy="396000"/>
                        <wp:effectExtent l="0" t="0" r="0" b="0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0304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1" o:spid="_x0000_s49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ヨウ</w:t>
                  </w:r>
                  <w:r>
                    <w:rPr>
                      <w:rFonts w:ascii="Times New Roman" w:hAnsi="Times New Roman"/>
                    </w:rPr>
                    <w:t>。は，ば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9121" cy="39600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91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２．言葉</w:t>
                  </w:r>
                </w:p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３．葉書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４．紅葉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32616" cy="396000"/>
                        <wp:effectExtent l="0" t="0" r="0" b="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261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0" o:spid="_x0000_s49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ケイ，ケ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57165" cy="396000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5716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１．景色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２．景気</w:t>
                  </w:r>
                </w:p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３．不景気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４．風景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34378" cy="396000"/>
                        <wp:effectExtent l="0" t="0" r="0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4378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9" o:spid="_x0000_s49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</w:t>
                  </w:r>
                  <w:r>
                    <w:rPr>
                      <w:rFonts w:ascii="Times New Roman" w:hAnsi="Times New Roman"/>
                    </w:rPr>
                    <w:t>。しる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BD3279">
                    <w:trPr>
                      <w:trHeight w:val="28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1582" cy="39600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158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１．記す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２．暗記する</w:t>
                  </w:r>
                </w:p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３．記事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４．記者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928143" cy="198000"/>
                        <wp:effectExtent l="0" t="0" r="0" b="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814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8" o:spid="_x0000_s49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ギョウ</w:t>
                  </w:r>
                  <w:r>
                    <w:rPr>
                      <w:rFonts w:ascii="Times New Roman" w:hAnsi="Times New Roman"/>
                    </w:rPr>
                    <w:t>，ケイ。</w:t>
                  </w:r>
                  <w:r>
                    <w:rPr>
                      <w:rFonts w:ascii="Times New Roman" w:hAnsi="Times New Roman" w:hint="eastAsia"/>
                    </w:rPr>
                    <w:t>かたち</w:t>
                  </w:r>
                  <w:r>
                    <w:rPr>
                      <w:rFonts w:ascii="Times New Roman" w:hAnsi="Times New Roman"/>
                    </w:rPr>
                    <w:t>，かた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BD3279">
                    <w:trPr>
                      <w:trHeight w:val="43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 w:rsidRPr="0049424D">
                          <w:rPr>
                            <w:rFonts w:hint="eastAsia"/>
                          </w:rPr>
                          <w:t>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1826" cy="3960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182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２．人形</w:t>
                  </w:r>
                </w:p>
                <w:p w:rsidR="000C2426" w:rsidRPr="00BB557C" w:rsidRDefault="000C2426" w:rsidP="0036279E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３．過去形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４．形見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43751" cy="198000"/>
                        <wp:effectExtent l="0" t="0" r="0" b="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375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7" o:spid="_x0000_s49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キチ</w:t>
                  </w:r>
                  <w:r>
                    <w:rPr>
                      <w:rFonts w:ascii="Times New Roman" w:hAnsi="Times New Roman"/>
                    </w:rPr>
                    <w:t>，キ</w:t>
                  </w:r>
                  <w:r>
                    <w:rPr>
                      <w:rFonts w:ascii="Times New Roman" w:hAnsi="Times New Roman" w:hint="eastAsia"/>
                    </w:rPr>
                    <w:t>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563A24">
                    <w:trPr>
                      <w:trHeight w:val="721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79882" cy="39600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988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２．大吉</w:t>
                  </w:r>
                </w:p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３．吉日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４．不吉な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2687" cy="198000"/>
                        <wp:effectExtent l="0" t="0" r="0" b="0"/>
                        <wp:docPr id="39" name="Pictur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268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6" o:spid="_x0000_s49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ケツ，</w:t>
                  </w:r>
                  <w:r>
                    <w:rPr>
                      <w:rFonts w:ascii="Times New Roman" w:hAnsi="Times New Roman"/>
                    </w:rPr>
                    <w:t>ケッ。むす，ゆ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ED5541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結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3690" cy="3960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36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１．結婚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２．結ぶ</w:t>
                  </w:r>
                </w:p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３．結論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４．結う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76494" cy="396000"/>
                        <wp:effectExtent l="0" t="0" r="0" b="0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6494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5" o:spid="_x0000_s49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563A24">
                    <w:trPr>
                      <w:trHeight w:val="43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8730" cy="396000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873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１．婚姻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２．離婚</w:t>
                  </w:r>
                </w:p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３．婚約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４．既婚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61494" cy="396000"/>
                        <wp:effectExtent l="0" t="0" r="0" b="0"/>
                        <wp:docPr id="45" name="Pictur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1494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4" o:spid="_x0000_s49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キョウ</w:t>
                  </w:r>
                  <w:r>
                    <w:rPr>
                      <w:rFonts w:ascii="Times New Roman" w:hAnsi="Times New Roman"/>
                    </w:rPr>
                    <w:t>。とも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9758" cy="3960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97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１．共に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２．共通</w:t>
                  </w:r>
                </w:p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３．公共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４．共同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89819" cy="216000"/>
                        <wp:effectExtent l="0" t="0" r="0" b="0"/>
                        <wp:docPr id="3269" name="Picture 3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9819" cy="21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3" o:spid="_x0000_s49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キョウ</w:t>
                  </w:r>
                  <w:r>
                    <w:rPr>
                      <w:rFonts w:ascii="Times New Roman" w:hAnsi="Times New Roman"/>
                    </w:rPr>
                    <w:t>，ク。ども，そな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45155" cy="39600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515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１．子供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２．供える</w:t>
                  </w:r>
                </w:p>
                <w:p w:rsidR="000C2426" w:rsidRPr="005214EF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３．供給する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４．供物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72576" cy="198000"/>
                        <wp:effectExtent l="0" t="0" r="0" b="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257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2" o:spid="_x0000_s49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リョウ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両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89725" cy="3960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972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１．両親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２．両手</w:t>
                  </w:r>
                </w:p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３．両方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４．両替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63997" cy="198000"/>
                        <wp:effectExtent l="0" t="0" r="0" b="0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399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1" o:spid="_x0000_s49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ジャク</w:t>
                  </w:r>
                  <w:r>
                    <w:rPr>
                      <w:rFonts w:ascii="Times New Roman" w:hAnsi="Times New Roman"/>
                    </w:rPr>
                    <w:t>。わか，も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4021" cy="39600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40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１．若い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２．若者</w:t>
                  </w:r>
                </w:p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４．若しくは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31902" cy="198000"/>
                        <wp:effectExtent l="0" t="0" r="0" b="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190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0" o:spid="_x0000_s49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ロウ</w:t>
                  </w:r>
                  <w:r>
                    <w:rPr>
                      <w:rFonts w:ascii="Times New Roman" w:hAnsi="Times New Roman"/>
                    </w:rPr>
                    <w:t>。お，ふ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8155" cy="396000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815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１．老人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２．老いる</w:t>
                  </w:r>
                </w:p>
                <w:p w:rsidR="000C2426" w:rsidRPr="00947C54" w:rsidRDefault="000C2426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３．老ける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４．海老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79760" cy="198000"/>
                        <wp:effectExtent l="0" t="0" r="0" b="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976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9" o:spid="_x0000_s49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TRẮC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để tiền và dao </w:t>
                  </w:r>
                  <w:r w:rsidRPr="00AF5105">
                    <w:rPr>
                      <w:rFonts w:ascii="Times New Roman" w:hAnsi="Times New Roman"/>
                      <w:b/>
                    </w:rPr>
                    <w:t>bên</w:t>
                  </w:r>
                  <w:r>
                    <w:rPr>
                      <w:rFonts w:ascii="Times New Roman" w:hAnsi="Times New Roman"/>
                    </w:rPr>
                    <w:t xml:space="preserve"> người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みぎ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Bên phải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りょう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Hai bên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むこう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Phía b</w:t>
                  </w:r>
                  <w:r>
                    <w:rPr>
                      <w:rFonts w:ascii="Times New Roman" w:hAnsi="Times New Roman" w:hint="eastAsia"/>
                    </w:rPr>
                    <w:t>ên kia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>めん</w:t>
                  </w:r>
                  <w:r>
                    <w:rPr>
                      <w:rFonts w:ascii="Times New Roman" w:hAnsi="Times New Roman" w:hint="eastAsia"/>
                    </w:rPr>
                    <w:t xml:space="preserve"> : Một bên</w:t>
                  </w:r>
                </w:p>
                <w:p w:rsidR="000C2426" w:rsidRPr="00A76696" w:rsidRDefault="000C2426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857904"/>
                <w:p w:rsidR="000C2426" w:rsidRDefault="000C2426" w:rsidP="00BC308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SONG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H</w:t>
                  </w:r>
                  <w:r>
                    <w:rPr>
                      <w:rFonts w:ascii="Times New Roman" w:hAnsi="Times New Roman" w:hint="eastAsia"/>
                    </w:rPr>
                    <w:t xml:space="preserve">ãy </w:t>
                  </w:r>
                  <w:r>
                    <w:rPr>
                      <w:rFonts w:ascii="Times New Roman" w:hAnsi="Times New Roman"/>
                    </w:rPr>
                    <w:t xml:space="preserve">mở </w:t>
                  </w:r>
                  <w:r w:rsidRPr="00AF5105">
                    <w:rPr>
                      <w:rFonts w:ascii="Times New Roman" w:hAnsi="Times New Roman"/>
                      <w:b/>
                    </w:rPr>
                    <w:t>của sổ</w:t>
                  </w:r>
                  <w:r>
                    <w:rPr>
                      <w:rFonts w:ascii="Times New Roman" w:hAnsi="Times New Roman"/>
                    </w:rPr>
                    <w:t xml:space="preserve"> trái tim</w:t>
                  </w:r>
                  <w:r>
                    <w:rPr>
                      <w:rFonts w:ascii="Times New Roman" w:hAnsi="Times New Roman" w:hint="eastAsia"/>
                    </w:rPr>
                    <w:t>心</w:t>
                  </w:r>
                  <w:r>
                    <w:rPr>
                      <w:rFonts w:ascii="Times New Roman" w:hAnsi="Times New Roman" w:hint="eastAsia"/>
                    </w:rPr>
                    <w:t>bạn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まど</w:t>
                  </w:r>
                  <w:r>
                    <w:rPr>
                      <w:rFonts w:ascii="Times New Roman" w:hAnsi="Times New Roman" w:hint="eastAsia"/>
                    </w:rPr>
                    <w:t xml:space="preserve"> : Cửa sổ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まど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bán vé</w:t>
                  </w:r>
                </w:p>
                <w:p w:rsidR="000C2426" w:rsidRPr="000042BD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そう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Hội học sinh cùng trường, hội cùng lớp</w:t>
                  </w:r>
                </w:p>
                <w:p w:rsidR="000C2426" w:rsidRPr="00835FBC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35FBC">
                    <w:rPr>
                      <w:rFonts w:ascii="Times New Roman" w:hAnsi="Times New Roman" w:hint="eastAsia"/>
                      <w:b/>
                    </w:rPr>
                    <w:t>まど</w:t>
                  </w:r>
                  <w:r>
                    <w:rPr>
                      <w:rFonts w:ascii="Times New Roman" w:hAnsi="Times New Roman" w:hint="eastAsia"/>
                    </w:rPr>
                    <w:t>かけ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Rèm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BD126B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TƯƠNG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Mắt </w:t>
                  </w:r>
                  <w:r>
                    <w:rPr>
                      <w:rFonts w:ascii="Times New Roman" w:hAnsi="Times New Roman" w:hint="eastAsia"/>
                    </w:rPr>
                    <w:t>目</w:t>
                  </w:r>
                  <w:r>
                    <w:rPr>
                      <w:rFonts w:ascii="Times New Roman" w:hAnsi="Times New Roman"/>
                    </w:rPr>
                    <w:t>tôi và cái cây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  <w:r>
                    <w:rPr>
                      <w:rFonts w:ascii="Times New Roman" w:hAnsi="Times New Roman"/>
                    </w:rPr>
                    <w:t xml:space="preserve"> nhìn </w:t>
                  </w:r>
                  <w:r w:rsidRPr="00DD709A">
                    <w:rPr>
                      <w:rFonts w:ascii="Times New Roman" w:hAnsi="Times New Roman"/>
                      <w:b/>
                    </w:rPr>
                    <w:t>lẫn nhau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そう</w:t>
                  </w:r>
                  <w:r w:rsidRPr="00DD709A">
                    <w:rPr>
                      <w:rFonts w:ascii="Times New Roman" w:hAnsi="Times New Roman" w:hint="eastAsia"/>
                    </w:rPr>
                    <w:t>だんする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Tư vấn</w:t>
                  </w:r>
                </w:p>
                <w:p w:rsidR="000C2426" w:rsidRPr="001852C2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D709A">
                    <w:rPr>
                      <w:rFonts w:ascii="Times New Roman" w:hAnsi="Times New Roman" w:hint="eastAsia"/>
                      <w:b/>
                    </w:rPr>
                    <w:t>あい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Đối phương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D709A">
                    <w:rPr>
                      <w:rFonts w:ascii="Times New Roman" w:hAnsi="Times New Roman" w:hint="eastAsia"/>
                    </w:rPr>
                    <w:t>しゅ</w:t>
                  </w:r>
                  <w:r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DD709A">
                    <w:rPr>
                      <w:rFonts w:ascii="Times New Roman" w:hAnsi="Times New Roman"/>
                    </w:rPr>
                    <w:t>Thủ tướ</w:t>
                  </w:r>
                  <w:r>
                    <w:rPr>
                      <w:rFonts w:ascii="Times New Roman" w:hAnsi="Times New Roman"/>
                    </w:rPr>
                    <w:t>ng</w:t>
                  </w:r>
                </w:p>
                <w:p w:rsidR="000C2426" w:rsidRPr="001852C2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そう</w:t>
                  </w:r>
                  <w:r w:rsidRPr="00DD709A"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tương đương</w:t>
                  </w:r>
                </w:p>
                <w:p w:rsidR="000C2426" w:rsidRPr="00BD126B" w:rsidRDefault="000C2426" w:rsidP="00BD126B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214FC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DẠNG</w:t>
                  </w:r>
                </w:p>
                <w:p w:rsidR="000C2426" w:rsidRPr="009F736D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>
                    <w:rPr>
                      <w:rFonts w:ascii="Times New Roman" w:hAnsi="Times New Roman"/>
                      <w:sz w:val="21"/>
                    </w:rPr>
                    <w:t>Cây</w:t>
                  </w:r>
                  <w:r>
                    <w:rPr>
                      <w:rFonts w:ascii="Times New Roman" w:hAnsi="Times New Roman" w:hint="eastAsia"/>
                      <w:sz w:val="21"/>
                    </w:rPr>
                    <w:t>木</w:t>
                  </w:r>
                  <w:r>
                    <w:rPr>
                      <w:rFonts w:ascii="Times New Roman" w:hAnsi="Times New Roman"/>
                      <w:sz w:val="21"/>
                    </w:rPr>
                    <w:t xml:space="preserve">, cừu </w:t>
                  </w:r>
                  <w:r>
                    <w:rPr>
                      <w:rFonts w:ascii="Times New Roman" w:hAnsi="Times New Roman" w:hint="eastAsia"/>
                      <w:sz w:val="21"/>
                    </w:rPr>
                    <w:t>羊</w:t>
                  </w:r>
                  <w:r>
                    <w:rPr>
                      <w:rFonts w:ascii="Times New Roman" w:hAnsi="Times New Roman"/>
                      <w:sz w:val="21"/>
                    </w:rPr>
                    <w:t xml:space="preserve"> và nước </w:t>
                  </w:r>
                  <w:r>
                    <w:rPr>
                      <w:rFonts w:ascii="Times New Roman" w:hAnsi="Times New Roman" w:hint="eastAsia"/>
                      <w:sz w:val="21"/>
                    </w:rPr>
                    <w:t>水</w:t>
                  </w:r>
                  <w:r>
                    <w:rPr>
                      <w:rFonts w:ascii="Times New Roman" w:hAnsi="Times New Roman"/>
                      <w:sz w:val="21"/>
                    </w:rPr>
                    <w:t xml:space="preserve">mang </w:t>
                  </w:r>
                  <w:r w:rsidRPr="002B602C">
                    <w:rPr>
                      <w:rFonts w:ascii="Times New Roman" w:hAnsi="Times New Roman"/>
                      <w:b/>
                      <w:sz w:val="21"/>
                    </w:rPr>
                    <w:t>hình dạng</w:t>
                  </w:r>
                  <w:r>
                    <w:rPr>
                      <w:rFonts w:ascii="Times New Roman" w:hAnsi="Times New Roman"/>
                      <w:sz w:val="21"/>
                    </w:rPr>
                    <w:t xml:space="preserve"> của đồng quê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7500D4">
                    <w:rPr>
                      <w:rFonts w:ascii="Times New Roman" w:hAnsi="Times New Roman" w:hint="eastAsia"/>
                    </w:rPr>
                    <w:t>かみ</w:t>
                  </w:r>
                  <w:r>
                    <w:rPr>
                      <w:rFonts w:ascii="Times New Roman" w:hAnsi="Times New Roman" w:hint="eastAsia"/>
                      <w:b/>
                    </w:rPr>
                    <w:t>さま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Thượng Đế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7500D4">
                    <w:rPr>
                      <w:rFonts w:ascii="Times New Roman" w:hAnsi="Times New Roman" w:hint="eastAsia"/>
                    </w:rPr>
                    <w:t>たなか</w:t>
                  </w:r>
                  <w:r>
                    <w:rPr>
                      <w:rFonts w:ascii="Times New Roman" w:hAnsi="Times New Roman" w:hint="eastAsia"/>
                      <w:b/>
                    </w:rPr>
                    <w:t>さま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Mr.Tanaka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さま</w:t>
                  </w:r>
                  <w:r w:rsidRPr="007500D4">
                    <w:rPr>
                      <w:rFonts w:ascii="Times New Roman" w:hAnsi="Times New Roman" w:hint="eastAsia"/>
                    </w:rPr>
                    <w:t>ざまな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Đa dạng</w:t>
                  </w:r>
                </w:p>
                <w:p w:rsidR="000C2426" w:rsidRPr="00804719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よう</w:t>
                  </w:r>
                  <w:r w:rsidRPr="007500D4"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Vẻ bề ngoài</w:t>
                  </w:r>
                  <w:r>
                    <w:rPr>
                      <w:rFonts w:ascii="Times New Roman" w:hAnsi="Times New Roman"/>
                      <w:lang w:val="vi-VN"/>
                    </w:rPr>
                    <w:t>, trạng thái</w:t>
                  </w:r>
                </w:p>
                <w:p w:rsidR="000C2426" w:rsidRDefault="000C2426" w:rsidP="00214FC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HÌNH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đang tạo </w:t>
                  </w:r>
                  <w:r w:rsidRPr="00D23C35">
                    <w:rPr>
                      <w:rFonts w:ascii="Times New Roman" w:hAnsi="Times New Roman"/>
                      <w:b/>
                    </w:rPr>
                    <w:t>hình dáng</w:t>
                  </w:r>
                  <w:r>
                    <w:rPr>
                      <w:rFonts w:ascii="Times New Roman" w:hAnsi="Times New Roman"/>
                    </w:rPr>
                    <w:t xml:space="preserve"> cho cây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かたち</w:t>
                  </w:r>
                  <w:r>
                    <w:rPr>
                      <w:rFonts w:ascii="Times New Roman" w:hAnsi="Times New Roman" w:hint="eastAsia"/>
                    </w:rPr>
                    <w:t xml:space="preserve"> : Hình dáng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にん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 w:hint="eastAsia"/>
                    </w:rPr>
                    <w:t xml:space="preserve"> : Búp bê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かこ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 xml:space="preserve"> : Th</w:t>
                  </w:r>
                  <w:r>
                    <w:rPr>
                      <w:rFonts w:ascii="Times New Roman" w:hAnsi="Times New Roman"/>
                      <w:lang w:val="vi-VN"/>
                    </w:rPr>
                    <w:t>ể</w:t>
                  </w:r>
                  <w:r>
                    <w:rPr>
                      <w:rFonts w:ascii="Times New Roman" w:hAnsi="Times New Roman" w:hint="eastAsia"/>
                    </w:rPr>
                    <w:t xml:space="preserve"> quá khứ</w:t>
                  </w:r>
                </w:p>
                <w:p w:rsidR="000C2426" w:rsidRPr="00BB557C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かた</w:t>
                  </w:r>
                  <w:r w:rsidRPr="00BB557C">
                    <w:rPr>
                      <w:rFonts w:ascii="Times New Roman" w:hAnsi="Times New Roman" w:hint="eastAsia"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Vật kỉ niệm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KÝ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AF5105">
                    <w:rPr>
                      <w:rFonts w:ascii="Times New Roman" w:hAnsi="Times New Roman"/>
                      <w:b/>
                    </w:rPr>
                    <w:t>ghi chép</w:t>
                  </w:r>
                  <w:r>
                    <w:rPr>
                      <w:rFonts w:ascii="Times New Roman" w:hAnsi="Times New Roman"/>
                    </w:rPr>
                    <w:t xml:space="preserve"> những gì tôi nói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</w:p>
                <w:p w:rsidR="000C2426" w:rsidRPr="001F1881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B557C">
                    <w:rPr>
                      <w:rFonts w:ascii="Times New Roman" w:hAnsi="Times New Roman" w:hint="eastAsia"/>
                      <w:b/>
                    </w:rPr>
                    <w:t>しる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Đánh dấu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あん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Ghi nhớ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Ký sự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しゃ</w:t>
                  </w:r>
                  <w:r>
                    <w:rPr>
                      <w:rFonts w:ascii="Times New Roman" w:hAnsi="Times New Roman" w:hint="eastAsia"/>
                    </w:rPr>
                    <w:t xml:space="preserve"> : Ký giả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CẢNH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 xml:space="preserve">gày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 w:hint="eastAsia"/>
                    </w:rPr>
                    <w:t>trời đẹp lên kinh đô</w:t>
                  </w:r>
                  <w:r>
                    <w:rPr>
                      <w:rFonts w:ascii="Times New Roman" w:hAnsi="Times New Roman" w:hint="eastAsia"/>
                    </w:rPr>
                    <w:t>京</w:t>
                  </w:r>
                  <w:r>
                    <w:rPr>
                      <w:rFonts w:ascii="Times New Roman" w:hAnsi="Times New Roman" w:hint="eastAsia"/>
                    </w:rPr>
                    <w:t xml:space="preserve">xem 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phong cảnh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け</w:t>
                  </w:r>
                  <w:r>
                    <w:rPr>
                      <w:rFonts w:ascii="Times New Roman" w:hAnsi="Times New Roman" w:hint="eastAsia"/>
                    </w:rPr>
                    <w:t>しき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Phong cảnh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Tình hình kinh tế</w:t>
                  </w:r>
                </w:p>
                <w:p w:rsidR="000C2426" w:rsidRPr="0093044C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Sự khó khăn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ふう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 xml:space="preserve"> : Phong cảnh</w:t>
                  </w: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DIỆP</w:t>
                  </w:r>
                </w:p>
                <w:p w:rsidR="000C2426" w:rsidRPr="00024408" w:rsidRDefault="000C2426" w:rsidP="009C20C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283" w:right="-57"/>
                    <w:jc w:val="center"/>
                    <w:rPr>
                      <w:rFonts w:ascii="Times New Roman" w:hAnsi="Times New Roman"/>
                    </w:rPr>
                  </w:pPr>
                  <w:r w:rsidRPr="00D74F04">
                    <w:rPr>
                      <w:rFonts w:ascii="Times New Roman" w:hAnsi="Times New Roman"/>
                      <w:sz w:val="21"/>
                    </w:rPr>
                    <w:t>T</w:t>
                  </w:r>
                  <w:r w:rsidRPr="00D74F04">
                    <w:rPr>
                      <w:rFonts w:ascii="Times New Roman" w:hAnsi="Times New Roman" w:hint="eastAsia"/>
                      <w:sz w:val="21"/>
                    </w:rPr>
                    <w:t>hế</w:t>
                  </w:r>
                  <w:r w:rsidRPr="00D74F04">
                    <w:rPr>
                      <w:rFonts w:ascii="Times New Roman" w:hAnsi="Times New Roman"/>
                      <w:sz w:val="21"/>
                    </w:rPr>
                    <w:t xml:space="preserve"> giới</w:t>
                  </w:r>
                  <w:r w:rsidRPr="00D74F04">
                    <w:rPr>
                      <w:rFonts w:ascii="Times New Roman" w:hAnsi="Times New Roman" w:hint="eastAsia"/>
                      <w:sz w:val="21"/>
                    </w:rPr>
                    <w:t>世</w:t>
                  </w:r>
                  <w:r w:rsidRPr="00D74F04">
                    <w:rPr>
                      <w:rFonts w:ascii="Times New Roman" w:hAnsi="Times New Roman" w:hint="eastAsia"/>
                      <w:sz w:val="21"/>
                    </w:rPr>
                    <w:t xml:space="preserve">bao trùmbởi </w:t>
                  </w:r>
                  <w:r w:rsidRPr="00D74F04">
                    <w:rPr>
                      <w:rFonts w:ascii="Times New Roman" w:hAnsi="Times New Roman"/>
                      <w:sz w:val="21"/>
                    </w:rPr>
                    <w:t xml:space="preserve">cỏ và </w:t>
                  </w:r>
                  <w:r w:rsidRPr="00AF5105">
                    <w:rPr>
                      <w:rFonts w:ascii="Times New Roman" w:hAnsi="Times New Roman"/>
                      <w:b/>
                      <w:sz w:val="21"/>
                    </w:rPr>
                    <w:t>lá</w:t>
                  </w:r>
                  <w:r w:rsidRPr="00D74F04">
                    <w:rPr>
                      <w:rFonts w:ascii="Times New Roman" w:hAnsi="Times New Roman"/>
                      <w:sz w:val="21"/>
                    </w:rPr>
                    <w:t xml:space="preserve"> cây</w:t>
                  </w:r>
                  <w:r w:rsidRPr="00D74F04">
                    <w:rPr>
                      <w:rFonts w:ascii="Times New Roman" w:hAnsi="Times New Roman" w:hint="eastAsia"/>
                      <w:sz w:val="21"/>
                    </w:rPr>
                    <w:t>木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は</w:t>
                  </w:r>
                  <w:r>
                    <w:rPr>
                      <w:rFonts w:ascii="Times New Roman" w:hAnsi="Times New Roman" w:hint="eastAsia"/>
                    </w:rPr>
                    <w:t xml:space="preserve"> : Chiếc lá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こと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Từ vựng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は</w:t>
                  </w:r>
                  <w:r>
                    <w:rPr>
                      <w:rFonts w:ascii="Times New Roman" w:hAnsi="Times New Roman" w:hint="eastAsia"/>
                    </w:rPr>
                    <w:t>がき</w:t>
                  </w:r>
                  <w:r>
                    <w:rPr>
                      <w:rFonts w:ascii="Times New Roman" w:hAnsi="Times New Roman" w:hint="eastAsia"/>
                    </w:rPr>
                    <w:t xml:space="preserve"> : Bưu thiếp</w:t>
                  </w:r>
                </w:p>
                <w:p w:rsidR="000C2426" w:rsidRPr="00B56C2C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đổi sắc lá vào mùa thu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CỘNG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Chúng ta sẽ đi </w:t>
                  </w:r>
                  <w:r w:rsidRPr="00D23C35">
                    <w:rPr>
                      <w:rFonts w:ascii="Times New Roman" w:hAnsi="Times New Roman"/>
                      <w:b/>
                    </w:rPr>
                    <w:t>cùng nhau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とも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Cùng nhau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つう</w:t>
                  </w:r>
                  <w:r>
                    <w:rPr>
                      <w:rFonts w:ascii="Times New Roman" w:hAnsi="Times New Roman" w:hint="eastAsia"/>
                    </w:rPr>
                    <w:t xml:space="preserve"> : Cộng đồng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Công cộng</w:t>
                  </w:r>
                </w:p>
                <w:p w:rsidR="000C2426" w:rsidRPr="002D604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22342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Cộng đồng, Sự liên hiệp</w:t>
                  </w:r>
                </w:p>
                <w:p w:rsidR="000C2426" w:rsidRPr="00A76696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HÔN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P</w:t>
                  </w:r>
                  <w:r>
                    <w:rPr>
                      <w:rFonts w:ascii="Times New Roman" w:hAnsi="Times New Roman" w:hint="eastAsia"/>
                    </w:rPr>
                    <w:t>hụ</w:t>
                  </w:r>
                  <w:r>
                    <w:rPr>
                      <w:rFonts w:ascii="Times New Roman" w:hAnsi="Times New Roman"/>
                    </w:rPr>
                    <w:t xml:space="preserve"> nữ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>đổi họ</w:t>
                  </w:r>
                  <w:r>
                    <w:rPr>
                      <w:rFonts w:ascii="Times New Roman" w:hAnsi="Times New Roman" w:hint="eastAsia"/>
                    </w:rPr>
                    <w:t>氏</w:t>
                  </w:r>
                  <w:r>
                    <w:rPr>
                      <w:rFonts w:ascii="Times New Roman" w:hAnsi="Times New Roman" w:hint="eastAsia"/>
                    </w:rPr>
                    <w:t xml:space="preserve">sau ngày </w:t>
                  </w:r>
                  <w:r>
                    <w:rPr>
                      <w:rFonts w:ascii="Times New Roman" w:hAnsi="Times New Roman"/>
                    </w:rPr>
                    <w:t>日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cưới</w:t>
                  </w:r>
                </w:p>
                <w:p w:rsidR="000C2426" w:rsidRPr="00C322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22342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Hôn nhân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り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 xml:space="preserve"> : Li hôn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 xml:space="preserve"> : Sự đính hôn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 xml:space="preserve"> : Đã kết hôn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KẾT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D23C35">
                    <w:rPr>
                      <w:rFonts w:ascii="Times New Roman" w:hAnsi="Times New Roman"/>
                      <w:b/>
                    </w:rPr>
                    <w:t>thắt</w:t>
                  </w:r>
                  <w:r>
                    <w:rPr>
                      <w:rFonts w:ascii="Times New Roman" w:hAnsi="Times New Roman"/>
                    </w:rPr>
                    <w:t xml:space="preserve"> cái nút bằng sợi chỉ</w:t>
                  </w:r>
                  <w:r>
                    <w:rPr>
                      <w:rFonts w:ascii="Times New Roman" w:hAnsi="Times New Roman" w:hint="eastAsia"/>
                    </w:rPr>
                    <w:t>糸</w:t>
                  </w:r>
                  <w:r>
                    <w:rPr>
                      <w:rFonts w:ascii="Times New Roman" w:hAnsi="Times New Roman" w:hint="eastAsia"/>
                    </w:rPr>
                    <w:t>để làm</w:t>
                  </w:r>
                  <w:r>
                    <w:rPr>
                      <w:rFonts w:ascii="Times New Roman" w:hAnsi="Times New Roman"/>
                    </w:rPr>
                    <w:t xml:space="preserve"> bùa mong điều tốt lành</w:t>
                  </w:r>
                  <w:r>
                    <w:rPr>
                      <w:rFonts w:ascii="Times New Roman" w:hAnsi="Times New Roman" w:hint="eastAsia"/>
                    </w:rPr>
                    <w:t>吉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けっ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 xml:space="preserve"> : Kết hôn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むす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Kết lại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けつ</w:t>
                  </w:r>
                  <w:r>
                    <w:rPr>
                      <w:rFonts w:ascii="Times New Roman" w:hAnsi="Times New Roman" w:hint="eastAsia"/>
                    </w:rPr>
                    <w:t>ろん</w:t>
                  </w:r>
                  <w:r>
                    <w:rPr>
                      <w:rFonts w:ascii="Times New Roman" w:hAnsi="Times New Roman" w:hint="eastAsia"/>
                    </w:rPr>
                    <w:t xml:space="preserve"> : Kết luận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ゆ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Nối, buộc, thắt</w:t>
                  </w:r>
                </w:p>
                <w:p w:rsidR="000C2426" w:rsidRDefault="000C2426" w:rsidP="00CA2241">
                  <w:pPr>
                    <w:spacing w:before="120" w:after="0"/>
                    <w:jc w:val="center"/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CÁT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Samurai nói </w:t>
                  </w:r>
                  <w:r w:rsidRPr="00D23C35">
                    <w:rPr>
                      <w:rFonts w:ascii="Times New Roman" w:hAnsi="Times New Roman"/>
                      <w:b/>
                    </w:rPr>
                    <w:t>tốt lành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きち</w:t>
                  </w:r>
                  <w:r>
                    <w:rPr>
                      <w:rFonts w:ascii="Times New Roman" w:hAnsi="Times New Roman" w:hint="eastAsia"/>
                    </w:rPr>
                    <w:t xml:space="preserve"> : Tốt lành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きち</w:t>
                  </w:r>
                  <w:r>
                    <w:rPr>
                      <w:rFonts w:ascii="Times New Roman" w:hAnsi="Times New Roman" w:hint="eastAsia"/>
                    </w:rPr>
                    <w:t xml:space="preserve"> : Đại cát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きち</w:t>
                  </w:r>
                  <w:r>
                    <w:rPr>
                      <w:rFonts w:ascii="Times New Roman" w:hAnsi="Times New Roman" w:hint="eastAsia"/>
                    </w:rPr>
                    <w:t>じつ</w:t>
                  </w:r>
                  <w:r>
                    <w:rPr>
                      <w:rFonts w:ascii="Times New Roman" w:hAnsi="Times New Roman" w:hint="eastAsia"/>
                    </w:rPr>
                    <w:t xml:space="preserve"> : Ngày tốt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つな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Không may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LÃO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Ông bà </w:t>
                  </w:r>
                  <w:r w:rsidRPr="00D23C35">
                    <w:rPr>
                      <w:rFonts w:ascii="Times New Roman" w:hAnsi="Times New Roman"/>
                      <w:b/>
                    </w:rPr>
                    <w:t>già</w:t>
                  </w:r>
                  <w:r>
                    <w:rPr>
                      <w:rFonts w:ascii="Times New Roman" w:hAnsi="Times New Roman"/>
                    </w:rPr>
                    <w:t xml:space="preserve"> thì phải chống gậy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ろう</w:t>
                  </w:r>
                  <w:r>
                    <w:rPr>
                      <w:rFonts w:ascii="Times New Roman" w:hAnsi="Times New Roman" w:hint="eastAsia"/>
                    </w:rPr>
                    <w:t>じん</w:t>
                  </w:r>
                  <w:r>
                    <w:rPr>
                      <w:rFonts w:ascii="Times New Roman" w:hAnsi="Times New Roman" w:hint="eastAsia"/>
                    </w:rPr>
                    <w:t xml:space="preserve"> : Người già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いる</w:t>
                  </w:r>
                  <w:r>
                    <w:rPr>
                      <w:rFonts w:ascii="Times New Roman" w:hAnsi="Times New Roman" w:hint="eastAsia"/>
                    </w:rPr>
                    <w:t xml:space="preserve"> : Già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ける</w:t>
                  </w:r>
                  <w:r>
                    <w:rPr>
                      <w:rFonts w:ascii="Times New Roman" w:hAnsi="Times New Roman" w:hint="eastAsia"/>
                    </w:rPr>
                    <w:t xml:space="preserve"> : Già, nhiều</w:t>
                  </w:r>
                </w:p>
                <w:p w:rsidR="000C2426" w:rsidRPr="002D604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えび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Con tôm</w:t>
                  </w:r>
                </w:p>
                <w:p w:rsidR="000C2426" w:rsidRPr="00A76696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NHƯỢC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AC4F13">
                    <w:rPr>
                      <w:rFonts w:ascii="Times New Roman" w:hAnsi="Times New Roman"/>
                      <w:sz w:val="21"/>
                    </w:rPr>
                    <w:t>T</w:t>
                  </w:r>
                  <w:r w:rsidRPr="00AC4F13">
                    <w:rPr>
                      <w:rFonts w:ascii="Times New Roman" w:hAnsi="Times New Roman" w:hint="eastAsia"/>
                      <w:sz w:val="21"/>
                    </w:rPr>
                    <w:t xml:space="preserve">ôi </w:t>
                  </w:r>
                  <w:r w:rsidRPr="00AC4F13">
                    <w:rPr>
                      <w:rFonts w:ascii="Times New Roman" w:hAnsi="Times New Roman"/>
                      <w:sz w:val="21"/>
                    </w:rPr>
                    <w:t xml:space="preserve">hái </w:t>
                  </w:r>
                  <w:r w:rsidRPr="00D23C35">
                    <w:rPr>
                      <w:rFonts w:ascii="Times New Roman" w:hAnsi="Times New Roman"/>
                      <w:b/>
                      <w:sz w:val="21"/>
                    </w:rPr>
                    <w:t>cỏ non</w:t>
                  </w:r>
                  <w:r w:rsidRPr="00AC4F13">
                    <w:rPr>
                      <w:rFonts w:ascii="Times New Roman" w:hAnsi="Times New Roman"/>
                      <w:sz w:val="21"/>
                    </w:rPr>
                    <w:t xml:space="preserve"> bằng tay phải</w:t>
                  </w:r>
                  <w:r w:rsidRPr="00AC4F13">
                    <w:rPr>
                      <w:rFonts w:ascii="Times New Roman" w:hAnsi="Times New Roman" w:hint="eastAsia"/>
                      <w:sz w:val="21"/>
                    </w:rPr>
                    <w:t>右</w:t>
                  </w:r>
                  <w:r w:rsidRPr="00AC4F13">
                    <w:rPr>
                      <w:rFonts w:ascii="Times New Roman" w:hAnsi="Times New Roman" w:hint="eastAsia"/>
                      <w:sz w:val="21"/>
                    </w:rPr>
                    <w:t>của tôi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わか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Trẻ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わか</w:t>
                  </w:r>
                  <w:r>
                    <w:rPr>
                      <w:rFonts w:ascii="Times New Roman" w:hAnsi="Times New Roman" w:hint="eastAsia"/>
                    </w:rPr>
                    <w:t>もの</w:t>
                  </w:r>
                  <w:r>
                    <w:rPr>
                      <w:rFonts w:ascii="Times New Roman" w:hAnsi="Times New Roman" w:hint="eastAsia"/>
                    </w:rPr>
                    <w:t xml:space="preserve"> : Lớp trẻ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じゃく</w:t>
                  </w:r>
                  <w:r>
                    <w:rPr>
                      <w:rFonts w:ascii="Times New Roman" w:hAnsi="Times New Roman" w:hint="eastAsia"/>
                    </w:rPr>
                    <w:t xml:space="preserve"> : Yếu ớt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も</w:t>
                  </w:r>
                  <w:r>
                    <w:rPr>
                      <w:rFonts w:ascii="Times New Roman" w:hAnsi="Times New Roman" w:hint="eastAsia"/>
                    </w:rPr>
                    <w:t>しくは</w:t>
                  </w:r>
                  <w:r>
                    <w:rPr>
                      <w:rFonts w:ascii="Times New Roman" w:hAnsi="Times New Roman" w:hint="eastAsia"/>
                    </w:rPr>
                    <w:t xml:space="preserve"> : Hoặc là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LƯỠNG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gánh quang gánh </w:t>
                  </w:r>
                  <w:r w:rsidRPr="00D23C35">
                    <w:rPr>
                      <w:rFonts w:ascii="Times New Roman" w:hAnsi="Times New Roman"/>
                      <w:b/>
                    </w:rPr>
                    <w:t>2 bên</w:t>
                  </w:r>
                  <w:r>
                    <w:rPr>
                      <w:rFonts w:ascii="Times New Roman" w:hAnsi="Times New Roman"/>
                    </w:rPr>
                    <w:t xml:space="preserve"> vai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 : Bố mẹ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Hai tay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>
                    <w:rPr>
                      <w:rFonts w:ascii="Times New Roman" w:hAnsi="Times New Roman" w:hint="eastAsia"/>
                    </w:rPr>
                    <w:t xml:space="preserve"> : Hai phía</w:t>
                  </w:r>
                </w:p>
                <w:p w:rsidR="000C2426" w:rsidRPr="00B22342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22342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がえ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đổi tiền</w:t>
                  </w:r>
                </w:p>
                <w:p w:rsidR="000C2426" w:rsidRPr="00A76696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CUNG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húng </w:t>
                  </w:r>
                  <w:r>
                    <w:rPr>
                      <w:rFonts w:ascii="Times New Roman" w:hAnsi="Times New Roman"/>
                    </w:rPr>
                    <w:t>ta cùng nhau</w:t>
                  </w:r>
                  <w:r>
                    <w:rPr>
                      <w:rFonts w:ascii="Times New Roman" w:hAnsi="Times New Roman" w:hint="eastAsia"/>
                    </w:rPr>
                    <w:t>共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cung cấp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ども</w:t>
                  </w:r>
                  <w:r>
                    <w:rPr>
                      <w:rFonts w:ascii="Times New Roman" w:hAnsi="Times New Roman" w:hint="eastAsia"/>
                    </w:rPr>
                    <w:t xml:space="preserve"> : Trẻ nhỏ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そな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Phúng viếng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きゅうする</w:t>
                  </w:r>
                  <w:r>
                    <w:rPr>
                      <w:rFonts w:ascii="Times New Roman" w:hAnsi="Times New Roman" w:hint="eastAsia"/>
                    </w:rPr>
                    <w:t xml:space="preserve"> : Cung cấp</w:t>
                  </w:r>
                </w:p>
                <w:p w:rsidR="000C2426" w:rsidRPr="00B22342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2234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もつ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Lễ vật</w:t>
                  </w:r>
                </w:p>
                <w:p w:rsidR="000C2426" w:rsidRPr="00A76696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132" type="#_x0000_t32" style="position:absolute;left:0;text-align:left;margin-left:-1590.75pt;margin-top:1.5pt;width:15079.9pt;height:1.1pt;z-index:251731968;mso-position-horizontal-relative:text;mso-position-vertical-relative:text" o:connectortype="straight"/>
        </w:pict>
      </w:r>
      <w:r>
        <w:rPr>
          <w:noProof/>
        </w:rPr>
        <w:pict>
          <v:group id="_x0000_s4013" style="position:absolute;left:0;text-align:left;margin-left:2.15pt;margin-top:-5.55pt;width:806.1pt;height:544.2pt;z-index:25172992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0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0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0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0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0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0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0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0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0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0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0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0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0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0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0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0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0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0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0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0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0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0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0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0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0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0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0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0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0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0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0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0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0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0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0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1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1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1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1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1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1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1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1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1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131" type="#_x0000_t32" style="position:absolute;left:0;text-align:left;margin-left:801.15pt;margin-top:-22in;width:1.25pt;height:14415pt;z-index:251730944;mso-position-horizontal-relative:text;mso-position-vertical-relative:text" o:connectortype="straight"/>
        </w:pict>
      </w:r>
      <w:r>
        <w:rPr>
          <w:noProof/>
        </w:rPr>
        <w:pict>
          <v:shape id="_x0000_s3256" type="#_x0000_t32" style="position:absolute;left:0;text-align:left;margin-left:5.6pt;margin-top:17.4pt;width:.05pt;height:.05pt;z-index:251613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4kR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idp48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NP+J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3255" type="#_x0000_t32" style="position:absolute;left:0;text-align:left;margin-left:-192.8pt;margin-top:.25pt;width:0;height:17.15pt;z-index:251610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0q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vuS0q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9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ソク</w:t>
                  </w:r>
                  <w:r>
                    <w:rPr>
                      <w:rFonts w:ascii="Times New Roman" w:hAnsi="Times New Roman"/>
                    </w:rPr>
                    <w:t>。いき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D03B9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1356" cy="396000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135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２．息子</w:t>
                  </w:r>
                </w:p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３．休息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４．息をする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90757" cy="198000"/>
                        <wp:effectExtent l="0" t="0" r="0" b="0"/>
                        <wp:docPr id="48" name="Pictur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075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F4CC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むすめ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4960" cy="396000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9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２．一人娘</w:t>
                  </w:r>
                </w:p>
                <w:p w:rsidR="000C2426" w:rsidRPr="0034161A" w:rsidRDefault="000C2426" w:rsidP="00637A92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３．娘婿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娘心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26662" cy="198000"/>
                        <wp:effectExtent l="0" t="0" r="0" b="0"/>
                        <wp:docPr id="49" name="Pictur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666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オウ</w:t>
                  </w:r>
                  <w:r>
                    <w:rPr>
                      <w:rFonts w:ascii="Times New Roman" w:hAnsi="Times New Roman"/>
                    </w:rPr>
                    <w:t>。おく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2" cy="396000"/>
                              <wp:effectExtent l="0" t="0" r="0" b="0"/>
                              <wp:docPr id="19" name="Pictur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２．奥さん</w:t>
                  </w:r>
                </w:p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３．奥歯</w:t>
                  </w:r>
                  <w:r w:rsidRPr="004B7AC2">
                    <w:tab/>
                  </w:r>
                  <w:bookmarkStart w:id="0" w:name="OLE_LINK1"/>
                  <w:bookmarkStart w:id="1" w:name="OLE_LINK2"/>
                  <w:r>
                    <w:rPr>
                      <w:rFonts w:hint="eastAsia"/>
                    </w:rPr>
                    <w:t>４．奥底</w:t>
                  </w:r>
                  <w:bookmarkEnd w:id="0"/>
                  <w:bookmarkEnd w:id="1"/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17980" cy="395605"/>
                        <wp:effectExtent l="0" t="0" r="0" b="0"/>
                        <wp:docPr id="55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600" cy="396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65230" cy="396000"/>
                              <wp:effectExtent l="0" t="0" r="0" b="0"/>
                              <wp:docPr id="20" name="Picture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523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１．将来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２．将棋</w:t>
                  </w:r>
                </w:p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３．将軍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４．名将</w:t>
                  </w:r>
                </w:p>
                <w:p w:rsidR="000C2426" w:rsidRPr="00E46EBA" w:rsidRDefault="000C2426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99600" cy="198000"/>
                        <wp:effectExtent l="0" t="0" r="0" b="0"/>
                        <wp:docPr id="59" name="Picture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9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ソ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4862" cy="396000"/>
                              <wp:effectExtent l="0" t="0" r="0" b="0"/>
                              <wp:docPr id="21" name="Picture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8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１．祖父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２．祖母</w:t>
                  </w:r>
                </w:p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３．祖先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４．祖国</w:t>
                  </w:r>
                </w:p>
                <w:p w:rsidR="000C2426" w:rsidRPr="00E46EBA" w:rsidRDefault="000C2426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91349" cy="198000"/>
                        <wp:effectExtent l="0" t="0" r="0" b="0"/>
                        <wp:docPr id="50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134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イク</w:t>
                  </w:r>
                  <w:r>
                    <w:rPr>
                      <w:rFonts w:ascii="Times New Roman" w:hAnsi="Times New Roman"/>
                    </w:rPr>
                    <w:t>。そだ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83518" cy="39600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351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１．教育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２．育てる</w:t>
                  </w:r>
                </w:p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３．育つ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４．体育</w:t>
                  </w:r>
                </w:p>
                <w:p w:rsidR="000C2426" w:rsidRPr="00E46EBA" w:rsidRDefault="000C2426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9431" cy="198000"/>
                        <wp:effectExtent l="0" t="0" r="0" b="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943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セイ</w:t>
                  </w:r>
                  <w:r>
                    <w:rPr>
                      <w:rFonts w:ascii="Times New Roman" w:hAnsi="Times New Roman"/>
                    </w:rPr>
                    <w:t>，ショウ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BD3279">
                    <w:trPr>
                      <w:trHeight w:val="7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性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60420" cy="39600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04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１．性分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２．性質</w:t>
                  </w:r>
                </w:p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３．性別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４．性格</w:t>
                  </w:r>
                </w:p>
                <w:p w:rsidR="000C2426" w:rsidRPr="00E46EBA" w:rsidRDefault="000C2426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15219" cy="198000"/>
                        <wp:effectExtent l="0" t="0" r="0" b="0"/>
                        <wp:docPr id="56" name="Picture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521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Times New Roman" w:hAnsi="Times New Roman"/>
                    </w:rPr>
                    <w:t>。まね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BD3279">
                    <w:trPr>
                      <w:trHeight w:val="57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45488" cy="396000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548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１．招待する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２．招く</w:t>
                  </w:r>
                </w:p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３．招待状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４．招き猫</w:t>
                  </w:r>
                </w:p>
                <w:p w:rsidR="000C2426" w:rsidRPr="00E46EBA" w:rsidRDefault="000C2426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72576" cy="198000"/>
                        <wp:effectExtent l="0" t="0" r="0" b="0"/>
                        <wp:docPr id="60" name="Picture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257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</w:t>
                  </w:r>
                  <w:r>
                    <w:rPr>
                      <w:rFonts w:ascii="Times New Roman" w:hAnsi="Times New Roman"/>
                    </w:rPr>
                    <w:t>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C12FAC">
                    <w:trPr>
                      <w:trHeight w:val="72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7218" cy="396000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721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１．取る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２．受け取る</w:t>
                  </w:r>
                </w:p>
                <w:p w:rsidR="000C2426" w:rsidRPr="00EF3D09" w:rsidRDefault="000C2426" w:rsidP="00637A92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３．取り出す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４．取材</w:t>
                  </w:r>
                </w:p>
                <w:p w:rsidR="000C2426" w:rsidRPr="00E46EBA" w:rsidRDefault="000C2426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62314" cy="198000"/>
                        <wp:effectExtent l="0" t="0" r="0" b="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231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サイ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もっと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6658" cy="396000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66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１．最初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２．最後</w:t>
                  </w:r>
                </w:p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３．最近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４．最も</w:t>
                  </w:r>
                </w:p>
                <w:p w:rsidR="000C2426" w:rsidRPr="00E46EBA" w:rsidRDefault="000C2426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81125" cy="395605"/>
                        <wp:effectExtent l="0" t="0" r="0" b="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2505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</w:t>
                  </w:r>
                  <w:r>
                    <w:rPr>
                      <w:rFonts w:ascii="Times New Roman" w:hAnsi="Times New Roman"/>
                    </w:rPr>
                    <w:t>。はじ，はつ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C1602A">
                    <w:trPr>
                      <w:trHeight w:val="721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86988" cy="396000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698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１．初めは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２．初めて</w:t>
                  </w:r>
                </w:p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３．初心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４．初恋</w:t>
                  </w:r>
                </w:p>
                <w:p w:rsidR="000C2426" w:rsidRPr="00E46EBA" w:rsidRDefault="000C2426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7544" cy="198000"/>
                        <wp:effectExtent l="0" t="0" r="0" b="0"/>
                        <wp:docPr id="57" name="Picture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754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バン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3327" cy="396000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332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１．一番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２．番号</w:t>
                  </w:r>
                </w:p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３．番目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４．番組</w:t>
                  </w:r>
                </w:p>
                <w:p w:rsidR="000C2426" w:rsidRPr="00E46EBA" w:rsidRDefault="000C2426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22425" cy="395605"/>
                        <wp:effectExtent l="0" t="0" r="0" b="0"/>
                        <wp:docPr id="61" name="Picture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4045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サイ，</w:t>
                  </w:r>
                  <w:r>
                    <w:rPr>
                      <w:rFonts w:ascii="Times New Roman" w:hAnsi="Times New Roman"/>
                    </w:rPr>
                    <w:t>セイ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4500" cy="396000"/>
                              <wp:effectExtent l="0" t="0" r="0" b="0"/>
                              <wp:docPr id="29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45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１．五歳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２．二十歳</w:t>
                  </w:r>
                </w:p>
                <w:p w:rsidR="000C2426" w:rsidRPr="005214EF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３．お歳暮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４．歳末</w:t>
                  </w:r>
                </w:p>
                <w:p w:rsidR="000C2426" w:rsidRPr="00E46EBA" w:rsidRDefault="000C2426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215313" cy="198000"/>
                        <wp:effectExtent l="0" t="0" r="0" b="0"/>
                        <wp:docPr id="3270" name="Picture 3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1531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マイ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54000" cy="396000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5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１．一枚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２．枚数</w:t>
                  </w:r>
                </w:p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３．二枚舌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４．枚挙</w:t>
                  </w:r>
                </w:p>
                <w:p w:rsidR="000C2426" w:rsidRPr="00E46EBA" w:rsidRDefault="000C2426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90466" cy="198000"/>
                        <wp:effectExtent l="0" t="0" r="0" b="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046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サツ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サ</w:t>
                  </w:r>
                  <w:r>
                    <w:rPr>
                      <w:rFonts w:ascii="Times New Roman" w:hAnsi="Times New Roman"/>
                    </w:rPr>
                    <w:t>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5348" cy="396000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534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１．一冊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２．小冊子</w:t>
                  </w:r>
                </w:p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３．別冊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４．短冊</w:t>
                  </w:r>
                </w:p>
                <w:p w:rsidR="000C2426" w:rsidRPr="00E46EBA" w:rsidRDefault="000C2426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91000" cy="198000"/>
                        <wp:effectExtent l="0" t="0" r="0" b="0"/>
                        <wp:docPr id="58" name="Pictur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1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オク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億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1" cy="396000"/>
                              <wp:effectExtent l="0" t="0" r="0" b="0"/>
                              <wp:docPr id="2784" name="Picture 27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１．一億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２．十億</w:t>
                  </w:r>
                </w:p>
                <w:p w:rsidR="000C2426" w:rsidRPr="00974D68" w:rsidRDefault="000C2426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３．億万長者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４．億兆</w:t>
                  </w:r>
                </w:p>
                <w:p w:rsidR="000C2426" w:rsidRPr="00E46EBA" w:rsidRDefault="000C2426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943100" cy="395605"/>
                        <wp:effectExtent l="0" t="0" r="0" b="0"/>
                        <wp:docPr id="62" name="Picture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45045" cy="396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TƯỚNG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Vị </w:t>
                  </w:r>
                  <w:r w:rsidRPr="00A11EB9">
                    <w:rPr>
                      <w:rFonts w:ascii="Times New Roman" w:hAnsi="Times New Roman"/>
                      <w:b/>
                    </w:rPr>
                    <w:t>tướng quân</w:t>
                  </w:r>
                  <w:r>
                    <w:rPr>
                      <w:rFonts w:ascii="Times New Roman" w:hAnsi="Times New Roman"/>
                    </w:rPr>
                    <w:t xml:space="preserve"> đang nghĩ về tương lai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らい</w:t>
                  </w:r>
                  <w:r>
                    <w:rPr>
                      <w:rFonts w:ascii="Times New Roman" w:hAnsi="Times New Roman" w:hint="eastAsia"/>
                    </w:rPr>
                    <w:t xml:space="preserve"> : Tương lai</w:t>
                  </w:r>
                </w:p>
                <w:p w:rsidR="000C2426" w:rsidRPr="00F120CD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 xml:space="preserve"> : Cờ </w:t>
                  </w:r>
                  <w:r>
                    <w:rPr>
                      <w:rFonts w:ascii="Times New Roman" w:hAnsi="Times New Roman"/>
                      <w:lang w:val="vi-VN"/>
                    </w:rPr>
                    <w:t>tướng</w:t>
                  </w:r>
                </w:p>
                <w:p w:rsidR="000C242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ぐん</w:t>
                  </w:r>
                  <w:r>
                    <w:rPr>
                      <w:rFonts w:ascii="Times New Roman" w:hAnsi="Times New Roman" w:hint="eastAsia"/>
                    </w:rPr>
                    <w:t xml:space="preserve"> : Tướng quân</w:t>
                  </w:r>
                </w:p>
                <w:p w:rsidR="000C2426" w:rsidRPr="00F120CD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9A1A09">
                    <w:rPr>
                      <w:rFonts w:ascii="Times New Roman" w:hAnsi="Times New Roman" w:hint="eastAsia"/>
                    </w:rPr>
                    <w:t>めい</w:t>
                  </w:r>
                  <w:r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Danh tướng</w:t>
                  </w: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ÁO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ây </w:t>
                  </w:r>
                  <w:r>
                    <w:rPr>
                      <w:rFonts w:ascii="Times New Roman" w:hAnsi="Times New Roman"/>
                    </w:rPr>
                    <w:t>lúa</w:t>
                  </w:r>
                  <w:r>
                    <w:rPr>
                      <w:rFonts w:ascii="Times New Roman" w:hAnsi="Times New Roman" w:hint="eastAsia"/>
                    </w:rPr>
                    <w:t>米</w:t>
                  </w:r>
                  <w:r>
                    <w:rPr>
                      <w:rFonts w:ascii="Times New Roman" w:hAnsi="Times New Roman" w:hint="eastAsia"/>
                    </w:rPr>
                    <w:t xml:space="preserve">để 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bên trong</w:t>
                  </w:r>
                  <w:r>
                    <w:rPr>
                      <w:rFonts w:ascii="Times New Roman" w:hAnsi="Times New Roman" w:hint="eastAsia"/>
                    </w:rPr>
                    <w:t xml:space="preserve"> cái hộp lớn</w:t>
                  </w:r>
                  <w:r>
                    <w:rPr>
                      <w:rFonts w:ascii="Times New Roman" w:hAnsi="Times New Roman" w:hint="eastAsia"/>
                    </w:rPr>
                    <w:t>大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 xml:space="preserve"> : Bên trong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Vợ</w:t>
                  </w:r>
                </w:p>
                <w:p w:rsidR="000C242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Răng cấm</w:t>
                  </w:r>
                </w:p>
                <w:p w:rsidR="000C2426" w:rsidRPr="00F120CD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おく</w:t>
                  </w:r>
                  <w:r w:rsidRPr="00492BCE">
                    <w:rPr>
                      <w:rFonts w:ascii="Times New Roman" w:hAnsi="Times New Roman" w:hint="eastAsia"/>
                    </w:rPr>
                    <w:t>そこ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Đáy (lòng)</w:t>
                  </w: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NƯƠNG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A11EB9">
                    <w:rPr>
                      <w:rFonts w:ascii="Times New Roman" w:hAnsi="Times New Roman"/>
                      <w:b/>
                    </w:rPr>
                    <w:t>C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 xml:space="preserve">on </w:t>
                  </w:r>
                  <w:r w:rsidRPr="00A11EB9">
                    <w:rPr>
                      <w:rFonts w:ascii="Times New Roman" w:hAnsi="Times New Roman"/>
                      <w:b/>
                    </w:rPr>
                    <w:t>gái</w:t>
                  </w:r>
                  <w:r>
                    <w:rPr>
                      <w:rFonts w:ascii="Times New Roman" w:hAnsi="Times New Roman"/>
                    </w:rPr>
                    <w:t xml:space="preserve"> tôi là 1 phụ nữ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>tốt</w:t>
                  </w:r>
                  <w:r>
                    <w:rPr>
                      <w:rFonts w:ascii="Times New Roman" w:hAnsi="Times New Roman" w:hint="eastAsia"/>
                    </w:rPr>
                    <w:t>良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むすめ</w:t>
                  </w:r>
                  <w:r>
                    <w:rPr>
                      <w:rFonts w:ascii="Times New Roman" w:hAnsi="Times New Roman" w:hint="eastAsia"/>
                    </w:rPr>
                    <w:t xml:space="preserve"> : Con gái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ひとり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むすめ</w:t>
                  </w:r>
                  <w:r>
                    <w:rPr>
                      <w:rFonts w:ascii="Times New Roman" w:hAnsi="Times New Roman" w:hint="eastAsia"/>
                    </w:rPr>
                    <w:t xml:space="preserve"> : Người con gái duy nhất</w:t>
                  </w:r>
                </w:p>
                <w:p w:rsidR="000C242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むすめ</w:t>
                  </w:r>
                  <w:r>
                    <w:rPr>
                      <w:rFonts w:ascii="Times New Roman" w:hAnsi="Times New Roman" w:hint="eastAsia"/>
                    </w:rPr>
                    <w:t>むこ</w:t>
                  </w:r>
                  <w:r>
                    <w:rPr>
                      <w:rFonts w:ascii="Times New Roman" w:hAnsi="Times New Roman" w:hint="eastAsia"/>
                    </w:rPr>
                    <w:t xml:space="preserve"> : Con gái nuôi</w:t>
                  </w:r>
                </w:p>
                <w:p w:rsidR="000C2426" w:rsidRPr="00492BCE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むすめ</w:t>
                  </w:r>
                  <w:r w:rsidRPr="00492BCE">
                    <w:rPr>
                      <w:rFonts w:ascii="Times New Roman" w:hAnsi="Times New Roman" w:hint="eastAsia"/>
                    </w:rPr>
                    <w:t>ごころ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Tâm hồn người con gái</w:t>
                  </w: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TỨC</w:t>
                  </w:r>
                </w:p>
                <w:p w:rsidR="000C2426" w:rsidRPr="00964BF0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A11EB9">
                    <w:rPr>
                      <w:rFonts w:ascii="Times New Roman" w:hAnsi="Times New Roman"/>
                      <w:b/>
                    </w:rPr>
                    <w:t>T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hở</w:t>
                  </w:r>
                  <w:r>
                    <w:rPr>
                      <w:rFonts w:ascii="Times New Roman" w:hAnsi="Times New Roman"/>
                    </w:rPr>
                    <w:t xml:space="preserve"> để bản thân</w:t>
                  </w:r>
                  <w:r>
                    <w:rPr>
                      <w:rFonts w:ascii="Times New Roman" w:hAnsi="Times New Roman" w:hint="eastAsia"/>
                    </w:rPr>
                    <w:t>自</w:t>
                  </w:r>
                  <w:r>
                    <w:rPr>
                      <w:rFonts w:ascii="Times New Roman" w:hAnsi="Times New Roman" w:hint="eastAsia"/>
                    </w:rPr>
                    <w:t xml:space="preserve">và </w:t>
                  </w:r>
                  <w:r>
                    <w:rPr>
                      <w:rFonts w:ascii="Times New Roman" w:hAnsi="Times New Roman"/>
                    </w:rPr>
                    <w:t>trái tim</w:t>
                  </w:r>
                  <w:r>
                    <w:rPr>
                      <w:rFonts w:ascii="Times New Roman" w:hAnsi="Times New Roman" w:hint="eastAsia"/>
                    </w:rPr>
                    <w:t>心</w:t>
                  </w:r>
                  <w:r>
                    <w:rPr>
                      <w:rFonts w:ascii="Times New Roman" w:hAnsi="Times New Roman" w:hint="eastAsia"/>
                    </w:rPr>
                    <w:t>luôn đập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いき</w:t>
                  </w:r>
                  <w:r>
                    <w:rPr>
                      <w:rFonts w:ascii="Times New Roman" w:hAnsi="Times New Roman" w:hint="eastAsia"/>
                    </w:rPr>
                    <w:t xml:space="preserve"> : Hơi thở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むすこ</w:t>
                  </w:r>
                  <w:r>
                    <w:rPr>
                      <w:rFonts w:ascii="Times New Roman" w:hAnsi="Times New Roman" w:hint="eastAsia"/>
                    </w:rPr>
                    <w:t xml:space="preserve"> : Con trai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Nghỉ giải lao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bookmarkStart w:id="2" w:name="OLE_LINK3"/>
                  <w:bookmarkStart w:id="3" w:name="OLE_LINK4"/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いき</w:t>
                  </w:r>
                  <w:r>
                    <w:rPr>
                      <w:rFonts w:ascii="Times New Roman" w:hAnsi="Times New Roman" w:hint="eastAsia"/>
                    </w:rPr>
                    <w:t>をする</w:t>
                  </w:r>
                  <w:r>
                    <w:rPr>
                      <w:rFonts w:ascii="Times New Roman" w:hAnsi="Times New Roman" w:hint="eastAsia"/>
                    </w:rPr>
                    <w:t xml:space="preserve"> : Thở</w:t>
                  </w:r>
                  <w:bookmarkEnd w:id="2"/>
                  <w:bookmarkEnd w:id="3"/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CHIÊU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sẽ tự làm bữa để </w:t>
                  </w:r>
                  <w:r w:rsidRPr="00ED72FA">
                    <w:rPr>
                      <w:rFonts w:ascii="Times New Roman" w:hAnsi="Times New Roman"/>
                      <w:b/>
                    </w:rPr>
                    <w:t>chiêu đãi</w:t>
                  </w:r>
                  <w:r>
                    <w:rPr>
                      <w:rFonts w:ascii="Times New Roman" w:hAnsi="Times New Roman"/>
                    </w:rPr>
                    <w:t xml:space="preserve"> bạn</w:t>
                  </w:r>
                </w:p>
                <w:p w:rsidR="000C2426" w:rsidRPr="0093044C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たいする</w:t>
                  </w:r>
                  <w:r>
                    <w:rPr>
                      <w:rFonts w:ascii="Times New Roman" w:hAnsi="Times New Roman" w:hint="eastAsia"/>
                    </w:rPr>
                    <w:t xml:space="preserve"> : Chiêu đãi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まね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Mời</w:t>
                  </w:r>
                </w:p>
                <w:p w:rsidR="000C2426" w:rsidRPr="00E655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 w:rsidRPr="00E6558A">
                    <w:rPr>
                      <w:rFonts w:ascii="Times New Roman" w:hAnsi="Times New Roman" w:hint="eastAsia"/>
                    </w:rPr>
                    <w:t>たいじょう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Thiệp mời</w:t>
                  </w:r>
                </w:p>
                <w:p w:rsidR="000C2426" w:rsidRPr="00E655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まね</w:t>
                  </w:r>
                  <w:r w:rsidRPr="00E6558A">
                    <w:rPr>
                      <w:rFonts w:ascii="Times New Roman" w:hAnsi="Times New Roman" w:hint="eastAsia"/>
                    </w:rPr>
                    <w:t>きねこ</w:t>
                  </w:r>
                  <w:r>
                    <w:rPr>
                      <w:rFonts w:ascii="Times New Roman" w:hAnsi="Times New Roman"/>
                    </w:rPr>
                    <w:t xml:space="preserve"> 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Tượng con mèo mời khách ở cửa hàng</w:t>
                  </w: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9D75A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TÍNH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S</w:t>
                  </w:r>
                  <w:r>
                    <w:rPr>
                      <w:rFonts w:ascii="Times New Roman" w:hAnsi="Times New Roman" w:hint="eastAsia"/>
                    </w:rPr>
                    <w:t xml:space="preserve">iêu </w:t>
                  </w:r>
                  <w:r>
                    <w:rPr>
                      <w:rFonts w:ascii="Times New Roman" w:hAnsi="Times New Roman"/>
                    </w:rPr>
                    <w:t xml:space="preserve">âm biết được </w:t>
                  </w:r>
                  <w:r w:rsidRPr="00ED72FA">
                    <w:rPr>
                      <w:rFonts w:ascii="Times New Roman" w:hAnsi="Times New Roman"/>
                      <w:b/>
                    </w:rPr>
                    <w:t>giới tính</w:t>
                  </w:r>
                  <w:r>
                    <w:rPr>
                      <w:rFonts w:ascii="Times New Roman" w:hAnsi="Times New Roman"/>
                    </w:rPr>
                    <w:t xml:space="preserve"> trước khi sinh </w:t>
                  </w:r>
                  <w:r>
                    <w:rPr>
                      <w:rFonts w:ascii="Times New Roman" w:hAnsi="Times New Roman" w:hint="eastAsia"/>
                    </w:rPr>
                    <w:t>生</w:t>
                  </w:r>
                </w:p>
                <w:p w:rsidR="000C2426" w:rsidRPr="00B818EC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818EC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Bản tính</w:t>
                  </w:r>
                </w:p>
                <w:p w:rsidR="000C2426" w:rsidRPr="00B818EC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818EC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しつ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Tính chất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べつ</w:t>
                  </w:r>
                  <w:r>
                    <w:rPr>
                      <w:rFonts w:ascii="Times New Roman" w:hAnsi="Times New Roman" w:hint="eastAsia"/>
                    </w:rPr>
                    <w:t xml:space="preserve"> : Giới tính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かく</w:t>
                  </w:r>
                  <w:r>
                    <w:rPr>
                      <w:rFonts w:ascii="Times New Roman" w:hAnsi="Times New Roman" w:hint="eastAsia"/>
                    </w:rPr>
                    <w:t xml:space="preserve"> : Tính cách</w:t>
                  </w: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DỤC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K</w:t>
                  </w:r>
                  <w:r>
                    <w:rPr>
                      <w:rFonts w:ascii="Times New Roman" w:hAnsi="Times New Roman" w:hint="eastAsia"/>
                    </w:rPr>
                    <w:t xml:space="preserve">hi </w:t>
                  </w:r>
                  <w:r w:rsidRPr="00CE4E7A">
                    <w:rPr>
                      <w:rFonts w:ascii="Times New Roman" w:hAnsi="Times New Roman"/>
                      <w:b/>
                    </w:rPr>
                    <w:t>lớn lên</w:t>
                  </w:r>
                  <w:r>
                    <w:rPr>
                      <w:rFonts w:ascii="Times New Roman" w:hAnsi="Times New Roman"/>
                    </w:rPr>
                    <w:t xml:space="preserve"> tôi sẽ lên mặt trăng</w:t>
                  </w:r>
                  <w:r>
                    <w:rPr>
                      <w:rFonts w:ascii="Times New Roman" w:hAnsi="Times New Roman" w:hint="eastAsia"/>
                    </w:rPr>
                    <w:t>月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 w:rsidRPr="00CE4E7A">
                    <w:rPr>
                      <w:rFonts w:ascii="Times New Roman" w:hAnsi="Times New Roman" w:hint="eastAsia"/>
                      <w:b/>
                    </w:rPr>
                    <w:t>いく</w:t>
                  </w:r>
                  <w:r>
                    <w:rPr>
                      <w:rFonts w:ascii="Times New Roman" w:hAnsi="Times New Roman" w:hint="eastAsia"/>
                    </w:rPr>
                    <w:t xml:space="preserve"> : Giáo dục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E4E7A">
                    <w:rPr>
                      <w:rFonts w:ascii="Times New Roman" w:hAnsi="Times New Roman" w:hint="eastAsia"/>
                      <w:b/>
                    </w:rPr>
                    <w:t>そだ</w:t>
                  </w:r>
                  <w:r>
                    <w:rPr>
                      <w:rFonts w:ascii="Times New Roman" w:hAnsi="Times New Roman" w:hint="eastAsia"/>
                    </w:rPr>
                    <w:t>てる</w:t>
                  </w:r>
                  <w:r>
                    <w:rPr>
                      <w:rFonts w:ascii="Times New Roman" w:hAnsi="Times New Roman" w:hint="eastAsia"/>
                    </w:rPr>
                    <w:t xml:space="preserve"> : Nuôi nấng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E4E7A">
                    <w:rPr>
                      <w:rFonts w:ascii="Times New Roman" w:hAnsi="Times New Roman" w:hint="eastAsia"/>
                      <w:b/>
                    </w:rPr>
                    <w:t>そだ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Lớn lên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CE4E7A">
                    <w:rPr>
                      <w:rFonts w:ascii="Times New Roman" w:hAnsi="Times New Roman" w:hint="eastAsia"/>
                      <w:b/>
                    </w:rPr>
                    <w:t>いく</w:t>
                  </w:r>
                  <w:r>
                    <w:rPr>
                      <w:rFonts w:ascii="Times New Roman" w:hAnsi="Times New Roman" w:hint="eastAsia"/>
                    </w:rPr>
                    <w:t xml:space="preserve"> : Thể dục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TỔ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Bàn thờ </w:t>
                  </w:r>
                  <w:r w:rsidRPr="00A11EB9">
                    <w:rPr>
                      <w:rFonts w:ascii="Times New Roman" w:hAnsi="Times New Roman"/>
                      <w:b/>
                    </w:rPr>
                    <w:t>tổ tiên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そ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 xml:space="preserve"> : Ông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そ</w:t>
                  </w:r>
                  <w:r>
                    <w:rPr>
                      <w:rFonts w:ascii="Times New Roman" w:hAnsi="Times New Roman" w:hint="eastAsia"/>
                    </w:rPr>
                    <w:t>ぼ</w:t>
                  </w:r>
                  <w:r>
                    <w:rPr>
                      <w:rFonts w:ascii="Times New Roman" w:hAnsi="Times New Roman" w:hint="eastAsia"/>
                    </w:rPr>
                    <w:t xml:space="preserve"> : Bà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そ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Tổ tiên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そ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Tổ quốc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PHIÊN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DD112A">
                    <w:rPr>
                      <w:rFonts w:ascii="Times New Roman" w:hAnsi="Times New Roman" w:hint="eastAsia"/>
                    </w:rPr>
                    <w:t>Đế</w:t>
                  </w:r>
                  <w:r w:rsidRPr="00DD112A">
                    <w:rPr>
                      <w:rFonts w:ascii="Times New Roman" w:hAnsi="Times New Roman"/>
                    </w:rPr>
                    <w:t xml:space="preserve">n </w:t>
                  </w:r>
                  <w:r w:rsidRPr="00ED72FA">
                    <w:rPr>
                      <w:rFonts w:ascii="Times New Roman" w:hAnsi="Times New Roman"/>
                      <w:b/>
                    </w:rPr>
                    <w:t>phiên</w:t>
                  </w:r>
                  <w:r w:rsidRPr="00DD112A">
                    <w:rPr>
                      <w:rFonts w:ascii="Times New Roman" w:hAnsi="Times New Roman"/>
                    </w:rPr>
                    <w:t xml:space="preserve"> cắt lúa </w:t>
                  </w:r>
                  <w:r w:rsidRPr="00DD112A">
                    <w:rPr>
                      <w:rFonts w:ascii="Times New Roman" w:hAnsi="Times New Roman" w:hint="eastAsia"/>
                    </w:rPr>
                    <w:t>米</w:t>
                  </w:r>
                  <w:r w:rsidRPr="00DD112A">
                    <w:rPr>
                      <w:rFonts w:ascii="Times New Roman" w:hAnsi="Times New Roman" w:hint="eastAsia"/>
                    </w:rPr>
                    <w:t xml:space="preserve">trên cánh đồng </w:t>
                  </w:r>
                  <w:r w:rsidRPr="00DD112A">
                    <w:rPr>
                      <w:rFonts w:ascii="Times New Roman" w:hAnsi="Times New Roman"/>
                    </w:rPr>
                    <w:t>田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ばん</w:t>
                  </w:r>
                  <w:r>
                    <w:rPr>
                      <w:rFonts w:ascii="Times New Roman" w:hAnsi="Times New Roman" w:hint="eastAsia"/>
                    </w:rPr>
                    <w:t xml:space="preserve"> : Nhất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ばん</w:t>
                  </w:r>
                  <w:r>
                    <w:rPr>
                      <w:rFonts w:ascii="Times New Roman" w:hAnsi="Times New Roman" w:hint="eastAsia"/>
                    </w:rPr>
                    <w:t>ごう</w:t>
                  </w:r>
                  <w:r>
                    <w:rPr>
                      <w:rFonts w:ascii="Times New Roman" w:hAnsi="Times New Roman" w:hint="eastAsia"/>
                    </w:rPr>
                    <w:t xml:space="preserve"> : Số, số hiệu</w:t>
                  </w:r>
                </w:p>
                <w:p w:rsidR="000C242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ばん</w:t>
                  </w:r>
                  <w:r>
                    <w:rPr>
                      <w:rFonts w:ascii="Times New Roman" w:hAnsi="Times New Roman" w:hint="eastAsia"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 xml:space="preserve"> : Số t</w:t>
                  </w:r>
                  <w:r>
                    <w:rPr>
                      <w:rFonts w:ascii="Times New Roman" w:hAnsi="Times New Roman"/>
                      <w:lang w:val="vi-VN"/>
                    </w:rPr>
                    <w:t>hứ tự</w:t>
                  </w:r>
                </w:p>
                <w:p w:rsidR="000C2426" w:rsidRPr="00733F10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ばん</w:t>
                  </w:r>
                  <w:r w:rsidRPr="00733F10">
                    <w:rPr>
                      <w:rFonts w:ascii="Times New Roman" w:hAnsi="Times New Roman" w:hint="eastAsia"/>
                    </w:rPr>
                    <w:t>ぐみ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Chương trình tivi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SƠ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ED72FA">
                    <w:rPr>
                      <w:rFonts w:ascii="Times New Roman" w:hAnsi="Times New Roman" w:hint="eastAsia"/>
                      <w:b/>
                      <w:sz w:val="21"/>
                    </w:rPr>
                    <w:t>Đầ</w:t>
                  </w:r>
                  <w:r w:rsidRPr="00ED72FA">
                    <w:rPr>
                      <w:rFonts w:ascii="Times New Roman" w:hAnsi="Times New Roman"/>
                      <w:b/>
                      <w:sz w:val="21"/>
                    </w:rPr>
                    <w:t>u tiên</w:t>
                  </w:r>
                  <w:r w:rsidRPr="00ED72FA">
                    <w:rPr>
                      <w:rFonts w:ascii="Times New Roman" w:hAnsi="Times New Roman"/>
                      <w:sz w:val="21"/>
                    </w:rPr>
                    <w:t xml:space="preserve">, lấy dao </w:t>
                  </w:r>
                  <w:r w:rsidRPr="00ED72FA">
                    <w:rPr>
                      <w:rFonts w:ascii="Times New Roman" w:hAnsi="Times New Roman" w:hint="eastAsia"/>
                      <w:sz w:val="21"/>
                    </w:rPr>
                    <w:t>刀</w:t>
                  </w:r>
                  <w:r w:rsidRPr="00ED72FA">
                    <w:rPr>
                      <w:rFonts w:ascii="Times New Roman" w:hAnsi="Times New Roman" w:hint="eastAsia"/>
                      <w:sz w:val="21"/>
                    </w:rPr>
                    <w:t xml:space="preserve"> cắt vải để may áo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はじ</w:t>
                  </w:r>
                  <w:r>
                    <w:rPr>
                      <w:rFonts w:ascii="Times New Roman" w:hAnsi="Times New Roman" w:hint="eastAsia"/>
                    </w:rPr>
                    <w:t>めは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 xml:space="preserve">Bắt </w:t>
                  </w:r>
                  <w:r>
                    <w:rPr>
                      <w:rFonts w:ascii="Times New Roman" w:hAnsi="Times New Roman" w:hint="eastAsia"/>
                    </w:rPr>
                    <w:t>đầu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はじ</w:t>
                  </w:r>
                  <w:r>
                    <w:rPr>
                      <w:rFonts w:ascii="Times New Roman" w:hAnsi="Times New Roman" w:hint="eastAsia"/>
                    </w:rPr>
                    <w:t>めて</w:t>
                  </w:r>
                  <w:r>
                    <w:rPr>
                      <w:rFonts w:ascii="Times New Roman" w:hAnsi="Times New Roman" w:hint="eastAsia"/>
                    </w:rPr>
                    <w:t xml:space="preserve"> : Lần đầutiên</w:t>
                  </w:r>
                </w:p>
                <w:p w:rsidR="000C2426" w:rsidRPr="00EF3D09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F3D09">
                    <w:rPr>
                      <w:rFonts w:ascii="Times New Roman" w:hAnsi="Times New Roman" w:hint="eastAsia"/>
                      <w:b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Tâm nguyện ban đầu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はつ</w:t>
                  </w:r>
                  <w:r>
                    <w:rPr>
                      <w:rFonts w:ascii="Times New Roman" w:hAnsi="Times New Roman" w:hint="eastAsia"/>
                    </w:rPr>
                    <w:t>こい</w:t>
                  </w:r>
                  <w:r>
                    <w:rPr>
                      <w:rFonts w:ascii="Times New Roman" w:hAnsi="Times New Roman" w:hint="eastAsia"/>
                    </w:rPr>
                    <w:t xml:space="preserve"> : Mối tình đầu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TỐI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L</w:t>
                  </w:r>
                  <w:r>
                    <w:rPr>
                      <w:rFonts w:ascii="Times New Roman" w:hAnsi="Times New Roman" w:hint="eastAsia"/>
                    </w:rPr>
                    <w:t>ấ</w:t>
                  </w:r>
                  <w:r>
                    <w:rPr>
                      <w:rFonts w:ascii="Times New Roman" w:hAnsi="Times New Roman"/>
                    </w:rPr>
                    <w:t xml:space="preserve">y </w:t>
                  </w:r>
                  <w:r>
                    <w:rPr>
                      <w:rFonts w:ascii="Times New Roman" w:hAnsi="Times New Roman" w:hint="eastAsia"/>
                    </w:rPr>
                    <w:t>取</w:t>
                  </w:r>
                  <w:r>
                    <w:rPr>
                      <w:rFonts w:ascii="Times New Roman" w:hAnsi="Times New Roman" w:hint="eastAsia"/>
                    </w:rPr>
                    <w:t xml:space="preserve">mặt trời là việc khó 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nhất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 xml:space="preserve"> : Đầu tiên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Chót, cuối cùng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/>
                    </w:rPr>
                    <w:t>きん</w:t>
                  </w:r>
                  <w:r>
                    <w:rPr>
                      <w:rFonts w:ascii="Times New Roman" w:hAnsi="Times New Roman" w:hint="eastAsia"/>
                    </w:rPr>
                    <w:t xml:space="preserve"> : Gần đây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もっと</w:t>
                  </w:r>
                  <w:r>
                    <w:rPr>
                      <w:rFonts w:ascii="Times New Roman" w:hAnsi="Times New Roman"/>
                    </w:rPr>
                    <w:t>も</w:t>
                  </w:r>
                  <w:r>
                    <w:rPr>
                      <w:rFonts w:ascii="Times New Roman" w:hAnsi="Times New Roman" w:hint="eastAsia"/>
                    </w:rPr>
                    <w:t xml:space="preserve"> : Vô cùng, cực kì</w:t>
                  </w:r>
                </w:p>
                <w:p w:rsidR="000C2426" w:rsidRPr="00A76696" w:rsidRDefault="000C2426" w:rsidP="009D75A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>
                  <w:pPr>
                    <w:spacing w:after="0"/>
                    <w:jc w:val="center"/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THỦ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Đừ</w:t>
                  </w:r>
                  <w:r>
                    <w:rPr>
                      <w:rFonts w:ascii="Times New Roman" w:hAnsi="Times New Roman"/>
                    </w:rPr>
                    <w:t xml:space="preserve">ng </w:t>
                  </w:r>
                  <w:r w:rsidRPr="00ED72FA">
                    <w:rPr>
                      <w:rFonts w:ascii="Times New Roman" w:hAnsi="Times New Roman"/>
                      <w:b/>
                    </w:rPr>
                    <w:t>lấy</w:t>
                  </w:r>
                  <w:r>
                    <w:rPr>
                      <w:rFonts w:ascii="Times New Roman" w:hAnsi="Times New Roman"/>
                    </w:rPr>
                    <w:t xml:space="preserve"> tai</w:t>
                  </w:r>
                  <w:r>
                    <w:rPr>
                      <w:rFonts w:ascii="Times New Roman" w:hAnsi="Times New Roman" w:hint="eastAsia"/>
                    </w:rPr>
                    <w:t>耳</w:t>
                  </w:r>
                  <w:r>
                    <w:rPr>
                      <w:rFonts w:ascii="Times New Roman" w:hAnsi="Times New Roman" w:hint="eastAsia"/>
                    </w:rPr>
                    <w:t>của tôi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Lấy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うけ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Nhận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りだす</w:t>
                  </w:r>
                  <w:r>
                    <w:rPr>
                      <w:rFonts w:ascii="Times New Roman" w:hAnsi="Times New Roman" w:hint="eastAsia"/>
                    </w:rPr>
                    <w:t xml:space="preserve"> : Lấy ra</w:t>
                  </w:r>
                </w:p>
                <w:p w:rsidR="000C2426" w:rsidRPr="00EF3D09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ざい</w:t>
                  </w:r>
                  <w:r>
                    <w:rPr>
                      <w:rFonts w:ascii="Times New Roman" w:hAnsi="Times New Roman" w:hint="eastAsia"/>
                    </w:rPr>
                    <w:t xml:space="preserve"> : Sự thu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>hập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ỨC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ó </w:t>
                  </w:r>
                  <w:r>
                    <w:rPr>
                      <w:rFonts w:ascii="Times New Roman" w:hAnsi="Times New Roman"/>
                    </w:rPr>
                    <w:t xml:space="preserve">1 </w:t>
                  </w:r>
                  <w:r w:rsidRPr="00ED72FA">
                    <w:rPr>
                      <w:rFonts w:ascii="Times New Roman" w:hAnsi="Times New Roman"/>
                      <w:b/>
                    </w:rPr>
                    <w:t>trăm triệu</w:t>
                  </w:r>
                  <w:r>
                    <w:rPr>
                      <w:rFonts w:ascii="Times New Roman" w:hAnsi="Times New Roman"/>
                    </w:rPr>
                    <w:t xml:space="preserve"> ý </w:t>
                  </w:r>
                  <w:r w:rsidRPr="00964BF0">
                    <w:rPr>
                      <w:rFonts w:ascii="Times New Roman" w:hAnsi="Times New Roman" w:hint="eastAsia"/>
                    </w:rPr>
                    <w:t>意</w:t>
                  </w:r>
                  <w:r>
                    <w:rPr>
                      <w:rFonts w:ascii="Times New Roman" w:hAnsi="Times New Roman" w:hint="eastAsia"/>
                    </w:rPr>
                    <w:t xml:space="preserve"> kiến khác nh</w:t>
                  </w:r>
                  <w:r>
                    <w:rPr>
                      <w:rFonts w:ascii="Times New Roman" w:hAnsi="Times New Roman"/>
                    </w:rPr>
                    <w:t>au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Một trăm triệu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じゅ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Một tỷ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まんちょうじゃ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Tỷ phú</w:t>
                  </w:r>
                </w:p>
                <w:p w:rsidR="000C2426" w:rsidRPr="00F536C5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おく</w:t>
                  </w:r>
                  <w:r w:rsidRPr="00F536C5"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vô số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SÁCH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a </w:t>
                  </w:r>
                  <w:r>
                    <w:rPr>
                      <w:rFonts w:ascii="Times New Roman" w:hAnsi="Times New Roman"/>
                    </w:rPr>
                    <w:t xml:space="preserve">đóng những tờ thành quyển </w:t>
                  </w:r>
                  <w:r w:rsidRPr="00ED72FA">
                    <w:rPr>
                      <w:rFonts w:ascii="Times New Roman" w:hAnsi="Times New Roman"/>
                      <w:b/>
                    </w:rPr>
                    <w:t>sách</w:t>
                  </w:r>
                </w:p>
                <w:p w:rsidR="000C2426" w:rsidRPr="00DD112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いっ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さつ</w:t>
                  </w:r>
                  <w:r>
                    <w:rPr>
                      <w:rFonts w:ascii="Times New Roman" w:hAnsi="Times New Roman" w:hint="eastAsia"/>
                    </w:rPr>
                    <w:t xml:space="preserve"> : 1 quyển sách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さっ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Sách nhỏ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べっ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さつ</w:t>
                  </w:r>
                  <w:r>
                    <w:rPr>
                      <w:rFonts w:ascii="Times New Roman" w:hAnsi="Times New Roman" w:hint="eastAsia"/>
                    </w:rPr>
                    <w:t xml:space="preserve"> : Tập riêng</w:t>
                  </w:r>
                </w:p>
                <w:p w:rsidR="000C2426" w:rsidRPr="00A7669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たん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ざく</w:t>
                  </w:r>
                  <w:r>
                    <w:rPr>
                      <w:rFonts w:ascii="Times New Roman" w:hAnsi="Times New Roman" w:hint="eastAsia"/>
                    </w:rPr>
                    <w:t xml:space="preserve"> : Mảnh giấy nhỏ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MAI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ED72FA">
                    <w:rPr>
                      <w:rFonts w:ascii="Times New Roman" w:hAnsi="Times New Roman"/>
                      <w:b/>
                    </w:rPr>
                    <w:t>T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ờ</w:t>
                  </w:r>
                  <w:r>
                    <w:rPr>
                      <w:rFonts w:ascii="Times New Roman" w:hAnsi="Times New Roman"/>
                    </w:rPr>
                    <w:t xml:space="preserve"> giấy được làm từ gỗ cây 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 xml:space="preserve"> : 1 tờ, 1 tấm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Số tờ, số tấm</w:t>
                  </w:r>
                </w:p>
                <w:p w:rsidR="000C2426" w:rsidRPr="00DB44E6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じた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Kiểu nước đôi, Kiểu úp mở lập lờ</w:t>
                  </w:r>
                </w:p>
                <w:p w:rsidR="000C2426" w:rsidRPr="00E41F1D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まい</w:t>
                  </w:r>
                  <w:r w:rsidRPr="00F536C5">
                    <w:rPr>
                      <w:rFonts w:ascii="Times New Roman" w:hAnsi="Times New Roman" w:hint="eastAsia"/>
                    </w:rPr>
                    <w:t>きょ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đếm, Sự liệt kê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TUẾ</w:t>
                  </w:r>
                </w:p>
                <w:p w:rsidR="000C2426" w:rsidRPr="00024408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Dừng lại </w:t>
                  </w:r>
                  <w:r w:rsidRPr="00594343">
                    <w:rPr>
                      <w:rFonts w:ascii="Times New Roman" w:hAnsi="Times New Roman" w:hint="eastAsia"/>
                    </w:rPr>
                    <w:t>止</w:t>
                  </w:r>
                  <w:r>
                    <w:rPr>
                      <w:rFonts w:ascii="Times New Roman" w:hAnsi="Times New Roman" w:hint="eastAsia"/>
                    </w:rPr>
                    <w:t xml:space="preserve"> hỏi 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tuổi</w:t>
                  </w:r>
                  <w:r>
                    <w:rPr>
                      <w:rFonts w:ascii="Times New Roman" w:hAnsi="Times New Roman" w:hint="eastAsia"/>
                    </w:rPr>
                    <w:t xml:space="preserve"> của tôi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 xml:space="preserve"> : 5 tuổi</w:t>
                  </w:r>
                </w:p>
                <w:p w:rsidR="000C2426" w:rsidRPr="002E148A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はたち</w:t>
                  </w:r>
                  <w:r>
                    <w:rPr>
                      <w:rFonts w:ascii="Times New Roman" w:hAnsi="Times New Roman" w:hint="eastAsia"/>
                    </w:rPr>
                    <w:t xml:space="preserve"> : 20 tuổi</w:t>
                  </w:r>
                </w:p>
                <w:p w:rsidR="000C2426" w:rsidRPr="00E41F1D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ぼ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Món quà cuối năm</w:t>
                  </w:r>
                </w:p>
                <w:p w:rsidR="000C2426" w:rsidRPr="00E41F1D" w:rsidRDefault="000C2426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さい</w:t>
                  </w:r>
                  <w:r w:rsidRPr="00F536C5">
                    <w:rPr>
                      <w:rFonts w:ascii="Times New Roman" w:hAnsi="Times New Roman" w:hint="eastAsia"/>
                    </w:rPr>
                    <w:t>まつ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Cuối năm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3222" type="#_x0000_t32" style="position:absolute;left:0;text-align:left;margin-left:5.6pt;margin-top:17.4pt;width:.05pt;height:.05pt;z-index:2516408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EgyRfc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3221" type="#_x0000_t32" style="position:absolute;left:0;text-align:left;margin-left:-192.8pt;margin-top:.25pt;width:0;height:17.15pt;z-index:2516398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o35NgIAAGEEAAAOAAAAZHJzL2Uyb0RvYy54bWysVE2P2yAQvVfqf0DcE9upk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BImjfk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D7213F" w:rsidRPr="000F2496" w:rsidRDefault="00F340F7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4252" type="#_x0000_t32" style="position:absolute;left:0;text-align:left;margin-left:-1589.25pt;margin-top:1.5pt;width:15079.9pt;height:1.1pt;z-index:251735040" o:connectortype="straight"/>
        </w:pict>
      </w:r>
      <w:r>
        <w:rPr>
          <w:noProof/>
        </w:rPr>
        <w:pict>
          <v:group id="_x0000_s4133" style="position:absolute;left:0;text-align:left;margin-left:2.15pt;margin-top:-5.55pt;width:806.1pt;height:544.2pt;z-index:251732992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13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1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1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1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1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1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1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1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1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1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14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1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1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1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1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1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1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1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1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1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1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1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16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1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1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1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1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1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1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1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1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1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1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1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7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1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1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1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1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1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1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1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1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1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1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18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1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1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1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1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1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1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19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1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1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9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2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2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2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2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2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2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20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2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2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1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2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2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2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2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2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2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2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2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2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2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2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2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2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2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2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2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2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2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2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3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2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2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2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2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2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2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2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2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2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251" type="#_x0000_t32" style="position:absolute;left:0;text-align:left;margin-left:801.15pt;margin-top:-22in;width:1.25pt;height:14415pt;z-index:251734016" o:connectortype="straight"/>
        </w:pict>
      </w:r>
      <w:r>
        <w:rPr>
          <w:noProof/>
        </w:rPr>
        <w:pict>
          <v:shape id="_x0000_s2001" type="#_x0000_t32" style="position:absolute;left:0;text-align:left;margin-left:5.6pt;margin-top:17.4pt;width:.05pt;height:.05pt;z-index:251643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5B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h9fIRe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hkweQ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2000" type="#_x0000_t32" style="position:absolute;left:0;text-align:left;margin-left:-192.8pt;margin-top:.25pt;width:0;height:17.15pt;z-index:251641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+VbBXD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テン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D03B9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9891" cy="396000"/>
                              <wp:effectExtent l="0" t="0" r="0" b="0"/>
                              <wp:docPr id="2785" name="Picture 27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989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２．弱点</w:t>
                  </w:r>
                </w:p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３．交差点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４．点数</w:t>
                  </w:r>
                </w:p>
                <w:p w:rsidR="000C2426" w:rsidRPr="00E46EBA" w:rsidRDefault="000C2426" w:rsidP="00210274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57346" cy="198000"/>
                        <wp:effectExtent l="0" t="0" r="0" b="0"/>
                        <wp:docPr id="63" name="Picture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734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1027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4500" cy="396000"/>
                              <wp:effectExtent l="0" t="0" r="0" b="0"/>
                              <wp:docPr id="2786" name="Picture 27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45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１．階段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２．階上</w:t>
                  </w:r>
                </w:p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３．階下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４．階級</w:t>
                  </w:r>
                </w:p>
                <w:p w:rsidR="000C2426" w:rsidRPr="00E46EBA" w:rsidRDefault="000C2426" w:rsidP="00210274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11965" cy="395605"/>
                        <wp:effectExtent l="0" t="0" r="0" b="0"/>
                        <wp:docPr id="2755" name="Picture 27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3331" cy="3960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1027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ダン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段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73523" cy="396000"/>
                              <wp:effectExtent l="0" t="0" r="0" b="0"/>
                              <wp:docPr id="2787" name="Picture 27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352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１．段階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２．一段</w:t>
                  </w:r>
                </w:p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３．一段と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４．段取り</w:t>
                  </w:r>
                </w:p>
                <w:p w:rsidR="000C2426" w:rsidRPr="00E46EBA" w:rsidRDefault="000C2426" w:rsidP="00210274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19640" cy="198000"/>
                        <wp:effectExtent l="0" t="0" r="0" b="0"/>
                        <wp:docPr id="2759" name="Picture 27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64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1027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ゴウ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2259" cy="396000"/>
                              <wp:effectExtent l="0" t="0" r="0" b="0"/>
                              <wp:docPr id="2788" name="Picture 27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225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１．番号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２．記号</w:t>
                  </w:r>
                </w:p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３．信号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４．号泣</w:t>
                  </w:r>
                </w:p>
                <w:p w:rsidR="000C2426" w:rsidRPr="00E46EBA" w:rsidRDefault="000C2426" w:rsidP="00210274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82370" cy="198000"/>
                        <wp:effectExtent l="0" t="0" r="0" b="0"/>
                        <wp:docPr id="2762" name="Picture 27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237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バイ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5113CB">
                    <w:trPr>
                      <w:trHeight w:val="72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84166" cy="396000"/>
                              <wp:effectExtent l="0" t="0" r="0" b="0"/>
                              <wp:docPr id="2789" name="Picture 27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416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１．三倍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２．倍数</w:t>
                  </w:r>
                </w:p>
                <w:p w:rsidR="000C2426" w:rsidRPr="008D6E0E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３．倍率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４．倍増</w:t>
                  </w:r>
                </w:p>
                <w:p w:rsidR="000C2426" w:rsidRPr="00E46EBA" w:rsidRDefault="000C2426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99600" cy="198000"/>
                        <wp:effectExtent l="0" t="0" r="0" b="0"/>
                        <wp:docPr id="2752" name="Picture 27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9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1027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ジ，</w:t>
                  </w:r>
                  <w:r>
                    <w:rPr>
                      <w:rFonts w:ascii="Times New Roman" w:hAnsi="Times New Roman"/>
                    </w:rPr>
                    <w:t>シ</w:t>
                  </w:r>
                  <w:r>
                    <w:rPr>
                      <w:rFonts w:ascii="Times New Roman" w:hAnsi="Times New Roman" w:hint="eastAsia"/>
                    </w:rPr>
                    <w:t>。つぐ</w:t>
                  </w:r>
                  <w:r>
                    <w:rPr>
                      <w:rFonts w:ascii="Times New Roman" w:hAnsi="Times New Roman"/>
                    </w:rPr>
                    <w:t>，つぎ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次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1999" cy="396000"/>
                              <wp:effectExtent l="0" t="0" r="0" b="0"/>
                              <wp:docPr id="1568" name="Picture 15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199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２．次々</w:t>
                  </w:r>
                </w:p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３．目次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４．次第に</w:t>
                  </w:r>
                </w:p>
                <w:p w:rsidR="000C2426" w:rsidRPr="00E46EBA" w:rsidRDefault="000C2426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59358" cy="198000"/>
                        <wp:effectExtent l="0" t="0" r="0" b="0"/>
                        <wp:docPr id="2756" name="Picture 27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935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1027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A67DB3">
                    <w:trPr>
                      <w:trHeight w:val="53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 w:rsidRPr="00DD5FC3">
                          <w:rPr>
                            <w:rFonts w:hint="eastAsia"/>
                          </w:rPr>
                          <w:t>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56558" cy="396000"/>
                              <wp:effectExtent l="0" t="0" r="0" b="0"/>
                              <wp:docPr id="1569" name="Picture 15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565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１．人々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２．色々な</w:t>
                  </w:r>
                </w:p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３．時々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４．少々</w:t>
                  </w:r>
                </w:p>
                <w:p w:rsidR="000C2426" w:rsidRPr="00E46EBA" w:rsidRDefault="000C2426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51725" cy="252000"/>
                        <wp:effectExtent l="0" t="0" r="0" b="0"/>
                        <wp:docPr id="3272" name="Picture 3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51725" cy="252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A67DB3">
                    <w:trPr>
                      <w:trHeight w:val="57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0" cy="396000"/>
                              <wp:effectExtent l="0" t="0" r="0" b="0"/>
                              <wp:docPr id="1570" name="Picture 15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１．その他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２．他人</w:t>
                  </w:r>
                </w:p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３．他面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４．他動詞</w:t>
                  </w:r>
                </w:p>
                <w:p w:rsidR="000C2426" w:rsidRPr="00E46EBA" w:rsidRDefault="000C2426" w:rsidP="00210274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94280" cy="198000"/>
                        <wp:effectExtent l="0" t="0" r="0" b="0"/>
                        <wp:docPr id="2763" name="Picture 27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428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ショウ。</w:t>
                  </w:r>
                  <w:r>
                    <w:rPr>
                      <w:rFonts w:ascii="Times New Roman" w:hAnsi="Times New Roman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，かつ</w:t>
                  </w:r>
                  <w:r>
                    <w:rPr>
                      <w:rFonts w:ascii="Times New Roman" w:hAnsi="Times New Roman"/>
                    </w:rPr>
                    <w:t>，まさ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7961A5">
                    <w:trPr>
                      <w:trHeight w:val="43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CE3A7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5573" cy="396000"/>
                              <wp:effectExtent l="0" t="0" r="0" b="0"/>
                              <wp:docPr id="5708" name="Picture 57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557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１．勝つ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２．勝負</w:t>
                  </w:r>
                </w:p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３．勝手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４．勝る</w:t>
                  </w:r>
                </w:p>
                <w:p w:rsidR="000C2426" w:rsidRPr="00E46EBA" w:rsidRDefault="000C2426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51722" cy="395605"/>
                        <wp:effectExtent l="0" t="0" r="0" b="0"/>
                        <wp:docPr id="2753" name="Picture 27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4779" cy="396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ブ</w:t>
                  </w:r>
                  <w:r>
                    <w:rPr>
                      <w:rFonts w:ascii="Times New Roman" w:hAnsi="Times New Roman"/>
                    </w:rPr>
                    <w:t>，フ。ま，お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負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99318" cy="396000"/>
                              <wp:effectExtent l="0" t="0" r="0" b="0"/>
                              <wp:docPr id="5709" name="Picture 57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931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１．負ける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２．勝負</w:t>
                  </w:r>
                </w:p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３．負担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４．背負う</w:t>
                  </w:r>
                </w:p>
                <w:p w:rsidR="000C2426" w:rsidRPr="00E46EBA" w:rsidRDefault="000C2426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7394" cy="198000"/>
                        <wp:effectExtent l="0" t="0" r="0" b="0"/>
                        <wp:docPr id="2757" name="Picture 27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739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011CD5">
                    <w:trPr>
                      <w:trHeight w:val="58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011CD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47542" cy="396000"/>
                              <wp:effectExtent l="0" t="0" r="0" b="0"/>
                              <wp:docPr id="5710" name="Picture 57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4754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１．賛成する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２．賞賛する</w:t>
                  </w:r>
                </w:p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３．絶賛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４．賛助</w:t>
                  </w:r>
                </w:p>
                <w:p w:rsidR="000C2426" w:rsidRPr="00E46EBA" w:rsidRDefault="000C2426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7725" cy="395605"/>
                        <wp:effectExtent l="0" t="0" r="0" b="0"/>
                        <wp:docPr id="2760" name="Picture 27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9483" cy="396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セイ</w:t>
                  </w:r>
                  <w:r>
                    <w:rPr>
                      <w:rFonts w:ascii="Times New Roman" w:hAnsi="Times New Roman"/>
                    </w:rPr>
                    <w:t>，ジョウ</w:t>
                  </w:r>
                  <w:r>
                    <w:rPr>
                      <w:rFonts w:ascii="Times New Roman" w:hAnsi="Times New Roman" w:hint="eastAsia"/>
                    </w:rPr>
                    <w:t>。</w:t>
                  </w:r>
                  <w:r>
                    <w:rPr>
                      <w:rFonts w:ascii="Times New Roman" w:hAnsi="Times New Roman"/>
                    </w:rPr>
                    <w:t>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成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1826" cy="396000"/>
                              <wp:effectExtent l="0" t="0" r="0" b="0"/>
                              <wp:docPr id="5711" name="Picture 57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182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１．成る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２．成長</w:t>
                  </w:r>
                </w:p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３．成績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４．成就</w:t>
                  </w:r>
                </w:p>
                <w:p w:rsidR="000C2426" w:rsidRPr="00E46EBA" w:rsidRDefault="000C2426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82969" cy="198000"/>
                        <wp:effectExtent l="0" t="0" r="0" b="0"/>
                        <wp:docPr id="2764" name="Picture 27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296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ぜつ</w:t>
                  </w:r>
                  <w:r>
                    <w:rPr>
                      <w:rFonts w:ascii="Times New Roman" w:hAnsi="Times New Roman"/>
                    </w:rPr>
                    <w:t>，ぜッ。た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CE3A7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24342" cy="396000"/>
                              <wp:effectExtent l="0" t="0" r="0" b="0"/>
                              <wp:docPr id="5712" name="Picture 57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2434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１．絶対に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２．絶滅</w:t>
                  </w:r>
                </w:p>
                <w:p w:rsidR="000C2426" w:rsidRPr="005214EF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３．絶えず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４．気絶する</w:t>
                  </w:r>
                </w:p>
                <w:p w:rsidR="000C2426" w:rsidRPr="00E46EBA" w:rsidRDefault="000C2426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07381" cy="395605"/>
                        <wp:effectExtent l="0" t="0" r="0" b="0"/>
                        <wp:docPr id="2754" name="Picture 27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0629" cy="3965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タイ</w:t>
                  </w:r>
                  <w:r>
                    <w:rPr>
                      <w:rFonts w:ascii="Times New Roman" w:hAnsi="Times New Roman"/>
                    </w:rPr>
                    <w:t>，ツイ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対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2663" cy="396000"/>
                              <wp:effectExtent l="0" t="0" r="0" b="0"/>
                              <wp:docPr id="5713" name="Picture 57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266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１．反対する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２．対比</w:t>
                  </w:r>
                </w:p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３．一対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４．対等</w:t>
                  </w:r>
                </w:p>
                <w:p w:rsidR="000C2426" w:rsidRPr="00E46EBA" w:rsidRDefault="000C2426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9753" cy="198000"/>
                        <wp:effectExtent l="0" t="0" r="0" b="0"/>
                        <wp:docPr id="2758" name="Picture 27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975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ヤク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約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7600" cy="396000"/>
                              <wp:effectExtent l="0" t="0" r="0" b="0"/>
                              <wp:docPr id="5714" name="Picture 57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76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１．約束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２．予約</w:t>
                  </w:r>
                </w:p>
                <w:p w:rsidR="000C2426" w:rsidRPr="0013489F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３．約百人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４．約款</w:t>
                  </w:r>
                </w:p>
                <w:p w:rsidR="000C2426" w:rsidRPr="00E46EBA" w:rsidRDefault="000C2426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19640" cy="198000"/>
                        <wp:effectExtent l="0" t="0" r="0" b="0"/>
                        <wp:docPr id="2761" name="Picture 27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64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ソク</w:t>
                  </w:r>
                  <w:r>
                    <w:rPr>
                      <w:rFonts w:ascii="Times New Roman" w:hAnsi="Times New Roman"/>
                    </w:rPr>
                    <w:t>。たば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1" cy="396000"/>
                              <wp:effectExtent l="0" t="0" r="0" b="0"/>
                              <wp:docPr id="5715" name="Picture 57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１．束ねる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２．束</w:t>
                  </w:r>
                </w:p>
                <w:p w:rsidR="000C2426" w:rsidRPr="004B7AC2" w:rsidRDefault="000C2426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３．花束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４．約束</w:t>
                  </w:r>
                </w:p>
                <w:p w:rsidR="000C2426" w:rsidRPr="00E46EBA" w:rsidRDefault="000C2426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98747" cy="198000"/>
                        <wp:effectExtent l="0" t="0" r="0" b="0"/>
                        <wp:docPr id="2765" name="Picture 27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874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HIỆU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Miệng 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 xml:space="preserve"> nói to 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số</w:t>
                  </w:r>
                  <w:r>
                    <w:rPr>
                      <w:rFonts w:ascii="Times New Roman" w:hAnsi="Times New Roman" w:hint="eastAsia"/>
                    </w:rPr>
                    <w:t xml:space="preserve"> thứ tự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ばん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ごう</w:t>
                  </w:r>
                  <w:r>
                    <w:rPr>
                      <w:rFonts w:ascii="Times New Roman" w:hAnsi="Times New Roman" w:hint="eastAsia"/>
                    </w:rPr>
                    <w:t xml:space="preserve"> : Số, số hiệu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ごう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Ký hiệu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ごう</w:t>
                  </w:r>
                  <w:r>
                    <w:rPr>
                      <w:rFonts w:ascii="Times New Roman" w:hAnsi="Times New Roman" w:hint="eastAsia"/>
                    </w:rPr>
                    <w:t xml:space="preserve"> : Đèn giao thông</w:t>
                  </w:r>
                </w:p>
                <w:p w:rsidR="000C2426" w:rsidRPr="005F637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ごう</w:t>
                  </w:r>
                  <w:r w:rsidRPr="008D6E0E">
                    <w:rPr>
                      <w:rFonts w:ascii="Times New Roman" w:hAnsi="Times New Roman" w:hint="eastAsia"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 xml:space="preserve"> 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Sự khóc lóc, sự than vãn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ĐOẠN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2968EA">
                    <w:rPr>
                      <w:rFonts w:ascii="Times New Roman" w:hAnsi="Times New Roman"/>
                      <w:sz w:val="21"/>
                    </w:rPr>
                    <w:t xml:space="preserve">Xây các </w:t>
                  </w:r>
                  <w:r w:rsidRPr="005F23FF">
                    <w:rPr>
                      <w:rFonts w:ascii="Times New Roman" w:hAnsi="Times New Roman"/>
                      <w:b/>
                      <w:sz w:val="21"/>
                    </w:rPr>
                    <w:t>đoạn</w:t>
                  </w:r>
                  <w:r w:rsidRPr="002968EA">
                    <w:rPr>
                      <w:rFonts w:ascii="Times New Roman" w:hAnsi="Times New Roman"/>
                      <w:sz w:val="21"/>
                    </w:rPr>
                    <w:t xml:space="preserve"> cầu thang bởi các viên đá</w:t>
                  </w:r>
                </w:p>
                <w:p w:rsidR="000C2426" w:rsidRPr="00BB403B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65D58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Giai đoạn, Bước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1 bậc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 xml:space="preserve"> : Hơn 1 bậc</w:t>
                  </w:r>
                </w:p>
                <w:p w:rsidR="000C2426" w:rsidRPr="00BB403B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だん</w:t>
                  </w:r>
                  <w:r w:rsidRPr="00465D58">
                    <w:rPr>
                      <w:rFonts w:ascii="Times New Roman" w:hAnsi="Times New Roman" w:hint="eastAsia"/>
                    </w:rPr>
                    <w:t>どり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Việc lên kế hoạch theo từng bước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GIAI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Mọi người </w:t>
                  </w:r>
                  <w:r>
                    <w:rPr>
                      <w:rFonts w:ascii="Times New Roman" w:hAnsi="Times New Roman" w:hint="eastAsia"/>
                    </w:rPr>
                    <w:t>皆</w:t>
                  </w:r>
                  <w:r>
                    <w:rPr>
                      <w:rFonts w:ascii="Times New Roman" w:hAnsi="Times New Roman" w:hint="eastAsia"/>
                    </w:rPr>
                    <w:t xml:space="preserve"> ngồi ở 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tầng</w:t>
                  </w:r>
                  <w:r>
                    <w:rPr>
                      <w:rFonts w:ascii="Times New Roman" w:hAnsi="Times New Roman" w:hint="eastAsia"/>
                    </w:rPr>
                    <w:t xml:space="preserve"> 2 xe bus</w:t>
                  </w:r>
                </w:p>
                <w:p w:rsidR="000C2426" w:rsidRPr="00FC114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65D58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Cầu thang</w:t>
                  </w:r>
                </w:p>
                <w:p w:rsidR="000C2426" w:rsidRPr="00FC114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かい</w:t>
                  </w:r>
                  <w:r w:rsidRPr="00465D58">
                    <w:rPr>
                      <w:rFonts w:ascii="Times New Roman" w:hAnsi="Times New Roman" w:hint="eastAsia"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Tầng trên</w:t>
                  </w:r>
                </w:p>
                <w:p w:rsidR="000C2426" w:rsidRPr="00FC114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65D58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Tầng dưới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 xml:space="preserve"> : Giai cấp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C50B3E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ĐIỂM</w:t>
                  </w:r>
                </w:p>
                <w:p w:rsidR="000C2426" w:rsidRPr="002968E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Đóng dấu 4 </w:t>
                  </w:r>
                  <w:r w:rsidRPr="005F23FF">
                    <w:rPr>
                      <w:rFonts w:ascii="Times New Roman" w:hAnsi="Times New Roman"/>
                      <w:b/>
                    </w:rPr>
                    <w:t>điểm</w:t>
                  </w:r>
                  <w:r>
                    <w:rPr>
                      <w:rFonts w:ascii="Times New Roman" w:hAnsi="Times New Roman"/>
                    </w:rPr>
                    <w:t xml:space="preserve"> là trượt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てん</w:t>
                  </w:r>
                  <w:r>
                    <w:rPr>
                      <w:rFonts w:ascii="Times New Roman" w:hAnsi="Times New Roman" w:hint="eastAsia"/>
                    </w:rPr>
                    <w:t xml:space="preserve"> : Điểm, chấm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じゃく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てん</w:t>
                  </w:r>
                  <w:r>
                    <w:rPr>
                      <w:rFonts w:ascii="Times New Roman" w:hAnsi="Times New Roman" w:hint="eastAsia"/>
                    </w:rPr>
                    <w:t xml:space="preserve"> : Nhược điểm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こうさ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てん</w:t>
                  </w:r>
                  <w:r>
                    <w:rPr>
                      <w:rFonts w:ascii="Times New Roman" w:hAnsi="Times New Roman" w:hint="eastAsia"/>
                    </w:rPr>
                    <w:t xml:space="preserve"> : Ngã tư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てん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Điểm số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THA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muốn con vật cưng </w:t>
                  </w:r>
                  <w:r w:rsidRPr="005F23FF">
                    <w:rPr>
                      <w:rFonts w:ascii="Times New Roman" w:hAnsi="Times New Roman"/>
                      <w:b/>
                    </w:rPr>
                    <w:t>khác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その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 xml:space="preserve"> : Cái khác</w:t>
                  </w:r>
                </w:p>
                <w:p w:rsidR="000C2426" w:rsidRPr="005F637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た</w:t>
                  </w:r>
                  <w:r w:rsidRPr="00A6739C">
                    <w:rPr>
                      <w:rFonts w:ascii="Times New Roman" w:hAnsi="Times New Roman" w:hint="eastAsia"/>
                    </w:rPr>
                    <w:t>にん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Người khác</w:t>
                  </w:r>
                </w:p>
                <w:p w:rsidR="000C2426" w:rsidRPr="005F637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めん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Mặt khác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どうし</w:t>
                  </w:r>
                  <w:r>
                    <w:rPr>
                      <w:rFonts w:ascii="Times New Roman" w:hAnsi="Times New Roman" w:hint="eastAsia"/>
                    </w:rPr>
                    <w:t xml:space="preserve"> : Tha động từ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A7FC8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 w:rsidRPr="00EA7FC8"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(KÉP)</w:t>
                  </w:r>
                </w:p>
                <w:p w:rsidR="000C2426" w:rsidRPr="00D80021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D80021">
                    <w:rPr>
                      <w:rFonts w:ascii="Times New Roman" w:hAnsi="Times New Roman"/>
                      <w:sz w:val="21"/>
                    </w:rPr>
                    <w:t>Ký tự biểu thị sự lặp lại chữ đằng trước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ひと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びと</w:t>
                  </w:r>
                  <w:r>
                    <w:rPr>
                      <w:rFonts w:ascii="Times New Roman" w:hAnsi="Times New Roman" w:hint="eastAsia"/>
                    </w:rPr>
                    <w:t xml:space="preserve"> : Mỗi người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いろ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いろ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Đa dạng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とき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どき</w:t>
                  </w:r>
                  <w:r>
                    <w:rPr>
                      <w:rFonts w:ascii="Times New Roman" w:hAnsi="Times New Roman" w:hint="eastAsia"/>
                    </w:rPr>
                    <w:t xml:space="preserve"> : Thỉnh thoảng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 xml:space="preserve"> : Một chút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THỨ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>gườ</w:t>
                  </w:r>
                  <w:r>
                    <w:rPr>
                      <w:rFonts w:ascii="Times New Roman" w:hAnsi="Times New Roman"/>
                    </w:rPr>
                    <w:t xml:space="preserve">i </w:t>
                  </w:r>
                  <w:r>
                    <w:rPr>
                      <w:rFonts w:ascii="Times New Roman" w:hAnsi="Times New Roman" w:hint="eastAsia"/>
                    </w:rPr>
                    <w:t>人</w:t>
                  </w:r>
                  <w:r>
                    <w:rPr>
                      <w:rFonts w:ascii="Times New Roman" w:hAnsi="Times New Roman" w:hint="eastAsia"/>
                    </w:rPr>
                    <w:t xml:space="preserve">này quát to </w:t>
                  </w:r>
                  <w:r>
                    <w:rPr>
                      <w:rFonts w:ascii="Times New Roman" w:hAnsi="Times New Roman"/>
                    </w:rPr>
                    <w:t>“</w:t>
                  </w:r>
                  <w:r w:rsidRPr="005F23FF">
                    <w:rPr>
                      <w:rFonts w:ascii="Times New Roman" w:hAnsi="Times New Roman"/>
                      <w:b/>
                    </w:rPr>
                    <w:t>tiếp theo</w:t>
                  </w:r>
                  <w:r>
                    <w:rPr>
                      <w:rFonts w:ascii="Times New Roman" w:hAnsi="Times New Roman"/>
                    </w:rPr>
                    <w:t>”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つぎ</w:t>
                  </w:r>
                  <w:r>
                    <w:rPr>
                      <w:rFonts w:ascii="Times New Roman" w:hAnsi="Times New Roman" w:hint="eastAsia"/>
                    </w:rPr>
                    <w:t>: Tiếp theo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つぎ</w:t>
                  </w:r>
                  <w:r>
                    <w:rPr>
                      <w:rFonts w:ascii="Times New Roman" w:hAnsi="Times New Roman" w:hint="eastAsia"/>
                    </w:rPr>
                    <w:t>つぎ</w:t>
                  </w:r>
                  <w:r>
                    <w:rPr>
                      <w:rFonts w:ascii="Times New Roman" w:hAnsi="Times New Roman" w:hint="eastAsia"/>
                    </w:rPr>
                    <w:t xml:space="preserve"> : Lần kế tiếp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もく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Mục lục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だいに</w:t>
                  </w:r>
                  <w:r>
                    <w:rPr>
                      <w:rFonts w:ascii="Times New Roman" w:hAnsi="Times New Roman" w:hint="eastAsia"/>
                    </w:rPr>
                    <w:t xml:space="preserve"> : Dần dần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BỘI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dưới đất cao </w:t>
                  </w:r>
                  <w:r w:rsidRPr="005F23FF">
                    <w:rPr>
                      <w:rFonts w:ascii="Times New Roman" w:hAnsi="Times New Roman"/>
                      <w:b/>
                    </w:rPr>
                    <w:t>gấp bội</w:t>
                  </w:r>
                  <w:r>
                    <w:rPr>
                      <w:rFonts w:ascii="Times New Roman" w:hAnsi="Times New Roman"/>
                    </w:rPr>
                    <w:t xml:space="preserve"> người trên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ばい</w:t>
                  </w:r>
                  <w:r>
                    <w:rPr>
                      <w:rFonts w:ascii="Times New Roman" w:hAnsi="Times New Roman" w:hint="eastAsia"/>
                    </w:rPr>
                    <w:t xml:space="preserve"> : Ba lần</w:t>
                  </w:r>
                </w:p>
                <w:p w:rsidR="000C2426" w:rsidRPr="00BA6E1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ばい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Bội </w:t>
                  </w:r>
                  <w:r>
                    <w:rPr>
                      <w:rFonts w:ascii="Times New Roman" w:hAnsi="Times New Roman"/>
                      <w:lang w:val="vi-VN"/>
                    </w:rPr>
                    <w:t>số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ばい</w:t>
                  </w:r>
                  <w:r>
                    <w:rPr>
                      <w:rFonts w:ascii="Times New Roman" w:hAnsi="Times New Roman" w:hint="eastAsia"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 xml:space="preserve"> : Bội suất</w:t>
                  </w:r>
                </w:p>
                <w:p w:rsidR="000C2426" w:rsidRPr="009475B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ばい</w:t>
                  </w:r>
                  <w:r w:rsidRPr="008D6E0E">
                    <w:rPr>
                      <w:rFonts w:ascii="Times New Roman" w:hAnsi="Times New Roman" w:hint="eastAsia"/>
                    </w:rPr>
                    <w:t>ぞう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tăng gấp đôi</w:t>
                  </w:r>
                </w:p>
                <w:p w:rsidR="000C2426" w:rsidRPr="00A76696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THÀNH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 w:rsidRPr="00CD4FC4">
                    <w:rPr>
                      <w:rFonts w:ascii="Times New Roman" w:hAnsi="Times New Roman"/>
                      <w:b/>
                    </w:rPr>
                    <w:t>hoàn thành</w:t>
                  </w:r>
                  <w:r>
                    <w:rPr>
                      <w:rFonts w:ascii="Times New Roman" w:hAnsi="Times New Roman"/>
                    </w:rPr>
                    <w:t xml:space="preserve"> nhiệm vụ với vũ khí</w:t>
                  </w:r>
                </w:p>
                <w:p w:rsidR="000C2426" w:rsidRPr="00BC50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B258A">
                    <w:rPr>
                      <w:rFonts w:ascii="Times New Roman" w:hAnsi="Times New Roman" w:hint="eastAsia"/>
                      <w:b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Trở nên, trở thành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Trưởng thành</w:t>
                  </w:r>
                </w:p>
                <w:p w:rsidR="000C2426" w:rsidRPr="00A4242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せい</w:t>
                  </w:r>
                  <w:r w:rsidRPr="002B258A">
                    <w:rPr>
                      <w:rFonts w:ascii="Times New Roman" w:hAnsi="Times New Roman" w:hint="eastAsia"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Thành tích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じゅ</w:t>
                  </w:r>
                  <w:r>
                    <w:rPr>
                      <w:rFonts w:ascii="Times New Roman" w:hAnsi="Times New Roman" w:hint="eastAsia"/>
                    </w:rPr>
                    <w:t xml:space="preserve"> : Thành tựu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TÁN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5F23FF">
                    <w:rPr>
                      <w:rFonts w:ascii="Times New Roman" w:hAnsi="Times New Roman"/>
                      <w:b/>
                    </w:rPr>
                    <w:t>tán thành</w:t>
                  </w:r>
                  <w:r>
                    <w:rPr>
                      <w:rFonts w:ascii="Times New Roman" w:hAnsi="Times New Roman"/>
                    </w:rPr>
                    <w:t xml:space="preserve"> khi chồng </w:t>
                  </w:r>
                  <w:r w:rsidRPr="00714E0D">
                    <w:rPr>
                      <w:rFonts w:ascii="Times New Roman" w:hAnsi="Times New Roman" w:hint="eastAsia"/>
                    </w:rPr>
                    <w:t>夫</w:t>
                  </w:r>
                  <w:r>
                    <w:rPr>
                      <w:rFonts w:ascii="Times New Roman" w:hAnsi="Times New Roman" w:hint="eastAsia"/>
                    </w:rPr>
                    <w:t xml:space="preserve"> mua sò </w:t>
                  </w:r>
                  <w:r>
                    <w:rPr>
                      <w:rFonts w:ascii="Times New Roman" w:hAnsi="Times New Roman" w:hint="eastAsia"/>
                    </w:rPr>
                    <w:t>貝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>せいする</w:t>
                  </w:r>
                  <w:r>
                    <w:rPr>
                      <w:rFonts w:ascii="Times New Roman" w:hAnsi="Times New Roman" w:hint="eastAsia"/>
                    </w:rPr>
                    <w:t xml:space="preserve"> : Tán thành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Tán thưởng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ぜっ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Quá ngưỡng mộ</w:t>
                  </w:r>
                </w:p>
                <w:p w:rsidR="000C2426" w:rsidRPr="0049409F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9409F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trợ giúp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PHỤ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Ai 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thua</w:t>
                  </w:r>
                  <w:r>
                    <w:rPr>
                      <w:rFonts w:ascii="Times New Roman" w:hAnsi="Times New Roman" w:hint="eastAsia"/>
                    </w:rPr>
                    <w:t xml:space="preserve"> thì phải trả vỏ sò</w:t>
                  </w:r>
                  <w:r>
                    <w:rPr>
                      <w:rFonts w:ascii="Times New Roman" w:hAnsi="Times New Roman" w:hint="eastAsia"/>
                    </w:rPr>
                    <w:t>貝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ける</w:t>
                  </w:r>
                  <w:r>
                    <w:rPr>
                      <w:rFonts w:ascii="Times New Roman" w:hAnsi="Times New Roman" w:hint="eastAsia"/>
                    </w:rPr>
                    <w:t xml:space="preserve"> : Thua/thất bại</w:t>
                  </w:r>
                </w:p>
                <w:p w:rsidR="000C2426" w:rsidRPr="00444084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Sự thắng thua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たん</w:t>
                  </w:r>
                  <w:r>
                    <w:rPr>
                      <w:rFonts w:ascii="Times New Roman" w:hAnsi="Times New Roman" w:hint="eastAsia"/>
                    </w:rPr>
                    <w:t xml:space="preserve"> : Sự gánh vác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せ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Cõng, vác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THẮNG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5F23FF">
                    <w:rPr>
                      <w:rFonts w:ascii="Times New Roman" w:hAnsi="Times New Roman"/>
                    </w:rPr>
                    <w:t>T</w:t>
                  </w:r>
                  <w:r w:rsidRPr="005F23FF"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5F23FF">
                    <w:rPr>
                      <w:rFonts w:ascii="Times New Roman" w:hAnsi="Times New Roman"/>
                      <w:b/>
                    </w:rPr>
                    <w:t>thắng</w:t>
                  </w:r>
                  <w:r w:rsidRPr="005F23FF">
                    <w:rPr>
                      <w:rFonts w:ascii="Times New Roman" w:hAnsi="Times New Roman"/>
                    </w:rPr>
                    <w:t xml:space="preserve"> vào thứ 2 </w:t>
                  </w:r>
                  <w:r w:rsidRPr="005F23FF">
                    <w:rPr>
                      <w:rFonts w:ascii="Times New Roman" w:hAnsi="Times New Roman" w:hint="eastAsia"/>
                    </w:rPr>
                    <w:t>月</w:t>
                  </w:r>
                  <w:r w:rsidRPr="005F23FF">
                    <w:rPr>
                      <w:rFonts w:ascii="Times New Roman" w:hAnsi="Times New Roman" w:hint="eastAsia"/>
                    </w:rPr>
                    <w:t xml:space="preserve"> không phải thứ 3 </w:t>
                  </w:r>
                  <w:r w:rsidRPr="005F23FF">
                    <w:rPr>
                      <w:rFonts w:ascii="Times New Roman" w:hAnsi="Times New Roman"/>
                    </w:rPr>
                    <w:t>火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Thắng, chiến thắng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Sự thắng thua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かっ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Ích kỷ</w:t>
                  </w:r>
                </w:p>
                <w:p w:rsidR="000C2426" w:rsidRPr="00D503D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Vượt trội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hơn</w:t>
                  </w: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THÚC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Anh ấy tặng tôi 1 </w:t>
                  </w:r>
                  <w:r w:rsidRPr="00CD4FC4">
                    <w:rPr>
                      <w:rFonts w:ascii="Times New Roman" w:hAnsi="Times New Roman"/>
                      <w:b/>
                    </w:rPr>
                    <w:t>bó</w:t>
                  </w:r>
                  <w:r>
                    <w:rPr>
                      <w:rFonts w:ascii="Times New Roman" w:hAnsi="Times New Roman"/>
                    </w:rPr>
                    <w:t xml:space="preserve"> hoa</w:t>
                  </w:r>
                </w:p>
                <w:p w:rsidR="000C2426" w:rsidRPr="00A23EF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23EFD">
                    <w:rPr>
                      <w:rFonts w:ascii="Times New Roman" w:hAnsi="Times New Roman" w:hint="eastAsia"/>
                      <w:b/>
                    </w:rPr>
                    <w:t>たば</w:t>
                  </w:r>
                  <w:r>
                    <w:rPr>
                      <w:rFonts w:ascii="Times New Roman" w:hAnsi="Times New Roman" w:hint="eastAsia"/>
                    </w:rPr>
                    <w:t>ねる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Cai trị, Bó lại</w:t>
                  </w:r>
                </w:p>
                <w:p w:rsidR="000C2426" w:rsidRPr="00A23EF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たば</w:t>
                  </w:r>
                  <w:r>
                    <w:rPr>
                      <w:rFonts w:ascii="Times New Roman" w:hAnsi="Times New Roman" w:hint="eastAsia"/>
                    </w:rPr>
                    <w:t xml:space="preserve"> : Bó</w:t>
                  </w:r>
                  <w:r>
                    <w:rPr>
                      <w:rFonts w:ascii="Times New Roman" w:hAnsi="Times New Roman"/>
                      <w:lang w:val="vi-VN"/>
                    </w:rPr>
                    <w:t>, búi, cuộn</w:t>
                  </w:r>
                </w:p>
                <w:p w:rsidR="000C2426" w:rsidRPr="00A23EF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はな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たば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Bó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hoa</w:t>
                  </w:r>
                </w:p>
                <w:p w:rsidR="000C2426" w:rsidRPr="00A23EF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23EFD">
                    <w:rPr>
                      <w:rFonts w:ascii="Times New Roman" w:hAnsi="Times New Roman" w:hint="eastAsia"/>
                    </w:rPr>
                    <w:t>やく</w:t>
                  </w:r>
                  <w:r>
                    <w:rPr>
                      <w:rFonts w:ascii="Times New Roman" w:hAnsi="Times New Roman" w:hint="eastAsia"/>
                      <w:b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Lời hứa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ƯỚC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CD4FC4">
                    <w:rPr>
                      <w:rFonts w:ascii="Times New Roman" w:hAnsi="Times New Roman"/>
                      <w:b/>
                    </w:rPr>
                    <w:t>ước tính</w:t>
                  </w:r>
                  <w:r>
                    <w:rPr>
                      <w:rFonts w:ascii="Times New Roman" w:hAnsi="Times New Roman"/>
                    </w:rPr>
                    <w:t xml:space="preserve"> số lượng cuộn chỉ</w:t>
                  </w:r>
                  <w:r w:rsidRPr="0089416D">
                    <w:rPr>
                      <w:rFonts w:ascii="Times New Roman" w:hAnsi="Times New Roman" w:hint="eastAsia"/>
                    </w:rPr>
                    <w:t>糸</w:t>
                  </w:r>
                </w:p>
                <w:p w:rsidR="000C2426" w:rsidRPr="001C61D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Lời hứa</w:t>
                  </w:r>
                </w:p>
                <w:p w:rsidR="000C2426" w:rsidRPr="001C61D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よ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 xml:space="preserve"> : Sự hẹn trước</w:t>
                  </w:r>
                  <w:r>
                    <w:rPr>
                      <w:rFonts w:ascii="Times New Roman" w:hAnsi="Times New Roman"/>
                      <w:lang w:val="vi-VN"/>
                    </w:rPr>
                    <w:t>, đặt trước</w:t>
                  </w:r>
                </w:p>
                <w:p w:rsidR="000C242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>ひゃくにん</w:t>
                  </w:r>
                  <w:r>
                    <w:rPr>
                      <w:rFonts w:ascii="Times New Roman" w:hAnsi="Times New Roman" w:hint="eastAsia"/>
                    </w:rPr>
                    <w:t xml:space="preserve"> : Khoảng 10</w:t>
                  </w:r>
                  <w:r>
                    <w:rPr>
                      <w:rFonts w:ascii="Times New Roman" w:hAnsi="Times New Roman"/>
                      <w:lang w:val="vi-VN"/>
                    </w:rPr>
                    <w:t>0</w:t>
                  </w:r>
                  <w:r>
                    <w:rPr>
                      <w:rFonts w:ascii="Times New Roman" w:hAnsi="Times New Roman" w:hint="eastAsia"/>
                    </w:rPr>
                    <w:t xml:space="preserve"> người</w:t>
                  </w:r>
                </w:p>
                <w:p w:rsidR="000C2426" w:rsidRPr="001C61D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やっ</w:t>
                  </w:r>
                  <w:r w:rsidRPr="0013489F"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 xml:space="preserve"> 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Điều khoản</w:t>
                  </w: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ĐỐI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 w:rsidRPr="00CD4FC4">
                    <w:rPr>
                      <w:rFonts w:ascii="Times New Roman" w:hAnsi="Times New Roman"/>
                      <w:b/>
                    </w:rPr>
                    <w:t>phản đối</w:t>
                  </w:r>
                  <w:r>
                    <w:rPr>
                      <w:rFonts w:ascii="Times New Roman" w:hAnsi="Times New Roman"/>
                    </w:rPr>
                    <w:t xml:space="preserve"> bạn</w:t>
                  </w:r>
                </w:p>
                <w:p w:rsidR="000C2426" w:rsidRPr="0013489F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 w:rsidRPr="0013489F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Phản đối</w:t>
                  </w:r>
                </w:p>
                <w:p w:rsidR="000C2426" w:rsidRPr="00580B7F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3489F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so sánh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いっ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 xml:space="preserve"> : 1 cặp</w:t>
                  </w:r>
                </w:p>
                <w:p w:rsidR="000C2426" w:rsidRPr="00580B7F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3489F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tương đương, ngang bằng</w:t>
                  </w:r>
                </w:p>
                <w:p w:rsidR="000C2426" w:rsidRPr="00A76696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TUYỆT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>uộ</w:t>
                  </w:r>
                  <w:r>
                    <w:rPr>
                      <w:rFonts w:ascii="Times New Roman" w:hAnsi="Times New Roman"/>
                    </w:rPr>
                    <w:t xml:space="preserve">n chỉ </w:t>
                  </w:r>
                  <w:r w:rsidRPr="0089416D">
                    <w:rPr>
                      <w:rFonts w:ascii="Times New Roman" w:hAnsi="Times New Roman" w:hint="eastAsia"/>
                    </w:rPr>
                    <w:t>糸</w:t>
                  </w:r>
                  <w:r>
                    <w:rPr>
                      <w:rFonts w:ascii="Times New Roman" w:hAnsi="Times New Roman" w:hint="eastAsia"/>
                    </w:rPr>
                    <w:t>có màu sắc</w:t>
                  </w:r>
                  <w:r w:rsidRPr="0089416D">
                    <w:rPr>
                      <w:rFonts w:ascii="Times New Roman" w:hAnsi="Times New Roman" w:hint="eastAsia"/>
                    </w:rPr>
                    <w:t>色</w:t>
                  </w:r>
                  <w:r>
                    <w:rPr>
                      <w:rFonts w:ascii="Times New Roman" w:hAnsi="Times New Roman" w:hint="eastAsia"/>
                    </w:rPr>
                    <w:t xml:space="preserve">thật 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tuyệt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ぜっ</w:t>
                  </w:r>
                  <w:r>
                    <w:rPr>
                      <w:rFonts w:ascii="Times New Roman" w:hAnsi="Times New Roman" w:hint="eastAsia"/>
                    </w:rPr>
                    <w:t>たいに</w:t>
                  </w:r>
                  <w:r>
                    <w:rPr>
                      <w:rFonts w:ascii="Times New Roman" w:hAnsi="Times New Roman" w:hint="eastAsia"/>
                    </w:rPr>
                    <w:t xml:space="preserve"> : Tuyệt đối</w:t>
                  </w:r>
                </w:p>
                <w:p w:rsidR="000C2426" w:rsidRPr="00C35704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ぜつ</w:t>
                  </w:r>
                  <w:r>
                    <w:rPr>
                      <w:rFonts w:ascii="Times New Roman" w:hAnsi="Times New Roman" w:hint="eastAsia"/>
                    </w:rPr>
                    <w:t>めつ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Diệt trừ</w:t>
                  </w:r>
                </w:p>
                <w:p w:rsidR="000C2426" w:rsidRPr="00C35704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えず</w:t>
                  </w:r>
                  <w:r>
                    <w:rPr>
                      <w:rFonts w:ascii="Times New Roman" w:hAnsi="Times New Roman" w:hint="eastAsia"/>
                    </w:rPr>
                    <w:t xml:space="preserve"> : Liên tục</w:t>
                  </w:r>
                  <w:r>
                    <w:rPr>
                      <w:rFonts w:ascii="Times New Roman" w:hAnsi="Times New Roman"/>
                      <w:lang w:val="vi-VN"/>
                    </w:rPr>
                    <w:t>, liên miên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ぜつ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b</w:t>
                  </w:r>
                  <w:r>
                    <w:rPr>
                      <w:rFonts w:ascii="Times New Roman" w:hAnsi="Times New Roman" w:hint="eastAsia"/>
                    </w:rPr>
                    <w:t>ất tỉnh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967" type="#_x0000_t32" style="position:absolute;left:0;text-align:left;margin-left:5.6pt;margin-top:17.4pt;width:.05pt;height:.05pt;z-index:2516664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KUz+5I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966" type="#_x0000_t32" style="position:absolute;left:0;text-align:left;margin-left:-192.8pt;margin-top:.25pt;width:0;height:17.15pt;z-index:251665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CNFKJ4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D7213F" w:rsidRPr="000F2496" w:rsidRDefault="00F340F7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4372" type="#_x0000_t32" style="position:absolute;left:0;text-align:left;margin-left:-1590pt;margin-top:1.5pt;width:15079.9pt;height:1.1pt;z-index:251738112" o:connectortype="straight"/>
        </w:pict>
      </w:r>
      <w:r>
        <w:rPr>
          <w:noProof/>
        </w:rPr>
        <w:pict>
          <v:group id="_x0000_s4253" style="position:absolute;left:0;text-align:left;margin-left:2.15pt;margin-top:-5.55pt;width:806.1pt;height:544.2pt;z-index:251736064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25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25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2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2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2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2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26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2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2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2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2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2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6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2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2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2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2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2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2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2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2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2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2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2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28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2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2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2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2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2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2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2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2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2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2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2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9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2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2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2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2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3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3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3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3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3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3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30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3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3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3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3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3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3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3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3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3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3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3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1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3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3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3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3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3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3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3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3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3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3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3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3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3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3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3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3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3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3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3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3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3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4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3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3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3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3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3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3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3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3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3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5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3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3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3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3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3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3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3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3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371" type="#_x0000_t32" style="position:absolute;left:0;text-align:left;margin-left:801.15pt;margin-top:-22in;width:1.25pt;height:14415pt;z-index:251737088" o:connectortype="straight"/>
        </w:pict>
      </w:r>
      <w:r>
        <w:rPr>
          <w:noProof/>
        </w:rPr>
        <w:pict>
          <v:shape id="_x0000_s1770" type="#_x0000_t32" style="position:absolute;left:0;text-align:left;margin-left:5.6pt;margin-top:17.4pt;width:.05pt;height:.0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/q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/Jdf6i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769" type="#_x0000_t32" style="position:absolute;left:0;text-align:left;margin-left:-192.8pt;margin-top:.25pt;width:0;height:17.1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d8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SV8d8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ス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シュ</w:t>
                  </w:r>
                  <w:r>
                    <w:rPr>
                      <w:rFonts w:ascii="Times New Roman" w:hAnsi="Times New Roman"/>
                    </w:rPr>
                    <w:t>。まも，もり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D03B9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9864" cy="396000"/>
                              <wp:effectExtent l="0" t="0" r="0" b="0"/>
                              <wp:docPr id="5716" name="Picture 57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986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１．留守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２．守る</w:t>
                  </w:r>
                </w:p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３．保守的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４．子守歌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91077" cy="198000"/>
                        <wp:effectExtent l="0" t="0" r="0" b="0"/>
                        <wp:docPr id="2766" name="Picture 27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107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ム</w:t>
                  </w:r>
                  <w:r>
                    <w:rPr>
                      <w:rFonts w:ascii="Times New Roman" w:hAnsi="Times New Roman"/>
                    </w:rPr>
                    <w:t>。ゆめ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6517" cy="396000"/>
                              <wp:effectExtent l="0" t="0" r="0" b="0"/>
                              <wp:docPr id="5717" name="Picture 57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651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２．夢中</w:t>
                  </w:r>
                </w:p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３．悪夢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４．初夢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495425" cy="395605"/>
                        <wp:effectExtent l="0" t="0" r="0" b="0"/>
                        <wp:docPr id="3275" name="Picture 3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7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6920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</w:t>
                  </w:r>
                  <w:r>
                    <w:rPr>
                      <w:rFonts w:ascii="Times New Roman" w:hAnsi="Times New Roman"/>
                    </w:rPr>
                    <w:t>。や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8715" cy="396000"/>
                              <wp:effectExtent l="0" t="0" r="0" b="0"/>
                              <wp:docPr id="5718" name="Picture 57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871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１．辞書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２．辞める</w:t>
                  </w:r>
                </w:p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３．辞典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４．辞退する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76375" cy="395605"/>
                        <wp:effectExtent l="0" t="0" r="0" b="0"/>
                        <wp:docPr id="2771" name="Picture 27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785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ゾク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つづ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66927" cy="396000"/>
                              <wp:effectExtent l="0" t="0" r="0" b="0"/>
                              <wp:docPr id="5719" name="Picture 57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692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１．続ける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２．続く</w:t>
                  </w:r>
                </w:p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３．手続き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４．連続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17345" cy="395605"/>
                        <wp:effectExtent l="0" t="0" r="0" b="0"/>
                        <wp:docPr id="2775" name="Picture 27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8961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セン</w:t>
                  </w:r>
                  <w:r>
                    <w:rPr>
                      <w:rFonts w:ascii="Times New Roman" w:hAnsi="Times New Roman"/>
                    </w:rPr>
                    <w:t>。えら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9520" cy="396000"/>
                              <wp:effectExtent l="0" t="0" r="0" b="0"/>
                              <wp:docPr id="5724" name="Picture 57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95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１．選ぶ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２．選手</w:t>
                  </w:r>
                </w:p>
                <w:p w:rsidR="000C2426" w:rsidRPr="00941F37" w:rsidRDefault="000C2426" w:rsidP="005A77B5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３．選択する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選集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96720" cy="395605"/>
                        <wp:effectExtent l="0" t="0" r="0" b="0"/>
                        <wp:docPr id="2767" name="Picture 27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8414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テキ</w:t>
                  </w:r>
                  <w:r>
                    <w:rPr>
                      <w:rFonts w:ascii="Times New Roman" w:hAnsi="Times New Roman"/>
                    </w:rPr>
                    <w:t>。まと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的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9324" cy="396000"/>
                              <wp:effectExtent l="0" t="0" r="0" b="0"/>
                              <wp:docPr id="5725" name="Picture 57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93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１．目的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２．民主的</w:t>
                  </w:r>
                </w:p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３．国際的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４．的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17973" cy="198000"/>
                        <wp:effectExtent l="0" t="0" r="0" b="0"/>
                        <wp:docPr id="2769" name="Picture 27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797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</w:t>
                  </w:r>
                  <w:r>
                    <w:rPr>
                      <w:rFonts w:ascii="Times New Roman" w:hAnsi="Times New Roman"/>
                    </w:rPr>
                    <w:t>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BD3279">
                    <w:trPr>
                      <w:trHeight w:val="301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3636" cy="396000"/>
                              <wp:effectExtent l="0" t="0" r="0" b="0"/>
                              <wp:docPr id="5726" name="Picture 57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63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F92CC3" w:rsidRDefault="000C2426" w:rsidP="005A77B5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１．飛ぶ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２．飛行</w:t>
                  </w:r>
                  <w:r>
                    <w:rPr>
                      <w:rFonts w:hint="eastAsia"/>
                      <w:lang w:val="vi-VN"/>
                    </w:rPr>
                    <w:t>場</w:t>
                  </w:r>
                </w:p>
                <w:p w:rsidR="000C2426" w:rsidRPr="00F92CC3" w:rsidRDefault="000C2426" w:rsidP="005A77B5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３．飛ばす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４．飛躍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16049" cy="198000"/>
                        <wp:effectExtent l="0" t="0" r="0" b="0"/>
                        <wp:docPr id="2772" name="Picture 27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604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</w:t>
                  </w:r>
                  <w:r>
                    <w:rPr>
                      <w:rFonts w:ascii="Times New Roman" w:hAnsi="Times New Roman"/>
                    </w:rPr>
                    <w:t>。はた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BD3279">
                    <w:trPr>
                      <w:trHeight w:val="443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56558" cy="396000"/>
                              <wp:effectExtent l="0" t="0" r="0" b="0"/>
                              <wp:docPr id="5727" name="Picture 57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565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１．飛行機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２．機会</w:t>
                  </w:r>
                </w:p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３．洗濯機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 w:rsidRPr="00C022A5">
                    <w:rPr>
                      <w:rFonts w:hint="eastAsia"/>
                    </w:rPr>
                    <w:t>機織り虫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23720" cy="395605"/>
                        <wp:effectExtent l="0" t="0" r="0" b="0"/>
                        <wp:docPr id="3276" name="Picture 3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9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25541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シツ</w:t>
                  </w:r>
                  <w:r>
                    <w:rPr>
                      <w:rFonts w:ascii="Times New Roman" w:hAnsi="Times New Roman"/>
                    </w:rPr>
                    <w:t>，シッ。うしな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BD3279">
                    <w:trPr>
                      <w:trHeight w:val="44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8899" cy="396000"/>
                              <wp:effectExtent l="0" t="0" r="0" b="0"/>
                              <wp:docPr id="1571" name="Picture 15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889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１．失う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２．失業</w:t>
                  </w:r>
                </w:p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３．失礼な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４．失敗する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97584" cy="198000"/>
                        <wp:effectExtent l="0" t="0" r="0" b="0"/>
                        <wp:docPr id="2768" name="Picture 27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758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テツ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鉄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8117" cy="396000"/>
                              <wp:effectExtent l="0" t="0" r="0" b="0"/>
                              <wp:docPr id="1572" name="Picture 15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811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１．地下鉄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２．鉄</w:t>
                  </w:r>
                </w:p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３．鉄道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４．鉄板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100" cy="395605"/>
                        <wp:effectExtent l="0" t="0" r="0" b="0"/>
                        <wp:docPr id="2770" name="Picture 27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3661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ソク</w:t>
                  </w:r>
                  <w:r>
                    <w:rPr>
                      <w:rFonts w:ascii="Times New Roman" w:hAnsi="Times New Roman"/>
                    </w:rPr>
                    <w:t>。はや，すみ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37180F">
                    <w:trPr>
                      <w:trHeight w:val="44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3430" cy="396000"/>
                              <wp:effectExtent l="0" t="0" r="0" b="0"/>
                              <wp:docPr id="1573" name="Picture 15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343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１．速い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２．早速</w:t>
                  </w:r>
                </w:p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３．速達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４．速やかな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99600" cy="198000"/>
                        <wp:effectExtent l="0" t="0" r="0" b="0"/>
                        <wp:docPr id="2773" name="Picture 27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9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</w:t>
                  </w:r>
                  <w:r>
                    <w:rPr>
                      <w:rFonts w:ascii="Times New Roman" w:hAnsi="Times New Roman"/>
                    </w:rPr>
                    <w:t>。す，あやま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1356" cy="396000"/>
                              <wp:effectExtent l="0" t="0" r="0" b="0"/>
                              <wp:docPr id="1574" name="Picture 15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135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１．過去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２．過ぎる</w:t>
                  </w:r>
                </w:p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３．過ごす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４．過ち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09700" cy="395605"/>
                        <wp:effectExtent l="0" t="0" r="0" b="0"/>
                        <wp:docPr id="2776" name="Picture 27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110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チ。おそ</w:t>
                  </w:r>
                  <w:r>
                    <w:rPr>
                      <w:rFonts w:ascii="Times New Roman" w:hAnsi="Times New Roman"/>
                    </w:rPr>
                    <w:t>，おく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8794" cy="396000"/>
                              <wp:effectExtent l="0" t="0" r="0" b="0"/>
                              <wp:docPr id="1575" name="Picture 15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87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１．遅い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２．遅れる</w:t>
                  </w:r>
                </w:p>
                <w:p w:rsidR="000C2426" w:rsidRPr="005214EF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３．遅刻する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４．遅配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41564" cy="198000"/>
                        <wp:effectExtent l="0" t="0" r="0" b="0"/>
                        <wp:docPr id="3273" name="Picture 3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156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チュウ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駐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2663" cy="396000"/>
                              <wp:effectExtent l="0" t="0" r="0" b="0"/>
                              <wp:docPr id="1576" name="Picture 15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266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１．駐車する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 xml:space="preserve">　２．駐在</w:t>
                  </w:r>
                </w:p>
                <w:p w:rsidR="000C2426" w:rsidRPr="00DD2F46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３．駐車場</w:t>
                  </w:r>
                  <w:r w:rsidRPr="00DD2F46">
                    <w:tab/>
                  </w:r>
                  <w:r>
                    <w:rPr>
                      <w:rFonts w:hint="eastAsia"/>
                    </w:rPr>
                    <w:t xml:space="preserve">　４．駐日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89735" cy="395605"/>
                        <wp:effectExtent l="0" t="0" r="0" b="0"/>
                        <wp:docPr id="3274" name="Picture 3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1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422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ハク</w:t>
                  </w:r>
                  <w:r>
                    <w:rPr>
                      <w:rFonts w:ascii="Times New Roman" w:hAnsi="Times New Roman"/>
                    </w:rPr>
                    <w:t>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5546" cy="396000"/>
                              <wp:effectExtent l="0" t="0" r="0" b="0"/>
                              <wp:docPr id="1577" name="Picture 15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554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１．泊まる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２．宿泊</w:t>
                  </w:r>
                </w:p>
                <w:p w:rsidR="000C2426" w:rsidRPr="00DE2298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３．泊める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４．泊り客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93572" cy="198000"/>
                        <wp:effectExtent l="0" t="0" r="0" b="0"/>
                        <wp:docPr id="2774" name="Picture 27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357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ザ</w:t>
                  </w:r>
                  <w:r>
                    <w:rPr>
                      <w:rFonts w:ascii="Times New Roman" w:hAnsi="Times New Roman"/>
                    </w:rPr>
                    <w:t>。すわ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座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60320" cy="396000"/>
                              <wp:effectExtent l="0" t="0" r="0" b="0"/>
                              <wp:docPr id="1578" name="Picture 15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03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１．座る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２．口座</w:t>
                  </w:r>
                </w:p>
                <w:p w:rsidR="000C2426" w:rsidRPr="00407E38" w:rsidRDefault="000C2426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３．座席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４．座食</w:t>
                  </w:r>
                </w:p>
                <w:p w:rsidR="000C2426" w:rsidRPr="00E46EBA" w:rsidRDefault="000C2426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9350" cy="198000"/>
                        <wp:effectExtent l="0" t="0" r="0" b="0"/>
                        <wp:docPr id="2777" name="Picture 27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935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TỤC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AE3EAB">
                    <w:rPr>
                      <w:rFonts w:ascii="Times New Roman" w:hAnsi="Times New Roman"/>
                      <w:b/>
                    </w:rPr>
                    <w:t>tiếp tục</w:t>
                  </w:r>
                  <w:r>
                    <w:rPr>
                      <w:rFonts w:ascii="Times New Roman" w:hAnsi="Times New Roman"/>
                    </w:rPr>
                    <w:t xml:space="preserve"> mang chỉ </w:t>
                  </w:r>
                  <w:r w:rsidRPr="009875D8">
                    <w:rPr>
                      <w:rFonts w:ascii="Times New Roman" w:hAnsi="Times New Roman" w:hint="eastAsia"/>
                    </w:rPr>
                    <w:t>糸</w:t>
                  </w:r>
                  <w:r>
                    <w:rPr>
                      <w:rFonts w:ascii="Times New Roman" w:hAnsi="Times New Roman" w:hint="eastAsia"/>
                    </w:rPr>
                    <w:t xml:space="preserve"> đi bán </w:t>
                  </w:r>
                  <w:r w:rsidRPr="009875D8">
                    <w:rPr>
                      <w:rFonts w:ascii="Times New Roman" w:hAnsi="Times New Roman" w:hint="eastAsia"/>
                    </w:rPr>
                    <w:t>売</w:t>
                  </w:r>
                </w:p>
                <w:p w:rsidR="000C2426" w:rsidRPr="00907C64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つづ</w:t>
                  </w:r>
                  <w:r>
                    <w:rPr>
                      <w:rFonts w:ascii="Times New Roman" w:hAnsi="Times New Roman" w:hint="eastAsia"/>
                    </w:rPr>
                    <w:t>ける</w:t>
                  </w:r>
                  <w:r>
                    <w:rPr>
                      <w:rFonts w:ascii="Times New Roman" w:hAnsi="Times New Roman" w:hint="eastAsia"/>
                    </w:rPr>
                    <w:t xml:space="preserve"> : Liên tục</w:t>
                  </w:r>
                  <w:r>
                    <w:rPr>
                      <w:rFonts w:ascii="Times New Roman" w:hAnsi="Times New Roman"/>
                      <w:lang w:val="vi-VN"/>
                    </w:rPr>
                    <w:t>, tiếp tục</w:t>
                  </w:r>
                </w:p>
                <w:p w:rsidR="000C2426" w:rsidRPr="00907C64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つづ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Liên tục, t</w:t>
                  </w:r>
                  <w:r>
                    <w:rPr>
                      <w:rFonts w:ascii="Times New Roman" w:hAnsi="Times New Roman"/>
                      <w:lang w:val="vi-VN"/>
                    </w:rPr>
                    <w:t>iếp theo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つづ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Thụ tục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れん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ぞく</w:t>
                  </w:r>
                  <w:r>
                    <w:rPr>
                      <w:rFonts w:ascii="Times New Roman" w:hAnsi="Times New Roman" w:hint="eastAsia"/>
                    </w:rPr>
                    <w:t xml:space="preserve"> : Sự liên tục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TỪ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>hậ</w:t>
                  </w:r>
                  <w:r>
                    <w:rPr>
                      <w:rFonts w:ascii="Times New Roman" w:hAnsi="Times New Roman"/>
                    </w:rPr>
                    <w:t xml:space="preserve">t khổ </w:t>
                  </w:r>
                  <w:r w:rsidRPr="008C45E6">
                    <w:rPr>
                      <w:rFonts w:ascii="Times New Roman" w:hAnsi="Times New Roman" w:hint="eastAsia"/>
                    </w:rPr>
                    <w:t>辛</w:t>
                  </w:r>
                  <w:r>
                    <w:rPr>
                      <w:rFonts w:ascii="Times New Roman" w:hAnsi="Times New Roman" w:hint="eastAsia"/>
                    </w:rPr>
                    <w:t xml:space="preserve"> khi phải đọc 1000 </w:t>
                  </w:r>
                  <w:r>
                    <w:rPr>
                      <w:rFonts w:ascii="Times New Roman" w:hAnsi="Times New Roman" w:hint="eastAsia"/>
                    </w:rPr>
                    <w:t>千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từ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 xml:space="preserve"> : Từ điển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や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 w:hint="eastAsia"/>
                    </w:rPr>
                    <w:t xml:space="preserve"> : Nghỉ hưu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>
                    <w:rPr>
                      <w:rFonts w:ascii="Times New Roman" w:hAnsi="Times New Roman" w:hint="eastAsia"/>
                    </w:rPr>
                    <w:t xml:space="preserve"> : Từ điển</w:t>
                  </w:r>
                </w:p>
                <w:p w:rsidR="000C2426" w:rsidRPr="0097160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たいする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khước từ, sự từ chối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MỘNG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Khi ngủ tôi </w:t>
                  </w:r>
                  <w:r w:rsidRPr="00AE3EAB">
                    <w:rPr>
                      <w:rFonts w:ascii="Times New Roman" w:hAnsi="Times New Roman"/>
                      <w:b/>
                    </w:rPr>
                    <w:t>mơ</w:t>
                  </w:r>
                  <w:r>
                    <w:rPr>
                      <w:rFonts w:ascii="Times New Roman" w:hAnsi="Times New Roman"/>
                    </w:rPr>
                    <w:t xml:space="preserve"> về cánh đồng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ゆめ</w:t>
                  </w:r>
                  <w:r>
                    <w:rPr>
                      <w:rFonts w:ascii="Times New Roman" w:hAnsi="Times New Roman" w:hint="eastAsia"/>
                    </w:rPr>
                    <w:t xml:space="preserve"> : Ước mơ, giấc mơ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 xml:space="preserve"> : Say sưa, say mê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あく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 xml:space="preserve"> : Ác mộng</w:t>
                  </w:r>
                </w:p>
                <w:p w:rsidR="000C2426" w:rsidRPr="0097160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はつ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ゆめ</w:t>
                  </w:r>
                  <w:r>
                    <w:rPr>
                      <w:rFonts w:ascii="Times New Roman" w:hAnsi="Times New Roman" w:hint="eastAsia"/>
                    </w:rPr>
                    <w:t xml:space="preserve"> : Giấc mơ đầu tiên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trong năm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1B54C1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THỦ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Dùng chìa khóa để </w:t>
                  </w:r>
                  <w:r w:rsidRPr="00AE3EAB">
                    <w:rPr>
                      <w:rFonts w:ascii="Times New Roman" w:hAnsi="Times New Roman"/>
                      <w:b/>
                    </w:rPr>
                    <w:t>bảo vệ</w:t>
                  </w:r>
                  <w:r>
                    <w:rPr>
                      <w:rFonts w:ascii="Times New Roman" w:hAnsi="Times New Roman"/>
                    </w:rPr>
                    <w:t xml:space="preserve"> ngôi nhà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Sự vắng nhà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まも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Bảo vệ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ほ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てき</w:t>
                  </w:r>
                  <w:r>
                    <w:rPr>
                      <w:rFonts w:ascii="Times New Roman" w:hAnsi="Times New Roman" w:hint="eastAsia"/>
                    </w:rPr>
                    <w:t xml:space="preserve"> : Tính bảo thủ</w:t>
                  </w:r>
                </w:p>
                <w:p w:rsidR="000C2426" w:rsidRPr="00053789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もり</w:t>
                  </w:r>
                  <w:r>
                    <w:rPr>
                      <w:rFonts w:ascii="Times New Roman" w:hAnsi="Times New Roman" w:hint="eastAsia"/>
                    </w:rPr>
                    <w:t>うた</w:t>
                  </w:r>
                  <w:r>
                    <w:rPr>
                      <w:rFonts w:ascii="Times New Roman" w:hAnsi="Times New Roman" w:hint="eastAsia"/>
                    </w:rPr>
                    <w:t xml:space="preserve"> : Bài hát ru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trẻ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CƠ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K</w:t>
                  </w:r>
                  <w:r>
                    <w:rPr>
                      <w:rFonts w:ascii="Times New Roman" w:hAnsi="Times New Roman" w:hint="eastAsia"/>
                    </w:rPr>
                    <w:t xml:space="preserve">hi </w:t>
                  </w:r>
                  <w:r>
                    <w:rPr>
                      <w:rFonts w:ascii="Times New Roman" w:hAnsi="Times New Roman"/>
                    </w:rPr>
                    <w:t xml:space="preserve">ngành </w:t>
                  </w:r>
                  <w:r w:rsidRPr="00E64C1E">
                    <w:rPr>
                      <w:rFonts w:ascii="Times New Roman" w:hAnsi="Times New Roman"/>
                      <w:b/>
                    </w:rPr>
                    <w:t>cơ khí</w:t>
                  </w:r>
                  <w:r>
                    <w:rPr>
                      <w:rFonts w:ascii="Times New Roman" w:hAnsi="Times New Roman"/>
                    </w:rPr>
                    <w:t xml:space="preserve"> chưa có, chỉ </w:t>
                  </w:r>
                  <w:r w:rsidRPr="00D443CE">
                    <w:rPr>
                      <w:rFonts w:ascii="Times New Roman" w:hAnsi="Times New Roman" w:hint="eastAsia"/>
                    </w:rPr>
                    <w:t>糸</w:t>
                  </w:r>
                  <w:r>
                    <w:rPr>
                      <w:rFonts w:ascii="Times New Roman" w:hAnsi="Times New Roman" w:hint="eastAsia"/>
                    </w:rPr>
                    <w:t xml:space="preserve"> được làm từ máy gỗ 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ひこう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Máy bay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 xml:space="preserve"> : Cơ hội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せんたく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Máy giặt</w:t>
                  </w:r>
                </w:p>
                <w:p w:rsidR="000C2426" w:rsidRPr="00C022A5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はた</w:t>
                  </w:r>
                  <w:r>
                    <w:rPr>
                      <w:rFonts w:ascii="Times New Roman" w:hAnsi="Times New Roman" w:hint="eastAsia"/>
                    </w:rPr>
                    <w:t>おりむし</w:t>
                  </w:r>
                  <w:r>
                    <w:rPr>
                      <w:rFonts w:ascii="Times New Roman" w:hAnsi="Times New Roman" w:hint="eastAsia"/>
                    </w:rPr>
                    <w:t xml:space="preserve"> :</w:t>
                  </w:r>
                  <w:r>
                    <w:rPr>
                      <w:rFonts w:ascii="Times New Roman" w:hAnsi="Times New Roman"/>
                    </w:rPr>
                    <w:t xml:space="preserve"> Châu chấu</w:t>
                  </w: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PHI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Chim </w:t>
                  </w:r>
                  <w:r w:rsidRPr="00E64C1E">
                    <w:rPr>
                      <w:rFonts w:ascii="Times New Roman" w:hAnsi="Times New Roman"/>
                      <w:b/>
                    </w:rPr>
                    <w:t>bay</w:t>
                  </w:r>
                  <w:r>
                    <w:rPr>
                      <w:rFonts w:ascii="Times New Roman" w:hAnsi="Times New Roman"/>
                    </w:rPr>
                    <w:t xml:space="preserve"> với sải cánh rộng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Bay</w:t>
                  </w:r>
                </w:p>
                <w:p w:rsidR="000C2426" w:rsidRPr="009C6774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こうじょう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Sân bay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ばす</w:t>
                  </w:r>
                  <w:r>
                    <w:rPr>
                      <w:rFonts w:ascii="Times New Roman" w:hAnsi="Times New Roman" w:hint="eastAsia"/>
                    </w:rPr>
                    <w:t xml:space="preserve"> : Bay, thổi bay</w:t>
                  </w:r>
                </w:p>
                <w:p w:rsidR="000C2426" w:rsidRPr="009C6774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ひ</w:t>
                  </w:r>
                  <w:r w:rsidRPr="00F92CC3">
                    <w:rPr>
                      <w:rFonts w:ascii="Times New Roman" w:hAnsi="Times New Roman" w:hint="eastAsia"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tiến xa, nhảy vọt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ĐÍCH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AE3EAB">
                    <w:rPr>
                      <w:rFonts w:ascii="Times New Roman" w:hAnsi="Times New Roman" w:hint="eastAsia"/>
                      <w:b/>
                    </w:rPr>
                    <w:t>Mụ</w:t>
                  </w:r>
                  <w:r>
                    <w:rPr>
                      <w:rFonts w:ascii="Times New Roman" w:hAnsi="Times New Roman" w:hint="eastAsia"/>
                      <w:b/>
                    </w:rPr>
                    <w:t>c tiêu</w:t>
                  </w:r>
                  <w:r>
                    <w:rPr>
                      <w:rFonts w:ascii="Times New Roman" w:hAnsi="Times New Roman" w:hint="eastAsia"/>
                    </w:rPr>
                    <w:t xml:space="preserve"> là bắn vào nhà trắng</w:t>
                  </w:r>
                  <w:r w:rsidRPr="00D438D5">
                    <w:rPr>
                      <w:rFonts w:ascii="Times New Roman" w:hAnsi="Times New Roman" w:hint="eastAsia"/>
                    </w:rPr>
                    <w:t>白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もく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てき</w:t>
                  </w:r>
                  <w:r>
                    <w:rPr>
                      <w:rFonts w:ascii="Times New Roman" w:hAnsi="Times New Roman" w:hint="eastAsia"/>
                    </w:rPr>
                    <w:t xml:space="preserve"> : Mục đích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みんしゅ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てき</w:t>
                  </w:r>
                  <w:r>
                    <w:rPr>
                      <w:rFonts w:ascii="Times New Roman" w:hAnsi="Times New Roman" w:hint="eastAsia"/>
                    </w:rPr>
                    <w:t xml:space="preserve"> : Tính dân chủ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こくさい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てき</w:t>
                  </w:r>
                  <w:r>
                    <w:rPr>
                      <w:rFonts w:ascii="Times New Roman" w:hAnsi="Times New Roman" w:hint="eastAsia"/>
                    </w:rPr>
                    <w:t xml:space="preserve"> : Tính quốc tế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まと</w:t>
                  </w:r>
                  <w:r>
                    <w:rPr>
                      <w:rFonts w:ascii="Times New Roman" w:hAnsi="Times New Roman" w:hint="eastAsia"/>
                    </w:rPr>
                    <w:t xml:space="preserve"> : Cái đích, đối tượng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TUYỂN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Hãy 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bầu</w:t>
                  </w:r>
                  <w:r>
                    <w:rPr>
                      <w:rFonts w:ascii="Times New Roman" w:hAnsi="Times New Roman" w:hint="eastAsia"/>
                    </w:rPr>
                    <w:t xml:space="preserve"> cho lãnh đạo của chúng ta </w:t>
                  </w:r>
                  <w:r>
                    <w:rPr>
                      <w:rFonts w:ascii="Times New Roman" w:hAnsi="Times New Roman" w:hint="eastAsia"/>
                    </w:rPr>
                    <w:t>共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えら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Kén, chọn, bầu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 xml:space="preserve"> : Tuyển thủ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たくする</w:t>
                  </w:r>
                  <w:r>
                    <w:rPr>
                      <w:rFonts w:ascii="Times New Roman" w:hAnsi="Times New Roman" w:hint="eastAsia"/>
                    </w:rPr>
                    <w:t xml:space="preserve"> : Tuyển chọn</w:t>
                  </w:r>
                </w:p>
                <w:p w:rsidR="000C2426" w:rsidRPr="00F92CC3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せん</w:t>
                  </w:r>
                  <w:r w:rsidRPr="00F92CC3">
                    <w:rPr>
                      <w:rFonts w:ascii="Times New Roman" w:hAnsi="Times New Roman" w:hint="eastAsia"/>
                    </w:rPr>
                    <w:t>しゅう</w:t>
                  </w:r>
                  <w:r w:rsidRPr="00F92CC3">
                    <w:rPr>
                      <w:rFonts w:ascii="Times New Roman" w:hAnsi="Times New Roman" w:hint="eastAsia"/>
                      <w:b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Tuyển tập, Tập sách</w:t>
                  </w:r>
                </w:p>
                <w:p w:rsidR="000C2426" w:rsidRPr="00A76696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>
                  <w:pPr>
                    <w:spacing w:after="0"/>
                    <w:jc w:val="center"/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QUÁ</w:t>
                  </w:r>
                </w:p>
                <w:p w:rsidR="000C2426" w:rsidRPr="00EC744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ăn </w:t>
                  </w:r>
                  <w:r>
                    <w:rPr>
                      <w:rFonts w:ascii="Times New Roman" w:hAnsi="Times New Roman"/>
                    </w:rPr>
                    <w:t xml:space="preserve">nhà của tôi trong </w:t>
                  </w:r>
                  <w:r w:rsidRPr="00EE0C48">
                    <w:rPr>
                      <w:rFonts w:ascii="Times New Roman" w:hAnsi="Times New Roman"/>
                      <w:b/>
                    </w:rPr>
                    <w:t>quá khứ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Quá khứ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ぎる</w:t>
                  </w:r>
                  <w:r>
                    <w:rPr>
                      <w:rFonts w:ascii="Times New Roman" w:hAnsi="Times New Roman" w:hint="eastAsia"/>
                    </w:rPr>
                    <w:t xml:space="preserve"> : Vượt quá, quá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ごす</w:t>
                  </w:r>
                  <w:r>
                    <w:rPr>
                      <w:rFonts w:ascii="Times New Roman" w:hAnsi="Times New Roman" w:hint="eastAsia"/>
                    </w:rPr>
                    <w:t xml:space="preserve"> : Trải qua, sống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あやま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 xml:space="preserve"> : Lỗi lầm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TỐC</w:t>
                  </w:r>
                </w:p>
                <w:p w:rsidR="000C2426" w:rsidRPr="00EE0C4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EE0C48">
                    <w:rPr>
                      <w:rFonts w:ascii="Times New Roman" w:hAnsi="Times New Roman"/>
                      <w:sz w:val="21"/>
                    </w:rPr>
                    <w:t>H</w:t>
                  </w:r>
                  <w:r w:rsidRPr="00EE0C48">
                    <w:rPr>
                      <w:rFonts w:ascii="Times New Roman" w:hAnsi="Times New Roman" w:hint="eastAsia"/>
                      <w:sz w:val="21"/>
                    </w:rPr>
                    <w:t xml:space="preserve">ãy </w:t>
                  </w:r>
                  <w:r w:rsidRPr="00EE0C48">
                    <w:rPr>
                      <w:rFonts w:ascii="Times New Roman" w:hAnsi="Times New Roman"/>
                      <w:sz w:val="21"/>
                    </w:rPr>
                    <w:t xml:space="preserve">chuyển phát </w:t>
                  </w:r>
                  <w:r w:rsidRPr="00EE0C48">
                    <w:rPr>
                      <w:rFonts w:ascii="Times New Roman" w:hAnsi="Times New Roman"/>
                      <w:b/>
                      <w:sz w:val="21"/>
                    </w:rPr>
                    <w:t>nhanh</w:t>
                  </w:r>
                  <w:r w:rsidRPr="00EE0C48">
                    <w:rPr>
                      <w:rFonts w:ascii="Times New Roman" w:hAnsi="Times New Roman"/>
                      <w:sz w:val="21"/>
                    </w:rPr>
                    <w:t xml:space="preserve"> bó </w:t>
                  </w:r>
                  <w:r w:rsidRPr="00EE0C48">
                    <w:rPr>
                      <w:rFonts w:ascii="Times New Roman" w:hAnsi="Times New Roman" w:hint="eastAsia"/>
                      <w:sz w:val="21"/>
                    </w:rPr>
                    <w:t>束</w:t>
                  </w:r>
                  <w:r w:rsidRPr="00EE0C48">
                    <w:rPr>
                      <w:rFonts w:ascii="Times New Roman" w:hAnsi="Times New Roman" w:hint="eastAsia"/>
                      <w:sz w:val="21"/>
                    </w:rPr>
                    <w:t xml:space="preserve"> hoa này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はや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Nhanh chóng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さっ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Ngay lập tức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>たつ</w:t>
                  </w:r>
                  <w:r>
                    <w:rPr>
                      <w:rFonts w:ascii="Times New Roman" w:hAnsi="Times New Roman" w:hint="eastAsia"/>
                    </w:rPr>
                    <w:t xml:space="preserve"> : Chuyển phát nhanh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すみ</w:t>
                  </w:r>
                  <w:r>
                    <w:rPr>
                      <w:rFonts w:ascii="Times New Roman" w:hAnsi="Times New Roman" w:hint="eastAsia"/>
                    </w:rPr>
                    <w:t>やかな</w:t>
                  </w:r>
                  <w:r>
                    <w:rPr>
                      <w:rFonts w:ascii="Times New Roman" w:hAnsi="Times New Roman" w:hint="eastAsia"/>
                    </w:rPr>
                    <w:t xml:space="preserve"> : Nhanh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THIẾT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EE0C48">
                    <w:rPr>
                      <w:rFonts w:ascii="Times New Roman" w:hAnsi="Times New Roman"/>
                      <w:b/>
                      <w:sz w:val="21"/>
                    </w:rPr>
                    <w:t>S</w:t>
                  </w:r>
                  <w:r w:rsidRPr="00EE0C48">
                    <w:rPr>
                      <w:rFonts w:ascii="Times New Roman" w:hAnsi="Times New Roman" w:hint="eastAsia"/>
                      <w:b/>
                      <w:sz w:val="21"/>
                    </w:rPr>
                    <w:t>ắ</w:t>
                  </w:r>
                  <w:r w:rsidRPr="00EE0C48">
                    <w:rPr>
                      <w:rFonts w:ascii="Times New Roman" w:hAnsi="Times New Roman"/>
                      <w:b/>
                      <w:sz w:val="21"/>
                    </w:rPr>
                    <w:t>t</w:t>
                  </w:r>
                  <w:r w:rsidRPr="003B4241">
                    <w:rPr>
                      <w:rFonts w:ascii="Times New Roman" w:hAnsi="Times New Roman"/>
                      <w:sz w:val="21"/>
                    </w:rPr>
                    <w:t xml:space="preserve"> mất </w:t>
                  </w:r>
                  <w:r w:rsidRPr="003B4241">
                    <w:rPr>
                      <w:rFonts w:ascii="Times New Roman" w:hAnsi="Times New Roman" w:hint="eastAsia"/>
                      <w:sz w:val="21"/>
                    </w:rPr>
                    <w:t>失</w:t>
                  </w:r>
                  <w:r w:rsidRPr="003B4241">
                    <w:rPr>
                      <w:rFonts w:ascii="Times New Roman" w:hAnsi="Times New Roman" w:hint="eastAsia"/>
                      <w:sz w:val="21"/>
                    </w:rPr>
                    <w:t xml:space="preserve"> giá khi so sánh với vàng </w:t>
                  </w:r>
                  <w:r w:rsidRPr="003B4241">
                    <w:rPr>
                      <w:rFonts w:ascii="Times New Roman" w:hAnsi="Times New Roman"/>
                      <w:sz w:val="21"/>
                    </w:rPr>
                    <w:t>金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ちか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てつ</w:t>
                  </w:r>
                  <w:r>
                    <w:rPr>
                      <w:rFonts w:ascii="Times New Roman" w:hAnsi="Times New Roman" w:hint="eastAsia"/>
                    </w:rPr>
                    <w:t xml:space="preserve"> : Tàu điện ngầm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てつ</w:t>
                  </w:r>
                  <w:r>
                    <w:rPr>
                      <w:rFonts w:ascii="Times New Roman" w:hAnsi="Times New Roman" w:hint="eastAsia"/>
                    </w:rPr>
                    <w:t xml:space="preserve"> : Sắt, thép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てつ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Đường sắt</w:t>
                  </w:r>
                </w:p>
                <w:p w:rsidR="000C2426" w:rsidRPr="00D70352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てっ</w:t>
                  </w:r>
                  <w:r w:rsidRPr="00070B30">
                    <w:rPr>
                      <w:rFonts w:ascii="Times New Roman" w:hAnsi="Times New Roman" w:hint="eastAsia"/>
                    </w:rPr>
                    <w:t>ぱん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Tấm sắt, tôn</w:t>
                  </w:r>
                </w:p>
                <w:p w:rsidR="000C2426" w:rsidRPr="00A76696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THẤT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Chồng tôi </w:t>
                  </w:r>
                  <w:r>
                    <w:rPr>
                      <w:rFonts w:ascii="Times New Roman" w:hAnsi="Times New Roman" w:hint="eastAsia"/>
                    </w:rPr>
                    <w:t>夫</w:t>
                  </w:r>
                  <w:r>
                    <w:rPr>
                      <w:rFonts w:ascii="Times New Roman" w:hAnsi="Times New Roman" w:hint="eastAsia"/>
                    </w:rPr>
                    <w:t xml:space="preserve"> bị 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thất</w:t>
                  </w:r>
                  <w:r>
                    <w:rPr>
                      <w:rFonts w:ascii="Times New Roman" w:hAnsi="Times New Roman" w:hint="eastAsia"/>
                    </w:rPr>
                    <w:t xml:space="preserve"> nghiệp</w:t>
                  </w:r>
                </w:p>
                <w:p w:rsidR="000C2426" w:rsidRPr="00D70352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うしな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Lỡ, mất</w:t>
                  </w:r>
                  <w:r>
                    <w:rPr>
                      <w:rFonts w:ascii="Times New Roman" w:hAnsi="Times New Roman"/>
                      <w:lang w:val="vi-VN"/>
                    </w:rPr>
                    <w:t>, thất bại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 w:hint="eastAsia"/>
                    </w:rPr>
                    <w:t>ぎょう</w:t>
                  </w:r>
                  <w:r>
                    <w:rPr>
                      <w:rFonts w:ascii="Times New Roman" w:hAnsi="Times New Roman" w:hint="eastAsia"/>
                    </w:rPr>
                    <w:t xml:space="preserve"> : Thất nghiệp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 w:hint="eastAsia"/>
                    </w:rPr>
                    <w:t>れいな</w:t>
                  </w:r>
                  <w:r>
                    <w:rPr>
                      <w:rFonts w:ascii="Times New Roman" w:hAnsi="Times New Roman" w:hint="eastAsia"/>
                    </w:rPr>
                    <w:t xml:space="preserve"> : Thất lễ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しっ</w:t>
                  </w:r>
                  <w:r>
                    <w:rPr>
                      <w:rFonts w:ascii="Times New Roman" w:hAnsi="Times New Roman" w:hint="eastAsia"/>
                    </w:rPr>
                    <w:t>ぱいする</w:t>
                  </w:r>
                  <w:r>
                    <w:rPr>
                      <w:rFonts w:ascii="Times New Roman" w:hAnsi="Times New Roman" w:hint="eastAsia"/>
                    </w:rPr>
                    <w:t xml:space="preserve"> : Thất bại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TỌA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2 người 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ngồi</w:t>
                  </w:r>
                  <w:r>
                    <w:rPr>
                      <w:rFonts w:ascii="Times New Roman" w:hAnsi="Times New Roman" w:hint="eastAsia"/>
                    </w:rPr>
                    <w:t xml:space="preserve"> trên mặt đất 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すわ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Ngồi xuống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ざ</w:t>
                  </w:r>
                  <w:r>
                    <w:rPr>
                      <w:rFonts w:ascii="Times New Roman" w:hAnsi="Times New Roman" w:hint="eastAsia"/>
                    </w:rPr>
                    <w:t xml:space="preserve"> : Tài khoản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ざ</w:t>
                  </w:r>
                  <w:r>
                    <w:rPr>
                      <w:rFonts w:ascii="Times New Roman" w:hAnsi="Times New Roman" w:hint="eastAsia"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 xml:space="preserve"> : Hạng, chỗ ngồi</w:t>
                  </w:r>
                </w:p>
                <w:p w:rsidR="000C2426" w:rsidRPr="00A01DB1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ざ</w:t>
                  </w:r>
                  <w:r w:rsidRPr="00407E38">
                    <w:rPr>
                      <w:rFonts w:ascii="Times New Roman" w:hAnsi="Times New Roman" w:hint="eastAsia"/>
                    </w:rPr>
                    <w:t>しょく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ăn không ngồi rồi</w:t>
                  </w:r>
                </w:p>
                <w:p w:rsidR="000C2426" w:rsidRPr="00781CCE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BẠC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Đườ</w:t>
                  </w:r>
                  <w:r>
                    <w:rPr>
                      <w:rFonts w:ascii="Times New Roman" w:hAnsi="Times New Roman"/>
                    </w:rPr>
                    <w:t xml:space="preserve">ng xa nên tôi </w:t>
                  </w:r>
                  <w:r w:rsidRPr="00EE0C48">
                    <w:rPr>
                      <w:rFonts w:ascii="Times New Roman" w:hAnsi="Times New Roman"/>
                      <w:b/>
                    </w:rPr>
                    <w:t>ngủ lại</w:t>
                  </w:r>
                  <w:r>
                    <w:rPr>
                      <w:rFonts w:ascii="Times New Roman" w:hAnsi="Times New Roman"/>
                    </w:rPr>
                    <w:t xml:space="preserve"> khách sạn màu trắng </w:t>
                  </w:r>
                  <w:r w:rsidRPr="00976615">
                    <w:rPr>
                      <w:rFonts w:ascii="Times New Roman" w:hAnsi="Times New Roman" w:hint="eastAsia"/>
                    </w:rPr>
                    <w:t>白</w:t>
                  </w:r>
                  <w:r>
                    <w:rPr>
                      <w:rFonts w:ascii="Times New Roman" w:hAnsi="Times New Roman" w:hint="eastAsia"/>
                    </w:rPr>
                    <w:t xml:space="preserve"> bên bờ biển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 xml:space="preserve"> : Ở qua đêm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しゅく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はく</w:t>
                  </w:r>
                  <w:r>
                    <w:rPr>
                      <w:rFonts w:ascii="Times New Roman" w:hAnsi="Times New Roman" w:hint="eastAsia"/>
                    </w:rPr>
                    <w:t xml:space="preserve"> : Sự ngủ trọ</w:t>
                  </w:r>
                </w:p>
                <w:p w:rsidR="000C242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 w:hint="eastAsia"/>
                    </w:rPr>
                    <w:t xml:space="preserve"> : Dừng lại, nghỉ</w:t>
                  </w:r>
                </w:p>
                <w:p w:rsidR="000C2426" w:rsidRPr="00407E3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とま</w:t>
                  </w:r>
                  <w:r w:rsidRPr="00407E38">
                    <w:rPr>
                      <w:rFonts w:ascii="Times New Roman" w:hAnsi="Times New Roman" w:hint="eastAsia"/>
                    </w:rPr>
                    <w:t>りきゃく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Khách trọ</w:t>
                  </w:r>
                </w:p>
                <w:p w:rsidR="000C2426" w:rsidRPr="00407E38" w:rsidRDefault="000C2426" w:rsidP="00407E3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TRÚ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Chủ nhân </w:t>
                  </w:r>
                  <w:r w:rsidRPr="008405FD">
                    <w:rPr>
                      <w:rFonts w:ascii="Times New Roman" w:hAnsi="Times New Roman" w:hint="eastAsia"/>
                    </w:rPr>
                    <w:t>主</w:t>
                  </w:r>
                  <w:r>
                    <w:rPr>
                      <w:rFonts w:ascii="Times New Roman" w:hAnsi="Times New Roman" w:hint="eastAsia"/>
                    </w:rPr>
                    <w:t xml:space="preserve"> và ngựa </w:t>
                  </w:r>
                  <w:r>
                    <w:rPr>
                      <w:rFonts w:ascii="Times New Roman" w:hAnsi="Times New Roman" w:hint="eastAsia"/>
                    </w:rPr>
                    <w:t>馬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nghỉ lại</w:t>
                  </w:r>
                  <w:r>
                    <w:rPr>
                      <w:rFonts w:ascii="Times New Roman" w:hAnsi="Times New Roman" w:hint="eastAsia"/>
                    </w:rPr>
                    <w:t xml:space="preserve"> đây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しゃする</w:t>
                  </w:r>
                  <w:r>
                    <w:rPr>
                      <w:rFonts w:ascii="Times New Roman" w:hAnsi="Times New Roman" w:hint="eastAsia"/>
                    </w:rPr>
                    <w:t xml:space="preserve"> : Đỗ xe</w:t>
                  </w:r>
                </w:p>
                <w:p w:rsidR="000C2426" w:rsidRPr="00C3640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E2298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ざい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cư trú</w:t>
                  </w:r>
                </w:p>
                <w:p w:rsidR="000C2426" w:rsidRPr="00C3640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 w:rsidRPr="00DE2298">
                    <w:rPr>
                      <w:rFonts w:ascii="Times New Roman" w:hAnsi="Times New Roman" w:hint="eastAsia"/>
                    </w:rPr>
                    <w:t>しゃじょう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Bãi đậu xe</w:t>
                  </w:r>
                </w:p>
                <w:p w:rsidR="000C2426" w:rsidRPr="00C3640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 w:rsidRPr="00DE2298">
                    <w:rPr>
                      <w:rFonts w:ascii="Times New Roman" w:hAnsi="Times New Roman" w:hint="eastAsia"/>
                    </w:rPr>
                    <w:t>にち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Người ở tại Nhật</w:t>
                  </w:r>
                </w:p>
                <w:p w:rsidR="000C2426" w:rsidRPr="002E148A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0C2426" w:rsidRPr="00A76696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TRÌ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1 con cừu </w:t>
                  </w:r>
                  <w:r w:rsidRPr="00EC7446">
                    <w:rPr>
                      <w:rFonts w:ascii="Times New Roman" w:hAnsi="Times New Roman" w:hint="eastAsia"/>
                    </w:rPr>
                    <w:t>羊</w:t>
                  </w:r>
                  <w:r>
                    <w:rPr>
                      <w:rFonts w:ascii="Times New Roman" w:hAnsi="Times New Roman" w:hint="eastAsia"/>
                    </w:rPr>
                    <w:t xml:space="preserve"> đến 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muộn</w:t>
                  </w:r>
                  <w:r>
                    <w:rPr>
                      <w:rFonts w:ascii="Times New Roman" w:hAnsi="Times New Roman" w:hint="eastAsia"/>
                    </w:rPr>
                    <w:t xml:space="preserve"> so với cả đàn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おそ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Chậm, muộn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れる</w:t>
                  </w:r>
                  <w:r>
                    <w:rPr>
                      <w:rFonts w:ascii="Times New Roman" w:hAnsi="Times New Roman" w:hint="eastAsia"/>
                    </w:rPr>
                    <w:t xml:space="preserve"> : Muộn, trễ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>こくする</w:t>
                  </w:r>
                  <w:r>
                    <w:rPr>
                      <w:rFonts w:ascii="Times New Roman" w:hAnsi="Times New Roman" w:hint="eastAsia"/>
                    </w:rPr>
                    <w:t xml:space="preserve"> : Đến muộn</w:t>
                  </w:r>
                </w:p>
                <w:p w:rsidR="000C2426" w:rsidRPr="00C3640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ち</w:t>
                  </w:r>
                  <w:r w:rsidRPr="00186E81">
                    <w:rPr>
                      <w:rFonts w:ascii="Times New Roman" w:hAnsi="Times New Roman" w:hint="eastAsia"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chậm trễ, trì hoãn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736" type="#_x0000_t32" style="position:absolute;left:0;text-align:left;margin-left:5.6pt;margin-top:17.4pt;width:.05pt;height:.05pt;z-index:2516858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I1szHE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735" type="#_x0000_t32" style="position:absolute;left:0;text-align:left;margin-left:-192.8pt;margin-top:.25pt;width:0;height:17.15pt;z-index:2516848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KGpNgIAAGEEAAAOAAAAZHJzL2Uyb0RvYy54bWysVE2P2yAQvVfqf0DcE9upk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PLMoak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D7213F" w:rsidRPr="000F2496" w:rsidRDefault="00F340F7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4492" type="#_x0000_t32" style="position:absolute;left:0;text-align:left;margin-left:-1595.35pt;margin-top:1.5pt;width:15079.9pt;height:1.1pt;z-index:251741184" o:connectortype="straight"/>
        </w:pict>
      </w:r>
      <w:r>
        <w:rPr>
          <w:noProof/>
        </w:rPr>
        <w:pict>
          <v:group id="_x0000_s4373" style="position:absolute;left:0;text-align:left;margin-left:2.15pt;margin-top:-5.55pt;width:806.1pt;height:544.2pt;z-index:25173913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7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7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7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8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40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4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4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4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4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4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4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4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4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1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4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4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4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4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4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4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4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4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42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4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4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4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4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4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3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5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6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7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491" type="#_x0000_t32" style="position:absolute;left:0;text-align:left;margin-left:801.15pt;margin-top:-22in;width:1.25pt;height:14415pt;z-index:251740160" o:connectortype="straight"/>
        </w:pict>
      </w:r>
      <w:r>
        <w:rPr>
          <w:noProof/>
        </w:rPr>
        <w:pict>
          <v:shape id="_x0000_s1539" type="#_x0000_t32" style="position:absolute;left:0;text-align:left;margin-left:5.6pt;margin-top:17.4pt;width:.05pt;height:.05pt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D3j5kk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538" type="#_x0000_t32" style="position:absolute;left:0;text-align:left;margin-left:-192.8pt;margin-top:.25pt;width:0;height:17.15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OG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AVtmOG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D03B9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6728" cy="396000"/>
                              <wp:effectExtent l="0" t="0" r="0" b="0"/>
                              <wp:docPr id="1579" name="Picture 15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672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２．出席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３．空席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４．欠席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69023" cy="198000"/>
                        <wp:effectExtent l="0" t="0" r="0" b="0"/>
                        <wp:docPr id="2778" name="Picture 27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902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トウ</w:t>
                  </w:r>
                  <w:r>
                    <w:rPr>
                      <w:rFonts w:ascii="Times New Roman" w:hAnsi="Times New Roman"/>
                    </w:rPr>
                    <w:t>。しま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8334" cy="396000"/>
                              <wp:effectExtent l="0" t="0" r="0" b="0"/>
                              <wp:docPr id="1580" name="Picture 15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833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２．島国</w:t>
                  </w:r>
                </w:p>
                <w:p w:rsidR="000C2426" w:rsidRPr="00995A1F" w:rsidRDefault="000C2426" w:rsidP="00267E8B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３．島民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４．島々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27104" cy="198000"/>
                        <wp:effectExtent l="0" t="0" r="0" b="0"/>
                        <wp:docPr id="2781" name="Picture 27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710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リク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8334" cy="396000"/>
                              <wp:effectExtent l="0" t="0" r="0" b="0"/>
                              <wp:docPr id="1581" name="Picture 15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833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１．大陸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２．陸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３．着陸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４．陸軍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76375" cy="395605"/>
                        <wp:effectExtent l="0" t="0" r="0" b="0"/>
                        <wp:docPr id="2792" name="Picture 27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784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。みなと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4009" cy="396000"/>
                              <wp:effectExtent l="0" t="0" r="0" b="0"/>
                              <wp:docPr id="1582" name="Picture 15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40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１．空港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２．港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３．港町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４．港内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57325" cy="395605"/>
                        <wp:effectExtent l="0" t="0" r="0" b="0"/>
                        <wp:docPr id="2796" name="Picture 27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8782" cy="396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キョウ</w:t>
                  </w:r>
                  <w:r>
                    <w:rPr>
                      <w:rFonts w:ascii="Times New Roman" w:hAnsi="Times New Roman"/>
                    </w:rPr>
                    <w:t>。はし，ばし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7600" cy="396000"/>
                              <wp:effectExtent l="0" t="0" r="0" b="0"/>
                              <wp:docPr id="1583" name="Picture 15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76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２．鉄橋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３．歩道橋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４．つり橋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914525" cy="395605"/>
                        <wp:effectExtent l="0" t="0" r="0" b="0"/>
                        <wp:docPr id="3277" name="Picture 3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16437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交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7703" cy="396000"/>
                              <wp:effectExtent l="0" t="0" r="0" b="0"/>
                              <wp:docPr id="1584" name="Picture 15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77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１．交換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２．交ざる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３．交える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４．交わす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30888" cy="198000"/>
                        <wp:effectExtent l="0" t="0" r="0" b="0"/>
                        <wp:docPr id="2782" name="Picture 27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3088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シン</w:t>
                  </w:r>
                  <w:r>
                    <w:rPr>
                      <w:rFonts w:ascii="Times New Roman" w:hAnsi="Times New Roman"/>
                    </w:rPr>
                    <w:t>。もう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37180F">
                    <w:trPr>
                      <w:trHeight w:val="301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A414B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05130" cy="396000"/>
                              <wp:effectExtent l="0" t="0" r="0" b="0"/>
                              <wp:docPr id="1585" name="Picture 15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0513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１．申す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２．申し込む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３．申請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４．申し訳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08776" cy="198000"/>
                        <wp:effectExtent l="0" t="0" r="0" b="0"/>
                        <wp:docPr id="2793" name="Picture 27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877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ジン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シン</w:t>
                  </w:r>
                  <w:r>
                    <w:rPr>
                      <w:rFonts w:ascii="Times New Roman" w:hAnsi="Times New Roman"/>
                    </w:rPr>
                    <w:t>。かみ</w:t>
                  </w:r>
                  <w:r>
                    <w:rPr>
                      <w:rFonts w:ascii="Times New Roman" w:hAnsi="Times New Roman" w:hint="eastAsia"/>
                    </w:rPr>
                    <w:t>，</w:t>
                  </w:r>
                  <w:r>
                    <w:rPr>
                      <w:rFonts w:ascii="Times New Roman" w:hAnsi="Times New Roman"/>
                    </w:rPr>
                    <w:t>こう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37180F">
                    <w:trPr>
                      <w:trHeight w:val="159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1356" cy="396000"/>
                              <wp:effectExtent l="0" t="0" r="0" b="0"/>
                              <wp:docPr id="1586" name="Picture 15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135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２．神社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３．神経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４．神戸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37838" cy="198000"/>
                        <wp:effectExtent l="0" t="0" r="0" b="0"/>
                        <wp:docPr id="2797" name="Picture 27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783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37180F">
                    <w:trPr>
                      <w:trHeight w:val="15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信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7683" cy="396000"/>
                              <wp:effectExtent l="0" t="0" r="0" b="0"/>
                              <wp:docPr id="1587" name="Picture 15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768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１．信号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２．信じる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３．自信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４．信用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4030" cy="198000"/>
                        <wp:effectExtent l="0" t="0" r="0" b="0"/>
                        <wp:docPr id="2779" name="Picture 27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40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チョウ</w:t>
                  </w:r>
                  <w:r>
                    <w:rPr>
                      <w:rFonts w:ascii="Times New Roman" w:hAnsi="Times New Roman"/>
                    </w:rPr>
                    <w:t>。しら，ととの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60420" cy="396000"/>
                              <wp:effectExtent l="0" t="0" r="0" b="0"/>
                              <wp:docPr id="1588" name="Picture 15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04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１．調べる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２．調子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３．調える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４．調節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15440" cy="395605"/>
                        <wp:effectExtent l="0" t="0" r="0" b="0"/>
                        <wp:docPr id="2783" name="Picture 27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7053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サ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37180F">
                    <w:trPr>
                      <w:trHeight w:val="159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6A418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60122" cy="396000"/>
                              <wp:effectExtent l="0" t="0" r="0" b="0"/>
                              <wp:docPr id="1591" name="Picture 15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6012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１．調査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２．検査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３．巡査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４．捜査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19640" cy="198000"/>
                        <wp:effectExtent l="0" t="0" r="0" b="0"/>
                        <wp:docPr id="2794" name="Picture 27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64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アン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5039" cy="396000"/>
                              <wp:effectExtent l="0" t="0" r="0" b="0"/>
                              <wp:docPr id="4320" name="Picture 43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503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１．案内する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２．案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３．案外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４．案出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27104" cy="198000"/>
                        <wp:effectExtent l="0" t="0" r="0" b="0"/>
                        <wp:docPr id="2798" name="Picture 27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710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ダン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2732" cy="396000"/>
                              <wp:effectExtent l="0" t="0" r="0" b="0"/>
                              <wp:docPr id="4321" name="Picture 4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73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１．相談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２．縁談</w:t>
                  </w:r>
                </w:p>
                <w:p w:rsidR="000C2426" w:rsidRPr="005214EF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３．冗談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４．対談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14500" cy="395605"/>
                        <wp:effectExtent l="0" t="0" r="0" b="0"/>
                        <wp:docPr id="2780" name="Picture 27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621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ナイ</w:t>
                  </w:r>
                  <w:r>
                    <w:rPr>
                      <w:rFonts w:ascii="Times New Roman" w:hAnsi="Times New Roman"/>
                    </w:rPr>
                    <w:t>，ダイ。</w:t>
                  </w:r>
                  <w:r>
                    <w:rPr>
                      <w:rFonts w:ascii="Times New Roman" w:hAnsi="Times New Roman" w:hint="eastAsia"/>
                    </w:rPr>
                    <w:t>うち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2001" cy="396000"/>
                              <wp:effectExtent l="0" t="0" r="0" b="0"/>
                              <wp:docPr id="4322" name="Picture 43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２．内容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３．内地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４．内側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05158" cy="198000"/>
                        <wp:effectExtent l="0" t="0" r="0" b="0"/>
                        <wp:docPr id="2791" name="Picture 27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515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クン。</w:t>
                  </w:r>
                  <w:r>
                    <w:rPr>
                      <w:rFonts w:ascii="Times New Roman" w:hAnsi="Times New Roman"/>
                    </w:rPr>
                    <w:t>きみ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2561" cy="396000"/>
                              <wp:effectExtent l="0" t="0" r="0" b="0"/>
                              <wp:docPr id="4323" name="Picture 43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256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２．君主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４．君臣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90912" cy="198000"/>
                        <wp:effectExtent l="0" t="0" r="0" b="0"/>
                        <wp:docPr id="2795" name="Picture 27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091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タツ</w:t>
                  </w:r>
                  <w:r>
                    <w:rPr>
                      <w:rFonts w:ascii="Times New Roman" w:hAnsi="Times New Roman"/>
                    </w:rPr>
                    <w:t>，タチ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5351" cy="396000"/>
                              <wp:effectExtent l="0" t="0" r="0" b="0"/>
                              <wp:docPr id="4324" name="Picture 4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535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１．友達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２．私達</w:t>
                  </w:r>
                </w:p>
                <w:p w:rsidR="000C2426" w:rsidRPr="004B7AC2" w:rsidRDefault="000C2426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３．上達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４．伝達</w:t>
                  </w:r>
                </w:p>
                <w:p w:rsidR="000C2426" w:rsidRPr="00E46EBA" w:rsidRDefault="000C2426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97480" cy="395605"/>
                        <wp:effectExtent l="0" t="0" r="0" b="0"/>
                        <wp:docPr id="2799" name="Picture 27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0803" cy="3965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CẢNG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ùng </w:t>
                  </w:r>
                  <w:r>
                    <w:rPr>
                      <w:rFonts w:ascii="Times New Roman" w:hAnsi="Times New Roman"/>
                    </w:rPr>
                    <w:t xml:space="preserve">nhau </w:t>
                  </w:r>
                  <w:r>
                    <w:rPr>
                      <w:rFonts w:ascii="Times New Roman" w:hAnsi="Times New Roman" w:hint="eastAsia"/>
                    </w:rPr>
                    <w:t>共</w:t>
                  </w:r>
                  <w:r>
                    <w:rPr>
                      <w:rFonts w:ascii="Times New Roman" w:hAnsi="Times New Roman" w:hint="eastAsia"/>
                    </w:rPr>
                    <w:t xml:space="preserve"> ra 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bến cảng</w:t>
                  </w:r>
                  <w:r>
                    <w:rPr>
                      <w:rFonts w:ascii="Times New Roman" w:hAnsi="Times New Roman" w:hint="eastAsia"/>
                    </w:rPr>
                    <w:t xml:space="preserve"> chơi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くう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Sân bay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みなと</w:t>
                  </w:r>
                  <w:r>
                    <w:rPr>
                      <w:rFonts w:ascii="Times New Roman" w:hAnsi="Times New Roman" w:hint="eastAsia"/>
                    </w:rPr>
                    <w:t xml:space="preserve"> : Cảng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みなと</w:t>
                  </w:r>
                  <w:r>
                    <w:rPr>
                      <w:rFonts w:ascii="Times New Roman" w:hAnsi="Times New Roman" w:hint="eastAsia"/>
                    </w:rPr>
                    <w:t>まち</w:t>
                  </w:r>
                  <w:r>
                    <w:rPr>
                      <w:rFonts w:ascii="Times New Roman" w:hAnsi="Times New Roman" w:hint="eastAsia"/>
                    </w:rPr>
                    <w:t xml:space="preserve"> : Phố cảng</w:t>
                  </w:r>
                </w:p>
                <w:p w:rsidR="000C2426" w:rsidRPr="009B0D2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こう</w:t>
                  </w:r>
                  <w:r w:rsidRPr="009B0D2A">
                    <w:rPr>
                      <w:rFonts w:ascii="Times New Roman" w:hAnsi="Times New Roman" w:hint="eastAsia"/>
                    </w:rPr>
                    <w:t>ない</w:t>
                  </w:r>
                  <w:r w:rsidRPr="009B0D2A"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Bên trong cảng</w:t>
                  </w:r>
                </w:p>
                <w:p w:rsidR="000C2426" w:rsidRPr="00A76696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LỤC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rên </w:t>
                  </w:r>
                  <w:r w:rsidRPr="00E61A7E">
                    <w:rPr>
                      <w:rFonts w:ascii="Times New Roman" w:hAnsi="Times New Roman"/>
                      <w:b/>
                    </w:rPr>
                    <w:t>lục địa</w:t>
                  </w:r>
                  <w:r>
                    <w:rPr>
                      <w:rFonts w:ascii="Times New Roman" w:hAnsi="Times New Roman"/>
                    </w:rPr>
                    <w:t xml:space="preserve"> này có đất 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 xml:space="preserve"> và xe bus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りく</w:t>
                  </w:r>
                  <w:r>
                    <w:rPr>
                      <w:rFonts w:ascii="Times New Roman" w:hAnsi="Times New Roman" w:hint="eastAsia"/>
                    </w:rPr>
                    <w:t xml:space="preserve"> : Lục địa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りく</w:t>
                  </w:r>
                  <w:r>
                    <w:rPr>
                      <w:rFonts w:ascii="Times New Roman" w:hAnsi="Times New Roman" w:hint="eastAsia"/>
                    </w:rPr>
                    <w:t xml:space="preserve"> : Đất liền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ちゃく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りく</w:t>
                  </w:r>
                  <w:r>
                    <w:rPr>
                      <w:rFonts w:ascii="Times New Roman" w:hAnsi="Times New Roman" w:hint="eastAsia"/>
                    </w:rPr>
                    <w:t xml:space="preserve"> : Hạ cánh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りく</w:t>
                  </w:r>
                  <w:r>
                    <w:rPr>
                      <w:rFonts w:ascii="Times New Roman" w:hAnsi="Times New Roman" w:hint="eastAsia"/>
                    </w:rPr>
                    <w:t>ぐん</w:t>
                  </w:r>
                  <w:r>
                    <w:rPr>
                      <w:rFonts w:ascii="Times New Roman" w:hAnsi="Times New Roman" w:hint="eastAsia"/>
                    </w:rPr>
                    <w:t xml:space="preserve"> : Lục quân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ĐẢO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E61A7E">
                    <w:rPr>
                      <w:rFonts w:ascii="Times New Roman" w:hAnsi="Times New Roman" w:hint="eastAsia"/>
                    </w:rPr>
                    <w:t xml:space="preserve">Con chim </w:t>
                  </w:r>
                  <w:r w:rsidRPr="00E61A7E">
                    <w:rPr>
                      <w:rFonts w:ascii="Times New Roman" w:hAnsi="Times New Roman" w:hint="eastAsia"/>
                    </w:rPr>
                    <w:t>鳥</w:t>
                  </w:r>
                  <w:r w:rsidRPr="00E61A7E">
                    <w:rPr>
                      <w:rFonts w:ascii="Times New Roman" w:hAnsi="Times New Roman" w:hint="eastAsia"/>
                    </w:rPr>
                    <w:t xml:space="preserve"> đậ</w:t>
                  </w:r>
                  <w:r>
                    <w:rPr>
                      <w:rFonts w:ascii="Times New Roman" w:hAnsi="Times New Roman" w:hint="eastAsia"/>
                    </w:rPr>
                    <w:t>u trên núi</w:t>
                  </w:r>
                  <w:r>
                    <w:rPr>
                      <w:rFonts w:ascii="Times New Roman" w:hAnsi="Times New Roman" w:hint="eastAsia"/>
                    </w:rPr>
                    <w:t>山</w:t>
                  </w:r>
                  <w:r w:rsidRPr="00E61A7E">
                    <w:rPr>
                      <w:rFonts w:ascii="Times New Roman" w:hAnsi="Times New Roman" w:hint="eastAsia"/>
                    </w:rPr>
                    <w:t xml:space="preserve">của 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hòn đảo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しま</w:t>
                  </w:r>
                  <w:r>
                    <w:rPr>
                      <w:rFonts w:ascii="Times New Roman" w:hAnsi="Times New Roman" w:hint="eastAsia"/>
                    </w:rPr>
                    <w:t xml:space="preserve"> : Hòn đảo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しま</w:t>
                  </w:r>
                  <w:r>
                    <w:rPr>
                      <w:rFonts w:ascii="Times New Roman" w:hAnsi="Times New Roman" w:hint="eastAsia"/>
                    </w:rPr>
                    <w:t>ぐに</w:t>
                  </w:r>
                  <w:r>
                    <w:rPr>
                      <w:rFonts w:ascii="Times New Roman" w:hAnsi="Times New Roman" w:hint="eastAsia"/>
                    </w:rPr>
                    <w:t xml:space="preserve"> : Quốc đảo</w:t>
                  </w:r>
                </w:p>
                <w:p w:rsidR="000C242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Dân sống trên đảo</w:t>
                  </w:r>
                </w:p>
                <w:p w:rsidR="000C2426" w:rsidRPr="00D7220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5A1F">
                    <w:rPr>
                      <w:rFonts w:ascii="Times New Roman" w:hAnsi="Times New Roman" w:hint="eastAsia"/>
                      <w:b/>
                    </w:rPr>
                    <w:t>しま</w:t>
                  </w:r>
                  <w:r w:rsidRPr="00C950B1">
                    <w:rPr>
                      <w:rFonts w:ascii="Times New Roman" w:hAnsi="Times New Roman" w:hint="eastAsia"/>
                    </w:rPr>
                    <w:t>じま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Quần đảo</w:t>
                  </w:r>
                </w:p>
                <w:p w:rsidR="000C2426" w:rsidRPr="00995A1F" w:rsidRDefault="000C2426" w:rsidP="00995A1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100895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TỊCH</w:t>
                  </w:r>
                </w:p>
                <w:p w:rsidR="000C2426" w:rsidRPr="00186305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ó </w:t>
                  </w:r>
                  <w:r>
                    <w:rPr>
                      <w:rFonts w:ascii="Times New Roman" w:hAnsi="Times New Roman"/>
                    </w:rPr>
                    <w:t>21 (</w:t>
                  </w:r>
                  <w:r>
                    <w:rPr>
                      <w:rFonts w:ascii="Times New Roman" w:hAnsi="Times New Roman" w:hint="eastAsia"/>
                    </w:rPr>
                    <w:t>十十一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 w:rsidRPr="00E61A7E">
                    <w:rPr>
                      <w:rFonts w:ascii="Times New Roman" w:hAnsi="Times New Roman"/>
                      <w:b/>
                    </w:rPr>
                    <w:t>chỗ ngồi</w:t>
                  </w:r>
                  <w:r>
                    <w:rPr>
                      <w:rFonts w:ascii="Times New Roman" w:hAnsi="Times New Roman"/>
                    </w:rPr>
                    <w:t xml:space="preserve"> trong quán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 xml:space="preserve"> : Chỗ ngồi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しゅっ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 xml:space="preserve"> : Sự có mặt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くう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 xml:space="preserve"> : Ghế trống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けっ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 xml:space="preserve"> : Sựvắng mặt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THẦN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húng </w:t>
                  </w:r>
                  <w:r>
                    <w:rPr>
                      <w:rFonts w:ascii="Times New Roman" w:hAnsi="Times New Roman"/>
                    </w:rPr>
                    <w:t>ta thường thỉnh cầu</w:t>
                  </w:r>
                  <w:r w:rsidRPr="0049688A">
                    <w:rPr>
                      <w:rFonts w:ascii="Times New Roman" w:hAnsi="Times New Roman" w:hint="eastAsia"/>
                    </w:rPr>
                    <w:t>申</w:t>
                  </w:r>
                  <w:r w:rsidRPr="00F37A8F">
                    <w:rPr>
                      <w:rFonts w:ascii="Times New Roman" w:hAnsi="Times New Roman"/>
                      <w:b/>
                    </w:rPr>
                    <w:t>thần</w:t>
                  </w:r>
                  <w:r>
                    <w:rPr>
                      <w:rFonts w:ascii="Times New Roman" w:hAnsi="Times New Roman"/>
                    </w:rPr>
                    <w:t xml:space="preserve"> sét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 w:hint="eastAsia"/>
                    </w:rPr>
                    <w:t xml:space="preserve"> : Thần linh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じん</w:t>
                  </w:r>
                  <w:r>
                    <w:rPr>
                      <w:rFonts w:ascii="Times New Roman" w:hAnsi="Times New Roman" w:hint="eastAsia"/>
                    </w:rPr>
                    <w:t>じゃ</w:t>
                  </w:r>
                  <w:r>
                    <w:rPr>
                      <w:rFonts w:ascii="Times New Roman" w:hAnsi="Times New Roman" w:hint="eastAsia"/>
                    </w:rPr>
                    <w:t xml:space="preserve"> : Miếu thờ, đền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 xml:space="preserve"> : Thần kinh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べ</w:t>
                  </w:r>
                  <w:r>
                    <w:rPr>
                      <w:rFonts w:ascii="Times New Roman" w:hAnsi="Times New Roman" w:hint="eastAsia"/>
                    </w:rPr>
                    <w:t xml:space="preserve"> : Kobe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THÂN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Thần sét đang </w:t>
                  </w:r>
                  <w:r w:rsidRPr="00F37A8F">
                    <w:rPr>
                      <w:rFonts w:ascii="Times New Roman" w:hAnsi="Times New Roman"/>
                      <w:b/>
                    </w:rPr>
                    <w:t>nói chuyện</w:t>
                  </w:r>
                  <w:r>
                    <w:rPr>
                      <w:rFonts w:ascii="Times New Roman" w:hAnsi="Times New Roman"/>
                    </w:rPr>
                    <w:t xml:space="preserve"> với tôi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もう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Nói là, gọi là</w:t>
                  </w:r>
                </w:p>
                <w:p w:rsidR="000C2426" w:rsidRPr="001C1CA4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もう</w:t>
                  </w:r>
                  <w:r>
                    <w:rPr>
                      <w:rFonts w:ascii="Times New Roman" w:hAnsi="Times New Roman" w:hint="eastAsia"/>
                    </w:rPr>
                    <w:t>しこむ</w:t>
                  </w:r>
                  <w:r>
                    <w:rPr>
                      <w:rFonts w:ascii="Times New Roman" w:hAnsi="Times New Roman" w:hint="eastAsia"/>
                    </w:rPr>
                    <w:t xml:space="preserve"> : Xin</w:t>
                  </w:r>
                  <w:r>
                    <w:rPr>
                      <w:rFonts w:ascii="Times New Roman" w:hAnsi="Times New Roman"/>
                      <w:lang w:val="vi-VN"/>
                    </w:rPr>
                    <w:t>, thương lượng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Sự thỉnh cầu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もう</w:t>
                  </w:r>
                  <w:r>
                    <w:rPr>
                      <w:rFonts w:ascii="Times New Roman" w:hAnsi="Times New Roman" w:hint="eastAsia"/>
                    </w:rPr>
                    <w:t>しわけ</w:t>
                  </w:r>
                  <w:r>
                    <w:rPr>
                      <w:rFonts w:ascii="Times New Roman" w:hAnsi="Times New Roman" w:hint="eastAsia"/>
                    </w:rPr>
                    <w:t xml:space="preserve"> : Lời xin lỗi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GIAO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B</w:t>
                  </w:r>
                  <w:r>
                    <w:rPr>
                      <w:rFonts w:ascii="Times New Roman" w:hAnsi="Times New Roman" w:hint="eastAsia"/>
                    </w:rPr>
                    <w:t>ố</w:t>
                  </w:r>
                  <w:r>
                    <w:rPr>
                      <w:rFonts w:ascii="Times New Roman" w:hAnsi="Times New Roman"/>
                    </w:rPr>
                    <w:t xml:space="preserve"> tôi </w:t>
                  </w:r>
                  <w:r>
                    <w:rPr>
                      <w:rFonts w:ascii="Times New Roman" w:hAnsi="Times New Roman" w:hint="eastAsia"/>
                    </w:rPr>
                    <w:t>父</w:t>
                  </w:r>
                  <w:r>
                    <w:rPr>
                      <w:rFonts w:ascii="Times New Roman" w:hAnsi="Times New Roman" w:hint="eastAsia"/>
                    </w:rPr>
                    <w:t xml:space="preserve"> đi qua chỗ đường 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giao nhau</w:t>
                  </w:r>
                </w:p>
                <w:p w:rsidR="000C2426" w:rsidRPr="00A7192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trao đổi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ざる</w:t>
                  </w:r>
                  <w:r>
                    <w:rPr>
                      <w:rFonts w:ascii="Times New Roman" w:hAnsi="Times New Roman" w:hint="eastAsia"/>
                    </w:rPr>
                    <w:t xml:space="preserve"> : Bị giao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lẫn</w:t>
                  </w:r>
                  <w:r>
                    <w:rPr>
                      <w:rFonts w:ascii="Times New Roman" w:hAnsi="Times New Roman" w:hint="eastAsia"/>
                    </w:rPr>
                    <w:t xml:space="preserve"> vào nhau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じえる</w:t>
                  </w:r>
                  <w:r>
                    <w:rPr>
                      <w:rFonts w:ascii="Times New Roman" w:hAnsi="Times New Roman" w:hint="eastAsia"/>
                    </w:rPr>
                    <w:t xml:space="preserve"> : Giao nhau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わす</w:t>
                  </w:r>
                  <w:r>
                    <w:rPr>
                      <w:rFonts w:ascii="Times New Roman" w:hAnsi="Times New Roman" w:hint="eastAsia"/>
                    </w:rPr>
                    <w:t xml:space="preserve"> : Trao đổi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KIỀU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ó </w:t>
                  </w:r>
                  <w:r>
                    <w:rPr>
                      <w:rFonts w:ascii="Times New Roman" w:hAnsi="Times New Roman"/>
                    </w:rPr>
                    <w:t xml:space="preserve">1 </w:t>
                  </w:r>
                  <w:r w:rsidRPr="00E61A7E">
                    <w:rPr>
                      <w:rFonts w:ascii="Times New Roman" w:hAnsi="Times New Roman"/>
                      <w:b/>
                    </w:rPr>
                    <w:t>cái cầu</w:t>
                  </w:r>
                  <w:r>
                    <w:rPr>
                      <w:rFonts w:ascii="Times New Roman" w:hAnsi="Times New Roman"/>
                    </w:rPr>
                    <w:t xml:space="preserve"> gỗ 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  <w:r>
                    <w:rPr>
                      <w:rFonts w:ascii="Times New Roman" w:hAnsi="Times New Roman" w:hint="eastAsia"/>
                    </w:rPr>
                    <w:t xml:space="preserve"> và 1 ngôi nhà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はし</w:t>
                  </w:r>
                  <w:r>
                    <w:rPr>
                      <w:rFonts w:ascii="Times New Roman" w:hAnsi="Times New Roman" w:hint="eastAsia"/>
                    </w:rPr>
                    <w:t xml:space="preserve"> : Cây cầu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てっ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Cầu sắt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ほどう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Cầu vượt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つり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ばし</w:t>
                  </w:r>
                  <w:r>
                    <w:rPr>
                      <w:rFonts w:ascii="Times New Roman" w:hAnsi="Times New Roman" w:hint="eastAsia"/>
                    </w:rPr>
                    <w:t xml:space="preserve"> : Cầu treo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ÁN</w:t>
                  </w:r>
                </w:p>
                <w:p w:rsidR="000C2426" w:rsidRPr="00024408" w:rsidRDefault="000C2426" w:rsidP="009C20C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283" w:right="-113"/>
                    <w:jc w:val="center"/>
                    <w:rPr>
                      <w:rFonts w:ascii="Times New Roman" w:hAnsi="Times New Roman"/>
                    </w:rPr>
                  </w:pPr>
                  <w:r w:rsidRPr="00AA0DE2">
                    <w:rPr>
                      <w:rFonts w:ascii="Times New Roman" w:hAnsi="Times New Roman" w:hint="eastAsia"/>
                      <w:sz w:val="21"/>
                    </w:rPr>
                    <w:t>Viết</w:t>
                  </w:r>
                  <w:r w:rsidRPr="00F37A8F">
                    <w:rPr>
                      <w:rFonts w:ascii="Times New Roman" w:hAnsi="Times New Roman" w:hint="eastAsia"/>
                      <w:b/>
                      <w:sz w:val="21"/>
                    </w:rPr>
                    <w:t>luận án</w:t>
                  </w:r>
                  <w:r w:rsidRPr="00AA0DE2">
                    <w:rPr>
                      <w:rFonts w:ascii="Times New Roman" w:hAnsi="Times New Roman" w:hint="eastAsia"/>
                      <w:sz w:val="21"/>
                    </w:rPr>
                    <w:t xml:space="preserve"> trên gỗ cây </w:t>
                  </w:r>
                  <w:r w:rsidRPr="00AA0DE2">
                    <w:rPr>
                      <w:rFonts w:ascii="Times New Roman" w:hAnsi="Times New Roman" w:hint="eastAsia"/>
                      <w:sz w:val="21"/>
                    </w:rPr>
                    <w:t>木</w:t>
                  </w:r>
                  <w:r w:rsidRPr="00AA0DE2">
                    <w:rPr>
                      <w:rFonts w:ascii="Times New Roman" w:hAnsi="Times New Roman" w:hint="eastAsia"/>
                      <w:sz w:val="21"/>
                    </w:rPr>
                    <w:t xml:space="preserve"> thì an </w:t>
                  </w:r>
                  <w:r w:rsidRPr="00AA0DE2">
                    <w:rPr>
                      <w:rFonts w:ascii="Times New Roman" w:hAnsi="Times New Roman"/>
                      <w:sz w:val="21"/>
                    </w:rPr>
                    <w:t xml:space="preserve">tâm </w:t>
                  </w:r>
                  <w:r w:rsidRPr="00AA0DE2">
                    <w:rPr>
                      <w:rFonts w:ascii="Times New Roman" w:hAnsi="Times New Roman" w:hint="eastAsia"/>
                      <w:sz w:val="21"/>
                    </w:rPr>
                    <w:t>安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ないする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Hướng dẫn, chỉ dẫn</w:t>
                  </w:r>
                </w:p>
                <w:p w:rsidR="000C2426" w:rsidRPr="009A1685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Phương án, đề xuất</w:t>
                  </w:r>
                </w:p>
                <w:p w:rsidR="000C242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がい</w:t>
                  </w:r>
                  <w:r>
                    <w:rPr>
                      <w:rFonts w:ascii="Times New Roman" w:hAnsi="Times New Roman" w:hint="eastAsia"/>
                    </w:rPr>
                    <w:t xml:space="preserve"> : Bất ngờ</w:t>
                  </w:r>
                </w:p>
                <w:p w:rsidR="000C2426" w:rsidRPr="00A7192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12A03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しゅつ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Sáng chế, nghĩ ra</w:t>
                  </w:r>
                </w:p>
                <w:p w:rsidR="000C2426" w:rsidRPr="00912A03" w:rsidRDefault="000C2426" w:rsidP="00912A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TRA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F37A8F">
                    <w:rPr>
                      <w:rFonts w:ascii="Times New Roman" w:hAnsi="Times New Roman"/>
                      <w:b/>
                    </w:rPr>
                    <w:t>kiểm tra</w:t>
                  </w:r>
                  <w:r>
                    <w:rPr>
                      <w:rFonts w:ascii="Times New Roman" w:hAnsi="Times New Roman"/>
                    </w:rPr>
                    <w:t xml:space="preserve"> cái hầm dưới gốc cây 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 xml:space="preserve"> : Sự điều tra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 xml:space="preserve"> : Sự kiểm tra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じゅん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Cảnh sát t</w:t>
                  </w:r>
                  <w:r>
                    <w:rPr>
                      <w:rFonts w:ascii="Times New Roman" w:hAnsi="Times New Roman" w:hint="eastAsia"/>
                    </w:rPr>
                    <w:t>uần tra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 xml:space="preserve"> : Sự điều tra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ĐIỀU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H</w:t>
                  </w:r>
                  <w:r>
                    <w:rPr>
                      <w:rFonts w:ascii="Times New Roman" w:hAnsi="Times New Roman" w:hint="eastAsia"/>
                    </w:rPr>
                    <w:t>ọ</w:t>
                  </w:r>
                  <w:r>
                    <w:rPr>
                      <w:rFonts w:ascii="Times New Roman" w:hAnsi="Times New Roman"/>
                    </w:rPr>
                    <w:t xml:space="preserve"> nói 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  <w:r>
                    <w:rPr>
                      <w:rFonts w:ascii="Times New Roman" w:hAnsi="Times New Roman" w:hint="eastAsia"/>
                    </w:rPr>
                    <w:t xml:space="preserve"> sẽ 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điều tra</w:t>
                  </w:r>
                  <w:r>
                    <w:rPr>
                      <w:rFonts w:ascii="Times New Roman" w:hAnsi="Times New Roman"/>
                    </w:rPr>
                    <w:t>xung quanh</w:t>
                  </w:r>
                  <w:r w:rsidRPr="00796E37">
                    <w:rPr>
                      <w:rFonts w:ascii="Times New Roman" w:hAnsi="Times New Roman" w:hint="eastAsia"/>
                    </w:rPr>
                    <w:t>周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しら</w:t>
                  </w:r>
                  <w:r>
                    <w:rPr>
                      <w:rFonts w:ascii="Times New Roman" w:hAnsi="Times New Roman" w:hint="eastAsia"/>
                    </w:rPr>
                    <w:t>べる</w:t>
                  </w:r>
                  <w:r>
                    <w:rPr>
                      <w:rFonts w:ascii="Times New Roman" w:hAnsi="Times New Roman" w:hint="eastAsia"/>
                    </w:rPr>
                    <w:t xml:space="preserve"> : Điều tra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Tình trạng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ととの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 w:hint="eastAsia"/>
                    </w:rPr>
                    <w:t xml:space="preserve"> : Chuẩn bị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せつ</w:t>
                  </w:r>
                  <w:r>
                    <w:rPr>
                      <w:rFonts w:ascii="Times New Roman" w:hAnsi="Times New Roman" w:hint="eastAsia"/>
                    </w:rPr>
                    <w:t xml:space="preserve"> : Sự điều tiết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TÍN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F37A8F">
                    <w:rPr>
                      <w:rFonts w:ascii="Times New Roman" w:hAnsi="Times New Roman"/>
                      <w:b/>
                    </w:rPr>
                    <w:t>tin tưởng</w:t>
                  </w:r>
                  <w:r>
                    <w:rPr>
                      <w:rFonts w:ascii="Times New Roman" w:hAnsi="Times New Roman"/>
                    </w:rPr>
                    <w:t xml:space="preserve"> những gì bạn nói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ごう</w:t>
                  </w:r>
                  <w:r>
                    <w:rPr>
                      <w:rFonts w:ascii="Times New Roman" w:hAnsi="Times New Roman" w:hint="eastAsia"/>
                    </w:rPr>
                    <w:t xml:space="preserve"> : Đèn giao thông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じる</w:t>
                  </w:r>
                  <w:r>
                    <w:rPr>
                      <w:rFonts w:ascii="Times New Roman" w:hAnsi="Times New Roman" w:hint="eastAsia"/>
                    </w:rPr>
                    <w:t xml:space="preserve"> : Tin tưởng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 : Tự tin</w:t>
                  </w:r>
                </w:p>
                <w:p w:rsidR="000C2426" w:rsidRPr="002E071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 xml:space="preserve"> : Tín dụng</w:t>
                  </w:r>
                  <w:r>
                    <w:rPr>
                      <w:rFonts w:ascii="Times New Roman" w:hAnsi="Times New Roman"/>
                      <w:lang w:val="vi-VN"/>
                    </w:rPr>
                    <w:t>, Lòng tin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ĐẠT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Con cừu </w:t>
                  </w:r>
                  <w:r>
                    <w:rPr>
                      <w:rFonts w:ascii="Times New Roman" w:hAnsi="Times New Roman" w:hint="eastAsia"/>
                    </w:rPr>
                    <w:t>羊</w:t>
                  </w:r>
                  <w:r>
                    <w:rPr>
                      <w:rFonts w:ascii="Times New Roman" w:hAnsi="Times New Roman" w:hint="eastAsia"/>
                    </w:rPr>
                    <w:t xml:space="preserve">chở đất </w:t>
                  </w:r>
                  <w:r>
                    <w:rPr>
                      <w:rFonts w:ascii="Times New Roman" w:hAnsi="Times New Roman"/>
                    </w:rPr>
                    <w:t>土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tiến đến</w:t>
                  </w:r>
                  <w:r>
                    <w:rPr>
                      <w:rFonts w:ascii="Times New Roman" w:hAnsi="Times New Roman" w:hint="eastAsia"/>
                    </w:rPr>
                    <w:t xml:space="preserve"> đích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とも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だち</w:t>
                  </w:r>
                  <w:r>
                    <w:rPr>
                      <w:rFonts w:ascii="Times New Roman" w:hAnsi="Times New Roman" w:hint="eastAsia"/>
                    </w:rPr>
                    <w:t xml:space="preserve"> : Bạn bè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わたし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Chúng tôi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じょう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たつ</w:t>
                  </w:r>
                  <w:r>
                    <w:rPr>
                      <w:rFonts w:ascii="Times New Roman" w:hAnsi="Times New Roman" w:hint="eastAsia"/>
                    </w:rPr>
                    <w:t xml:space="preserve"> : Sự tiến bộ</w:t>
                  </w:r>
                </w:p>
                <w:p w:rsidR="000C2426" w:rsidRPr="00F97119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たつ</w:t>
                  </w:r>
                  <w:r>
                    <w:rPr>
                      <w:rFonts w:ascii="Times New Roman" w:hAnsi="Times New Roman" w:hint="eastAsia"/>
                    </w:rPr>
                    <w:t xml:space="preserve"> : Truyền đạt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QUÂN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M</w:t>
                  </w:r>
                  <w:r>
                    <w:rPr>
                      <w:rFonts w:ascii="Times New Roman" w:hAnsi="Times New Roman" w:hint="eastAsia"/>
                    </w:rPr>
                    <w:t>iệ</w:t>
                  </w:r>
                  <w:r>
                    <w:rPr>
                      <w:rFonts w:ascii="Times New Roman" w:hAnsi="Times New Roman"/>
                    </w:rPr>
                    <w:t xml:space="preserve">ng 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 xml:space="preserve">nói 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quân chủ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くん</w:t>
                  </w:r>
                  <w:r>
                    <w:rPr>
                      <w:rFonts w:ascii="Times New Roman" w:hAnsi="Times New Roman" w:hint="eastAsia"/>
                    </w:rPr>
                    <w:t xml:space="preserve"> : Cậu, bạn, mày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くん</w:t>
                  </w:r>
                  <w:r>
                    <w:rPr>
                      <w:rFonts w:ascii="Times New Roman" w:hAnsi="Times New Roman" w:hint="eastAsia"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 xml:space="preserve"> : Quân chủ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きみ</w:t>
                  </w:r>
                  <w:r>
                    <w:rPr>
                      <w:rFonts w:ascii="Times New Roman" w:hAnsi="Times New Roman" w:hint="eastAsia"/>
                    </w:rPr>
                    <w:t xml:space="preserve"> : Em</w:t>
                  </w:r>
                </w:p>
                <w:p w:rsidR="000C2426" w:rsidRPr="00A7192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くん</w:t>
                  </w:r>
                  <w:r w:rsidRPr="00A7192D"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Chủ tớ</w:t>
                  </w:r>
                </w:p>
                <w:p w:rsidR="000C2426" w:rsidRPr="00A7192D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NỘI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>gườ</w:t>
                  </w:r>
                  <w:r>
                    <w:rPr>
                      <w:rFonts w:ascii="Times New Roman" w:hAnsi="Times New Roman"/>
                    </w:rPr>
                    <w:t xml:space="preserve">i </w:t>
                  </w:r>
                  <w:r>
                    <w:rPr>
                      <w:rFonts w:ascii="Times New Roman" w:hAnsi="Times New Roman" w:hint="eastAsia"/>
                    </w:rPr>
                    <w:t>人</w:t>
                  </w:r>
                  <w:r>
                    <w:rPr>
                      <w:rFonts w:ascii="Times New Roman" w:hAnsi="Times New Roman" w:hint="eastAsia"/>
                    </w:rPr>
                    <w:t xml:space="preserve"> này 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bên trong</w:t>
                  </w:r>
                  <w:r>
                    <w:rPr>
                      <w:rFonts w:ascii="Times New Roman" w:hAnsi="Times New Roman" w:hint="eastAsia"/>
                    </w:rPr>
                    <w:t xml:space="preserve"> cái hộp</w:t>
                  </w:r>
                </w:p>
                <w:p w:rsidR="000C2426" w:rsidRPr="00912A03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12A03">
                    <w:rPr>
                      <w:rFonts w:ascii="Times New Roman" w:hAnsi="Times New Roman" w:hint="eastAsia"/>
                      <w:b/>
                    </w:rPr>
                    <w:t>うち</w:t>
                  </w:r>
                  <w:r>
                    <w:rPr>
                      <w:rFonts w:ascii="Times New Roman" w:hAnsi="Times New Roman" w:hint="eastAsia"/>
                    </w:rPr>
                    <w:t xml:space="preserve"> 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Bên trong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ない</w:t>
                  </w:r>
                  <w:r>
                    <w:rPr>
                      <w:rFonts w:ascii="Times New Roman" w:hAnsi="Times New Roman" w:hint="eastAsia"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 xml:space="preserve"> : Nội dung</w:t>
                  </w:r>
                </w:p>
                <w:p w:rsidR="000C2426" w:rsidRPr="00A7192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ない</w:t>
                  </w:r>
                  <w:r w:rsidRPr="00912A03"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Nội địa</w:t>
                  </w:r>
                </w:p>
                <w:p w:rsidR="000C2426" w:rsidRPr="00A7192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12A03">
                    <w:rPr>
                      <w:rFonts w:ascii="Times New Roman" w:hAnsi="Times New Roman" w:hint="eastAsia"/>
                      <w:b/>
                    </w:rPr>
                    <w:t>うち</w:t>
                  </w:r>
                  <w:r>
                    <w:rPr>
                      <w:rFonts w:ascii="Times New Roman" w:hAnsi="Times New Roman" w:hint="eastAsia"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Phía trong</w:t>
                  </w: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ĐÀM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H</w:t>
                  </w:r>
                  <w:r>
                    <w:rPr>
                      <w:rFonts w:ascii="Times New Roman" w:hAnsi="Times New Roman" w:hint="eastAsia"/>
                    </w:rPr>
                    <w:t xml:space="preserve">ãy </w:t>
                  </w:r>
                  <w:r w:rsidRPr="00F37A8F">
                    <w:rPr>
                      <w:rFonts w:ascii="Times New Roman" w:hAnsi="Times New Roman"/>
                      <w:b/>
                    </w:rPr>
                    <w:t>đàm thoại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  <w:r>
                    <w:rPr>
                      <w:rFonts w:ascii="Times New Roman" w:hAnsi="Times New Roman" w:hint="eastAsia"/>
                    </w:rPr>
                    <w:t>bên bếp lửa</w:t>
                  </w:r>
                  <w:r>
                    <w:rPr>
                      <w:rFonts w:ascii="Times New Roman" w:hAnsi="Times New Roman"/>
                    </w:rPr>
                    <w:t>火</w:t>
                  </w:r>
                </w:p>
                <w:p w:rsidR="000C2426" w:rsidRPr="008A64C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Trao đổi</w:t>
                  </w:r>
                  <w:r>
                    <w:rPr>
                      <w:rFonts w:ascii="Times New Roman" w:hAnsi="Times New Roman"/>
                      <w:lang w:val="vi-VN"/>
                    </w:rPr>
                    <w:t>, thảo luận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えん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Lời cầu hôn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じょう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Nói đùa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Sự đối thoại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505" type="#_x0000_t32" style="position:absolute;left:0;text-align:left;margin-left:5.6pt;margin-top:17.4pt;width:.05pt;height:.05pt;z-index:2517053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5hr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OY3mGs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504" type="#_x0000_t32" style="position:absolute;left:0;text-align:left;margin-left:-192.8pt;margin-top:.25pt;width:0;height:17.15pt;z-index:251704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N8rNg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NzU3ys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D7213F" w:rsidRPr="000F2496" w:rsidRDefault="00F340F7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4612" type="#_x0000_t32" style="position:absolute;left:0;text-align:left;margin-left:-1600.6pt;margin-top:1.5pt;width:15079.9pt;height:1.1pt;z-index:251744256" o:connectortype="straight"/>
        </w:pict>
      </w:r>
      <w:r>
        <w:rPr>
          <w:noProof/>
        </w:rPr>
        <w:pict>
          <v:group id="_x0000_s4493" style="position:absolute;left:0;text-align:left;margin-left:2.15pt;margin-top:-5.55pt;width:806.1pt;height:544.2pt;z-index:25174220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4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4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4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4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4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5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5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5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5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5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5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5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5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5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5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5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5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5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5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5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5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5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5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5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5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5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5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5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5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5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5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5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5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5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5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5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5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5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5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5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5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5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5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5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5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5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5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5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5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5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5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5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5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5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5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5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5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5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5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5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5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5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5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5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5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5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5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5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5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5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5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5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5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5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5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5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5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5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5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5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5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5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5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5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5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5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5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5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5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5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5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5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5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5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5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5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5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5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5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5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6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6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6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6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6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6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6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6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6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6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6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611" type="#_x0000_t32" style="position:absolute;left:0;text-align:left;margin-left:801.15pt;margin-top:-22in;width:1.25pt;height:14415pt;z-index:251743232" o:connectortype="straight"/>
        </w:pict>
      </w:r>
      <w:r>
        <w:rPr>
          <w:noProof/>
        </w:rPr>
        <w:pict>
          <v:shape id="_x0000_s1308" type="#_x0000_t32" style="position:absolute;left:0;text-align:left;margin-left:5.6pt;margin-top:17.4pt;width:.05pt;height:.05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pt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iePiY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81iqb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307" type="#_x0000_t32" style="position:absolute;left:0;text-align:left;margin-left:-192.8pt;margin-top:.25pt;width:0;height:17.1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Pokek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7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セイ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ジョウ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ほし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D03B9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FC1B43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8966" cy="396000"/>
                              <wp:effectExtent l="0" t="0" r="0" b="0"/>
                              <wp:docPr id="4325" name="Picture 43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896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２．衛星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３．星座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４．明星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12474" cy="198000"/>
                        <wp:effectExtent l="0" t="0" r="0" b="0"/>
                        <wp:docPr id="2800" name="Picture 28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247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セツ</w:t>
                  </w:r>
                  <w:r>
                    <w:rPr>
                      <w:rFonts w:ascii="Times New Roman" w:hAnsi="Times New Roman"/>
                    </w:rPr>
                    <w:t>。ゆき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8117" cy="396000"/>
                              <wp:effectExtent l="0" t="0" r="0" b="0"/>
                              <wp:docPr id="4326" name="Picture 43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811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２．大雪</w:t>
                  </w:r>
                </w:p>
                <w:p w:rsidR="000C2426" w:rsidRPr="001B1CD9" w:rsidRDefault="000C2426" w:rsidP="009503A7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３．新雪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雪渓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04950" cy="395605"/>
                        <wp:effectExtent l="0" t="0" r="0" b="0"/>
                        <wp:docPr id="2804" name="Picture 28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6453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。お，ふ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5573" cy="396000"/>
                              <wp:effectExtent l="0" t="0" r="0" b="0"/>
                              <wp:docPr id="4327" name="Picture 43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557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１．降りる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２．降る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３．以降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４．下降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52014" cy="198000"/>
                        <wp:effectExtent l="0" t="0" r="0" b="0"/>
                        <wp:docPr id="2807" name="Picture 28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201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ジキ</w:t>
                  </w:r>
                  <w:r>
                    <w:rPr>
                      <w:rFonts w:ascii="Times New Roman" w:hAnsi="Times New Roman"/>
                    </w:rPr>
                    <w:t>，チョク。なお，ただ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4100" cy="396000"/>
                              <wp:effectExtent l="0" t="0" r="0" b="0"/>
                              <wp:docPr id="4328" name="Picture 43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41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１．直す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２．直後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３．正直な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４．直ちに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15219" cy="198000"/>
                        <wp:effectExtent l="0" t="0" r="0" b="0"/>
                        <wp:docPr id="2811" name="Picture 28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521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83283D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83283D">
                    <w:rPr>
                      <w:rFonts w:ascii="Times New Roman" w:hAnsi="Times New Roman"/>
                    </w:rPr>
                    <w:tab/>
                  </w:r>
                  <w:r w:rsidRPr="0083283D">
                    <w:rPr>
                      <w:rFonts w:ascii="Times New Roman" w:hAnsi="Times New Roman" w:hint="eastAsia"/>
                    </w:rPr>
                    <w:t>キ。</w:t>
                  </w:r>
                  <w:r w:rsidRPr="0083283D">
                    <w:rPr>
                      <w:rFonts w:ascii="Times New Roman" w:hAnsi="Times New Roman"/>
                    </w:rPr>
                    <w:t>あぶ</w:t>
                  </w:r>
                  <w:r>
                    <w:rPr>
                      <w:rFonts w:ascii="Times New Roman" w:hAnsi="Times New Roman" w:hint="eastAsia"/>
                    </w:rPr>
                    <w:t>，</w:t>
                  </w:r>
                  <w:r>
                    <w:rPr>
                      <w:rFonts w:ascii="Times New Roman" w:hAnsi="Times New Roman"/>
                    </w:rPr>
                    <w:t>あや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72715" cy="396000"/>
                              <wp:effectExtent l="0" t="0" r="0" b="0"/>
                              <wp:docPr id="4329" name="Picture 43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271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１．危ない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２．危険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３．危うい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４．危害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82969" cy="198000"/>
                        <wp:effectExtent l="0" t="0" r="0" b="0"/>
                        <wp:docPr id="2801" name="Picture 28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296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ケン。けわ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9121" cy="396000"/>
                              <wp:effectExtent l="0" t="0" r="0" b="0"/>
                              <wp:docPr id="4330" name="Picture 43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91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１．危険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２．険しい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３．冒険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４．保険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47800" cy="395605"/>
                        <wp:effectExtent l="0" t="0" r="0" b="0"/>
                        <wp:docPr id="2805" name="Picture 28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924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シュウ</w:t>
                  </w:r>
                  <w:r>
                    <w:rPr>
                      <w:rFonts w:ascii="Times New Roman" w:hAnsi="Times New Roman"/>
                    </w:rPr>
                    <w:t>，ジュウ</w:t>
                  </w:r>
                  <w:r>
                    <w:rPr>
                      <w:rFonts w:ascii="Times New Roman" w:hAnsi="Times New Roman" w:hint="eastAsia"/>
                    </w:rPr>
                    <w:t>。ひろ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B40D70">
                    <w:trPr>
                      <w:trHeight w:val="583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拾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0" cy="396000"/>
                              <wp:effectExtent l="0" t="0" r="0" b="0"/>
                              <wp:docPr id="4331" name="Picture 43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１．拾う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２．拾得物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３．拾い物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４．拾い出す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57346" cy="198000"/>
                        <wp:effectExtent l="0" t="0" r="0" b="0"/>
                        <wp:docPr id="2808" name="Picture 28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734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シャ</w:t>
                  </w:r>
                  <w:r>
                    <w:rPr>
                      <w:rFonts w:ascii="Times New Roman" w:hAnsi="Times New Roman"/>
                    </w:rPr>
                    <w:t>。す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BD3279">
                    <w:trPr>
                      <w:trHeight w:val="58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0786" cy="396000"/>
                              <wp:effectExtent l="0" t="0" r="0" b="0"/>
                              <wp:docPr id="4332" name="Picture 43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078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１．捨てる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２．見捨てる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３．四捨五入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４．捨て子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14780" cy="395605"/>
                        <wp:effectExtent l="0" t="0" r="0" b="0"/>
                        <wp:docPr id="2812" name="Picture 28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6193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レイ。もど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0F668D">
                    <w:trPr>
                      <w:trHeight w:val="72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903AA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07744" cy="396000"/>
                              <wp:effectExtent l="0" t="0" r="0" b="0"/>
                              <wp:docPr id="4333" name="Picture 43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0774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１．戻る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２．戻す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３．取り戻す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４．返戻金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85102" cy="198000"/>
                        <wp:effectExtent l="0" t="0" r="0" b="0"/>
                        <wp:docPr id="2802" name="Picture 28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510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キュウ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0C70A0">
                    <w:trPr>
                      <w:trHeight w:val="159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0" cy="396000"/>
                              <wp:effectExtent l="0" t="0" r="0" b="0"/>
                              <wp:docPr id="4334" name="Picture 43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１．吸う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２．呼吸する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３．吸収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４．吸い殻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63997" cy="198000"/>
                        <wp:effectExtent l="0" t="0" r="0" b="0"/>
                        <wp:docPr id="2806" name="Picture 28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399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ホウ</w:t>
                  </w:r>
                  <w:r>
                    <w:rPr>
                      <w:rFonts w:ascii="Times New Roman" w:hAnsi="Times New Roman"/>
                    </w:rPr>
                    <w:t>。はな，ばな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0C70A0">
                    <w:trPr>
                      <w:trHeight w:val="15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放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0" cy="396000"/>
                              <wp:effectExtent l="0" t="0" r="0" b="0"/>
                              <wp:docPr id="4335" name="Picture 43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１．放す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２．放送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３．追放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４．手放し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87424" cy="198000"/>
                        <wp:effectExtent l="0" t="0" r="0" b="0"/>
                        <wp:docPr id="2809" name="Picture 28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742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ヘン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75837" cy="396000"/>
                              <wp:effectExtent l="0" t="0" r="0" b="0"/>
                              <wp:docPr id="4336" name="Picture 43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583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１．変な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２．変わる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３．変える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４．大変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34396" cy="198000"/>
                        <wp:effectExtent l="0" t="0" r="0" b="0"/>
                        <wp:docPr id="2813" name="Picture 28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439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</w:t>
                  </w:r>
                  <w:r>
                    <w:rPr>
                      <w:rFonts w:ascii="Times New Roman" w:hAnsi="Times New Roman"/>
                    </w:rPr>
                    <w:t>。は</w:t>
                  </w:r>
                  <w:r>
                    <w:rPr>
                      <w:rFonts w:ascii="Times New Roman" w:hAnsi="Times New Roman" w:hint="eastAsia"/>
                    </w:rPr>
                    <w:t>，</w:t>
                  </w:r>
                  <w:r>
                    <w:rPr>
                      <w:rFonts w:ascii="Times New Roman" w:hAnsi="Times New Roman"/>
                    </w:rPr>
                    <w:t>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2001" cy="396000"/>
                              <wp:effectExtent l="0" t="0" r="0" b="0"/>
                              <wp:docPr id="3004" name="Picture 30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２．歯医者</w:t>
                  </w:r>
                </w:p>
                <w:p w:rsidR="000C2426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３．虫歯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４．歯科</w:t>
                  </w:r>
                </w:p>
                <w:p w:rsidR="000C2426" w:rsidRPr="00267E8B" w:rsidRDefault="000C2426" w:rsidP="009503A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23975" cy="395605"/>
                        <wp:effectExtent l="0" t="0" r="0" b="0"/>
                        <wp:docPr id="2803" name="Picture 28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5299" cy="396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ハツ</w:t>
                  </w:r>
                  <w:r>
                    <w:rPr>
                      <w:rFonts w:ascii="Times New Roman" w:hAnsi="Times New Roman"/>
                    </w:rPr>
                    <w:t>，パツ。かみ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7D12D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7399" cy="396000"/>
                              <wp:effectExtent l="0" t="0" r="0" b="0"/>
                              <wp:docPr id="3005" name="Picture 30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739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２．洗髪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３．散髪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４．白髪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905000" cy="395605"/>
                        <wp:effectExtent l="0" t="0" r="0" b="0"/>
                        <wp:docPr id="3278" name="Picture 3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6904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2"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カイ</w:t>
                  </w:r>
                  <w:r>
                    <w:rPr>
                      <w:rFonts w:ascii="Times New Roman" w:hAnsi="Times New Roman"/>
                    </w:rPr>
                    <w:t>。え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絵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69554" cy="396000"/>
                              <wp:effectExtent l="0" t="0" r="0" b="0"/>
                              <wp:docPr id="3006" name="Picture 30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955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１．絵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２．絵本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３．絵の具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４．絵画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19225" cy="395605"/>
                        <wp:effectExtent l="0" t="0" r="0" b="0"/>
                        <wp:docPr id="2810" name="Picture 28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0643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オウ</w:t>
                  </w:r>
                  <w:r>
                    <w:rPr>
                      <w:rFonts w:ascii="Times New Roman" w:hAnsi="Times New Roman"/>
                    </w:rPr>
                    <w:t>。よこ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8730" cy="396000"/>
                              <wp:effectExtent l="0" t="0" r="0" b="0"/>
                              <wp:docPr id="3007" name="Picture 30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873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２．横切る</w:t>
                  </w:r>
                </w:p>
                <w:p w:rsidR="000C2426" w:rsidRPr="004B7AC2" w:rsidRDefault="000C2426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３．横断する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４．横柄</w:t>
                  </w:r>
                </w:p>
                <w:p w:rsidR="000C2426" w:rsidRPr="00E46EBA" w:rsidRDefault="000C2426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17675" cy="395605"/>
                        <wp:effectExtent l="0" t="0" r="0" b="0"/>
                        <wp:docPr id="2814" name="Picture 28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9391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TRỰC</w:t>
                  </w:r>
                </w:p>
                <w:p w:rsidR="000C2426" w:rsidRPr="001711C0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1711C0">
                    <w:rPr>
                      <w:rFonts w:ascii="Times New Roman" w:hAnsi="Times New Roman"/>
                      <w:sz w:val="21"/>
                    </w:rPr>
                    <w:t>C</w:t>
                  </w:r>
                  <w:r w:rsidRPr="001711C0">
                    <w:rPr>
                      <w:rFonts w:ascii="Times New Roman" w:hAnsi="Times New Roman" w:hint="eastAsia"/>
                      <w:sz w:val="21"/>
                    </w:rPr>
                    <w:t>ầ</w:t>
                  </w:r>
                  <w:r w:rsidRPr="001711C0">
                    <w:rPr>
                      <w:rFonts w:ascii="Times New Roman" w:hAnsi="Times New Roman"/>
                      <w:sz w:val="21"/>
                    </w:rPr>
                    <w:t xml:space="preserve">n 10 </w:t>
                  </w:r>
                  <w:r w:rsidRPr="001711C0">
                    <w:rPr>
                      <w:rFonts w:ascii="Times New Roman" w:hAnsi="Times New Roman" w:hint="eastAsia"/>
                      <w:sz w:val="21"/>
                    </w:rPr>
                    <w:t>十</w:t>
                  </w:r>
                  <w:r w:rsidRPr="001711C0">
                    <w:rPr>
                      <w:rFonts w:ascii="Times New Roman" w:hAnsi="Times New Roman" w:hint="eastAsia"/>
                      <w:sz w:val="21"/>
                    </w:rPr>
                    <w:t xml:space="preserve">con mắt </w:t>
                  </w:r>
                  <w:r w:rsidRPr="001711C0">
                    <w:rPr>
                      <w:rFonts w:ascii="Times New Roman" w:hAnsi="Times New Roman"/>
                      <w:sz w:val="21"/>
                    </w:rPr>
                    <w:t>目</w:t>
                  </w:r>
                  <w:r w:rsidRPr="001711C0">
                    <w:rPr>
                      <w:rFonts w:ascii="Times New Roman" w:hAnsi="Times New Roman" w:hint="eastAsia"/>
                      <w:sz w:val="21"/>
                    </w:rPr>
                    <w:t xml:space="preserve">tìm chỗ </w:t>
                  </w:r>
                  <w:r w:rsidRPr="001711C0">
                    <w:rPr>
                      <w:rFonts w:ascii="Times New Roman" w:hAnsi="Times New Roman" w:hint="eastAsia"/>
                      <w:b/>
                      <w:sz w:val="21"/>
                    </w:rPr>
                    <w:t>sửa chữa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なお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Sửa chữa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ちょく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Ngay sau khi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じき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Chính trực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ただ</w:t>
                  </w:r>
                  <w:r>
                    <w:rPr>
                      <w:rFonts w:ascii="Times New Roman" w:hAnsi="Times New Roman" w:hint="eastAsia"/>
                    </w:rPr>
                    <w:t>ちに</w:t>
                  </w:r>
                  <w:r>
                    <w:rPr>
                      <w:rFonts w:ascii="Times New Roman" w:hAnsi="Times New Roman" w:hint="eastAsia"/>
                    </w:rPr>
                    <w:t xml:space="preserve"> : Ngay lập tức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GIÁNG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1D1CE2">
                    <w:rPr>
                      <w:rFonts w:ascii="Times New Roman" w:hAnsi="Times New Roman"/>
                      <w:b/>
                    </w:rPr>
                    <w:t>Xuống</w:t>
                  </w:r>
                  <w:r>
                    <w:rPr>
                      <w:rFonts w:ascii="Times New Roman" w:hAnsi="Times New Roman"/>
                    </w:rPr>
                    <w:t>xe bus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りる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Xuống (xe, núi)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Rơi (mưa)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Từ s</w:t>
                  </w:r>
                  <w:r>
                    <w:rPr>
                      <w:rFonts w:ascii="Times New Roman" w:hAnsi="Times New Roman" w:hint="eastAsia"/>
                    </w:rPr>
                    <w:t>au đó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Rơi xuống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TUYẾT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1D1CE2">
                    <w:rPr>
                      <w:rFonts w:ascii="Times New Roman" w:hAnsi="Times New Roman" w:hint="eastAsia"/>
                      <w:b/>
                    </w:rPr>
                    <w:t>Tuyết</w:t>
                  </w:r>
                  <w:r>
                    <w:rPr>
                      <w:rFonts w:ascii="Times New Roman" w:hAnsi="Times New Roman" w:hint="eastAsia"/>
                    </w:rPr>
                    <w:t xml:space="preserve"> rơi như mưa</w:t>
                  </w:r>
                  <w:r>
                    <w:rPr>
                      <w:rFonts w:ascii="Times New Roman" w:hAnsi="Times New Roman" w:hint="eastAsia"/>
                    </w:rPr>
                    <w:t>雨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ゆき</w:t>
                  </w:r>
                  <w:r>
                    <w:rPr>
                      <w:rFonts w:ascii="Times New Roman" w:hAnsi="Times New Roman" w:hint="eastAsia"/>
                    </w:rPr>
                    <w:t xml:space="preserve"> : Tuyết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おお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ゆき</w:t>
                  </w:r>
                  <w:r>
                    <w:rPr>
                      <w:rFonts w:ascii="Times New Roman" w:hAnsi="Times New Roman" w:hint="eastAsia"/>
                    </w:rPr>
                    <w:t xml:space="preserve"> : Tuyết rơi dày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せつ</w:t>
                  </w:r>
                  <w:r>
                    <w:rPr>
                      <w:rFonts w:ascii="Times New Roman" w:hAnsi="Times New Roman" w:hint="eastAsia"/>
                    </w:rPr>
                    <w:t xml:space="preserve"> : Tuyết mới</w:t>
                  </w:r>
                </w:p>
                <w:p w:rsidR="000C2426" w:rsidRPr="0005266C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B1CD9">
                    <w:rPr>
                      <w:rFonts w:ascii="Times New Roman" w:hAnsi="Times New Roman" w:hint="eastAsia"/>
                      <w:b/>
                    </w:rPr>
                    <w:t>せっ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Thung lũng tuyết</w:t>
                  </w:r>
                </w:p>
                <w:p w:rsidR="000C2426" w:rsidRPr="00A76696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TINH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1D1CE2">
                    <w:rPr>
                      <w:rFonts w:ascii="Times New Roman" w:hAnsi="Times New Roman"/>
                      <w:b/>
                    </w:rPr>
                    <w:t>N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gô</w:t>
                  </w:r>
                  <w:r w:rsidRPr="001D1CE2">
                    <w:rPr>
                      <w:rFonts w:ascii="Times New Roman" w:hAnsi="Times New Roman"/>
                      <w:b/>
                    </w:rPr>
                    <w:t>i sao</w:t>
                  </w:r>
                  <w:r>
                    <w:rPr>
                      <w:rFonts w:ascii="Times New Roman" w:hAnsi="Times New Roman"/>
                    </w:rPr>
                    <w:t xml:space="preserve"> sinh ra </w:t>
                  </w:r>
                  <w:r>
                    <w:rPr>
                      <w:rFonts w:ascii="Times New Roman" w:hAnsi="Times New Roman" w:hint="eastAsia"/>
                    </w:rPr>
                    <w:t>生</w:t>
                  </w:r>
                  <w:r>
                    <w:rPr>
                      <w:rFonts w:ascii="Times New Roman" w:hAnsi="Times New Roman" w:hint="eastAsia"/>
                    </w:rPr>
                    <w:t>từ mặt trời</w:t>
                  </w:r>
                  <w:r>
                    <w:rPr>
                      <w:rFonts w:ascii="Times New Roman" w:hAnsi="Times New Roman"/>
                    </w:rPr>
                    <w:t>日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ほし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Ngôi sao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えい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Vệ tinh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ざ</w:t>
                  </w:r>
                  <w:r>
                    <w:rPr>
                      <w:rFonts w:ascii="Times New Roman" w:hAnsi="Times New Roman" w:hint="eastAsia"/>
                    </w:rPr>
                    <w:t xml:space="preserve"> : Tinh tú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みょう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 xml:space="preserve"> : Sao mai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XẢ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1D1CE2">
                    <w:rPr>
                      <w:rFonts w:ascii="Times New Roman" w:hAnsi="Times New Roman"/>
                      <w:b/>
                    </w:rPr>
                    <w:t>vứt</w:t>
                  </w:r>
                  <w:r>
                    <w:rPr>
                      <w:rFonts w:ascii="Times New Roman" w:hAnsi="Times New Roman"/>
                    </w:rPr>
                    <w:t xml:space="preserve"> rác vào thứ 7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てる</w:t>
                  </w:r>
                  <w:r>
                    <w:rPr>
                      <w:rFonts w:ascii="Times New Roman" w:hAnsi="Times New Roman" w:hint="eastAsia"/>
                    </w:rPr>
                    <w:t xml:space="preserve"> : Vứt bỏ, vứt </w:t>
                  </w:r>
                </w:p>
                <w:p w:rsidR="000C2426" w:rsidRPr="000F49C7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み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てる</w:t>
                  </w:r>
                  <w:r>
                    <w:rPr>
                      <w:rFonts w:ascii="Times New Roman" w:hAnsi="Times New Roman" w:hint="eastAsia"/>
                    </w:rPr>
                    <w:t xml:space="preserve"> : Từ bỏ</w:t>
                  </w:r>
                  <w:r>
                    <w:rPr>
                      <w:rFonts w:ascii="Times New Roman" w:hAnsi="Times New Roman"/>
                      <w:lang w:val="vi-VN"/>
                    </w:rPr>
                    <w:t>, đoạn tuyệt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しゃ</w:t>
                  </w:r>
                  <w:r>
                    <w:rPr>
                      <w:rFonts w:ascii="Times New Roman" w:hAnsi="Times New Roman" w:hint="eastAsia"/>
                    </w:rPr>
                    <w:t>ごにゅう</w:t>
                  </w:r>
                  <w:r>
                    <w:rPr>
                      <w:rFonts w:ascii="Times New Roman" w:hAnsi="Times New Roman" w:hint="eastAsia"/>
                    </w:rPr>
                    <w:t xml:space="preserve"> : Làm tròn</w:t>
                  </w:r>
                </w:p>
                <w:p w:rsidR="000C2426" w:rsidRPr="00965DB2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01E40">
                    <w:rPr>
                      <w:rFonts w:ascii="Times New Roman" w:hAnsi="Times New Roman" w:hint="eastAsia"/>
                      <w:b/>
                    </w:rPr>
                    <w:t>す</w:t>
                  </w:r>
                  <w:r w:rsidRPr="00301E40"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Trẻ con bị bỏ rơi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THẬP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 w:rsidRPr="001D1CE2">
                    <w:rPr>
                      <w:rFonts w:ascii="Times New Roman" w:hAnsi="Times New Roman"/>
                      <w:b/>
                    </w:rPr>
                    <w:t>nhặt</w:t>
                  </w:r>
                  <w:r>
                    <w:rPr>
                      <w:rFonts w:ascii="Times New Roman" w:hAnsi="Times New Roman"/>
                    </w:rPr>
                    <w:t xml:space="preserve"> được tờ 10000 yên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ひろ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Lượm, nhặt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とくぶつ</w:t>
                  </w:r>
                  <w:r>
                    <w:rPr>
                      <w:rFonts w:ascii="Times New Roman" w:hAnsi="Times New Roman" w:hint="eastAsia"/>
                    </w:rPr>
                    <w:t xml:space="preserve"> : Vật nhặt được, của rơi</w:t>
                  </w:r>
                </w:p>
                <w:p w:rsidR="000C2426" w:rsidRPr="000A3595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ひろ</w:t>
                  </w:r>
                  <w:r w:rsidRPr="00301E40">
                    <w:rPr>
                      <w:rFonts w:ascii="Times New Roman" w:hAnsi="Times New Roman" w:hint="eastAsia"/>
                    </w:rPr>
                    <w:t>いもの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Của trời cho</w:t>
                  </w:r>
                </w:p>
                <w:p w:rsidR="000C2426" w:rsidRPr="000A3595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01E40">
                    <w:rPr>
                      <w:rFonts w:ascii="Times New Roman" w:hAnsi="Times New Roman" w:hint="eastAsia"/>
                      <w:b/>
                    </w:rPr>
                    <w:t>ひろ</w:t>
                  </w:r>
                  <w:r>
                    <w:rPr>
                      <w:rFonts w:ascii="Times New Roman" w:hAnsi="Times New Roman" w:hint="eastAsia"/>
                    </w:rPr>
                    <w:t>いだす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Nhặt ra, lựa ra</w:t>
                  </w: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HIỂM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Ngọn núi dốc rất </w:t>
                  </w:r>
                  <w:r w:rsidRPr="001D1CE2">
                    <w:rPr>
                      <w:rFonts w:ascii="Times New Roman" w:hAnsi="Times New Roman"/>
                      <w:b/>
                    </w:rPr>
                    <w:t>nguy hiểm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 xml:space="preserve"> : Sự nguy hiểm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けわ</w:t>
                  </w:r>
                  <w:r>
                    <w:rPr>
                      <w:rFonts w:ascii="Times New Roman" w:hAnsi="Times New Roman" w:hint="eastAsia"/>
                    </w:rPr>
                    <w:t>しい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Dốc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ぼう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m</w:t>
                  </w:r>
                  <w:r>
                    <w:rPr>
                      <w:rFonts w:ascii="Times New Roman" w:hAnsi="Times New Roman" w:hint="eastAsia"/>
                    </w:rPr>
                    <w:t xml:space="preserve">ạo hiểm </w:t>
                  </w:r>
                </w:p>
                <w:p w:rsidR="000C2426" w:rsidRPr="00C9764B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ほ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Bảo hiểm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NGUY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Nhìn hòn đá ở mép vực rất </w:t>
                  </w:r>
                  <w:r w:rsidRPr="001D1CE2">
                    <w:rPr>
                      <w:rFonts w:ascii="Times New Roman" w:hAnsi="Times New Roman"/>
                      <w:b/>
                    </w:rPr>
                    <w:t>nguy hiểm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あぶ</w:t>
                  </w:r>
                  <w:r>
                    <w:rPr>
                      <w:rFonts w:ascii="Times New Roman" w:hAnsi="Times New Roman" w:hint="eastAsia"/>
                    </w:rPr>
                    <w:t>ない</w:t>
                  </w:r>
                  <w:r>
                    <w:rPr>
                      <w:rFonts w:ascii="Times New Roman" w:hAnsi="Times New Roman" w:hint="eastAsia"/>
                    </w:rPr>
                    <w:t xml:space="preserve"> : Nguy hiểm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 xml:space="preserve"> : Sự nguy hiểm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あや</w:t>
                  </w:r>
                  <w:r>
                    <w:rPr>
                      <w:rFonts w:ascii="Times New Roman" w:hAnsi="Times New Roman" w:hint="eastAsia"/>
                    </w:rPr>
                    <w:t>うい</w:t>
                  </w:r>
                  <w:r>
                    <w:rPr>
                      <w:rFonts w:ascii="Times New Roman" w:hAnsi="Times New Roman" w:hint="eastAsia"/>
                    </w:rPr>
                    <w:t xml:space="preserve"> : Nguy hiểm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がい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n</w:t>
                  </w:r>
                  <w:r>
                    <w:rPr>
                      <w:rFonts w:ascii="Times New Roman" w:hAnsi="Times New Roman" w:hint="eastAsia"/>
                    </w:rPr>
                    <w:t>guy hại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BIẾN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Áo anh ấy có thể </w:t>
                  </w:r>
                  <w:r w:rsidRPr="0099474A">
                    <w:rPr>
                      <w:rFonts w:ascii="Times New Roman" w:hAnsi="Times New Roman"/>
                      <w:b/>
                    </w:rPr>
                    <w:t>biến đổi</w:t>
                  </w:r>
                  <w:r>
                    <w:rPr>
                      <w:rFonts w:ascii="Times New Roman" w:hAnsi="Times New Roman"/>
                    </w:rPr>
                    <w:t xml:space="preserve"> màu sắc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へん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Kì quái, lạ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わる</w:t>
                  </w:r>
                  <w:r>
                    <w:rPr>
                      <w:rFonts w:ascii="Times New Roman" w:hAnsi="Times New Roman" w:hint="eastAsia"/>
                    </w:rPr>
                    <w:t xml:space="preserve"> : Biến đổi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 w:hint="eastAsia"/>
                    </w:rPr>
                    <w:t xml:space="preserve"> : Thay đổi</w:t>
                  </w:r>
                </w:p>
                <w:p w:rsidR="000C2426" w:rsidRPr="00045D07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へん</w:t>
                  </w:r>
                  <w:r>
                    <w:rPr>
                      <w:rFonts w:ascii="Times New Roman" w:hAnsi="Times New Roman" w:hint="eastAsia"/>
                    </w:rPr>
                    <w:t xml:space="preserve"> : Vất vả</w:t>
                  </w:r>
                  <w:r>
                    <w:rPr>
                      <w:rFonts w:ascii="Times New Roman" w:hAnsi="Times New Roman"/>
                      <w:lang w:val="vi-VN"/>
                    </w:rPr>
                    <w:t>, Rất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PHÓNG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Đội </w:t>
                  </w:r>
                  <w:r w:rsidRPr="0099474A">
                    <w:rPr>
                      <w:rFonts w:ascii="Times New Roman" w:hAnsi="Times New Roman"/>
                      <w:b/>
                    </w:rPr>
                    <w:t>giải phóng</w:t>
                  </w:r>
                  <w:r>
                    <w:rPr>
                      <w:rFonts w:ascii="Times New Roman" w:hAnsi="Times New Roman"/>
                    </w:rPr>
                    <w:t xml:space="preserve"> đi sau lá cờ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はな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Thả, buông tay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ほう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>
                    <w:rPr>
                      <w:rFonts w:ascii="Times New Roman" w:hAnsi="Times New Roman" w:hint="eastAsia"/>
                    </w:rPr>
                    <w:t xml:space="preserve"> : Sự phát thanh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つい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ほう</w:t>
                  </w:r>
                  <w:r>
                    <w:rPr>
                      <w:rFonts w:ascii="Times New Roman" w:hAnsi="Times New Roman" w:hint="eastAsia"/>
                    </w:rPr>
                    <w:t xml:space="preserve"> : Sự trục xuất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ばな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Thả tay, bỏ tay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HẤP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Miệng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 xml:space="preserve">tôi đang 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hút</w:t>
                  </w:r>
                  <w:r>
                    <w:rPr>
                      <w:rFonts w:ascii="Times New Roman" w:hAnsi="Times New Roman" w:hint="eastAsia"/>
                    </w:rPr>
                    <w:t xml:space="preserve"> thuốc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Hít, hút, bú, hấp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Hít thở, hô hấp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Sự hấp thụ</w:t>
                  </w:r>
                </w:p>
                <w:p w:rsidR="000C2426" w:rsidRPr="00045D07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01E40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いがら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Tàn thuốc</w:t>
                  </w:r>
                </w:p>
                <w:p w:rsidR="000C2426" w:rsidRPr="00A76696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LỆ</w:t>
                  </w:r>
                </w:p>
                <w:p w:rsidR="000C2426" w:rsidRPr="009518A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9518A6">
                    <w:rPr>
                      <w:rFonts w:ascii="Times New Roman" w:hAnsi="Times New Roman" w:hint="eastAsia"/>
                      <w:sz w:val="21"/>
                    </w:rPr>
                    <w:t>Khi lớn</w:t>
                  </w:r>
                  <w:r w:rsidRPr="009518A6">
                    <w:rPr>
                      <w:rFonts w:ascii="Times New Roman" w:hAnsi="Times New Roman" w:hint="eastAsia"/>
                      <w:sz w:val="21"/>
                    </w:rPr>
                    <w:t>大</w:t>
                  </w:r>
                  <w:r w:rsidRPr="009518A6">
                    <w:rPr>
                      <w:rFonts w:ascii="Times New Roman" w:hAnsi="Times New Roman" w:hint="eastAsia"/>
                      <w:sz w:val="21"/>
                    </w:rPr>
                    <w:t xml:space="preserve">tôi </w:t>
                  </w:r>
                  <w:r w:rsidRPr="0099474A">
                    <w:rPr>
                      <w:rFonts w:ascii="Times New Roman" w:hAnsi="Times New Roman" w:hint="eastAsia"/>
                      <w:b/>
                      <w:sz w:val="21"/>
                    </w:rPr>
                    <w:t>trở về</w:t>
                  </w:r>
                  <w:r w:rsidRPr="009518A6">
                    <w:rPr>
                      <w:rFonts w:ascii="Times New Roman" w:hAnsi="Times New Roman" w:hint="eastAsia"/>
                      <w:sz w:val="21"/>
                    </w:rPr>
                    <w:t xml:space="preserve">, đang ở </w:t>
                  </w:r>
                  <w:r w:rsidRPr="009518A6">
                    <w:rPr>
                      <w:rFonts w:ascii="Times New Roman" w:hAnsi="Times New Roman"/>
                      <w:sz w:val="21"/>
                    </w:rPr>
                    <w:t xml:space="preserve">trước </w:t>
                  </w:r>
                  <w:r w:rsidRPr="009518A6">
                    <w:rPr>
                      <w:rFonts w:ascii="Times New Roman" w:hAnsi="Times New Roman" w:hint="eastAsia"/>
                      <w:sz w:val="21"/>
                    </w:rPr>
                    <w:t>cửa</w:t>
                  </w:r>
                  <w:r w:rsidRPr="009518A6">
                    <w:rPr>
                      <w:rFonts w:ascii="Times New Roman" w:hAnsi="Times New Roman" w:hint="eastAsia"/>
                      <w:sz w:val="21"/>
                    </w:rPr>
                    <w:t>戸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もど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Quay trở về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もど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Trả lại, hoàn lại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とり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もど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Thu hồi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へん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れい</w:t>
                  </w:r>
                  <w:r>
                    <w:rPr>
                      <w:rFonts w:ascii="Times New Roman" w:hAnsi="Times New Roman" w:hint="eastAsia"/>
                    </w:rPr>
                    <w:t xml:space="preserve"> : Trả lại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HOÀNH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B</w:t>
                  </w:r>
                  <w:r>
                    <w:rPr>
                      <w:rFonts w:ascii="Times New Roman" w:hAnsi="Times New Roman" w:hint="eastAsia"/>
                    </w:rPr>
                    <w:t>ọ</w:t>
                  </w:r>
                  <w:r>
                    <w:rPr>
                      <w:rFonts w:ascii="Times New Roman" w:hAnsi="Times New Roman"/>
                    </w:rPr>
                    <w:t>n trẻ chơi</w:t>
                  </w:r>
                  <w:r>
                    <w:rPr>
                      <w:rFonts w:ascii="Times New Roman" w:hAnsi="Times New Roman" w:hint="eastAsia"/>
                    </w:rPr>
                    <w:t>由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bên cạnh</w:t>
                  </w:r>
                  <w:r>
                    <w:rPr>
                      <w:rFonts w:ascii="Times New Roman" w:hAnsi="Times New Roman" w:hint="eastAsia"/>
                    </w:rPr>
                    <w:t xml:space="preserve"> cây</w:t>
                  </w:r>
                  <w:r>
                    <w:rPr>
                      <w:rFonts w:ascii="Times New Roman" w:hAnsi="Times New Roman"/>
                    </w:rPr>
                    <w:t>木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よこ</w:t>
                  </w:r>
                  <w:r>
                    <w:rPr>
                      <w:rFonts w:ascii="Times New Roman" w:hAnsi="Times New Roman" w:hint="eastAsia"/>
                    </w:rPr>
                    <w:t xml:space="preserve"> : Bề ngang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, </w:t>
                  </w:r>
                  <w:r>
                    <w:rPr>
                      <w:rFonts w:ascii="Times New Roman" w:hAnsi="Times New Roman" w:hint="eastAsia"/>
                    </w:rPr>
                    <w:t>bên cạnh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よこ</w:t>
                  </w:r>
                  <w:r>
                    <w:rPr>
                      <w:rFonts w:ascii="Times New Roman" w:hAnsi="Times New Roman" w:hint="eastAsia"/>
                    </w:rPr>
                    <w:t>ぎる</w:t>
                  </w:r>
                  <w:r>
                    <w:rPr>
                      <w:rFonts w:ascii="Times New Roman" w:hAnsi="Times New Roman" w:hint="eastAsia"/>
                    </w:rPr>
                    <w:t xml:space="preserve"> : Xuyên qua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だんする</w:t>
                  </w:r>
                  <w:r>
                    <w:rPr>
                      <w:rFonts w:ascii="Times New Roman" w:hAnsi="Times New Roman" w:hint="eastAsia"/>
                    </w:rPr>
                    <w:t xml:space="preserve"> : Băng qua</w:t>
                  </w:r>
                </w:p>
                <w:p w:rsidR="000C2426" w:rsidRPr="00045D07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おう</w:t>
                  </w:r>
                  <w:r w:rsidRPr="00045D07">
                    <w:rPr>
                      <w:rFonts w:ascii="Times New Roman" w:hAnsi="Times New Roman" w:hint="eastAsia"/>
                    </w:rPr>
                    <w:t>へい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Kiêu ngạo</w:t>
                  </w:r>
                </w:p>
                <w:p w:rsidR="000C2426" w:rsidRPr="00A76696" w:rsidRDefault="000C2426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HỘI</w:t>
                  </w:r>
                </w:p>
                <w:p w:rsidR="000C2426" w:rsidRPr="001B44A0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1B44A0">
                    <w:rPr>
                      <w:rFonts w:ascii="Times New Roman" w:hAnsi="Times New Roman"/>
                      <w:sz w:val="21"/>
                    </w:rPr>
                    <w:t>T</w:t>
                  </w:r>
                  <w:r w:rsidRPr="001B44A0">
                    <w:rPr>
                      <w:rFonts w:ascii="Times New Roman" w:hAnsi="Times New Roman" w:hint="eastAsia"/>
                      <w:sz w:val="21"/>
                    </w:rPr>
                    <w:t xml:space="preserve">a </w:t>
                  </w:r>
                  <w:r w:rsidRPr="001B44A0">
                    <w:rPr>
                      <w:rFonts w:ascii="Times New Roman" w:hAnsi="Times New Roman"/>
                      <w:sz w:val="21"/>
                    </w:rPr>
                    <w:t xml:space="preserve">gặp </w:t>
                  </w:r>
                  <w:r w:rsidRPr="001B44A0">
                    <w:rPr>
                      <w:rFonts w:ascii="Times New Roman" w:hAnsi="Times New Roman" w:hint="eastAsia"/>
                      <w:sz w:val="21"/>
                    </w:rPr>
                    <w:t>会</w:t>
                  </w:r>
                  <w:r w:rsidRPr="001B44A0">
                    <w:rPr>
                      <w:rFonts w:ascii="Times New Roman" w:hAnsi="Times New Roman" w:hint="eastAsia"/>
                      <w:sz w:val="21"/>
                    </w:rPr>
                    <w:t xml:space="preserve">nhau để thêu </w:t>
                  </w:r>
                  <w:r w:rsidRPr="0099474A">
                    <w:rPr>
                      <w:rFonts w:ascii="Times New Roman" w:hAnsi="Times New Roman" w:hint="eastAsia"/>
                      <w:b/>
                      <w:sz w:val="21"/>
                    </w:rPr>
                    <w:t>tranh</w:t>
                  </w:r>
                  <w:r w:rsidRPr="001B44A0">
                    <w:rPr>
                      <w:rFonts w:ascii="Times New Roman" w:hAnsi="Times New Roman" w:hint="eastAsia"/>
                      <w:sz w:val="21"/>
                    </w:rPr>
                    <w:t xml:space="preserve"> bằng chỉ</w:t>
                  </w:r>
                  <w:r w:rsidRPr="001B44A0">
                    <w:rPr>
                      <w:rFonts w:ascii="Times New Roman" w:hAnsi="Times New Roman" w:hint="eastAsia"/>
                      <w:sz w:val="21"/>
                    </w:rPr>
                    <w:t>糸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え</w:t>
                  </w:r>
                  <w:r>
                    <w:rPr>
                      <w:rFonts w:ascii="Times New Roman" w:hAnsi="Times New Roman" w:hint="eastAsia"/>
                    </w:rPr>
                    <w:t xml:space="preserve"> : Bức tranh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え</w:t>
                  </w:r>
                  <w:r>
                    <w:rPr>
                      <w:rFonts w:ascii="Times New Roman" w:hAnsi="Times New Roman" w:hint="eastAsia"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Truyện</w:t>
                  </w:r>
                  <w:r>
                    <w:rPr>
                      <w:rFonts w:ascii="Times New Roman" w:hAnsi="Times New Roman"/>
                    </w:rPr>
                    <w:t xml:space="preserve"> tranh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え</w:t>
                  </w:r>
                  <w:r>
                    <w:rPr>
                      <w:rFonts w:ascii="Times New Roman" w:hAnsi="Times New Roman" w:hint="eastAsia"/>
                    </w:rPr>
                    <w:t>のぐ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Màu vẽ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が</w:t>
                  </w:r>
                  <w:r>
                    <w:rPr>
                      <w:rFonts w:ascii="Times New Roman" w:hAnsi="Times New Roman" w:hint="eastAsia"/>
                    </w:rPr>
                    <w:t xml:space="preserve"> : Hội họa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PHÁT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B</w:t>
                  </w:r>
                  <w:r>
                    <w:rPr>
                      <w:rFonts w:ascii="Times New Roman" w:hAnsi="Times New Roman" w:hint="eastAsia"/>
                    </w:rPr>
                    <w:t>ạ</w:t>
                  </w:r>
                  <w:r>
                    <w:rPr>
                      <w:rFonts w:ascii="Times New Roman" w:hAnsi="Times New Roman"/>
                    </w:rPr>
                    <w:t xml:space="preserve">n </w:t>
                  </w:r>
                  <w:r>
                    <w:rPr>
                      <w:rFonts w:ascii="Times New Roman" w:hAnsi="Times New Roman" w:hint="eastAsia"/>
                    </w:rPr>
                    <w:t>友</w:t>
                  </w:r>
                  <w:r>
                    <w:rPr>
                      <w:rFonts w:ascii="Times New Roman" w:hAnsi="Times New Roman" w:hint="eastAsia"/>
                    </w:rPr>
                    <w:t xml:space="preserve">tôi có mái 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tóc</w:t>
                  </w:r>
                  <w:r>
                    <w:rPr>
                      <w:rFonts w:ascii="Times New Roman" w:hAnsi="Times New Roman"/>
                    </w:rPr>
                    <w:t xml:space="preserve"> dài</w:t>
                  </w:r>
                  <w:r>
                    <w:rPr>
                      <w:rFonts w:ascii="Times New Roman" w:hAnsi="Times New Roman"/>
                    </w:rPr>
                    <w:t>長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 w:hint="eastAsia"/>
                    </w:rPr>
                    <w:t xml:space="preserve"> : Tóc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ぱつ</w:t>
                  </w:r>
                  <w:r>
                    <w:rPr>
                      <w:rFonts w:ascii="Times New Roman" w:hAnsi="Times New Roman" w:hint="eastAsia"/>
                    </w:rPr>
                    <w:t xml:space="preserve"> : Dầu gội đầu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ぱつ</w:t>
                  </w:r>
                  <w:r>
                    <w:rPr>
                      <w:rFonts w:ascii="Times New Roman" w:hAnsi="Times New Roman" w:hint="eastAsia"/>
                    </w:rPr>
                    <w:t xml:space="preserve"> : Cắt tóc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はく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はつ</w:t>
                  </w:r>
                  <w:r>
                    <w:rPr>
                      <w:rFonts w:ascii="Times New Roman" w:hAnsi="Times New Roman" w:hint="eastAsia"/>
                    </w:rPr>
                    <w:t xml:space="preserve"> : Tóc trắng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XỈ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H</w:t>
                  </w:r>
                  <w:r>
                    <w:rPr>
                      <w:rFonts w:ascii="Times New Roman" w:hAnsi="Times New Roman" w:hint="eastAsia"/>
                    </w:rPr>
                    <w:t xml:space="preserve">ãy </w:t>
                  </w:r>
                  <w:r>
                    <w:rPr>
                      <w:rFonts w:ascii="Times New Roman" w:hAnsi="Times New Roman"/>
                    </w:rPr>
                    <w:t>ngừng</w:t>
                  </w:r>
                  <w:r w:rsidRPr="00B632BB">
                    <w:rPr>
                      <w:rFonts w:ascii="Times New Roman" w:hAnsi="Times New Roman" w:hint="eastAsia"/>
                    </w:rPr>
                    <w:t>止</w:t>
                  </w:r>
                  <w:r>
                    <w:rPr>
                      <w:rFonts w:ascii="Times New Roman" w:hAnsi="Times New Roman" w:hint="eastAsia"/>
                    </w:rPr>
                    <w:t xml:space="preserve">nói để </w:t>
                  </w:r>
                  <w:r w:rsidRPr="0099474A">
                    <w:rPr>
                      <w:rFonts w:ascii="Times New Roman" w:hAnsi="Times New Roman"/>
                      <w:b/>
                    </w:rPr>
                    <w:t>răng</w:t>
                  </w:r>
                  <w:r>
                    <w:rPr>
                      <w:rFonts w:ascii="Times New Roman" w:hAnsi="Times New Roman"/>
                    </w:rPr>
                    <w:t>ăn</w:t>
                  </w:r>
                  <w:r>
                    <w:rPr>
                      <w:rFonts w:ascii="Times New Roman" w:hAnsi="Times New Roman" w:hint="eastAsia"/>
                    </w:rPr>
                    <w:t xml:space="preserve"> cơm</w:t>
                  </w:r>
                  <w:r>
                    <w:rPr>
                      <w:rFonts w:ascii="Times New Roman" w:hAnsi="Times New Roman" w:hint="eastAsia"/>
                    </w:rPr>
                    <w:t>米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は</w:t>
                  </w:r>
                  <w:r>
                    <w:rPr>
                      <w:rFonts w:ascii="Times New Roman" w:hAnsi="Times New Roman" w:hint="eastAsia"/>
                    </w:rPr>
                    <w:t xml:space="preserve"> : Răng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は</w:t>
                  </w:r>
                  <w:r>
                    <w:rPr>
                      <w:rFonts w:ascii="Times New Roman" w:hAnsi="Times New Roman" w:hint="eastAsia"/>
                    </w:rPr>
                    <w:t>いしゃ</w:t>
                  </w:r>
                  <w:r>
                    <w:rPr>
                      <w:rFonts w:ascii="Times New Roman" w:hAnsi="Times New Roman" w:hint="eastAsia"/>
                    </w:rPr>
                    <w:t xml:space="preserve"> : Nha sĩ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むし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Răng sâu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Khoa răng</w:t>
                  </w:r>
                </w:p>
                <w:p w:rsidR="000C2426" w:rsidRPr="00A76696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274" type="#_x0000_t32" style="position:absolute;left:0;text-align:left;margin-left:5.6pt;margin-top:17.4pt;width:.05pt;height:.05pt;z-index:2517248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R9G5jy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273" type="#_x0000_t32" style="position:absolute;left:0;text-align:left;margin-left:-192.8pt;margin-top:.25pt;width:0;height:17.15pt;z-index:2517237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8hoNgIAAGEEAAAOAAAAZHJzL2Uyb0RvYy54bWysVE2P2yAQvVfqf0DcE9upk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LN7yGg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A76696" w:rsidRPr="000F2496" w:rsidRDefault="00F340F7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4732" type="#_x0000_t32" style="position:absolute;left:0;text-align:left;margin-left:-1603.5pt;margin-top:1.5pt;width:15079.9pt;height:1.1pt;z-index:251747328" o:connectortype="straight"/>
        </w:pict>
      </w:r>
      <w:r>
        <w:rPr>
          <w:noProof/>
        </w:rPr>
        <w:pict>
          <v:group id="_x0000_s4613" style="position:absolute;left:0;text-align:left;margin-left:2.15pt;margin-top:-5.55pt;width:806.1pt;height:544.2pt;z-index:25174528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6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6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6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6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6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6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6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6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6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6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6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6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6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6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6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6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6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6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6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6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6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6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6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6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6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6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6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6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6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6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6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6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6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6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6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6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6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6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6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6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6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6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6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6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6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6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6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6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6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6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6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6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6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6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6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6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6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6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6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6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6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6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6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6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6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6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6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6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6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6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6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6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6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6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6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6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6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6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6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6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6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6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7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7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7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7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7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7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7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7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7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7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7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7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7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7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7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7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7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7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7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7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7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7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7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7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7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7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7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7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7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7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7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731" type="#_x0000_t32" style="position:absolute;left:0;text-align:left;margin-left:801.15pt;margin-top:-22in;width:1.25pt;height:14415pt;z-index:251746304" o:connectortype="straight"/>
        </w:pict>
      </w:r>
      <w:r>
        <w:rPr>
          <w:noProof/>
        </w:rPr>
        <w:pict>
          <v:shape id="_x0000_s1077" type="#_x0000_t32" style="position:absolute;left:0;text-align:left;margin-left:5.6pt;margin-top:17.4pt;width:.05pt;height:.05pt;z-index:251611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Up/IQ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LspSn8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076" type="#_x0000_t32" style="position:absolute;left:0;text-align:left;margin-left:-192.8pt;margin-top:.25pt;width:0;height:17.15pt;z-index:251609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MmONQIAAGA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K1zJjj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7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B6651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トウ</w:t>
                  </w:r>
                  <w:r>
                    <w:rPr>
                      <w:rFonts w:ascii="Times New Roman" w:hAnsi="Times New Roman"/>
                    </w:rPr>
                    <w:t>。あ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D03B9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EB5A70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02355" cy="396000"/>
                              <wp:effectExtent l="0" t="0" r="0" b="0"/>
                              <wp:docPr id="5728" name="Picture 57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0235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１．本当に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２．当たる</w:t>
                  </w:r>
                </w:p>
                <w:p w:rsidR="000C2426" w:rsidRPr="00353BEC" w:rsidRDefault="000C2426" w:rsidP="00B6651D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３．適当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当然</w:t>
                  </w:r>
                </w:p>
                <w:p w:rsidR="000C2426" w:rsidRPr="00E46EBA" w:rsidRDefault="000C2426" w:rsidP="00B6651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79760" cy="198000"/>
                        <wp:effectExtent l="0" t="0" r="0" b="0"/>
                        <wp:docPr id="2815" name="Picture 28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976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B6651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デン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つた</w:t>
                  </w:r>
                  <w:r>
                    <w:rPr>
                      <w:rFonts w:ascii="Times New Roman" w:hAnsi="Times New Roman"/>
                    </w:rPr>
                    <w:t>，つだ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7683" cy="396000"/>
                              <wp:effectExtent l="0" t="0" r="0" b="0"/>
                              <wp:docPr id="5729" name="Picture 57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768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１．伝える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２．手伝う</w:t>
                  </w:r>
                </w:p>
                <w:p w:rsidR="000C2426" w:rsidRPr="004B7AC2" w:rsidRDefault="000C2426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３．伝言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４．伝統</w:t>
                  </w:r>
                </w:p>
                <w:p w:rsidR="000C2426" w:rsidRPr="00E46EBA" w:rsidRDefault="000C2426" w:rsidP="00B6651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91075" cy="198000"/>
                        <wp:effectExtent l="0" t="0" r="0" b="0"/>
                        <wp:docPr id="3264" name="Picture 3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107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B6651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サイ</w:t>
                  </w:r>
                  <w:r>
                    <w:rPr>
                      <w:rFonts w:ascii="Times New Roman" w:hAnsi="Times New Roman"/>
                    </w:rPr>
                    <w:t>。ほそ，こま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013029">
                        <w:pPr>
                          <w:spacing w:after="0" w:line="240" w:lineRule="auto"/>
                          <w:ind w:left="-74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43905" cy="396000"/>
                              <wp:effectExtent l="0" t="0" r="0" b="0"/>
                              <wp:docPr id="5730" name="Picture 57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390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１．細い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２．細かい</w:t>
                  </w:r>
                </w:p>
                <w:p w:rsidR="000C2426" w:rsidRPr="004B7AC2" w:rsidRDefault="000C2426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３．細胞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４．細菌</w:t>
                  </w:r>
                </w:p>
                <w:p w:rsidR="000C2426" w:rsidRPr="00E46EBA" w:rsidRDefault="000C2426" w:rsidP="00B6651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76375" cy="395605"/>
                        <wp:effectExtent l="0" t="0" r="0" b="0"/>
                        <wp:docPr id="3265" name="Picture 3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785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B6651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ム</w:t>
                  </w:r>
                  <w:r>
                    <w:rPr>
                      <w:rFonts w:ascii="Times New Roman" w:hAnsi="Times New Roman"/>
                    </w:rPr>
                    <w:t>，ブ。な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無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26744" cy="396000"/>
                              <wp:effectExtent l="0" t="0" r="0" b="0"/>
                              <wp:docPr id="5731" name="Picture 57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2674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１．無理な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２．無料</w:t>
                  </w:r>
                </w:p>
                <w:p w:rsidR="000C2426" w:rsidRPr="00354CD0" w:rsidRDefault="000C2426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３．無い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４．無事</w:t>
                  </w:r>
                </w:p>
                <w:p w:rsidR="000C2426" w:rsidRPr="00E46EBA" w:rsidRDefault="000C2426" w:rsidP="00B6651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33525" cy="395605"/>
                        <wp:effectExtent l="0" t="0" r="0" b="0"/>
                        <wp:docPr id="3266" name="Picture 3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505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8912A0" w:rsidRDefault="000C2426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々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(kép)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景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cảnh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案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án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76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吉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cát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奥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áo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19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招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chiêu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24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泊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bạc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機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変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biến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共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cộng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倍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bội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供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cung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</w:p>
                <w:p w:rsidR="000C2426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港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cảng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談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đàm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</w:p>
                <w:p w:rsidR="000C2426" w:rsidRPr="00B72B66" w:rsidRDefault="000C2426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0C2426" w:rsidRPr="007C1EE8" w:rsidRDefault="000C2426" w:rsidP="000C6551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0C2426" w:rsidRDefault="000C2426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8912A0" w:rsidRDefault="000C2426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交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giao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70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婚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hôn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11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吸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hấp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結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kết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険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hiểm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橋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kiều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号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hiệu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記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ký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形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hình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老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lão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16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横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hoành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戻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lệ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絵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hội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陸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lục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</w:p>
                <w:p w:rsidR="000C2426" w:rsidRPr="00B72B66" w:rsidRDefault="000C2426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0C2426" w:rsidRPr="007C1EE8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0C2426" w:rsidRDefault="000C2426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8912A0" w:rsidRDefault="000C2426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冊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sách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神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thần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初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sơ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勝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thắng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窓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song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成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thành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44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賛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tán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拾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thập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細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tế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99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失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thất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他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tha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鉄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thiết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</w:p>
                <w:p w:rsidR="000C2426" w:rsidRPr="007C1EE8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申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thân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取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</w:p>
                <w:p w:rsidR="000C2426" w:rsidRPr="00B72B66" w:rsidRDefault="000C2426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0C2426" w:rsidRDefault="000C2426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1" o:spid="_x0000_s47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8912A0" w:rsidRDefault="000C2426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遅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trì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歳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tuế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駐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trú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相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tương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直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trực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将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tướng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伝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truyền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選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tuyển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辞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từ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雪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tuyết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続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tục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絶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tuyệt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45</w:t>
                  </w:r>
                </w:p>
                <w:p w:rsidR="000C2426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息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tức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億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ức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0C2426" w:rsidRPr="00B72B66" w:rsidRDefault="000C2426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0C2426" w:rsidRPr="007C1EE8" w:rsidRDefault="000C2426" w:rsidP="000C6551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0C2426" w:rsidRDefault="000C2426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F158F" w:rsidRDefault="000C2426" w:rsidP="000C6551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0C2426" w:rsidRPr="0019243F" w:rsidRDefault="000C2426" w:rsidP="000C6551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C70A0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2" name="Picture 32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2426" w:rsidRPr="00E46EBA" w:rsidRDefault="000C2426" w:rsidP="000C6551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5013F3">
        <w:rPr>
          <w:noProof/>
        </w:rPr>
      </w:r>
      <w:r w:rsidR="005013F3">
        <w:rPr>
          <w:noProof/>
        </w:rPr>
        <w:pict>
          <v:shape id="_x0000_s49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5013F3" w:rsidRPr="00EF158F" w:rsidRDefault="005013F3" w:rsidP="005013F3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5013F3" w:rsidRPr="0019243F" w:rsidRDefault="005013F3" w:rsidP="005013F3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C70A0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6544" name="Picture 32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013F3" w:rsidRPr="00E46EBA" w:rsidRDefault="005013F3" w:rsidP="005013F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5013F3">
        <w:rPr>
          <w:noProof/>
        </w:rPr>
      </w:r>
      <w:r w:rsidR="005013F3">
        <w:rPr>
          <w:noProof/>
        </w:rPr>
        <w:pict>
          <v:shape id="_x0000_s49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5013F3" w:rsidRDefault="005013F3" w:rsidP="005013F3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5013F3" w:rsidRPr="00D1384C" w:rsidRDefault="005013F3" w:rsidP="005013F3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6120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013F3" w:rsidRPr="00D1384C" w:rsidRDefault="005013F3" w:rsidP="005013F3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5013F3" w:rsidRDefault="005013F3" w:rsidP="005013F3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5013F3" w:rsidRPr="003F1213" w:rsidRDefault="005013F3" w:rsidP="005013F3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013F3" w:rsidRPr="000F1675" w:rsidRDefault="005013F3" w:rsidP="005013F3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Default="000C2426" w:rsidP="00670AE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0C2426" w:rsidRPr="00D1384C" w:rsidRDefault="000C2426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2426" w:rsidRPr="00D1384C" w:rsidRDefault="000C2426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0C2426" w:rsidRDefault="000C2426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0C2426" w:rsidRPr="003F1213" w:rsidRDefault="000C2426" w:rsidP="00670AE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0C2426" w:rsidRPr="000F1675" w:rsidRDefault="000C2426" w:rsidP="00670AE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Text Box 2067" o:spid="_x0000_s1067" type="#_x0000_t202" style="position:absolute;left:0;text-align:left;margin-left:0;margin-top:133.25pt;width:53.65pt;height:40.8pt;z-index:2517258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2J8vgIAAMc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" filled="f" stroked="f">
            <v:textbox>
              <w:txbxContent>
                <w:p w:rsidR="000C2426" w:rsidRDefault="000C2426" w:rsidP="008543A8"/>
              </w:txbxContent>
            </v:textbox>
          </v:shape>
        </w:pict>
      </w:r>
      <w:r>
        <w:rPr>
          <w:noProof/>
        </w:rPr>
      </w:r>
      <w:r>
        <w:rPr>
          <w:noProof/>
        </w:rPr>
        <w:pict>
          <v:shape id="_x0000_s47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B6651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トウ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D03B9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EB5A70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0724" cy="396000"/>
                              <wp:effectExtent l="0" t="0" r="0" b="0"/>
                              <wp:docPr id="1630" name="Picture 16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07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１．投げる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２．投票する</w:t>
                  </w:r>
                </w:p>
                <w:p w:rsidR="000C2426" w:rsidRPr="004B7AC2" w:rsidRDefault="000C2426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３．投資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４．投書</w:t>
                  </w:r>
                </w:p>
                <w:p w:rsidR="000C2426" w:rsidRPr="00E46EBA" w:rsidRDefault="000C2426" w:rsidP="00B6651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33228" cy="198000"/>
                        <wp:effectExtent l="0" t="0" r="0" b="0"/>
                        <wp:docPr id="3267" name="Picture 3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322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B61712" w:rsidRDefault="000C2426" w:rsidP="00B6651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セン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ふな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ふね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0C2426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0C2426" w:rsidRPr="004B7AC2" w:rsidRDefault="000C2426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0C2426" w:rsidRPr="0086203C" w:rsidRDefault="000C2426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43489" cy="396000"/>
                              <wp:effectExtent l="0" t="0" r="0" b="0"/>
                              <wp:docPr id="1631" name="Picture 16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348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0C2426" w:rsidRPr="004B7AC2" w:rsidRDefault="000C2426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１．船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２．船便</w:t>
                  </w:r>
                </w:p>
                <w:p w:rsidR="000C2426" w:rsidRPr="004B7AC2" w:rsidRDefault="000C2426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３．風船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４．客船</w:t>
                  </w:r>
                </w:p>
                <w:p w:rsidR="000C2426" w:rsidRPr="00E46EBA" w:rsidRDefault="000C2426" w:rsidP="00B6651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28750" cy="395605"/>
                        <wp:effectExtent l="0" t="0" r="0" b="0"/>
                        <wp:docPr id="3268" name="Picture 3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0177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393755" w:rsidRDefault="000C2426" w:rsidP="008923FE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2790" name="Picture 27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4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2426" w:rsidRPr="00393755" w:rsidRDefault="000C2426" w:rsidP="008923FE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3-2</w:t>
                  </w:r>
                </w:p>
                <w:p w:rsidR="000C2426" w:rsidRPr="0030644E" w:rsidRDefault="000C2426" w:rsidP="008923F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0C2426" w:rsidRPr="00E46EBA" w:rsidRDefault="000C2426" w:rsidP="008923FE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0C2426" w:rsidRPr="000F1675" w:rsidRDefault="000C2426" w:rsidP="008923FE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</w:p>
                <w:p w:rsidR="000C2426" w:rsidRPr="00E46EBA" w:rsidRDefault="000C2426" w:rsidP="00BC723D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5013F3">
        <w:rPr>
          <w:noProof/>
        </w:rPr>
      </w:r>
      <w:r w:rsidR="005013F3">
        <w:rPr>
          <w:noProof/>
        </w:rPr>
        <w:pict>
          <v:shape id="Text Box 1863" o:spid="_x0000_s49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5013F3" w:rsidRPr="00393755" w:rsidRDefault="005013F3" w:rsidP="005013F3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6119" name="Picture 27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4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013F3" w:rsidRPr="00393755" w:rsidRDefault="005013F3" w:rsidP="005013F3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3-2</w:t>
                  </w:r>
                </w:p>
                <w:p w:rsidR="005013F3" w:rsidRPr="0030644E" w:rsidRDefault="005013F3" w:rsidP="005013F3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5013F3" w:rsidRPr="00E46EBA" w:rsidRDefault="005013F3" w:rsidP="005013F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5013F3" w:rsidRPr="000F1675" w:rsidRDefault="005013F3" w:rsidP="005013F3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</w:p>
                <w:p w:rsidR="005013F3" w:rsidRPr="00E46EBA" w:rsidRDefault="005013F3" w:rsidP="005013F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48">
              <w:txbxContent>
                <w:p w:rsidR="000C2426" w:rsidRPr="00EB1D93" w:rsidRDefault="000C2426" w:rsidP="00A5661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VÔ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Căn nhà bị cháy </w:t>
                  </w:r>
                  <w:r w:rsidRPr="0099474A">
                    <w:rPr>
                      <w:rFonts w:ascii="Times New Roman" w:hAnsi="Times New Roman"/>
                      <w:b/>
                    </w:rPr>
                    <w:t>không</w:t>
                  </w:r>
                  <w:r>
                    <w:rPr>
                      <w:rFonts w:ascii="Times New Roman" w:hAnsi="Times New Roman"/>
                    </w:rPr>
                    <w:t xml:space="preserve"> còn gì</w:t>
                  </w:r>
                </w:p>
                <w:p w:rsidR="000C2426" w:rsidRPr="00353BEC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>りな</w:t>
                  </w:r>
                  <w:r>
                    <w:rPr>
                      <w:rFonts w:ascii="Times New Roman" w:hAnsi="Times New Roman" w:hint="eastAsia"/>
                    </w:rPr>
                    <w:t xml:space="preserve"> : Sự vô lý</w:t>
                  </w:r>
                  <w:r>
                    <w:rPr>
                      <w:rFonts w:ascii="Times New Roman" w:hAnsi="Times New Roman"/>
                      <w:lang w:val="vi-VN"/>
                    </w:rPr>
                    <w:t>, sự quá sức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 xml:space="preserve"> : Sự miễn phí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Không có, không</w:t>
                  </w:r>
                </w:p>
                <w:p w:rsidR="000C2426" w:rsidRPr="00AC7373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Sự bình an, vô sự</w:t>
                  </w:r>
                </w:p>
                <w:p w:rsidR="000C2426" w:rsidRPr="00A76696" w:rsidRDefault="000C2426" w:rsidP="00A5661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A5661D"/>
                <w:p w:rsidR="000C2426" w:rsidRDefault="000C2426" w:rsidP="00A5661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A5661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TẾ</w:t>
                  </w:r>
                </w:p>
                <w:p w:rsidR="000C2426" w:rsidRPr="009F736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9F736D">
                    <w:rPr>
                      <w:rFonts w:ascii="Times New Roman" w:hAnsi="Times New Roman" w:hint="eastAsia"/>
                      <w:sz w:val="21"/>
                    </w:rPr>
                    <w:t xml:space="preserve">Cánh đồng </w:t>
                  </w:r>
                  <w:r w:rsidRPr="009F736D">
                    <w:rPr>
                      <w:rFonts w:ascii="Times New Roman" w:hAnsi="Times New Roman" w:hint="eastAsia"/>
                      <w:sz w:val="21"/>
                    </w:rPr>
                    <w:t>田</w:t>
                  </w:r>
                  <w:r w:rsidRPr="009F736D">
                    <w:rPr>
                      <w:rFonts w:ascii="Times New Roman" w:hAnsi="Times New Roman" w:hint="eastAsia"/>
                      <w:sz w:val="21"/>
                    </w:rPr>
                    <w:t xml:space="preserve">nhìn </w:t>
                  </w:r>
                  <w:r w:rsidRPr="0099474A">
                    <w:rPr>
                      <w:rFonts w:ascii="Times New Roman" w:hAnsi="Times New Roman" w:hint="eastAsia"/>
                      <w:b/>
                      <w:sz w:val="21"/>
                    </w:rPr>
                    <w:t>nhỏ</w:t>
                  </w:r>
                  <w:r w:rsidRPr="009F736D">
                    <w:rPr>
                      <w:rFonts w:ascii="Times New Roman" w:hAnsi="Times New Roman" w:hint="eastAsia"/>
                      <w:sz w:val="21"/>
                    </w:rPr>
                    <w:t xml:space="preserve"> hơn cuộn chỉ</w:t>
                  </w:r>
                  <w:r w:rsidRPr="009F736D">
                    <w:rPr>
                      <w:rFonts w:ascii="Times New Roman" w:hAnsi="Times New Roman"/>
                      <w:sz w:val="21"/>
                    </w:rPr>
                    <w:t>糸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ほそ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Gầy, mảnh mai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こま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 xml:space="preserve"> : Nhỏ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ぼう</w:t>
                  </w:r>
                  <w:r>
                    <w:rPr>
                      <w:rFonts w:ascii="Times New Roman" w:hAnsi="Times New Roman" w:hint="eastAsia"/>
                    </w:rPr>
                    <w:t xml:space="preserve"> : Tế bào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きん</w:t>
                  </w:r>
                  <w:r>
                    <w:rPr>
                      <w:rFonts w:ascii="Times New Roman" w:hAnsi="Times New Roman" w:hint="eastAsia"/>
                    </w:rPr>
                    <w:t>: Vi khuẩn</w:t>
                  </w:r>
                </w:p>
                <w:p w:rsidR="000C2426" w:rsidRPr="00A76696" w:rsidRDefault="000C2426" w:rsidP="00A5661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A5661D"/>
                <w:p w:rsidR="000C2426" w:rsidRDefault="000C2426" w:rsidP="00A5661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6" type="#_x0000_t202" style="width:198.7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A5661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TRUYỀN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Hãy </w:t>
                  </w:r>
                  <w:r w:rsidRPr="0099474A">
                    <w:rPr>
                      <w:rFonts w:ascii="Times New Roman" w:hAnsi="Times New Roman"/>
                      <w:b/>
                    </w:rPr>
                    <w:t>truyền đạt</w:t>
                  </w:r>
                  <w:r>
                    <w:rPr>
                      <w:rFonts w:ascii="Times New Roman" w:hAnsi="Times New Roman"/>
                    </w:rPr>
                    <w:t xml:space="preserve"> ý của tôi đến ông chủ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つた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 w:hint="eastAsia"/>
                    </w:rPr>
                    <w:t xml:space="preserve"> : Truyền đạt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つだ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Giúp đỡ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ごん</w:t>
                  </w:r>
                  <w:r>
                    <w:rPr>
                      <w:rFonts w:ascii="Times New Roman" w:hAnsi="Times New Roman" w:hint="eastAsia"/>
                    </w:rPr>
                    <w:t xml:space="preserve"> : Tin nhắn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Truyền thống</w:t>
                  </w:r>
                </w:p>
                <w:p w:rsidR="000C2426" w:rsidRPr="00A76696" w:rsidRDefault="000C2426" w:rsidP="00A5661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A5661D"/>
                <w:p w:rsidR="000C2426" w:rsidRDefault="000C2426" w:rsidP="00A5661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45">
              <w:txbxContent>
                <w:p w:rsidR="000C2426" w:rsidRPr="00EB1D93" w:rsidRDefault="000C2426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ĐƯƠNG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Mũi tên bắn </w:t>
                  </w:r>
                  <w:r w:rsidRPr="0099474A">
                    <w:rPr>
                      <w:rFonts w:ascii="Times New Roman" w:hAnsi="Times New Roman"/>
                      <w:b/>
                    </w:rPr>
                    <w:t>trúng</w:t>
                  </w:r>
                  <w:r>
                    <w:rPr>
                      <w:rFonts w:ascii="Times New Roman" w:hAnsi="Times New Roman"/>
                    </w:rPr>
                    <w:t xml:space="preserve"> đích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ほん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Thật là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たる</w:t>
                  </w:r>
                  <w:r>
                    <w:rPr>
                      <w:rFonts w:ascii="Times New Roman" w:hAnsi="Times New Roman" w:hint="eastAsia"/>
                    </w:rPr>
                    <w:t xml:space="preserve"> : Trúng (đạn)</w:t>
                  </w:r>
                  <w:r>
                    <w:rPr>
                      <w:rFonts w:ascii="Times New Roman" w:hAnsi="Times New Roman"/>
                    </w:rPr>
                    <w:t xml:space="preserve"> / Đúng (trả lời)</w:t>
                  </w:r>
                </w:p>
                <w:p w:rsidR="000C242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てき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Sự phù hợp</w:t>
                  </w:r>
                </w:p>
                <w:p w:rsidR="000C2426" w:rsidRPr="009D6EDE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とう</w:t>
                  </w:r>
                  <w:r w:rsidRPr="00353BEC">
                    <w:rPr>
                      <w:rFonts w:ascii="Times New Roman" w:hAnsi="Times New Roman" w:hint="eastAsia"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Đương nhiên</w:t>
                  </w:r>
                </w:p>
                <w:p w:rsidR="000C2426" w:rsidRDefault="000C2426" w:rsidP="00D7213F"/>
                <w:p w:rsidR="000C2426" w:rsidRDefault="000C2426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8912A0" w:rsidRDefault="000C2426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約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ước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捨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xả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</w:p>
                <w:p w:rsidR="000C2426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vô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歯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xỉ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</w:p>
                <w:p w:rsidR="000C2426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0C2426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0C2426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0C2426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0C2426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0C2426" w:rsidRPr="00B72B66" w:rsidRDefault="000C2426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0C2426" w:rsidRPr="007C1EE8" w:rsidRDefault="000C2426" w:rsidP="000C6551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0C2426" w:rsidRDefault="000C2426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8912A0" w:rsidRDefault="000C2426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守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性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tính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thứ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祖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tổ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束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thúc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座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tọa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船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thuyền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102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速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tốc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席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tịch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最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tối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信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tín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73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査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tra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75</w:t>
                  </w:r>
                </w:p>
                <w:p w:rsidR="000C2426" w:rsidRPr="007C1EE8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星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tinh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側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trắc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0C2426" w:rsidRPr="00B72B66" w:rsidRDefault="000C2426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0C2426" w:rsidRDefault="000C2426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8912A0" w:rsidRDefault="000C2426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lưỡng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髪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phát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枚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mai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30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飛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phi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55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夢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mộng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番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phiên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危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nguy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85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放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phóng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91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若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nhược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負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phụ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内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nội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過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quá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0C2426" w:rsidRPr="007C1EE8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娘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nương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君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quân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</w:p>
                <w:p w:rsidR="000C2426" w:rsidRPr="00B72B66" w:rsidRDefault="000C2426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0C2426" w:rsidRDefault="000C2426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8912A0" w:rsidRDefault="000C2426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様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dạng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調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điều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島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đảo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段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đoạn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達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đạt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対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đối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投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đầu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101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育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dục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的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đích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当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đương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</w:p>
                <w:p w:rsidR="000C2426" w:rsidRPr="00FF3A7A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点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điểm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階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giai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</w:p>
                <w:p w:rsidR="000C2426" w:rsidRPr="007C1EE8" w:rsidRDefault="000C2426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葉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diệp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降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giáng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</w:p>
                <w:p w:rsidR="000C2426" w:rsidRPr="00B72B66" w:rsidRDefault="000C2426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0C2426" w:rsidRDefault="000C2426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66594C" w:rsidRDefault="000C2426" w:rsidP="00280124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0C2426" w:rsidRPr="0066594C" w:rsidRDefault="000C2426" w:rsidP="00280124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0C2426" w:rsidRDefault="000C2426" w:rsidP="00280124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0C2426" w:rsidRDefault="000C2426" w:rsidP="00280124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0C2426" w:rsidRPr="0034009B" w:rsidRDefault="000C2426" w:rsidP="00280124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0C2426" w:rsidRPr="0056183F" w:rsidRDefault="000C2426" w:rsidP="00280124"/>
              </w:txbxContent>
            </v:textbox>
            <w10:wrap type="none"/>
            <w10:anchorlock/>
          </v:shape>
        </w:pict>
      </w:r>
      <w:bookmarkStart w:id="4" w:name="_GoBack"/>
      <w:bookmarkEnd w:id="4"/>
      <w:r w:rsidR="005013F3">
        <w:rPr>
          <w:noProof/>
        </w:rPr>
      </w:r>
      <w:r w:rsidR="005013F3">
        <w:rPr>
          <w:noProof/>
        </w:rPr>
        <w:pict>
          <v:shape id="_x0000_s49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5013F3" w:rsidRPr="0066594C" w:rsidRDefault="005013F3" w:rsidP="005013F3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5013F3" w:rsidRPr="0066594C" w:rsidRDefault="005013F3" w:rsidP="005013F3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5013F3" w:rsidRDefault="005013F3" w:rsidP="005013F3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5013F3" w:rsidRDefault="005013F3" w:rsidP="005013F3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5013F3" w:rsidRPr="0034009B" w:rsidRDefault="005013F3" w:rsidP="005013F3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5013F3" w:rsidRPr="0056183F" w:rsidRDefault="005013F3" w:rsidP="00501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0C2426" w:rsidRPr="00EF158F" w:rsidRDefault="000C2426" w:rsidP="00BC723D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0C2426" w:rsidRPr="003556D2" w:rsidRDefault="000C2426" w:rsidP="00BC723D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3279" name="Picture 3279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2426" w:rsidRDefault="000C2426" w:rsidP="00BC723D"/>
                <w:p w:rsidR="000C2426" w:rsidRDefault="000C2426" w:rsidP="00BC723D"/>
              </w:txbxContent>
            </v:textbox>
            <w10:wrap type="none"/>
            <w10:anchorlock/>
          </v:shape>
        </w:pict>
      </w:r>
      <w:r w:rsidR="005013F3">
        <w:rPr>
          <w:noProof/>
        </w:rPr>
      </w:r>
      <w:r w:rsidR="005013F3">
        <w:rPr>
          <w:noProof/>
        </w:rPr>
        <w:pict>
          <v:shape id="_x0000_s49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5013F3" w:rsidRPr="00EF158F" w:rsidRDefault="005013F3" w:rsidP="005013F3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5013F3" w:rsidRPr="003556D2" w:rsidRDefault="005013F3" w:rsidP="005013F3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6967" name="Picture 3279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013F3" w:rsidRDefault="005013F3" w:rsidP="005013F3"/>
                <w:p w:rsidR="005013F3" w:rsidRDefault="005013F3" w:rsidP="00501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Default="000C2426" w:rsidP="008923FE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0C2426" w:rsidRPr="00A62275" w:rsidRDefault="000C2426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0C2426" w:rsidRDefault="00F340F7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6" w:history="1">
                    <w:r w:rsidR="000C2426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0C2426" w:rsidRDefault="000C2426" w:rsidP="008923FE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0C2426" w:rsidRDefault="000C2426" w:rsidP="008923FE">
                  <w:pPr>
                    <w:spacing w:after="0"/>
                    <w:ind w:left="340" w:right="414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0C2426" w:rsidRPr="003F1213" w:rsidRDefault="000C2426" w:rsidP="008923FE">
                  <w:pPr>
                    <w:spacing w:after="0"/>
                    <w:ind w:right="41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0C2426" w:rsidRDefault="000C2426" w:rsidP="008923FE"/>
                <w:p w:rsidR="000C2426" w:rsidRPr="0056183F" w:rsidRDefault="000C2426" w:rsidP="001300E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0C2426" w:rsidRDefault="000C2426" w:rsidP="008923FE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0C2426" w:rsidRPr="00A62275" w:rsidRDefault="000C2426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0C2426" w:rsidRDefault="00F340F7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7" w:history="1">
                    <w:r w:rsidR="000C2426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0C2426" w:rsidRDefault="000C2426" w:rsidP="008923FE">
                  <w:pPr>
                    <w:spacing w:after="0"/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0C2426" w:rsidRDefault="000C2426" w:rsidP="008923FE">
                  <w:pPr>
                    <w:spacing w:after="0"/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0C2426" w:rsidRPr="003F1213" w:rsidRDefault="000C2426" w:rsidP="008923FE">
                  <w:pPr>
                    <w:spacing w:after="0"/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0C2426" w:rsidRDefault="000C2426" w:rsidP="008923FE"/>
                <w:p w:rsidR="000C2426" w:rsidRDefault="000C2426" w:rsidP="00BC723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EB1D93" w:rsidRDefault="000C2426" w:rsidP="00A11DB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THUYỀN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4D150D">
                    <w:rPr>
                      <w:rFonts w:ascii="Times New Roman" w:hAnsi="Times New Roman"/>
                      <w:sz w:val="21"/>
                    </w:rPr>
                    <w:t xml:space="preserve">Chiếc </w:t>
                  </w:r>
                  <w:r w:rsidRPr="009A0007">
                    <w:rPr>
                      <w:rFonts w:ascii="Times New Roman" w:hAnsi="Times New Roman"/>
                      <w:b/>
                      <w:sz w:val="21"/>
                    </w:rPr>
                    <w:t>thuyền</w:t>
                  </w:r>
                  <w:r w:rsidRPr="004D150D">
                    <w:rPr>
                      <w:rFonts w:ascii="Times New Roman" w:hAnsi="Times New Roman"/>
                      <w:sz w:val="21"/>
                    </w:rPr>
                    <w:t xml:space="preserve"> chỉ chở được 8 </w:t>
                  </w:r>
                  <w:r w:rsidRPr="004D150D">
                    <w:rPr>
                      <w:rFonts w:ascii="Times New Roman" w:hAnsi="Times New Roman" w:hint="eastAsia"/>
                      <w:sz w:val="21"/>
                    </w:rPr>
                    <w:t>八</w:t>
                  </w:r>
                  <w:r w:rsidRPr="004D150D">
                    <w:rPr>
                      <w:rFonts w:ascii="Times New Roman" w:hAnsi="Times New Roman"/>
                      <w:sz w:val="21"/>
                    </w:rPr>
                    <w:t>người</w:t>
                  </w:r>
                </w:p>
                <w:p w:rsidR="000C2426" w:rsidRPr="00B846E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ふね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/>
                    </w:rPr>
                    <w:t>huyền</w:t>
                  </w:r>
                </w:p>
                <w:p w:rsidR="000C2426" w:rsidRPr="004D150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846E8">
                    <w:rPr>
                      <w:rFonts w:ascii="Times New Roman" w:hAnsi="Times New Roman" w:hint="eastAsia"/>
                      <w:b/>
                    </w:rPr>
                    <w:t>ふな</w:t>
                  </w:r>
                  <w:r>
                    <w:rPr>
                      <w:rFonts w:ascii="Times New Roman" w:hAnsi="Times New Roman" w:hint="eastAsia"/>
                    </w:rPr>
                    <w:t>びん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G</w:t>
                  </w:r>
                  <w:r>
                    <w:rPr>
                      <w:rFonts w:ascii="Times New Roman" w:hAnsi="Times New Roman"/>
                    </w:rPr>
                    <w:t xml:space="preserve">ửi 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bằng </w:t>
                  </w:r>
                  <w:r>
                    <w:rPr>
                      <w:rFonts w:ascii="Times New Roman" w:hAnsi="Times New Roman"/>
                    </w:rPr>
                    <w:t>đường thủy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846E8">
                    <w:rPr>
                      <w:rFonts w:ascii="Times New Roman" w:hAnsi="Times New Roman" w:hint="eastAsia"/>
                    </w:rPr>
                    <w:t>ふう</w:t>
                  </w:r>
                  <w:r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K</w:t>
                  </w:r>
                  <w:r>
                    <w:rPr>
                      <w:rFonts w:ascii="Times New Roman" w:hAnsi="Times New Roman"/>
                    </w:rPr>
                    <w:t>hí cầu</w:t>
                  </w:r>
                </w:p>
                <w:p w:rsidR="000C2426" w:rsidRPr="00A7669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846E8">
                    <w:rPr>
                      <w:rFonts w:ascii="Times New Roman" w:hAnsi="Times New Roman" w:hint="eastAsia"/>
                    </w:rPr>
                    <w:t>きゃく</w:t>
                  </w:r>
                  <w:r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/>
                    </w:rPr>
                    <w:t>huyền chở khách</w:t>
                  </w:r>
                </w:p>
                <w:p w:rsidR="000C2426" w:rsidRPr="00A76696" w:rsidRDefault="000C2426" w:rsidP="00A11DB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A11DBD"/>
                <w:p w:rsidR="000C2426" w:rsidRDefault="000C2426" w:rsidP="00A11DB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0C2426" w:rsidRPr="00CE5763" w:rsidRDefault="000C2426" w:rsidP="00A11DB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ĐẦU</w:t>
                  </w:r>
                </w:p>
                <w:p w:rsidR="000C2426" w:rsidRPr="00024408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 w:rsidRPr="00CE5763">
                    <w:rPr>
                      <w:rFonts w:ascii="Times New Roman" w:hAnsi="Times New Roman"/>
                      <w:b/>
                    </w:rPr>
                    <w:t>ném</w:t>
                  </w:r>
                  <w:r>
                    <w:rPr>
                      <w:rFonts w:ascii="Times New Roman" w:hAnsi="Times New Roman"/>
                    </w:rPr>
                    <w:t xml:space="preserve"> hòn đá bằng 2 tay</w:t>
                  </w:r>
                </w:p>
                <w:p w:rsidR="000C2426" w:rsidRPr="00757F51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757F51">
                    <w:rPr>
                      <w:rFonts w:ascii="Times New Roman" w:hAnsi="Times New Roman" w:hint="eastAsia"/>
                      <w:b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げる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N</w:t>
                  </w:r>
                  <w:r>
                    <w:rPr>
                      <w:rFonts w:ascii="Times New Roman" w:hAnsi="Times New Roman"/>
                    </w:rPr>
                    <w:t>ém</w:t>
                  </w:r>
                </w:p>
                <w:p w:rsidR="000C2426" w:rsidRPr="002E148A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757F51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ひょうする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B</w:t>
                  </w:r>
                  <w:r>
                    <w:rPr>
                      <w:rFonts w:ascii="Times New Roman" w:hAnsi="Times New Roman"/>
                    </w:rPr>
                    <w:t>ỏ phiếu</w:t>
                  </w:r>
                </w:p>
                <w:p w:rsidR="000C2426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757F51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Đ</w:t>
                  </w:r>
                  <w:r>
                    <w:rPr>
                      <w:rFonts w:ascii="Times New Roman" w:hAnsi="Times New Roman"/>
                    </w:rPr>
                    <w:t>ầu tư</w:t>
                  </w:r>
                </w:p>
                <w:p w:rsidR="000C2426" w:rsidRPr="009F736D" w:rsidRDefault="000C2426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</w:t>
                  </w:r>
                  <w:r w:rsidRPr="002E148A">
                    <w:rPr>
                      <w:rFonts w:ascii="Times New Roman" w:hAnsi="Times New Roman" w:hint="eastAsia"/>
                    </w:rPr>
                    <w:t>．</w:t>
                  </w:r>
                  <w:r w:rsidRPr="00757F51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/>
                    </w:rPr>
                    <w:t>hư bạn đọc</w:t>
                  </w:r>
                </w:p>
                <w:p w:rsidR="000C2426" w:rsidRPr="009F736D" w:rsidRDefault="000C2426" w:rsidP="00A11DB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0C2426" w:rsidRPr="00A76696" w:rsidRDefault="000C2426" w:rsidP="00A11DB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0C2426" w:rsidRDefault="000C2426" w:rsidP="00A11DBD"/>
                <w:p w:rsidR="000C2426" w:rsidRDefault="000C2426" w:rsidP="00A11DBD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042" type="#_x0000_t32" style="position:absolute;left:0;text-align:left;margin-left:5.6pt;margin-top:17.4pt;width:.05pt;height:.0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D9N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041" type="#_x0000_t32" style="position:absolute;left:0;text-align:left;margin-left:-192.8pt;margin-top:.25pt;width:0;height:17.1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1jtuo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</w:rPr>
        <w:pict>
          <v:shape id="AutoShape 491" o:spid="_x0000_s1040" type="#_x0000_t32" style="position:absolute;left:0;text-align:left;margin-left:5.6pt;margin-top:17.4pt;width:.05pt;height:.05pt;z-index:251608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490" o:spid="_x0000_s1039" type="#_x0000_t32" style="position:absolute;left:0;text-align:left;margin-left:-192.8pt;margin-top:.25pt;width:0;height:17.15pt;z-index:2516070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sectPr w:rsidR="00A76696" w:rsidRPr="000F2496" w:rsidSect="001818B7">
      <w:footerReference w:type="default" r:id="rId218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7101" w:rsidRDefault="00507101" w:rsidP="00A1386B">
      <w:pPr>
        <w:spacing w:after="0" w:line="240" w:lineRule="auto"/>
      </w:pPr>
      <w:r>
        <w:separator/>
      </w:r>
    </w:p>
  </w:endnote>
  <w:endnote w:type="continuationSeparator" w:id="1">
    <w:p w:rsidR="00507101" w:rsidRDefault="00507101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VN Bay Buom Nang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2426" w:rsidRDefault="00F340F7">
        <w:pPr>
          <w:pStyle w:val="Footer"/>
          <w:jc w:val="right"/>
        </w:pPr>
        <w:fldSimple w:instr=" PAGE   \* MERGEFORMAT ">
          <w:r w:rsidR="005013F3">
            <w:rPr>
              <w:noProof/>
            </w:rPr>
            <w:t>13</w:t>
          </w:r>
        </w:fldSimple>
      </w:p>
    </w:sdtContent>
  </w:sdt>
  <w:p w:rsidR="000C2426" w:rsidRDefault="000C242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7101" w:rsidRDefault="00507101" w:rsidP="00A1386B">
      <w:pPr>
        <w:spacing w:after="0" w:line="240" w:lineRule="auto"/>
      </w:pPr>
      <w:r>
        <w:separator/>
      </w:r>
    </w:p>
  </w:footnote>
  <w:footnote w:type="continuationSeparator" w:id="1">
    <w:p w:rsidR="00507101" w:rsidRDefault="00507101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AE78E610"/>
    <w:lvl w:ilvl="0" w:tplc="ABE8934E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hideSpellingErrors/>
  <w:defaultTabStop w:val="720"/>
  <w:characterSpacingControl w:val="doNotCompress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05DA"/>
    <w:rsid w:val="000042BD"/>
    <w:rsid w:val="00011CD5"/>
    <w:rsid w:val="00013029"/>
    <w:rsid w:val="00016507"/>
    <w:rsid w:val="00024408"/>
    <w:rsid w:val="00026F73"/>
    <w:rsid w:val="00027FEA"/>
    <w:rsid w:val="00030C5C"/>
    <w:rsid w:val="000323AB"/>
    <w:rsid w:val="00045D07"/>
    <w:rsid w:val="00052651"/>
    <w:rsid w:val="0005266C"/>
    <w:rsid w:val="00053789"/>
    <w:rsid w:val="00055B1E"/>
    <w:rsid w:val="00061867"/>
    <w:rsid w:val="0006324E"/>
    <w:rsid w:val="00067BF2"/>
    <w:rsid w:val="00070B30"/>
    <w:rsid w:val="00075AF4"/>
    <w:rsid w:val="0008190F"/>
    <w:rsid w:val="00084D91"/>
    <w:rsid w:val="0009352F"/>
    <w:rsid w:val="00095C2A"/>
    <w:rsid w:val="00097246"/>
    <w:rsid w:val="000A16E8"/>
    <w:rsid w:val="000A2AD6"/>
    <w:rsid w:val="000A3595"/>
    <w:rsid w:val="000B1CCF"/>
    <w:rsid w:val="000B4A14"/>
    <w:rsid w:val="000B51E4"/>
    <w:rsid w:val="000C2426"/>
    <w:rsid w:val="000C6551"/>
    <w:rsid w:val="000C70A0"/>
    <w:rsid w:val="000E1236"/>
    <w:rsid w:val="000E7050"/>
    <w:rsid w:val="000F1675"/>
    <w:rsid w:val="000F2496"/>
    <w:rsid w:val="000F49C7"/>
    <w:rsid w:val="000F4D58"/>
    <w:rsid w:val="000F668D"/>
    <w:rsid w:val="001007E2"/>
    <w:rsid w:val="00100895"/>
    <w:rsid w:val="00101D21"/>
    <w:rsid w:val="001025EC"/>
    <w:rsid w:val="00104506"/>
    <w:rsid w:val="001076D8"/>
    <w:rsid w:val="00116243"/>
    <w:rsid w:val="00120874"/>
    <w:rsid w:val="00125D88"/>
    <w:rsid w:val="001300EE"/>
    <w:rsid w:val="00131C91"/>
    <w:rsid w:val="0013489F"/>
    <w:rsid w:val="0014496D"/>
    <w:rsid w:val="001568F4"/>
    <w:rsid w:val="001711C0"/>
    <w:rsid w:val="00172FB6"/>
    <w:rsid w:val="00176348"/>
    <w:rsid w:val="001769E0"/>
    <w:rsid w:val="0017750A"/>
    <w:rsid w:val="0017788C"/>
    <w:rsid w:val="001805E9"/>
    <w:rsid w:val="001818B7"/>
    <w:rsid w:val="00182C96"/>
    <w:rsid w:val="00183A9A"/>
    <w:rsid w:val="001852C2"/>
    <w:rsid w:val="00186305"/>
    <w:rsid w:val="00186E81"/>
    <w:rsid w:val="00190184"/>
    <w:rsid w:val="0019243F"/>
    <w:rsid w:val="00193C10"/>
    <w:rsid w:val="001A1D0E"/>
    <w:rsid w:val="001A74EF"/>
    <w:rsid w:val="001B1CD9"/>
    <w:rsid w:val="001B44A0"/>
    <w:rsid w:val="001B54C1"/>
    <w:rsid w:val="001C04AF"/>
    <w:rsid w:val="001C1CA4"/>
    <w:rsid w:val="001C1E1C"/>
    <w:rsid w:val="001C61DA"/>
    <w:rsid w:val="001D1CE2"/>
    <w:rsid w:val="001D7BC6"/>
    <w:rsid w:val="001E0BB9"/>
    <w:rsid w:val="001E29B3"/>
    <w:rsid w:val="001E2D72"/>
    <w:rsid w:val="001E3A45"/>
    <w:rsid w:val="001E3E98"/>
    <w:rsid w:val="001F1881"/>
    <w:rsid w:val="001F1B58"/>
    <w:rsid w:val="001F3E73"/>
    <w:rsid w:val="001F4192"/>
    <w:rsid w:val="001F5E5D"/>
    <w:rsid w:val="002025EF"/>
    <w:rsid w:val="00210274"/>
    <w:rsid w:val="0021459F"/>
    <w:rsid w:val="00214FC7"/>
    <w:rsid w:val="00220826"/>
    <w:rsid w:val="00221EE8"/>
    <w:rsid w:val="00222ABF"/>
    <w:rsid w:val="00227D6F"/>
    <w:rsid w:val="00232E07"/>
    <w:rsid w:val="00240189"/>
    <w:rsid w:val="00245018"/>
    <w:rsid w:val="002464DB"/>
    <w:rsid w:val="002468F5"/>
    <w:rsid w:val="00252AB4"/>
    <w:rsid w:val="00254340"/>
    <w:rsid w:val="00257CD9"/>
    <w:rsid w:val="0026517E"/>
    <w:rsid w:val="00267E8B"/>
    <w:rsid w:val="00270FA1"/>
    <w:rsid w:val="00276403"/>
    <w:rsid w:val="00276C31"/>
    <w:rsid w:val="00280124"/>
    <w:rsid w:val="00284D1A"/>
    <w:rsid w:val="0028524E"/>
    <w:rsid w:val="00287894"/>
    <w:rsid w:val="002924D7"/>
    <w:rsid w:val="002968EA"/>
    <w:rsid w:val="002A2613"/>
    <w:rsid w:val="002A3A1E"/>
    <w:rsid w:val="002A6721"/>
    <w:rsid w:val="002B258A"/>
    <w:rsid w:val="002B602C"/>
    <w:rsid w:val="002B6835"/>
    <w:rsid w:val="002C0D0D"/>
    <w:rsid w:val="002D32F1"/>
    <w:rsid w:val="002D5EBD"/>
    <w:rsid w:val="002D604A"/>
    <w:rsid w:val="002E071A"/>
    <w:rsid w:val="002E148A"/>
    <w:rsid w:val="002E3002"/>
    <w:rsid w:val="002E6408"/>
    <w:rsid w:val="002F0C8F"/>
    <w:rsid w:val="002F1F1C"/>
    <w:rsid w:val="002F48C1"/>
    <w:rsid w:val="002F571C"/>
    <w:rsid w:val="002F59CF"/>
    <w:rsid w:val="002F659D"/>
    <w:rsid w:val="002F724E"/>
    <w:rsid w:val="003000F2"/>
    <w:rsid w:val="00301E40"/>
    <w:rsid w:val="003037CF"/>
    <w:rsid w:val="0030644E"/>
    <w:rsid w:val="00311F61"/>
    <w:rsid w:val="00313FDB"/>
    <w:rsid w:val="00315A94"/>
    <w:rsid w:val="00320F86"/>
    <w:rsid w:val="0034161A"/>
    <w:rsid w:val="00346E7B"/>
    <w:rsid w:val="00353BEC"/>
    <w:rsid w:val="00354CD0"/>
    <w:rsid w:val="003556D2"/>
    <w:rsid w:val="00357A6B"/>
    <w:rsid w:val="0036279E"/>
    <w:rsid w:val="00365085"/>
    <w:rsid w:val="0037180F"/>
    <w:rsid w:val="0038203F"/>
    <w:rsid w:val="00386DDC"/>
    <w:rsid w:val="00394CC2"/>
    <w:rsid w:val="003A187C"/>
    <w:rsid w:val="003A2123"/>
    <w:rsid w:val="003A57D1"/>
    <w:rsid w:val="003B4241"/>
    <w:rsid w:val="003C67A2"/>
    <w:rsid w:val="003C6944"/>
    <w:rsid w:val="003E58DE"/>
    <w:rsid w:val="003E681D"/>
    <w:rsid w:val="003F1213"/>
    <w:rsid w:val="003F2511"/>
    <w:rsid w:val="003F57B6"/>
    <w:rsid w:val="003F6E6E"/>
    <w:rsid w:val="00406144"/>
    <w:rsid w:val="00407E38"/>
    <w:rsid w:val="00410034"/>
    <w:rsid w:val="00422936"/>
    <w:rsid w:val="00432C4D"/>
    <w:rsid w:val="00435562"/>
    <w:rsid w:val="00436524"/>
    <w:rsid w:val="00443C4A"/>
    <w:rsid w:val="00444084"/>
    <w:rsid w:val="0044461E"/>
    <w:rsid w:val="0045359B"/>
    <w:rsid w:val="0045360C"/>
    <w:rsid w:val="00455284"/>
    <w:rsid w:val="00465D58"/>
    <w:rsid w:val="004707A8"/>
    <w:rsid w:val="004722EF"/>
    <w:rsid w:val="00474CC0"/>
    <w:rsid w:val="00475228"/>
    <w:rsid w:val="00482872"/>
    <w:rsid w:val="004909F2"/>
    <w:rsid w:val="00492BCE"/>
    <w:rsid w:val="0049409F"/>
    <w:rsid w:val="0049424D"/>
    <w:rsid w:val="00494639"/>
    <w:rsid w:val="0049688A"/>
    <w:rsid w:val="004B2989"/>
    <w:rsid w:val="004B2E63"/>
    <w:rsid w:val="004B4B3C"/>
    <w:rsid w:val="004B7AC2"/>
    <w:rsid w:val="004C0B51"/>
    <w:rsid w:val="004C705F"/>
    <w:rsid w:val="004D03B9"/>
    <w:rsid w:val="004D150D"/>
    <w:rsid w:val="004D2BE3"/>
    <w:rsid w:val="004D3536"/>
    <w:rsid w:val="004D75F4"/>
    <w:rsid w:val="004E09C1"/>
    <w:rsid w:val="004F02B4"/>
    <w:rsid w:val="004F0FB1"/>
    <w:rsid w:val="004F5281"/>
    <w:rsid w:val="004F55AF"/>
    <w:rsid w:val="004F6064"/>
    <w:rsid w:val="005005A6"/>
    <w:rsid w:val="005013F3"/>
    <w:rsid w:val="00507101"/>
    <w:rsid w:val="00510566"/>
    <w:rsid w:val="00510D35"/>
    <w:rsid w:val="005113CB"/>
    <w:rsid w:val="005214EF"/>
    <w:rsid w:val="00526660"/>
    <w:rsid w:val="005320AA"/>
    <w:rsid w:val="005335E7"/>
    <w:rsid w:val="00533E8A"/>
    <w:rsid w:val="00534317"/>
    <w:rsid w:val="005364D6"/>
    <w:rsid w:val="00542EB0"/>
    <w:rsid w:val="005576BF"/>
    <w:rsid w:val="00561511"/>
    <w:rsid w:val="00562608"/>
    <w:rsid w:val="00563A24"/>
    <w:rsid w:val="005771E2"/>
    <w:rsid w:val="005772E5"/>
    <w:rsid w:val="005808EB"/>
    <w:rsid w:val="00580B7F"/>
    <w:rsid w:val="0058294C"/>
    <w:rsid w:val="00585932"/>
    <w:rsid w:val="00590ED2"/>
    <w:rsid w:val="00593964"/>
    <w:rsid w:val="00593A1B"/>
    <w:rsid w:val="00593A9B"/>
    <w:rsid w:val="00594343"/>
    <w:rsid w:val="0059584F"/>
    <w:rsid w:val="005A3C0D"/>
    <w:rsid w:val="005A5A0B"/>
    <w:rsid w:val="005A77B5"/>
    <w:rsid w:val="005A7E0A"/>
    <w:rsid w:val="005C0E35"/>
    <w:rsid w:val="005C2168"/>
    <w:rsid w:val="005C34F1"/>
    <w:rsid w:val="005C53B2"/>
    <w:rsid w:val="005C6EF9"/>
    <w:rsid w:val="005D0040"/>
    <w:rsid w:val="005E26FE"/>
    <w:rsid w:val="005E56BA"/>
    <w:rsid w:val="005F23FF"/>
    <w:rsid w:val="005F4F58"/>
    <w:rsid w:val="005F532D"/>
    <w:rsid w:val="005F637D"/>
    <w:rsid w:val="005F7726"/>
    <w:rsid w:val="00602DBF"/>
    <w:rsid w:val="00604EA5"/>
    <w:rsid w:val="00607BB3"/>
    <w:rsid w:val="0061070F"/>
    <w:rsid w:val="00613CE8"/>
    <w:rsid w:val="00616C3E"/>
    <w:rsid w:val="00620692"/>
    <w:rsid w:val="00621D93"/>
    <w:rsid w:val="00623443"/>
    <w:rsid w:val="00624CEC"/>
    <w:rsid w:val="00625283"/>
    <w:rsid w:val="00632F9E"/>
    <w:rsid w:val="006353C9"/>
    <w:rsid w:val="00637A92"/>
    <w:rsid w:val="00640C08"/>
    <w:rsid w:val="00642E0A"/>
    <w:rsid w:val="00652292"/>
    <w:rsid w:val="00653A54"/>
    <w:rsid w:val="00655609"/>
    <w:rsid w:val="00657E34"/>
    <w:rsid w:val="00661265"/>
    <w:rsid w:val="00662A30"/>
    <w:rsid w:val="006652C1"/>
    <w:rsid w:val="0066594C"/>
    <w:rsid w:val="00670AE9"/>
    <w:rsid w:val="0067535F"/>
    <w:rsid w:val="0067670A"/>
    <w:rsid w:val="00682E06"/>
    <w:rsid w:val="00682F90"/>
    <w:rsid w:val="00686FE5"/>
    <w:rsid w:val="006949A8"/>
    <w:rsid w:val="006951BE"/>
    <w:rsid w:val="0069545E"/>
    <w:rsid w:val="00697A7C"/>
    <w:rsid w:val="00697BE8"/>
    <w:rsid w:val="006A418C"/>
    <w:rsid w:val="006A6FCA"/>
    <w:rsid w:val="006B2398"/>
    <w:rsid w:val="006B48BE"/>
    <w:rsid w:val="006B62B2"/>
    <w:rsid w:val="006C049B"/>
    <w:rsid w:val="006C04E0"/>
    <w:rsid w:val="006C76D5"/>
    <w:rsid w:val="006D1F92"/>
    <w:rsid w:val="006D3B2E"/>
    <w:rsid w:val="006E126C"/>
    <w:rsid w:val="006E7B47"/>
    <w:rsid w:val="006F5ED1"/>
    <w:rsid w:val="007009E4"/>
    <w:rsid w:val="00701295"/>
    <w:rsid w:val="007038DA"/>
    <w:rsid w:val="00707D60"/>
    <w:rsid w:val="00711A06"/>
    <w:rsid w:val="00713461"/>
    <w:rsid w:val="00714E0D"/>
    <w:rsid w:val="0072250D"/>
    <w:rsid w:val="0073095F"/>
    <w:rsid w:val="0073174E"/>
    <w:rsid w:val="007321A5"/>
    <w:rsid w:val="00733F10"/>
    <w:rsid w:val="0073780C"/>
    <w:rsid w:val="00740408"/>
    <w:rsid w:val="007425F4"/>
    <w:rsid w:val="00747FD3"/>
    <w:rsid w:val="007500D4"/>
    <w:rsid w:val="0075369C"/>
    <w:rsid w:val="00754858"/>
    <w:rsid w:val="00755E82"/>
    <w:rsid w:val="00757F51"/>
    <w:rsid w:val="00760490"/>
    <w:rsid w:val="00763827"/>
    <w:rsid w:val="00764479"/>
    <w:rsid w:val="0076526B"/>
    <w:rsid w:val="00766416"/>
    <w:rsid w:val="00767AF0"/>
    <w:rsid w:val="00771C3B"/>
    <w:rsid w:val="00781CCE"/>
    <w:rsid w:val="00781D63"/>
    <w:rsid w:val="007846A4"/>
    <w:rsid w:val="007961A5"/>
    <w:rsid w:val="00796E37"/>
    <w:rsid w:val="007A1A41"/>
    <w:rsid w:val="007A35A2"/>
    <w:rsid w:val="007B654A"/>
    <w:rsid w:val="007B7671"/>
    <w:rsid w:val="007C3768"/>
    <w:rsid w:val="007C4D1C"/>
    <w:rsid w:val="007C78E6"/>
    <w:rsid w:val="007D12D2"/>
    <w:rsid w:val="007D21CF"/>
    <w:rsid w:val="007D6F3D"/>
    <w:rsid w:val="007E1063"/>
    <w:rsid w:val="007F647F"/>
    <w:rsid w:val="00804719"/>
    <w:rsid w:val="008062A4"/>
    <w:rsid w:val="00810922"/>
    <w:rsid w:val="00811EF8"/>
    <w:rsid w:val="008131A8"/>
    <w:rsid w:val="00817D34"/>
    <w:rsid w:val="008210A2"/>
    <w:rsid w:val="008229E1"/>
    <w:rsid w:val="0083283D"/>
    <w:rsid w:val="0083316F"/>
    <w:rsid w:val="008359BF"/>
    <w:rsid w:val="00835FBC"/>
    <w:rsid w:val="008404D0"/>
    <w:rsid w:val="008405FD"/>
    <w:rsid w:val="00844156"/>
    <w:rsid w:val="00847C4D"/>
    <w:rsid w:val="00852EC3"/>
    <w:rsid w:val="00852F31"/>
    <w:rsid w:val="008543A8"/>
    <w:rsid w:val="00857904"/>
    <w:rsid w:val="008613BD"/>
    <w:rsid w:val="0086447A"/>
    <w:rsid w:val="008669C8"/>
    <w:rsid w:val="008912A0"/>
    <w:rsid w:val="008923FE"/>
    <w:rsid w:val="0089416D"/>
    <w:rsid w:val="00896405"/>
    <w:rsid w:val="008A64CA"/>
    <w:rsid w:val="008B4D2C"/>
    <w:rsid w:val="008B54B7"/>
    <w:rsid w:val="008C45E6"/>
    <w:rsid w:val="008D6E0E"/>
    <w:rsid w:val="008D729F"/>
    <w:rsid w:val="008E0B4A"/>
    <w:rsid w:val="008E6F40"/>
    <w:rsid w:val="008F314E"/>
    <w:rsid w:val="008F4D6F"/>
    <w:rsid w:val="00903AAB"/>
    <w:rsid w:val="00905C13"/>
    <w:rsid w:val="00907499"/>
    <w:rsid w:val="00907C64"/>
    <w:rsid w:val="00912A03"/>
    <w:rsid w:val="00920BC1"/>
    <w:rsid w:val="00920FC3"/>
    <w:rsid w:val="00923593"/>
    <w:rsid w:val="00925E5D"/>
    <w:rsid w:val="0093044C"/>
    <w:rsid w:val="00941F37"/>
    <w:rsid w:val="009475B6"/>
    <w:rsid w:val="00947C54"/>
    <w:rsid w:val="009503A7"/>
    <w:rsid w:val="0095105E"/>
    <w:rsid w:val="009518A6"/>
    <w:rsid w:val="00962D3E"/>
    <w:rsid w:val="00964BF0"/>
    <w:rsid w:val="00965DB2"/>
    <w:rsid w:val="00966431"/>
    <w:rsid w:val="00966D10"/>
    <w:rsid w:val="009670AC"/>
    <w:rsid w:val="00967D90"/>
    <w:rsid w:val="00971606"/>
    <w:rsid w:val="00974D68"/>
    <w:rsid w:val="00976615"/>
    <w:rsid w:val="0098026D"/>
    <w:rsid w:val="00981000"/>
    <w:rsid w:val="0098164C"/>
    <w:rsid w:val="009875D8"/>
    <w:rsid w:val="00991CC8"/>
    <w:rsid w:val="00991F75"/>
    <w:rsid w:val="0099474A"/>
    <w:rsid w:val="00995A1F"/>
    <w:rsid w:val="009A0007"/>
    <w:rsid w:val="009A0F5C"/>
    <w:rsid w:val="009A1685"/>
    <w:rsid w:val="009A1A09"/>
    <w:rsid w:val="009A1C49"/>
    <w:rsid w:val="009A27A4"/>
    <w:rsid w:val="009A56E0"/>
    <w:rsid w:val="009A5DA5"/>
    <w:rsid w:val="009B0D2A"/>
    <w:rsid w:val="009B23A2"/>
    <w:rsid w:val="009B54FA"/>
    <w:rsid w:val="009C1EE4"/>
    <w:rsid w:val="009C20C5"/>
    <w:rsid w:val="009C555D"/>
    <w:rsid w:val="009C65D8"/>
    <w:rsid w:val="009C6774"/>
    <w:rsid w:val="009C6897"/>
    <w:rsid w:val="009D1F66"/>
    <w:rsid w:val="009D6EDE"/>
    <w:rsid w:val="009D75AA"/>
    <w:rsid w:val="009E121B"/>
    <w:rsid w:val="009F64B2"/>
    <w:rsid w:val="009F736D"/>
    <w:rsid w:val="00A01DB1"/>
    <w:rsid w:val="00A0458B"/>
    <w:rsid w:val="00A11DBD"/>
    <w:rsid w:val="00A11EB9"/>
    <w:rsid w:val="00A12772"/>
    <w:rsid w:val="00A1302B"/>
    <w:rsid w:val="00A1386B"/>
    <w:rsid w:val="00A17912"/>
    <w:rsid w:val="00A23EFD"/>
    <w:rsid w:val="00A24275"/>
    <w:rsid w:val="00A3146A"/>
    <w:rsid w:val="00A35F6B"/>
    <w:rsid w:val="00A414B1"/>
    <w:rsid w:val="00A42426"/>
    <w:rsid w:val="00A44A56"/>
    <w:rsid w:val="00A51A83"/>
    <w:rsid w:val="00A549B6"/>
    <w:rsid w:val="00A5661D"/>
    <w:rsid w:val="00A57ED2"/>
    <w:rsid w:val="00A6531F"/>
    <w:rsid w:val="00A6739C"/>
    <w:rsid w:val="00A67DB3"/>
    <w:rsid w:val="00A7192D"/>
    <w:rsid w:val="00A71B49"/>
    <w:rsid w:val="00A750B9"/>
    <w:rsid w:val="00A76696"/>
    <w:rsid w:val="00A908C9"/>
    <w:rsid w:val="00A93F39"/>
    <w:rsid w:val="00A9742B"/>
    <w:rsid w:val="00AA0DE2"/>
    <w:rsid w:val="00AA391E"/>
    <w:rsid w:val="00AA40D4"/>
    <w:rsid w:val="00AA425B"/>
    <w:rsid w:val="00AA53A6"/>
    <w:rsid w:val="00AB49B3"/>
    <w:rsid w:val="00AB6EA9"/>
    <w:rsid w:val="00AC1FAB"/>
    <w:rsid w:val="00AC2D25"/>
    <w:rsid w:val="00AC4D11"/>
    <w:rsid w:val="00AC4F13"/>
    <w:rsid w:val="00AC61C1"/>
    <w:rsid w:val="00AC7373"/>
    <w:rsid w:val="00AD2EBF"/>
    <w:rsid w:val="00AE3EAB"/>
    <w:rsid w:val="00AE6F20"/>
    <w:rsid w:val="00AF1175"/>
    <w:rsid w:val="00AF5105"/>
    <w:rsid w:val="00B00456"/>
    <w:rsid w:val="00B07126"/>
    <w:rsid w:val="00B14DC4"/>
    <w:rsid w:val="00B22342"/>
    <w:rsid w:val="00B32CA8"/>
    <w:rsid w:val="00B355A4"/>
    <w:rsid w:val="00B375CB"/>
    <w:rsid w:val="00B37B49"/>
    <w:rsid w:val="00B40D70"/>
    <w:rsid w:val="00B418D2"/>
    <w:rsid w:val="00B44107"/>
    <w:rsid w:val="00B52E97"/>
    <w:rsid w:val="00B56C2C"/>
    <w:rsid w:val="00B6124A"/>
    <w:rsid w:val="00B632BB"/>
    <w:rsid w:val="00B63444"/>
    <w:rsid w:val="00B63C0A"/>
    <w:rsid w:val="00B6651D"/>
    <w:rsid w:val="00B7148A"/>
    <w:rsid w:val="00B749F5"/>
    <w:rsid w:val="00B752DD"/>
    <w:rsid w:val="00B805F3"/>
    <w:rsid w:val="00B811C4"/>
    <w:rsid w:val="00B818EC"/>
    <w:rsid w:val="00B846E8"/>
    <w:rsid w:val="00B9238E"/>
    <w:rsid w:val="00BA4DEA"/>
    <w:rsid w:val="00BA6E18"/>
    <w:rsid w:val="00BB3005"/>
    <w:rsid w:val="00BB403B"/>
    <w:rsid w:val="00BB423F"/>
    <w:rsid w:val="00BB557C"/>
    <w:rsid w:val="00BB6E07"/>
    <w:rsid w:val="00BC2C2E"/>
    <w:rsid w:val="00BC308F"/>
    <w:rsid w:val="00BC508A"/>
    <w:rsid w:val="00BC6333"/>
    <w:rsid w:val="00BC723D"/>
    <w:rsid w:val="00BD126B"/>
    <w:rsid w:val="00BD3279"/>
    <w:rsid w:val="00BD601B"/>
    <w:rsid w:val="00BD7AAE"/>
    <w:rsid w:val="00BD7B08"/>
    <w:rsid w:val="00BE155B"/>
    <w:rsid w:val="00BE3363"/>
    <w:rsid w:val="00BE5B06"/>
    <w:rsid w:val="00BE6319"/>
    <w:rsid w:val="00BF21BF"/>
    <w:rsid w:val="00BF62A0"/>
    <w:rsid w:val="00C022A5"/>
    <w:rsid w:val="00C0270F"/>
    <w:rsid w:val="00C07AAF"/>
    <w:rsid w:val="00C12FAC"/>
    <w:rsid w:val="00C13C07"/>
    <w:rsid w:val="00C1602A"/>
    <w:rsid w:val="00C1729A"/>
    <w:rsid w:val="00C20E22"/>
    <w:rsid w:val="00C21F73"/>
    <w:rsid w:val="00C223D4"/>
    <w:rsid w:val="00C276D4"/>
    <w:rsid w:val="00C32208"/>
    <w:rsid w:val="00C35704"/>
    <w:rsid w:val="00C36406"/>
    <w:rsid w:val="00C370F2"/>
    <w:rsid w:val="00C37CE7"/>
    <w:rsid w:val="00C40E17"/>
    <w:rsid w:val="00C41C1C"/>
    <w:rsid w:val="00C5086B"/>
    <w:rsid w:val="00C50B3E"/>
    <w:rsid w:val="00C543F4"/>
    <w:rsid w:val="00C5656D"/>
    <w:rsid w:val="00C56CA5"/>
    <w:rsid w:val="00C60389"/>
    <w:rsid w:val="00C631FC"/>
    <w:rsid w:val="00C72203"/>
    <w:rsid w:val="00C72709"/>
    <w:rsid w:val="00C91FB3"/>
    <w:rsid w:val="00C92663"/>
    <w:rsid w:val="00C950B1"/>
    <w:rsid w:val="00C95DD1"/>
    <w:rsid w:val="00C9764B"/>
    <w:rsid w:val="00CA01F4"/>
    <w:rsid w:val="00CA2241"/>
    <w:rsid w:val="00CA2D2A"/>
    <w:rsid w:val="00CA378E"/>
    <w:rsid w:val="00CB12D3"/>
    <w:rsid w:val="00CB1A58"/>
    <w:rsid w:val="00CB27F2"/>
    <w:rsid w:val="00CC228C"/>
    <w:rsid w:val="00CC43F4"/>
    <w:rsid w:val="00CC6BC7"/>
    <w:rsid w:val="00CD4FC4"/>
    <w:rsid w:val="00CD6DAB"/>
    <w:rsid w:val="00CE331D"/>
    <w:rsid w:val="00CE3A75"/>
    <w:rsid w:val="00CE4E7A"/>
    <w:rsid w:val="00CE50A8"/>
    <w:rsid w:val="00CE5763"/>
    <w:rsid w:val="00CF4FB8"/>
    <w:rsid w:val="00CF743F"/>
    <w:rsid w:val="00D000C9"/>
    <w:rsid w:val="00D02FC2"/>
    <w:rsid w:val="00D03A1A"/>
    <w:rsid w:val="00D06936"/>
    <w:rsid w:val="00D1384C"/>
    <w:rsid w:val="00D15F91"/>
    <w:rsid w:val="00D200C0"/>
    <w:rsid w:val="00D238D1"/>
    <w:rsid w:val="00D23C35"/>
    <w:rsid w:val="00D37C6E"/>
    <w:rsid w:val="00D40921"/>
    <w:rsid w:val="00D438D5"/>
    <w:rsid w:val="00D443CE"/>
    <w:rsid w:val="00D503DD"/>
    <w:rsid w:val="00D50406"/>
    <w:rsid w:val="00D514A4"/>
    <w:rsid w:val="00D524D3"/>
    <w:rsid w:val="00D538A4"/>
    <w:rsid w:val="00D5514A"/>
    <w:rsid w:val="00D569E6"/>
    <w:rsid w:val="00D57248"/>
    <w:rsid w:val="00D70352"/>
    <w:rsid w:val="00D7213F"/>
    <w:rsid w:val="00D72206"/>
    <w:rsid w:val="00D74F04"/>
    <w:rsid w:val="00D80021"/>
    <w:rsid w:val="00D80B9E"/>
    <w:rsid w:val="00D81A3A"/>
    <w:rsid w:val="00D860D8"/>
    <w:rsid w:val="00DA0FAF"/>
    <w:rsid w:val="00DB2567"/>
    <w:rsid w:val="00DB44E6"/>
    <w:rsid w:val="00DC6C3A"/>
    <w:rsid w:val="00DC7736"/>
    <w:rsid w:val="00DD112A"/>
    <w:rsid w:val="00DD2F46"/>
    <w:rsid w:val="00DD5FC3"/>
    <w:rsid w:val="00DD709A"/>
    <w:rsid w:val="00DE2298"/>
    <w:rsid w:val="00DE3394"/>
    <w:rsid w:val="00DE7899"/>
    <w:rsid w:val="00DF280F"/>
    <w:rsid w:val="00DF3655"/>
    <w:rsid w:val="00DF4CC2"/>
    <w:rsid w:val="00E02CC1"/>
    <w:rsid w:val="00E075D7"/>
    <w:rsid w:val="00E07ED8"/>
    <w:rsid w:val="00E118D8"/>
    <w:rsid w:val="00E22C09"/>
    <w:rsid w:val="00E33B82"/>
    <w:rsid w:val="00E33E5C"/>
    <w:rsid w:val="00E3465C"/>
    <w:rsid w:val="00E41F1D"/>
    <w:rsid w:val="00E468F8"/>
    <w:rsid w:val="00E46EBA"/>
    <w:rsid w:val="00E535C0"/>
    <w:rsid w:val="00E53D73"/>
    <w:rsid w:val="00E56C8D"/>
    <w:rsid w:val="00E57963"/>
    <w:rsid w:val="00E61A7E"/>
    <w:rsid w:val="00E64C1E"/>
    <w:rsid w:val="00E6558A"/>
    <w:rsid w:val="00E657A9"/>
    <w:rsid w:val="00E6721F"/>
    <w:rsid w:val="00E67FA9"/>
    <w:rsid w:val="00E83545"/>
    <w:rsid w:val="00E922D9"/>
    <w:rsid w:val="00E941EF"/>
    <w:rsid w:val="00EA27D9"/>
    <w:rsid w:val="00EA30E2"/>
    <w:rsid w:val="00EA7FC8"/>
    <w:rsid w:val="00EB292E"/>
    <w:rsid w:val="00EB320B"/>
    <w:rsid w:val="00EB43A7"/>
    <w:rsid w:val="00EB5A70"/>
    <w:rsid w:val="00EB7A34"/>
    <w:rsid w:val="00EB7B57"/>
    <w:rsid w:val="00EC100E"/>
    <w:rsid w:val="00EC1CDC"/>
    <w:rsid w:val="00EC7446"/>
    <w:rsid w:val="00ED4592"/>
    <w:rsid w:val="00ED5541"/>
    <w:rsid w:val="00ED72FA"/>
    <w:rsid w:val="00EE0C48"/>
    <w:rsid w:val="00EE0CF4"/>
    <w:rsid w:val="00EF158F"/>
    <w:rsid w:val="00EF1C6D"/>
    <w:rsid w:val="00EF3D09"/>
    <w:rsid w:val="00EF6FCC"/>
    <w:rsid w:val="00F01F5E"/>
    <w:rsid w:val="00F050FB"/>
    <w:rsid w:val="00F10A81"/>
    <w:rsid w:val="00F11A61"/>
    <w:rsid w:val="00F120CD"/>
    <w:rsid w:val="00F23FDD"/>
    <w:rsid w:val="00F31C19"/>
    <w:rsid w:val="00F31E43"/>
    <w:rsid w:val="00F340F7"/>
    <w:rsid w:val="00F36E6C"/>
    <w:rsid w:val="00F37A8F"/>
    <w:rsid w:val="00F516D5"/>
    <w:rsid w:val="00F51B7A"/>
    <w:rsid w:val="00F5350D"/>
    <w:rsid w:val="00F536C5"/>
    <w:rsid w:val="00F553B5"/>
    <w:rsid w:val="00F65C88"/>
    <w:rsid w:val="00F75665"/>
    <w:rsid w:val="00F77410"/>
    <w:rsid w:val="00F80BF9"/>
    <w:rsid w:val="00F81410"/>
    <w:rsid w:val="00F85FC6"/>
    <w:rsid w:val="00F92CC3"/>
    <w:rsid w:val="00F935C1"/>
    <w:rsid w:val="00F96C75"/>
    <w:rsid w:val="00F97119"/>
    <w:rsid w:val="00FA7E67"/>
    <w:rsid w:val="00FB0CBC"/>
    <w:rsid w:val="00FC114D"/>
    <w:rsid w:val="00FC1B43"/>
    <w:rsid w:val="00FC4965"/>
    <w:rsid w:val="00FC4AC6"/>
    <w:rsid w:val="00FC4B40"/>
    <w:rsid w:val="00FC6152"/>
    <w:rsid w:val="00FC73E6"/>
    <w:rsid w:val="00FD46D9"/>
    <w:rsid w:val="00FE61E0"/>
    <w:rsid w:val="00FF12DB"/>
    <w:rsid w:val="00FF3A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,3,4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6" type="connector" idref="#AutoShape 1418"/>
        <o:r id="V:Rule157" type="connector" idref="#AutoShape 1419"/>
        <o:r id="V:Rule158" type="connector" idref="#AutoShape 1421"/>
        <o:r id="V:Rule159" type="connector" idref="#AutoShape 1422"/>
        <o:r id="V:Rule160" type="connector" idref="#AutoShape 1424"/>
        <o:r id="V:Rule161" type="connector" idref="#AutoShape 1425"/>
        <o:r id="V:Rule162" type="connector" idref="#AutoShape 1427"/>
        <o:r id="V:Rule163" type="connector" idref="#AutoShape 1428"/>
        <o:r id="V:Rule164" type="connector" idref="#AutoShape 1431"/>
        <o:r id="V:Rule165" type="connector" idref="#AutoShape 1432"/>
        <o:r id="V:Rule166" type="connector" idref="#AutoShape 1434"/>
        <o:r id="V:Rule167" type="connector" idref="#AutoShape 1435"/>
        <o:r id="V:Rule168" type="connector" idref="#AutoShape 1437"/>
        <o:r id="V:Rule169" type="connector" idref="#AutoShape 1438"/>
        <o:r id="V:Rule170" type="connector" idref="#AutoShape 1440"/>
        <o:r id="V:Rule171" type="connector" idref="#AutoShape 1441"/>
        <o:r id="V:Rule172" type="connector" idref="#AutoShape 1444"/>
        <o:r id="V:Rule173" type="connector" idref="#AutoShape 1445"/>
        <o:r id="V:Rule174" type="connector" idref="#AutoShape 1447"/>
        <o:r id="V:Rule175" type="connector" idref="#AutoShape 1448"/>
        <o:r id="V:Rule176" type="connector" idref="#AutoShape 1450"/>
        <o:r id="V:Rule177" type="connector" idref="#AutoShape 1451"/>
        <o:r id="V:Rule178" type="connector" idref="#AutoShape 1453"/>
        <o:r id="V:Rule179" type="connector" idref="#AutoShape 1454"/>
        <o:r id="V:Rule180" type="connector" idref="#AutoShape 1522"/>
        <o:r id="V:Rule181" type="connector" idref="#AutoShape 1523"/>
        <o:r id="V:Rule182" type="connector" idref="#AutoShape 1525"/>
        <o:r id="V:Rule183" type="connector" idref="#AutoShape 1526"/>
        <o:r id="V:Rule184" type="connector" idref="#AutoShape 1528"/>
        <o:r id="V:Rule185" type="connector" idref="#AutoShape 1529"/>
        <o:r id="V:Rule186" type="connector" idref="#AutoShape 1531"/>
        <o:r id="V:Rule187" type="connector" idref="#AutoShape 1532"/>
        <o:r id="V:Rule188" type="connector" idref="#AutoShape 1535"/>
        <o:r id="V:Rule189" type="connector" idref="#AutoShape 1536"/>
        <o:r id="V:Rule190" type="connector" idref="#AutoShape 1538"/>
        <o:r id="V:Rule191" type="connector" idref="#AutoShape 1539"/>
        <o:r id="V:Rule192" type="connector" idref="#AutoShape 1541"/>
        <o:r id="V:Rule193" type="connector" idref="#AutoShape 1542"/>
        <o:r id="V:Rule194" type="connector" idref="#AutoShape 1544"/>
        <o:r id="V:Rule195" type="connector" idref="#AutoShape 1545"/>
        <o:r id="V:Rule196" type="connector" idref="#AutoShape 1548"/>
        <o:r id="V:Rule197" type="connector" idref="#AutoShape 1549"/>
        <o:r id="V:Rule198" type="connector" idref="#AutoShape 1551"/>
        <o:r id="V:Rule199" type="connector" idref="#AutoShape 1552"/>
        <o:r id="V:Rule200" type="connector" idref="#AutoShape 1554"/>
        <o:r id="V:Rule201" type="connector" idref="#AutoShape 1555"/>
        <o:r id="V:Rule202" type="connector" idref="#AutoShape 1557"/>
        <o:r id="V:Rule203" type="connector" idref="#AutoShape 1558"/>
        <o:r id="V:Rule204" type="connector" idref="#AutoShape 1561"/>
        <o:r id="V:Rule205" type="connector" idref="#AutoShape 1562"/>
        <o:r id="V:Rule206" type="connector" idref="#AutoShape 1564"/>
        <o:r id="V:Rule207" type="connector" idref="#AutoShape 1565"/>
        <o:r id="V:Rule208" type="connector" idref="#AutoShape 1567"/>
        <o:r id="V:Rule209" type="connector" idref="#AutoShape 1568"/>
        <o:r id="V:Rule210" type="connector" idref="#AutoShape 1570"/>
        <o:r id="V:Rule211" type="connector" idref="#AutoShape 1571"/>
        <o:r id="V:Rule212" type="connector" idref="#AutoShape 1587"/>
        <o:r id="V:Rule213" type="connector" idref="#AutoShape 1588"/>
        <o:r id="V:Rule214" type="connector" idref="#AutoShape 1590"/>
        <o:r id="V:Rule215" type="connector" idref="#AutoShape 1591"/>
        <o:r id="V:Rule216" type="connector" idref="#AutoShape 1593"/>
        <o:r id="V:Rule217" type="connector" idref="#AutoShape 1594"/>
        <o:r id="V:Rule218" type="connector" idref="#AutoShape 1596"/>
        <o:r id="V:Rule219" type="connector" idref="#AutoShape 1597"/>
        <o:r id="V:Rule220" type="connector" idref="#AutoShape 1600"/>
        <o:r id="V:Rule221" type="connector" idref="#AutoShape 1601"/>
        <o:r id="V:Rule222" type="connector" idref="#AutoShape 1603"/>
        <o:r id="V:Rule223" type="connector" idref="#AutoShape 1604"/>
        <o:r id="V:Rule224" type="connector" idref="#AutoShape 1606"/>
        <o:r id="V:Rule225" type="connector" idref="#AutoShape 1607"/>
        <o:r id="V:Rule226" type="connector" idref="#AutoShape 1609"/>
        <o:r id="V:Rule227" type="connector" idref="#AutoShape 1610"/>
        <o:r id="V:Rule234" type="connector" idref="#AutoShape 1418"/>
        <o:r id="V:Rule235" type="connector" idref="#AutoShape 1419"/>
        <o:r id="V:Rule236" type="connector" idref="#AutoShape 1421"/>
        <o:r id="V:Rule237" type="connector" idref="#AutoShape 1422"/>
        <o:r id="V:Rule238" type="connector" idref="#AutoShape 1424"/>
        <o:r id="V:Rule239" type="connector" idref="#AutoShape 1425"/>
        <o:r id="V:Rule240" type="connector" idref="#AutoShape 1427"/>
        <o:r id="V:Rule241" type="connector" idref="#AutoShape 1428"/>
        <o:r id="V:Rule242" type="connector" idref="#AutoShape 1431"/>
        <o:r id="V:Rule243" type="connector" idref="#AutoShape 1432"/>
        <o:r id="V:Rule244" type="connector" idref="#AutoShape 1434"/>
        <o:r id="V:Rule245" type="connector" idref="#AutoShape 1435"/>
        <o:r id="V:Rule246" type="connector" idref="#AutoShape 1437"/>
        <o:r id="V:Rule247" type="connector" idref="#AutoShape 1438"/>
        <o:r id="V:Rule248" type="connector" idref="#AutoShape 1440"/>
        <o:r id="V:Rule249" type="connector" idref="#AutoShape 1441"/>
        <o:r id="V:Rule250" type="connector" idref="#AutoShape 1444"/>
        <o:r id="V:Rule251" type="connector" idref="#AutoShape 1445"/>
        <o:r id="V:Rule252" type="connector" idref="#AutoShape 1447"/>
        <o:r id="V:Rule253" type="connector" idref="#AutoShape 1448"/>
        <o:r id="V:Rule254" type="connector" idref="#AutoShape 1450"/>
        <o:r id="V:Rule255" type="connector" idref="#AutoShape 1451"/>
        <o:r id="V:Rule256" type="connector" idref="#AutoShape 1453"/>
        <o:r id="V:Rule257" type="connector" idref="#AutoShape 1454"/>
        <o:r id="V:Rule258" type="connector" idref="#AutoShape 1522"/>
        <o:r id="V:Rule259" type="connector" idref="#AutoShape 1523"/>
        <o:r id="V:Rule260" type="connector" idref="#AutoShape 1525"/>
        <o:r id="V:Rule261" type="connector" idref="#AutoShape 1526"/>
        <o:r id="V:Rule262" type="connector" idref="#AutoShape 1528"/>
        <o:r id="V:Rule263" type="connector" idref="#AutoShape 1529"/>
        <o:r id="V:Rule264" type="connector" idref="#AutoShape 1531"/>
        <o:r id="V:Rule265" type="connector" idref="#AutoShape 1532"/>
        <o:r id="V:Rule266" type="connector" idref="#AutoShape 1535"/>
        <o:r id="V:Rule267" type="connector" idref="#AutoShape 1536"/>
        <o:r id="V:Rule268" type="connector" idref="#AutoShape 1538"/>
        <o:r id="V:Rule269" type="connector" idref="#AutoShape 1539"/>
        <o:r id="V:Rule270" type="connector" idref="#AutoShape 1541"/>
        <o:r id="V:Rule271" type="connector" idref="#AutoShape 1542"/>
        <o:r id="V:Rule272" type="connector" idref="#AutoShape 1544"/>
        <o:r id="V:Rule273" type="connector" idref="#AutoShape 1545"/>
        <o:r id="V:Rule274" type="connector" idref="#AutoShape 1548"/>
        <o:r id="V:Rule275" type="connector" idref="#AutoShape 1549"/>
        <o:r id="V:Rule276" type="connector" idref="#AutoShape 1551"/>
        <o:r id="V:Rule277" type="connector" idref="#AutoShape 1552"/>
        <o:r id="V:Rule278" type="connector" idref="#AutoShape 1554"/>
        <o:r id="V:Rule279" type="connector" idref="#AutoShape 1555"/>
        <o:r id="V:Rule280" type="connector" idref="#AutoShape 1557"/>
        <o:r id="V:Rule281" type="connector" idref="#AutoShape 1558"/>
        <o:r id="V:Rule282" type="connector" idref="#AutoShape 1561"/>
        <o:r id="V:Rule283" type="connector" idref="#AutoShape 1562"/>
        <o:r id="V:Rule284" type="connector" idref="#AutoShape 1564"/>
        <o:r id="V:Rule285" type="connector" idref="#AutoShape 1565"/>
        <o:r id="V:Rule286" type="connector" idref="#AutoShape 1567"/>
        <o:r id="V:Rule287" type="connector" idref="#AutoShape 1568"/>
        <o:r id="V:Rule288" type="connector" idref="#AutoShape 1570"/>
        <o:r id="V:Rule289" type="connector" idref="#AutoShape 1571"/>
        <o:r id="V:Rule290" type="connector" idref="#AutoShape 1587"/>
        <o:r id="V:Rule291" type="connector" idref="#AutoShape 1588"/>
        <o:r id="V:Rule292" type="connector" idref="#AutoShape 1590"/>
        <o:r id="V:Rule293" type="connector" idref="#AutoShape 1591"/>
        <o:r id="V:Rule294" type="connector" idref="#AutoShape 1593"/>
        <o:r id="V:Rule295" type="connector" idref="#AutoShape 1594"/>
        <o:r id="V:Rule296" type="connector" idref="#AutoShape 1596"/>
        <o:r id="V:Rule297" type="connector" idref="#AutoShape 1597"/>
        <o:r id="V:Rule298" type="connector" idref="#AutoShape 1600"/>
        <o:r id="V:Rule299" type="connector" idref="#AutoShape 1601"/>
        <o:r id="V:Rule300" type="connector" idref="#AutoShape 1603"/>
        <o:r id="V:Rule301" type="connector" idref="#AutoShape 1604"/>
        <o:r id="V:Rule302" type="connector" idref="#AutoShape 1606"/>
        <o:r id="V:Rule303" type="connector" idref="#AutoShape 1607"/>
        <o:r id="V:Rule304" type="connector" idref="#AutoShape 1609"/>
        <o:r id="V:Rule305" type="connector" idref="#AutoShape 1610"/>
        <o:r id="V:Rule312" type="connector" idref="#AutoShape 1418"/>
        <o:r id="V:Rule313" type="connector" idref="#AutoShape 1419"/>
        <o:r id="V:Rule314" type="connector" idref="#AutoShape 1421"/>
        <o:r id="V:Rule315" type="connector" idref="#AutoShape 1422"/>
        <o:r id="V:Rule316" type="connector" idref="#AutoShape 1424"/>
        <o:r id="V:Rule317" type="connector" idref="#AutoShape 1425"/>
        <o:r id="V:Rule318" type="connector" idref="#AutoShape 1427"/>
        <o:r id="V:Rule319" type="connector" idref="#AutoShape 1428"/>
        <o:r id="V:Rule320" type="connector" idref="#AutoShape 1431"/>
        <o:r id="V:Rule321" type="connector" idref="#AutoShape 1432"/>
        <o:r id="V:Rule322" type="connector" idref="#AutoShape 1434"/>
        <o:r id="V:Rule323" type="connector" idref="#AutoShape 1435"/>
        <o:r id="V:Rule324" type="connector" idref="#AutoShape 1437"/>
        <o:r id="V:Rule325" type="connector" idref="#AutoShape 1438"/>
        <o:r id="V:Rule326" type="connector" idref="#AutoShape 1440"/>
        <o:r id="V:Rule327" type="connector" idref="#AutoShape 1441"/>
        <o:r id="V:Rule328" type="connector" idref="#AutoShape 1444"/>
        <o:r id="V:Rule329" type="connector" idref="#AutoShape 1445"/>
        <o:r id="V:Rule330" type="connector" idref="#AutoShape 1447"/>
        <o:r id="V:Rule331" type="connector" idref="#AutoShape 1448"/>
        <o:r id="V:Rule332" type="connector" idref="#AutoShape 1450"/>
        <o:r id="V:Rule333" type="connector" idref="#AutoShape 1451"/>
        <o:r id="V:Rule334" type="connector" idref="#AutoShape 1453"/>
        <o:r id="V:Rule335" type="connector" idref="#AutoShape 1454"/>
        <o:r id="V:Rule336" type="connector" idref="#AutoShape 1522"/>
        <o:r id="V:Rule337" type="connector" idref="#AutoShape 1523"/>
        <o:r id="V:Rule338" type="connector" idref="#AutoShape 1525"/>
        <o:r id="V:Rule339" type="connector" idref="#AutoShape 1526"/>
        <o:r id="V:Rule340" type="connector" idref="#AutoShape 1528"/>
        <o:r id="V:Rule341" type="connector" idref="#AutoShape 1529"/>
        <o:r id="V:Rule342" type="connector" idref="#AutoShape 1531"/>
        <o:r id="V:Rule343" type="connector" idref="#AutoShape 1532"/>
        <o:r id="V:Rule344" type="connector" idref="#AutoShape 1535"/>
        <o:r id="V:Rule345" type="connector" idref="#AutoShape 1536"/>
        <o:r id="V:Rule346" type="connector" idref="#AutoShape 1538"/>
        <o:r id="V:Rule347" type="connector" idref="#AutoShape 1539"/>
        <o:r id="V:Rule348" type="connector" idref="#AutoShape 1541"/>
        <o:r id="V:Rule349" type="connector" idref="#AutoShape 1542"/>
        <o:r id="V:Rule350" type="connector" idref="#AutoShape 1544"/>
        <o:r id="V:Rule351" type="connector" idref="#AutoShape 1545"/>
        <o:r id="V:Rule352" type="connector" idref="#AutoShape 1548"/>
        <o:r id="V:Rule353" type="connector" idref="#AutoShape 1549"/>
        <o:r id="V:Rule354" type="connector" idref="#AutoShape 1551"/>
        <o:r id="V:Rule355" type="connector" idref="#AutoShape 1552"/>
        <o:r id="V:Rule356" type="connector" idref="#AutoShape 1554"/>
        <o:r id="V:Rule357" type="connector" idref="#AutoShape 1555"/>
        <o:r id="V:Rule358" type="connector" idref="#AutoShape 1557"/>
        <o:r id="V:Rule359" type="connector" idref="#AutoShape 1558"/>
        <o:r id="V:Rule360" type="connector" idref="#AutoShape 1561"/>
        <o:r id="V:Rule361" type="connector" idref="#AutoShape 1562"/>
        <o:r id="V:Rule362" type="connector" idref="#AutoShape 1564"/>
        <o:r id="V:Rule363" type="connector" idref="#AutoShape 1565"/>
        <o:r id="V:Rule364" type="connector" idref="#AutoShape 1567"/>
        <o:r id="V:Rule365" type="connector" idref="#AutoShape 1568"/>
        <o:r id="V:Rule366" type="connector" idref="#AutoShape 1570"/>
        <o:r id="V:Rule367" type="connector" idref="#AutoShape 1571"/>
        <o:r id="V:Rule368" type="connector" idref="#AutoShape 1587"/>
        <o:r id="V:Rule369" type="connector" idref="#AutoShape 1588"/>
        <o:r id="V:Rule370" type="connector" idref="#AutoShape 1590"/>
        <o:r id="V:Rule371" type="connector" idref="#AutoShape 1591"/>
        <o:r id="V:Rule372" type="connector" idref="#AutoShape 1593"/>
        <o:r id="V:Rule373" type="connector" idref="#AutoShape 1594"/>
        <o:r id="V:Rule374" type="connector" idref="#AutoShape 1596"/>
        <o:r id="V:Rule375" type="connector" idref="#AutoShape 1597"/>
        <o:r id="V:Rule376" type="connector" idref="#AutoShape 1600"/>
        <o:r id="V:Rule377" type="connector" idref="#AutoShape 1601"/>
        <o:r id="V:Rule378" type="connector" idref="#AutoShape 1603"/>
        <o:r id="V:Rule379" type="connector" idref="#AutoShape 1604"/>
        <o:r id="V:Rule380" type="connector" idref="#AutoShape 1606"/>
        <o:r id="V:Rule381" type="connector" idref="#AutoShape 1607"/>
        <o:r id="V:Rule382" type="connector" idref="#AutoShape 1609"/>
        <o:r id="V:Rule383" type="connector" idref="#AutoShape 1610"/>
        <o:r id="V:Rule390" type="connector" idref="#AutoShape 1418"/>
        <o:r id="V:Rule391" type="connector" idref="#AutoShape 1419"/>
        <o:r id="V:Rule392" type="connector" idref="#AutoShape 1421"/>
        <o:r id="V:Rule393" type="connector" idref="#AutoShape 1422"/>
        <o:r id="V:Rule394" type="connector" idref="#AutoShape 1424"/>
        <o:r id="V:Rule395" type="connector" idref="#AutoShape 1425"/>
        <o:r id="V:Rule396" type="connector" idref="#AutoShape 1427"/>
        <o:r id="V:Rule397" type="connector" idref="#AutoShape 1428"/>
        <o:r id="V:Rule398" type="connector" idref="#AutoShape 1431"/>
        <o:r id="V:Rule399" type="connector" idref="#AutoShape 1432"/>
        <o:r id="V:Rule400" type="connector" idref="#AutoShape 1434"/>
        <o:r id="V:Rule401" type="connector" idref="#AutoShape 1435"/>
        <o:r id="V:Rule402" type="connector" idref="#AutoShape 1437"/>
        <o:r id="V:Rule403" type="connector" idref="#AutoShape 1438"/>
        <o:r id="V:Rule404" type="connector" idref="#AutoShape 1440"/>
        <o:r id="V:Rule405" type="connector" idref="#AutoShape 1441"/>
        <o:r id="V:Rule406" type="connector" idref="#AutoShape 1444"/>
        <o:r id="V:Rule407" type="connector" idref="#AutoShape 1445"/>
        <o:r id="V:Rule408" type="connector" idref="#AutoShape 1447"/>
        <o:r id="V:Rule409" type="connector" idref="#AutoShape 1448"/>
        <o:r id="V:Rule410" type="connector" idref="#AutoShape 1450"/>
        <o:r id="V:Rule411" type="connector" idref="#AutoShape 1451"/>
        <o:r id="V:Rule412" type="connector" idref="#AutoShape 1453"/>
        <o:r id="V:Rule413" type="connector" idref="#AutoShape 1454"/>
        <o:r id="V:Rule414" type="connector" idref="#AutoShape 1522"/>
        <o:r id="V:Rule415" type="connector" idref="#AutoShape 1523"/>
        <o:r id="V:Rule416" type="connector" idref="#AutoShape 1525"/>
        <o:r id="V:Rule417" type="connector" idref="#AutoShape 1526"/>
        <o:r id="V:Rule418" type="connector" idref="#AutoShape 1528"/>
        <o:r id="V:Rule419" type="connector" idref="#AutoShape 1529"/>
        <o:r id="V:Rule420" type="connector" idref="#AutoShape 1531"/>
        <o:r id="V:Rule421" type="connector" idref="#AutoShape 1532"/>
        <o:r id="V:Rule422" type="connector" idref="#AutoShape 1535"/>
        <o:r id="V:Rule423" type="connector" idref="#AutoShape 1536"/>
        <o:r id="V:Rule424" type="connector" idref="#AutoShape 1538"/>
        <o:r id="V:Rule425" type="connector" idref="#AutoShape 1539"/>
        <o:r id="V:Rule426" type="connector" idref="#AutoShape 1541"/>
        <o:r id="V:Rule427" type="connector" idref="#AutoShape 1542"/>
        <o:r id="V:Rule428" type="connector" idref="#AutoShape 1544"/>
        <o:r id="V:Rule429" type="connector" idref="#AutoShape 1545"/>
        <o:r id="V:Rule430" type="connector" idref="#AutoShape 1548"/>
        <o:r id="V:Rule431" type="connector" idref="#AutoShape 1549"/>
        <o:r id="V:Rule432" type="connector" idref="#AutoShape 1551"/>
        <o:r id="V:Rule433" type="connector" idref="#AutoShape 1552"/>
        <o:r id="V:Rule434" type="connector" idref="#AutoShape 1554"/>
        <o:r id="V:Rule435" type="connector" idref="#AutoShape 1555"/>
        <o:r id="V:Rule436" type="connector" idref="#AutoShape 1557"/>
        <o:r id="V:Rule437" type="connector" idref="#AutoShape 1558"/>
        <o:r id="V:Rule438" type="connector" idref="#AutoShape 1561"/>
        <o:r id="V:Rule439" type="connector" idref="#AutoShape 1562"/>
        <o:r id="V:Rule440" type="connector" idref="#AutoShape 1564"/>
        <o:r id="V:Rule441" type="connector" idref="#AutoShape 1565"/>
        <o:r id="V:Rule442" type="connector" idref="#AutoShape 1567"/>
        <o:r id="V:Rule443" type="connector" idref="#AutoShape 1568"/>
        <o:r id="V:Rule444" type="connector" idref="#AutoShape 1570"/>
        <o:r id="V:Rule445" type="connector" idref="#AutoShape 1571"/>
        <o:r id="V:Rule446" type="connector" idref="#AutoShape 1587"/>
        <o:r id="V:Rule447" type="connector" idref="#AutoShape 1588"/>
        <o:r id="V:Rule448" type="connector" idref="#AutoShape 1590"/>
        <o:r id="V:Rule449" type="connector" idref="#AutoShape 1591"/>
        <o:r id="V:Rule450" type="connector" idref="#AutoShape 1593"/>
        <o:r id="V:Rule451" type="connector" idref="#AutoShape 1594"/>
        <o:r id="V:Rule452" type="connector" idref="#AutoShape 1596"/>
        <o:r id="V:Rule453" type="connector" idref="#AutoShape 1597"/>
        <o:r id="V:Rule454" type="connector" idref="#AutoShape 1600"/>
        <o:r id="V:Rule455" type="connector" idref="#AutoShape 1601"/>
        <o:r id="V:Rule456" type="connector" idref="#AutoShape 1603"/>
        <o:r id="V:Rule457" type="connector" idref="#AutoShape 1604"/>
        <o:r id="V:Rule458" type="connector" idref="#AutoShape 1606"/>
        <o:r id="V:Rule459" type="connector" idref="#AutoShape 1607"/>
        <o:r id="V:Rule460" type="connector" idref="#AutoShape 1609"/>
        <o:r id="V:Rule461" type="connector" idref="#AutoShape 1610"/>
        <o:r id="V:Rule468" type="connector" idref="#AutoShape 1418"/>
        <o:r id="V:Rule469" type="connector" idref="#AutoShape 1419"/>
        <o:r id="V:Rule470" type="connector" idref="#AutoShape 1421"/>
        <o:r id="V:Rule471" type="connector" idref="#AutoShape 1422"/>
        <o:r id="V:Rule472" type="connector" idref="#AutoShape 1424"/>
        <o:r id="V:Rule473" type="connector" idref="#AutoShape 1425"/>
        <o:r id="V:Rule474" type="connector" idref="#AutoShape 1427"/>
        <o:r id="V:Rule475" type="connector" idref="#AutoShape 1428"/>
        <o:r id="V:Rule476" type="connector" idref="#AutoShape 1431"/>
        <o:r id="V:Rule477" type="connector" idref="#AutoShape 1432"/>
        <o:r id="V:Rule478" type="connector" idref="#AutoShape 1434"/>
        <o:r id="V:Rule479" type="connector" idref="#AutoShape 1435"/>
        <o:r id="V:Rule480" type="connector" idref="#AutoShape 1437"/>
        <o:r id="V:Rule481" type="connector" idref="#AutoShape 1438"/>
        <o:r id="V:Rule482" type="connector" idref="#AutoShape 1440"/>
        <o:r id="V:Rule483" type="connector" idref="#AutoShape 1441"/>
        <o:r id="V:Rule484" type="connector" idref="#AutoShape 1444"/>
        <o:r id="V:Rule485" type="connector" idref="#AutoShape 1445"/>
        <o:r id="V:Rule486" type="connector" idref="#AutoShape 1447"/>
        <o:r id="V:Rule487" type="connector" idref="#AutoShape 1448"/>
        <o:r id="V:Rule488" type="connector" idref="#AutoShape 1450"/>
        <o:r id="V:Rule489" type="connector" idref="#AutoShape 1451"/>
        <o:r id="V:Rule490" type="connector" idref="#AutoShape 1453"/>
        <o:r id="V:Rule491" type="connector" idref="#AutoShape 1454"/>
        <o:r id="V:Rule492" type="connector" idref="#AutoShape 1522"/>
        <o:r id="V:Rule493" type="connector" idref="#AutoShape 1523"/>
        <o:r id="V:Rule494" type="connector" idref="#AutoShape 1525"/>
        <o:r id="V:Rule495" type="connector" idref="#AutoShape 1526"/>
        <o:r id="V:Rule496" type="connector" idref="#AutoShape 1528"/>
        <o:r id="V:Rule497" type="connector" idref="#AutoShape 1529"/>
        <o:r id="V:Rule498" type="connector" idref="#AutoShape 1531"/>
        <o:r id="V:Rule499" type="connector" idref="#AutoShape 1532"/>
        <o:r id="V:Rule500" type="connector" idref="#AutoShape 1535"/>
        <o:r id="V:Rule501" type="connector" idref="#AutoShape 1536"/>
        <o:r id="V:Rule502" type="connector" idref="#AutoShape 1538"/>
        <o:r id="V:Rule503" type="connector" idref="#AutoShape 1539"/>
        <o:r id="V:Rule504" type="connector" idref="#AutoShape 1541"/>
        <o:r id="V:Rule505" type="connector" idref="#AutoShape 1542"/>
        <o:r id="V:Rule506" type="connector" idref="#AutoShape 1544"/>
        <o:r id="V:Rule507" type="connector" idref="#AutoShape 1545"/>
        <o:r id="V:Rule508" type="connector" idref="#AutoShape 1548"/>
        <o:r id="V:Rule509" type="connector" idref="#AutoShape 1549"/>
        <o:r id="V:Rule510" type="connector" idref="#AutoShape 1551"/>
        <o:r id="V:Rule511" type="connector" idref="#AutoShape 1552"/>
        <o:r id="V:Rule512" type="connector" idref="#AutoShape 1554"/>
        <o:r id="V:Rule513" type="connector" idref="#AutoShape 1555"/>
        <o:r id="V:Rule514" type="connector" idref="#AutoShape 1557"/>
        <o:r id="V:Rule515" type="connector" idref="#AutoShape 1558"/>
        <o:r id="V:Rule516" type="connector" idref="#AutoShape 1561"/>
        <o:r id="V:Rule517" type="connector" idref="#AutoShape 1562"/>
        <o:r id="V:Rule518" type="connector" idref="#AutoShape 1564"/>
        <o:r id="V:Rule519" type="connector" idref="#AutoShape 1565"/>
        <o:r id="V:Rule520" type="connector" idref="#AutoShape 1567"/>
        <o:r id="V:Rule521" type="connector" idref="#AutoShape 1568"/>
        <o:r id="V:Rule522" type="connector" idref="#AutoShape 1570"/>
        <o:r id="V:Rule523" type="connector" idref="#AutoShape 1571"/>
        <o:r id="V:Rule524" type="connector" idref="#AutoShape 1587"/>
        <o:r id="V:Rule525" type="connector" idref="#AutoShape 1588"/>
        <o:r id="V:Rule526" type="connector" idref="#AutoShape 1590"/>
        <o:r id="V:Rule527" type="connector" idref="#AutoShape 1591"/>
        <o:r id="V:Rule528" type="connector" idref="#AutoShape 1593"/>
        <o:r id="V:Rule529" type="connector" idref="#AutoShape 1594"/>
        <o:r id="V:Rule530" type="connector" idref="#AutoShape 1596"/>
        <o:r id="V:Rule531" type="connector" idref="#AutoShape 1597"/>
        <o:r id="V:Rule532" type="connector" idref="#AutoShape 1600"/>
        <o:r id="V:Rule533" type="connector" idref="#AutoShape 1601"/>
        <o:r id="V:Rule534" type="connector" idref="#AutoShape 1603"/>
        <o:r id="V:Rule535" type="connector" idref="#AutoShape 1604"/>
        <o:r id="V:Rule536" type="connector" idref="#AutoShape 1606"/>
        <o:r id="V:Rule537" type="connector" idref="#AutoShape 1607"/>
        <o:r id="V:Rule538" type="connector" idref="#AutoShape 1609"/>
        <o:r id="V:Rule539" type="connector" idref="#AutoShape 1610"/>
        <o:r id="V:Rule553" type="connector" idref="#_x0000_s1274"/>
        <o:r id="V:Rule556" type="connector" idref="#_x0000_s1770"/>
        <o:r id="V:Rule565" type="connector" idref="#_x0000_s3222"/>
        <o:r id="V:Rule568" type="connector" idref="#_x0000_s4012"/>
        <o:r id="V:Rule587" type="connector" idref="#_x0000_s4251"/>
        <o:r id="V:Rule591" type="connector" idref="#_x0000_s1504"/>
        <o:r id="V:Rule594" type="connector" idref="#_x0000_s1041"/>
        <o:r id="V:Rule599" type="connector" idref="#_x0000_s1539"/>
        <o:r id="V:Rule608" type="connector" idref="#_x0000_s4732"/>
        <o:r id="V:Rule614" type="connector" idref="#_x0000_s1308"/>
        <o:r id="V:Rule618" type="connector" idref="#_x0000_s2000"/>
        <o:r id="V:Rule664" type="connector" idref="#AutoShape 135"/>
        <o:r id="V:Rule668" type="connector" idref="#_x0000_s1967"/>
        <o:r id="V:Rule674" type="connector" idref="#AutoShape 490"/>
        <o:r id="V:Rule703" type="connector" idref="#_x0000_s1736"/>
        <o:r id="V:Rule721" type="connector" idref="#_x0000_s1735"/>
        <o:r id="V:Rule727" type="connector" idref="#_x0000_s1966"/>
        <o:r id="V:Rule730" type="connector" idref="#_x0000_s1042"/>
        <o:r id="V:Rule736" type="connector" idref="#_x0000_s4372"/>
        <o:r id="V:Rule758" type="connector" idref="#_x0000_s3221"/>
        <o:r id="V:Rule783" type="connector" idref="#_x0000_s1077"/>
        <o:r id="V:Rule791" type="connector" idref="#_x0000_s1273"/>
        <o:r id="V:Rule802" type="connector" idref="#AutoShape 1548"/>
        <o:r id="V:Rule803" type="connector" idref="#_x0000_s4132"/>
        <o:r id="V:Rule805" type="connector" idref="#AutoShape 1549"/>
        <o:r id="V:Rule809" type="connector" idref="#_x0000_s1505"/>
        <o:r id="V:Rule831" type="connector" idref="#_x0000_s1538"/>
        <o:r id="V:Rule833" type="connector" idref="#AutoShape 491"/>
        <o:r id="V:Rule837" type="connector" idref="#AutoShape 1428"/>
        <o:r id="V:Rule855" type="connector" idref="#_x0000_s4491"/>
        <o:r id="V:Rule862" type="connector" idref="#AutoShape 1610"/>
        <o:r id="V:Rule875" type="connector" idref="#_x0000_s1769"/>
        <o:r id="V:Rule879" type="connector" idref="#_x0000_s3256"/>
        <o:r id="V:Rule881" type="connector" idref="#AutoShape 1551"/>
        <o:r id="V:Rule884" type="connector" idref="#_x0000_s4492"/>
        <o:r id="V:Rule886" type="connector" idref="#AutoShape 1552"/>
        <o:r id="V:Rule902" type="connector" idref="#AutoShape 1609"/>
        <o:r id="V:Rule909" type="connector" idref="#_x0000_s4612"/>
        <o:r id="V:Rule916" type="connector" idref="#AutoShape 1571"/>
        <o:r id="V:Rule924" type="connector" idref="#AutoShape 1601"/>
        <o:r id="V:Rule930" type="connector" idref="#AutoShape 84"/>
        <o:r id="V:Rule939" type="connector" idref="#_x0000_s4252"/>
        <o:r id="V:Rule950" type="connector" idref="#AutoShape 1538"/>
        <o:r id="V:Rule951" type="connector" idref="#AutoShape 1539"/>
        <o:r id="V:Rule959" type="connector" idref="#AutoShape 1444"/>
        <o:r id="V:Rule966" type="connector" idref="#AutoShape 1438"/>
        <o:r id="V:Rule967" type="connector" idref="#AutoShape 1568"/>
        <o:r id="V:Rule968" type="connector" idref="#AutoShape 1604"/>
        <o:r id="V:Rule970" type="connector" idref="#AutoShape 1525"/>
        <o:r id="V:Rule973" type="connector" idref="#AutoShape 1570"/>
        <o:r id="V:Rule980" type="connector" idref="#AutoShape 1587"/>
        <o:r id="V:Rule984" type="connector" idref="#_x0000_s4731"/>
        <o:r id="V:Rule985" type="connector" idref="#_x0000_s1076"/>
        <o:r id="V:Rule989" type="connector" idref="#AutoShape 1424"/>
        <o:r id="V:Rule995" type="connector" idref="#AutoShape 1432"/>
        <o:r id="V:Rule999" type="connector" idref="#AutoShape 1561"/>
        <o:r id="V:Rule1000" type="connector" idref="#AutoShape 1588"/>
        <o:r id="V:Rule1002" type="connector" idref="#AutoShape 1562"/>
        <o:r id="V:Rule1004" type="connector" idref="#AutoShape 1431"/>
        <o:r id="V:Rule1007" type="connector" idref="#AutoShape 1425"/>
        <o:r id="V:Rule1012" type="connector" idref="#AutoShape 1445"/>
        <o:r id="V:Rule1015" type="connector" idref="#AutoShape 1427"/>
        <o:r id="V:Rule1016" type="connector" idref="#AutoShape 1437"/>
        <o:r id="V:Rule1017" type="connector" idref="#AutoShape 1567"/>
        <o:r id="V:Rule1018" type="connector" idref="#AutoShape 1603"/>
        <o:r id="V:Rule1020" type="connector" idref="#AutoShape 1597"/>
        <o:r id="V:Rule1021" type="connector" idref="#AutoShape 1596"/>
        <o:r id="V:Rule1023" type="connector" idref="#AutoShape 1526"/>
        <o:r id="V:Rule1026" type="connector" idref="#_x0000_s3255"/>
        <o:r id="V:Rule1031" type="connector" idref="#AutoShape 1554"/>
        <o:r id="V:Rule1032" type="connector" idref="#_x0000_s2001"/>
        <o:r id="V:Rule1034" type="connector" idref="#AutoShape 1434"/>
        <o:r id="V:Rule1036" type="connector" idref="#AutoShape 1545"/>
        <o:r id="V:Rule1038" type="connector" idref="#AutoShape 1558"/>
        <o:r id="V:Rule1041" type="connector" idref="#AutoShape 1441"/>
        <o:r id="V:Rule1042" type="connector" idref="#AutoShape 1529"/>
        <o:r id="V:Rule1043" type="connector" idref="#AutoShape 1422"/>
        <o:r id="V:Rule1044" type="connector" idref="#_x0000_s4011"/>
        <o:r id="V:Rule1046" type="connector" idref="#AutoShape 1453"/>
        <o:r id="V:Rule1047" type="connector" idref="#AutoShape 1448"/>
        <o:r id="V:Rule1048" type="connector" idref="#AutoShape 1600"/>
        <o:r id="V:Rule1050" type="connector" idref="#AutoShape 1541"/>
        <o:r id="V:Rule1051" type="connector" idref="#AutoShape 1523"/>
        <o:r id="V:Rule1052" type="connector" idref="#_x0000_s4611"/>
        <o:r id="V:Rule1054" type="connector" idref="#AutoShape 1606"/>
        <o:r id="V:Rule1055" type="connector" idref="#AutoShape 1532"/>
        <o:r id="V:Rule1056" type="connector" idref="#AutoShape 1419"/>
        <o:r id="V:Rule1059" type="connector" idref="#AutoShape 1440"/>
        <o:r id="V:Rule1061" type="connector" idref="#AutoShape 1594"/>
        <o:r id="V:Rule1062" type="connector" idref="#AutoShape 1454"/>
        <o:r id="V:Rule1063" type="connector" idref="#AutoShape 1447"/>
        <o:r id="V:Rule1064" type="connector" idref="#AutoShape 1528"/>
        <o:r id="V:Rule1066" type="connector" idref="#AutoShape 1542"/>
        <o:r id="V:Rule1067" type="connector" idref="#AutoShape 1522"/>
        <o:r id="V:Rule1068" type="connector" idref="#AutoShape 1536"/>
        <o:r id="V:Rule1072" type="connector" idref="#AutoShape 1593"/>
        <o:r id="V:Rule1074" type="connector" idref="#AutoShape 1607"/>
        <o:r id="V:Rule1075" type="connector" idref="#AutoShape 1565"/>
        <o:r id="V:Rule1076" type="connector" idref="#AutoShape 1590"/>
        <o:r id="V:Rule1077" type="connector" idref="#AutoShape 1418"/>
        <o:r id="V:Rule1078" type="connector" idref="#AutoShape 1591"/>
        <o:r id="V:Rule1079" type="connector" idref="#AutoShape 1535"/>
        <o:r id="V:Rule1080" type="connector" idref="#AutoShape 1531"/>
        <o:r id="V:Rule1081" type="connector" idref="#AutoShape 1450"/>
        <o:r id="V:Rule1083" type="connector" idref="#AutoShape 1555"/>
        <o:r id="V:Rule1084" type="connector" idref="#_x0000_s1307"/>
        <o:r id="V:Rule1085" type="connector" idref="#AutoShape 1544"/>
        <o:r id="V:Rule1086" type="connector" idref="#_x0000_s4371"/>
        <o:r id="V:Rule1087" type="connector" idref="#AutoShape 1421"/>
        <o:r id="V:Rule1088" type="connector" idref="#AutoShape 1435"/>
        <o:r id="V:Rule1089" type="connector" idref="#AutoShape 1451"/>
        <o:r id="V:Rule1090" type="connector" idref="#_x0000_s4131"/>
        <o:r id="V:Rule1091" type="connector" idref="#AutoShape 1564"/>
        <o:r id="V:Rule1092" type="connector" idref="#AutoShape 15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69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qFormat/>
    <w:rsid w:val="00EA27D9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</w:rPr>
  </w:style>
  <w:style w:type="paragraph" w:customStyle="1" w:styleId="hantu">
    <w:name w:val="han tu"/>
    <w:basedOn w:val="Normal"/>
    <w:qFormat/>
    <w:rsid w:val="00EA27D9"/>
    <w:pPr>
      <w:spacing w:after="0" w:line="240" w:lineRule="auto"/>
      <w:jc w:val="center"/>
    </w:pPr>
    <w:rPr>
      <w:rFonts w:asciiTheme="minorEastAsia" w:hAnsiTheme="minorEastAsia"/>
      <w:b/>
      <w:sz w:val="5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801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16" Type="http://schemas.openxmlformats.org/officeDocument/2006/relationships/hyperlink" Target="http://www.facebook.com/katchup.vn" TargetMode="External"/><Relationship Id="rId211" Type="http://schemas.openxmlformats.org/officeDocument/2006/relationships/image" Target="media/image204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png"/><Relationship Id="rId201" Type="http://schemas.openxmlformats.org/officeDocument/2006/relationships/image" Target="media/image19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217" Type="http://schemas.openxmlformats.org/officeDocument/2006/relationships/hyperlink" Target="http://www.facebook.com/katchup.v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png"/><Relationship Id="rId218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image" Target="media/image207.jpe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jpe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jpe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9A8727-D971-47BE-9F8A-F64E761FB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3634</TotalTime>
  <Pages>14</Pages>
  <Words>944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THAICK9X</cp:lastModifiedBy>
  <cp:revision>224</cp:revision>
  <cp:lastPrinted>2014-09-08T17:30:00Z</cp:lastPrinted>
  <dcterms:created xsi:type="dcterms:W3CDTF">2014-09-18T11:52:00Z</dcterms:created>
  <dcterms:modified xsi:type="dcterms:W3CDTF">2015-02-08T13:38:00Z</dcterms:modified>
</cp:coreProperties>
</file>