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1903C3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403712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13970</wp:posOffset>
            </wp:positionV>
            <wp:extent cx="2498090" cy="168592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02688" behindDoc="1" locked="0" layoutInCell="1" allowOverlap="1">
            <wp:simplePos x="0" y="0"/>
            <wp:positionH relativeFrom="column">
              <wp:posOffset>5111923</wp:posOffset>
            </wp:positionH>
            <wp:positionV relativeFrom="paragraph">
              <wp:posOffset>14498</wp:posOffset>
            </wp:positionV>
            <wp:extent cx="2498519" cy="1686296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00640" behindDoc="1" locked="0" layoutInCell="1" allowOverlap="1">
            <wp:simplePos x="0" y="0"/>
            <wp:positionH relativeFrom="column">
              <wp:posOffset>2594355</wp:posOffset>
            </wp:positionH>
            <wp:positionV relativeFrom="paragraph">
              <wp:posOffset>14498</wp:posOffset>
            </wp:positionV>
            <wp:extent cx="2498519" cy="1686296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8592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14499</wp:posOffset>
            </wp:positionV>
            <wp:extent cx="2498519" cy="1685388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85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1DDD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221DDD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221DDD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Pr="00E87F7C" w:rsidRDefault="00E87F7C" w:rsidP="00E87F7C"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1903C3" w:rsidP="00E87F7C">
      <w:r>
        <w:rPr>
          <w:noProof/>
        </w:rPr>
        <w:drawing>
          <wp:anchor distT="0" distB="0" distL="114300" distR="114300" simplePos="0" relativeHeight="252406784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212090</wp:posOffset>
            </wp:positionV>
            <wp:extent cx="2498090" cy="1685925"/>
            <wp:effectExtent l="1905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05760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212090</wp:posOffset>
            </wp:positionV>
            <wp:extent cx="2498090" cy="1685925"/>
            <wp:effectExtent l="1905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08832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212090</wp:posOffset>
            </wp:positionV>
            <wp:extent cx="2498090" cy="1685925"/>
            <wp:effectExtent l="19050" t="0" r="0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07808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212354</wp:posOffset>
            </wp:positionV>
            <wp:extent cx="2498519" cy="1686296"/>
            <wp:effectExtent l="1905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1903C3" w:rsidP="00E87F7C">
      <w:r>
        <w:rPr>
          <w:noProof/>
        </w:rPr>
        <w:drawing>
          <wp:anchor distT="0" distB="0" distL="114300" distR="114300" simplePos="0" relativeHeight="252417024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1981200</wp:posOffset>
            </wp:positionV>
            <wp:extent cx="2498090" cy="1685925"/>
            <wp:effectExtent l="19050" t="0" r="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8048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1981200</wp:posOffset>
            </wp:positionV>
            <wp:extent cx="2498090" cy="1685925"/>
            <wp:effectExtent l="19050" t="0" r="0" b="0"/>
            <wp:wrapNone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4976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1981200</wp:posOffset>
            </wp:positionV>
            <wp:extent cx="2498090" cy="1685925"/>
            <wp:effectExtent l="19050" t="0" r="0" b="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6000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1981200</wp:posOffset>
            </wp:positionV>
            <wp:extent cx="2498090" cy="1685925"/>
            <wp:effectExtent l="1905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2928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294640</wp:posOffset>
            </wp:positionV>
            <wp:extent cx="2498090" cy="1685925"/>
            <wp:effectExtent l="19050" t="0" r="0" b="0"/>
            <wp:wrapNone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3952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294640</wp:posOffset>
            </wp:positionV>
            <wp:extent cx="2498090" cy="1685925"/>
            <wp:effectExtent l="1905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0880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294640</wp:posOffset>
            </wp:positionV>
            <wp:extent cx="2498090" cy="1685925"/>
            <wp:effectExtent l="19050" t="0" r="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1904" behindDoc="1" locked="0" layoutInCell="1" allowOverlap="1">
            <wp:simplePos x="0" y="0"/>
            <wp:positionH relativeFrom="column">
              <wp:posOffset>7617617</wp:posOffset>
            </wp:positionH>
            <wp:positionV relativeFrom="paragraph">
              <wp:posOffset>295085</wp:posOffset>
            </wp:positionV>
            <wp:extent cx="2498519" cy="1686296"/>
            <wp:effectExtent l="1905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C1231B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396544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3458210</wp:posOffset>
            </wp:positionV>
            <wp:extent cx="2545715" cy="1697990"/>
            <wp:effectExtent l="19050" t="0" r="6985" b="0"/>
            <wp:wrapNone/>
            <wp:docPr id="1078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7568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3458210</wp:posOffset>
            </wp:positionV>
            <wp:extent cx="2557780" cy="1697990"/>
            <wp:effectExtent l="19050" t="0" r="0" b="0"/>
            <wp:wrapNone/>
            <wp:docPr id="1077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4496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3458210</wp:posOffset>
            </wp:positionV>
            <wp:extent cx="2545715" cy="1697990"/>
            <wp:effectExtent l="19050" t="0" r="6985" b="0"/>
            <wp:wrapNone/>
            <wp:docPr id="1076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5520" behindDoc="1" locked="0" layoutInCell="1" allowOverlap="1">
            <wp:simplePos x="0" y="0"/>
            <wp:positionH relativeFrom="column">
              <wp:posOffset>7640955</wp:posOffset>
            </wp:positionH>
            <wp:positionV relativeFrom="paragraph">
              <wp:posOffset>3458210</wp:posOffset>
            </wp:positionV>
            <wp:extent cx="2557780" cy="1697990"/>
            <wp:effectExtent l="19050" t="0" r="0" b="0"/>
            <wp:wrapNone/>
            <wp:docPr id="1075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2448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5156200</wp:posOffset>
            </wp:positionV>
            <wp:extent cx="2556510" cy="1697990"/>
            <wp:effectExtent l="19050" t="0" r="0" b="0"/>
            <wp:wrapNone/>
            <wp:docPr id="1074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3472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5156200</wp:posOffset>
            </wp:positionV>
            <wp:extent cx="2557780" cy="1697990"/>
            <wp:effectExtent l="19050" t="0" r="0" b="0"/>
            <wp:wrapNone/>
            <wp:docPr id="1073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0400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5156200</wp:posOffset>
            </wp:positionV>
            <wp:extent cx="2555875" cy="1697990"/>
            <wp:effectExtent l="19050" t="0" r="0" b="0"/>
            <wp:wrapNone/>
            <wp:docPr id="1072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1424" behindDoc="1" locked="0" layoutInCell="1" allowOverlap="1">
            <wp:simplePos x="0" y="0"/>
            <wp:positionH relativeFrom="column">
              <wp:posOffset>7641368</wp:posOffset>
            </wp:positionH>
            <wp:positionV relativeFrom="paragraph">
              <wp:posOffset>5156513</wp:posOffset>
            </wp:positionV>
            <wp:extent cx="2557895" cy="1698172"/>
            <wp:effectExtent l="19050" t="0" r="0" b="0"/>
            <wp:wrapNone/>
            <wp:docPr id="1071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5" cy="16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6304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1759585</wp:posOffset>
            </wp:positionV>
            <wp:extent cx="2557780" cy="1697990"/>
            <wp:effectExtent l="19050" t="0" r="0" b="0"/>
            <wp:wrapNone/>
            <wp:docPr id="1067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5280" behindDoc="1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1759585</wp:posOffset>
            </wp:positionV>
            <wp:extent cx="2550795" cy="1697990"/>
            <wp:effectExtent l="19050" t="0" r="1905" b="0"/>
            <wp:wrapNone/>
            <wp:docPr id="1068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8352" behindDoc="1" locked="0" layoutInCell="1" allowOverlap="1">
            <wp:simplePos x="0" y="0"/>
            <wp:positionH relativeFrom="column">
              <wp:posOffset>2581910</wp:posOffset>
            </wp:positionH>
            <wp:positionV relativeFrom="paragraph">
              <wp:posOffset>1759585</wp:posOffset>
            </wp:positionV>
            <wp:extent cx="2557780" cy="1697990"/>
            <wp:effectExtent l="19050" t="0" r="0" b="0"/>
            <wp:wrapNone/>
            <wp:docPr id="1069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7328" behindDoc="1" locked="0" layoutInCell="1" allowOverlap="1">
            <wp:simplePos x="0" y="0"/>
            <wp:positionH relativeFrom="column">
              <wp:posOffset>53035</wp:posOffset>
            </wp:positionH>
            <wp:positionV relativeFrom="paragraph">
              <wp:posOffset>1760171</wp:posOffset>
            </wp:positionV>
            <wp:extent cx="2550911" cy="1698171"/>
            <wp:effectExtent l="19050" t="0" r="1789" b="0"/>
            <wp:wrapNone/>
            <wp:docPr id="1070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911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3232" behindDoc="1" locked="0" layoutInCell="1" allowOverlap="1">
            <wp:simplePos x="0" y="0"/>
            <wp:positionH relativeFrom="column">
              <wp:posOffset>7629492</wp:posOffset>
            </wp:positionH>
            <wp:positionV relativeFrom="paragraph">
              <wp:posOffset>61999</wp:posOffset>
            </wp:positionV>
            <wp:extent cx="2557895" cy="1698172"/>
            <wp:effectExtent l="19050" t="0" r="0" b="0"/>
            <wp:wrapNone/>
            <wp:docPr id="1065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6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2208" behindDoc="1" locked="0" layoutInCell="1" allowOverlap="1">
            <wp:simplePos x="0" y="0"/>
            <wp:positionH relativeFrom="column">
              <wp:posOffset>5100048</wp:posOffset>
            </wp:positionH>
            <wp:positionV relativeFrom="paragraph">
              <wp:posOffset>61999</wp:posOffset>
            </wp:positionV>
            <wp:extent cx="2546020" cy="1698172"/>
            <wp:effectExtent l="19050" t="0" r="0" b="0"/>
            <wp:wrapNone/>
            <wp:docPr id="1066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34" cy="170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0160" behindDoc="1" locked="0" layoutInCell="1" allowOverlap="1">
            <wp:simplePos x="0" y="0"/>
            <wp:positionH relativeFrom="column">
              <wp:posOffset>2582479</wp:posOffset>
            </wp:positionH>
            <wp:positionV relativeFrom="paragraph">
              <wp:posOffset>61999</wp:posOffset>
            </wp:positionV>
            <wp:extent cx="2557896" cy="1698172"/>
            <wp:effectExtent l="19050" t="0" r="0" b="0"/>
            <wp:wrapNone/>
            <wp:docPr id="1064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6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78112" behindDoc="1" locked="0" layoutInCell="1" allowOverlap="1">
            <wp:simplePos x="0" y="0"/>
            <wp:positionH relativeFrom="column">
              <wp:posOffset>53034</wp:posOffset>
            </wp:positionH>
            <wp:positionV relativeFrom="paragraph">
              <wp:posOffset>61999</wp:posOffset>
            </wp:positionV>
            <wp:extent cx="2541319" cy="1700088"/>
            <wp:effectExtent l="19050" t="0" r="0" b="0"/>
            <wp:wrapNone/>
            <wp:docPr id="1063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34" cy="170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1DDD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</w:p>
    <w:sectPr w:rsidR="00A76696" w:rsidRPr="00E87F7C" w:rsidSect="001818B7">
      <w:footerReference w:type="default" r:id="rId11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768" w:rsidRDefault="00201768" w:rsidP="00A1386B">
      <w:pPr>
        <w:spacing w:after="0" w:line="240" w:lineRule="auto"/>
      </w:pPr>
      <w:r>
        <w:separator/>
      </w:r>
    </w:p>
  </w:endnote>
  <w:endnote w:type="continuationSeparator" w:id="1">
    <w:p w:rsidR="00201768" w:rsidRDefault="00201768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221DDD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1903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768" w:rsidRDefault="00201768" w:rsidP="00A1386B">
      <w:pPr>
        <w:spacing w:after="0" w:line="240" w:lineRule="auto"/>
      </w:pPr>
      <w:r>
        <w:separator/>
      </w:r>
    </w:p>
  </w:footnote>
  <w:footnote w:type="continuationSeparator" w:id="1">
    <w:p w:rsidR="00201768" w:rsidRDefault="00201768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03C3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01768"/>
    <w:rsid w:val="00221DDD"/>
    <w:rsid w:val="00221EE8"/>
    <w:rsid w:val="00240189"/>
    <w:rsid w:val="00243677"/>
    <w:rsid w:val="002468F5"/>
    <w:rsid w:val="00265F47"/>
    <w:rsid w:val="00284D1A"/>
    <w:rsid w:val="002A2613"/>
    <w:rsid w:val="002A3A1E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59B0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729F"/>
    <w:rsid w:val="008E3D0A"/>
    <w:rsid w:val="008F4D6F"/>
    <w:rsid w:val="00923593"/>
    <w:rsid w:val="00925E5D"/>
    <w:rsid w:val="00945260"/>
    <w:rsid w:val="0095105E"/>
    <w:rsid w:val="00976058"/>
    <w:rsid w:val="00976BDD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79B5"/>
    <w:rsid w:val="00A44A56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7AAE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3973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75" type="connector" idref="#AutoShape 1418"/>
        <o:r id="V:Rule76" type="connector" idref="#AutoShape 1419"/>
        <o:r id="V:Rule77" type="connector" idref="#AutoShape 1421"/>
        <o:r id="V:Rule78" type="connector" idref="#AutoShape 1422"/>
        <o:r id="V:Rule79" type="connector" idref="#AutoShape 1424"/>
        <o:r id="V:Rule80" type="connector" idref="#AutoShape 1425"/>
        <o:r id="V:Rule81" type="connector" idref="#AutoShape 1427"/>
        <o:r id="V:Rule82" type="connector" idref="#AutoShape 1428"/>
        <o:r id="V:Rule83" type="connector" idref="#AutoShape 1431"/>
        <o:r id="V:Rule84" type="connector" idref="#AutoShape 1432"/>
        <o:r id="V:Rule85" type="connector" idref="#AutoShape 1434"/>
        <o:r id="V:Rule86" type="connector" idref="#AutoShape 1435"/>
        <o:r id="V:Rule87" type="connector" idref="#AutoShape 1437"/>
        <o:r id="V:Rule88" type="connector" idref="#AutoShape 1438"/>
        <o:r id="V:Rule89" type="connector" idref="#AutoShape 1440"/>
        <o:r id="V:Rule90" type="connector" idref="#AutoShape 1441"/>
        <o:r id="V:Rule91" type="connector" idref="#AutoShape 1444"/>
        <o:r id="V:Rule92" type="connector" idref="#AutoShape 1445"/>
        <o:r id="V:Rule93" type="connector" idref="#AutoShape 1447"/>
        <o:r id="V:Rule94" type="connector" idref="#AutoShape 1448"/>
        <o:r id="V:Rule95" type="connector" idref="#AutoShape 1450"/>
        <o:r id="V:Rule96" type="connector" idref="#AutoShape 1451"/>
        <o:r id="V:Rule97" type="connector" idref="#AutoShape 1453"/>
        <o:r id="V:Rule98" type="connector" idref="#AutoShape 1454"/>
        <o:r id="V:Rule99" type="connector" idref="#AutoShape 1522"/>
        <o:r id="V:Rule100" type="connector" idref="#AutoShape 1523"/>
        <o:r id="V:Rule101" type="connector" idref="#AutoShape 1525"/>
        <o:r id="V:Rule102" type="connector" idref="#AutoShape 1526"/>
        <o:r id="V:Rule103" type="connector" idref="#AutoShape 1528"/>
        <o:r id="V:Rule104" type="connector" idref="#AutoShape 1529"/>
        <o:r id="V:Rule105" type="connector" idref="#AutoShape 1531"/>
        <o:r id="V:Rule106" type="connector" idref="#AutoShape 1532"/>
        <o:r id="V:Rule107" type="connector" idref="#AutoShape 1535"/>
        <o:r id="V:Rule108" type="connector" idref="#AutoShape 1536"/>
        <o:r id="V:Rule109" type="connector" idref="#AutoShape 1538"/>
        <o:r id="V:Rule110" type="connector" idref="#AutoShape 1539"/>
        <o:r id="V:Rule111" type="connector" idref="#AutoShape 1541"/>
        <o:r id="V:Rule112" type="connector" idref="#AutoShape 1542"/>
        <o:r id="V:Rule113" type="connector" idref="#AutoShape 1544"/>
        <o:r id="V:Rule114" type="connector" idref="#AutoShape 1545"/>
        <o:r id="V:Rule115" type="connector" idref="#AutoShape 1548"/>
        <o:r id="V:Rule116" type="connector" idref="#AutoShape 1549"/>
        <o:r id="V:Rule117" type="connector" idref="#AutoShape 1551"/>
        <o:r id="V:Rule118" type="connector" idref="#AutoShape 1552"/>
        <o:r id="V:Rule119" type="connector" idref="#AutoShape 1554"/>
        <o:r id="V:Rule120" type="connector" idref="#AutoShape 1555"/>
        <o:r id="V:Rule121" type="connector" idref="#AutoShape 1557"/>
        <o:r id="V:Rule122" type="connector" idref="#AutoShape 1558"/>
        <o:r id="V:Rule123" type="connector" idref="#AutoShape 1561"/>
        <o:r id="V:Rule124" type="connector" idref="#AutoShape 1562"/>
        <o:r id="V:Rule125" type="connector" idref="#AutoShape 1564"/>
        <o:r id="V:Rule126" type="connector" idref="#AutoShape 1565"/>
        <o:r id="V:Rule127" type="connector" idref="#AutoShape 1567"/>
        <o:r id="V:Rule128" type="connector" idref="#AutoShape 1568"/>
        <o:r id="V:Rule129" type="connector" idref="#AutoShape 1570"/>
        <o:r id="V:Rule130" type="connector" idref="#AutoShape 1571"/>
        <o:r id="V:Rule131" type="connector" idref="#AutoShape 1587"/>
        <o:r id="V:Rule132" type="connector" idref="#AutoShape 1588"/>
        <o:r id="V:Rule133" type="connector" idref="#AutoShape 1590"/>
        <o:r id="V:Rule134" type="connector" idref="#AutoShape 1591"/>
        <o:r id="V:Rule135" type="connector" idref="#AutoShape 1593"/>
        <o:r id="V:Rule136" type="connector" idref="#AutoShape 1594"/>
        <o:r id="V:Rule137" type="connector" idref="#AutoShape 1596"/>
        <o:r id="V:Rule138" type="connector" idref="#AutoShape 1597"/>
        <o:r id="V:Rule139" type="connector" idref="#AutoShape 1600"/>
        <o:r id="V:Rule140" type="connector" idref="#AutoShape 1601"/>
        <o:r id="V:Rule141" type="connector" idref="#AutoShape 1603"/>
        <o:r id="V:Rule142" type="connector" idref="#AutoShape 1604"/>
        <o:r id="V:Rule143" type="connector" idref="#AutoShape 1606"/>
        <o:r id="V:Rule144" type="connector" idref="#AutoShape 1607"/>
        <o:r id="V:Rule145" type="connector" idref="#AutoShape 1609"/>
        <o:r id="V:Rule146" type="connector" idref="#AutoShape 1610"/>
        <o:r id="V:Rule159" type="connector" idref="#AutoShape 1552"/>
        <o:r id="V:Rule165" type="connector" idref="#AutoShape 1603"/>
        <o:r id="V:Rule175" type="connector" idref="#AutoShape 1597"/>
        <o:r id="V:Rule185" type="connector" idref="#AutoShape 1441"/>
        <o:r id="V:Rule189" type="connector" idref="#AutoShape 1646"/>
        <o:r id="V:Rule191" type="connector" idref="#AutoShape 1431"/>
        <o:r id="V:Rule193" type="connector" idref="#AutoShape 1435"/>
        <o:r id="V:Rule196" type="connector" idref="#AutoShape 1528"/>
        <o:r id="V:Rule200" type="connector" idref="#AutoShape 1549"/>
        <o:r id="V:Rule201" type="connector" idref="#AutoShape 1438"/>
        <o:r id="V:Rule202" type="connector" idref="#AutoShape 1437"/>
        <o:r id="V:Rule205" type="connector" idref="#AutoShape 1434"/>
        <o:r id="V:Rule206" type="connector" idref="#AutoShape 1544"/>
        <o:r id="V:Rule209" type="connector" idref="#AutoShape 1590"/>
        <o:r id="V:Rule210" type="connector" idref="#AutoShape 1610"/>
        <o:r id="V:Rule211" type="connector" idref="#AutoShape 1555"/>
        <o:r id="V:Rule212" type="connector" idref="#AutoShape 1545"/>
        <o:r id="V:Rule213" type="connector" idref="#AutoShape 1609"/>
        <o:r id="V:Rule214" type="connector" idref="#AutoShape 1645"/>
        <o:r id="V:Rule216" type="connector" idref="#AutoShape 1542"/>
        <o:r id="V:Rule217" type="connector" idref="#AutoShape 1548"/>
        <o:r id="V:Rule220" type="connector" idref="#AutoShape 1432"/>
        <o:r id="V:Rule222" type="connector" idref="#AutoShape 1557"/>
        <o:r id="V:Rule225" type="connector" idref="#AutoShape 1604"/>
        <o:r id="V:Rule226" type="connector" idref="#AutoShape 1440"/>
        <o:r id="V:Rule227" type="connector" idref="#AutoShape 1594"/>
        <o:r id="V:Rule228" type="connector" idref="#AutoShape 1427"/>
        <o:r id="V:Rule230" type="connector" idref="#AutoShape 1525"/>
        <o:r id="V:Rule233" type="connector" idref="#AutoShape 1593"/>
        <o:r id="V:Rule234" type="connector" idref="#AutoShape 1523"/>
        <o:r id="V:Rule238" type="connector" idref="#AutoShape 1541"/>
        <o:r id="V:Rule240" type="connector" idref="#AutoShape 1606"/>
        <o:r id="V:Rule241" type="connector" idref="#AutoShape 1600"/>
        <o:r id="V:Rule242" type="connector" idref="#AutoShape 1425"/>
        <o:r id="V:Rule243" type="connector" idref="#AutoShape 1568"/>
        <o:r id="V:Rule246" type="connector" idref="#AutoShape 1571"/>
        <o:r id="V:Rule248" type="connector" idref="#AutoShape 1570"/>
        <o:r id="V:Rule250" type="connector" idref="#AutoShape 1538"/>
        <o:r id="V:Rule252" type="connector" idref="#AutoShape 1447"/>
        <o:r id="V:Rule253" type="connector" idref="#AutoShape 1422"/>
        <o:r id="V:Rule254" type="connector" idref="#AutoShape 1536"/>
        <o:r id="V:Rule255" type="connector" idref="#AutoShape 1554"/>
        <o:r id="V:Rule256" type="connector" idref="#AutoShape 1445"/>
        <o:r id="V:Rule257" type="connector" idref="#AutoShape 1424"/>
        <o:r id="V:Rule258" type="connector" idref="#AutoShape 1522"/>
        <o:r id="V:Rule259" type="connector" idref="#AutoShape 1551"/>
        <o:r id="V:Rule260" type="connector" idref="#AutoShape 1587"/>
        <o:r id="V:Rule261" type="connector" idref="#AutoShape 1539"/>
        <o:r id="V:Rule262" type="connector" idref="#AutoShape 1561"/>
        <o:r id="V:Rule263" type="connector" idref="#AutoShape 1444"/>
        <o:r id="V:Rule265" type="connector" idref="#AutoShape 1591"/>
        <o:r id="V:Rule267" type="connector" idref="#AutoShape 1596"/>
        <o:r id="V:Rule269" type="connector" idref="#AutoShape 1531"/>
        <o:r id="V:Rule270" type="connector" idref="#AutoShape 1418"/>
        <o:r id="V:Rule271" type="connector" idref="#AutoShape 1588"/>
        <o:r id="V:Rule272" type="connector" idref="#AutoShape 1529"/>
        <o:r id="V:Rule273" type="connector" idref="#AutoShape 1607"/>
        <o:r id="V:Rule274" type="connector" idref="#AutoShape 1567"/>
        <o:r id="V:Rule275" type="connector" idref="#AutoShape 1450"/>
        <o:r id="V:Rule276" type="connector" idref="#AutoShape 1526"/>
        <o:r id="V:Rule277" type="connector" idref="#AutoShape 1421"/>
        <o:r id="V:Rule279" type="connector" idref="#AutoShape 1454"/>
        <o:r id="V:Rule280" type="connector" idref="#AutoShape 1565"/>
        <o:r id="V:Rule282" type="connector" idref="#AutoShape 1564"/>
        <o:r id="V:Rule283" type="connector" idref="#AutoShape 1601"/>
        <o:r id="V:Rule284" type="connector" idref="#AutoShape 1448"/>
        <o:r id="V:Rule285" type="connector" idref="#AutoShape 1453"/>
        <o:r id="V:Rule286" type="connector" idref="#AutoShape 1562"/>
        <o:r id="V:Rule287" type="connector" idref="#AutoShape 1428"/>
        <o:r id="V:Rule288" type="connector" idref="#AutoShape 1558"/>
        <o:r id="V:Rule289" type="connector" idref="#AutoShape 1451"/>
        <o:r id="V:Rule290" type="connector" idref="#AutoShape 1419"/>
        <o:r id="V:Rule291" type="connector" idref="#AutoShape 1535"/>
        <o:r id="V:Rule292" type="connector" idref="#AutoShape 15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3</cp:revision>
  <cp:lastPrinted>2014-10-01T06:04:00Z</cp:lastPrinted>
  <dcterms:created xsi:type="dcterms:W3CDTF">2015-05-04T00:43:00Z</dcterms:created>
  <dcterms:modified xsi:type="dcterms:W3CDTF">2015-05-04T00:45:00Z</dcterms:modified>
</cp:coreProperties>
</file>