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D6" w:rsidRDefault="00BA1FE0" w:rsidP="00747FD3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65" o:spid="_x0000_s5753" type="#_x0000_t202" style="width:198.45pt;height:133.25pt;visibility:visible;mso-position-horizontal-relative:char;mso-position-vertical-relative:line;v-text-anchor:middle" stroked="f" strokecolor="white [3212]" strokeweight=".5pt">
            <v:stroke dashstyle="longDashDot"/>
            <v:textbox>
              <w:txbxContent>
                <w:p w:rsidR="008316B6" w:rsidRPr="002E0684" w:rsidRDefault="008316B6" w:rsidP="008316B6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8316B6" w:rsidRDefault="008316B6" w:rsidP="008316B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8316B6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8316B6">
                          <w:t>第</w:t>
                        </w:r>
                      </w:rubyBase>
                    </w:ruby>
                  </w:r>
                  <w: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8316B6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8316B6">
                          <w:t>課</w:t>
                        </w:r>
                      </w:rubyBase>
                    </w:ruby>
                  </w:r>
                </w:p>
                <w:p w:rsidR="008316B6" w:rsidRPr="002E0684" w:rsidRDefault="008316B6" w:rsidP="008316B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8316B6" w:rsidRDefault="008316B6" w:rsidP="008316B6"/>
                <w:p w:rsidR="008316B6" w:rsidRDefault="008316B6" w:rsidP="008316B6"/>
                <w:p w:rsidR="008316B6" w:rsidRPr="00B324DC" w:rsidRDefault="008316B6" w:rsidP="008316B6"/>
                <w:p w:rsidR="008316B6" w:rsidRDefault="008316B6" w:rsidP="008316B6"/>
                <w:p w:rsidR="009B53A1" w:rsidRPr="008316B6" w:rsidRDefault="009B53A1" w:rsidP="008316B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4" o:spid="_x0000_s57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88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8316B6">
                        <w:pPr>
                          <w:pStyle w:val="Caption"/>
                          <w:numPr>
                            <w:ilvl w:val="0"/>
                            <w:numId w:val="24"/>
                          </w:numPr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  <w:p w:rsidR="009B53A1" w:rsidRPr="005F59CB" w:rsidRDefault="008316B6" w:rsidP="00AE6CDF">
                        <w:pPr>
                          <w:pStyle w:val="Caption"/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~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やすい。</w:t>
                        </w: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~</w:t>
                        </w:r>
                        <w:r w:rsidR="009B53A1"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にくい</w:t>
                        </w:r>
                      </w:p>
                    </w:tc>
                  </w:tr>
                </w:tbl>
                <w:p w:rsidR="009B53A1" w:rsidRPr="00702951" w:rsidRDefault="009B53A1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702951">
                    <w:rPr>
                      <w:rFonts w:hint="eastAsia"/>
                    </w:rPr>
                    <w:t xml:space="preserve">この　</w:t>
                  </w:r>
                  <w:r w:rsidRPr="00702951">
                    <w:ruby>
                      <w:rubyPr>
                        <w:rubyAlign w:val="distributeSpace"/>
                        <w:hps w:val="13"/>
                        <w:hpsRaise w:val="24"/>
                        <w:hpsBaseText w:val="22"/>
                        <w:lid w:val="ja-JP"/>
                      </w:rubyPr>
                      <w:rt>
                        <w:r w:rsidR="009B53A1" w:rsidRPr="00702951">
                          <w:rPr>
                            <w:rFonts w:ascii="MS Mincho" w:eastAsia="MS Mincho" w:hAnsi="MS Mincho" w:hint="eastAsia"/>
                          </w:rPr>
                          <w:t>くすり</w:t>
                        </w:r>
                      </w:rt>
                      <w:rubyBase>
                        <w:r w:rsidR="009B53A1" w:rsidRPr="00702951">
                          <w:rPr>
                            <w:rFonts w:hint="eastAsia"/>
                          </w:rPr>
                          <w:t>薬</w:t>
                        </w:r>
                      </w:rubyBase>
                    </w:ruby>
                  </w:r>
                  <w:r w:rsidRPr="00702951">
                    <w:rPr>
                      <w:rFonts w:hint="eastAsia"/>
                    </w:rPr>
                    <w:t xml:space="preserve">は　</w:t>
                  </w:r>
                  <w:r w:rsidRPr="00702951">
                    <w:rPr>
                      <w:b/>
                    </w:rPr>
                    <w:ruby>
                      <w:rubyPr>
                        <w:rubyAlign w:val="distributeSpace"/>
                        <w:hps w:val="13"/>
                        <w:hpsRaise w:val="24"/>
                        <w:hpsBaseText w:val="22"/>
                        <w:lid w:val="ja-JP"/>
                      </w:rubyPr>
                      <w:rt>
                        <w:r w:rsidR="009B53A1" w:rsidRPr="00702951">
                          <w:rPr>
                            <w:rFonts w:ascii="MS Mincho" w:eastAsia="MS Mincho" w:hAnsi="MS Mincho" w:hint="eastAsia"/>
                            <w:b/>
                          </w:rPr>
                          <w:t>の</w:t>
                        </w:r>
                      </w:rt>
                      <w:rubyBase>
                        <w:r w:rsidR="009B53A1" w:rsidRPr="00702951">
                          <w:rPr>
                            <w:rFonts w:hint="eastAsia"/>
                            <w:b/>
                          </w:rPr>
                          <w:t>飲</w:t>
                        </w:r>
                      </w:rubyBase>
                    </w:ruby>
                  </w:r>
                  <w:r w:rsidRPr="00702951">
                    <w:rPr>
                      <w:rFonts w:hint="eastAsia"/>
                      <w:b/>
                    </w:rPr>
                    <w:t>みやすいです。</w:t>
                  </w:r>
                  <w:r w:rsidRPr="00702951">
                    <w:rPr>
                      <w:rFonts w:ascii="Times New Roman" w:hAnsi="Times New Roman" w:cs="Times New Roman"/>
                    </w:rPr>
                    <w:t xml:space="preserve">Thuốc này </w:t>
                  </w:r>
                  <w:r w:rsidRPr="00702951">
                    <w:rPr>
                      <w:rFonts w:ascii="Times New Roman" w:hAnsi="Times New Roman" w:cs="Times New Roman"/>
                      <w:b/>
                    </w:rPr>
                    <w:t>dễ uống</w:t>
                  </w:r>
                  <w:r w:rsidRPr="00702951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B53A1" w:rsidRPr="00702951" w:rsidRDefault="009B53A1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702951"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02951">
                          <w:rPr>
                            <w:rFonts w:ascii="MS Mincho" w:eastAsia="MS Mincho" w:hAnsi="MS Mincho" w:cs="Times New Roman" w:hint="eastAsia"/>
                          </w:rPr>
                          <w:t>とうきょう</w:t>
                        </w:r>
                      </w:rt>
                      <w:rubyBase>
                        <w:r w:rsidR="009B53A1" w:rsidRPr="00702951">
                          <w:rPr>
                            <w:rFonts w:ascii="Times New Roman" w:hAnsi="Times New Roman" w:cs="Times New Roman" w:hint="eastAsia"/>
                          </w:rPr>
                          <w:t>東京</w:t>
                        </w:r>
                      </w:rubyBase>
                    </w:ruby>
                  </w:r>
                  <w:r w:rsidRPr="00702951">
                    <w:rPr>
                      <w:rFonts w:ascii="Times New Roman" w:hAnsi="Times New Roman" w:cs="Times New Roman" w:hint="eastAsia"/>
                    </w:rPr>
                    <w:t xml:space="preserve">は　</w:t>
                  </w:r>
                  <w:r w:rsidRPr="00702951">
                    <w:rPr>
                      <w:rFonts w:ascii="Times New Roman" w:hAnsi="Times New Roman"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02951">
                          <w:rPr>
                            <w:rFonts w:ascii="MS Mincho" w:eastAsia="MS Mincho" w:hAnsi="MS Mincho" w:cs="Times New Roman" w:hint="eastAsia"/>
                            <w:b/>
                          </w:rPr>
                          <w:t>す</w:t>
                        </w:r>
                      </w:rt>
                      <w:rubyBase>
                        <w:r w:rsidR="009B53A1" w:rsidRPr="00702951">
                          <w:rPr>
                            <w:rFonts w:ascii="Times New Roman" w:hAnsi="Times New Roman" w:cs="Times New Roman" w:hint="eastAsia"/>
                            <w:b/>
                          </w:rPr>
                          <w:t>住</w:t>
                        </w:r>
                      </w:rubyBase>
                    </w:ruby>
                  </w:r>
                  <w:r w:rsidRPr="00702951">
                    <w:rPr>
                      <w:rFonts w:ascii="Times New Roman" w:hAnsi="Times New Roman" w:cs="Times New Roman" w:hint="eastAsia"/>
                      <w:b/>
                    </w:rPr>
                    <w:t>みにくいです</w:t>
                  </w:r>
                  <w:r w:rsidRPr="00702951">
                    <w:rPr>
                      <w:rFonts w:ascii="Times New Roman" w:hAnsi="Times New Roman" w:cs="Times New Roman" w:hint="eastAsia"/>
                    </w:rPr>
                    <w:t>。</w:t>
                  </w:r>
                  <w:r w:rsidRPr="00702951">
                    <w:rPr>
                      <w:rFonts w:ascii="Times New Roman" w:hAnsi="Times New Roman" w:cs="Times New Roman"/>
                    </w:rPr>
                    <w:t xml:space="preserve">Tokyo </w:t>
                  </w:r>
                  <w:r w:rsidRPr="00702951">
                    <w:rPr>
                      <w:rFonts w:ascii="Times New Roman" w:hAnsi="Times New Roman" w:cs="Times New Roman"/>
                      <w:b/>
                    </w:rPr>
                    <w:t>khó sống</w:t>
                  </w:r>
                </w:p>
                <w:p w:rsidR="009B53A1" w:rsidRDefault="009B53A1" w:rsidP="007710FB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7710FB" w:rsidRDefault="009B53A1" w:rsidP="007710FB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3" o:spid="_x0000_s57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60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5F59CB" w:rsidRDefault="009B53A1" w:rsidP="008316B6">
                        <w:pPr>
                          <w:pStyle w:val="Caption"/>
                          <w:numPr>
                            <w:ilvl w:val="0"/>
                            <w:numId w:val="25"/>
                          </w:numPr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～たい</w:t>
                        </w:r>
                      </w:p>
                    </w:tc>
                  </w:tr>
                </w:tbl>
                <w:p w:rsidR="009B53A1" w:rsidRPr="009601BC" w:rsidRDefault="009B53A1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わたし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は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にほん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日本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へ　</w:t>
                  </w:r>
                  <w:r w:rsidRPr="009601BC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01BC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い</w:t>
                        </w:r>
                      </w:rt>
                      <w:rubyBase>
                        <w:r w:rsidR="009B53A1" w:rsidRPr="009601BC">
                          <w:rPr>
                            <w:rFonts w:hint="eastAsia"/>
                            <w:b/>
                          </w:rPr>
                          <w:t>行</w:t>
                        </w:r>
                      </w:rubyBase>
                    </w:ruby>
                  </w:r>
                  <w:r w:rsidRPr="009601BC">
                    <w:rPr>
                      <w:rFonts w:hint="eastAsia"/>
                      <w:b/>
                    </w:rPr>
                    <w:t>きたい</w:t>
                  </w:r>
                  <w:r>
                    <w:rPr>
                      <w:rFonts w:hint="eastAsia"/>
                    </w:rPr>
                    <w:t>です。</w:t>
                  </w:r>
                  <w:r>
                    <w:rPr>
                      <w:rFonts w:ascii="Times New Roman" w:hAnsi="Times New Roman" w:cs="Times New Roman"/>
                    </w:rPr>
                    <w:t xml:space="preserve">Tôi </w:t>
                  </w:r>
                  <w:r w:rsidRPr="009601BC">
                    <w:rPr>
                      <w:rFonts w:ascii="Times New Roman" w:hAnsi="Times New Roman" w:cs="Times New Roman"/>
                      <w:b/>
                    </w:rPr>
                    <w:t>muốn đi</w:t>
                  </w:r>
                  <w:r>
                    <w:rPr>
                      <w:rFonts w:ascii="Times New Roman" w:hAnsi="Times New Roman" w:cs="Times New Roman"/>
                    </w:rPr>
                    <w:t xml:space="preserve"> Nhật.</w:t>
                  </w:r>
                </w:p>
                <w:p w:rsidR="009B53A1" w:rsidRDefault="009B53A1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いま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なに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何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01BC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た</w:t>
                        </w:r>
                      </w:rt>
                      <w:rubyBase>
                        <w:r w:rsidR="009B53A1">
                          <w:rPr>
                            <w:rFonts w:hint="eastAsia"/>
                            <w:b/>
                          </w:rPr>
                          <w:t>食</w:t>
                        </w:r>
                      </w:rubyBase>
                    </w:ruby>
                  </w:r>
                  <w:r w:rsidRPr="009601BC">
                    <w:rPr>
                      <w:rFonts w:hint="eastAsia"/>
                      <w:b/>
                    </w:rPr>
                    <w:t>べたい</w:t>
                  </w:r>
                  <w:r>
                    <w:rPr>
                      <w:rFonts w:hint="eastAsia"/>
                    </w:rPr>
                    <w:t>ですか。</w:t>
                  </w:r>
                </w:p>
                <w:p w:rsidR="009B53A1" w:rsidRPr="00011CCD" w:rsidRDefault="009B53A1" w:rsidP="00DF19EE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ascii="Times New Roman" w:hAnsi="Times New Roman" w:cs="Times New Roman"/>
                    </w:rPr>
                    <w:t xml:space="preserve">Bây giờ, bạn </w:t>
                  </w:r>
                  <w:r w:rsidRPr="00DF19EE">
                    <w:rPr>
                      <w:rFonts w:ascii="Times New Roman" w:hAnsi="Times New Roman" w:cs="Times New Roman"/>
                      <w:b/>
                    </w:rPr>
                    <w:t>muốn ăn</w:t>
                  </w:r>
                  <w:r>
                    <w:rPr>
                      <w:rFonts w:ascii="Times New Roman" w:hAnsi="Times New Roman" w:cs="Times New Roman"/>
                    </w:rPr>
                    <w:t xml:space="preserve"> gì?</w:t>
                  </w:r>
                </w:p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2" o:spid="_x0000_s57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6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81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5F59CB" w:rsidRDefault="009B53A1" w:rsidP="008316B6">
                        <w:pPr>
                          <w:pStyle w:val="Caption"/>
                          <w:numPr>
                            <w:ilvl w:val="0"/>
                            <w:numId w:val="26"/>
                          </w:numPr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～ながら</w:t>
                        </w:r>
                      </w:p>
                    </w:tc>
                  </w:tr>
                </w:tbl>
                <w:p w:rsidR="009B53A1" w:rsidRPr="00BF4432" w:rsidRDefault="009B53A1" w:rsidP="00011CCD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12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  <w:r w:rsidRPr="00DF1EAD">
                    <w:rPr>
                      <w:rFonts w:hint="eastAsia"/>
                    </w:rPr>
                    <w:t>コーヒーを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DF1EAD">
                          <w:rPr>
                            <w:rFonts w:ascii="MS Mincho" w:eastAsia="MS Mincho" w:hAnsi="MS Mincho" w:hint="eastAsia"/>
                          </w:rPr>
                          <w:t>の</w:t>
                        </w:r>
                      </w:rt>
                      <w:rubyBase>
                        <w:r w:rsidR="009B53A1" w:rsidRPr="00DF1EAD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みながら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DF1EAD">
                          <w:rPr>
                            <w:rFonts w:ascii="MS Mincho" w:eastAsia="MS Mincho" w:hAnsi="MS Mincho" w:hint="eastAsia"/>
                          </w:rPr>
                          <w:t>しんぶん</w:t>
                        </w:r>
                      </w:rt>
                      <w:rubyBase>
                        <w:r w:rsidR="009B53A1" w:rsidRPr="00DF1EAD">
                          <w:rPr>
                            <w:rFonts w:hint="eastAsia"/>
                          </w:rPr>
                          <w:t>新聞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を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DF1EAD">
                          <w:rPr>
                            <w:rFonts w:ascii="MS Mincho" w:eastAsia="MS Mincho" w:hAnsi="MS Mincho" w:hint="eastAsia"/>
                          </w:rPr>
                          <w:t>よ</w:t>
                        </w:r>
                      </w:rt>
                      <w:rubyBase>
                        <w:r w:rsidR="009B53A1" w:rsidRPr="00DF1EAD">
                          <w:rPr>
                            <w:rFonts w:hint="eastAsia"/>
                          </w:rPr>
                          <w:t>読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みます</w:t>
                  </w:r>
                  <w: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Tôi </w:t>
                  </w:r>
                  <w:r w:rsidRPr="00DF1EAD">
                    <w:rPr>
                      <w:rFonts w:ascii="Times New Roman" w:hAnsi="Times New Roman" w:cs="Times New Roman"/>
                      <w:b/>
                    </w:rPr>
                    <w:t>vừa</w:t>
                  </w:r>
                  <w:r>
                    <w:rPr>
                      <w:rFonts w:ascii="Times New Roman" w:hAnsi="Times New Roman" w:cs="Times New Roman"/>
                    </w:rPr>
                    <w:t xml:space="preserve"> đọc báo </w:t>
                  </w:r>
                  <w:r w:rsidRPr="00DF1EAD">
                    <w:rPr>
                      <w:rFonts w:ascii="Times New Roman" w:hAnsi="Times New Roman" w:cs="Times New Roman"/>
                      <w:b/>
                    </w:rPr>
                    <w:t>vừa</w:t>
                  </w:r>
                  <w:r>
                    <w:rPr>
                      <w:rFonts w:ascii="Times New Roman" w:hAnsi="Times New Roman" w:cs="Times New Roman"/>
                    </w:rPr>
                    <w:t xml:space="preserve"> uống cà phê.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1" o:spid="_x0000_s57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33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F21E6C" w:rsidRDefault="009B53A1" w:rsidP="00F21E6C">
                        <w:pPr>
                          <w:pStyle w:val="Caption"/>
                          <w:spacing w:before="60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05.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</w:rPr>
                          <w:t>～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9B53A1" w:rsidRPr="00F21E6C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</w:rPr>
                                <w:t>はじ</w:t>
                              </w:r>
                            </w:rt>
                            <w:rubyBase>
                              <w:r w:rsidR="009B53A1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</w:rPr>
                                <w:t>始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める</w:t>
                        </w:r>
                      </w:p>
                    </w:tc>
                  </w:tr>
                </w:tbl>
                <w:p w:rsidR="009B53A1" w:rsidRPr="006F159C" w:rsidRDefault="009B53A1" w:rsidP="006F159C">
                  <w:pPr>
                    <w:pStyle w:val="ListParagraph"/>
                    <w:numPr>
                      <w:ilvl w:val="0"/>
                      <w:numId w:val="22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F159C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あき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秋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には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F159C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は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葉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が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892F07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ち</w:t>
                        </w:r>
                      </w:rt>
                      <w:rubyBase>
                        <w:r w:rsidR="009B53A1" w:rsidRPr="00892F07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散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る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892F07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はじ</w:t>
                        </w:r>
                      </w:rt>
                      <w:rubyBase>
                        <w:r w:rsidR="009B53A1" w:rsidRPr="00892F07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始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めです</w:t>
                  </w:r>
                  <w:r w:rsidRPr="006F159C">
                    <w:rPr>
                      <w:rFonts w:asciiTheme="minorEastAsia" w:hAnsiTheme="minorEastAsia" w:cs="MS UI Gothic" w:hint="eastAsia"/>
                      <w:color w:val="333333"/>
                      <w:shd w:val="clear" w:color="auto" w:fill="FFFFFF"/>
                    </w:rPr>
                    <w:t>。</w:t>
                  </w: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>Lá cây sẽ bắt đầu rụng vào mùa thu.</w:t>
                  </w:r>
                </w:p>
                <w:p w:rsidR="009B53A1" w:rsidRPr="006F159C" w:rsidRDefault="009B53A1" w:rsidP="006F159C">
                  <w:pPr>
                    <w:pStyle w:val="ListParagraph"/>
                    <w:numPr>
                      <w:ilvl w:val="0"/>
                      <w:numId w:val="22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こども</w:t>
                        </w:r>
                      </w:rt>
                      <w:rubyBase>
                        <w:r w:rsidR="009B53A1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子供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たちは6</w:t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さい</w:t>
                        </w:r>
                      </w:rt>
                      <w:rubyBase>
                        <w:r w:rsidR="009B53A1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歳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で</w:t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しょうがっこう</w:t>
                        </w:r>
                      </w:rt>
                      <w:rubyBase>
                        <w:r w:rsidR="009B53A1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小学校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に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い</w:t>
                        </w:r>
                      </w:rt>
                      <w:rubyBase>
                        <w:r w:rsidR="009B53A1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hd w:val="clear" w:color="auto" w:fill="FFFFFF"/>
                          </w:rPr>
                          <w:t>行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き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はじ</w:t>
                        </w:r>
                      </w:rt>
                      <w:rubyBase>
                        <w:r w:rsidR="009B53A1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hd w:val="clear" w:color="auto" w:fill="FFFFFF"/>
                          </w:rPr>
                          <w:t>始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め</w:t>
                  </w:r>
                  <w:r w:rsidRPr="00892F07">
                    <w:rPr>
                      <w:rFonts w:asciiTheme="minorEastAsia" w:hAnsiTheme="minorEastAsia" w:cs="MS UI Gothic" w:hint="eastAsia"/>
                      <w:b/>
                      <w:color w:val="333333"/>
                      <w:shd w:val="clear" w:color="auto" w:fill="FFFFFF"/>
                    </w:rPr>
                    <w:t>る</w:t>
                  </w:r>
                  <w:r w:rsidRPr="006F159C">
                    <w:rPr>
                      <w:rFonts w:asciiTheme="minorEastAsia" w:hAnsiTheme="minorEastAsia" w:cs="MS UI Gothic" w:hint="eastAsia"/>
                      <w:color w:val="333333"/>
                      <w:shd w:val="clear" w:color="auto" w:fill="FFFFFF"/>
                    </w:rPr>
                    <w:t>。</w:t>
                  </w: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 xml:space="preserve">Bọn trẻ 6 tuổi sẽ </w:t>
                  </w:r>
                  <w:r w:rsidRPr="006F159C">
                    <w:rPr>
                      <w:rFonts w:ascii="Times New Roman" w:hAnsi="Times New Roman" w:cs="Times New Roman"/>
                      <w:b/>
                      <w:color w:val="333333"/>
                      <w:shd w:val="clear" w:color="auto" w:fill="FFFFFF"/>
                    </w:rPr>
                    <w:t>bắt đầ</w:t>
                  </w:r>
                  <w:r>
                    <w:rPr>
                      <w:rFonts w:ascii="Times New Roman" w:hAnsi="Times New Roman" w:cs="Times New Roman"/>
                      <w:b/>
                      <w:color w:val="333333"/>
                      <w:shd w:val="clear" w:color="auto" w:fill="FFFFFF"/>
                    </w:rPr>
                    <w:t xml:space="preserve">u đi </w:t>
                  </w: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>học.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0" o:spid="_x0000_s57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12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5F59CB" w:rsidRDefault="009B53A1" w:rsidP="00C815DB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9B53A1" w:rsidRPr="00C815DB">
                                <w:rPr>
                                  <w:rFonts w:ascii="MS Mincho" w:eastAsia="MS Mincho" w:hAnsi="MS Mincho" w:cs="Times New Roman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</w:rPr>
                                <w:t>だ</w:t>
                              </w:r>
                            </w:rt>
                            <w:rubyBase>
                              <w:r w:rsidR="009B53A1">
                                <w:rPr>
                                  <w:rFonts w:asciiTheme="minorEastAsia" w:hAnsiTheme="minorEastAsia" w:cs="Times New Roman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す</w:t>
                        </w:r>
                      </w:p>
                    </w:tc>
                  </w:tr>
                </w:tbl>
                <w:p w:rsidR="009B53A1" w:rsidRPr="00C815DB" w:rsidRDefault="009B53A1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  <w:rPr>
                      <w:rFonts w:asciiTheme="minorEastAsia" w:hAnsiTheme="minorEastAsia"/>
                    </w:rPr>
                  </w:pPr>
                  <w:r w:rsidRPr="00C815DB">
                    <w:rPr>
                      <w:rFonts w:asciiTheme="minorEastAsia" w:hAnsiTheme="minorEastAsia" w:cs="Arial"/>
                      <w:color w:val="000000"/>
                      <w:shd w:val="clear" w:color="auto" w:fill="FFFFFF"/>
                    </w:rPr>
                    <w:t>出発するやいなや雨が</w:t>
                  </w:r>
                  <w:r w:rsidRPr="00C815DB">
                    <w:rPr>
                      <w:rFonts w:asciiTheme="minorEastAsia" w:hAnsiTheme="minorEastAsia" w:cs="Arial"/>
                      <w:b/>
                      <w:color w:val="000000"/>
                      <w:shd w:val="clear" w:color="auto" w:fill="FFFFFF"/>
                    </w:rPr>
                    <w:t>降りだした</w:t>
                  </w:r>
                  <w:r w:rsidRPr="00C815DB">
                    <w:rPr>
                      <w:rFonts w:asciiTheme="minorEastAsia" w:hAnsiTheme="minorEastAsia" w:cs="MS Gothic" w:hint="eastAsia"/>
                      <w:color w:val="000000"/>
                      <w:shd w:val="clear" w:color="auto" w:fill="FFFFFF"/>
                    </w:rPr>
                    <w:t>。</w:t>
                  </w: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Tôi vừa xuất phát thì trời mưa </w:t>
                  </w:r>
                  <w:r w:rsidRPr="005752E1"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bắt đầu rơi</w:t>
                  </w: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.</w:t>
                  </w:r>
                </w:p>
                <w:p w:rsidR="009B53A1" w:rsidRPr="00525BE5" w:rsidRDefault="009B53A1" w:rsidP="00C815DB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9" o:spid="_x0000_s57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5F59CB" w:rsidRDefault="009B53A1" w:rsidP="00952CAF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07.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9B53A1" w:rsidRPr="00952CAF">
                                <w:rPr>
                                  <w:rFonts w:ascii="MS Mincho" w:eastAsia="MS Mincho" w:hAnsi="MS Mincho" w:cs="Times New Roman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</w:rPr>
                                <w:t>つづ</w:t>
                              </w:r>
                            </w:rt>
                            <w:rubyBase>
                              <w:r w:rsidR="009B53A1">
                                <w:rPr>
                                  <w:rFonts w:asciiTheme="minorEastAsia" w:hAnsiTheme="minorEastAsia" w:cs="Times New Roman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</w:rPr>
                                <w:t>続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ける</w:t>
                        </w:r>
                      </w:p>
                    </w:tc>
                  </w:tr>
                </w:tbl>
                <w:p w:rsidR="009B53A1" w:rsidRPr="00011CCD" w:rsidRDefault="009B53A1" w:rsidP="00011CCD">
                  <w:pPr>
                    <w:pStyle w:val="Caption"/>
                    <w:numPr>
                      <w:ilvl w:val="0"/>
                      <w:numId w:val="23"/>
                    </w:numPr>
                    <w:spacing w:after="0"/>
                    <w:ind w:left="426"/>
                    <w:jc w:val="both"/>
                  </w:pP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えき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駅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で　２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じかん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時間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も　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ともだち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友達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を　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ま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待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ち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つづ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続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けましたが、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き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来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ませんでした。</w:t>
                  </w:r>
                  <w:r>
                    <w:rPr>
                      <w:rFonts w:ascii="Times New Roman" w:hAnsi="Times New Roman" w:cs="Times New Roman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Tôi đã tiếp tục chờ bạn bè ở nhà ga 2 tiếng nữa, nhưng họ không đến.</w:t>
                  </w:r>
                </w:p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8" o:spid="_x0000_s57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5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3F4529" w:rsidRDefault="009B53A1" w:rsidP="003F4529">
                        <w:pPr>
                          <w:pStyle w:val="Caption"/>
                          <w:spacing w:before="60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08.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9B53A1" w:rsidRPr="003F4529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  <w:lang w:val="vi-VN"/>
                                </w:rPr>
                                <w:t>おわ</w:t>
                              </w:r>
                            </w:rt>
                            <w:rubyBase>
                              <w:r w:rsidR="009B53A1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  <w:lang w:val="vi-VN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  <w:t>る</w:t>
                        </w:r>
                      </w:p>
                    </w:tc>
                  </w:tr>
                </w:tbl>
                <w:p w:rsidR="009B53A1" w:rsidRPr="00964D3E" w:rsidRDefault="009B53A1" w:rsidP="00964D3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 xml:space="preserve">レポートを　</w:t>
                  </w:r>
                  <w:r w:rsidRPr="00964D3E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4D3E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</w:t>
                        </w:r>
                      </w:rt>
                      <w:rubyBase>
                        <w:r w:rsidR="009B53A1" w:rsidRPr="00964D3E">
                          <w:rPr>
                            <w:rFonts w:hint="eastAsia"/>
                            <w:b/>
                          </w:rPr>
                          <w:t>書</w:t>
                        </w:r>
                      </w:rubyBase>
                    </w:ruby>
                  </w:r>
                  <w:r w:rsidRPr="00964D3E">
                    <w:rPr>
                      <w:rFonts w:hint="eastAsia"/>
                      <w:b/>
                    </w:rPr>
                    <w:t>き</w:t>
                  </w:r>
                  <w:r w:rsidRPr="00964D3E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4D3E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お</w:t>
                        </w:r>
                      </w:rt>
                      <w:rubyBase>
                        <w:r w:rsidR="009B53A1" w:rsidRPr="00964D3E">
                          <w:rPr>
                            <w:rFonts w:hint="eastAsia"/>
                            <w:b/>
                          </w:rPr>
                          <w:t>終</w:t>
                        </w:r>
                      </w:rubyBase>
                    </w:ruby>
                  </w:r>
                  <w:r w:rsidRPr="00964D3E">
                    <w:rPr>
                      <w:rFonts w:hint="eastAsia"/>
                      <w:b/>
                    </w:rPr>
                    <w:t>わった</w:t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4D3E">
                          <w:rPr>
                            <w:rFonts w:ascii="MS Mincho" w:eastAsia="MS Mincho" w:hAnsi="MS Mincho" w:hint="eastAsia"/>
                            <w:sz w:val="11"/>
                          </w:rPr>
                          <w:t>ひと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は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64D3E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っても　いいですよ。</w:t>
                  </w:r>
                  <w:r>
                    <w:rPr>
                      <w:rFonts w:ascii="Times New Roman" w:hAnsi="Times New Roman" w:cs="Times New Roman"/>
                    </w:rPr>
                    <w:t xml:space="preserve">Người mà đã </w:t>
                  </w:r>
                  <w:r w:rsidRPr="00964D3E">
                    <w:rPr>
                      <w:rFonts w:ascii="Times New Roman" w:hAnsi="Times New Roman" w:cs="Times New Roman"/>
                      <w:b/>
                    </w:rPr>
                    <w:t>viết xong</w:t>
                  </w:r>
                  <w:r>
                    <w:rPr>
                      <w:rFonts w:ascii="Times New Roman" w:hAnsi="Times New Roman" w:cs="Times New Roman"/>
                    </w:rPr>
                    <w:t>(hoàn thành) báo cáo thì về cũng được.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7" o:spid="_x0000_s57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09.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～てから</w:t>
                        </w:r>
                      </w:p>
                    </w:tc>
                  </w:tr>
                </w:tbl>
                <w:p w:rsidR="009B53A1" w:rsidRPr="00011CCD" w:rsidRDefault="009B53A1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くに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国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へ　</w:t>
                  </w:r>
                  <w:r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64BF3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かえ</w:t>
                        </w:r>
                      </w:rt>
                      <w:rubyBase>
                        <w:r w:rsidR="009B53A1">
                          <w:rPr>
                            <w:rFonts w:hint="eastAsia"/>
                            <w:b/>
                          </w:rPr>
                          <w:t>帰</w:t>
                        </w:r>
                      </w:rubyBase>
                    </w:ruby>
                  </w:r>
                  <w:r w:rsidRPr="00CC49D6">
                    <w:rPr>
                      <w:rFonts w:hint="eastAsia"/>
                      <w:b/>
                    </w:rPr>
                    <w:t>ってから</w:t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ちち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父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かいしゃ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会社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で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はたら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働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きます</w:t>
                  </w:r>
                  <w:r w:rsidRPr="00764BF3">
                    <w:rPr>
                      <w:rFonts w:ascii="Times New Roman" w:cs="Times New Roman"/>
                    </w:rPr>
                    <w:t>。</w:t>
                  </w:r>
                  <w:r w:rsidRPr="00A73A48">
                    <w:rPr>
                      <w:rFonts w:ascii="Times New Roman" w:hAnsi="Times New Roman" w:cs="Times New Roman"/>
                      <w:b/>
                    </w:rPr>
                    <w:t>Sau khi về</w:t>
                  </w:r>
                  <w:r>
                    <w:rPr>
                      <w:rFonts w:ascii="Times New Roman" w:hAnsi="Times New Roman" w:cs="Times New Roman"/>
                    </w:rPr>
                    <w:t xml:space="preserve"> nước tôi sẽ làm việc ở công ty của bố.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6" o:spid="_x0000_s57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10.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～ている</w:t>
                        </w:r>
                      </w:p>
                    </w:tc>
                  </w:tr>
                </w:tbl>
                <w:p w:rsidR="009B53A1" w:rsidRPr="0028709E" w:rsidRDefault="009B53A1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28709E">
                          <w:rPr>
                            <w:rFonts w:ascii="MS Mincho" w:eastAsia="MS Mincho" w:hAnsi="MS Mincho" w:hint="eastAsia"/>
                            <w:sz w:val="11"/>
                          </w:rPr>
                          <w:t>まいあさ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毎朝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　ジョギング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 w:rsidRPr="007C001C">
                    <w:rPr>
                      <w:rFonts w:ascii="Courier New" w:hAnsi="Courier New" w:cs="Courier New" w:hint="eastAsia"/>
                      <w:b/>
                      <w:lang w:val="vi-VN"/>
                    </w:rPr>
                    <w:t>しています。</w:t>
                  </w:r>
                  <w:r>
                    <w:rPr>
                      <w:rFonts w:ascii="Times New Roman" w:hAnsi="Times New Roman" w:cs="Times New Roman"/>
                    </w:rPr>
                    <w:t xml:space="preserve">Tôi chạy bộ </w:t>
                  </w:r>
                  <w:r w:rsidRPr="007C001C">
                    <w:rPr>
                      <w:rFonts w:ascii="Times New Roman" w:hAnsi="Times New Roman" w:cs="Times New Roman"/>
                      <w:b/>
                    </w:rPr>
                    <w:t>hàng sáng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B53A1" w:rsidRDefault="009B53A1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C001C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子供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の　とき、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C001C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まいばん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毎晩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　８時に　</w:t>
                  </w:r>
                  <w:r w:rsidRPr="007C001C">
                    <w:rPr>
                      <w:rFonts w:ascii="Times New Roman" w:hAnsi="Times New Roman"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C001C">
                          <w:rPr>
                            <w:rFonts w:ascii="MS Mincho" w:eastAsia="MS Mincho" w:hAnsi="MS Mincho" w:cs="Times New Roman" w:hint="eastAsia"/>
                            <w:b/>
                            <w:sz w:val="11"/>
                          </w:rPr>
                          <w:t>ね</w:t>
                        </w:r>
                      </w:rt>
                      <w:rubyBase>
                        <w:r w:rsidR="009B53A1" w:rsidRPr="007C001C">
                          <w:rPr>
                            <w:rFonts w:ascii="Times New Roman" w:hAnsi="Times New Roman" w:cs="Times New Roman" w:hint="eastAsia"/>
                            <w:b/>
                          </w:rPr>
                          <w:t>寝</w:t>
                        </w:r>
                      </w:rubyBase>
                    </w:ruby>
                  </w:r>
                  <w:r w:rsidRPr="007C001C">
                    <w:rPr>
                      <w:rFonts w:ascii="Times New Roman" w:hAnsi="Times New Roman" w:cs="Times New Roman" w:hint="eastAsia"/>
                      <w:b/>
                    </w:rPr>
                    <w:t>ていました。</w:t>
                  </w:r>
                  <w:r>
                    <w:rPr>
                      <w:rFonts w:ascii="Times New Roman" w:hAnsi="Times New Roman" w:cs="Times New Roman"/>
                    </w:rPr>
                    <w:t xml:space="preserve">Hồi nhỏ, hàng tối tôi </w:t>
                  </w:r>
                  <w:r w:rsidRPr="007C001C">
                    <w:rPr>
                      <w:rFonts w:ascii="Times New Roman" w:hAnsi="Times New Roman" w:cs="Times New Roman"/>
                      <w:b/>
                    </w:rPr>
                    <w:t>thường đi ngủ</w:t>
                  </w:r>
                  <w:r>
                    <w:rPr>
                      <w:rFonts w:ascii="Times New Roman" w:hAnsi="Times New Roman" w:cs="Times New Roman"/>
                    </w:rPr>
                    <w:t xml:space="preserve"> vào lúc 8 giờ.</w:t>
                  </w:r>
                </w:p>
                <w:p w:rsidR="009B53A1" w:rsidRPr="00525BE5" w:rsidRDefault="009B53A1" w:rsidP="0028709E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5" o:spid="_x0000_s57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11.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てある</w:t>
                        </w:r>
                      </w:p>
                    </w:tc>
                  </w:tr>
                </w:tbl>
                <w:p w:rsidR="009B53A1" w:rsidRDefault="009B53A1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E23367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かべ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壁</w:t>
                        </w:r>
                      </w:rubyBase>
                    </w:ruby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に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E23367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ちず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地図</w:t>
                        </w:r>
                      </w:rubyBase>
                    </w:ruby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が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はってあります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Trên tường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có dán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bản đồ.</w:t>
                  </w:r>
                </w:p>
                <w:p w:rsidR="009B53A1" w:rsidRPr="00E23367" w:rsidRDefault="009B53A1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>パスポート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は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引き出しの中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に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しまってあります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Hộ chiếu </w:t>
                  </w:r>
                  <w:r w:rsidRPr="00E23367">
                    <w:rPr>
                      <w:rFonts w:ascii="Times New Roman" w:hAnsi="Times New Roman" w:cs="Times New Roman"/>
                      <w:b/>
                      <w:noProof/>
                    </w:rPr>
                    <w:t>được cất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ở trong ngăn kéo.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4" o:spid="_x0000_s57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てもいい</w:t>
                        </w:r>
                      </w:p>
                    </w:tc>
                  </w:tr>
                </w:tbl>
                <w:p w:rsidR="009B53A1" w:rsidRPr="009D6485" w:rsidRDefault="009B53A1" w:rsidP="009D6485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97266E">
                          <w:rPr>
                            <w:rFonts w:ascii="MS Mincho" w:eastAsia="MS Mincho" w:hAnsi="MS Mincho" w:hint="eastAsia"/>
                            <w:sz w:val="11"/>
                          </w:rPr>
                          <w:t>しゃしん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写真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Pr>
                      <w:rFonts w:hint="eastAsia"/>
                      <w:b/>
                    </w:rPr>
                    <w:t>撮っても</w:t>
                  </w:r>
                  <w:r w:rsidRPr="00710F14">
                    <w:rPr>
                      <w:rFonts w:hint="eastAsia"/>
                      <w:b/>
                    </w:rPr>
                    <w:t xml:space="preserve">　いいです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ascii="Times New Roman" w:hAnsi="Times New Roman" w:cs="Times New Roman"/>
                    </w:rPr>
                    <w:t xml:space="preserve">Có thể </w:t>
                  </w:r>
                  <w:r w:rsidRPr="00710F14">
                    <w:rPr>
                      <w:rFonts w:ascii="Times New Roman" w:hAnsi="Times New Roman" w:cs="Times New Roman"/>
                      <w:b/>
                    </w:rPr>
                    <w:t>chụp ảnh được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B53A1" w:rsidRPr="009D6485" w:rsidRDefault="009B53A1" w:rsidP="00EE4CF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 w:hint="eastAsia"/>
                    </w:rPr>
                    <w:t>たばこ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 w:rsidRPr="008248ED">
                    <w:rPr>
                      <w:rFonts w:ascii="Courier New" w:hAnsi="Courier New" w:cs="Courier New"/>
                      <w:b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8248ED">
                          <w:rPr>
                            <w:rFonts w:ascii="MS Mincho" w:eastAsia="MS Mincho" w:hAnsi="MS Mincho" w:cs="Courier New" w:hint="eastAsia"/>
                            <w:b/>
                            <w:sz w:val="11"/>
                            <w:lang w:val="vi-VN"/>
                          </w:rPr>
                          <w:t>す</w:t>
                        </w:r>
                      </w:rt>
                      <w:rubyBase>
                        <w:r w:rsidR="009B53A1" w:rsidRPr="008248ED">
                          <w:rPr>
                            <w:rFonts w:ascii="Courier New" w:hAnsi="Courier New" w:cs="Courier New" w:hint="eastAsia"/>
                            <w:b/>
                            <w:lang w:val="vi-VN"/>
                          </w:rPr>
                          <w:t>吸</w:t>
                        </w:r>
                      </w:rubyBase>
                    </w:ruby>
                  </w:r>
                  <w:r w:rsidRPr="008248ED">
                    <w:rPr>
                      <w:rFonts w:ascii="Courier New" w:hAnsi="Courier New" w:cs="Courier New" w:hint="eastAsia"/>
                      <w:b/>
                      <w:lang w:val="vi-VN"/>
                    </w:rPr>
                    <w:t>っても　いいですか。</w:t>
                  </w:r>
                  <w:r>
                    <w:rPr>
                      <w:rFonts w:ascii="Times New Roman" w:hAnsi="Times New Roman" w:cs="Times New Roman"/>
                    </w:rPr>
                    <w:t xml:space="preserve">Tôi </w:t>
                  </w:r>
                  <w:r w:rsidRPr="00710F14">
                    <w:rPr>
                      <w:rFonts w:ascii="Times New Roman" w:hAnsi="Times New Roman" w:cs="Times New Roman"/>
                      <w:b/>
                    </w:rPr>
                    <w:t>hút</w:t>
                  </w:r>
                  <w:r>
                    <w:rPr>
                      <w:rFonts w:ascii="Times New Roman" w:hAnsi="Times New Roman" w:cs="Times New Roman"/>
                    </w:rPr>
                    <w:t xml:space="preserve"> thuốc </w:t>
                  </w:r>
                  <w:r w:rsidRPr="00710F14">
                    <w:rPr>
                      <w:rFonts w:ascii="Times New Roman" w:hAnsi="Times New Roman" w:cs="Times New Roman"/>
                      <w:b/>
                    </w:rPr>
                    <w:t>có được không</w:t>
                  </w: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3" o:spid="_x0000_s57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59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13.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てもかまわない</w:t>
                        </w:r>
                      </w:p>
                    </w:tc>
                  </w:tr>
                </w:tbl>
                <w:p w:rsidR="009B53A1" w:rsidRDefault="009B53A1" w:rsidP="00011CCD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Pr="00CF420D" w:rsidRDefault="009B53A1" w:rsidP="00CF420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この　電話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使っ</w:t>
                  </w:r>
                  <w:r w:rsidRPr="00CF420D">
                    <w:rPr>
                      <w:rFonts w:ascii="Courier New" w:hAnsi="Courier New" w:cs="Courier New" w:hint="eastAsia"/>
                      <w:b/>
                      <w:lang w:val="vi-VN"/>
                    </w:rPr>
                    <w:t>ても　かまいません。</w:t>
                  </w:r>
                  <w:r>
                    <w:rPr>
                      <w:rFonts w:ascii="Times New Roman" w:hAnsi="Times New Roman" w:cs="Times New Roman"/>
                    </w:rPr>
                    <w:t xml:space="preserve">Bạn </w:t>
                  </w:r>
                  <w:r w:rsidRPr="00CF420D">
                    <w:rPr>
                      <w:rFonts w:ascii="Times New Roman" w:hAnsi="Times New Roman" w:cs="Times New Roman"/>
                      <w:b/>
                    </w:rPr>
                    <w:t>có thể sử dụng</w:t>
                  </w:r>
                  <w:r>
                    <w:rPr>
                      <w:rFonts w:ascii="Times New Roman" w:hAnsi="Times New Roman" w:cs="Times New Roman"/>
                    </w:rPr>
                    <w:t xml:space="preserve"> điện thoại này.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2" o:spid="_x0000_s57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14.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てみる</w:t>
                        </w:r>
                      </w:p>
                    </w:tc>
                  </w:tr>
                </w:tbl>
                <w:p w:rsidR="009B53A1" w:rsidRPr="00B5617D" w:rsidRDefault="009B53A1" w:rsidP="00B5617D">
                  <w:pPr>
                    <w:pStyle w:val="ListParagraph"/>
                    <w:numPr>
                      <w:ilvl w:val="1"/>
                      <w:numId w:val="19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一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ど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度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その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めずら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珍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しい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りょうり</w:t>
                        </w:r>
                      </w:rt>
                      <w:rubyBase>
                        <w:r w:rsidR="009B53A1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料理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が</w:t>
                  </w:r>
                  <w:r w:rsidRPr="00C849F6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C849F6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た</w:t>
                        </w:r>
                      </w:rt>
                      <w:rubyBase>
                        <w:r w:rsidR="009B53A1" w:rsidRPr="00C849F6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食</w:t>
                        </w:r>
                      </w:rubyBase>
                    </w:ruby>
                  </w:r>
                  <w:r w:rsidRPr="00C849F6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べてみたい</w:t>
                  </w:r>
                  <w:r w:rsidRPr="00C849F6">
                    <w:rPr>
                      <w:rFonts w:asciiTheme="minorEastAsia" w:hAnsiTheme="minorEastAsia" w:cs="MS UI Gothic" w:hint="eastAsia"/>
                      <w:b/>
                      <w:color w:val="333333"/>
                      <w:shd w:val="clear" w:color="auto" w:fill="FFFFFF"/>
                    </w:rPr>
                    <w:t>。</w:t>
                  </w:r>
                  <w:r w:rsidRPr="00B5617D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>Tôi muốn ăn thử món ăn lạ đó một lần.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1" o:spid="_x0000_s57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15.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てしまう</w:t>
                        </w:r>
                      </w:p>
                    </w:tc>
                  </w:tr>
                </w:tbl>
                <w:p w:rsidR="009B53A1" w:rsidRDefault="009B53A1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465C50">
                          <w:rPr>
                            <w:rFonts w:ascii="MS Mincho" w:eastAsia="MS Mincho" w:hAnsi="MS Mincho" w:hint="eastAsia"/>
                            <w:sz w:val="11"/>
                          </w:rPr>
                          <w:t>あした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までに　レポートを</w:t>
                  </w:r>
                  <w:r w:rsidRPr="00465C50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465C50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</w:t>
                        </w:r>
                      </w:rt>
                      <w:rubyBase>
                        <w:r w:rsidR="009B53A1" w:rsidRPr="00465C50">
                          <w:rPr>
                            <w:rFonts w:hint="eastAsia"/>
                            <w:b/>
                          </w:rPr>
                          <w:t>書</w:t>
                        </w:r>
                      </w:rubyBase>
                    </w:ruby>
                  </w:r>
                  <w:r w:rsidRPr="00465C50">
                    <w:rPr>
                      <w:rFonts w:hint="eastAsia"/>
                      <w:b/>
                    </w:rPr>
                    <w:t>いてしまいます。</w:t>
                  </w:r>
                  <w:r w:rsidRPr="00465C50">
                    <w:rPr>
                      <w:rFonts w:ascii="Times New Roman" w:hAnsi="Times New Roman" w:cs="Times New Roman"/>
                    </w:rPr>
                    <w:t>Đến ngày mai tôi sẽ viết xong báo cáo.</w:t>
                  </w:r>
                </w:p>
                <w:p w:rsidR="009B53A1" w:rsidRPr="00465C50" w:rsidRDefault="009B53A1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お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15720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さけ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酒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を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15720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ぜんぶ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全部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　</w:t>
                  </w:r>
                  <w:r>
                    <w:rPr>
                      <w:rFonts w:ascii="Times New Roman" w:hAnsi="Times New Roman"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715720">
                          <w:rPr>
                            <w:rFonts w:ascii="MS Mincho" w:eastAsia="MS Mincho" w:hAnsi="MS Mincho" w:cs="Times New Roman" w:hint="eastAsia"/>
                            <w:b/>
                            <w:sz w:val="11"/>
                          </w:rPr>
                          <w:t>の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b/>
                          </w:rPr>
                          <w:t>飲</w:t>
                        </w:r>
                      </w:rubyBase>
                    </w:ruby>
                  </w:r>
                  <w:r w:rsidRPr="00465C50">
                    <w:rPr>
                      <w:rFonts w:ascii="Times New Roman" w:hAnsi="Times New Roman" w:cs="Times New Roman" w:hint="eastAsia"/>
                      <w:b/>
                    </w:rPr>
                    <w:t>んでしまいました。</w:t>
                  </w:r>
                  <w:r>
                    <w:rPr>
                      <w:rFonts w:ascii="Times New Roman" w:hAnsi="Times New Roman" w:cs="Times New Roman"/>
                    </w:rPr>
                    <w:t xml:space="preserve">Tôi đã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uống hết </w:t>
                  </w:r>
                  <w:r>
                    <w:rPr>
                      <w:rFonts w:ascii="Times New Roman" w:hAnsi="Times New Roman" w:cs="Times New Roman"/>
                    </w:rPr>
                    <w:t>rượu rồi.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0" o:spid="_x0000_s57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9B53A1" w:rsidRDefault="009B53A1" w:rsidP="00EE4CF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りょこう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旅行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の　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まえ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前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に、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きっぷ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切符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を　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買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っておきます。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Trước khi đi du lịch tôi sẽ mua vé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>trước.</w:t>
                  </w:r>
                </w:p>
                <w:p w:rsidR="009B53A1" w:rsidRPr="00525BE5" w:rsidRDefault="009B53A1" w:rsidP="00EE4CF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授業が　</w:t>
                  </w:r>
                  <w:r>
                    <w:rPr>
                      <w:rFonts w:ascii="Courier New" w:hAnsi="Courier New" w:cs="Courier New" w:hint="eastAsia"/>
                      <w:noProof/>
                      <w:lang w:val="vi-VN"/>
                    </w:rPr>
                    <w:t>終ったら、電気を　消しておきます。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Khi kết thúc giờ học thì sẽ tắt điện</w:t>
                  </w:r>
                </w:p>
                <w:p w:rsidR="009B53A1" w:rsidRPr="00011CCD" w:rsidRDefault="009B53A1" w:rsidP="00011CCD"/>
                <w:p w:rsidR="009B53A1" w:rsidRPr="00011CCD" w:rsidRDefault="009B53A1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9" o:spid="_x0000_s57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77"/>
                  </w:tblGrid>
                  <w:tr w:rsidR="009B53A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C135E" w:rsidRDefault="009B53A1" w:rsidP="00702951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V1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ながら、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V2</w:t>
                        </w:r>
                      </w:p>
                    </w:tc>
                  </w:tr>
                </w:tbl>
                <w:p w:rsidR="009B53A1" w:rsidRPr="00E15CAE" w:rsidRDefault="009B53A1" w:rsidP="00BB331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Vừa(làm 1) vừa (làm 2).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Diễn tả 2 hành động(hđ) xảy ra đồng thời vào cùng 1 thời điểm. Hđ là hđ chính, được nhấn mạnh hơn.</w:t>
                  </w:r>
                </w:p>
                <w:p w:rsidR="009B53A1" w:rsidRPr="008B7E76" w:rsidRDefault="009B53A1" w:rsidP="001736A7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Pr="001162D5" w:rsidRDefault="009B53A1" w:rsidP="001736A7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Default="009B53A1" w:rsidP="001736A7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Default="009B53A1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1736A7"/>
                <w:p w:rsidR="009B53A1" w:rsidRPr="008B7E76" w:rsidRDefault="009B53A1" w:rsidP="001736A7"/>
                <w:p w:rsidR="009B53A1" w:rsidRPr="00AC135E" w:rsidRDefault="009B53A1" w:rsidP="001736A7"/>
                <w:p w:rsidR="009B53A1" w:rsidRPr="001736A7" w:rsidRDefault="009B53A1" w:rsidP="001736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8" o:spid="_x0000_s57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7"/>
                  </w:tblGrid>
                  <w:tr w:rsidR="009B53A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C135E" w:rsidRDefault="009B53A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た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いです</w:t>
                        </w:r>
                      </w:p>
                    </w:tc>
                  </w:tr>
                </w:tbl>
                <w:p w:rsidR="009B53A1" w:rsidRPr="00E15CAE" w:rsidRDefault="009B53A1" w:rsidP="00AC135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AC135E">
                    <w:rPr>
                      <w:rFonts w:ascii="Times New Roman" w:hAnsi="Times New Roman" w:cs="Times New Roman"/>
                      <w:noProof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Tôi</w:t>
                  </w:r>
                  <w:r w:rsidRPr="00AC135E">
                    <w:rPr>
                      <w:rFonts w:ascii="Times New Roman" w:hAnsi="Times New Roman" w:cs="Times New Roman"/>
                      <w:noProof/>
                    </w:rPr>
                    <w:t>)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thích, muốn làm ~ .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Thể hiện mong muốn làm việc gì đó của người nói.</w:t>
                  </w:r>
                </w:p>
                <w:p w:rsidR="009B53A1" w:rsidRPr="00E15CAE" w:rsidRDefault="009B53A1" w:rsidP="009B53A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Sau khi ghép, cả cụm từ mang tính chất của 1 tính từ đuôi –i. Và không sử dụng để nói về mong muốn của người thứ 3.</w:t>
                  </w:r>
                </w:p>
                <w:p w:rsidR="009B53A1" w:rsidRPr="008B7E76" w:rsidRDefault="009B53A1" w:rsidP="00AC135E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Pr="001162D5" w:rsidRDefault="009B53A1" w:rsidP="00AC135E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Default="009B53A1" w:rsidP="00AC135E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Default="009B53A1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AC135E"/>
                <w:p w:rsidR="009B53A1" w:rsidRPr="008B7E76" w:rsidRDefault="009B53A1" w:rsidP="00AC135E"/>
                <w:p w:rsidR="009B53A1" w:rsidRPr="00AC135E" w:rsidRDefault="009B53A1" w:rsidP="00AC135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7" o:spid="_x0000_s57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18"/>
                  </w:tblGrid>
                  <w:tr w:rsidR="009B53A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8B7E76" w:rsidRDefault="009B53A1" w:rsidP="008B7E76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やすいです</w:t>
                        </w:r>
                      </w:p>
                      <w:p w:rsidR="009B53A1" w:rsidRPr="006B1943" w:rsidRDefault="009B53A1" w:rsidP="008B7E76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+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にくいです</w:t>
                        </w:r>
                      </w:p>
                    </w:tc>
                  </w:tr>
                </w:tbl>
                <w:p w:rsidR="009B53A1" w:rsidRPr="00E15CAE" w:rsidRDefault="009B53A1" w:rsidP="008B7E7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 w:rsidRPr="001162D5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dễ(làm gì)…,khó(làm gì)…,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thể hiện mức độ khó dễ khi thực hiện hành động đó.</w:t>
                  </w:r>
                </w:p>
                <w:p w:rsidR="009B53A1" w:rsidRPr="005E4C2F" w:rsidRDefault="009B53A1" w:rsidP="008B7E7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Sau khi ghép, cả cụm từ mang tính chất của 1 tính từ đuôi –i.</w:t>
                  </w:r>
                </w:p>
                <w:p w:rsidR="009B53A1" w:rsidRPr="008B7E76" w:rsidRDefault="009B53A1" w:rsidP="008B7E76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Pr="001162D5" w:rsidRDefault="009B53A1" w:rsidP="008B7E76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Default="009B53A1" w:rsidP="008B7E76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Default="009B53A1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8B7E76"/>
                <w:p w:rsidR="009B53A1" w:rsidRPr="008B7E76" w:rsidRDefault="009B53A1" w:rsidP="008B7E7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6" o:spid="_x0000_s57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26"/>
                  </w:tblGrid>
                  <w:tr w:rsidR="009B53A1" w:rsidTr="003835B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6B1943" w:rsidRDefault="009B53A1" w:rsidP="00E103AF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6B1943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6B1943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6B1943">
                          <w:rPr>
                            <w:rFonts w:ascii="Courier New" w:hAnsi="Courier New" w:cs="Courier New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＋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9B53A1" w:rsidRPr="00E103AF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かた</w:t>
                              </w:r>
                            </w:rt>
                            <w:rubyBase>
                              <w:r w:rsidR="009B53A1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B53A1" w:rsidRPr="005E4C2F" w:rsidRDefault="009B53A1" w:rsidP="005E4C2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1162D5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cách ~ </w:t>
                  </w:r>
                </w:p>
                <w:p w:rsidR="009B53A1" w:rsidRPr="006B1943" w:rsidRDefault="009B53A1" w:rsidP="005E4C2F">
                  <w:pPr>
                    <w:pStyle w:val="ListParagraph"/>
                    <w:numPr>
                      <w:ilvl w:val="1"/>
                      <w:numId w:val="17"/>
                    </w:numPr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VD: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9B53A1" w:rsidRPr="006B1943" w:rsidRDefault="009B53A1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べんきょうかた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勉強方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- cách học </w:t>
                  </w:r>
                </w:p>
                <w:p w:rsidR="009B53A1" w:rsidRPr="006B1943" w:rsidRDefault="009B53A1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つか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使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い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かた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>- cách sử dụng</w:t>
                  </w:r>
                </w:p>
                <w:p w:rsidR="009B53A1" w:rsidRPr="006B1943" w:rsidRDefault="009B53A1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書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き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かた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  <w:noProof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- cách viết</w:t>
                  </w:r>
                </w:p>
                <w:p w:rsidR="009B53A1" w:rsidRPr="001162D5" w:rsidRDefault="009B53A1" w:rsidP="006B1943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Default="009B53A1" w:rsidP="005E4C2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Default="009B53A1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3835B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5" o:spid="_x0000_s57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5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55412C" w:rsidRDefault="009B53A1" w:rsidP="0055412C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9B53A1" w:rsidRPr="0055412C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  <w:lang w:val="vi-VN"/>
                                </w:rPr>
                                <w:t>おわ</w:t>
                              </w:r>
                            </w:rt>
                            <w:rubyBase>
                              <w:r w:rsidR="009B53A1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  <w:lang w:val="vi-VN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</w:p>
                    </w:tc>
                  </w:tr>
                </w:tbl>
                <w:p w:rsidR="009B53A1" w:rsidRDefault="009B53A1" w:rsidP="005541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A82DF7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Kết thúc, hoàn thành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1 sự việc nào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 xml:space="preserve"> đó).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9B53A1" w:rsidRDefault="009B53A1" w:rsidP="005541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5541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55412C"/>
                <w:p w:rsidR="009B53A1" w:rsidRPr="008B7E76" w:rsidRDefault="009B53A1" w:rsidP="0055412C"/>
                <w:p w:rsidR="009B53A1" w:rsidRPr="00B04333" w:rsidRDefault="009B53A1" w:rsidP="0055412C"/>
                <w:p w:rsidR="009B53A1" w:rsidRPr="00F34DCD" w:rsidRDefault="009B53A1" w:rsidP="0055412C"/>
                <w:p w:rsidR="009B53A1" w:rsidRPr="00A82DF7" w:rsidRDefault="009B53A1" w:rsidP="0055412C"/>
                <w:p w:rsidR="009B53A1" w:rsidRPr="0055412C" w:rsidRDefault="009B53A1" w:rsidP="005541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4" o:spid="_x0000_s57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6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6B1943" w:rsidRDefault="009B53A1" w:rsidP="00A82DF7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9B53A1" w:rsidRPr="00A82DF7">
                                <w:rPr>
                                  <w:rFonts w:ascii="MS Mincho" w:eastAsia="MS Mincho" w:hAnsi="MS Mincho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つづ</w:t>
                              </w:r>
                            </w:rt>
                            <w:rubyBase>
                              <w:r w:rsidR="009B53A1">
                                <w:rPr>
                                  <w:rFonts w:ascii="Times New Roman" w:hAnsi="Times New Roman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続</w:t>
                              </w:r>
                            </w:rubyBase>
                          </w:ruby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ける</w:t>
                        </w:r>
                      </w:p>
                    </w:tc>
                  </w:tr>
                </w:tbl>
                <w:p w:rsidR="009B53A1" w:rsidRDefault="009B53A1" w:rsidP="00A82DF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A82DF7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>Tiếp tục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, duy trì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>(làm gì đó).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9B53A1" w:rsidRDefault="009B53A1" w:rsidP="00A82DF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A82DF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A82DF7"/>
                <w:p w:rsidR="009B53A1" w:rsidRPr="008B7E76" w:rsidRDefault="009B53A1" w:rsidP="00A82DF7"/>
                <w:p w:rsidR="009B53A1" w:rsidRPr="00B04333" w:rsidRDefault="009B53A1" w:rsidP="00A82DF7"/>
                <w:p w:rsidR="009B53A1" w:rsidRPr="00F34DCD" w:rsidRDefault="009B53A1" w:rsidP="00A82DF7"/>
                <w:p w:rsidR="009B53A1" w:rsidRPr="00A82DF7" w:rsidRDefault="009B53A1" w:rsidP="00A82DF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3" o:spid="_x0000_s57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5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6B1943" w:rsidRDefault="009B53A1" w:rsidP="00F34DCD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9B53A1" w:rsidRPr="00F34DCD">
                                <w:rPr>
                                  <w:rFonts w:ascii="MS Mincho" w:eastAsia="MS Mincho" w:hAnsi="MS Mincho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だ</w:t>
                              </w:r>
                            </w:rt>
                            <w:rubyBase>
                              <w:r w:rsidR="009B53A1">
                                <w:rPr>
                                  <w:rFonts w:ascii="Times New Roman" w:hAnsi="Times New Roman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す</w:t>
                        </w:r>
                      </w:p>
                    </w:tc>
                  </w:tr>
                </w:tbl>
                <w:p w:rsidR="009B53A1" w:rsidRDefault="009B53A1" w:rsidP="00466FD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466FDA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466FDA">
                    <w:rPr>
                      <w:rFonts w:ascii="Times New Roman" w:hAnsi="Times New Roman" w:cs="Times New Roman"/>
                      <w:noProof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  <w:r w:rsidRPr="00466FDA">
                    <w:rPr>
                      <w:rFonts w:ascii="Times New Roman" w:hAnsi="Times New Roman" w:cs="Times New Roman"/>
                      <w:i/>
                      <w:noProof/>
                    </w:rPr>
                    <w:t xml:space="preserve"> Thể hiện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 bắt đầu </w:t>
                  </w:r>
                  <w:r w:rsidRPr="00466FDA">
                    <w:rPr>
                      <w:rFonts w:ascii="Times New Roman" w:hAnsi="Times New Roman" w:cs="Times New Roman"/>
                      <w:i/>
                      <w:noProof/>
                    </w:rPr>
                    <w:t>1 sự việc ngoài dự đoán.</w:t>
                  </w:r>
                </w:p>
                <w:p w:rsidR="009B53A1" w:rsidRDefault="009B53A1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F34DCD"/>
                <w:p w:rsidR="009B53A1" w:rsidRPr="008B7E76" w:rsidRDefault="009B53A1" w:rsidP="00F34DCD"/>
                <w:p w:rsidR="009B53A1" w:rsidRPr="00B04333" w:rsidRDefault="009B53A1" w:rsidP="00F34DCD"/>
                <w:p w:rsidR="009B53A1" w:rsidRPr="00F34DCD" w:rsidRDefault="009B53A1" w:rsidP="00F34D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2" o:spid="_x0000_s57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7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6B1943" w:rsidRDefault="009B53A1" w:rsidP="00B04333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はじめる</w:t>
                        </w:r>
                      </w:p>
                    </w:tc>
                  </w:tr>
                </w:tbl>
                <w:p w:rsidR="009B53A1" w:rsidRPr="00F34DCD" w:rsidRDefault="009B53A1" w:rsidP="00F34DC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</w:t>
                  </w:r>
                  <w:r w:rsidRPr="00B04333">
                    <w:rPr>
                      <w:rFonts w:ascii="Times New Roman" w:hAnsi="Times New Roman" w:cs="Times New Roman"/>
                      <w:b/>
                      <w:noProof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Sẽ bắt đầu.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 xml:space="preserve"> Thể hiện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bắt đầu của một sự việc nào đó.</w:t>
                  </w:r>
                  <w:r w:rsidRPr="00B04333"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</w:p>
                <w:p w:rsidR="009B53A1" w:rsidRDefault="009B53A1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B04333"/>
                <w:p w:rsidR="009B53A1" w:rsidRPr="008B7E76" w:rsidRDefault="009B53A1" w:rsidP="00B04333"/>
                <w:p w:rsidR="009B53A1" w:rsidRPr="00B04333" w:rsidRDefault="009B53A1" w:rsidP="00B0433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1" o:spid="_x0000_s57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75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49748E" w:rsidRDefault="009B53A1" w:rsidP="007A1F39">
                        <w:pPr>
                          <w:rPr>
                            <w:sz w:val="28"/>
                            <w:szCs w:val="28"/>
                          </w:rPr>
                        </w:pPr>
                        <w:r w:rsidRPr="00C360AA">
                          <w:rPr>
                            <w:rFonts w:ascii="Times New Roman" w:hAnsi="Times New Roman" w:cs="Times New Roman" w:hint="eastAsia"/>
                            <w:b/>
                            <w:iCs/>
                            <w:noProof/>
                            <w:sz w:val="28"/>
                            <w:szCs w:val="28"/>
                          </w:rPr>
                          <w:t xml:space="preserve">V </w:t>
                        </w:r>
                        <w:r w:rsidRPr="00C360AA">
                          <w:rPr>
                            <w:rFonts w:ascii="Times New Roman" w:hAnsi="Times New Roman" w:cs="Times New Roman" w:hint="eastAsia"/>
                            <w:b/>
                            <w:iCs/>
                            <w:noProof/>
                            <w:sz w:val="28"/>
                            <w:szCs w:val="28"/>
                          </w:rPr>
                          <w:t>てもいいです</w:t>
                        </w:r>
                      </w:p>
                    </w:tc>
                  </w:tr>
                </w:tbl>
                <w:p w:rsidR="009B53A1" w:rsidRPr="00500E26" w:rsidRDefault="009B53A1" w:rsidP="00C360A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8D52E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Có thể làm~, được phép làm ~, làm ~ cũng được.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biểu thị sự cho phép làm một điều gì. Câu hỏi thì ta sẽ được 1 câu xin phép.</w:t>
                  </w:r>
                </w:p>
                <w:p w:rsidR="009B53A1" w:rsidRPr="00194F6A" w:rsidRDefault="009B53A1" w:rsidP="00C360A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Cách trả lời khi từ chối(không cho phép). </w:t>
                  </w:r>
                </w:p>
                <w:p w:rsidR="009B53A1" w:rsidRPr="0049748E" w:rsidRDefault="009B53A1" w:rsidP="00194F6A">
                  <w:pPr>
                    <w:pStyle w:val="ListParagraph"/>
                    <w:spacing w:before="60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“…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すみません。ちょっと。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”</w:t>
                  </w:r>
                </w:p>
                <w:p w:rsidR="009B53A1" w:rsidRDefault="009B53A1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C360AA"/>
                <w:p w:rsidR="009B53A1" w:rsidRPr="008B7E76" w:rsidRDefault="009B53A1" w:rsidP="00C360AA"/>
                <w:p w:rsidR="009B53A1" w:rsidRPr="00AC135E" w:rsidRDefault="009B53A1" w:rsidP="00C360AA"/>
                <w:p w:rsidR="009B53A1" w:rsidRPr="001736A7" w:rsidRDefault="009B53A1" w:rsidP="00C360AA"/>
                <w:p w:rsidR="009B53A1" w:rsidRPr="00FD716E" w:rsidRDefault="009B53A1" w:rsidP="00C360AA"/>
                <w:p w:rsidR="009B53A1" w:rsidRPr="008D52E9" w:rsidRDefault="009B53A1" w:rsidP="00C360AA"/>
                <w:p w:rsidR="009B53A1" w:rsidRPr="0049748E" w:rsidRDefault="009B53A1" w:rsidP="00C360AA"/>
                <w:p w:rsidR="009B53A1" w:rsidRPr="00C360AA" w:rsidRDefault="009B53A1" w:rsidP="00C360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0" o:spid="_x0000_s57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48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Default="009B53A1" w:rsidP="00CE74B2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２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が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V 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てあります</w:t>
                        </w:r>
                      </w:p>
                      <w:p w:rsidR="009B53A1" w:rsidRPr="0049748E" w:rsidRDefault="009B53A1" w:rsidP="0049748E">
                        <w:pPr>
                          <w:rPr>
                            <w:sz w:val="28"/>
                            <w:szCs w:val="28"/>
                          </w:rPr>
                        </w:pPr>
                        <w:r w:rsidRPr="004974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N2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は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N1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に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V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てあります</w:t>
                        </w:r>
                      </w:p>
                    </w:tc>
                  </w:tr>
                </w:tbl>
                <w:p w:rsidR="009B53A1" w:rsidRPr="0049748E" w:rsidRDefault="009B53A1" w:rsidP="00CE74B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8D52E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ở đâu có …cái gì, cái gì thì…ở đâu.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Diễn tả 1 trạng thái là kết quả của 1 hành động có chủ ý của ai đó. Động từ ở đây là ngoại động từ và nó biểu thị chủ ý.</w:t>
                  </w:r>
                </w:p>
                <w:p w:rsidR="009B53A1" w:rsidRDefault="009B53A1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49748E"/>
                <w:p w:rsidR="009B53A1" w:rsidRPr="008B7E76" w:rsidRDefault="009B53A1" w:rsidP="0049748E"/>
                <w:p w:rsidR="009B53A1" w:rsidRPr="00AC135E" w:rsidRDefault="009B53A1" w:rsidP="0049748E"/>
                <w:p w:rsidR="009B53A1" w:rsidRPr="001736A7" w:rsidRDefault="009B53A1" w:rsidP="0049748E"/>
                <w:p w:rsidR="009B53A1" w:rsidRPr="00FD716E" w:rsidRDefault="009B53A1" w:rsidP="0049748E"/>
                <w:p w:rsidR="009B53A1" w:rsidRPr="008D52E9" w:rsidRDefault="009B53A1" w:rsidP="0049748E"/>
                <w:p w:rsidR="009B53A1" w:rsidRPr="0049748E" w:rsidRDefault="009B53A1" w:rsidP="004974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9" o:spid="_x0000_s57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92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C135E" w:rsidRDefault="009B53A1" w:rsidP="008D52E9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FD716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いる</w:t>
                        </w:r>
                      </w:p>
                    </w:tc>
                  </w:tr>
                </w:tbl>
                <w:p w:rsidR="009B53A1" w:rsidRPr="0042009D" w:rsidRDefault="009B53A1" w:rsidP="00CE74B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8D52E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thường (làm gì đó).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Biểu thị một </w:t>
                  </w:r>
                  <w:r w:rsidRPr="005B5E56">
                    <w:rPr>
                      <w:rFonts w:ascii="Times New Roman" w:hAnsi="Times New Roman" w:cs="Times New Roman"/>
                      <w:i/>
                      <w:noProof/>
                      <w:u w:val="single"/>
                    </w:rPr>
                    <w:t>thói quen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hay 1 hành vi 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u w:val="single"/>
                    </w:rPr>
                    <w:t>đều đặn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. Nếu là thói quen hay hành vi trong quá khứ thì dùng </w:t>
                  </w:r>
                  <w:r>
                    <w:rPr>
                      <w:rFonts w:ascii="Courier New" w:hAnsi="Courier New" w:cs="Courier New"/>
                      <w:i/>
                      <w:noProof/>
                    </w:rPr>
                    <w:t>“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thể </w:t>
                  </w:r>
                  <w:r>
                    <w:rPr>
                      <w:rFonts w:ascii="Courier New" w:hAnsi="Courier New" w:cs="Courier New" w:hint="eastAsia"/>
                      <w:i/>
                      <w:noProof/>
                      <w:lang w:val="vi-VN"/>
                    </w:rPr>
                    <w:t>て　いました</w:t>
                  </w:r>
                  <w:r>
                    <w:rPr>
                      <w:rFonts w:ascii="Courier New" w:hAnsi="Courier New" w:cs="Courier New"/>
                      <w:i/>
                      <w:noProof/>
                    </w:rPr>
                    <w:t>”</w:t>
                  </w:r>
                </w:p>
                <w:p w:rsidR="009B53A1" w:rsidRPr="0042009D" w:rsidRDefault="009B53A1" w:rsidP="0042009D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  <w:r w:rsidRPr="0042009D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Default="009B53A1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8D52E9"/>
                <w:p w:rsidR="009B53A1" w:rsidRPr="008B7E76" w:rsidRDefault="009B53A1" w:rsidP="008D52E9"/>
                <w:p w:rsidR="009B53A1" w:rsidRPr="00AC135E" w:rsidRDefault="009B53A1" w:rsidP="008D52E9"/>
                <w:p w:rsidR="009B53A1" w:rsidRPr="001736A7" w:rsidRDefault="009B53A1" w:rsidP="008D52E9"/>
                <w:p w:rsidR="009B53A1" w:rsidRPr="00FD716E" w:rsidRDefault="009B53A1" w:rsidP="008D52E9"/>
                <w:p w:rsidR="009B53A1" w:rsidRPr="008D52E9" w:rsidRDefault="009B53A1" w:rsidP="008D52E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8" o:spid="_x0000_s57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85"/>
                  </w:tblGrid>
                  <w:tr w:rsidR="009B53A1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C135E" w:rsidRDefault="009B53A1" w:rsidP="00CE74B2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V1</w:t>
                        </w:r>
                        <w:r w:rsidRPr="00FD716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がら、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V2</w:t>
                        </w:r>
                      </w:p>
                    </w:tc>
                  </w:tr>
                </w:tbl>
                <w:p w:rsidR="009B53A1" w:rsidRPr="00382212" w:rsidRDefault="009B53A1" w:rsidP="0038221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382212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Làm V1 rồi làm V2 sau.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diễn tả sự liên tiếp của hành động nhưng nhấn mạnh hành động 1 kết thúc rồi mới đến hđ 2. Thì được quyết định ở cuối câu.</w:t>
                  </w:r>
                </w:p>
                <w:p w:rsidR="009B53A1" w:rsidRPr="001162D5" w:rsidRDefault="009B53A1" w:rsidP="00FD716E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9B53A1" w:rsidRDefault="009B53A1" w:rsidP="00FD716E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Default="009B53A1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FD716E"/>
                <w:p w:rsidR="009B53A1" w:rsidRPr="008B7E76" w:rsidRDefault="009B53A1" w:rsidP="00FD716E"/>
                <w:p w:rsidR="009B53A1" w:rsidRPr="00AC135E" w:rsidRDefault="009B53A1" w:rsidP="00FD716E"/>
                <w:p w:rsidR="009B53A1" w:rsidRPr="001736A7" w:rsidRDefault="009B53A1" w:rsidP="00FD716E"/>
                <w:p w:rsidR="009B53A1" w:rsidRPr="00FD716E" w:rsidRDefault="009B53A1" w:rsidP="00FD71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7" o:spid="_x0000_s57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64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Default="009B53A1" w:rsidP="00967954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(~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前に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  <w:p w:rsidR="009B53A1" w:rsidRPr="00967954" w:rsidRDefault="009B53A1" w:rsidP="00967954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(</w:t>
                        </w:r>
                        <w:r w:rsidRPr="0096795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～たら</w:t>
                        </w:r>
                        <w:r>
                          <w:rPr>
                            <w:b/>
                            <w:sz w:val="32"/>
                            <w:szCs w:val="32"/>
                          </w:rPr>
                          <w:t>)</w:t>
                        </w:r>
                        <w:r w:rsidRPr="0096795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、</w:t>
                        </w:r>
                        <w:r w:rsidRPr="00967954">
                          <w:rPr>
                            <w:rFonts w:ascii="Times New Roman" w:hAnsi="Times New Roman" w:cs="Times New Roman"/>
                            <w:b/>
                            <w:noProof/>
                            <w:sz w:val="32"/>
                            <w:szCs w:val="32"/>
                          </w:rPr>
                          <w:t>V</w:t>
                        </w:r>
                        <w:r w:rsidRPr="00967954">
                          <w:rPr>
                            <w:rFonts w:asciiTheme="minorEastAsia" w:hAnsiTheme="minorEastAsia" w:cs="Times New Roman" w:hint="eastAsia"/>
                            <w:b/>
                            <w:noProof/>
                            <w:sz w:val="32"/>
                            <w:szCs w:val="32"/>
                          </w:rPr>
                          <w:t>ておく</w:t>
                        </w:r>
                      </w:p>
                    </w:tc>
                  </w:tr>
                </w:tbl>
                <w:p w:rsidR="009B53A1" w:rsidRPr="00FC574A" w:rsidRDefault="009B53A1" w:rsidP="00FC574A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(làm gì) trước (để chuẩn bị), (làm gì) tiếp theo (sau 1 hđ nào đó sẽ kết thúc)</w:t>
                  </w:r>
                </w:p>
                <w:p w:rsidR="009B53A1" w:rsidRPr="00011CCD" w:rsidRDefault="009B53A1" w:rsidP="00FC574A"/>
                <w:p w:rsidR="009B53A1" w:rsidRPr="00011CCD" w:rsidRDefault="009B53A1" w:rsidP="00FC574A"/>
                <w:p w:rsidR="009B53A1" w:rsidRPr="00FC574A" w:rsidRDefault="009B53A1" w:rsidP="00FC574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6" o:spid="_x0000_s57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01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てしまう</w:t>
                        </w:r>
                      </w:p>
                    </w:tc>
                  </w:tr>
                </w:tbl>
                <w:p w:rsidR="009B53A1" w:rsidRPr="00011CCD" w:rsidRDefault="009B53A1" w:rsidP="00094E7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</w:rPr>
                    <w:t xml:space="preserve">(làm gì) hết/xong rồi; (làm gì) mất rồi (nuối tiếc). </w:t>
                  </w:r>
                  <w:r>
                    <w:rPr>
                      <w:rFonts w:ascii="Times New Roman" w:hAnsi="Times New Roman" w:cs="Times New Roman"/>
                      <w:i/>
                    </w:rPr>
                    <w:t>Diễn tả sự hoàn thành 1 hành động hoặc diễn tả sự nuối tiếc trước 1 hành động đã làm.</w:t>
                  </w:r>
                </w:p>
                <w:p w:rsidR="009B53A1" w:rsidRPr="00011CCD" w:rsidRDefault="009B53A1" w:rsidP="00094E7E"/>
                <w:p w:rsidR="009B53A1" w:rsidRPr="00094E7E" w:rsidRDefault="009B53A1" w:rsidP="00094E7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5" o:spid="_x0000_s57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42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C135E" w:rsidRDefault="009B53A1" w:rsidP="007A1F39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てみる</w:t>
                        </w:r>
                      </w:p>
                    </w:tc>
                  </w:tr>
                </w:tbl>
                <w:p w:rsidR="009B53A1" w:rsidRDefault="009B53A1" w:rsidP="00DB34F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793F0F">
                    <w:rPr>
                      <w:rFonts w:ascii="Times New Roman" w:hAnsi="Times New Roman" w:cs="Times New Roman"/>
                      <w:b/>
                      <w:noProof/>
                    </w:rPr>
                    <w:t>Ý nghĩa :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Thử làm 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biểu thị ý muốn làm thử một điều gì đó.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9B53A1" w:rsidRPr="00525BE5" w:rsidRDefault="009B53A1" w:rsidP="00793F0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793F0F"/>
                <w:p w:rsidR="009B53A1" w:rsidRPr="008B7E76" w:rsidRDefault="009B53A1" w:rsidP="00793F0F"/>
                <w:p w:rsidR="009B53A1" w:rsidRPr="00AC135E" w:rsidRDefault="009B53A1" w:rsidP="00793F0F"/>
                <w:p w:rsidR="009B53A1" w:rsidRPr="001736A7" w:rsidRDefault="009B53A1" w:rsidP="00793F0F"/>
                <w:p w:rsidR="009B53A1" w:rsidRPr="00FD716E" w:rsidRDefault="009B53A1" w:rsidP="00793F0F"/>
                <w:p w:rsidR="009B53A1" w:rsidRPr="008D52E9" w:rsidRDefault="009B53A1" w:rsidP="00793F0F"/>
                <w:p w:rsidR="009B53A1" w:rsidRPr="00CF420D" w:rsidRDefault="009B53A1" w:rsidP="00793F0F"/>
                <w:p w:rsidR="009B53A1" w:rsidRPr="00793F0F" w:rsidRDefault="009B53A1" w:rsidP="00793F0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4" o:spid="_x0000_s57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46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C135E" w:rsidRDefault="009B53A1" w:rsidP="007A1F39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FD716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もかまわない</w:t>
                        </w:r>
                      </w:p>
                    </w:tc>
                  </w:tr>
                </w:tbl>
                <w:p w:rsidR="009B53A1" w:rsidRPr="00D42CAE" w:rsidRDefault="009B53A1" w:rsidP="00D42CA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CF420D">
                    <w:rPr>
                      <w:rFonts w:ascii="Times New Roman" w:hAnsi="Times New Roman" w:cs="Times New Roman"/>
                      <w:b/>
                      <w:noProof/>
                    </w:rPr>
                    <w:t>Ý nghĩa :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 w:rsidRPr="00CF420D">
                    <w:rPr>
                      <w:rFonts w:ascii="Times New Roman" w:hAnsi="Times New Roman" w:cs="Times New Roman"/>
                      <w:i/>
                      <w:noProof/>
                    </w:rPr>
                    <w:t xml:space="preserve">Cách nói đồng ý, hoặc cho phép ai làm gì đó. </w:t>
                  </w:r>
                </w:p>
                <w:p w:rsidR="009B53A1" w:rsidRPr="00D42CAE" w:rsidRDefault="009B53A1" w:rsidP="00D42CA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D42CAE"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Lưu ý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:</w:t>
                  </w:r>
                  <w:r w:rsidRPr="00D42CAE">
                    <w:rPr>
                      <w:rFonts w:ascii="Times New Roman" w:hAnsi="Arial" w:cs="Times New Roman"/>
                      <w:color w:val="000000"/>
                      <w:shd w:val="clear" w:color="auto" w:fill="FFFFFF"/>
                    </w:rPr>
                    <w:t>「かまいません」</w:t>
                  </w:r>
                  <w:r w:rsidRPr="00D42CAE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nhẹ nhàng và lịch sự hơn</w:t>
                  </w:r>
                  <w:r w:rsidRPr="00D42CAE">
                    <w:rPr>
                      <w:rFonts w:ascii="Times New Roman" w:hAnsi="Arial" w:cs="Times New Roman"/>
                      <w:color w:val="000000"/>
                      <w:shd w:val="clear" w:color="auto" w:fill="FFFFFF"/>
                    </w:rPr>
                    <w:t>「いいです」</w:t>
                  </w:r>
                  <w:r w:rsidRPr="00D42CAE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.</w:t>
                  </w:r>
                </w:p>
                <w:p w:rsidR="009B53A1" w:rsidRDefault="009B53A1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Default="009B53A1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525BE5" w:rsidRDefault="009B53A1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3835B7" w:rsidRDefault="009B53A1" w:rsidP="00CF420D"/>
                <w:p w:rsidR="009B53A1" w:rsidRPr="008B7E76" w:rsidRDefault="009B53A1" w:rsidP="00CF420D"/>
                <w:p w:rsidR="009B53A1" w:rsidRPr="00AC135E" w:rsidRDefault="009B53A1" w:rsidP="00CF420D"/>
                <w:p w:rsidR="009B53A1" w:rsidRPr="001736A7" w:rsidRDefault="009B53A1" w:rsidP="00CF420D"/>
                <w:p w:rsidR="009B53A1" w:rsidRPr="00FD716E" w:rsidRDefault="009B53A1" w:rsidP="00CF420D"/>
                <w:p w:rsidR="009B53A1" w:rsidRPr="008D52E9" w:rsidRDefault="009B53A1" w:rsidP="00CF420D"/>
                <w:p w:rsidR="009B53A1" w:rsidRPr="00CF420D" w:rsidRDefault="009B53A1" w:rsidP="00CF420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30" type="#_x0000_t202" style="position:absolute;left:0;text-align:left;margin-left:174.65pt;margin-top:479.3pt;width:19.7pt;height:16.35pt;z-index:251883520;mso-position-horizontal-relative:text;mso-position-vertical-relative:text;v-text-anchor:middle" filled="f" stroked="f">
            <v:textbox style="mso-next-textbox:#_x0000_s5530" inset="0,0,0,0">
              <w:txbxContent>
                <w:p w:rsidR="009B53A1" w:rsidRPr="002F724E" w:rsidRDefault="009B53A1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Default="009B53A1"/>
              </w:txbxContent>
            </v:textbox>
          </v:shape>
        </w:pict>
      </w:r>
      <w:r>
        <w:rPr>
          <w:noProof/>
        </w:rPr>
        <w:pict>
          <v:shape id="_x0000_s5529" type="#_x0000_t202" style="position:absolute;left:0;text-align:left;margin-left:174.1pt;margin-top:511.9pt;width:19.7pt;height:16.35pt;z-index:251882496;mso-position-horizontal-relative:text;mso-position-vertical-relative:text;v-text-anchor:middle" filled="f" stroked="f">
            <v:textbox style="mso-next-textbox:#_x0000_s5529" inset="0,0,0,0">
              <w:txbxContent>
                <w:p w:rsidR="009B53A1" w:rsidRPr="002F724E" w:rsidRDefault="009B53A1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Default="009B53A1"/>
              </w:txbxContent>
            </v:textbox>
          </v:shape>
        </w:pict>
      </w:r>
      <w:r>
        <w:rPr>
          <w:noProof/>
        </w:rPr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>
              <w:txbxContent>
                <w:p w:rsidR="009B53A1" w:rsidRPr="003202A9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ニチ</w:t>
                  </w:r>
                  <w:r w:rsidRPr="003202A9">
                    <w:rPr>
                      <w:rFonts w:ascii="Times New Roman" w:hAnsi="Times New Roman"/>
                    </w:rPr>
                    <w:t>，ニ</w:t>
                  </w:r>
                  <w:r w:rsidRPr="003202A9">
                    <w:rPr>
                      <w:rFonts w:ascii="Times New Roman" w:hAnsi="Times New Roman" w:hint="eastAsia"/>
                    </w:rPr>
                    <w:t>ツ。</w:t>
                  </w:r>
                  <w:r w:rsidRPr="003202A9">
                    <w:rPr>
                      <w:rFonts w:ascii="Times New Roman" w:hAnsi="Times New Roman"/>
                    </w:rPr>
                    <w:t>び，か，ひ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２．三日</w:t>
                  </w:r>
                </w:p>
                <w:p w:rsidR="009B53A1" w:rsidRPr="004B7AC2" w:rsidRDefault="009B53A1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４．日記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2032" o:spid="_x0000_s57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9B53A1" w:rsidRPr="00011CCD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まだ　使っていますから、そのままに　</w:t>
                  </w:r>
                  <w:r w:rsidRPr="001C1883">
                    <w:rPr>
                      <w:rFonts w:ascii="Times New Roman" w:hAnsi="Times New Roman" w:cs="Times New Roman" w:hint="eastAsia"/>
                      <w:b/>
                      <w:noProof/>
                    </w:rPr>
                    <w:t>しておいてください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</w:rPr>
                    <w:t>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Vì tôi còn đang dùng nên cứ để nguyên như thế nhé!</w:t>
                  </w:r>
                </w:p>
                <w:p w:rsidR="009B53A1" w:rsidRPr="00011CCD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1" o:spid="_x0000_s57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17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たり、～たりする</w:t>
                        </w:r>
                      </w:p>
                    </w:tc>
                  </w:tr>
                </w:tbl>
                <w:p w:rsidR="009B53A1" w:rsidRPr="006730F2" w:rsidRDefault="009B53A1" w:rsidP="006730F2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にちようび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日曜日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えいが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映画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み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たり、テニスを　したり　します。</w:t>
                  </w:r>
                  <w:r>
                    <w:rPr>
                      <w:rFonts w:ascii="Times New Roman" w:hAnsi="Times New Roman" w:cs="Times New Roman"/>
                    </w:rPr>
                    <w:t>Chủ Nhật, lúc thì tôi chơi tenis, lúc thì xem phim.</w:t>
                  </w: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0" o:spid="_x0000_s57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37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18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たことがある</w:t>
                        </w:r>
                      </w:p>
                    </w:tc>
                  </w:tr>
                </w:tbl>
                <w:p w:rsidR="009B53A1" w:rsidRPr="00ED30AF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馬に　乗ったことがあります。</w:t>
                  </w:r>
                  <w:r>
                    <w:rPr>
                      <w:rFonts w:ascii="Times New Roman" w:hAnsi="Times New Roman" w:cs="Times New Roman"/>
                    </w:rPr>
                    <w:t>Tôi đã từng cưỡi ngựa</w:t>
                  </w:r>
                </w:p>
                <w:p w:rsidR="009B53A1" w:rsidRPr="00ED30AF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 w:hint="eastAsia"/>
                    </w:rPr>
                    <w:t>桜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見たことがあります。</w:t>
                  </w:r>
                </w:p>
                <w:p w:rsidR="009B53A1" w:rsidRPr="00ED30AF" w:rsidRDefault="009B53A1" w:rsidP="00ED30AF">
                  <w:pPr>
                    <w:pStyle w:val="ListParagraph"/>
                    <w:spacing w:after="120"/>
                    <w:ind w:left="42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Tôi đã từng nhìn thấy hoa anh đào</w:t>
                  </w:r>
                </w:p>
                <w:p w:rsidR="009B53A1" w:rsidRPr="00525BE5" w:rsidRDefault="009B53A1" w:rsidP="00ED30A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9" o:spid="_x0000_s57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19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たまま</w:t>
                        </w:r>
                      </w:p>
                    </w:tc>
                  </w:tr>
                </w:tbl>
                <w:p w:rsidR="009B53A1" w:rsidRPr="00815964" w:rsidRDefault="009B53A1" w:rsidP="00174116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hint="eastAsia"/>
                    </w:rPr>
                    <w:t xml:space="preserve">昨夜は　テレビを　</w:t>
                  </w:r>
                  <w:r w:rsidRPr="00815964">
                    <w:rPr>
                      <w:rFonts w:hint="eastAsia"/>
                      <w:b/>
                    </w:rPr>
                    <w:t>つけたまま</w:t>
                  </w:r>
                  <w:r>
                    <w:rPr>
                      <w:rFonts w:hint="eastAsia"/>
                    </w:rPr>
                    <w:t>ねてしまった。</w:t>
                  </w:r>
                  <w:r>
                    <w:rPr>
                      <w:rFonts w:ascii="Times New Roman" w:hAnsi="Times New Roman" w:cs="Times New Roman"/>
                    </w:rPr>
                    <w:t xml:space="preserve">Tối qua, tôi ngủ khi mà tivi </w:t>
                  </w:r>
                  <w:r w:rsidRPr="00815964">
                    <w:rPr>
                      <w:rFonts w:ascii="Times New Roman" w:hAnsi="Times New Roman" w:cs="Times New Roman"/>
                      <w:b/>
                    </w:rPr>
                    <w:t>vẫn mở</w:t>
                  </w:r>
                  <w:r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  <w:p w:rsidR="009B53A1" w:rsidRPr="00174116" w:rsidRDefault="009B53A1" w:rsidP="00174116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その電車は</w:t>
                  </w:r>
                  <w:r w:rsidRPr="00815964">
                    <w:rPr>
                      <w:rFonts w:ascii="Times New Roman" w:hAnsi="Times New Roman" w:cs="Times New Roman" w:hint="eastAsia"/>
                      <w:b/>
                    </w:rPr>
                    <w:t>止まったまま</w:t>
                  </w:r>
                  <w:r>
                    <w:rPr>
                      <w:rFonts w:ascii="Times New Roman" w:hAnsi="Times New Roman" w:cs="Times New Roman" w:hint="eastAsia"/>
                    </w:rPr>
                    <w:t>、動きません。</w:t>
                  </w:r>
                  <w:r>
                    <w:rPr>
                      <w:rFonts w:ascii="Times New Roman" w:hAnsi="Times New Roman" w:cs="Times New Roman"/>
                    </w:rPr>
                    <w:t xml:space="preserve">Xe điện bị dừng lại, </w:t>
                  </w:r>
                  <w:r w:rsidRPr="00815964">
                    <w:rPr>
                      <w:rFonts w:ascii="Times New Roman" w:hAnsi="Times New Roman" w:cs="Times New Roman"/>
                      <w:b/>
                    </w:rPr>
                    <w:t>và cứ như thế</w:t>
                  </w:r>
                  <w:r>
                    <w:rPr>
                      <w:rFonts w:ascii="Times New Roman" w:hAnsi="Times New Roman" w:cs="Times New Roman"/>
                    </w:rPr>
                    <w:t>, không chạy nữa.</w:t>
                  </w: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8" o:spid="_x0000_s57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20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なければならない</w:t>
                        </w:r>
                      </w:p>
                    </w:tc>
                  </w:tr>
                </w:tbl>
                <w:p w:rsidR="009B53A1" w:rsidRPr="00647B59" w:rsidRDefault="009B53A1" w:rsidP="00647B59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薬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飲</w:t>
                  </w:r>
                  <w:r w:rsidRPr="003F0F93">
                    <w:rPr>
                      <w:rFonts w:ascii="Courier New" w:hAnsi="Courier New" w:cs="Courier New" w:hint="eastAsia"/>
                      <w:b/>
                      <w:lang w:val="vi-VN"/>
                    </w:rPr>
                    <w:t>まなければなりません。</w:t>
                  </w:r>
                  <w:r>
                    <w:rPr>
                      <w:rFonts w:ascii="Times New Roman" w:hAnsi="Times New Roman" w:cs="Times New Roman"/>
                    </w:rPr>
                    <w:t>Phải uống thuốc</w:t>
                  </w:r>
                </w:p>
                <w:p w:rsidR="009B53A1" w:rsidRPr="00011CCD" w:rsidRDefault="009B53A1" w:rsidP="00647B59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まいにち</w:t>
                        </w:r>
                      </w:rt>
                      <w:rubyBase>
                        <w:r w:rsidR="009B53A1">
                          <w:rPr>
                            <w:rFonts w:ascii="Courier New" w:hAnsi="Courier New" w:cs="Courier New" w:hint="eastAsia"/>
                            <w:lang w:val="vi-VN"/>
                          </w:rPr>
                          <w:t>毎日</w:t>
                        </w:r>
                      </w:rubyBase>
                    </w:ruby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　</w:t>
                  </w: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にほんご</w:t>
                        </w:r>
                      </w:rt>
                      <w:rubyBase>
                        <w:r w:rsidR="009B53A1">
                          <w:rPr>
                            <w:rFonts w:ascii="Courier New" w:hAnsi="Courier New" w:cs="Courier New" w:hint="eastAsia"/>
                            <w:lang w:val="vi-VN"/>
                          </w:rPr>
                          <w:t>日本語</w:t>
                        </w:r>
                      </w:rubyBase>
                    </w:ruby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べんきょう</w:t>
                        </w:r>
                      </w:rt>
                      <w:rubyBase>
                        <w:r w:rsidR="009B53A1">
                          <w:rPr>
                            <w:rFonts w:ascii="Courier New" w:hAnsi="Courier New" w:cs="Courier New" w:hint="eastAsia"/>
                            <w:lang w:val="vi-VN"/>
                          </w:rPr>
                          <w:t>勉強</w:t>
                        </w:r>
                      </w:rubyBase>
                    </w:ruby>
                  </w:r>
                  <w:r w:rsidRPr="003F0F93">
                    <w:rPr>
                      <w:rFonts w:ascii="Courier New" w:hAnsi="Courier New" w:cs="Courier New" w:hint="eastAsia"/>
                      <w:b/>
                      <w:lang w:val="vi-VN"/>
                    </w:rPr>
                    <w:t>しなければなりません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。</w:t>
                  </w:r>
                  <w:r>
                    <w:rPr>
                      <w:rFonts w:ascii="Times New Roman" w:hAnsi="Times New Roman" w:cs="Times New Roman"/>
                    </w:rPr>
                    <w:t>Hàng ngày tôi phải học tiếng nhật.</w:t>
                  </w:r>
                </w:p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7" o:spid="_x0000_s57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21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なくてはいけない</w:t>
                        </w:r>
                      </w:p>
                    </w:tc>
                  </w:tr>
                </w:tbl>
                <w:p w:rsidR="009B53A1" w:rsidRPr="00030067" w:rsidRDefault="009B53A1" w:rsidP="00030067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hint="eastAsia"/>
                    </w:rPr>
                    <w:t>ここで　たばこ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吸っては　いけません。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Không được </w:t>
                  </w:r>
                  <w:r>
                    <w:rPr>
                      <w:rFonts w:ascii="Times New Roman" w:hAnsi="Times New Roman" w:cs="Times New Roman"/>
                    </w:rPr>
                    <w:t>hút thuốc ở đây.</w:t>
                  </w: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6" o:spid="_x0000_s57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37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22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なくてもいい</w:t>
                        </w:r>
                      </w:p>
                    </w:tc>
                  </w:tr>
                </w:tbl>
                <w:p w:rsidR="009B53A1" w:rsidRPr="00B52F16" w:rsidRDefault="009B53A1" w:rsidP="00B52F16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2F16">
                          <w:rPr>
                            <w:rFonts w:ascii="MS Mincho" w:eastAsia="MS Mincho" w:hAnsi="MS Mincho" w:hint="eastAsia"/>
                            <w:sz w:val="11"/>
                          </w:rPr>
                          <w:t>あした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2F16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9B53A1">
                          <w:rPr>
                            <w:rFonts w:hint="eastAsia"/>
                          </w:rPr>
                          <w:t>来</w:t>
                        </w:r>
                      </w:rubyBase>
                    </w:ruby>
                  </w:r>
                  <w:r w:rsidRPr="00B52F16">
                    <w:rPr>
                      <w:rFonts w:hint="eastAsia"/>
                      <w:b/>
                    </w:rPr>
                    <w:t>なくても　いい</w:t>
                  </w:r>
                  <w:r>
                    <w:rPr>
                      <w:rFonts w:hint="eastAsia"/>
                    </w:rPr>
                    <w:t>です。</w:t>
                  </w:r>
                  <w:r>
                    <w:rPr>
                      <w:rFonts w:ascii="Times New Roman" w:hAnsi="Times New Roman" w:cs="Times New Roman"/>
                    </w:rPr>
                    <w:t xml:space="preserve">Ngày mai bạn </w:t>
                  </w:r>
                  <w:r w:rsidRPr="00B52F16">
                    <w:rPr>
                      <w:rFonts w:ascii="Times New Roman" w:hAnsi="Times New Roman" w:cs="Times New Roman"/>
                      <w:b/>
                    </w:rPr>
                    <w:t>không đến cũng được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B53A1" w:rsidRPr="00B52F16" w:rsidRDefault="009B53A1" w:rsidP="00B52F16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どようび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土曜日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の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ごご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午後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べんきょう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勉強</w:t>
                        </w:r>
                      </w:rubyBase>
                    </w:ruby>
                  </w:r>
                  <w:r w:rsidRPr="00B52F16">
                    <w:rPr>
                      <w:rFonts w:ascii="Times New Roman" w:hAnsi="Times New Roman" w:cs="Times New Roman" w:hint="eastAsia"/>
                      <w:b/>
                    </w:rPr>
                    <w:t>しなくても　いい</w:t>
                  </w:r>
                  <w:r>
                    <w:rPr>
                      <w:rFonts w:ascii="Times New Roman" w:hAnsi="Times New Roman" w:cs="Times New Roman" w:hint="eastAsia"/>
                    </w:rPr>
                    <w:t>です。</w:t>
                  </w:r>
                  <w:r>
                    <w:rPr>
                      <w:rFonts w:ascii="Times New Roman" w:hAnsi="Times New Roman" w:cs="Times New Roman"/>
                    </w:rPr>
                    <w:t>Chiều thứ 7 không học cũng được.</w:t>
                  </w: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5" o:spid="_x0000_s57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01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23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なくてもかまわない</w:t>
                        </w:r>
                      </w:p>
                    </w:tc>
                  </w:tr>
                </w:tbl>
                <w:p w:rsidR="009B53A1" w:rsidRDefault="009B53A1" w:rsidP="0010132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20526B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うた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歌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が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20526B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じょうず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上手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で　なくてもかまいません。</w:t>
                  </w:r>
                  <w:r>
                    <w:rPr>
                      <w:rFonts w:ascii="Times New Roman" w:hAnsi="Times New Roman" w:cs="Times New Roman"/>
                    </w:rPr>
                    <w:t>Hát ko hay cũng ko sao.</w:t>
                  </w:r>
                </w:p>
                <w:p w:rsidR="009B53A1" w:rsidRPr="0010132E" w:rsidRDefault="009B53A1" w:rsidP="0010132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5C404A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びょういん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病院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に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9B53A1" w:rsidRPr="005C404A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9B53A1">
                          <w:rPr>
                            <w:rFonts w:ascii="Times New Roman" w:hAnsi="Times New Roman" w:cs="Times New Roman" w:hint="eastAsia"/>
                          </w:rPr>
                          <w:t>来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なくてもかまいません。</w:t>
                  </w:r>
                  <w:r>
                    <w:rPr>
                      <w:rFonts w:ascii="Times New Roman" w:hAnsi="Times New Roman" w:cs="Times New Roman"/>
                    </w:rPr>
                    <w:t>Ko đến bệnh viên cũng ko sao.</w:t>
                  </w: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4" o:spid="_x0000_s57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24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ずに</w:t>
                        </w:r>
                      </w:p>
                    </w:tc>
                  </w:tr>
                </w:tbl>
                <w:p w:rsidR="009B53A1" w:rsidRPr="00525BE5" w:rsidRDefault="009B53A1" w:rsidP="003F0F93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>昨夜、歯を　磨かずに　ねてしまった。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Tối qua đi ngủ mà không đánh răng.</w:t>
                  </w: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3" o:spid="_x0000_s57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01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25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～た・ないほうがいい</w:t>
                        </w:r>
                      </w:p>
                    </w:tc>
                  </w:tr>
                </w:tbl>
                <w:p w:rsidR="009B53A1" w:rsidRPr="007C7FE7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hint="eastAsia"/>
                    </w:rPr>
                    <w:t>毎日　運動した　ほうが　いいです。</w:t>
                  </w:r>
                  <w:r>
                    <w:rPr>
                      <w:rFonts w:ascii="Times New Roman" w:hAnsi="Times New Roman" w:cs="Times New Roman"/>
                    </w:rPr>
                    <w:t>Hằng ngày nên vẫn động.</w:t>
                  </w:r>
                </w:p>
                <w:p w:rsidR="009B53A1" w:rsidRPr="00011CCD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ascii="Times New Roman" w:hAnsi="Times New Roman" w:cs="Times New Roman" w:hint="eastAsia"/>
                    </w:rPr>
                    <w:t>お風呂に　はいらいほうが　いいです。</w:t>
                  </w:r>
                  <w:r>
                    <w:rPr>
                      <w:rFonts w:ascii="Times New Roman" w:hAnsi="Times New Roman" w:cs="Times New Roman"/>
                    </w:rPr>
                    <w:t>Không nên tắm.</w:t>
                  </w:r>
                </w:p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2" o:spid="_x0000_s57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16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26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ことがある</w:t>
                        </w:r>
                      </w:p>
                    </w:tc>
                  </w:tr>
                </w:tbl>
                <w:p w:rsidR="009B53A1" w:rsidRDefault="009B53A1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日曜日には　庭で　食事を　する　ことがあります。</w:t>
                  </w:r>
                </w:p>
                <w:p w:rsidR="009B53A1" w:rsidRPr="00525BE5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1" o:spid="_x0000_s57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27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んです</w:t>
                        </w:r>
                      </w:p>
                    </w:tc>
                  </w:tr>
                </w:tbl>
                <w:p w:rsidR="009B53A1" w:rsidRDefault="009B53A1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253E74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「ねむそうですね。」</w:t>
                  </w:r>
                </w:p>
                <w:p w:rsidR="009B53A1" w:rsidRDefault="009B53A1" w:rsidP="00253E74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「ええ。きょう　５時に　起きたんです。」</w:t>
                  </w:r>
                </w:p>
                <w:p w:rsidR="009B53A1" w:rsidRPr="00525BE5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0" o:spid="_x0000_s57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28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んですが</w:t>
                        </w:r>
                      </w:p>
                    </w:tc>
                  </w:tr>
                </w:tbl>
                <w:p w:rsidR="009B53A1" w:rsidRDefault="009B53A1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銀行へ　行きたいんですが、地図を　書いて　くださいませんか。</w:t>
                  </w:r>
                </w:p>
                <w:p w:rsidR="009B53A1" w:rsidRPr="00525BE5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9" o:spid="_x0000_s5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29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そうだ</w:t>
                        </w:r>
                      </w:p>
                    </w:tc>
                  </w:tr>
                </w:tbl>
                <w:p w:rsidR="009B53A1" w:rsidRDefault="009B53A1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田中さんの会社は　月曜日が　休みだそうです。</w:t>
                  </w:r>
                </w:p>
                <w:p w:rsidR="009B53A1" w:rsidRPr="00525BE5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8" o:spid="_x0000_s5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292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30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430375"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?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</w:t>
                        </w:r>
                      </w:p>
                    </w:tc>
                  </w:tr>
                </w:tbl>
                <w:p w:rsidR="009B53A1" w:rsidRDefault="009B53A1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だれが　会議に　出席するか、しっていますか。</w:t>
                  </w:r>
                </w:p>
                <w:p w:rsidR="009B53A1" w:rsidRPr="00525BE5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7" o:spid="_x0000_s5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31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かどうか</w:t>
                        </w:r>
                      </w:p>
                    </w:tc>
                  </w:tr>
                </w:tbl>
                <w:p w:rsidR="009B53A1" w:rsidRDefault="009B53A1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荷物が　ついたか　どうか、電話して　聞いて　みました。</w:t>
                  </w:r>
                </w:p>
                <w:p w:rsidR="009B53A1" w:rsidRPr="00525BE5" w:rsidRDefault="009B53A1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253E74"/>
                <w:p w:rsidR="009B53A1" w:rsidRPr="00011CCD" w:rsidRDefault="009B53A1" w:rsidP="00253E74"/>
                <w:p w:rsidR="009B53A1" w:rsidRPr="008975BB" w:rsidRDefault="009B53A1" w:rsidP="00253E74"/>
                <w:p w:rsidR="009B53A1" w:rsidRPr="00253E74" w:rsidRDefault="009B53A1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6" o:spid="_x0000_s5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34"/>
                  </w:tblGrid>
                  <w:tr w:rsidR="009B53A1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496AD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たまま、～</w:t>
                        </w:r>
                      </w:p>
                    </w:tc>
                  </w:tr>
                </w:tbl>
                <w:p w:rsidR="009B53A1" w:rsidRPr="00011CCD" w:rsidRDefault="009B53A1" w:rsidP="00496A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Để nguyên (1 trạng thái).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Dùng để biểu thị ý nghĩa để nguyên 1 trạng thái nào đó hoặc 1 trạng thái nào đó không thay đổi theo mong muốn.</w:t>
                  </w:r>
                  <w:r w:rsidRPr="00011CCD">
                    <w:t xml:space="preserve"> </w:t>
                  </w:r>
                </w:p>
                <w:p w:rsidR="009B53A1" w:rsidRPr="00FC574A" w:rsidRDefault="009B53A1" w:rsidP="00173ACD"/>
                <w:p w:rsidR="009B53A1" w:rsidRPr="00DC3FC4" w:rsidRDefault="009B53A1" w:rsidP="00173ACD"/>
                <w:p w:rsidR="009B53A1" w:rsidRPr="00840E4B" w:rsidRDefault="009B53A1" w:rsidP="00173ACD"/>
                <w:p w:rsidR="009B53A1" w:rsidRPr="00C85BA9" w:rsidRDefault="009B53A1" w:rsidP="00173ACD"/>
                <w:p w:rsidR="009B53A1" w:rsidRPr="00173ACD" w:rsidRDefault="009B53A1" w:rsidP="00173A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5" o:spid="_x0000_s5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8"/>
                  </w:tblGrid>
                  <w:tr w:rsidR="009B53A1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あります</w:t>
                        </w:r>
                      </w:p>
                    </w:tc>
                  </w:tr>
                </w:tbl>
                <w:p w:rsidR="009B53A1" w:rsidRPr="00C85BA9" w:rsidRDefault="009B53A1" w:rsidP="00C85BA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đã từng(làm)…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Nói về kinh nghiệm đã gặp, đã từng trải qua trong quá khứ.</w:t>
                  </w:r>
                </w:p>
                <w:p w:rsidR="009B53A1" w:rsidRPr="00011CCD" w:rsidRDefault="009B53A1" w:rsidP="00C85BA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mẫu câu này khác với mẫu câu diễn tả 1 hđ xảy ra trong qua khứ.</w:t>
                  </w:r>
                </w:p>
                <w:p w:rsidR="009B53A1" w:rsidRPr="00011CCD" w:rsidRDefault="009B53A1" w:rsidP="00C85BA9"/>
                <w:p w:rsidR="009B53A1" w:rsidRPr="00FC574A" w:rsidRDefault="009B53A1" w:rsidP="00C85BA9"/>
                <w:p w:rsidR="009B53A1" w:rsidRPr="00DC3FC4" w:rsidRDefault="009B53A1" w:rsidP="00C85BA9"/>
                <w:p w:rsidR="009B53A1" w:rsidRPr="00840E4B" w:rsidRDefault="009B53A1" w:rsidP="00C85BA9"/>
                <w:p w:rsidR="009B53A1" w:rsidRPr="00C85BA9" w:rsidRDefault="009B53A1" w:rsidP="00C85BA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4" o:spid="_x0000_s5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69"/>
                  </w:tblGrid>
                  <w:tr w:rsidR="009B53A1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たり、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します</w:t>
                        </w:r>
                      </w:p>
                    </w:tc>
                  </w:tr>
                </w:tbl>
                <w:p w:rsidR="009B53A1" w:rsidRPr="00FC574A" w:rsidRDefault="009B53A1" w:rsidP="00840E4B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lúc thì…lúc thì…và….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Dùng khi muốn biểu hiện 1 vài hành động đại diện mà chủ thể ko cần biết cái nào xảy ra trước, cái nào xảy ra sau. Thì của câu được xác định ở cuối câu.</w:t>
                  </w:r>
                </w:p>
                <w:p w:rsidR="009B53A1" w:rsidRPr="00011CCD" w:rsidRDefault="009B53A1" w:rsidP="00840E4B"/>
                <w:p w:rsidR="009B53A1" w:rsidRPr="00011CCD" w:rsidRDefault="009B53A1" w:rsidP="00840E4B"/>
                <w:p w:rsidR="009B53A1" w:rsidRPr="00FC574A" w:rsidRDefault="009B53A1" w:rsidP="00840E4B"/>
                <w:p w:rsidR="009B53A1" w:rsidRPr="00DC3FC4" w:rsidRDefault="009B53A1" w:rsidP="00840E4B"/>
                <w:p w:rsidR="009B53A1" w:rsidRPr="00840E4B" w:rsidRDefault="009B53A1" w:rsidP="00840E4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3" o:spid="_x0000_s5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99"/>
                  </w:tblGrid>
                  <w:tr w:rsidR="009B53A1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DC3FC4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そのまま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9B53A1" w:rsidRPr="00FC574A" w:rsidRDefault="009B53A1" w:rsidP="00DC3FC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(làm gì) giữ nguyên trạng thái ban đầu.</w:t>
                  </w:r>
                </w:p>
                <w:p w:rsidR="009B53A1" w:rsidRPr="00011CCD" w:rsidRDefault="009B53A1" w:rsidP="00DC3FC4"/>
                <w:p w:rsidR="009B53A1" w:rsidRPr="00011CCD" w:rsidRDefault="009B53A1" w:rsidP="00DC3FC4"/>
                <w:p w:rsidR="009B53A1" w:rsidRPr="00FC574A" w:rsidRDefault="009B53A1" w:rsidP="00DC3FC4"/>
                <w:p w:rsidR="009B53A1" w:rsidRPr="00DC3FC4" w:rsidRDefault="009B53A1" w:rsidP="00DC3FC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2" o:spid="_x0000_s5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19"/>
                  </w:tblGrid>
                  <w:tr w:rsidR="009B53A1" w:rsidTr="009B53A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C87ED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かまわない</w:t>
                        </w:r>
                      </w:p>
                    </w:tc>
                  </w:tr>
                </w:tbl>
                <w:p w:rsidR="009B53A1" w:rsidRPr="00011CCD" w:rsidRDefault="009B53A1" w:rsidP="00C87ED1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>Ý nghĩa: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không....cũng không sao. 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lang w:val="vi-VN"/>
                    </w:rPr>
                    <w:t>Biểu thị sự không cần thiết của hành vi mà động từ diễn tả.</w:t>
                  </w:r>
                </w:p>
                <w:p w:rsidR="009B53A1" w:rsidRPr="00FC574A" w:rsidRDefault="009B53A1" w:rsidP="00C87ED1"/>
                <w:p w:rsidR="009B53A1" w:rsidRPr="00DC3FC4" w:rsidRDefault="009B53A1" w:rsidP="00C87ED1"/>
                <w:p w:rsidR="009B53A1" w:rsidRPr="00840E4B" w:rsidRDefault="009B53A1" w:rsidP="00C87ED1"/>
                <w:p w:rsidR="009B53A1" w:rsidRPr="0066419F" w:rsidRDefault="009B53A1" w:rsidP="00C87ED1"/>
                <w:p w:rsidR="009B53A1" w:rsidRPr="007D0323" w:rsidRDefault="009B53A1" w:rsidP="00C87ED1"/>
                <w:p w:rsidR="009B53A1" w:rsidRPr="00636F3A" w:rsidRDefault="009B53A1" w:rsidP="00C87ED1"/>
                <w:p w:rsidR="009B53A1" w:rsidRPr="00C87ED1" w:rsidRDefault="009B53A1" w:rsidP="00C87ED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1" o:spid="_x0000_s5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8"/>
                  </w:tblGrid>
                  <w:tr w:rsidR="009B53A1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いいです</w:t>
                        </w:r>
                      </w:p>
                    </w:tc>
                  </w:tr>
                </w:tbl>
                <w:p w:rsidR="009B53A1" w:rsidRPr="00011CCD" w:rsidRDefault="009B53A1" w:rsidP="00636F3A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>Ý nghĩa: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không cần….cũng được.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Biểu thị sự không cần thiết của hành vi mà động từ diễn tả.</w:t>
                  </w:r>
                </w:p>
                <w:p w:rsidR="009B53A1" w:rsidRPr="00FC574A" w:rsidRDefault="009B53A1" w:rsidP="00636F3A"/>
                <w:p w:rsidR="009B53A1" w:rsidRPr="00DC3FC4" w:rsidRDefault="009B53A1" w:rsidP="00636F3A"/>
                <w:p w:rsidR="009B53A1" w:rsidRPr="00840E4B" w:rsidRDefault="009B53A1" w:rsidP="00636F3A"/>
                <w:p w:rsidR="009B53A1" w:rsidRPr="0066419F" w:rsidRDefault="009B53A1" w:rsidP="00636F3A"/>
                <w:p w:rsidR="009B53A1" w:rsidRPr="007D0323" w:rsidRDefault="009B53A1" w:rsidP="00636F3A"/>
                <w:p w:rsidR="009B53A1" w:rsidRPr="00636F3A" w:rsidRDefault="009B53A1" w:rsidP="00636F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0" o:spid="_x0000_s5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36"/>
                  </w:tblGrid>
                  <w:tr w:rsidR="009B53A1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ては</w:t>
                        </w: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いけません</w:t>
                        </w:r>
                      </w:p>
                    </w:tc>
                  </w:tr>
                </w:tbl>
                <w:p w:rsidR="009B53A1" w:rsidRPr="00011CCD" w:rsidRDefault="009B53A1" w:rsidP="007D0323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Không được làm ~.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sử dụng khi muốn nói không được phép làm gì.</w:t>
                  </w:r>
                </w:p>
                <w:p w:rsidR="009B53A1" w:rsidRPr="00FC574A" w:rsidRDefault="009B53A1" w:rsidP="007D0323"/>
                <w:p w:rsidR="009B53A1" w:rsidRPr="00DC3FC4" w:rsidRDefault="009B53A1" w:rsidP="007D0323"/>
                <w:p w:rsidR="009B53A1" w:rsidRPr="00840E4B" w:rsidRDefault="009B53A1" w:rsidP="007D0323"/>
                <w:p w:rsidR="009B53A1" w:rsidRPr="0066419F" w:rsidRDefault="009B53A1" w:rsidP="007D0323"/>
                <w:p w:rsidR="009B53A1" w:rsidRPr="007D0323" w:rsidRDefault="009B53A1" w:rsidP="007D032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9" o:spid="_x0000_s5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79"/>
                  </w:tblGrid>
                  <w:tr w:rsidR="009B53A1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DC3FC4" w:rsidRDefault="009B53A1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なければ</w:t>
                        </w: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なりません</w:t>
                        </w:r>
                      </w:p>
                    </w:tc>
                  </w:tr>
                </w:tbl>
                <w:p w:rsidR="009B53A1" w:rsidRPr="00011CCD" w:rsidRDefault="009B53A1" w:rsidP="0066419F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phải…, bắt buộc phải…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biểu thị sự bắt buộc phải làm, bất chấp sự không đồng ý của người làm.</w:t>
                  </w:r>
                </w:p>
                <w:p w:rsidR="009B53A1" w:rsidRPr="00FC574A" w:rsidRDefault="009B53A1" w:rsidP="0066419F"/>
                <w:p w:rsidR="009B53A1" w:rsidRPr="00DC3FC4" w:rsidRDefault="009B53A1" w:rsidP="0066419F"/>
                <w:p w:rsidR="009B53A1" w:rsidRPr="00840E4B" w:rsidRDefault="009B53A1" w:rsidP="0066419F"/>
                <w:p w:rsidR="009B53A1" w:rsidRPr="0066419F" w:rsidRDefault="009B53A1" w:rsidP="0066419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8" o:spid="_x0000_s5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NHÂN</w:t>
                  </w:r>
                </w:p>
                <w:p w:rsidR="009B53A1" w:rsidRPr="00572645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một </w:t>
                  </w:r>
                  <w:r w:rsidRPr="00572645">
                    <w:rPr>
                      <w:rFonts w:ascii="Times New Roman" w:hAnsi="Times New Roman"/>
                      <w:b/>
                    </w:rPr>
                    <w:t>người</w:t>
                  </w:r>
                  <w:r>
                    <w:rPr>
                      <w:rFonts w:ascii="Times New Roman" w:hAnsi="Times New Roman"/>
                    </w:rPr>
                    <w:t xml:space="preserve"> đang đứng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72645">
                    <w:rPr>
                      <w:rFonts w:ascii="Times New Roman" w:hAnsi="Times New Roman" w:hint="eastAsia"/>
                      <w:b/>
                    </w:rPr>
                    <w:t>ひと</w:t>
                  </w:r>
                  <w:r>
                    <w:rPr>
                      <w:rFonts w:ascii="Times New Roman" w:hAnsi="Times New Roman" w:hint="eastAsia"/>
                    </w:rPr>
                    <w:t xml:space="preserve"> : Người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ひとり</w:t>
                  </w:r>
                  <w:r>
                    <w:rPr>
                      <w:rFonts w:ascii="Times New Roman" w:hAnsi="Times New Roman" w:hint="eastAsia"/>
                    </w:rPr>
                    <w:t xml:space="preserve"> : 1 người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 w:rsidRPr="00572645">
                    <w:rPr>
                      <w:rFonts w:ascii="Times New Roman" w:hAnsi="Times New Roman"/>
                      <w:b/>
                    </w:rPr>
                    <w:t>にん</w:t>
                  </w:r>
                  <w:r>
                    <w:rPr>
                      <w:rFonts w:ascii="Times New Roman" w:hAnsi="Times New Roman" w:hint="eastAsia"/>
                    </w:rPr>
                    <w:t xml:space="preserve"> : 3 người</w:t>
                  </w:r>
                </w:p>
                <w:p w:rsidR="009B53A1" w:rsidRPr="00A7669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にほん</w:t>
                  </w:r>
                  <w:r w:rsidRPr="00572645">
                    <w:rPr>
                      <w:rFonts w:ascii="Times New Roman" w:hAnsi="Times New Roman" w:hint="eastAsia"/>
                      <w:b/>
                    </w:rPr>
                    <w:t>じん</w:t>
                  </w:r>
                  <w:r>
                    <w:rPr>
                      <w:rFonts w:ascii="Times New Roman" w:hAnsi="Times New Roman" w:hint="eastAsia"/>
                    </w:rPr>
                    <w:t xml:space="preserve"> : Người Nhật</w:t>
                  </w:r>
                </w:p>
                <w:p w:rsidR="009B53A1" w:rsidRPr="002E148A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7" o:spid="_x0000_s5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KIM</w:t>
                  </w:r>
                </w:p>
                <w:p w:rsidR="009B53A1" w:rsidRPr="00BC6799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BC6799">
                    <w:rPr>
                      <w:rFonts w:ascii="Times New Roman" w:hAnsi="Times New Roman"/>
                      <w:b/>
                    </w:rPr>
                    <w:t>Bây giờ</w:t>
                  </w:r>
                  <w:r>
                    <w:rPr>
                      <w:rFonts w:ascii="Times New Roman" w:hAnsi="Times New Roman"/>
                    </w:rPr>
                    <w:t xml:space="preserve"> tôi đang hát </w:t>
                  </w:r>
                  <w:r>
                    <w:rPr>
                      <w:rFonts w:ascii="Times New Roman" w:hAnsi="Times New Roman" w:hint="eastAsia"/>
                    </w:rPr>
                    <w:t>ララ</w:t>
                  </w:r>
                  <w:r>
                    <w:rPr>
                      <w:rFonts w:ascii="Times New Roman" w:hAnsi="Times New Roman"/>
                    </w:rPr>
                    <w:t>(la la) ở nhà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C6799">
                    <w:rPr>
                      <w:rFonts w:ascii="Times New Roman" w:hAnsi="Times New Roman" w:hint="eastAsia"/>
                      <w:b/>
                    </w:rPr>
                    <w:t>いま</w:t>
                  </w:r>
                  <w:r>
                    <w:rPr>
                      <w:rFonts w:ascii="Times New Roman" w:hAnsi="Times New Roman" w:hint="eastAsia"/>
                    </w:rPr>
                    <w:t xml:space="preserve"> : Bây giờ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けさ</w:t>
                  </w:r>
                  <w:r>
                    <w:rPr>
                      <w:rFonts w:ascii="Times New Roman" w:hAnsi="Times New Roman" w:hint="eastAsia"/>
                    </w:rPr>
                    <w:t xml:space="preserve"> : Sáng nay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C6799">
                    <w:rPr>
                      <w:rFonts w:ascii="Times New Roman" w:hAnsi="Times New Roman" w:hint="eastAsia"/>
                      <w:b/>
                    </w:rPr>
                    <w:t>こん</w:t>
                  </w:r>
                  <w:r>
                    <w:rPr>
                      <w:rFonts w:ascii="Times New Roman" w:hAnsi="Times New Roman" w:hint="eastAsia"/>
                    </w:rPr>
                    <w:t>ばん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Tối nay</w:t>
                  </w:r>
                </w:p>
                <w:p w:rsidR="009B53A1" w:rsidRPr="00A7669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C6799">
                    <w:rPr>
                      <w:rFonts w:ascii="Times New Roman" w:hAnsi="Times New Roman" w:hint="eastAsia"/>
                      <w:b/>
                    </w:rPr>
                    <w:t>こん</w:t>
                  </w:r>
                  <w:r>
                    <w:rPr>
                      <w:rFonts w:ascii="Times New Roman" w:hAnsi="Times New Roman" w:hint="eastAsia"/>
                    </w:rPr>
                    <w:t>げつ</w:t>
                  </w:r>
                  <w:r>
                    <w:rPr>
                      <w:rFonts w:ascii="Times New Roman" w:hAnsi="Times New Roman" w:hint="eastAsia"/>
                    </w:rPr>
                    <w:t xml:space="preserve"> : Thang này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6" o:spid="_x0000_s5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177"/>
                    <w:gridCol w:w="2590"/>
                  </w:tblGrid>
                  <w:tr w:rsidR="009B53A1" w:rsidTr="002A4799">
                    <w:trPr>
                      <w:jc w:val="center"/>
                    </w:trPr>
                    <w:tc>
                      <w:tcPr>
                        <w:tcW w:w="1177" w:type="dxa"/>
                      </w:tcPr>
                      <w:p w:rsidR="009B53A1" w:rsidRPr="002A4799" w:rsidRDefault="009B53A1" w:rsidP="002A4799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</w:t>
                        </w:r>
                      </w:p>
                      <w:p w:rsidR="009B53A1" w:rsidRPr="002A4799" w:rsidRDefault="009B53A1" w:rsidP="002A4799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ない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590" w:type="dxa"/>
                        <w:vAlign w:val="center"/>
                      </w:tcPr>
                      <w:p w:rsidR="009B53A1" w:rsidRPr="001F44E9" w:rsidRDefault="009B53A1" w:rsidP="002A4799"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＋ほうが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 xml:space="preserve">  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いいです</w:t>
                        </w:r>
                      </w:p>
                    </w:tc>
                  </w:tr>
                </w:tbl>
                <w:p w:rsidR="009B53A1" w:rsidRPr="00011CCD" w:rsidRDefault="009B53A1" w:rsidP="002A479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8A30FE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nên làm gì/không nên làm gì.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Dùng để khuyên ai đó làm gì/ko làm gì tốt cho họ.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Cần phân biệt s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ự khác nhau giữa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～た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ほうが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いい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và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～たら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いい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9B53A1" w:rsidRPr="00FC574A" w:rsidRDefault="009B53A1" w:rsidP="002A4799"/>
                <w:p w:rsidR="009B53A1" w:rsidRPr="00DC3FC4" w:rsidRDefault="009B53A1" w:rsidP="002A4799"/>
                <w:p w:rsidR="009B53A1" w:rsidRPr="00840E4B" w:rsidRDefault="009B53A1" w:rsidP="002A4799"/>
                <w:p w:rsidR="009B53A1" w:rsidRPr="0066419F" w:rsidRDefault="009B53A1" w:rsidP="002A4799"/>
                <w:p w:rsidR="009B53A1" w:rsidRPr="007C2047" w:rsidRDefault="009B53A1" w:rsidP="002A4799"/>
                <w:p w:rsidR="009B53A1" w:rsidRPr="002A4799" w:rsidRDefault="009B53A1" w:rsidP="002A479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5" o:spid="_x0000_s5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43"/>
                  </w:tblGrid>
                  <w:tr w:rsidR="009B53A1" w:rsidTr="009B53A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Default="009B53A1" w:rsidP="007C2047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7C204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32"/>
                          </w:rPr>
                          <w:t>ない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＋ずに</w:t>
                        </w:r>
                      </w:p>
                      <w:p w:rsidR="009B53A1" w:rsidRPr="001F44E9" w:rsidRDefault="009B53A1" w:rsidP="001F44E9">
                        <w:r w:rsidRPr="001F44E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ずに＝</w:t>
                        </w:r>
                        <w:r w:rsidRPr="001F44E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ないで</w:t>
                        </w:r>
                      </w:p>
                    </w:tc>
                  </w:tr>
                </w:tbl>
                <w:p w:rsidR="009B53A1" w:rsidRPr="00722625" w:rsidRDefault="009B53A1" w:rsidP="007C2047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Làm hành động 2 trong trạng thái không làm hành động 1.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Dùng khi chỉ 1 hđ ko diễn ra như dự đoán mà được thay thể bởi 1 hđ khác.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</w:rPr>
                    <w:t>ずる</w:t>
                  </w:r>
                  <w:r>
                    <w:rPr>
                      <w:rFonts w:ascii="Times New Roman" w:hAnsi="Times New Roman" w:cs="Times New Roman"/>
                      <w:b/>
                      <w:i/>
                      <w:noProof/>
                      <w:sz w:val="28"/>
                      <w:szCs w:val="28"/>
                    </w:rPr>
                    <w:t>→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  <w:sz w:val="28"/>
                      <w:szCs w:val="28"/>
                    </w:rPr>
                    <w:t>せずに</w:t>
                  </w:r>
                </w:p>
                <w:p w:rsidR="009B53A1" w:rsidRPr="00011CCD" w:rsidRDefault="009B53A1" w:rsidP="007C2047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</w:p>
                <w:p w:rsidR="009B53A1" w:rsidRPr="00FC574A" w:rsidRDefault="009B53A1" w:rsidP="007C2047"/>
                <w:p w:rsidR="009B53A1" w:rsidRPr="00DC3FC4" w:rsidRDefault="009B53A1" w:rsidP="007C2047"/>
                <w:p w:rsidR="009B53A1" w:rsidRPr="00840E4B" w:rsidRDefault="009B53A1" w:rsidP="007C2047"/>
                <w:p w:rsidR="009B53A1" w:rsidRPr="0066419F" w:rsidRDefault="009B53A1" w:rsidP="007C2047"/>
                <w:p w:rsidR="009B53A1" w:rsidRPr="007C2047" w:rsidRDefault="009B53A1" w:rsidP="007C204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4" o:spid="_x0000_s5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KHẨU</w:t>
                  </w:r>
                </w:p>
                <w:p w:rsidR="009B53A1" w:rsidRPr="009A75F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cái </w:t>
                  </w:r>
                  <w:r w:rsidRPr="009A75F2">
                    <w:rPr>
                      <w:rFonts w:ascii="Times New Roman" w:hAnsi="Times New Roman"/>
                      <w:b/>
                    </w:rPr>
                    <w:t>miệng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 w:rsidRPr="009A75F2">
                    <w:rPr>
                      <w:rFonts w:ascii="Times New Roman" w:hAnsi="Times New Roman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Dân số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A75F2">
                    <w:rPr>
                      <w:rFonts w:ascii="Times New Roman" w:hAnsi="Times New Roman" w:hint="eastAsia"/>
                      <w:b/>
                    </w:rPr>
                    <w:t>くち</w:t>
                  </w:r>
                  <w:r>
                    <w:rPr>
                      <w:rFonts w:ascii="Times New Roman" w:hAnsi="Times New Roman" w:hint="eastAsia"/>
                    </w:rPr>
                    <w:t xml:space="preserve"> : Miệng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いり</w:t>
                  </w:r>
                  <w:r w:rsidRPr="009A75F2">
                    <w:rPr>
                      <w:rFonts w:ascii="Times New Roman" w:hAnsi="Times New Roman"/>
                      <w:b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Cửa vào</w:t>
                  </w:r>
                </w:p>
                <w:p w:rsidR="009B53A1" w:rsidRPr="00A7669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で</w:t>
                  </w:r>
                  <w:r w:rsidRPr="009A75F2">
                    <w:rPr>
                      <w:rFonts w:ascii="Times New Roman" w:hAnsi="Times New Roman" w:hint="eastAsia"/>
                      <w:b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Cửa ra</w:t>
                  </w:r>
                </w:p>
                <w:p w:rsidR="009B53A1" w:rsidRPr="002E148A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3" o:spid="_x0000_s5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THỜI</w:t>
                  </w:r>
                </w:p>
                <w:p w:rsidR="009B53A1" w:rsidRPr="009A75F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Trong ngày 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/>
                    </w:rPr>
                    <w:t xml:space="preserve"> nghe tiếng chuông chùa </w:t>
                  </w:r>
                  <w:r>
                    <w:rPr>
                      <w:rFonts w:ascii="Times New Roman" w:hAnsi="Times New Roman" w:hint="eastAsia"/>
                    </w:rPr>
                    <w:t>寺</w:t>
                  </w:r>
                  <w:r>
                    <w:rPr>
                      <w:rFonts w:ascii="Times New Roman" w:hAnsi="Times New Roman"/>
                    </w:rPr>
                    <w:t xml:space="preserve"> để biết </w:t>
                  </w:r>
                  <w:r w:rsidRPr="009A75F2">
                    <w:rPr>
                      <w:rFonts w:ascii="Times New Roman" w:hAnsi="Times New Roman"/>
                      <w:b/>
                    </w:rPr>
                    <w:t>thời gian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いち</w:t>
                  </w:r>
                  <w:r w:rsidRPr="009A75F2">
                    <w:rPr>
                      <w:rFonts w:ascii="Times New Roman" w:hAnsi="Times New Roman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1 giờ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A75F2">
                    <w:rPr>
                      <w:rFonts w:ascii="Times New Roman" w:hAnsi="Times New Roman" w:hint="eastAsia"/>
                      <w:b/>
                    </w:rPr>
                    <w:t>とき</w:t>
                  </w:r>
                  <w:r>
                    <w:rPr>
                      <w:rFonts w:ascii="Times New Roman" w:hAnsi="Times New Roman" w:hint="eastAsia"/>
                    </w:rPr>
                    <w:t>どき</w:t>
                  </w:r>
                  <w:r>
                    <w:rPr>
                      <w:rFonts w:ascii="Times New Roman" w:hAnsi="Times New Roman" w:hint="eastAsia"/>
                    </w:rPr>
                    <w:t xml:space="preserve"> : Thỉnh thoảng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とけい</w:t>
                  </w:r>
                  <w:r>
                    <w:rPr>
                      <w:rFonts w:ascii="Times New Roman" w:hAnsi="Times New Roman" w:hint="eastAsia"/>
                    </w:rPr>
                    <w:t xml:space="preserve"> : Đồng hồ</w:t>
                  </w:r>
                </w:p>
                <w:p w:rsidR="009B53A1" w:rsidRPr="00085749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４．じかん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Thời gian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2" o:spid="_x0000_s5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PHÂN</w:t>
                  </w:r>
                </w:p>
                <w:p w:rsidR="009B53A1" w:rsidRPr="00FC500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Dùng đao </w:t>
                  </w:r>
                  <w:r>
                    <w:rPr>
                      <w:rFonts w:ascii="Times New Roman" w:hAnsi="Times New Roman" w:hint="eastAsia"/>
                    </w:rPr>
                    <w:t>刀</w:t>
                  </w:r>
                  <w:r w:rsidRPr="00FC500A">
                    <w:rPr>
                      <w:rFonts w:ascii="Times New Roman" w:hAnsi="Times New Roman"/>
                      <w:b/>
                    </w:rPr>
                    <w:t>chia</w:t>
                  </w:r>
                  <w:r>
                    <w:rPr>
                      <w:rFonts w:ascii="Times New Roman" w:hAnsi="Times New Roman"/>
                    </w:rPr>
                    <w:t xml:space="preserve"> đôi cái gậy ra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 w:rsidRPr="00FC500A">
                    <w:rPr>
                      <w:rFonts w:ascii="Times New Roman" w:hAnsi="Times New Roman" w:hint="eastAsia"/>
                      <w:b/>
                    </w:rPr>
                    <w:t>ふ</w:t>
                  </w:r>
                  <w:r w:rsidRPr="00FC500A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5 phút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は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 w:rsidRPr="00FC500A">
                    <w:rPr>
                      <w:rFonts w:ascii="Times New Roman" w:hAnsi="Times New Roman"/>
                      <w:b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Nửa phút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C500A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>かる</w:t>
                  </w:r>
                  <w:r>
                    <w:rPr>
                      <w:rFonts w:ascii="Times New Roman" w:hAnsi="Times New Roman" w:hint="eastAsia"/>
                    </w:rPr>
                    <w:t xml:space="preserve"> : Hiểu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 w:rsidRPr="00FC500A">
                    <w:rPr>
                      <w:rFonts w:ascii="Times New Roman" w:hAnsi="Times New Roman"/>
                      <w:b/>
                    </w:rPr>
                    <w:t>ぶ</w:t>
                  </w:r>
                  <w:r w:rsidRPr="00FC500A">
                    <w:rPr>
                      <w:rFonts w:ascii="Times New Roman" w:hAnsi="Times New Roman" w:hint="eastAsia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Tự mình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 id="AutoShape 722" o:spid="_x0000_s1914" type="#_x0000_t32" style="position:absolute;left:0;text-align:left;margin-left:5.6pt;margin-top:17.4pt;width:.05pt;height:.05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721" o:spid="_x0000_s1913" type="#_x0000_t32" style="position:absolute;left:0;text-align:left;margin-left:-192.8pt;margin-top:.25pt;width:0;height:17.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001" o:spid="_x0000_s5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カ</w:t>
                  </w:r>
                  <w:r w:rsidRPr="003202A9">
                    <w:rPr>
                      <w:rFonts w:ascii="Times New Roman" w:hAnsi="Times New Roman"/>
                    </w:rPr>
                    <w:t>，ゲ。した，くだ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2290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22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AC1F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１．地下鉄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２．下げる</w:t>
                  </w:r>
                </w:p>
                <w:p w:rsidR="009B53A1" w:rsidRPr="004B7AC2" w:rsidRDefault="009B53A1" w:rsidP="00AC1F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４．下さる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0" o:spid="_x0000_s5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9" o:spid="_x0000_s5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8" o:spid="_x0000_s5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7" o:spid="_x0000_s5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6" o:spid="_x0000_s5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5" o:spid="_x0000_s5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4" o:spid="_x0000_s5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3" o:spid="_x0000_s5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99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2" o:spid="_x0000_s5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1" o:spid="_x0000_s5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0" o:spid="_x0000_s5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9" o:spid="_x0000_s5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8" o:spid="_x0000_s5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7" o:spid="_x0000_s5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6" o:spid="_x0000_s5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5" o:spid="_x0000_s5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9B53A1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9B53A1" w:rsidRPr="00AE6CDF" w:rsidRDefault="009B53A1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9B53A1" w:rsidRDefault="009B53A1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9B53A1" w:rsidRDefault="009B53A1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9B53A1" w:rsidRPr="00525BE5" w:rsidRDefault="009B53A1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9B53A1" w:rsidRPr="00011CCD" w:rsidRDefault="009B53A1" w:rsidP="0097266E"/>
                <w:p w:rsidR="009B53A1" w:rsidRPr="00011CCD" w:rsidRDefault="009B53A1" w:rsidP="0097266E"/>
                <w:p w:rsidR="009B53A1" w:rsidRPr="0097266E" w:rsidRDefault="009B53A1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4" o:spid="_x0000_s5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NGOẠI</w:t>
                  </w:r>
                </w:p>
                <w:p w:rsidR="009B53A1" w:rsidRPr="002F0763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Hút thuốc (</w:t>
                  </w:r>
                  <w:r>
                    <w:rPr>
                      <w:rFonts w:ascii="Times New Roman" w:hAnsi="Times New Roman" w:hint="eastAsia"/>
                    </w:rPr>
                    <w:t>タバコ</w:t>
                  </w:r>
                  <w:r>
                    <w:rPr>
                      <w:rFonts w:ascii="Times New Roman" w:hAnsi="Times New Roman"/>
                    </w:rPr>
                    <w:t xml:space="preserve">) thì ở bên </w:t>
                  </w:r>
                  <w:r w:rsidRPr="002F0763">
                    <w:rPr>
                      <w:rFonts w:ascii="Times New Roman" w:hAnsi="Times New Roman"/>
                      <w:b/>
                    </w:rPr>
                    <w:t>ngoài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ほか</w:t>
                  </w:r>
                  <w:r>
                    <w:rPr>
                      <w:rFonts w:ascii="Times New Roman" w:hAnsi="Times New Roman" w:hint="eastAsia"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 xml:space="preserve"> : Khác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そと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Bên ngoài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げ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Ngoại khoa</w:t>
                  </w:r>
                </w:p>
                <w:p w:rsidR="009B53A1" w:rsidRPr="002F0763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がい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Nước ngoài</w:t>
                  </w:r>
                </w:p>
                <w:p w:rsidR="009B53A1" w:rsidRPr="002E148A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3" o:spid="_x0000_s5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TRUNG</w:t>
                  </w:r>
                </w:p>
                <w:p w:rsidR="009B53A1" w:rsidRPr="004C5EA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Cái tâm nằm </w:t>
                  </w:r>
                  <w:r w:rsidRPr="004C5EAD">
                    <w:rPr>
                      <w:rFonts w:ascii="Times New Roman" w:hAnsi="Times New Roman"/>
                      <w:b/>
                    </w:rPr>
                    <w:t>trong</w:t>
                  </w:r>
                  <w:r>
                    <w:rPr>
                      <w:rFonts w:ascii="Times New Roman" w:hAnsi="Times New Roman"/>
                    </w:rPr>
                    <w:t xml:space="preserve"> hình tròn</w:t>
                  </w:r>
                </w:p>
                <w:p w:rsidR="009B53A1" w:rsidRPr="004C5EA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なか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Bên trong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ちゅう</w:t>
                  </w:r>
                  <w:r>
                    <w:rPr>
                      <w:rFonts w:ascii="Times New Roman" w:hAnsi="Times New Roman" w:hint="eastAsia"/>
                    </w:rPr>
                    <w:t>ごく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Trung Quốc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ちゅう</w:t>
                  </w:r>
                  <w:r>
                    <w:rPr>
                      <w:rFonts w:ascii="Times New Roman" w:hAnsi="Times New Roman" w:hint="eastAsia"/>
                    </w:rPr>
                    <w:t>ね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Trung niên</w:t>
                  </w:r>
                </w:p>
                <w:p w:rsidR="009B53A1" w:rsidRPr="00A7669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ちゅう</w:t>
                  </w:r>
                  <w:r>
                    <w:rPr>
                      <w:rFonts w:ascii="Times New Roman" w:hAnsi="Times New Roman" w:hint="eastAsia"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Trung lập</w:t>
                  </w:r>
                </w:p>
                <w:p w:rsidR="009B53A1" w:rsidRPr="00A76696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2" o:spid="_x0000_s5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HẠ</w:t>
                  </w:r>
                </w:p>
                <w:p w:rsidR="009B53A1" w:rsidRPr="004C5EA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Đây là </w:t>
                  </w:r>
                  <w:r w:rsidRPr="004C5EAD">
                    <w:rPr>
                      <w:rFonts w:ascii="Times New Roman" w:hAnsi="Times New Roman"/>
                      <w:b/>
                    </w:rPr>
                    <w:t>phía dưới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ち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>てつ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Tàu điện ngầm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さ</w:t>
                  </w:r>
                  <w:r>
                    <w:rPr>
                      <w:rFonts w:ascii="Times New Roman" w:hAnsi="Times New Roman" w:hint="eastAsia"/>
                    </w:rPr>
                    <w:t>げる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Hạ xuống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した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dưới</w:t>
                  </w:r>
                </w:p>
                <w:p w:rsidR="009B53A1" w:rsidRPr="00A7669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くだ</w:t>
                  </w:r>
                  <w:r>
                    <w:rPr>
                      <w:rFonts w:ascii="Times New Roman" w:hAnsi="Times New Roman" w:hint="eastAsia"/>
                    </w:rPr>
                    <w:t>さる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Ban tặng</w:t>
                  </w:r>
                </w:p>
                <w:p w:rsidR="009B53A1" w:rsidRPr="00A76696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1" o:spid="_x0000_s5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HẬU</w:t>
                  </w:r>
                </w:p>
                <w:p w:rsidR="009B53A1" w:rsidRPr="0012127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Một người đang đi lùi về </w:t>
                  </w:r>
                  <w:r w:rsidRPr="00121271">
                    <w:rPr>
                      <w:rFonts w:ascii="Times New Roman" w:hAnsi="Times New Roman"/>
                      <w:b/>
                    </w:rPr>
                    <w:t>đằng sau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うしろ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sau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あと</w:t>
                  </w:r>
                  <w:r>
                    <w:rPr>
                      <w:rFonts w:ascii="Times New Roman" w:hAnsi="Times New Roman" w:hint="eastAsia"/>
                    </w:rPr>
                    <w:t>で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Sau khi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Chiều tối</w:t>
                  </w:r>
                </w:p>
                <w:p w:rsidR="009B53A1" w:rsidRPr="00A7669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Nửa sau, hiệp 2</w:t>
                  </w:r>
                </w:p>
                <w:p w:rsidR="009B53A1" w:rsidRPr="00A76696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0" o:spid="_x0000_s5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TIỀN</w:t>
                  </w:r>
                </w:p>
                <w:p w:rsidR="009B53A1" w:rsidRPr="009042C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Chuẩn bị bữa tối </w:t>
                  </w:r>
                  <w:r w:rsidRPr="009042C6">
                    <w:rPr>
                      <w:rFonts w:ascii="Times New Roman" w:hAnsi="Times New Roman"/>
                      <w:b/>
                    </w:rPr>
                    <w:t>trước</w:t>
                  </w:r>
                  <w:r>
                    <w:rPr>
                      <w:rFonts w:ascii="Times New Roman" w:hAnsi="Times New Roman"/>
                    </w:rPr>
                    <w:t xml:space="preserve"> khi trăng lên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まえ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Trước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Buổi sáng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まえ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Họ tên</w:t>
                  </w:r>
                </w:p>
                <w:p w:rsidR="009B53A1" w:rsidRPr="0012127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Nửa đẩu, hiệp 1</w:t>
                  </w:r>
                </w:p>
                <w:p w:rsidR="009B53A1" w:rsidRPr="002E148A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9" o:spid="_x0000_s5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TẢ</w:t>
                  </w:r>
                </w:p>
                <w:p w:rsidR="009B53A1" w:rsidRPr="002F7C8C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Tôi cầm thước </w:t>
                  </w:r>
                  <w:r>
                    <w:rPr>
                      <w:rFonts w:ascii="Times New Roman" w:hAnsi="Times New Roman" w:hint="eastAsia"/>
                    </w:rPr>
                    <w:t>工</w:t>
                  </w:r>
                  <w:r>
                    <w:rPr>
                      <w:rFonts w:ascii="Times New Roman" w:hAnsi="Times New Roman"/>
                    </w:rPr>
                    <w:t xml:space="preserve"> bằng tay</w:t>
                  </w:r>
                  <w:r w:rsidRPr="009042C6">
                    <w:rPr>
                      <w:rFonts w:ascii="Times New Roman" w:hAnsi="Times New Roman"/>
                      <w:b/>
                    </w:rPr>
                    <w:t>trái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ひだり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Trái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ひだり</w:t>
                  </w:r>
                  <w:r>
                    <w:rPr>
                      <w:rFonts w:ascii="Times New Roman" w:hAnsi="Times New Roman" w:hint="eastAsia"/>
                    </w:rPr>
                    <w:t>て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Tay trái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ひだり</w:t>
                  </w:r>
                  <w:r>
                    <w:rPr>
                      <w:rFonts w:ascii="Times New Roman" w:hAnsi="Times New Roman" w:hint="eastAsia"/>
                    </w:rPr>
                    <w:t>がわ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Bên trái</w:t>
                  </w:r>
                </w:p>
                <w:p w:rsidR="009B53A1" w:rsidRPr="009042C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さ</w:t>
                  </w:r>
                  <w:r>
                    <w:rPr>
                      <w:rFonts w:ascii="Times New Roman" w:hAnsi="Times New Roman" w:hint="eastAsia"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Phải trái</w:t>
                  </w:r>
                </w:p>
                <w:p w:rsidR="009B53A1" w:rsidRPr="00A76696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8" o:spid="_x0000_s5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CÔNG</w:t>
                  </w:r>
                </w:p>
                <w:p w:rsidR="009B53A1" w:rsidRPr="002F7C8C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Thước của thợ </w:t>
                  </w:r>
                  <w:r w:rsidRPr="002F7C8C">
                    <w:rPr>
                      <w:rFonts w:ascii="Times New Roman" w:hAnsi="Times New Roman"/>
                      <w:b/>
                    </w:rPr>
                    <w:t>thủ công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ぎょう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Công nghiệp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Xây dựng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だい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Thợ mộc</w:t>
                  </w:r>
                </w:p>
                <w:p w:rsidR="009B53A1" w:rsidRPr="002F7C8C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ふう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Công sức</w:t>
                  </w:r>
                </w:p>
                <w:p w:rsidR="009B53A1" w:rsidRPr="00A76696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7" o:spid="_x0000_s5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ĐÔNG</w:t>
                  </w:r>
                </w:p>
                <w:p w:rsidR="009B53A1" w:rsidRPr="005E754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Mặt trời 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/>
                    </w:rPr>
                    <w:t xml:space="preserve"> mọc </w:t>
                  </w:r>
                  <w:r w:rsidRPr="005E7541">
                    <w:rPr>
                      <w:rFonts w:ascii="Times New Roman" w:hAnsi="Times New Roman"/>
                      <w:b/>
                    </w:rPr>
                    <w:t>phía đông</w:t>
                  </w:r>
                  <w:r>
                    <w:rPr>
                      <w:rFonts w:ascii="Times New Roman" w:hAnsi="Times New Roman"/>
                    </w:rPr>
                    <w:t xml:space="preserve"> lấp ló sau rặng cây </w:t>
                  </w:r>
                  <w:r>
                    <w:rPr>
                      <w:rFonts w:ascii="Times New Roman" w:hAnsi="Times New Roman" w:hint="eastAsia"/>
                    </w:rPr>
                    <w:t>木</w:t>
                  </w:r>
                </w:p>
                <w:p w:rsidR="009B53A1" w:rsidRPr="005E754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E7541">
                    <w:rPr>
                      <w:rFonts w:ascii="Times New Roman" w:hAnsi="Times New Roman" w:hint="eastAsia"/>
                      <w:b/>
                    </w:rPr>
                    <w:t>ひがし</w:t>
                  </w:r>
                  <w:r>
                    <w:rPr>
                      <w:rFonts w:ascii="Times New Roman" w:hAnsi="Times New Roman"/>
                    </w:rPr>
                    <w:t xml:space="preserve"> : Phía đông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E7541">
                    <w:rPr>
                      <w:rFonts w:ascii="Times New Roman" w:hAnsi="Times New Roman" w:hint="eastAsia"/>
                      <w:b/>
                    </w:rPr>
                    <w:t>ひがし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Cửa đông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E7541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きょう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Tokyo</w:t>
                  </w:r>
                </w:p>
                <w:p w:rsidR="009B53A1" w:rsidRPr="00733923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733923">
                    <w:rPr>
                      <w:rFonts w:ascii="Times New Roman" w:hAnsi="Times New Roman" w:hint="eastAsia"/>
                      <w:b/>
                      <w:sz w:val="24"/>
                    </w:rPr>
                    <w:t>とう</w:t>
                  </w:r>
                  <w:r w:rsidRPr="00733923">
                    <w:rPr>
                      <w:rFonts w:ascii="Times New Roman" w:hAnsi="Times New Roman" w:hint="eastAsia"/>
                      <w:sz w:val="24"/>
                    </w:rPr>
                    <w:t>ほう：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Phía Đông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6" o:spid="_x0000_s5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NGỌ</w:t>
                  </w:r>
                </w:p>
                <w:p w:rsidR="009B53A1" w:rsidRPr="00C54B84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10 + 2 = 12h là </w:t>
                  </w:r>
                  <w:r w:rsidRPr="00C54B84">
                    <w:rPr>
                      <w:rFonts w:ascii="Times New Roman" w:hAnsi="Times New Roman"/>
                      <w:b/>
                    </w:rPr>
                    <w:t>buổi trưa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Buổi sáng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Buỏi chiều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しょう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Buổi trưa</w:t>
                  </w:r>
                </w:p>
                <w:p w:rsidR="009B53A1" w:rsidRPr="00970955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970955">
                    <w:rPr>
                      <w:rFonts w:ascii="Times New Roman" w:hAnsi="Times New Roman" w:hint="eastAsia"/>
                      <w:b/>
                      <w:sz w:val="24"/>
                    </w:rPr>
                    <w:t>ご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すい</w:t>
                  </w:r>
                  <w:r>
                    <w:rPr>
                      <w:rFonts w:ascii="Times New Roman" w:hAnsi="Times New Roman"/>
                      <w:sz w:val="24"/>
                    </w:rPr>
                    <w:t>: Giấc ngủ trưa</w:t>
                  </w:r>
                </w:p>
                <w:p w:rsidR="009B53A1" w:rsidRPr="002E148A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5" o:spid="_x0000_s5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GIAN</w:t>
                  </w:r>
                </w:p>
                <w:p w:rsidR="009B53A1" w:rsidRPr="00A4432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Ta thấy mặt trời 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 w:rsidRPr="00C54B84">
                    <w:rPr>
                      <w:rFonts w:ascii="Times New Roman" w:hAnsi="Times New Roman"/>
                      <w:b/>
                    </w:rPr>
                    <w:t>ở giữa</w:t>
                  </w:r>
                  <w:r>
                    <w:rPr>
                      <w:rFonts w:ascii="Times New Roman" w:hAnsi="Times New Roman"/>
                    </w:rPr>
                    <w:t xml:space="preserve"> cái cổng </w:t>
                  </w:r>
                  <w:r>
                    <w:rPr>
                      <w:rFonts w:ascii="Times New Roman" w:hAnsi="Times New Roman" w:hint="eastAsia"/>
                    </w:rPr>
                    <w:t>門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あいだ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Ở giữa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 w:rsidRPr="00C54B84">
                    <w:rPr>
                      <w:rFonts w:ascii="Times New Roman" w:hAnsi="Times New Roman"/>
                      <w:b/>
                    </w:rPr>
                    <w:t>かん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Thời gian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せ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け</w:t>
                  </w:r>
                  <w:r w:rsidRPr="00C54B84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Thế gian</w:t>
                  </w:r>
                </w:p>
                <w:p w:rsidR="009B53A1" w:rsidRPr="00C54B84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ま</w:t>
                  </w:r>
                  <w:r>
                    <w:rPr>
                      <w:rFonts w:ascii="Times New Roman" w:hAnsi="Times New Roman" w:hint="eastAsia"/>
                    </w:rPr>
                    <w:t>ちがい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Nhầm lẫn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4" o:spid="_x0000_s5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MÔN</w:t>
                  </w:r>
                </w:p>
                <w:p w:rsidR="009B53A1" w:rsidRPr="002D1F2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cái </w:t>
                  </w:r>
                  <w:r w:rsidRPr="002D1F22">
                    <w:rPr>
                      <w:rFonts w:ascii="Times New Roman" w:hAnsi="Times New Roman"/>
                      <w:b/>
                    </w:rPr>
                    <w:t>cổng</w:t>
                  </w:r>
                </w:p>
                <w:p w:rsidR="009B53A1" w:rsidRPr="002D1F2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も</w:t>
                  </w:r>
                  <w:r w:rsidRPr="00956D5A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Cổng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せん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も</w:t>
                  </w:r>
                  <w:r w:rsidRPr="00956D5A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Chuyên môn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もん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Cổng chính</w:t>
                  </w:r>
                </w:p>
                <w:p w:rsidR="009B53A1" w:rsidRPr="00956D5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かど</w:t>
                  </w:r>
                  <w:r>
                    <w:rPr>
                      <w:rFonts w:ascii="Times New Roman" w:hAnsi="Times New Roman" w:hint="eastAsia"/>
                    </w:rPr>
                    <w:t>まつ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Cây nêu ngày Tết</w:t>
                  </w:r>
                </w:p>
                <w:p w:rsidR="009B53A1" w:rsidRPr="00A76696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3" o:spid="_x0000_s5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ĐIỀN</w:t>
                  </w:r>
                </w:p>
                <w:p w:rsidR="009B53A1" w:rsidRPr="00BA3900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BA3900">
                    <w:rPr>
                      <w:rFonts w:ascii="Times New Roman" w:hAnsi="Times New Roman"/>
                      <w:b/>
                      <w:sz w:val="21"/>
                    </w:rPr>
                    <w:t>Cánh đồng</w:t>
                  </w:r>
                  <w:r w:rsidRPr="00BA3900">
                    <w:rPr>
                      <w:rFonts w:ascii="Times New Roman" w:hAnsi="Times New Roman"/>
                      <w:sz w:val="21"/>
                    </w:rPr>
                    <w:t xml:space="preserve"> chia thành các ô ruộng nhỏ</w:t>
                  </w:r>
                </w:p>
                <w:p w:rsidR="009B53A1" w:rsidRPr="00BA3900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なかさ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>
                    <w:rPr>
                      <w:rFonts w:ascii="Times New Roman" w:hAnsi="Times New Roman"/>
                    </w:rPr>
                    <w:t xml:space="preserve"> : Mr.Tanaka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いなか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Nông thôn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んぼ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Ruộng nước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すい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で</w:t>
                  </w:r>
                  <w:r w:rsidRPr="00BA3900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Ruộng lúa nước</w:t>
                  </w:r>
                </w:p>
                <w:p w:rsidR="009B53A1" w:rsidRPr="00120874" w:rsidRDefault="009B53A1" w:rsidP="00120874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2" o:spid="_x0000_s5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BẮC</w:t>
                  </w:r>
                </w:p>
                <w:p w:rsidR="009B53A1" w:rsidRPr="00BA3900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người ngồi tựa lưng vào nhau vì ở </w:t>
                  </w:r>
                  <w:r w:rsidRPr="00BA3900">
                    <w:rPr>
                      <w:rFonts w:ascii="Times New Roman" w:hAnsi="Times New Roman"/>
                      <w:b/>
                    </w:rPr>
                    <w:t>phía bắc</w:t>
                  </w:r>
                  <w:r>
                    <w:rPr>
                      <w:rFonts w:ascii="Times New Roman" w:hAnsi="Times New Roman"/>
                    </w:rPr>
                    <w:t xml:space="preserve"> rất lạnh</w:t>
                  </w:r>
                </w:p>
                <w:p w:rsidR="009B53A1" w:rsidRPr="00BA3900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きた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bắc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きた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Cửa bắc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ほく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Đông bắc</w:t>
                  </w:r>
                </w:p>
                <w:p w:rsidR="009B53A1" w:rsidRPr="00351EAC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351EAC">
                    <w:rPr>
                      <w:rFonts w:ascii="Times New Roman" w:hAnsi="Times New Roman" w:hint="eastAsia"/>
                      <w:b/>
                    </w:rPr>
                    <w:t>ほっ</w:t>
                  </w:r>
                  <w:r>
                    <w:rPr>
                      <w:rFonts w:ascii="Times New Roman" w:hAnsi="Times New Roman" w:hint="eastAsia"/>
                    </w:rPr>
                    <w:t>ぽう：</w:t>
                  </w:r>
                  <w:r>
                    <w:rPr>
                      <w:rFonts w:ascii="Times New Roman" w:hAnsi="Times New Roman"/>
                    </w:rPr>
                    <w:t>Phương bắc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1" o:spid="_x0000_s5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NAM</w:t>
                  </w:r>
                </w:p>
                <w:p w:rsidR="009B53A1" w:rsidRPr="0047786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cây trong vườn hướng về </w:t>
                  </w:r>
                  <w:r w:rsidRPr="00E037B7">
                    <w:rPr>
                      <w:rFonts w:ascii="Times New Roman" w:hAnsi="Times New Roman"/>
                      <w:b/>
                    </w:rPr>
                    <w:t>phía nam</w:t>
                  </w:r>
                </w:p>
                <w:p w:rsidR="009B53A1" w:rsidRPr="00E037B7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36734B">
                    <w:rPr>
                      <w:rFonts w:ascii="Times New Roman" w:hAnsi="Times New Roman" w:hint="eastAsia"/>
                      <w:b/>
                    </w:rPr>
                    <w:t>みなみ</w:t>
                  </w:r>
                  <w:r>
                    <w:rPr>
                      <w:rFonts w:ascii="Times New Roman" w:hAnsi="Times New Roman"/>
                    </w:rPr>
                    <w:t xml:space="preserve"> : Phía nam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36734B">
                    <w:rPr>
                      <w:rFonts w:ascii="Times New Roman" w:hAnsi="Times New Roman" w:hint="eastAsia"/>
                      <w:b/>
                    </w:rPr>
                    <w:t>みなみ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Cửa nam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36734B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Đông nam</w:t>
                  </w:r>
                </w:p>
                <w:p w:rsidR="009B53A1" w:rsidRPr="0036734B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36734B">
                    <w:rPr>
                      <w:rFonts w:ascii="Times New Roman" w:hAnsi="Times New Roman" w:hint="eastAsia"/>
                      <w:b/>
                      <w:sz w:val="24"/>
                    </w:rPr>
                    <w:t>なん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ぽう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Phương nam</w:t>
                  </w:r>
                </w:p>
                <w:p w:rsidR="009B53A1" w:rsidRPr="00A76696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0" o:spid="_x0000_s5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TÂY</w:t>
                  </w:r>
                </w:p>
                <w:p w:rsidR="009B53A1" w:rsidRPr="0047786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</w:t>
                  </w:r>
                  <w:r>
                    <w:rPr>
                      <w:rFonts w:ascii="Times New Roman" w:hAnsi="Times New Roman" w:hint="eastAsia"/>
                    </w:rPr>
                    <w:t>一</w:t>
                  </w:r>
                  <w:r>
                    <w:rPr>
                      <w:rFonts w:ascii="Times New Roman" w:hAnsi="Times New Roman"/>
                    </w:rPr>
                    <w:t xml:space="preserve"> trong 4 </w:t>
                  </w:r>
                  <w:r>
                    <w:rPr>
                      <w:rFonts w:ascii="Times New Roman" w:hAnsi="Times New Roman" w:hint="eastAsia"/>
                    </w:rPr>
                    <w:t>四</w:t>
                  </w:r>
                  <w:r>
                    <w:rPr>
                      <w:rFonts w:ascii="Times New Roman" w:hAnsi="Times New Roman"/>
                    </w:rPr>
                    <w:t xml:space="preserve"> phía là </w:t>
                  </w:r>
                  <w:r w:rsidRPr="0047786D">
                    <w:rPr>
                      <w:rFonts w:ascii="Times New Roman" w:hAnsi="Times New Roman"/>
                      <w:b/>
                    </w:rPr>
                    <w:t>phía tây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にし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tây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なん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Tây nam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かん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さい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Vùng Kansai</w:t>
                  </w:r>
                </w:p>
                <w:p w:rsidR="009B53A1" w:rsidRPr="0047786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ざい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Đông tây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5364D6" w:rsidRDefault="00BA1FE0" w:rsidP="00E118D9">
      <w:pPr>
        <w:tabs>
          <w:tab w:val="left" w:pos="15735"/>
        </w:tabs>
        <w:spacing w:after="0"/>
        <w:ind w:left="227" w:right="57"/>
      </w:pPr>
      <w:r>
        <w:rPr>
          <w:noProof/>
        </w:rPr>
        <w:lastRenderedPageBreak/>
        <w:pict>
          <v:shape id="_x0000_s5523" type="#_x0000_t32" style="position:absolute;left:0;text-align:left;margin-left:-1567.5pt;margin-top:1.5pt;width:15079.9pt;height:1.1pt;z-index:251876352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" o:connectortype="straight"/>
        </w:pict>
      </w:r>
      <w:r>
        <w:rPr>
          <w:noProof/>
        </w:rPr>
      </w:r>
      <w:r>
        <w:rPr>
          <w:noProof/>
        </w:rPr>
        <w:pict>
          <v:shape id="Text Box 1969" o:spid="_x0000_s5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969"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リョク</w:t>
                  </w:r>
                  <w:r w:rsidRPr="003202A9">
                    <w:rPr>
                      <w:rFonts w:ascii="Times New Roman" w:hAnsi="Times New Roman"/>
                    </w:rPr>
                    <w:t>，リキ。ちから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力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30530"/>
                              <wp:effectExtent l="0" t="0" r="0" b="7620"/>
                              <wp:docPr id="1393" name="Picture 13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305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２．電力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３．重力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４．力学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8" o:spid="_x0000_s5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ダン</w:t>
                  </w:r>
                  <w:r w:rsidRPr="003202A9">
                    <w:rPr>
                      <w:rFonts w:ascii="Times New Roman" w:hAnsi="Times New Roman"/>
                    </w:rPr>
                    <w:t>，ナン。おとこ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男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7365"/>
                              <wp:effectExtent l="0" t="0" r="0" b="6985"/>
                              <wp:docPr id="1394" name="Picture 13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7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１．男の人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２．男性</w:t>
                  </w:r>
                </w:p>
                <w:p w:rsidR="009B53A1" w:rsidRPr="00A06014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３．長男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４．男女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7" o:spid="_x0000_s5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ジョ</w:t>
                  </w:r>
                  <w:r w:rsidRPr="003202A9">
                    <w:rPr>
                      <w:rFonts w:ascii="Times New Roman" w:hAnsi="Times New Roman"/>
                    </w:rPr>
                    <w:t>，ニョウ。おんな，め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66800" cy="576025"/>
                              <wp:effectExtent l="0" t="0" r="0" b="0"/>
                              <wp:docPr id="1395" name="Picture 13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67211" cy="5762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１．女の人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２．女性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３．女房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４．めがみ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7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6" o:spid="_x0000_s5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シ</w:t>
                  </w:r>
                  <w:r w:rsidRPr="003202A9">
                    <w:rPr>
                      <w:rFonts w:ascii="Times New Roman" w:hAnsi="Times New Roman"/>
                    </w:rPr>
                    <w:t>，ス。こ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子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32130"/>
                              <wp:effectExtent l="0" t="0" r="0" b="1270"/>
                              <wp:docPr id="1396" name="Picture 13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321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１．女の子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２．男の子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３．子供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４．女子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8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5" o:spid="_x0000_s5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ガク</w:t>
                  </w:r>
                  <w:r w:rsidRPr="003202A9">
                    <w:rPr>
                      <w:rFonts w:ascii="Times New Roman" w:hAnsi="Times New Roman"/>
                    </w:rPr>
                    <w:t>，ガツ。</w:t>
                  </w:r>
                  <w:r w:rsidRPr="003202A9">
                    <w:rPr>
                      <w:rFonts w:ascii="Times New Roman" w:hAnsi="Times New Roman" w:hint="eastAsia"/>
                    </w:rPr>
                    <w:t>まな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学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6095"/>
                              <wp:effectExtent l="0" t="0" r="0" b="8255"/>
                              <wp:docPr id="1397" name="Picture 13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60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１．学生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２．大学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３．学校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４．学ぶ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9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4" o:spid="_x0000_s5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セイ</w:t>
                  </w:r>
                  <w:r w:rsidRPr="003202A9">
                    <w:rPr>
                      <w:rFonts w:ascii="Times New Roman" w:hAnsi="Times New Roman"/>
                    </w:rPr>
                    <w:t>，</w:t>
                  </w:r>
                  <w:r w:rsidRPr="003202A9">
                    <w:rPr>
                      <w:rFonts w:ascii="Times New Roman" w:hAnsi="Times New Roman" w:hint="eastAsia"/>
                    </w:rPr>
                    <w:t>ショウ</w:t>
                  </w:r>
                  <w:r w:rsidRPr="003202A9">
                    <w:rPr>
                      <w:rFonts w:ascii="Times New Roman" w:hAnsi="Times New Roman"/>
                    </w:rPr>
                    <w:t>。う，は，なま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生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2605"/>
                              <wp:effectExtent l="0" t="0" r="0" b="0"/>
                              <wp:docPr id="1398" name="Picture 13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2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１．学生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２．生まれる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３．誕生日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４．生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10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3" o:spid="_x0000_s5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セン</w:t>
                  </w:r>
                  <w:r w:rsidRPr="003202A9">
                    <w:rPr>
                      <w:rFonts w:ascii="Times New Roman" w:hAnsi="Times New Roman"/>
                    </w:rPr>
                    <w:t>。さき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先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13080"/>
                              <wp:effectExtent l="0" t="0" r="0" b="1270"/>
                              <wp:docPr id="1399" name="Picture 13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130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１．先生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２．先月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３．先輩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４．先に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11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2" o:spid="_x0000_s5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カ</w:t>
                  </w:r>
                  <w:r w:rsidRPr="003202A9">
                    <w:rPr>
                      <w:rFonts w:ascii="Times New Roman" w:hAnsi="Times New Roman"/>
                    </w:rPr>
                    <w:t>。なに，なん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何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34340"/>
                              <wp:effectExtent l="0" t="0" r="0" b="3810"/>
                              <wp:docPr id="1400" name="Picture 14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343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１．何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２．何人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３．何時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４．何か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12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1" o:spid="_x0000_s5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フ</w:t>
                  </w:r>
                  <w:r w:rsidRPr="003202A9">
                    <w:rPr>
                      <w:rFonts w:ascii="Times New Roman" w:hAnsi="Times New Roman"/>
                    </w:rPr>
                    <w:t>。ちち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父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74030" cy="534035"/>
                              <wp:effectExtent l="0" t="0" r="0" b="0"/>
                              <wp:docPr id="1401" name="Picture 1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5291" cy="5346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１．父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２．お父さん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３．父の日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４．祖父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13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0" o:spid="_x0000_s5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ボ</w:t>
                  </w:r>
                  <w:r w:rsidRPr="003202A9">
                    <w:rPr>
                      <w:rFonts w:ascii="Times New Roman" w:hAnsi="Times New Roman"/>
                    </w:rPr>
                    <w:t>。はは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母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534299"/>
                              <wp:effectExtent l="0" t="0" r="0" b="0"/>
                              <wp:docPr id="1402" name="Picture 1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967" cy="5350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１．母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２．お母さん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３．祖母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４．父母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14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9" o:spid="_x0000_s5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ネン</w:t>
                  </w:r>
                  <w:r w:rsidRPr="003202A9">
                    <w:rPr>
                      <w:rFonts w:ascii="Times New Roman" w:hAnsi="Times New Roman"/>
                    </w:rPr>
                    <w:t>。とし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年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51815"/>
                              <wp:effectExtent l="0" t="0" r="0" b="635"/>
                              <wp:docPr id="2804" name="Picture 28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7451" cy="553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１．三年生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２．今年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３．一年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４．年上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8" o:spid="_x0000_s5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202A9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キョ</w:t>
                  </w:r>
                  <w:r w:rsidRPr="003202A9">
                    <w:rPr>
                      <w:rFonts w:ascii="Times New Roman" w:hAnsi="Times New Roman"/>
                    </w:rPr>
                    <w:t>，コ。さ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去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6100"/>
                              <wp:effectExtent l="0" t="0" r="0" b="6350"/>
                              <wp:docPr id="2805" name="Picture 28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6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１．去年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２．去る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３．過去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４．除去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7" o:spid="_x0000_s5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マイ</w:t>
                  </w: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毎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90550"/>
                              <wp:effectExtent l="0" t="0" r="0" b="0"/>
                              <wp:docPr id="2806" name="Picture 28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90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１．毎日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２．毎月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３．毎年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４．毎度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17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6" o:spid="_x0000_s5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オウ</w:t>
                  </w: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76325" cy="563846"/>
                              <wp:effectExtent l="0" t="0" r="0" b="8255"/>
                              <wp:docPr id="1589" name="Picture 15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8991" cy="5652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２．女王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３．王女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４．王子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18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5" o:spid="_x0000_s5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ケン</w:t>
                  </w:r>
                  <w:r>
                    <w:rPr>
                      <w:rFonts w:ascii="Times New Roman" w:hAnsi="Times New Roman"/>
                    </w:rPr>
                    <w:t>。み</w:t>
                  </w: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66800" cy="569513"/>
                              <wp:effectExtent l="0" t="0" r="0" b="2540"/>
                              <wp:docPr id="1590" name="Picture 1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0021" cy="5712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１．見る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２．見せる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３．意見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４．花見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19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4" o:spid="_x0000_s5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 w:rsidRPr="00327698">
                    <w:rPr>
                      <w:rFonts w:ascii="Times New Roman" w:hAnsi="Times New Roman" w:hint="eastAsia"/>
                      <w:sz w:val="21"/>
                    </w:rPr>
                    <w:t>コウ</w:t>
                  </w:r>
                  <w:r w:rsidRPr="00327698">
                    <w:rPr>
                      <w:rFonts w:ascii="Times New Roman" w:hAnsi="Times New Roman"/>
                      <w:sz w:val="21"/>
                    </w:rPr>
                    <w:t>，ギョウ。い，ゆ，おこな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行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48310"/>
                              <wp:effectExtent l="0" t="0" r="0" b="8890"/>
                              <wp:docPr id="1592" name="Picture 15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48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１．行く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２．行う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３．銀行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４．行事</w:t>
                  </w:r>
                </w:p>
                <w:p w:rsidR="009B53A1" w:rsidRPr="002F724E" w:rsidRDefault="009B53A1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20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group id="Group 1084" o:spid="_x0000_s1785" style="position:absolute;left:0;text-align:left;margin-left:594.9pt;margin-top:258.5pt;width:212.1pt;height:146.7pt;z-index:251772928;mso-position-horizontal-relative:text;mso-position-vertical-relative:text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">
            <v:group id="Group 1085" o:spid="_x0000_s17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8fHR/CAAAA3QAAAA8A&#10;AAAAAAAAAAAAAAAAqgIAAGRycy9kb3ducmV2LnhtbFBLBQYAAAAABAAEAPoAAACZAwAAAAA=&#10;">
              <v:shape id="AutoShape 1086" o:spid="_x0000_s17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O6+8QAAADdAAAADwAAAGRycy9kb3ducmV2LnhtbESPQWsCMRSE7wX/Q3iCt5p1C6WsRlFR&#10;6FUrlN6em2d2cfOyJHF39debQqHHYWa+YRarwTaiIx9qxwpm0wwEcel0zUbB6Wv/+gEiRGSNjWNS&#10;cKcAq+XoZYGFdj0fqDtGIxKEQ4EKqhjbQspQVmQxTF1LnLyL8xZjkt5I7bFPcNvIPMvepcWa00KF&#10;LW0rKq/Hm1Xgvw/93ZjdydH28WM2M/k47zulJuNhPQcRaYj/4b/2p1aQ5/kb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7r7xAAAAN0AAAAPAAAAAAAAAAAA&#10;AAAAAKECAABkcnMvZG93bnJldi54bWxQSwUGAAAAAAQABAD5AAAAkgMAAAAA&#10;" strokeweight=".25pt">
                <v:stroke dashstyle="1 1" endcap="round"/>
              </v:shape>
              <v:shape id="AutoShape 1087" o:spid="_x0000_s17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ij8QAAADdAAAADwAAAGRycy9kb3ducmV2LnhtbESPQWsCMRSE7wX/Q3iCt5p1KaWsRlFR&#10;6FUrlN6em2d2cfOyJHF39debQqHHYWa+YRarwTaiIx9qxwpm0wwEcel0zUbB6Wv/+gEiRGSNjWNS&#10;cKcAq+XoZYGFdj0fqDtGIxKEQ4EKqhjbQspQVmQxTF1LnLyL8xZjkt5I7bFPcNvIPMvepcWa00KF&#10;LW0rKq/Hm1Xgvw/93ZjdydH28WM2M/k47zulJuNhPQcRaYj/4b/2p1aQ5/kb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iKPxAAAAN0AAAAPAAAAAAAAAAAA&#10;AAAAAKECAABkcnMvZG93bnJldi54bWxQSwUGAAAAAAQABAD5AAAAkgMAAAAA&#10;" strokeweight=".25pt">
                <v:stroke dashstyle="1 1" endcap="round"/>
              </v:shape>
            </v:group>
            <v:group id="Group 1088" o:spid="_x0000_s17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aFa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S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2hWvFAAAA3QAA&#10;AA8AAAAAAAAAAAAAAAAAqgIAAGRycy9kb3ducmV2LnhtbFBLBQYAAAAABAAEAPoAAACcAwAAAAA=&#10;">
              <v:shape id="AutoShape 1089" o:spid="_x0000_s17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ZY8QAAADdAAAADwAAAGRycy9kb3ducmV2LnhtbESPT4vCMBTE7wt+h/AEb2tqD7JUo6yi&#10;sFf/gHh727xNyzYvJcm21U9vhAWPw8z8hlmuB9uIjnyoHSuYTTMQxKXTNRsF59P+/QNEiMgaG8ek&#10;4EYB1qvR2xIL7Xo+UHeMRiQIhwIVVDG2hZShrMhimLqWOHk/zluMSXojtcc+wW0j8yybS4s1p4UK&#10;W9pWVP4e/6wCfzn0N2N2Z0fb+9VsZvL+ve+UmoyHzwWISEN8hf/bX1pBnudzeL5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BljxAAAAN0AAAAPAAAAAAAAAAAA&#10;AAAAAKECAABkcnMvZG93bnJldi54bWxQSwUGAAAAAAQABAD5AAAAkgMAAAAA&#10;" strokeweight=".25pt">
                <v:stroke dashstyle="1 1" endcap="round"/>
              </v:shape>
              <v:shape id="AutoShape 1090" o:spid="_x0000_s17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8+MQAAADdAAAADwAAAGRycy9kb3ducmV2LnhtbESPQWsCMRSE7wX/Q3iCt5p1D21ZjaKi&#10;0KtWKL09N8/s4uZlSeLu6q83hUKPw8x8wyxWg21ERz7UjhXMphkI4tLpmo2C09f+9QNEiMgaG8ek&#10;4E4BVsvRywIL7Xo+UHeMRiQIhwIVVDG2hZShrMhimLqWOHkX5y3GJL2R2mOf4LaReZa9SYs1p4UK&#10;W9pWVF6PN6vAfx/6uzG7k6Pt48dsZvJx3ndKTcbDeg4i0hD/w3/tT60gz/N3+H2Tn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Lz4xAAAAN0AAAAPAAAAAAAAAAAA&#10;AAAAAKECAABkcnMvZG93bnJldi54bWxQSwUGAAAAAAQABAD5AAAAkgMAAAAA&#10;" strokeweight=".25pt">
                <v:stroke dashstyle="1 1" endcap="round"/>
              </v:shape>
            </v:group>
            <v:group id="Group 1091" o:spid="_x0000_s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cq9c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MDe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73KvXCAAAA3QAAAA8A&#10;AAAAAAAAAAAAAAAAqgIAAGRycy9kb3ducmV2LnhtbFBLBQYAAAAABAAEAPoAAACZAwAAAAA=&#10;">
              <v:shape id="AutoShape 1092" o:spid="_x0000_s17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NEcQAAADdAAAADwAAAGRycy9kb3ducmV2LnhtbESPQWsCMRSE7wX/Q3iCt5p1D6VdjaKi&#10;0KtWKL09N8/s4uZlSeLu6q83hUKPw8x8wyxWg21ERz7UjhXMphkI4tLpmo2C09f+9R1EiMgaG8ek&#10;4E4BVsvRywIL7Xo+UHeMRiQIhwIVVDG2hZShrMhimLqWOHkX5y3GJL2R2mOf4LaReZa9SYs1p4UK&#10;W9pWVF6PN6vAfx/6uzG7k6Pt48dsZvJx3ndKTcbDeg4i0hD/w3/tT60gz/MP+H2Tn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C40RxAAAAN0AAAAPAAAAAAAAAAAA&#10;AAAAAKECAABkcnMvZG93bnJldi54bWxQSwUGAAAAAAQABAD5AAAAkgMAAAAA&#10;" strokeweight=".25pt">
                <v:stroke dashstyle="1 1" endcap="round"/>
              </v:shape>
              <v:shape id="AutoShape 1093" o:spid="_x0000_s17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iyUcEAAADdAAAADwAAAGRycy9kb3ducmV2LnhtbERPz2vCMBS+D/wfwhO8zdQKY1SjTFHw&#10;qhPE27N5pmXNS0liW/3rl8Ngx4/v93I92EZ05EPtWMFsmoEgLp2u2Sg4f+/fP0GEiKyxcUwKnhRg&#10;vRq9LbHQrucjdadoRArhUKCCKsa2kDKUFVkMU9cSJ+7uvMWYoDdSe+xTuG1knmUf0mLNqaHClrYV&#10;lT+nh1XgL8f+aczu7Gj7uprNTL5u+06pyXj4WoCINMR/8Z/7oBXk+TztT2/SE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LJRwQAAAN0AAAAPAAAAAAAAAAAAAAAA&#10;AKECAABkcnMvZG93bnJldi54bWxQSwUGAAAAAAQABAD5AAAAjwMAAAAA&#10;" strokeweight=".25pt">
                <v:stroke dashstyle="1 1" endcap="round"/>
              </v:shape>
            </v:group>
            <v:group id="Group 1094" o:spid="_x0000_s17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QVt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UFbXFAAAA3QAA&#10;AA8AAAAAAAAAAAAAAAAAqgIAAGRycy9kb3ducmV2LnhtbFBLBQYAAAAABAAEAPoAAACcAwAAAAA=&#10;">
              <v:shape id="AutoShape 1095" o:spid="_x0000_s17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JvcQAAADdAAAADwAAAGRycy9kb3ducmV2LnhtbESPQWsCMRSE7wX/Q3iCt5p1C6WsRlFR&#10;6FUrlN6em2d2cfOyJHF39debQqHHYWa+YRarwTaiIx9qxwpm0wwEcel0zUbB6Wv/+gEiRGSNjWNS&#10;cKcAq+XoZYGFdj0fqDtGIxKEQ4EKqhjbQspQVmQxTF1LnLyL8xZjkt5I7bFPcNvIPMvepcWa00KF&#10;LW0rKq/Hm1Xgvw/93ZjdydH28WM2M/k47zulJuNhPQcRaYj/4b/2p1aQ5285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om9xAAAAN0AAAAPAAAAAAAAAAAA&#10;AAAAAKECAABkcnMvZG93bnJldi54bWxQSwUGAAAAAAQABAD5AAAAkgMAAAAA&#10;" strokeweight=".25pt">
                <v:stroke dashstyle="1 1" endcap="round"/>
              </v:shape>
              <v:shape id="AutoShape 1096" o:spid="_x0000_s17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sJsQAAADdAAAADwAAAGRycy9kb3ducmV2LnhtbESPT2sCMRTE7wW/Q3iCt5p1hVK2RlFR&#10;6NU/IL29bl6zi5uXJUl3Vz+9KQg9DjPzG2axGmwjOvKhdqxgNs1AEJdO12wUnE/713cQISJrbByT&#10;ghsFWC1HLwsstOv5QN0xGpEgHApUUMXYFlKGsiKLYepa4uT9OG8xJumN1B77BLeNzLPsTVqsOS1U&#10;2NK2ovJ6/LUK/OXQ34zZnR1t719mM5P3732n1GQ8rD9ARBrif/jZ/tQK8nw+h7836Qn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iwmxAAAAN0AAAAPAAAAAAAAAAAA&#10;AAAAAKECAABkcnMvZG93bnJldi54bWxQSwUGAAAAAAQABAD5AAAAkgMAAAAA&#10;" strokeweight=".25pt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953" o:spid="_x0000_s1667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39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s8w&#10;kqSDLj0dnQrB0Wo+8z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OgSL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52" o:spid="_x0000_s1666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K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4fSOS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953" o:spid="_x0000_s5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TỬ</w:t>
                  </w:r>
                </w:p>
                <w:p w:rsidR="009B53A1" w:rsidRPr="00E734E8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một đứa </w:t>
                  </w:r>
                  <w:r w:rsidRPr="00552148">
                    <w:rPr>
                      <w:rFonts w:ascii="Times New Roman" w:hAnsi="Times New Roman"/>
                      <w:b/>
                    </w:rPr>
                    <w:t>trẻ con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おんなの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Bé gái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おとこの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Bé trai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ども</w:t>
                  </w:r>
                  <w:r>
                    <w:rPr>
                      <w:rFonts w:ascii="Times New Roman" w:hAnsi="Times New Roman" w:hint="eastAsia"/>
                    </w:rPr>
                    <w:t xml:space="preserve"> : Trẻ em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 xml:space="preserve"> : Nữ nhi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2" o:spid="_x0000_s5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NỮ</w:t>
                  </w:r>
                </w:p>
                <w:p w:rsidR="009B53A1" w:rsidRPr="00732D3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女</w:t>
                  </w:r>
                  <w:r>
                    <w:rPr>
                      <w:rFonts w:ascii="Times New Roman" w:hAnsi="Times New Roman" w:hint="eastAsia"/>
                    </w:rPr>
                    <w:t xml:space="preserve"> = </w:t>
                  </w:r>
                  <w:r>
                    <w:rPr>
                      <w:rFonts w:ascii="Times New Roman" w:hAnsi="Times New Roman"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ku</w:t>
                  </w:r>
                  <w:r>
                    <w:rPr>
                      <w:rFonts w:ascii="Times New Roman" w:hAnsi="Times New Roman" w:hint="eastAsia"/>
                    </w:rPr>
                    <w:t xml:space="preserve">) + </w:t>
                  </w:r>
                  <w:r>
                    <w:rPr>
                      <w:rFonts w:ascii="Times New Roman" w:hAnsi="Times New Roman"/>
                    </w:rPr>
                    <w:t>ノ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no</w:t>
                  </w:r>
                  <w:r>
                    <w:rPr>
                      <w:rFonts w:ascii="Times New Roman" w:hAnsi="Times New Roman" w:hint="eastAsia"/>
                    </w:rPr>
                    <w:t xml:space="preserve">) + </w:t>
                  </w:r>
                  <w:r>
                    <w:rPr>
                      <w:rFonts w:ascii="Times New Roman" w:hAnsi="Times New Roman"/>
                    </w:rPr>
                    <w:t>一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ichi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おんな</w:t>
                  </w:r>
                  <w:r>
                    <w:rPr>
                      <w:rFonts w:ascii="Times New Roman" w:hAnsi="Times New Roman" w:hint="eastAsia"/>
                    </w:rPr>
                    <w:t>のひと</w:t>
                  </w:r>
                  <w:r>
                    <w:rPr>
                      <w:rFonts w:ascii="Times New Roman" w:hAnsi="Times New Roman" w:hint="eastAsia"/>
                    </w:rPr>
                    <w:t xml:space="preserve"> : Con gái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Phụ nữ, Nữ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にょう</w:t>
                  </w:r>
                  <w:r>
                    <w:rPr>
                      <w:rFonts w:ascii="Times New Roman" w:hAnsi="Times New Roman" w:hint="eastAsia"/>
                    </w:rPr>
                    <w:t>ぼう</w:t>
                  </w:r>
                  <w:r>
                    <w:rPr>
                      <w:rFonts w:ascii="Times New Roman" w:hAnsi="Times New Roman" w:hint="eastAsia"/>
                    </w:rPr>
                    <w:t xml:space="preserve"> : Vợ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め</w:t>
                  </w:r>
                  <w:r>
                    <w:rPr>
                      <w:rFonts w:ascii="Times New Roman" w:hAnsi="Times New Roman" w:hint="eastAsia"/>
                    </w:rPr>
                    <w:t>がみ</w:t>
                  </w:r>
                  <w:r>
                    <w:rPr>
                      <w:rFonts w:ascii="Times New Roman" w:hAnsi="Times New Roman" w:hint="eastAsia"/>
                    </w:rPr>
                    <w:t xml:space="preserve"> : Nữ Thần</w:t>
                  </w:r>
                </w:p>
                <w:p w:rsidR="009B53A1" w:rsidRPr="002E148A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1" o:spid="_x0000_s5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NAM</w:t>
                  </w:r>
                </w:p>
                <w:p w:rsidR="009B53A1" w:rsidRPr="00756979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756979">
                    <w:rPr>
                      <w:rFonts w:ascii="Times New Roman" w:hAnsi="Times New Roman"/>
                      <w:b/>
                    </w:rPr>
                    <w:t>Đàn ông</w:t>
                  </w:r>
                  <w:r>
                    <w:rPr>
                      <w:rFonts w:ascii="Times New Roman" w:hAnsi="Times New Roman"/>
                    </w:rPr>
                    <w:t xml:space="preserve"> có sức lực </w:t>
                  </w:r>
                  <w:r>
                    <w:rPr>
                      <w:rFonts w:ascii="Times New Roman" w:hAnsi="Times New Roman" w:hint="eastAsia"/>
                    </w:rPr>
                    <w:t>力</w:t>
                  </w:r>
                  <w:r>
                    <w:rPr>
                      <w:rFonts w:ascii="Times New Roman" w:hAnsi="Times New Roman"/>
                    </w:rPr>
                    <w:t xml:space="preserve"> để làm ruộng </w:t>
                  </w:r>
                  <w:r>
                    <w:rPr>
                      <w:rFonts w:ascii="Times New Roman" w:hAnsi="Times New Roman" w:hint="eastAsia"/>
                    </w:rPr>
                    <w:t>田</w:t>
                  </w:r>
                </w:p>
                <w:p w:rsidR="009B53A1" w:rsidRPr="00732D3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おとこ</w:t>
                  </w:r>
                  <w:r>
                    <w:rPr>
                      <w:rFonts w:ascii="Times New Roman" w:hAnsi="Times New Roman" w:hint="eastAsia"/>
                    </w:rPr>
                    <w:t>のひと</w:t>
                  </w:r>
                  <w:r>
                    <w:rPr>
                      <w:rFonts w:ascii="Times New Roman" w:hAnsi="Times New Roman" w:hint="eastAsia"/>
                    </w:rPr>
                    <w:t xml:space="preserve"> : Con trai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だん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Đàn ông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 xml:space="preserve"> : Trưởng nam</w:t>
                  </w:r>
                </w:p>
                <w:p w:rsidR="009B53A1" w:rsidRPr="00A06014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４．だんじょ</w:t>
                  </w:r>
                  <w:r>
                    <w:rPr>
                      <w:rFonts w:ascii="Times New Roman" w:hAnsi="Times New Roman"/>
                      <w:lang w:val="vi-VN"/>
                    </w:rPr>
                    <w:t>: Nam nữ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0" o:spid="_x0000_s5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LỰC</w:t>
                  </w:r>
                </w:p>
                <w:p w:rsidR="009B53A1" w:rsidRPr="00533A6D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người đàn ông cơ bắp thì có </w:t>
                  </w:r>
                  <w:r w:rsidRPr="00756979">
                    <w:rPr>
                      <w:rFonts w:ascii="Times New Roman" w:hAnsi="Times New Roman"/>
                      <w:b/>
                    </w:rPr>
                    <w:t>sức lực</w:t>
                  </w:r>
                </w:p>
                <w:p w:rsidR="009B53A1" w:rsidRPr="00D752B9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ちから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Sức lực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りょく</w:t>
                  </w:r>
                  <w:r>
                    <w:rPr>
                      <w:rFonts w:ascii="Times New Roman" w:hAnsi="Times New Roman" w:hint="eastAsia"/>
                    </w:rPr>
                    <w:t xml:space="preserve"> : Năng lượng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じゅう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りょく</w:t>
                  </w:r>
                  <w:r>
                    <w:rPr>
                      <w:rFonts w:ascii="Times New Roman" w:hAnsi="Times New Roman" w:hint="eastAsia"/>
                    </w:rPr>
                    <w:t xml:space="preserve"> : Trọng lực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りき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 xml:space="preserve"> : Động lực học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9" o:spid="_x0000_s5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HÀ</w:t>
                  </w:r>
                </w:p>
                <w:p w:rsidR="009B53A1" w:rsidRPr="000371D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Đoán thử xem </w:t>
                  </w:r>
                  <w:r w:rsidRPr="00552148">
                    <w:rPr>
                      <w:rFonts w:ascii="Times New Roman" w:hAnsi="Times New Roman"/>
                      <w:b/>
                    </w:rPr>
                    <w:t>cái gì</w:t>
                  </w:r>
                  <w:r>
                    <w:rPr>
                      <w:rFonts w:ascii="Times New Roman" w:hAnsi="Times New Roman"/>
                    </w:rPr>
                    <w:t xml:space="preserve"> bên trong hộp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なに</w:t>
                  </w:r>
                  <w:r w:rsidRPr="00552148">
                    <w:rPr>
                      <w:rFonts w:ascii="Times New Roman" w:hAnsi="Times New Roman"/>
                      <w:b/>
                    </w:rPr>
                    <w:t>，なん</w:t>
                  </w:r>
                  <w:r>
                    <w:rPr>
                      <w:rFonts w:ascii="Times New Roman" w:hAnsi="Times New Roman" w:hint="eastAsia"/>
                    </w:rPr>
                    <w:t xml:space="preserve"> : Cái gì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>にん</w:t>
                  </w:r>
                  <w:r>
                    <w:rPr>
                      <w:rFonts w:ascii="Times New Roman" w:hAnsi="Times New Roman" w:hint="eastAsia"/>
                    </w:rPr>
                    <w:t xml:space="preserve"> : Mấy người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Mấy giờ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なに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 xml:space="preserve"> : Cái gì đó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8" o:spid="_x0000_s5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TIÊN</w:t>
                  </w:r>
                </w:p>
                <w:p w:rsidR="009B53A1" w:rsidRPr="000371D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1"/>
                    </w:rPr>
                  </w:pPr>
                  <w:r w:rsidRPr="000371DA">
                    <w:rPr>
                      <w:rFonts w:ascii="Times New Roman" w:hAnsi="Times New Roman"/>
                      <w:sz w:val="21"/>
                    </w:rPr>
                    <w:t xml:space="preserve">Người này đang chạy </w:t>
                  </w:r>
                  <w:r w:rsidRPr="00552148">
                    <w:rPr>
                      <w:rFonts w:ascii="Times New Roman" w:hAnsi="Times New Roman"/>
                      <w:b/>
                      <w:sz w:val="21"/>
                    </w:rPr>
                    <w:t>trước</w:t>
                  </w:r>
                  <w:r w:rsidRPr="000371DA">
                    <w:rPr>
                      <w:rFonts w:ascii="Times New Roman" w:hAnsi="Times New Roman"/>
                      <w:sz w:val="21"/>
                    </w:rPr>
                    <w:t xml:space="preserve"> người khác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Giáo viên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>げつ</w:t>
                  </w:r>
                  <w:r>
                    <w:rPr>
                      <w:rFonts w:ascii="Times New Roman" w:hAnsi="Times New Roman" w:hint="eastAsia"/>
                    </w:rPr>
                    <w:t xml:space="preserve"> : Tháng trước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>ぱい</w:t>
                  </w:r>
                  <w:r>
                    <w:rPr>
                      <w:rFonts w:ascii="Times New Roman" w:hAnsi="Times New Roman" w:hint="eastAsia"/>
                    </w:rPr>
                    <w:t xml:space="preserve"> : Tiền bối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さき</w:t>
                  </w:r>
                  <w:r>
                    <w:rPr>
                      <w:rFonts w:ascii="Times New Roman" w:hAnsi="Times New Roman" w:hint="eastAsia"/>
                    </w:rPr>
                    <w:t>に</w:t>
                  </w:r>
                  <w:r>
                    <w:rPr>
                      <w:rFonts w:ascii="Times New Roman" w:hAnsi="Times New Roman" w:hint="eastAsia"/>
                    </w:rPr>
                    <w:t xml:space="preserve"> : Trước, sớm hơn</w:t>
                  </w:r>
                </w:p>
                <w:p w:rsidR="009B53A1" w:rsidRPr="002E148A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7" o:spid="_x0000_s5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SINH</w:t>
                  </w:r>
                </w:p>
                <w:p w:rsidR="009B53A1" w:rsidRPr="0025751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>
                    <w:rPr>
                      <w:rFonts w:ascii="Times New Roman" w:hAnsi="Times New Roman" w:hint="eastAsia"/>
                    </w:rPr>
                    <w:t xml:space="preserve">ây </w:t>
                  </w:r>
                  <w:r>
                    <w:rPr>
                      <w:rFonts w:ascii="Times New Roman" w:hAnsi="Times New Roman"/>
                    </w:rPr>
                    <w:t xml:space="preserve">non </w:t>
                  </w:r>
                  <w:r w:rsidRPr="00552148">
                    <w:rPr>
                      <w:rFonts w:ascii="Times New Roman" w:hAnsi="Times New Roman"/>
                      <w:b/>
                    </w:rPr>
                    <w:t>sinh ra</w:t>
                  </w:r>
                  <w:r>
                    <w:rPr>
                      <w:rFonts w:ascii="Times New Roman" w:hAnsi="Times New Roman"/>
                    </w:rPr>
                    <w:t xml:space="preserve"> từ mặt đất (</w:t>
                  </w:r>
                  <w:r>
                    <w:rPr>
                      <w:rFonts w:ascii="Times New Roman" w:hAnsi="Times New Roman" w:hint="eastAsia"/>
                    </w:rPr>
                    <w:t>土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Học sinh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>まれる</w:t>
                  </w:r>
                  <w:r>
                    <w:rPr>
                      <w:rFonts w:ascii="Times New Roman" w:hAnsi="Times New Roman" w:hint="eastAsia"/>
                    </w:rPr>
                    <w:t xml:space="preserve"> : Sinh ra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たん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じょう</w:t>
                  </w:r>
                  <w:r>
                    <w:rPr>
                      <w:rFonts w:ascii="Times New Roman" w:hAnsi="Times New Roman" w:hint="eastAsia"/>
                    </w:rPr>
                    <w:t>び</w:t>
                  </w:r>
                  <w:r>
                    <w:rPr>
                      <w:rFonts w:ascii="Times New Roman" w:hAnsi="Times New Roman" w:hint="eastAsia"/>
                    </w:rPr>
                    <w:t xml:space="preserve"> : Sinh nhật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なま</w:t>
                  </w:r>
                  <w:r>
                    <w:rPr>
                      <w:rFonts w:ascii="Times New Roman" w:hAnsi="Times New Roman" w:hint="eastAsia"/>
                    </w:rPr>
                    <w:t xml:space="preserve"> :  Sống, chưa chế biến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6" o:spid="_x0000_s5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HỌC</w:t>
                  </w:r>
                </w:p>
                <w:p w:rsidR="009B53A1" w:rsidRPr="00257512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 xml:space="preserve">Đứa trẻ </w:t>
                  </w:r>
                  <w:r>
                    <w:rPr>
                      <w:rFonts w:ascii="Times New Roman" w:hAnsi="Times New Roman"/>
                    </w:rPr>
                    <w:t>(</w:t>
                  </w:r>
                  <w:r>
                    <w:rPr>
                      <w:rFonts w:ascii="Times New Roman" w:hAnsi="Times New Roman" w:hint="eastAsia"/>
                    </w:rPr>
                    <w:t>子</w:t>
                  </w:r>
                  <w:r>
                    <w:rPr>
                      <w:rFonts w:ascii="Times New Roman" w:hAnsi="Times New Roman" w:hint="eastAsia"/>
                    </w:rPr>
                    <w:t xml:space="preserve">) đi 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học</w:t>
                  </w:r>
                  <w:r>
                    <w:rPr>
                      <w:rFonts w:ascii="Times New Roman" w:hAnsi="Times New Roman" w:hint="eastAsia"/>
                    </w:rPr>
                    <w:t xml:space="preserve"> ở trường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Học sinh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だい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 xml:space="preserve"> : Đại học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がっ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Trường học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まな</w:t>
                  </w:r>
                  <w:r>
                    <w:rPr>
                      <w:rFonts w:ascii="Times New Roman" w:hAnsi="Times New Roman" w:hint="eastAsia"/>
                    </w:rPr>
                    <w:t>ぶ</w:t>
                  </w:r>
                  <w:r>
                    <w:rPr>
                      <w:rFonts w:ascii="Times New Roman" w:hAnsi="Times New Roman" w:hint="eastAsia"/>
                    </w:rPr>
                    <w:t xml:space="preserve"> : Học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5" o:spid="_x0000_s5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KHỨ</w:t>
                  </w:r>
                </w:p>
                <w:p w:rsidR="009B53A1" w:rsidRPr="000F15F5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</w:t>
                  </w:r>
                  <w:r>
                    <w:rPr>
                      <w:rFonts w:ascii="Times New Roman" w:hAnsi="Times New Roman" w:hint="eastAsia"/>
                    </w:rPr>
                    <w:t xml:space="preserve">rong </w:t>
                  </w:r>
                  <w:r w:rsidRPr="00F95B3E">
                    <w:rPr>
                      <w:rFonts w:ascii="Times New Roman" w:hAnsi="Times New Roman"/>
                      <w:b/>
                    </w:rPr>
                    <w:t>quá khứ</w:t>
                  </w:r>
                  <w:r>
                    <w:rPr>
                      <w:rFonts w:ascii="Times New Roman" w:hAnsi="Times New Roman"/>
                    </w:rPr>
                    <w:t xml:space="preserve"> tôi bò trên mặt đất (</w:t>
                  </w:r>
                  <w:r>
                    <w:rPr>
                      <w:rFonts w:ascii="Times New Roman" w:hAnsi="Times New Roman" w:hint="eastAsia"/>
                    </w:rPr>
                    <w:t>土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きょ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Năm ngoái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さ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Rời khỏi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Quá khứ</w:t>
                  </w:r>
                </w:p>
                <w:p w:rsidR="009B53A1" w:rsidRPr="00A12DF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４．じょきょ</w:t>
                  </w:r>
                  <w:r>
                    <w:rPr>
                      <w:rFonts w:ascii="Times New Roman" w:hAnsi="Times New Roman"/>
                    </w:rPr>
                    <w:t>: Di dời, dọn dẹp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4" o:spid="_x0000_s5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NIÊN</w:t>
                  </w:r>
                </w:p>
                <w:p w:rsidR="009B53A1" w:rsidRPr="002C188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Mất 1 </w:t>
                  </w:r>
                  <w:r w:rsidRPr="00F95B3E">
                    <w:rPr>
                      <w:rFonts w:ascii="Times New Roman" w:hAnsi="Times New Roman"/>
                      <w:b/>
                    </w:rPr>
                    <w:t>năm</w:t>
                  </w:r>
                  <w:r>
                    <w:rPr>
                      <w:rFonts w:ascii="Times New Roman" w:hAnsi="Times New Roman"/>
                    </w:rPr>
                    <w:t xml:space="preserve"> để có thể thu hoạch lúa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Sinh viên năm 3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こ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とし</w:t>
                  </w:r>
                  <w:r>
                    <w:rPr>
                      <w:rFonts w:ascii="Times New Roman" w:hAnsi="Times New Roman" w:hint="eastAsia"/>
                    </w:rPr>
                    <w:t xml:space="preserve"> : Năm nay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いち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1 năm</w:t>
                  </w:r>
                </w:p>
                <w:p w:rsidR="009B53A1" w:rsidRPr="00C02D26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2C7995">
                    <w:rPr>
                      <w:rFonts w:ascii="Times New Roman" w:hAnsi="Times New Roman" w:hint="eastAsia"/>
                      <w:b/>
                    </w:rPr>
                    <w:t>とし</w:t>
                  </w:r>
                  <w:r>
                    <w:rPr>
                      <w:rFonts w:ascii="Times New Roman" w:hAnsi="Times New Roman" w:hint="eastAsia"/>
                    </w:rPr>
                    <w:t>うえ：</w:t>
                  </w:r>
                  <w:r>
                    <w:rPr>
                      <w:rFonts w:ascii="Times New Roman" w:hAnsi="Times New Roman"/>
                      <w:lang w:val="vi-VN"/>
                    </w:rPr>
                    <w:t>Lớn tuổi</w:t>
                  </w:r>
                </w:p>
                <w:p w:rsidR="009B53A1" w:rsidRPr="002E148A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3" o:spid="_x0000_s5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MẪU</w:t>
                  </w:r>
                </w:p>
                <w:p w:rsidR="009B53A1" w:rsidRPr="000371D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người </w:t>
                  </w:r>
                  <w:r w:rsidRPr="00F95B3E">
                    <w:rPr>
                      <w:rFonts w:ascii="Times New Roman" w:hAnsi="Times New Roman"/>
                      <w:b/>
                    </w:rPr>
                    <w:t>mẹ</w:t>
                  </w:r>
                  <w:r>
                    <w:rPr>
                      <w:rFonts w:ascii="Times New Roman" w:hAnsi="Times New Roman"/>
                    </w:rPr>
                    <w:t xml:space="preserve"> đang bế con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はは</w:t>
                  </w:r>
                  <w:r>
                    <w:rPr>
                      <w:rFonts w:ascii="Times New Roman" w:hAnsi="Times New Roman" w:hint="eastAsia"/>
                    </w:rPr>
                    <w:t xml:space="preserve"> : Mẹ tôi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かあ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>
                    <w:rPr>
                      <w:rFonts w:ascii="Times New Roman" w:hAnsi="Times New Roman" w:hint="eastAsia"/>
                    </w:rPr>
                    <w:t xml:space="preserve"> : Mẹ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ぼ</w:t>
                  </w:r>
                  <w:r>
                    <w:rPr>
                      <w:rFonts w:ascii="Times New Roman" w:hAnsi="Times New Roman" w:hint="eastAsia"/>
                    </w:rPr>
                    <w:t xml:space="preserve"> : Bà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ぶ</w:t>
                  </w:r>
                  <w:r>
                    <w:rPr>
                      <w:rFonts w:ascii="Times New Roman" w:hAnsi="Times New Roman" w:hint="eastAsia"/>
                    </w:rPr>
                    <w:t xml:space="preserve"> : Phụ Mẫu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2" o:spid="_x0000_s5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PHỤ</w:t>
                  </w:r>
                </w:p>
                <w:p w:rsidR="009B53A1" w:rsidRPr="000371D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552148">
                    <w:rPr>
                      <w:rFonts w:ascii="Times New Roman" w:hAnsi="Times New Roman"/>
                      <w:b/>
                    </w:rPr>
                    <w:t>Bố</w:t>
                  </w:r>
                  <w:r>
                    <w:rPr>
                      <w:rFonts w:ascii="Times New Roman" w:hAnsi="Times New Roman"/>
                    </w:rPr>
                    <w:t xml:space="preserve"> tôi để ria mép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ちち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Ba, bố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>
                    <w:rPr>
                      <w:rFonts w:ascii="Times New Roman" w:hAnsi="Times New Roman" w:hint="eastAsia"/>
                    </w:rPr>
                    <w:t xml:space="preserve"> : Cha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ちち</w:t>
                  </w:r>
                  <w:r>
                    <w:rPr>
                      <w:rFonts w:ascii="Times New Roman" w:hAnsi="Times New Roman" w:hint="eastAsia"/>
                    </w:rPr>
                    <w:t>のひ</w:t>
                  </w:r>
                  <w:r>
                    <w:rPr>
                      <w:rFonts w:ascii="Times New Roman" w:hAnsi="Times New Roman" w:hint="eastAsia"/>
                    </w:rPr>
                    <w:t xml:space="preserve"> : Ngày của cha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ふ</w:t>
                  </w:r>
                  <w:r>
                    <w:rPr>
                      <w:rFonts w:ascii="Times New Roman" w:hAnsi="Times New Roman" w:hint="eastAsia"/>
                    </w:rPr>
                    <w:t xml:space="preserve"> : Ông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1" o:spid="_x0000_s5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HÀNH</w:t>
                  </w:r>
                </w:p>
                <w:p w:rsidR="009B53A1" w:rsidRPr="00126C78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Bạn phải quyết định </w:t>
                  </w:r>
                  <w:r w:rsidRPr="00F95B3E">
                    <w:rPr>
                      <w:rFonts w:ascii="Times New Roman" w:hAnsi="Times New Roman"/>
                      <w:b/>
                    </w:rPr>
                    <w:t>đi</w:t>
                  </w:r>
                  <w:r>
                    <w:rPr>
                      <w:rFonts w:ascii="Times New Roman" w:hAnsi="Times New Roman"/>
                    </w:rPr>
                    <w:t xml:space="preserve"> đường nào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く</w:t>
                  </w:r>
                  <w:r>
                    <w:rPr>
                      <w:rFonts w:ascii="Times New Roman" w:hAnsi="Times New Roman"/>
                    </w:rPr>
                    <w:t>／ゆく</w:t>
                  </w:r>
                  <w:r>
                    <w:rPr>
                      <w:rFonts w:ascii="Times New Roman" w:hAnsi="Times New Roman" w:hint="eastAsia"/>
                    </w:rPr>
                    <w:t xml:space="preserve"> : Đi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おこな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Tổ chức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ぎん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Ngân hàng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ぎょう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Sự kiện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0" o:spid="_x0000_s5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KIẾN</w:t>
                  </w:r>
                </w:p>
                <w:p w:rsidR="009B53A1" w:rsidRPr="00E734E8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Để</w:t>
                  </w:r>
                  <w:r w:rsidRPr="00F95B3E">
                    <w:rPr>
                      <w:rFonts w:ascii="Times New Roman" w:hAnsi="Times New Roman"/>
                      <w:b/>
                    </w:rPr>
                    <w:t>nhìn</w:t>
                  </w:r>
                  <w:r>
                    <w:rPr>
                      <w:rFonts w:ascii="Times New Roman" w:hAnsi="Times New Roman"/>
                    </w:rPr>
                    <w:t xml:space="preserve"> nhiều thứ bạn cần đôi mắt (</w:t>
                  </w:r>
                  <w:r>
                    <w:rPr>
                      <w:rFonts w:ascii="Times New Roman" w:hAnsi="Times New Roman" w:hint="eastAsia"/>
                    </w:rPr>
                    <w:t>目</w:t>
                  </w:r>
                  <w:r>
                    <w:rPr>
                      <w:rFonts w:ascii="Times New Roman" w:hAnsi="Times New Roman" w:hint="eastAsia"/>
                    </w:rPr>
                    <w:t>) với 2 cái chân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Nhìn, xem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>せる</w:t>
                  </w:r>
                  <w:r>
                    <w:rPr>
                      <w:rFonts w:ascii="Times New Roman" w:hAnsi="Times New Roman" w:hint="eastAsia"/>
                    </w:rPr>
                    <w:t xml:space="preserve"> : Cho xem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けん</w:t>
                  </w:r>
                  <w:r>
                    <w:rPr>
                      <w:rFonts w:ascii="Times New Roman" w:hAnsi="Times New Roman" w:hint="eastAsia"/>
                    </w:rPr>
                    <w:t xml:space="preserve"> : Ý kiến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はな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 xml:space="preserve"> : Ngắm hoa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9" o:spid="_x0000_s5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VƯƠNG</w:t>
                  </w:r>
                </w:p>
                <w:p w:rsidR="009B53A1" w:rsidRPr="00126C78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Vị </w:t>
                  </w:r>
                  <w:r w:rsidRPr="00F95B3E">
                    <w:rPr>
                      <w:rFonts w:ascii="Times New Roman" w:hAnsi="Times New Roman"/>
                      <w:b/>
                    </w:rPr>
                    <w:t>vua</w:t>
                  </w:r>
                  <w:r>
                    <w:rPr>
                      <w:rFonts w:ascii="Times New Roman" w:hAnsi="Times New Roman"/>
                    </w:rPr>
                    <w:t xml:space="preserve"> đang đứng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 xml:space="preserve"> : Vua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 xml:space="preserve"> : Nữ hoàng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 xml:space="preserve"> : Công chúa</w:t>
                  </w:r>
                </w:p>
                <w:p w:rsidR="009B53A1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Hoàng tử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8" o:spid="_x0000_s5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MỖI</w:t>
                  </w:r>
                </w:p>
                <w:p w:rsidR="009B53A1" w:rsidRPr="000F15F5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F95B3E">
                    <w:rPr>
                      <w:rFonts w:ascii="Times New Roman" w:hAnsi="Times New Roman" w:hint="eastAsia"/>
                      <w:b/>
                    </w:rPr>
                    <w:t>Mỗi</w:t>
                  </w:r>
                  <w:r>
                    <w:rPr>
                      <w:rFonts w:ascii="Times New Roman" w:hAnsi="Times New Roman" w:hint="eastAsia"/>
                    </w:rPr>
                    <w:t xml:space="preserve"> người (</w:t>
                  </w:r>
                  <w:r>
                    <w:rPr>
                      <w:rFonts w:ascii="Times New Roman" w:hAnsi="Times New Roman" w:hint="eastAsia"/>
                    </w:rPr>
                    <w:t>人</w:t>
                  </w:r>
                  <w:r>
                    <w:rPr>
                      <w:rFonts w:ascii="Times New Roman" w:hAnsi="Times New Roman" w:hint="eastAsia"/>
                    </w:rPr>
                    <w:t>) có một người mẹ (</w:t>
                  </w:r>
                  <w:r>
                    <w:rPr>
                      <w:rFonts w:ascii="Times New Roman" w:hAnsi="Times New Roman"/>
                    </w:rPr>
                    <w:t>母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にち</w:t>
                  </w:r>
                  <w:r>
                    <w:rPr>
                      <w:rFonts w:ascii="Times New Roman" w:hAnsi="Times New Roman" w:hint="eastAsia"/>
                    </w:rPr>
                    <w:t xml:space="preserve"> : Hàng ngày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つき</w:t>
                  </w:r>
                  <w:r>
                    <w:rPr>
                      <w:rFonts w:ascii="Times New Roman" w:hAnsi="Times New Roman" w:hint="eastAsia"/>
                    </w:rPr>
                    <w:t xml:space="preserve"> : Hàng tháng</w:t>
                  </w:r>
                </w:p>
                <w:p w:rsidR="009B53A1" w:rsidRPr="002E148A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とし</w:t>
                  </w:r>
                  <w:r>
                    <w:rPr>
                      <w:rFonts w:ascii="Times New Roman" w:hAnsi="Times New Roman" w:hint="eastAsia"/>
                    </w:rPr>
                    <w:t xml:space="preserve"> : Hàng năm</w:t>
                  </w:r>
                </w:p>
                <w:p w:rsidR="009B53A1" w:rsidRPr="003173EE" w:rsidRDefault="009B53A1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3173E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ど</w:t>
                  </w:r>
                  <w:r>
                    <w:rPr>
                      <w:rFonts w:ascii="Times New Roman" w:hAnsi="Times New Roman"/>
                      <w:lang w:val="vi-VN"/>
                    </w:rPr>
                    <w:t>: Mỗi lần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1150" o:spid="_x0000_s1649" type="#_x0000_t32" style="position:absolute;left:0;text-align:left;margin-left:5.6pt;margin-top:17.4pt;width:.05pt;height:.05pt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GNsvAhAgAAPw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1149" o:spid="_x0000_s1648" type="#_x0000_t32" style="position:absolute;left:0;text-align:left;margin-left:-192.8pt;margin-top:.25pt;width:0;height:17.15pt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8d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iKTx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5364D6" w:rsidRPr="000F2496" w:rsidRDefault="00BA1FE0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4" type="#_x0000_t32" style="position:absolute;left:0;text-align:left;margin-left:-1569pt;margin-top:.75pt;width:15079.9pt;height:1.1pt;z-index:251877376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" o:connectortype="straight"/>
        </w:pict>
      </w:r>
      <w:r>
        <w:rPr>
          <w:noProof/>
        </w:rPr>
      </w:r>
      <w:r>
        <w:rPr>
          <w:noProof/>
        </w:rPr>
        <w:pict>
          <v:shape id="Text Box 1937" o:spid="_x0000_s5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 w:hint="eastAsia"/>
                    </w:rPr>
                    <w:t>ベイ</w:t>
                  </w:r>
                  <w:r>
                    <w:rPr>
                      <w:rFonts w:ascii="Times New Roman" w:hAnsi="Times New Roman"/>
                    </w:rPr>
                    <w:t>，マイ。こめ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5310"/>
                              <wp:effectExtent l="0" t="0" r="0" b="0"/>
                              <wp:docPr id="3066" name="Picture 30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5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１．お米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２．米国</w:t>
                  </w:r>
                </w:p>
                <w:p w:rsidR="009B53A1" w:rsidRPr="00FD4040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３．新米</w:t>
                  </w:r>
                  <w:r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４．米価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21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6" o:spid="_x0000_s5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 w:hint="eastAsia"/>
                    </w:rPr>
                    <w:t>ライ</w:t>
                  </w:r>
                  <w:r>
                    <w:rPr>
                      <w:rFonts w:ascii="Times New Roman" w:hAnsi="Times New Roman"/>
                    </w:rPr>
                    <w:t>。く，き，こ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28481" cy="575310"/>
                              <wp:effectExtent l="0" t="0" r="635" b="0"/>
                              <wp:docPr id="3067" name="Picture 30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9730" cy="576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１．来る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２．来ます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３．来年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４．来ない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22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5" o:spid="_x0000_s5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リョウ</w:t>
                  </w:r>
                  <w:r>
                    <w:rPr>
                      <w:rFonts w:ascii="Times New Roman" w:hAnsi="Times New Roman"/>
                    </w:rPr>
                    <w:t>。よ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良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0" cy="563413"/>
                              <wp:effectExtent l="0" t="0" r="0" b="8255"/>
                              <wp:docPr id="3068" name="Picture 30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9800" cy="564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１．良い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２．良心</w:t>
                  </w:r>
                </w:p>
                <w:p w:rsidR="009B53A1" w:rsidRPr="00FD4040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３．不良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４．良友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23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4" o:spid="_x0000_s5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ショク</w:t>
                  </w:r>
                  <w:r>
                    <w:rPr>
                      <w:rFonts w:ascii="Times New Roman" w:hAnsi="Times New Roman"/>
                    </w:rPr>
                    <w:t>，ジキ。た，く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食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77520"/>
                              <wp:effectExtent l="0" t="0" r="0" b="0"/>
                              <wp:docPr id="3069" name="Picture 30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77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１．食べる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２．食堂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３．食う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４．断食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24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3" o:spid="_x0000_s5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イン</w:t>
                  </w:r>
                  <w:r>
                    <w:rPr>
                      <w:rFonts w:ascii="Times New Roman" w:hAnsi="Times New Roman"/>
                    </w:rPr>
                    <w:t>。の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飲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1485"/>
                              <wp:effectExtent l="0" t="0" r="0" b="5715"/>
                              <wp:docPr id="3070" name="Picture 3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1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１．飲む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２．飲み物</w:t>
                  </w:r>
                </w:p>
                <w:p w:rsidR="009B53A1" w:rsidRPr="0024696F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Arial" w:hAnsi="Arial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３．飲み屋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Theme="minorEastAsia" w:hAnsiTheme="minorEastAsia" w:hint="eastAsia"/>
                      <w:sz w:val="28"/>
                      <w:szCs w:val="26"/>
                    </w:rPr>
                    <w:t>４．飲食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2" o:spid="_x0000_s5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カイ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エ</w:t>
                  </w:r>
                  <w:r>
                    <w:rPr>
                      <w:rFonts w:ascii="Times New Roman" w:hAnsi="Times New Roman"/>
                    </w:rPr>
                    <w:t>。あ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会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42595"/>
                              <wp:effectExtent l="0" t="0" r="0" b="0"/>
                              <wp:docPr id="3071" name="Picture 30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425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１．会う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２．会話</w:t>
                  </w:r>
                </w:p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３．会議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４．会釈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1" o:spid="_x0000_s5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ジ</w:t>
                  </w:r>
                  <w:r>
                    <w:rPr>
                      <w:rFonts w:ascii="Times New Roman" w:hAnsi="Times New Roman"/>
                    </w:rPr>
                    <w:t>。みみ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0" cy="550040"/>
                              <wp:effectExtent l="0" t="0" r="0" b="2540"/>
                              <wp:docPr id="3072" name="Picture 30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8912" cy="550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１．耳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２．耳鼻科</w:t>
                  </w:r>
                </w:p>
                <w:p w:rsidR="009B53A1" w:rsidRPr="009327D3" w:rsidRDefault="009B53A1" w:rsidP="009327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耳目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４．耳鳴り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27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0" o:spid="_x0000_s5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ブン</w:t>
                  </w:r>
                  <w:r>
                    <w:rPr>
                      <w:rFonts w:ascii="Times New Roman" w:hAnsi="Times New Roman"/>
                    </w:rPr>
                    <w:t>，モン。き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聞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83235"/>
                              <wp:effectExtent l="0" t="0" r="0" b="0"/>
                              <wp:docPr id="3073" name="Picture 30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83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１．聞く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２．聞こえる</w:t>
                  </w:r>
                </w:p>
                <w:p w:rsidR="009B53A1" w:rsidRPr="00CF7E1F" w:rsidRDefault="009B53A1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３．新聞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聞き取る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28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9" o:spid="_x0000_s5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ゴン</w:t>
                  </w:r>
                  <w:r>
                    <w:rPr>
                      <w:rFonts w:ascii="Times New Roman" w:hAnsi="Times New Roman"/>
                    </w:rPr>
                    <w:t>，ゲン。い，こと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言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23925" cy="538358"/>
                              <wp:effectExtent l="0" t="0" r="0" b="0"/>
                              <wp:docPr id="3074" name="Picture 30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3784" cy="5441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１．言う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２．言葉</w:t>
                  </w:r>
                </w:p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３．伝言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４．方言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29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8" o:spid="_x0000_s5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ワ</w:t>
                  </w:r>
                  <w:r>
                    <w:rPr>
                      <w:rFonts w:ascii="Times New Roman" w:hAnsi="Times New Roman"/>
                    </w:rPr>
                    <w:t>。はな，</w:t>
                  </w:r>
                  <w:r>
                    <w:rPr>
                      <w:rFonts w:ascii="Times New Roman" w:hAnsi="Times New Roman" w:hint="eastAsia"/>
                    </w:rPr>
                    <w:t>はなし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話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79425"/>
                              <wp:effectExtent l="0" t="0" r="0" b="0"/>
                              <wp:docPr id="3075" name="Picture 30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79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１．話す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２．話</w:t>
                  </w:r>
                </w:p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３．会話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４．電話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30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7" o:spid="_x0000_s5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リツ</w:t>
                  </w:r>
                  <w:r>
                    <w:rPr>
                      <w:rFonts w:ascii="Times New Roman" w:hAnsi="Times New Roman"/>
                    </w:rPr>
                    <w:t>，リュウ。</w:t>
                  </w:r>
                  <w:r>
                    <w:rPr>
                      <w:rFonts w:ascii="Times New Roman" w:hAnsi="Times New Roman" w:hint="eastAsia"/>
                    </w:rPr>
                    <w:t>た</w:t>
                  </w:r>
                  <w:r>
                    <w:rPr>
                      <w:rFonts w:ascii="Times New Roman" w:hAnsi="Times New Roman"/>
                    </w:rPr>
                    <w:t>，だ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97840"/>
                              <wp:effectExtent l="0" t="0" r="0" b="0"/>
                              <wp:docPr id="3076" name="Picture 3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978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１．立つ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２．目立つ</w:t>
                  </w:r>
                </w:p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３．国立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４．建立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31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6" o:spid="_x0000_s5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タイ</w:t>
                  </w:r>
                  <w:r>
                    <w:rPr>
                      <w:rFonts w:ascii="Times New Roman" w:hAnsi="Times New Roman"/>
                    </w:rPr>
                    <w:t>。ま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待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1335"/>
                              <wp:effectExtent l="0" t="0" r="0" b="0"/>
                              <wp:docPr id="3077" name="Picture 3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13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１．待つ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２．招待する</w:t>
                  </w:r>
                </w:p>
                <w:p w:rsidR="009B53A1" w:rsidRPr="00C422A0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３．期待する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待合室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32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5" o:spid="_x0000_s5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シュウ</w:t>
                  </w:r>
                  <w:r>
                    <w:rPr>
                      <w:rFonts w:ascii="Times New Roman" w:hAnsi="Times New Roman"/>
                    </w:rPr>
                    <w:t>。まわ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周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8320"/>
                              <wp:effectExtent l="0" t="0" r="0" b="5080"/>
                              <wp:docPr id="3078" name="Picture 30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１．周り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２．世界一周</w:t>
                  </w:r>
                </w:p>
                <w:p w:rsidR="009B53A1" w:rsidRPr="00C422A0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３．周期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周知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33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4" o:spid="_x0000_s5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シュウ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週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61010"/>
                              <wp:effectExtent l="0" t="0" r="0" b="0"/>
                              <wp:docPr id="3079" name="Picture 30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61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１．今週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２．先週</w:t>
                  </w:r>
                </w:p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３．毎週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４．週末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34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3" o:spid="_x0000_s5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ダイ</w:t>
                  </w:r>
                  <w:r>
                    <w:rPr>
                      <w:rFonts w:ascii="Times New Roman" w:hAnsi="Times New Roman"/>
                    </w:rPr>
                    <w:t>，タイ。おお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大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8320"/>
                              <wp:effectExtent l="0" t="0" r="0" b="5080"/>
                              <wp:docPr id="3080" name="Picture 30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１．大きい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２．大学</w:t>
                  </w:r>
                </w:p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３．大好きな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４．大使館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2" o:spid="_x0000_s5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ショウ</w:t>
                  </w:r>
                  <w:r>
                    <w:rPr>
                      <w:rFonts w:ascii="Times New Roman" w:hAnsi="Times New Roman"/>
                    </w:rPr>
                    <w:t>。ちい，こ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小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85850" cy="528320"/>
                              <wp:effectExtent l="0" t="0" r="0" b="5080"/>
                              <wp:docPr id="3081" name="Picture 30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5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１．小さい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２．小学校</w:t>
                  </w:r>
                </w:p>
                <w:p w:rsidR="009B53A1" w:rsidRPr="0062782E" w:rsidRDefault="009B53A1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３．小麦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小指</w:t>
                  </w:r>
                </w:p>
                <w:p w:rsidR="009B53A1" w:rsidRPr="002F724E" w:rsidRDefault="009B53A1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1" o:spid="_x0000_s5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12752E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THỰC</w:t>
                  </w:r>
                </w:p>
                <w:p w:rsidR="009B53A1" w:rsidRPr="00221B58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Tôi cảm thấy tốt</w:t>
                  </w:r>
                  <w:r>
                    <w:rPr>
                      <w:rFonts w:ascii="Times New Roman" w:hAnsi="Times New Roman" w:hint="eastAsia"/>
                    </w:rPr>
                    <w:t>良</w:t>
                  </w:r>
                  <w:r>
                    <w:rPr>
                      <w:rFonts w:ascii="Times New Roman" w:hAnsi="Times New Roman"/>
                    </w:rPr>
                    <w:t xml:space="preserve">ở nhà là </w:t>
                  </w:r>
                  <w:r w:rsidRPr="00B90FFA">
                    <w:rPr>
                      <w:rFonts w:ascii="Times New Roman" w:hAnsi="Times New Roman"/>
                      <w:b/>
                    </w:rPr>
                    <w:t>ăn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べる</w:t>
                  </w:r>
                  <w:r>
                    <w:rPr>
                      <w:rFonts w:ascii="Times New Roman" w:hAnsi="Times New Roman" w:hint="eastAsia"/>
                    </w:rPr>
                    <w:t xml:space="preserve"> : Ăn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しょく</w:t>
                  </w:r>
                  <w:r>
                    <w:rPr>
                      <w:rFonts w:ascii="Times New Roman" w:hAnsi="Times New Roman" w:hint="eastAsia"/>
                    </w:rPr>
                    <w:t>どう</w:t>
                  </w:r>
                  <w:r>
                    <w:rPr>
                      <w:rFonts w:ascii="Times New Roman" w:hAnsi="Times New Roman" w:hint="eastAsia"/>
                    </w:rPr>
                    <w:t xml:space="preserve"> : Phòng ăn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Ăn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だん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じき</w:t>
                  </w:r>
                  <w:r>
                    <w:rPr>
                      <w:rFonts w:ascii="Times New Roman" w:hAnsi="Times New Roman" w:hint="eastAsia"/>
                    </w:rPr>
                    <w:t xml:space="preserve"> : Tuyệt thực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0" o:spid="_x0000_s5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LƯƠNG</w:t>
                  </w:r>
                </w:p>
                <w:p w:rsidR="009B53A1" w:rsidRPr="000E6468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ta cảm thấy </w:t>
                  </w:r>
                  <w:r w:rsidRPr="00B90FFA">
                    <w:rPr>
                      <w:rFonts w:ascii="Times New Roman" w:hAnsi="Times New Roman"/>
                      <w:b/>
                    </w:rPr>
                    <w:t>tốt</w:t>
                  </w:r>
                  <w:r>
                    <w:rPr>
                      <w:rFonts w:ascii="Times New Roman" w:hAnsi="Times New Roman"/>
                    </w:rPr>
                    <w:t xml:space="preserve"> khi no bụng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よ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Tốt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 xml:space="preserve"> : Lương tâm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ふ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 xml:space="preserve"> : Bất lương</w:t>
                  </w:r>
                </w:p>
                <w:p w:rsidR="009B53A1" w:rsidRPr="00FD404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FD4040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>ゆう：</w:t>
                  </w:r>
                  <w:r>
                    <w:rPr>
                      <w:rFonts w:ascii="Times New Roman" w:hAnsi="Times New Roman"/>
                      <w:lang w:val="vi-VN"/>
                    </w:rPr>
                    <w:t>Bạn tốt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9" o:spid="_x0000_s5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LAI</w:t>
                  </w:r>
                </w:p>
                <w:p w:rsidR="009B53A1" w:rsidRPr="0094323E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Tháng 10 (</w:t>
                  </w:r>
                  <w:r>
                    <w:rPr>
                      <w:rFonts w:ascii="Times New Roman" w:hAnsi="Times New Roman" w:hint="eastAsia"/>
                    </w:rPr>
                    <w:t>十</w:t>
                  </w:r>
                  <w:r>
                    <w:rPr>
                      <w:rFonts w:ascii="Times New Roman" w:hAnsi="Times New Roman" w:hint="eastAsia"/>
                    </w:rPr>
                    <w:t xml:space="preserve">) là 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đến</w:t>
                  </w:r>
                  <w:r>
                    <w:rPr>
                      <w:rFonts w:ascii="Times New Roman" w:hAnsi="Times New Roman" w:hint="eastAsia"/>
                    </w:rPr>
                    <w:t xml:space="preserve"> mùa gặt</w:t>
                  </w:r>
                  <w:r>
                    <w:rPr>
                      <w:rFonts w:ascii="Times New Roman" w:hAnsi="Times New Roman"/>
                    </w:rPr>
                    <w:t>米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Đến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ます</w:t>
                  </w:r>
                  <w:r>
                    <w:rPr>
                      <w:rFonts w:ascii="Times New Roman" w:hAnsi="Times New Roman" w:hint="eastAsia"/>
                    </w:rPr>
                    <w:t xml:space="preserve"> : Đến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らい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Năm tới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ない</w:t>
                  </w:r>
                  <w:r>
                    <w:rPr>
                      <w:rFonts w:ascii="Times New Roman" w:hAnsi="Times New Roman" w:hint="eastAsia"/>
                    </w:rPr>
                    <w:t xml:space="preserve"> : Không đến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8" o:spid="_x0000_s5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MỄ</w:t>
                  </w:r>
                </w:p>
                <w:p w:rsidR="009B53A1" w:rsidRPr="002757F6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0560AD">
                    <w:rPr>
                      <w:rFonts w:ascii="Times New Roman" w:hAnsi="Times New Roman"/>
                      <w:b/>
                    </w:rPr>
                    <w:t>Gạo</w:t>
                  </w:r>
                  <w:r>
                    <w:rPr>
                      <w:rFonts w:ascii="Times New Roman" w:hAnsi="Times New Roman"/>
                    </w:rPr>
                    <w:t xml:space="preserve"> được làm từ lúa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おこ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め</w:t>
                  </w:r>
                  <w:r>
                    <w:rPr>
                      <w:rFonts w:ascii="Times New Roman" w:hAnsi="Times New Roman" w:hint="eastAsia"/>
                    </w:rPr>
                    <w:t xml:space="preserve"> : Gạo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べい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 xml:space="preserve"> : USA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 xml:space="preserve"> : Gạo mới, Lúa mới</w:t>
                  </w:r>
                </w:p>
                <w:p w:rsidR="009B53A1" w:rsidRPr="00FD404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FD4040">
                    <w:rPr>
                      <w:rFonts w:ascii="Times New Roman" w:hAnsi="Times New Roman" w:hint="eastAsia"/>
                      <w:b/>
                    </w:rPr>
                    <w:t>べい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Giá gạo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7" o:spid="_x0000_s5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VĂN</w:t>
                  </w:r>
                </w:p>
                <w:p w:rsidR="009B53A1" w:rsidRPr="00F42AF2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Tai (</w:t>
                  </w:r>
                  <w:r>
                    <w:rPr>
                      <w:rFonts w:ascii="Times New Roman" w:hAnsi="Times New Roman" w:hint="eastAsia"/>
                    </w:rPr>
                    <w:t>耳</w:t>
                  </w:r>
                  <w:r>
                    <w:rPr>
                      <w:rFonts w:ascii="Times New Roman" w:hAnsi="Times New Roman" w:hint="eastAsia"/>
                    </w:rPr>
                    <w:t xml:space="preserve">) tôi 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nghe</w:t>
                  </w:r>
                  <w:r>
                    <w:rPr>
                      <w:rFonts w:ascii="Times New Roman" w:hAnsi="Times New Roman" w:hint="eastAsia"/>
                    </w:rPr>
                    <w:t xml:space="preserve"> thấy tiếng nói ở cổng</w:t>
                  </w:r>
                  <w:r>
                    <w:rPr>
                      <w:rFonts w:ascii="Times New Roman" w:hAnsi="Times New Roman"/>
                    </w:rPr>
                    <w:t xml:space="preserve"> (</w:t>
                  </w:r>
                  <w:r>
                    <w:rPr>
                      <w:rFonts w:ascii="Times New Roman" w:hAnsi="Times New Roman"/>
                    </w:rPr>
                    <w:t>門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 xml:space="preserve"> : Nghe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こえる</w:t>
                  </w:r>
                  <w:r>
                    <w:rPr>
                      <w:rFonts w:ascii="Times New Roman" w:hAnsi="Times New Roman" w:hint="eastAsia"/>
                    </w:rPr>
                    <w:t xml:space="preserve"> : Nghe thấy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Báo chí</w:t>
                  </w:r>
                </w:p>
                <w:p w:rsidR="009B53A1" w:rsidRPr="00CF7E1F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きき</w:t>
                  </w:r>
                  <w:r w:rsidRPr="00CF7E1F">
                    <w:rPr>
                      <w:rFonts w:ascii="Times New Roman" w:hAnsi="Times New Roman" w:hint="eastAsia"/>
                    </w:rPr>
                    <w:t>とる：</w:t>
                  </w:r>
                  <w:r>
                    <w:rPr>
                      <w:rFonts w:ascii="Times New Roman" w:hAnsi="Times New Roman"/>
                      <w:lang w:val="vi-VN"/>
                    </w:rPr>
                    <w:t>N</w:t>
                  </w:r>
                  <w:r w:rsidRPr="00CF7E1F">
                    <w:rPr>
                      <w:rFonts w:ascii="Times New Roman" w:hAnsi="Times New Roman"/>
                      <w:lang w:val="vi-VN"/>
                    </w:rPr>
                    <w:t>ghe hiểu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6" o:spid="_x0000_s5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NHĨ</w:t>
                  </w:r>
                </w:p>
                <w:p w:rsidR="009B53A1" w:rsidRPr="00616A7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1 cái </w:t>
                  </w:r>
                  <w:r w:rsidRPr="00B90FFA">
                    <w:rPr>
                      <w:rFonts w:ascii="Times New Roman" w:hAnsi="Times New Roman"/>
                      <w:b/>
                    </w:rPr>
                    <w:t>tai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みみ</w:t>
                  </w:r>
                  <w:r>
                    <w:rPr>
                      <w:rFonts w:ascii="Times New Roman" w:hAnsi="Times New Roman" w:hint="eastAsia"/>
                    </w:rPr>
                    <w:t xml:space="preserve"> : Tai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>びか</w:t>
                  </w:r>
                  <w:r>
                    <w:rPr>
                      <w:rFonts w:ascii="Times New Roman" w:hAnsi="Times New Roman" w:hint="eastAsia"/>
                    </w:rPr>
                    <w:t xml:space="preserve"> : Khoa tai mũi</w:t>
                  </w:r>
                </w:p>
                <w:p w:rsidR="009B53A1" w:rsidRPr="009327D3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9327D3">
                    <w:rPr>
                      <w:rFonts w:ascii="Times New Roman" w:hAnsi="Times New Roman" w:hint="eastAsia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>もく：</w:t>
                  </w:r>
                  <w:r>
                    <w:rPr>
                      <w:rFonts w:ascii="Times New Roman" w:hAnsi="Times New Roman"/>
                      <w:lang w:val="vi-VN"/>
                    </w:rPr>
                    <w:t>Sự chú ý / tai mắt</w:t>
                  </w:r>
                </w:p>
                <w:p w:rsidR="009B53A1" w:rsidRPr="009327D3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327D3">
                    <w:rPr>
                      <w:rFonts w:ascii="Times New Roman" w:hAnsi="Times New Roman" w:hint="eastAsia"/>
                      <w:b/>
                    </w:rPr>
                    <w:t>みみ</w:t>
                  </w:r>
                  <w:r>
                    <w:rPr>
                      <w:rFonts w:ascii="Times New Roman" w:hAnsi="Times New Roman" w:hint="eastAsia"/>
                    </w:rPr>
                    <w:t>なり：</w:t>
                  </w:r>
                  <w:r>
                    <w:rPr>
                      <w:rFonts w:ascii="Times New Roman" w:hAnsi="Times New Roman"/>
                      <w:lang w:val="vi-VN"/>
                    </w:rPr>
                    <w:t>Ù tai</w:t>
                  </w:r>
                </w:p>
                <w:p w:rsidR="009B53A1" w:rsidRPr="002E148A" w:rsidRDefault="009B53A1" w:rsidP="0006324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06324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5" o:spid="_x0000_s5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HỘI</w:t>
                  </w:r>
                </w:p>
                <w:p w:rsidR="009B53A1" w:rsidRPr="00616A7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1"/>
                    </w:rPr>
                  </w:pPr>
                  <w:r w:rsidRPr="00616A70">
                    <w:rPr>
                      <w:rFonts w:ascii="Times New Roman" w:hAnsi="Times New Roman"/>
                      <w:sz w:val="21"/>
                    </w:rPr>
                    <w:t>H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 xml:space="preserve">ai </w:t>
                  </w:r>
                  <w:r w:rsidRPr="00616A70">
                    <w:rPr>
                      <w:rFonts w:ascii="Times New Roman" w:hAnsi="Times New Roman"/>
                      <w:sz w:val="21"/>
                    </w:rPr>
                    <w:t>(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>二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 xml:space="preserve">) người </w:t>
                  </w:r>
                  <w:r w:rsidRPr="00B90FFA">
                    <w:rPr>
                      <w:rFonts w:ascii="Times New Roman" w:hAnsi="Times New Roman" w:hint="eastAsia"/>
                      <w:b/>
                      <w:sz w:val="21"/>
                    </w:rPr>
                    <w:t>gặp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 xml:space="preserve"> nhau trong ngôi nhà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あ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Gặp gỡ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かい</w:t>
                  </w:r>
                  <w:r>
                    <w:rPr>
                      <w:rFonts w:ascii="Times New Roman" w:hAnsi="Times New Roman" w:hint="eastAsia"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 xml:space="preserve"> : Hội thoại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かい</w:t>
                  </w:r>
                  <w:r>
                    <w:rPr>
                      <w:rFonts w:ascii="Times New Roman" w:hAnsi="Times New Roman" w:hint="eastAsia"/>
                    </w:rPr>
                    <w:t>ぎ</w:t>
                  </w:r>
                  <w:r>
                    <w:rPr>
                      <w:rFonts w:ascii="Times New Roman" w:hAnsi="Times New Roman" w:hint="eastAsia"/>
                    </w:rPr>
                    <w:t xml:space="preserve"> : Hội họp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え</w:t>
                  </w:r>
                  <w:r>
                    <w:rPr>
                      <w:rFonts w:ascii="Times New Roman" w:hAnsi="Times New Roman" w:hint="eastAsia"/>
                    </w:rPr>
                    <w:t>しゃく</w:t>
                  </w:r>
                  <w:r>
                    <w:rPr>
                      <w:rFonts w:ascii="Times New Roman" w:hAnsi="Times New Roman" w:hint="eastAsia"/>
                    </w:rPr>
                    <w:t xml:space="preserve"> : Sự cúichào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4" o:spid="_x0000_s5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ẨM</w:t>
                  </w:r>
                </w:p>
                <w:p w:rsidR="009B53A1" w:rsidRPr="00221B58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Bạn ăn (</w:t>
                  </w:r>
                  <w:r>
                    <w:rPr>
                      <w:rFonts w:ascii="Times New Roman" w:hAnsi="Times New Roman" w:hint="eastAsia"/>
                    </w:rPr>
                    <w:t>食</w:t>
                  </w:r>
                  <w:r>
                    <w:rPr>
                      <w:rFonts w:ascii="Times New Roman" w:hAnsi="Times New Roman" w:hint="eastAsia"/>
                    </w:rPr>
                    <w:t xml:space="preserve">) và 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uống</w:t>
                  </w:r>
                  <w:r>
                    <w:rPr>
                      <w:rFonts w:ascii="Times New Roman" w:hAnsi="Times New Roman" w:hint="eastAsia"/>
                    </w:rPr>
                    <w:t xml:space="preserve"> với cái miệng rộng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>む</w:t>
                  </w:r>
                  <w:r>
                    <w:rPr>
                      <w:rFonts w:ascii="Times New Roman" w:hAnsi="Times New Roman" w:hint="eastAsia"/>
                    </w:rPr>
                    <w:t xml:space="preserve"> : Uống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>みもの</w:t>
                  </w:r>
                  <w:r>
                    <w:rPr>
                      <w:rFonts w:ascii="Times New Roman" w:hAnsi="Times New Roman" w:hint="eastAsia"/>
                    </w:rPr>
                    <w:t xml:space="preserve"> : Đồ uống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>みや</w:t>
                  </w:r>
                  <w:r>
                    <w:rPr>
                      <w:rFonts w:ascii="Times New Roman" w:hAnsi="Times New Roman" w:hint="eastAsia"/>
                    </w:rPr>
                    <w:t xml:space="preserve"> : Quán bar</w:t>
                  </w:r>
                </w:p>
                <w:p w:rsidR="009B53A1" w:rsidRPr="00C228C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228C0">
                    <w:rPr>
                      <w:rFonts w:ascii="Times New Roman" w:hAnsi="Times New Roman" w:hint="eastAsia"/>
                      <w:b/>
                    </w:rPr>
                    <w:t>いん</w:t>
                  </w:r>
                  <w:r>
                    <w:rPr>
                      <w:rFonts w:ascii="Times New Roman" w:hAnsi="Times New Roman" w:hint="eastAsia"/>
                    </w:rPr>
                    <w:t>しょく：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Ăn uống </w:t>
                  </w: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3" o:spid="_x0000_s5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ĐÃI</w:t>
                  </w:r>
                </w:p>
                <w:p w:rsidR="009B53A1" w:rsidRPr="007C3B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1"/>
                    </w:rPr>
                  </w:pPr>
                  <w:r w:rsidRPr="007C3B8A">
                    <w:rPr>
                      <w:rFonts w:ascii="Times New Roman" w:hAnsi="Times New Roman"/>
                      <w:sz w:val="21"/>
                    </w:rPr>
                    <w:t>T</w:t>
                  </w:r>
                  <w:r w:rsidRPr="007C3B8A">
                    <w:rPr>
                      <w:rFonts w:ascii="Times New Roman" w:hAnsi="Times New Roman" w:hint="eastAsia"/>
                      <w:sz w:val="21"/>
                    </w:rPr>
                    <w:t xml:space="preserve">ôi </w:t>
                  </w:r>
                  <w:r w:rsidRPr="004A17C1">
                    <w:rPr>
                      <w:rFonts w:ascii="Times New Roman" w:hAnsi="Times New Roman"/>
                      <w:b/>
                      <w:sz w:val="21"/>
                    </w:rPr>
                    <w:t>đợi</w:t>
                  </w:r>
                  <w:r w:rsidRPr="007C3B8A">
                    <w:rPr>
                      <w:rFonts w:ascii="Times New Roman" w:hAnsi="Times New Roman"/>
                      <w:sz w:val="21"/>
                    </w:rPr>
                    <w:t xml:space="preserve"> ở con đường trước ngôi chùa </w:t>
                  </w:r>
                  <w:r w:rsidRPr="007C3B8A">
                    <w:rPr>
                      <w:rFonts w:ascii="Times New Roman" w:hAnsi="Times New Roman" w:hint="eastAsia"/>
                      <w:sz w:val="21"/>
                    </w:rPr>
                    <w:t>寺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ま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 w:hint="eastAsia"/>
                    </w:rPr>
                    <w:t xml:space="preserve"> : Đợi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しょう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たい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 w:hint="eastAsia"/>
                    </w:rPr>
                    <w:t xml:space="preserve"> : Mời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たい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 w:hint="eastAsia"/>
                    </w:rPr>
                    <w:t xml:space="preserve"> : Mong đợi, kỳ vọng</w:t>
                  </w:r>
                </w:p>
                <w:p w:rsidR="009B53A1" w:rsidRPr="00C422A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422A0">
                    <w:rPr>
                      <w:rFonts w:ascii="Times New Roman" w:hAnsi="Times New Roman" w:hint="eastAsia"/>
                      <w:b/>
                    </w:rPr>
                    <w:t>まち</w:t>
                  </w:r>
                  <w:r>
                    <w:rPr>
                      <w:rFonts w:ascii="Times New Roman" w:hAnsi="Times New Roman" w:hint="eastAsia"/>
                    </w:rPr>
                    <w:t>あいしつ：</w:t>
                  </w:r>
                  <w:r>
                    <w:rPr>
                      <w:rFonts w:ascii="Times New Roman" w:hAnsi="Times New Roman"/>
                      <w:lang w:val="vi-VN"/>
                    </w:rPr>
                    <w:t>Phòng đợi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2" o:spid="_x0000_s5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LẬP</w:t>
                  </w:r>
                </w:p>
                <w:p w:rsidR="009B53A1" w:rsidRPr="00666C74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này đang </w:t>
                  </w:r>
                  <w:r w:rsidRPr="00B90FFA">
                    <w:rPr>
                      <w:rFonts w:ascii="Times New Roman" w:hAnsi="Times New Roman"/>
                      <w:b/>
                    </w:rPr>
                    <w:t>đứng</w:t>
                  </w:r>
                  <w:r>
                    <w:rPr>
                      <w:rFonts w:ascii="Times New Roman" w:hAnsi="Times New Roman"/>
                    </w:rPr>
                    <w:t xml:space="preserve"> bằng 2 chân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 w:hint="eastAsia"/>
                    </w:rPr>
                    <w:t xml:space="preserve"> : Đứng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め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だ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 w:hint="eastAsia"/>
                    </w:rPr>
                    <w:t xml:space="preserve"> : Đứng ra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 xml:space="preserve"> : Quốc gia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こん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りゅう</w:t>
                  </w:r>
                  <w:r>
                    <w:rPr>
                      <w:rFonts w:ascii="Times New Roman" w:hAnsi="Times New Roman" w:hint="eastAsia"/>
                    </w:rPr>
                    <w:t xml:space="preserve"> : Xây dựng</w:t>
                  </w:r>
                </w:p>
                <w:p w:rsidR="009B53A1" w:rsidRPr="002E148A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1" o:spid="_x0000_s5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THOẠI</w:t>
                  </w:r>
                </w:p>
                <w:p w:rsidR="009B53A1" w:rsidRPr="003D1AF7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B90FFA">
                    <w:rPr>
                      <w:rFonts w:ascii="Times New Roman" w:hAnsi="Times New Roman" w:hint="eastAsia"/>
                      <w:b/>
                    </w:rPr>
                    <w:t>Nói chuyện</w:t>
                  </w:r>
                  <w:r>
                    <w:rPr>
                      <w:rFonts w:ascii="Times New Roman" w:hAnsi="Times New Roman"/>
                    </w:rPr>
                    <w:t>là nói</w:t>
                  </w:r>
                  <w:r>
                    <w:rPr>
                      <w:rFonts w:ascii="Times New Roman" w:hAnsi="Times New Roman" w:hint="eastAsia"/>
                    </w:rPr>
                    <w:t>言</w:t>
                  </w:r>
                  <w:r>
                    <w:rPr>
                      <w:rFonts w:ascii="Times New Roman" w:hAnsi="Times New Roman" w:hint="eastAsia"/>
                    </w:rPr>
                    <w:t>cả ngàn</w:t>
                  </w:r>
                  <w:r>
                    <w:rPr>
                      <w:rFonts w:ascii="Times New Roman" w:hAnsi="Times New Roman" w:hint="eastAsia"/>
                    </w:rPr>
                    <w:t>千</w:t>
                  </w:r>
                  <w:r>
                    <w:rPr>
                      <w:rFonts w:ascii="Times New Roman" w:hAnsi="Times New Roman" w:hint="eastAsia"/>
                    </w:rPr>
                    <w:t>từ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はな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 xml:space="preserve"> : Nói chuyện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はなし</w:t>
                  </w:r>
                  <w:r>
                    <w:rPr>
                      <w:rFonts w:ascii="Times New Roman" w:hAnsi="Times New Roman" w:hint="eastAsia"/>
                    </w:rPr>
                    <w:t xml:space="preserve"> : Nói, kể chuyện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かい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 xml:space="preserve"> : Hội thoại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 xml:space="preserve"> : Điện thoại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0" o:spid="_x0000_s5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NGÔN</w:t>
                  </w:r>
                </w:p>
                <w:p w:rsidR="009B53A1" w:rsidRPr="003D1AF7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Bạn </w:t>
                  </w:r>
                  <w:r w:rsidRPr="00B90FFA">
                    <w:rPr>
                      <w:rFonts w:ascii="Times New Roman" w:hAnsi="Times New Roman"/>
                      <w:b/>
                    </w:rPr>
                    <w:t>nói</w:t>
                  </w:r>
                  <w:r>
                    <w:rPr>
                      <w:rFonts w:ascii="Times New Roman" w:hAnsi="Times New Roman"/>
                    </w:rPr>
                    <w:t xml:space="preserve"> gì đó bằng cái miệng </w:t>
                  </w:r>
                  <w:r>
                    <w:rPr>
                      <w:rFonts w:ascii="Times New Roman" w:hAnsi="Times New Roman" w:hint="eastAsia"/>
                    </w:rPr>
                    <w:t>口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Nói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こと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 w:hint="eastAsia"/>
                    </w:rPr>
                    <w:t xml:space="preserve"> : Từ vựng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ごん</w:t>
                  </w:r>
                  <w:r>
                    <w:rPr>
                      <w:rFonts w:ascii="Times New Roman" w:hAnsi="Times New Roman" w:hint="eastAsia"/>
                    </w:rPr>
                    <w:t xml:space="preserve"> : Tin nhắn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ほう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げん</w:t>
                  </w:r>
                  <w:r>
                    <w:rPr>
                      <w:rFonts w:ascii="Times New Roman" w:hAnsi="Times New Roman" w:hint="eastAsia"/>
                    </w:rPr>
                    <w:t xml:space="preserve"> : Tiếng địa phương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9" o:spid="_x0000_s5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TIỂU</w:t>
                  </w:r>
                </w:p>
                <w:p w:rsidR="009B53A1" w:rsidRPr="000560AD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Khi ngồi co lại trông bạn rất </w:t>
                  </w:r>
                  <w:r w:rsidRPr="004A17C1">
                    <w:rPr>
                      <w:rFonts w:ascii="Times New Roman" w:hAnsi="Times New Roman"/>
                      <w:b/>
                    </w:rPr>
                    <w:t>nhỏ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ちい</w:t>
                  </w:r>
                  <w:r>
                    <w:rPr>
                      <w:rFonts w:ascii="Times New Roman" w:hAnsi="Times New Roman" w:hint="eastAsia"/>
                    </w:rPr>
                    <w:t>さい</w:t>
                  </w:r>
                  <w:r>
                    <w:rPr>
                      <w:rFonts w:ascii="Times New Roman" w:hAnsi="Times New Roman" w:hint="eastAsia"/>
                    </w:rPr>
                    <w:t xml:space="preserve"> : Nhở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がっこう</w:t>
                  </w:r>
                  <w:r>
                    <w:rPr>
                      <w:rFonts w:ascii="Times New Roman" w:hAnsi="Times New Roman" w:hint="eastAsia"/>
                    </w:rPr>
                    <w:t xml:space="preserve"> : Trường tiểu học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62782E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むぎ</w:t>
                  </w:r>
                  <w:r>
                    <w:rPr>
                      <w:rFonts w:ascii="Times New Roman" w:hAnsi="Times New Roman" w:hint="eastAsia"/>
                    </w:rPr>
                    <w:t xml:space="preserve"> : Lúa mì</w:t>
                  </w:r>
                </w:p>
                <w:p w:rsidR="009B53A1" w:rsidRPr="0062782E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こ</w:t>
                  </w:r>
                  <w:r w:rsidRPr="0062782E">
                    <w:rPr>
                      <w:rFonts w:ascii="Times New Roman" w:hAnsi="Times New Roman" w:hint="eastAsia"/>
                    </w:rPr>
                    <w:t>ゆび：</w:t>
                  </w:r>
                  <w:r>
                    <w:rPr>
                      <w:rFonts w:ascii="Times New Roman" w:hAnsi="Times New Roman"/>
                      <w:lang w:val="vi-VN"/>
                    </w:rPr>
                    <w:t>Ngón tay út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8" o:spid="_x0000_s5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ĐẠI</w:t>
                  </w:r>
                </w:p>
                <w:p w:rsidR="009B53A1" w:rsidRPr="00422106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0560AD">
                    <w:rPr>
                      <w:rFonts w:ascii="Times New Roman" w:hAnsi="Times New Roman"/>
                      <w:sz w:val="21"/>
                    </w:rPr>
                    <w:t xml:space="preserve">Khi dang chân và tay ra trông sẽ </w:t>
                  </w:r>
                  <w:r w:rsidRPr="004A17C1">
                    <w:rPr>
                      <w:rFonts w:ascii="Times New Roman" w:hAnsi="Times New Roman"/>
                      <w:b/>
                      <w:sz w:val="21"/>
                    </w:rPr>
                    <w:t>lớn</w:t>
                  </w:r>
                  <w:r w:rsidRPr="000560AD">
                    <w:rPr>
                      <w:rFonts w:ascii="Times New Roman" w:hAnsi="Times New Roman"/>
                      <w:sz w:val="21"/>
                    </w:rPr>
                    <w:t xml:space="preserve"> hơn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おお</w:t>
                  </w:r>
                  <w:r>
                    <w:rPr>
                      <w:rFonts w:ascii="Times New Roman" w:hAnsi="Times New Roman" w:hint="eastAsia"/>
                    </w:rPr>
                    <w:t>きい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To, lớn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 xml:space="preserve"> : Đại học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すきな</w:t>
                  </w:r>
                  <w:r>
                    <w:rPr>
                      <w:rFonts w:ascii="Times New Roman" w:hAnsi="Times New Roman" w:hint="eastAsia"/>
                    </w:rPr>
                    <w:t xml:space="preserve"> : Yêu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たい</w:t>
                  </w:r>
                  <w:r>
                    <w:rPr>
                      <w:rFonts w:ascii="Times New Roman" w:hAnsi="Times New Roman" w:hint="eastAsia"/>
                    </w:rPr>
                    <w:t>しかん</w:t>
                  </w:r>
                  <w:r>
                    <w:rPr>
                      <w:rFonts w:ascii="Times New Roman" w:hAnsi="Times New Roman" w:hint="eastAsia"/>
                    </w:rPr>
                    <w:t xml:space="preserve"> : Đại sứ quán</w:t>
                  </w:r>
                </w:p>
                <w:p w:rsidR="009B53A1" w:rsidRPr="002E148A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7" o:spid="_x0000_s5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CHU</w:t>
                  </w:r>
                </w:p>
                <w:p w:rsidR="009B53A1" w:rsidRPr="00165AC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</w:t>
                  </w:r>
                  <w:r>
                    <w:rPr>
                      <w:rFonts w:ascii="Times New Roman" w:hAnsi="Times New Roman" w:hint="eastAsia"/>
                    </w:rPr>
                    <w:t>ấ</w:t>
                  </w:r>
                  <w:r>
                    <w:rPr>
                      <w:rFonts w:ascii="Times New Roman" w:hAnsi="Times New Roman"/>
                    </w:rPr>
                    <w:t xml:space="preserve">t 1 </w:t>
                  </w:r>
                  <w:r w:rsidRPr="004A17C1">
                    <w:rPr>
                      <w:rFonts w:ascii="Times New Roman" w:hAnsi="Times New Roman"/>
                      <w:b/>
                    </w:rPr>
                    <w:t>tuần</w:t>
                  </w:r>
                  <w:r>
                    <w:rPr>
                      <w:rFonts w:ascii="Times New Roman" w:hAnsi="Times New Roman"/>
                    </w:rPr>
                    <w:t xml:space="preserve"> để đi quanh </w:t>
                  </w:r>
                  <w:r>
                    <w:rPr>
                      <w:rFonts w:ascii="Times New Roman" w:hAnsi="Times New Roman" w:hint="eastAsia"/>
                    </w:rPr>
                    <w:t>周</w:t>
                  </w:r>
                  <w:r>
                    <w:rPr>
                      <w:rFonts w:ascii="Times New Roman" w:hAnsi="Times New Roman" w:hint="eastAsia"/>
                    </w:rPr>
                    <w:t>con đường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こん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Tuần này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せん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Tuần trước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まい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Hàng tuần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>まつ</w:t>
                  </w:r>
                  <w:r>
                    <w:rPr>
                      <w:rFonts w:ascii="Times New Roman" w:hAnsi="Times New Roman" w:hint="eastAsia"/>
                    </w:rPr>
                    <w:t xml:space="preserve"> : Cuối tuần</w:t>
                  </w:r>
                </w:p>
                <w:p w:rsidR="009B53A1" w:rsidRPr="00A76696" w:rsidRDefault="009B53A1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6" o:spid="_x0000_s5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CHU</w:t>
                  </w:r>
                </w:p>
                <w:p w:rsidR="009B53A1" w:rsidRPr="00165AC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  <w:r>
                    <w:rPr>
                      <w:rFonts w:ascii="Times New Roman" w:hAnsi="Times New Roman" w:hint="eastAsia"/>
                    </w:rPr>
                    <w:t>hữ</w:t>
                  </w:r>
                  <w:r>
                    <w:rPr>
                      <w:rFonts w:ascii="Times New Roman" w:hAnsi="Times New Roman"/>
                    </w:rPr>
                    <w:t>ng thứ miệng</w:t>
                  </w:r>
                  <w:r>
                    <w:rPr>
                      <w:rFonts w:ascii="Times New Roman" w:hAnsi="Times New Roman" w:hint="eastAsia"/>
                    </w:rPr>
                    <w:t>口</w:t>
                  </w:r>
                  <w:r>
                    <w:rPr>
                      <w:rFonts w:ascii="Times New Roman" w:hAnsi="Times New Roman" w:hint="eastAsia"/>
                    </w:rPr>
                    <w:t xml:space="preserve">ăn </w:t>
                  </w:r>
                  <w:r>
                    <w:rPr>
                      <w:rFonts w:ascii="Times New Roman" w:hAnsi="Times New Roman"/>
                    </w:rPr>
                    <w:t>cũng trở về đất</w:t>
                  </w:r>
                  <w:r>
                    <w:rPr>
                      <w:rFonts w:ascii="Times New Roman" w:hAnsi="Times New Roman"/>
                    </w:rPr>
                    <w:t>土</w:t>
                  </w:r>
                  <w:r>
                    <w:rPr>
                      <w:rFonts w:ascii="Times New Roman" w:hAnsi="Times New Roman" w:hint="eastAsia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M</w:t>
                  </w:r>
                  <w:r>
                    <w:rPr>
                      <w:rFonts w:ascii="Times New Roman" w:hAnsi="Times New Roman" w:hint="eastAsia"/>
                    </w:rPr>
                    <w:t>ọ</w:t>
                  </w:r>
                  <w:r>
                    <w:rPr>
                      <w:rFonts w:ascii="Times New Roman" w:hAnsi="Times New Roman"/>
                    </w:rPr>
                    <w:t xml:space="preserve">i thứ đều </w:t>
                  </w:r>
                  <w:r w:rsidRPr="004A17C1">
                    <w:rPr>
                      <w:rFonts w:ascii="Times New Roman" w:hAnsi="Times New Roman"/>
                      <w:b/>
                    </w:rPr>
                    <w:t>đi vòng quanh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まわ</w:t>
                  </w:r>
                  <w:r>
                    <w:rPr>
                      <w:rFonts w:ascii="Times New Roman" w:hAnsi="Times New Roman" w:hint="eastAsia"/>
                    </w:rPr>
                    <w:t>り</w:t>
                  </w:r>
                  <w:r>
                    <w:rPr>
                      <w:rFonts w:ascii="Times New Roman" w:hAnsi="Times New Roman" w:hint="eastAsia"/>
                    </w:rPr>
                    <w:t xml:space="preserve"> : Xung quanh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せかいいっ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Vòng quanh thế giới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Chu kỳ</w:t>
                  </w:r>
                </w:p>
                <w:p w:rsidR="009B53A1" w:rsidRPr="00C422A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 w:rsidRPr="00C422A0">
                    <w:rPr>
                      <w:rFonts w:ascii="Times New Roman" w:hAnsi="Times New Roman" w:hint="eastAsia"/>
                    </w:rPr>
                    <w:t>ち：</w:t>
                  </w:r>
                  <w:r>
                    <w:rPr>
                      <w:rFonts w:ascii="Times New Roman" w:hAnsi="Times New Roman"/>
                      <w:lang w:val="vi-VN"/>
                    </w:rPr>
                    <w:t>K</w:t>
                  </w:r>
                  <w:r w:rsidRPr="00C422A0">
                    <w:rPr>
                      <w:rFonts w:ascii="Times New Roman" w:hAnsi="Times New Roman"/>
                      <w:lang w:val="vi-VN"/>
                    </w:rPr>
                    <w:t>iến thức chung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/>
                    </w:rPr>
                    <w:t>ước</w:t>
                  </w:r>
                </w:p>
                <w:p w:rsidR="009B53A1" w:rsidRDefault="009B53A1" w:rsidP="00455284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77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</w:p>
    <w:p w:rsidR="00A76696" w:rsidRPr="000F2496" w:rsidRDefault="00BA1FE0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905" o:spid="_x0000_s5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コウ</w:t>
                  </w:r>
                  <w:r>
                    <w:rPr>
                      <w:rFonts w:ascii="Times New Roman" w:hAnsi="Times New Roman"/>
                    </w:rPr>
                    <w:t>。たか，だか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高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550473"/>
                              <wp:effectExtent l="0" t="0" r="0" b="2540"/>
                              <wp:docPr id="3082" name="Picture 30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5850" cy="5529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１．高い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２．高校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３．最高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４．残高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37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4" o:spid="_x0000_s5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アン。</w:t>
                  </w:r>
                  <w:r>
                    <w:rPr>
                      <w:rFonts w:ascii="Times New Roman" w:hAnsi="Times New Roman"/>
                    </w:rPr>
                    <w:t>やす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安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85140"/>
                              <wp:effectExtent l="0" t="0" r="0" b="0"/>
                              <wp:docPr id="3083" name="Picture 30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851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１．安い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２．安全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３．不安な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４．安心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38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3" o:spid="_x0000_s5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シン</w:t>
                  </w:r>
                  <w:r>
                    <w:rPr>
                      <w:rFonts w:ascii="Times New Roman" w:hAnsi="Times New Roman"/>
                    </w:rPr>
                    <w:t>。あたら，あら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新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93395"/>
                              <wp:effectExtent l="0" t="0" r="0" b="1905"/>
                              <wp:docPr id="3084" name="Picture 30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933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１．新しい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２．新聞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３．新年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４．新たな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39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2" o:spid="_x0000_s5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</w:t>
                  </w:r>
                  <w:r>
                    <w:rPr>
                      <w:rFonts w:ascii="Times New Roman" w:hAnsi="Times New Roman"/>
                    </w:rPr>
                    <w:t>。ふる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古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06027" cy="549910"/>
                              <wp:effectExtent l="0" t="0" r="3810" b="2540"/>
                              <wp:docPr id="3085" name="Picture 30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4002" cy="554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１．古い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２．中古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３．古本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４．古代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40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1" o:spid="_x0000_s5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カン</w:t>
                  </w:r>
                  <w:r>
                    <w:rPr>
                      <w:rFonts w:ascii="Times New Roman" w:hAnsi="Times New Roman"/>
                    </w:rPr>
                    <w:t>，ガン。もと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元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7050"/>
                              <wp:effectExtent l="0" t="0" r="0" b="6350"/>
                              <wp:docPr id="3086" name="Picture 30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7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１．元気な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２．地元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３．元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４．元日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0" o:spid="_x0000_s5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キ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ケ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気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64515"/>
                              <wp:effectExtent l="0" t="0" r="0" b="6985"/>
                              <wp:docPr id="3087" name="Picture 30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64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１．元気な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</w:t>
                  </w:r>
                  <w:r w:rsidRPr="003B311D">
                    <w:rPr>
                      <w:rFonts w:ascii="Times New Roman" w:hAnsi="Times New Roman" w:hint="eastAsia"/>
                      <w:sz w:val="24"/>
                      <w:szCs w:val="26"/>
                    </w:rPr>
                    <w:t>気をつける</w:t>
                  </w:r>
                </w:p>
                <w:p w:rsidR="009B53A1" w:rsidRPr="001B21AD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３．天気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４．気候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42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9" o:spid="_x0000_s5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タ</w:t>
                  </w:r>
                  <w:r>
                    <w:rPr>
                      <w:rFonts w:ascii="Times New Roman" w:hAnsi="Times New Roman"/>
                    </w:rPr>
                    <w:t>。</w:t>
                  </w:r>
                  <w:r>
                    <w:rPr>
                      <w:rFonts w:ascii="Times New Roman" w:hAnsi="Times New Roman" w:hint="eastAsia"/>
                    </w:rPr>
                    <w:t>おお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多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8000"/>
                              <wp:effectExtent l="0" t="0" r="0" b="6350"/>
                              <wp:docPr id="3088" name="Picture 30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１．多い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２．多分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３．滅多に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４．多数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43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8" o:spid="_x0000_s5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ショウ</w:t>
                  </w:r>
                  <w:r>
                    <w:rPr>
                      <w:rFonts w:ascii="Times New Roman" w:hAnsi="Times New Roman"/>
                    </w:rPr>
                    <w:t>。すこ，すく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少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90550"/>
                              <wp:effectExtent l="0" t="0" r="0" b="0"/>
                              <wp:docPr id="3089" name="Picture 30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90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１．少し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２．少ない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３．少年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４．少女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44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7" o:spid="_x0000_s5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コウ</w:t>
                  </w:r>
                  <w:r>
                    <w:rPr>
                      <w:rFonts w:ascii="Times New Roman" w:hAnsi="Times New Roman"/>
                    </w:rPr>
                    <w:t>。ひろ，びろ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広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7835"/>
                              <wp:effectExtent l="0" t="0" r="0" b="0"/>
                              <wp:docPr id="3090" name="Picture 30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7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１．広い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２．広告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３．広場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４．背広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45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6" o:spid="_x0000_s5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サッ，</w:t>
                  </w:r>
                  <w:r>
                    <w:rPr>
                      <w:rFonts w:ascii="Times New Roman" w:hAnsi="Times New Roman"/>
                    </w:rPr>
                    <w:t>ソウ。はや，ばや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早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7275" cy="558560"/>
                              <wp:effectExtent l="0" t="0" r="0" b="0"/>
                              <wp:docPr id="3091" name="Picture 30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8582" cy="559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１．早い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２．素早い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３．早速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４．早朝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46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5" o:spid="_x0000_s5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チョウ。</w:t>
                  </w:r>
                  <w:r>
                    <w:rPr>
                      <w:rFonts w:ascii="Times New Roman" w:hAnsi="Times New Roman"/>
                    </w:rPr>
                    <w:t>なが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長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37845"/>
                              <wp:effectExtent l="0" t="0" r="0" b="0"/>
                              <wp:docPr id="3092" name="Picture 3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37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１．長い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２．身長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３．社長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４．部長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47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4" o:spid="_x0000_s5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メイ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ミョオ。</w:t>
                  </w:r>
                  <w:r>
                    <w:rPr>
                      <w:rFonts w:ascii="Times New Roman" w:hAnsi="Times New Roman"/>
                    </w:rPr>
                    <w:t>あか，あ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明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10540"/>
                              <wp:effectExtent l="0" t="0" r="0" b="3810"/>
                              <wp:docPr id="3093" name="Picture 30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10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１．明るい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２．明日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３．説明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４．明後日</w:t>
                  </w:r>
                </w:p>
                <w:p w:rsidR="009B53A1" w:rsidRPr="002F724E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48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3" o:spid="_x0000_s5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コウ</w:t>
                  </w:r>
                  <w:r>
                    <w:rPr>
                      <w:rFonts w:ascii="Times New Roman" w:hAnsi="Times New Roman"/>
                    </w:rPr>
                    <w:t>。す，この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好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5465"/>
                              <wp:effectExtent l="0" t="0" r="0" b="6985"/>
                              <wp:docPr id="3094" name="Picture 30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5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１．好きな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２．好み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３．格好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４．好感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49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2" o:spid="_x0000_s5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ユウ</w:t>
                  </w:r>
                  <w:r>
                    <w:rPr>
                      <w:rFonts w:ascii="Times New Roman" w:hAnsi="Times New Roman"/>
                    </w:rPr>
                    <w:t>。とも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9905"/>
                              <wp:effectExtent l="0" t="0" r="0" b="4445"/>
                              <wp:docPr id="3095" name="Picture 30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9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１．友達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２．親友</w:t>
                  </w:r>
                </w:p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３．友情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４．友好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50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1" o:spid="_x0000_s5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ニュウ</w:t>
                  </w:r>
                  <w:r>
                    <w:rPr>
                      <w:rFonts w:ascii="Times New Roman" w:hAnsi="Times New Roman"/>
                    </w:rPr>
                    <w:t>。はい，い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8640"/>
                              <wp:effectExtent l="0" t="0" r="0" b="3810"/>
                              <wp:docPr id="3096" name="Picture 3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8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１．入る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２．入れる</w:t>
                  </w:r>
                </w:p>
                <w:p w:rsidR="009B53A1" w:rsidRPr="00EA3E26" w:rsidRDefault="009B53A1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３．入学する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４．入会式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51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0" o:spid="_x0000_s5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シュツ</w:t>
                  </w:r>
                  <w:r>
                    <w:rPr>
                      <w:rFonts w:ascii="Times New Roman" w:hAnsi="Times New Roman"/>
                    </w:rPr>
                    <w:t>。で，だ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出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615315"/>
                              <wp:effectExtent l="0" t="0" r="0" b="0"/>
                              <wp:docPr id="3097" name="Picture 30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615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5364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１．出る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２．出口</w:t>
                  </w:r>
                </w:p>
                <w:p w:rsidR="009B53A1" w:rsidRPr="004B7AC2" w:rsidRDefault="009B53A1" w:rsidP="005364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３．出す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４．輸出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52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9" o:spid="_x0000_s5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CỔ</w:t>
                  </w:r>
                </w:p>
                <w:p w:rsidR="009B53A1" w:rsidRPr="00867DE2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>
                    <w:rPr>
                      <w:rFonts w:ascii="Times New Roman" w:hAnsi="Times New Roman" w:hint="eastAsia"/>
                    </w:rPr>
                    <w:t xml:space="preserve">âu </w:t>
                  </w:r>
                  <w:r>
                    <w:rPr>
                      <w:rFonts w:ascii="Times New Roman" w:hAnsi="Times New Roman"/>
                    </w:rPr>
                    <w:t xml:space="preserve">chuyện truyền miệng </w:t>
                  </w:r>
                  <w:r>
                    <w:rPr>
                      <w:rFonts w:ascii="Times New Roman" w:hAnsi="Times New Roman" w:hint="eastAsia"/>
                    </w:rPr>
                    <w:t>口</w:t>
                  </w:r>
                  <w:r>
                    <w:rPr>
                      <w:rFonts w:ascii="Times New Roman" w:hAnsi="Times New Roman" w:hint="eastAsia"/>
                    </w:rPr>
                    <w:t>10</w:t>
                  </w:r>
                  <w:r>
                    <w:rPr>
                      <w:rFonts w:ascii="Times New Roman" w:hAnsi="Times New Roman"/>
                    </w:rPr>
                    <w:t>十</w:t>
                  </w:r>
                  <w:r>
                    <w:rPr>
                      <w:rFonts w:ascii="Times New Roman" w:hAnsi="Times New Roman" w:hint="eastAsia"/>
                    </w:rPr>
                    <w:t xml:space="preserve">lần thì nó đã 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cũ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ふる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Cũ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ちゅう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Hàng cũ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ふる</w:t>
                  </w:r>
                  <w:r>
                    <w:rPr>
                      <w:rFonts w:ascii="Times New Roman" w:hAnsi="Times New Roman" w:hint="eastAsia"/>
                    </w:rPr>
                    <w:t>ほん</w:t>
                  </w:r>
                  <w:r>
                    <w:rPr>
                      <w:rFonts w:ascii="Times New Roman" w:hAnsi="Times New Roman" w:hint="eastAsia"/>
                    </w:rPr>
                    <w:t xml:space="preserve"> : Sách cũ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 xml:space="preserve"> : Cổ đại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8" o:spid="_x0000_s5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TÂN</w:t>
                  </w:r>
                </w:p>
                <w:p w:rsidR="009B53A1" w:rsidRPr="005F316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 xml:space="preserve">Để làm 1 </w:t>
                  </w:r>
                  <w:r>
                    <w:rPr>
                      <w:rFonts w:ascii="Times New Roman" w:hAnsi="Times New Roman"/>
                    </w:rPr>
                    <w:t>đồ vật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mới</w:t>
                  </w:r>
                  <w:r>
                    <w:rPr>
                      <w:rFonts w:ascii="Times New Roman" w:hAnsi="Times New Roman" w:hint="eastAsia"/>
                    </w:rPr>
                    <w:t xml:space="preserve">, bạn </w:t>
                  </w:r>
                  <w:r>
                    <w:rPr>
                      <w:rFonts w:ascii="Times New Roman" w:hAnsi="Times New Roman"/>
                    </w:rPr>
                    <w:t xml:space="preserve">phải </w:t>
                  </w:r>
                  <w:r>
                    <w:rPr>
                      <w:rFonts w:ascii="Times New Roman" w:hAnsi="Times New Roman" w:hint="eastAsia"/>
                    </w:rPr>
                    <w:t>đứng dậy</w:t>
                  </w:r>
                  <w:r>
                    <w:rPr>
                      <w:rFonts w:ascii="Times New Roman" w:hAnsi="Times New Roman" w:hint="eastAsia"/>
                    </w:rPr>
                    <w:t>立</w:t>
                  </w:r>
                  <w:r>
                    <w:rPr>
                      <w:rFonts w:ascii="Times New Roman" w:hAnsi="Times New Roman" w:hint="eastAsia"/>
                    </w:rPr>
                    <w:t>chặt cây</w:t>
                  </w:r>
                  <w:r>
                    <w:rPr>
                      <w:rFonts w:ascii="Times New Roman" w:hAnsi="Times New Roman" w:hint="eastAsia"/>
                    </w:rPr>
                    <w:t>木</w:t>
                  </w:r>
                  <w:r>
                    <w:rPr>
                      <w:rFonts w:ascii="Times New Roman" w:hAnsi="Times New Roman" w:hint="eastAsia"/>
                    </w:rPr>
                    <w:t xml:space="preserve"> với 1 cái rìu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あたら</w:t>
                  </w:r>
                  <w:r>
                    <w:rPr>
                      <w:rFonts w:ascii="Times New Roman" w:hAnsi="Times New Roman" w:hint="eastAsia"/>
                    </w:rPr>
                    <w:t>しい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Mới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Báo chí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Năm mới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あら</w:t>
                  </w:r>
                  <w:r>
                    <w:rPr>
                      <w:rFonts w:ascii="Times New Roman" w:hAnsi="Times New Roman" w:hint="eastAsia"/>
                    </w:rPr>
                    <w:t>たな</w:t>
                  </w:r>
                  <w:r>
                    <w:rPr>
                      <w:rFonts w:ascii="Times New Roman" w:hAnsi="Times New Roman" w:hint="eastAsia"/>
                    </w:rPr>
                    <w:t xml:space="preserve"> : Mới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7" o:spid="_x0000_s5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AN</w:t>
                  </w:r>
                </w:p>
                <w:p w:rsidR="009B53A1" w:rsidRPr="005F316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Có phụ nữ</w:t>
                  </w:r>
                  <w:r>
                    <w:rPr>
                      <w:rFonts w:ascii="Times New Roman" w:hAnsi="Times New Roman" w:hint="eastAsia"/>
                    </w:rPr>
                    <w:t>女</w:t>
                  </w:r>
                  <w:r>
                    <w:rPr>
                      <w:rFonts w:ascii="Times New Roman" w:hAnsi="Times New Roman" w:hint="eastAsia"/>
                    </w:rPr>
                    <w:t xml:space="preserve">ở nhà thì rất 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an tâm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やす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Rẻ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あん</w:t>
                  </w:r>
                  <w:r>
                    <w:rPr>
                      <w:rFonts w:ascii="Times New Roman" w:hAnsi="Times New Roman" w:hint="eastAsia"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 xml:space="preserve">: </w:t>
                  </w:r>
                  <w:r>
                    <w:rPr>
                      <w:rFonts w:ascii="Times New Roman" w:hAnsi="Times New Roman"/>
                    </w:rPr>
                    <w:t>An toàn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ふ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あん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Khó chịu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あん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 xml:space="preserve">: </w:t>
                  </w:r>
                  <w:r>
                    <w:rPr>
                      <w:rFonts w:ascii="Times New Roman" w:hAnsi="Times New Roman"/>
                    </w:rPr>
                    <w:t>An tâm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6" o:spid="_x0000_s5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F54EF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CAO</w:t>
                  </w:r>
                </w:p>
                <w:p w:rsidR="009B53A1" w:rsidRPr="00F54EF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tòa tháp </w:t>
                  </w:r>
                  <w:r w:rsidRPr="00DC2066">
                    <w:rPr>
                      <w:rFonts w:ascii="Times New Roman" w:hAnsi="Times New Roman"/>
                      <w:b/>
                    </w:rPr>
                    <w:t>cao</w:t>
                  </w:r>
                  <w:r>
                    <w:rPr>
                      <w:rFonts w:ascii="Times New Roman" w:hAnsi="Times New Roman"/>
                    </w:rPr>
                    <w:t xml:space="preserve"> được xây trên tòa nhà</w:t>
                  </w:r>
                </w:p>
                <w:p w:rsidR="009B53A1" w:rsidRPr="004E12E9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たか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Cao, đắt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Trường cấp 3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さい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Tốt nhất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ざん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だか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Sự cân đối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5" o:spid="_x0000_s5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THIẾU</w:t>
                  </w:r>
                </w:p>
                <w:p w:rsidR="009B53A1" w:rsidRPr="003E0093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Khi cắt 1 vật nhỏ</w:t>
                  </w:r>
                  <w:r>
                    <w:rPr>
                      <w:rFonts w:ascii="Times New Roman" w:hAnsi="Times New Roman" w:hint="eastAsia"/>
                    </w:rPr>
                    <w:t>小</w:t>
                  </w:r>
                  <w:r>
                    <w:rPr>
                      <w:rFonts w:ascii="Times New Roman" w:hAnsi="Times New Roman" w:hint="eastAsia"/>
                    </w:rPr>
                    <w:t xml:space="preserve">bạn sẽ được rất 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ít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すこ</w:t>
                  </w:r>
                  <w:r>
                    <w:rPr>
                      <w:rFonts w:ascii="Times New Roman" w:hAnsi="Times New Roman" w:hint="eastAsia"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Nhỏ, chút ít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すく</w:t>
                  </w:r>
                  <w:r>
                    <w:rPr>
                      <w:rFonts w:ascii="Times New Roman" w:hAnsi="Times New Roman" w:hint="eastAsia"/>
                    </w:rPr>
                    <w:t>ない</w:t>
                  </w:r>
                  <w:r>
                    <w:rPr>
                      <w:rFonts w:ascii="Times New Roman" w:hAnsi="Times New Roman" w:hint="eastAsia"/>
                    </w:rPr>
                    <w:t xml:space="preserve"> : Ít, hiếm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Thiếu niên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>Thiếu nữ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4" o:spid="_x0000_s5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ĐA</w:t>
                  </w:r>
                </w:p>
                <w:p w:rsidR="009B53A1" w:rsidRPr="005F316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>
                    <w:rPr>
                      <w:rFonts w:ascii="Times New Roman" w:hAnsi="Times New Roman" w:hint="eastAsia"/>
                    </w:rPr>
                    <w:t xml:space="preserve">ó </w:t>
                  </w:r>
                  <w:r>
                    <w:rPr>
                      <w:rFonts w:ascii="Times New Roman" w:hAnsi="Times New Roman"/>
                    </w:rPr>
                    <w:t xml:space="preserve">rất </w:t>
                  </w:r>
                  <w:r w:rsidRPr="00E40D26">
                    <w:rPr>
                      <w:rFonts w:ascii="Times New Roman" w:hAnsi="Times New Roman"/>
                      <w:b/>
                    </w:rPr>
                    <w:t>nhiều</w:t>
                  </w:r>
                  <w:r>
                    <w:rPr>
                      <w:rFonts w:ascii="Times New Roman" w:hAnsi="Times New Roman"/>
                    </w:rPr>
                    <w:t xml:space="preserve"> chữ</w:t>
                  </w:r>
                  <w:r>
                    <w:rPr>
                      <w:rFonts w:ascii="Times New Roman" w:hAnsi="Times New Roman" w:hint="eastAsia"/>
                    </w:rPr>
                    <w:t>タ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おお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Nhiều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Có lẽ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めっ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に</w:t>
                  </w:r>
                  <w:r>
                    <w:rPr>
                      <w:rFonts w:ascii="Times New Roman" w:hAnsi="Times New Roman" w:hint="eastAsia"/>
                    </w:rPr>
                    <w:t xml:space="preserve"> : Hiếm khi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すう</w:t>
                  </w:r>
                  <w:r>
                    <w:rPr>
                      <w:rFonts w:ascii="Times New Roman" w:hAnsi="Times New Roman" w:hint="eastAsia"/>
                    </w:rPr>
                    <w:t xml:space="preserve"> : Đa số</w:t>
                  </w:r>
                </w:p>
                <w:p w:rsidR="009B53A1" w:rsidRPr="002E148A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3" o:spid="_x0000_s5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KHÍ</w:t>
                  </w:r>
                </w:p>
                <w:p w:rsidR="009B53A1" w:rsidRPr="001574BF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Hít thở sâu </w:t>
                  </w:r>
                  <w:r w:rsidRPr="00E40D26">
                    <w:rPr>
                      <w:rFonts w:ascii="Times New Roman" w:hAnsi="Times New Roman"/>
                      <w:b/>
                    </w:rPr>
                    <w:t>tinh thần</w:t>
                  </w:r>
                  <w:r>
                    <w:rPr>
                      <w:rFonts w:ascii="Times New Roman" w:hAnsi="Times New Roman"/>
                    </w:rPr>
                    <w:t xml:space="preserve"> sẽ sảng khoái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げん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>
                    <w:rPr>
                      <w:rFonts w:ascii="Times New Roman" w:hAnsi="Times New Roman" w:hint="eastAsia"/>
                    </w:rPr>
                    <w:t xml:space="preserve"> : Khỏe mạnh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をつける</w:t>
                  </w:r>
                  <w:r>
                    <w:rPr>
                      <w:rFonts w:ascii="Times New Roman" w:hAnsi="Times New Roman" w:hint="eastAsia"/>
                    </w:rPr>
                    <w:t xml:space="preserve"> : Cẩn thận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てん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Thời tiết</w:t>
                  </w:r>
                </w:p>
                <w:p w:rsidR="009B53A1" w:rsidRPr="00681A13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681A13">
                    <w:rPr>
                      <w:rFonts w:ascii="Times New Roman" w:hAnsi="Times New Roman" w:hint="eastAsia"/>
                      <w:b/>
                    </w:rPr>
                    <w:t>き</w:t>
                  </w:r>
                  <w:r w:rsidRPr="00681A13">
                    <w:rPr>
                      <w:rFonts w:ascii="Times New Roman" w:hAnsi="Times New Roman" w:hint="eastAsia"/>
                    </w:rPr>
                    <w:t>こう：</w:t>
                  </w:r>
                  <w:r>
                    <w:rPr>
                      <w:rFonts w:ascii="Times New Roman" w:hAnsi="Times New Roman"/>
                      <w:lang w:val="vi-VN"/>
                    </w:rPr>
                    <w:t>K</w:t>
                  </w:r>
                  <w:r w:rsidRPr="00681A13">
                    <w:rPr>
                      <w:rFonts w:ascii="Times New Roman" w:hAnsi="Times New Roman"/>
                      <w:lang w:val="vi-VN"/>
                    </w:rPr>
                    <w:t>hí hậu</w:t>
                  </w:r>
                </w:p>
                <w:p w:rsidR="009B53A1" w:rsidRPr="00A76696" w:rsidRDefault="009B53A1" w:rsidP="00681A1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2" o:spid="_x0000_s5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NGUYÊN</w:t>
                  </w:r>
                </w:p>
                <w:p w:rsidR="009B53A1" w:rsidRPr="00885B4C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Bạn có biết </w:t>
                  </w:r>
                  <w:r w:rsidRPr="00E40D26">
                    <w:rPr>
                      <w:rFonts w:ascii="Times New Roman" w:hAnsi="Times New Roman"/>
                      <w:b/>
                    </w:rPr>
                    <w:t>nguồn gốc</w:t>
                  </w:r>
                  <w:r>
                    <w:rPr>
                      <w:rFonts w:ascii="Times New Roman" w:hAnsi="Times New Roman"/>
                    </w:rPr>
                    <w:t xml:space="preserve"> của maratông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げん</w:t>
                  </w:r>
                  <w:r>
                    <w:rPr>
                      <w:rFonts w:ascii="Times New Roman" w:hAnsi="Times New Roman" w:hint="eastAsia"/>
                    </w:rPr>
                    <w:t>きな</w:t>
                  </w:r>
                  <w:r>
                    <w:rPr>
                      <w:rFonts w:ascii="Times New Roman" w:hAnsi="Times New Roman" w:hint="eastAsia"/>
                    </w:rPr>
                    <w:t xml:space="preserve"> : Khỏe mạnh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もと</w:t>
                  </w:r>
                  <w:r>
                    <w:rPr>
                      <w:rFonts w:ascii="Times New Roman" w:hAnsi="Times New Roman" w:hint="eastAsia"/>
                    </w:rPr>
                    <w:t xml:space="preserve"> : Địa phương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もと</w:t>
                  </w:r>
                  <w:r>
                    <w:rPr>
                      <w:rFonts w:ascii="Times New Roman" w:hAnsi="Times New Roman" w:hint="eastAsia"/>
                    </w:rPr>
                    <w:t xml:space="preserve"> : Cội, nguyên bản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がん</w:t>
                  </w:r>
                  <w:r>
                    <w:rPr>
                      <w:rFonts w:ascii="Times New Roman" w:hAnsi="Times New Roman" w:hint="eastAsia"/>
                    </w:rPr>
                    <w:t>じつ</w:t>
                  </w:r>
                  <w:r>
                    <w:rPr>
                      <w:rFonts w:ascii="Times New Roman" w:hAnsi="Times New Roman" w:hint="eastAsia"/>
                    </w:rPr>
                    <w:t xml:space="preserve"> : Mùng 1 Tết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1" o:spid="_x0000_s5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MINH</w:t>
                  </w:r>
                </w:p>
                <w:p w:rsidR="009B53A1" w:rsidRPr="00B428A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</w:t>
                  </w:r>
                  <w:r>
                    <w:rPr>
                      <w:rFonts w:ascii="Times New Roman" w:hAnsi="Times New Roman" w:hint="eastAsia"/>
                    </w:rPr>
                    <w:t>ặ</w:t>
                  </w:r>
                  <w:r>
                    <w:rPr>
                      <w:rFonts w:ascii="Times New Roman" w:hAnsi="Times New Roman"/>
                    </w:rPr>
                    <w:t>t trời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 w:hint="eastAsia"/>
                    </w:rPr>
                    <w:t>và mặt trăng</w:t>
                  </w:r>
                  <w:r>
                    <w:rPr>
                      <w:rFonts w:ascii="Times New Roman" w:hAnsi="Times New Roman"/>
                    </w:rPr>
                    <w:t>月</w:t>
                  </w:r>
                  <w:r>
                    <w:rPr>
                      <w:rFonts w:ascii="Times New Roman" w:hAnsi="Times New Roman" w:hint="eastAsia"/>
                    </w:rPr>
                    <w:t xml:space="preserve">phát 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sáng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あか</w:t>
                  </w:r>
                  <w:r>
                    <w:rPr>
                      <w:rFonts w:ascii="Times New Roman" w:hAnsi="Times New Roman" w:hint="eastAsia"/>
                    </w:rPr>
                    <w:t>るい</w:t>
                  </w:r>
                  <w:r>
                    <w:rPr>
                      <w:rFonts w:ascii="Times New Roman" w:hAnsi="Times New Roman" w:hint="eastAsia"/>
                    </w:rPr>
                    <w:t xml:space="preserve"> : Sáng sủa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あ</w:t>
                  </w:r>
                  <w:r>
                    <w:rPr>
                      <w:rFonts w:ascii="Times New Roman" w:hAnsi="Times New Roman" w:hint="eastAsia"/>
                    </w:rPr>
                    <w:t>した</w:t>
                  </w:r>
                  <w:r>
                    <w:rPr>
                      <w:rFonts w:ascii="Times New Roman" w:hAnsi="Times New Roman" w:hint="eastAsia"/>
                    </w:rPr>
                    <w:t xml:space="preserve"> : Ngày mai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せつ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めい</w:t>
                  </w:r>
                  <w:r>
                    <w:rPr>
                      <w:rFonts w:ascii="Times New Roman" w:hAnsi="Times New Roman" w:hint="eastAsia"/>
                    </w:rPr>
                    <w:t xml:space="preserve"> : Sự giải thích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みょう</w:t>
                  </w:r>
                  <w:r>
                    <w:rPr>
                      <w:rFonts w:ascii="Times New Roman" w:hAnsi="Times New Roman" w:hint="eastAsia"/>
                    </w:rPr>
                    <w:t>ごにち</w:t>
                  </w:r>
                  <w:r>
                    <w:rPr>
                      <w:rFonts w:ascii="Times New Roman" w:hAnsi="Times New Roman" w:hint="eastAsia"/>
                    </w:rPr>
                    <w:t xml:space="preserve"> : Ngày kia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0" o:spid="_x0000_s5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TRƯỜNG</w:t>
                  </w:r>
                </w:p>
                <w:p w:rsidR="009B53A1" w:rsidRPr="00813E7C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con gái có mái tóc </w:t>
                  </w:r>
                  <w:r w:rsidRPr="00864CFF">
                    <w:rPr>
                      <w:rFonts w:ascii="Times New Roman" w:hAnsi="Times New Roman"/>
                      <w:b/>
                    </w:rPr>
                    <w:t>dài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なが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Dài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Chiều cao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Giám đốc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ぶ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Trưởng phòng</w:t>
                  </w:r>
                </w:p>
                <w:p w:rsidR="009B53A1" w:rsidRPr="002E148A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9" o:spid="_x0000_s5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TẢO</w:t>
                  </w:r>
                </w:p>
                <w:p w:rsidR="009B53A1" w:rsidRPr="0077396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Chủ nhật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/>
                    </w:rPr>
                    <w:t>thức dậy lúc 10h</w:t>
                  </w:r>
                  <w:r w:rsidRPr="00773960">
                    <w:rPr>
                      <w:rFonts w:ascii="Times New Roman" w:hAnsi="Times New Roman" w:hint="eastAsia"/>
                    </w:rPr>
                    <w:t>十</w:t>
                  </w:r>
                  <w:r>
                    <w:rPr>
                      <w:rFonts w:ascii="Times New Roman" w:hAnsi="Times New Roman" w:hint="eastAsia"/>
                    </w:rPr>
                    <w:t xml:space="preserve">là quá 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sớm</w:t>
                  </w:r>
                </w:p>
                <w:p w:rsidR="009B53A1" w:rsidRPr="00813E7C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はや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/>
                    </w:rPr>
                    <w:t xml:space="preserve"> : Sớm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ばや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Nhanh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さっ</w:t>
                  </w:r>
                  <w:r>
                    <w:rPr>
                      <w:rFonts w:ascii="Times New Roman" w:hAnsi="Times New Roman" w:hint="eastAsia"/>
                    </w:rPr>
                    <w:t>そく</w:t>
                  </w:r>
                  <w:r>
                    <w:rPr>
                      <w:rFonts w:ascii="Times New Roman" w:hAnsi="Times New Roman" w:hint="eastAsia"/>
                    </w:rPr>
                    <w:t xml:space="preserve"> : Ngay lập tức</w:t>
                  </w:r>
                </w:p>
                <w:p w:rsidR="009B53A1" w:rsidRPr="00813E7C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そう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Sáng sớm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8" o:spid="_x0000_s5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QUẢNG</w:t>
                  </w:r>
                </w:p>
                <w:p w:rsidR="009B53A1" w:rsidRPr="00813E7C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Nhà tôi rất </w:t>
                  </w:r>
                  <w:r w:rsidRPr="00864CFF">
                    <w:rPr>
                      <w:rFonts w:ascii="Times New Roman" w:hAnsi="Times New Roman"/>
                      <w:b/>
                    </w:rPr>
                    <w:t>rộng rãi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ひろ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Rộng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 xml:space="preserve"> : Quảng cáo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ひろ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 w:hint="eastAsia"/>
                    </w:rPr>
                    <w:t xml:space="preserve"> : Quảng trường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せ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びろ</w:t>
                  </w:r>
                  <w:r>
                    <w:rPr>
                      <w:rFonts w:ascii="Times New Roman" w:hAnsi="Times New Roman" w:hint="eastAsia"/>
                    </w:rPr>
                    <w:t xml:space="preserve"> : Áo choàng ngắn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7" o:spid="_x0000_s5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XUẤT</w:t>
                  </w:r>
                </w:p>
                <w:p w:rsidR="009B53A1" w:rsidRPr="0061640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Đây là lối </w:t>
                  </w:r>
                  <w:r w:rsidRPr="006E30E5">
                    <w:rPr>
                      <w:rFonts w:ascii="Times New Roman" w:hAnsi="Times New Roman"/>
                      <w:b/>
                    </w:rPr>
                    <w:t>ra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で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Ra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で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Lối ra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だ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 xml:space="preserve"> : Gửi đi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ゆ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しゅつ</w:t>
                  </w:r>
                  <w:r>
                    <w:rPr>
                      <w:rFonts w:ascii="Times New Roman" w:hAnsi="Times New Roman" w:hint="eastAsia"/>
                    </w:rPr>
                    <w:t xml:space="preserve"> : Xuất khẩu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6" o:spid="_x0000_s5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NHẬP</w:t>
                  </w:r>
                </w:p>
                <w:p w:rsidR="009B53A1" w:rsidRPr="005A1024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này đang chui </w:t>
                  </w:r>
                  <w:r w:rsidRPr="006E30E5">
                    <w:rPr>
                      <w:rFonts w:ascii="Times New Roman" w:hAnsi="Times New Roman"/>
                      <w:b/>
                    </w:rPr>
                    <w:t>vào</w:t>
                  </w:r>
                  <w:r>
                    <w:rPr>
                      <w:rFonts w:ascii="Times New Roman" w:hAnsi="Times New Roman"/>
                    </w:rPr>
                    <w:t xml:space="preserve"> túp lều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はい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Vào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れる</w:t>
                  </w:r>
                  <w:r>
                    <w:rPr>
                      <w:rFonts w:ascii="Times New Roman" w:hAnsi="Times New Roman" w:hint="eastAsia"/>
                    </w:rPr>
                    <w:t xml:space="preserve"> : Bỏ vào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にゅう</w:t>
                  </w:r>
                  <w:r>
                    <w:rPr>
                      <w:rFonts w:ascii="Times New Roman" w:hAnsi="Times New Roman" w:hint="eastAsia"/>
                    </w:rPr>
                    <w:t>がくする</w:t>
                  </w:r>
                  <w:r>
                    <w:rPr>
                      <w:rFonts w:ascii="Times New Roman" w:hAnsi="Times New Roman" w:hint="eastAsia"/>
                    </w:rPr>
                    <w:t xml:space="preserve"> : Nhập học</w:t>
                  </w:r>
                </w:p>
                <w:p w:rsidR="009B53A1" w:rsidRPr="00EA3E26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A3E26">
                    <w:rPr>
                      <w:rFonts w:ascii="Times New Roman" w:hAnsi="Times New Roman" w:hint="eastAsia"/>
                      <w:b/>
                    </w:rPr>
                    <w:t>にゅう</w:t>
                  </w:r>
                  <w:r>
                    <w:rPr>
                      <w:rFonts w:ascii="Times New Roman" w:hAnsi="Times New Roman" w:hint="eastAsia"/>
                    </w:rPr>
                    <w:t>かいしき：</w:t>
                  </w:r>
                  <w:r>
                    <w:rPr>
                      <w:rFonts w:ascii="Times New Roman" w:hAnsi="Times New Roman"/>
                      <w:lang w:val="vi-VN"/>
                    </w:rPr>
                    <w:t>Lễ kết nạp</w:t>
                  </w:r>
                </w:p>
                <w:p w:rsidR="009B53A1" w:rsidRPr="002E148A" w:rsidRDefault="009B53A1" w:rsidP="00EA3E2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5" o:spid="_x0000_s5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75"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HỮU</w:t>
                  </w:r>
                </w:p>
                <w:p w:rsidR="009B53A1" w:rsidRPr="00FE3DEF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864CFF">
                    <w:rPr>
                      <w:rFonts w:ascii="Times New Roman" w:hAnsi="Times New Roman"/>
                      <w:b/>
                    </w:rPr>
                    <w:t>Bạn bè</w:t>
                  </w:r>
                  <w:r>
                    <w:rPr>
                      <w:rFonts w:ascii="Times New Roman" w:hAnsi="Times New Roman"/>
                    </w:rPr>
                    <w:t xml:space="preserve"> luôn dang tay giúp đỡ nhau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とも</w:t>
                  </w:r>
                  <w:r>
                    <w:rPr>
                      <w:rFonts w:ascii="Times New Roman" w:hAnsi="Times New Roman" w:hint="eastAsia"/>
                    </w:rPr>
                    <w:t>だち</w:t>
                  </w:r>
                  <w:r>
                    <w:rPr>
                      <w:rFonts w:ascii="Times New Roman" w:hAnsi="Times New Roman" w:hint="eastAsia"/>
                    </w:rPr>
                    <w:t xml:space="preserve"> : Bạn bè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 xml:space="preserve"> : Bạn tốt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>じょう</w:t>
                  </w:r>
                  <w:r>
                    <w:rPr>
                      <w:rFonts w:ascii="Times New Roman" w:hAnsi="Times New Roman" w:hint="eastAsia"/>
                    </w:rPr>
                    <w:t xml:space="preserve"> : Tình bạn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Bạn tốt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4" o:spid="_x0000_s5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HẢO</w:t>
                  </w:r>
                </w:p>
                <w:p w:rsidR="009B53A1" w:rsidRPr="00B428A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Phụ nữ</w:t>
                  </w:r>
                  <w:r>
                    <w:rPr>
                      <w:rFonts w:ascii="Times New Roman" w:hAnsi="Times New Roman" w:hint="eastAsia"/>
                    </w:rPr>
                    <w:t>女</w:t>
                  </w:r>
                  <w:r>
                    <w:rPr>
                      <w:rFonts w:ascii="Times New Roman" w:hAnsi="Times New Roman" w:hint="eastAsia"/>
                    </w:rPr>
                    <w:t xml:space="preserve">thường 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thích</w:t>
                  </w:r>
                  <w:r>
                    <w:rPr>
                      <w:rFonts w:ascii="Times New Roman" w:hAnsi="Times New Roman" w:hint="eastAsia"/>
                    </w:rPr>
                    <w:t>trẻ con</w:t>
                  </w:r>
                  <w:r>
                    <w:rPr>
                      <w:rFonts w:ascii="Times New Roman" w:hAnsi="Times New Roman"/>
                    </w:rPr>
                    <w:t>子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>きな</w:t>
                  </w:r>
                  <w:r>
                    <w:rPr>
                      <w:rFonts w:ascii="Times New Roman" w:hAnsi="Times New Roman" w:hint="eastAsia"/>
                    </w:rPr>
                    <w:t xml:space="preserve"> : Thích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この</w:t>
                  </w:r>
                  <w:r>
                    <w:rPr>
                      <w:rFonts w:ascii="Times New Roman" w:hAnsi="Times New Roman" w:hint="eastAsia"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 xml:space="preserve"> : Sở thích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かっ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Ngoại hình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かん</w:t>
                  </w:r>
                  <w:r>
                    <w:rPr>
                      <w:rFonts w:ascii="Times New Roman" w:hAnsi="Times New Roman" w:hint="eastAsia"/>
                    </w:rPr>
                    <w:t xml:space="preserve"> : Sự đồng cảm</w:t>
                  </w:r>
                </w:p>
                <w:p w:rsidR="009B53A1" w:rsidRPr="00A76696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6" type="#_x0000_t32" style="position:absolute;left:0;text-align:left;margin-left:-1566.75pt;margin-top:1.5pt;width:15079.9pt;height:1.1pt;z-index:251879424;mso-position-horizontal-relative:text;mso-position-vertical-relative:text" o:connectortype="straight"/>
        </w:pict>
      </w:r>
      <w:r>
        <w:rPr>
          <w:noProof/>
        </w:rPr>
        <w:pict>
          <v:group id="_x0000_s5176" style="position:absolute;left:0;text-align:left;margin-left:2.15pt;margin-top:-5.55pt;width:806.1pt;height:544.2pt;z-index:25187123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1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1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1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1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1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1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1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1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1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2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2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2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2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2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2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2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2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2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2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2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2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2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2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2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2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2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2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2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2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2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2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2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2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2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2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2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2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294" type="#_x0000_t32" style="position:absolute;left:0;text-align:left;margin-left:801.15pt;margin-top:-22in;width:1.25pt;height:14415pt;z-index:251872256;mso-position-horizontal-relative:text;mso-position-vertical-relative:text" o:connectortype="straight"/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873" o:spid="_x0000_s5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</w:t>
                  </w:r>
                  <w:r>
                    <w:rPr>
                      <w:rFonts w:ascii="Times New Roman" w:hAnsi="Times New Roman"/>
                    </w:rPr>
                    <w:t>。いち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市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1020"/>
                              <wp:effectExtent l="0" t="0" r="0" b="0"/>
                              <wp:docPr id="3098" name="Picture 30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10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１．市民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２．市長</w:t>
                  </w:r>
                </w:p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３．都市か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４．市場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53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2" o:spid="_x0000_s5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チョウ</w:t>
                  </w:r>
                  <w:r>
                    <w:rPr>
                      <w:rFonts w:ascii="Times New Roman" w:hAnsi="Times New Roman"/>
                    </w:rPr>
                    <w:t>。まち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町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07035"/>
                              <wp:effectExtent l="0" t="0" r="0" b="0"/>
                              <wp:docPr id="3099" name="Picture 30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07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１．町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２．町民</w:t>
                  </w:r>
                </w:p>
                <w:p w:rsidR="009B53A1" w:rsidRPr="007F7B7F" w:rsidRDefault="009B53A1" w:rsidP="007F7B7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町並み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４．町内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54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1" o:spid="_x0000_s5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ソン</w:t>
                  </w:r>
                  <w:r>
                    <w:rPr>
                      <w:rFonts w:ascii="Times New Roman" w:hAnsi="Times New Roman"/>
                    </w:rPr>
                    <w:t>。むら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村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7365"/>
                              <wp:effectExtent l="0" t="0" r="0" b="6985"/>
                              <wp:docPr id="3100" name="Picture 3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7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１．村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２．村民</w:t>
                  </w:r>
                </w:p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３．村長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４．漁村</w:t>
                  </w:r>
                </w:p>
                <w:p w:rsidR="009B53A1" w:rsidRPr="00593A9B" w:rsidRDefault="009B53A1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593A9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55</w: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0" o:spid="_x0000_s5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ウ</w:t>
                  </w:r>
                  <w:r>
                    <w:rPr>
                      <w:rFonts w:ascii="Times New Roman" w:hAnsi="Times New Roman"/>
                    </w:rPr>
                    <w:t>。あめ，あま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雨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6565"/>
                              <wp:effectExtent l="0" t="0" r="0" b="635"/>
                              <wp:docPr id="3101" name="Picture 3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6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１．雨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２．大雨</w:t>
                  </w:r>
                </w:p>
                <w:p w:rsidR="009B53A1" w:rsidRPr="004B7AC2" w:rsidRDefault="009B53A1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３．雨季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４．雨具</w:t>
                  </w:r>
                </w:p>
                <w:p w:rsidR="009B53A1" w:rsidRPr="00593A9B" w:rsidRDefault="009B53A1" w:rsidP="00593A9B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593A9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56</w: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飲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ẩm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高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cao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安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an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82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周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chu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77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北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bắc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週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chu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百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bách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古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cổ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半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bán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101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工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công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37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本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bản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九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cửu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</w:p>
                <w:p w:rsidR="009B53A1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八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bát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多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đa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87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火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hỏa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去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khứ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学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học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kiến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会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hội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金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kim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hữu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今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kim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hữu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lai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口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khẩu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lập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</w:p>
                <w:p w:rsidR="009B53A1" w:rsidRPr="007C1EE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気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khí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六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9B53A1" w:rsidRDefault="009B53A1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五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元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nguyên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二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月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nguyệt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年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niên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人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nhân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nữ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nhập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分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phân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一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nhất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父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9B53A1" w:rsidRPr="007C1EE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nhật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広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quảng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9B53A1" w:rsidRDefault="009B53A1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1" o:spid="_x0000_s5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時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thời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小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tiểu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村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thôn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99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中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trung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34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食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thực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長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trường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91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上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thượng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四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tứ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水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thủy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子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tử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先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tiên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寺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tự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9B53A1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前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tiền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聞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văn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9B53A1" w:rsidRPr="007C1EE8" w:rsidRDefault="009B53A1" w:rsidP="000F76B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B53A1" w:rsidRDefault="009B53A1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5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393755" w:rsidRDefault="009B53A1" w:rsidP="00393755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0" w:name="OLE_LINK3"/>
                  <w:bookmarkStart w:id="1" w:name="OLE_LINK4"/>
                  <w:bookmarkStart w:id="2" w:name="_Hlk400489081"/>
                  <w:bookmarkStart w:id="3" w:name="OLE_LINK5"/>
                  <w:bookmarkStart w:id="4" w:name="OLE_LINK6"/>
                  <w:bookmarkStart w:id="5" w:name="_Hlk400489115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Pr="00393755" w:rsidRDefault="009B53A1" w:rsidP="005364D6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N5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3" o:spid="_x0000_s5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F158F" w:rsidRDefault="009B53A1" w:rsidP="003734B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9B53A1" w:rsidRPr="0019243F" w:rsidRDefault="009B53A1" w:rsidP="003734BA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8683" cy="1304014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873" cy="132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Pr="00E46EBA" w:rsidRDefault="009B53A1" w:rsidP="003734B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F158F" w:rsidRDefault="009B53A1" w:rsidP="00F908E6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9B53A1" w:rsidRPr="0019243F" w:rsidRDefault="009B53A1" w:rsidP="00EF158F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8683" cy="1304014"/>
                        <wp:effectExtent l="0" t="0" r="0" b="0"/>
                        <wp:docPr id="3103" name="Picture 3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873" cy="132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Default="009B53A1" w:rsidP="00422936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9B53A1" w:rsidRPr="00D1384C" w:rsidRDefault="009B53A1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3317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Pr="00D1384C" w:rsidRDefault="009B53A1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9B53A1" w:rsidRDefault="009B53A1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9B53A1" w:rsidRPr="003F1213" w:rsidRDefault="009B53A1" w:rsidP="007152BB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 w:rsidRPr="003F1213">
                    <w:rPr>
                      <w:rFonts w:ascii="Times New Roman" w:hAnsi="Times New Roman" w:cs="Times New Roman"/>
                      <w:i/>
                    </w:rPr>
                    <w:t>FlashcardSaiGon Team</w:t>
                  </w:r>
                </w:p>
                <w:p w:rsidR="009B53A1" w:rsidRPr="000F1675" w:rsidRDefault="009B53A1" w:rsidP="000F1675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1" o:spid="_x0000_s5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4D426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ハン。なか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CC4158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CC41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半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CC4158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</w:rPr>
                          <w:drawing>
                            <wp:inline distT="0" distB="0" distL="0" distR="0">
                              <wp:extent cx="1143000" cy="466725"/>
                              <wp:effectExtent l="19050" t="0" r="0" b="0"/>
                              <wp:docPr id="225" name="Picture 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4D42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１．半ば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２．半夜</w:t>
                  </w:r>
                </w:p>
                <w:p w:rsidR="009B53A1" w:rsidRPr="004B7AC2" w:rsidRDefault="009B53A1" w:rsidP="004D42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３．半額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４．半分</w:t>
                  </w:r>
                </w:p>
                <w:p w:rsidR="009B53A1" w:rsidRPr="00593A9B" w:rsidRDefault="009B53A1" w:rsidP="004D4269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57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4D4269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  <w:p w:rsidR="009B53A1" w:rsidRPr="00E46EBA" w:rsidRDefault="009B53A1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0" o:spid="_x0000_s5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FE6B5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コク。くに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CC4158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CC41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国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CC4158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</w:rPr>
                          <w:drawing>
                            <wp:inline distT="0" distB="0" distL="0" distR="0">
                              <wp:extent cx="1144905" cy="556895"/>
                              <wp:effectExtent l="19050" t="0" r="0" b="0"/>
                              <wp:docPr id="228" name="Picture 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556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FE6B5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１．国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２．国会</w:t>
                  </w:r>
                </w:p>
                <w:p w:rsidR="009B53A1" w:rsidRPr="004B7AC2" w:rsidRDefault="009B53A1" w:rsidP="00FE6B5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３．国際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４．国籍</w:t>
                  </w:r>
                </w:p>
                <w:p w:rsidR="009B53A1" w:rsidRPr="00593A9B" w:rsidRDefault="009B53A1" w:rsidP="00FE6B50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58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FE6B50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  <w:p w:rsidR="009B53A1" w:rsidRPr="00E46EBA" w:rsidRDefault="009B53A1" w:rsidP="00FE6B50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B53A1" w:rsidRPr="00FE6B50" w:rsidRDefault="009B53A1" w:rsidP="00FE6B5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9" o:spid="_x0000_s55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B61712" w:rsidRDefault="009B53A1" w:rsidP="00887CF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デン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9B53A1" w:rsidRPr="0086203C" w:rsidTr="00F112C6">
                    <w:tc>
                      <w:tcPr>
                        <w:tcW w:w="1242" w:type="dxa"/>
                        <w:shd w:val="clear" w:color="auto" w:fill="auto"/>
                      </w:tcPr>
                      <w:p w:rsidR="009B53A1" w:rsidRPr="004B7AC2" w:rsidRDefault="009B53A1" w:rsidP="00F112C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電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9B53A1" w:rsidRPr="0086203C" w:rsidRDefault="009B53A1" w:rsidP="00F112C6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</w:rPr>
                          <w:drawing>
                            <wp:inline distT="0" distB="0" distL="0" distR="0">
                              <wp:extent cx="1141841" cy="556591"/>
                              <wp:effectExtent l="19050" t="0" r="1159" b="0"/>
                              <wp:docPr id="237" name="Picture 2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5580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53A1" w:rsidRPr="004B7AC2" w:rsidRDefault="009B53A1" w:rsidP="00887CF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１．電気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２．電話</w:t>
                  </w:r>
                </w:p>
                <w:p w:rsidR="009B53A1" w:rsidRPr="004B7AC2" w:rsidRDefault="009B53A1" w:rsidP="00887CF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３．電力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４．電卓</w:t>
                  </w:r>
                </w:p>
                <w:p w:rsidR="009B53A1" w:rsidRPr="00593A9B" w:rsidRDefault="009B53A1" w:rsidP="00887CF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59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9B53A1" w:rsidRPr="00E46EBA" w:rsidRDefault="009B53A1" w:rsidP="00887CF8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  <w:p w:rsidR="009B53A1" w:rsidRPr="00E46EBA" w:rsidRDefault="009B53A1" w:rsidP="00887CF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B53A1" w:rsidRPr="00FE6B50" w:rsidRDefault="009B53A1" w:rsidP="00887CF8"/>
                <w:p w:rsidR="009B53A1" w:rsidRPr="0019243F" w:rsidRDefault="009B53A1" w:rsidP="00116243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2" o:spid="_x0000_s5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Default="009B53A1" w:rsidP="003734BA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9B53A1" w:rsidRPr="00D1384C" w:rsidRDefault="009B53A1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155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Pr="00D1384C" w:rsidRDefault="009B53A1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9B53A1" w:rsidRDefault="009B53A1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9B53A1" w:rsidRPr="003F1213" w:rsidRDefault="009B53A1" w:rsidP="003734BA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 w:rsidRPr="003F1213">
                    <w:rPr>
                      <w:rFonts w:ascii="Times New Roman" w:hAnsi="Times New Roman" w:cs="Times New Roman"/>
                      <w:i/>
                    </w:rPr>
                    <w:t>FlashcardSaiGon Team</w:t>
                  </w:r>
                </w:p>
                <w:p w:rsidR="009B53A1" w:rsidRPr="000F1675" w:rsidRDefault="009B53A1" w:rsidP="003734BA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7" o:spid="_x0000_s55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VŨ</w:t>
                  </w:r>
                </w:p>
                <w:p w:rsidR="009B53A1" w:rsidRPr="00F220B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Khi có mây đen thì trời bắt đầu </w:t>
                  </w:r>
                  <w:r w:rsidRPr="00F220B1">
                    <w:rPr>
                      <w:rFonts w:ascii="Times New Roman" w:hAnsi="Times New Roman"/>
                      <w:b/>
                    </w:rPr>
                    <w:t>mưa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あめ</w:t>
                  </w:r>
                  <w:r>
                    <w:rPr>
                      <w:rFonts w:ascii="Times New Roman" w:hAnsi="Times New Roman" w:hint="eastAsia"/>
                    </w:rPr>
                    <w:t xml:space="preserve"> : Mưa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おお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あめ</w:t>
                  </w:r>
                  <w:r>
                    <w:rPr>
                      <w:rFonts w:ascii="Times New Roman" w:hAnsi="Times New Roman" w:hint="eastAsia"/>
                    </w:rPr>
                    <w:t xml:space="preserve"> : Mưa to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Mùa mưa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あま</w:t>
                  </w:r>
                  <w:r>
                    <w:rPr>
                      <w:rFonts w:ascii="Times New Roman" w:hAnsi="Times New Roman" w:hint="eastAsia"/>
                    </w:rPr>
                    <w:t>ぐ</w:t>
                  </w:r>
                  <w:r>
                    <w:rPr>
                      <w:rFonts w:ascii="Times New Roman" w:hAnsi="Times New Roman" w:hint="eastAsia"/>
                    </w:rPr>
                    <w:t xml:space="preserve"> : Đồ đi mưa</w:t>
                  </w:r>
                </w:p>
                <w:p w:rsidR="009B53A1" w:rsidRPr="00A76696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6" o:spid="_x0000_s5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THÔN</w:t>
                  </w:r>
                </w:p>
                <w:p w:rsidR="009B53A1" w:rsidRPr="004E12E9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  <w:r>
                    <w:rPr>
                      <w:rFonts w:ascii="Times New Roman" w:hAnsi="Times New Roman" w:hint="eastAsia"/>
                    </w:rPr>
                    <w:t xml:space="preserve">gôi </w:t>
                  </w:r>
                  <w:r w:rsidRPr="00F220B1">
                    <w:rPr>
                      <w:rFonts w:ascii="Times New Roman" w:hAnsi="Times New Roman"/>
                      <w:b/>
                    </w:rPr>
                    <w:t>làng</w:t>
                  </w:r>
                  <w:r>
                    <w:rPr>
                      <w:rFonts w:ascii="Times New Roman" w:hAnsi="Times New Roman"/>
                    </w:rPr>
                    <w:t xml:space="preserve"> bao bọc rặng cây</w:t>
                  </w:r>
                  <w:r>
                    <w:rPr>
                      <w:rFonts w:ascii="Times New Roman" w:hAnsi="Times New Roman" w:hint="eastAsia"/>
                    </w:rPr>
                    <w:t>木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むら</w:t>
                  </w:r>
                  <w:r>
                    <w:rPr>
                      <w:rFonts w:ascii="Times New Roman" w:hAnsi="Times New Roman" w:hint="eastAsia"/>
                    </w:rPr>
                    <w:t xml:space="preserve"> : Làng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そん</w:t>
                  </w:r>
                  <w:r>
                    <w:rPr>
                      <w:rFonts w:ascii="Times New Roman" w:hAnsi="Times New Roman" w:hint="eastAsia"/>
                    </w:rPr>
                    <w:t>みん</w:t>
                  </w:r>
                  <w:r>
                    <w:rPr>
                      <w:rFonts w:ascii="Times New Roman" w:hAnsi="Times New Roman" w:hint="eastAsia"/>
                    </w:rPr>
                    <w:t xml:space="preserve"> : Người làng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そん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Trưởng làng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ぎょ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そん</w:t>
                  </w:r>
                  <w:r>
                    <w:rPr>
                      <w:rFonts w:ascii="Times New Roman" w:hAnsi="Times New Roman" w:hint="eastAsia"/>
                    </w:rPr>
                    <w:t xml:space="preserve"> : Làngchài</w:t>
                  </w:r>
                </w:p>
                <w:p w:rsidR="009B53A1" w:rsidRPr="002E148A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5" o:spid="_x0000_s5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ĐINH</w:t>
                  </w:r>
                </w:p>
                <w:p w:rsidR="009B53A1" w:rsidRPr="002035A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Đườ</w:t>
                  </w:r>
                  <w:r>
                    <w:rPr>
                      <w:rFonts w:ascii="Times New Roman" w:hAnsi="Times New Roman"/>
                    </w:rPr>
                    <w:t>ng ra cánh đồng</w:t>
                  </w:r>
                  <w:r>
                    <w:rPr>
                      <w:rFonts w:ascii="Times New Roman" w:hAnsi="Times New Roman" w:hint="eastAsia"/>
                    </w:rPr>
                    <w:t>田</w:t>
                  </w:r>
                  <w:r>
                    <w:rPr>
                      <w:rFonts w:ascii="Times New Roman" w:hAnsi="Times New Roman" w:hint="eastAsia"/>
                    </w:rPr>
                    <w:t xml:space="preserve">trong 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thị trấn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まち</w:t>
                  </w:r>
                  <w:r>
                    <w:rPr>
                      <w:rFonts w:ascii="Times New Roman" w:hAnsi="Times New Roman" w:hint="eastAsia"/>
                    </w:rPr>
                    <w:t xml:space="preserve"> : Thị trấn</w:t>
                  </w:r>
                </w:p>
                <w:p w:rsidR="009B53A1" w:rsidRDefault="009B53A1" w:rsidP="0096791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みん</w:t>
                  </w:r>
                  <w:r>
                    <w:rPr>
                      <w:rFonts w:ascii="Times New Roman" w:hAnsi="Times New Roman" w:hint="eastAsia"/>
                    </w:rPr>
                    <w:t xml:space="preserve"> : Người trong thị trấn</w:t>
                  </w:r>
                </w:p>
                <w:p w:rsidR="009B53A1" w:rsidRPr="007F7B7F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  <w:b/>
                    </w:rPr>
                    <w:t>まち</w:t>
                  </w:r>
                  <w:r w:rsidRPr="007F7B7F">
                    <w:rPr>
                      <w:rFonts w:ascii="Times New Roman" w:hAnsi="Times New Roman" w:hint="eastAsia"/>
                    </w:rPr>
                    <w:t>なみ：</w:t>
                  </w:r>
                  <w:r>
                    <w:rPr>
                      <w:rFonts w:ascii="Times New Roman" w:hAnsi="Times New Roman"/>
                      <w:lang w:val="vi-VN"/>
                    </w:rPr>
                    <w:t>Dãy nhà phố</w:t>
                  </w:r>
                </w:p>
                <w:p w:rsidR="009B53A1" w:rsidRDefault="009B53A1" w:rsidP="00A075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7F7B7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ない：</w:t>
                  </w:r>
                  <w:r>
                    <w:rPr>
                      <w:rFonts w:ascii="Times New Roman" w:hAnsi="Times New Roman"/>
                      <w:lang w:val="vi-VN"/>
                    </w:rPr>
                    <w:t>Trong vùng / trong phố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4" o:spid="_x0000_s5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EB1D93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THỊ</w:t>
                  </w:r>
                </w:p>
                <w:p w:rsidR="009B53A1" w:rsidRPr="00616400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Mọi người ra </w:t>
                  </w:r>
                  <w:r w:rsidRPr="00F220B1">
                    <w:rPr>
                      <w:rFonts w:ascii="Times New Roman" w:hAnsi="Times New Roman"/>
                      <w:b/>
                    </w:rPr>
                    <w:t>chợ</w:t>
                  </w:r>
                  <w:r>
                    <w:rPr>
                      <w:rFonts w:ascii="Times New Roman" w:hAnsi="Times New Roman"/>
                    </w:rPr>
                    <w:t xml:space="preserve"> để mua sắm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みん</w:t>
                  </w:r>
                  <w:r>
                    <w:rPr>
                      <w:rFonts w:ascii="Times New Roman" w:hAnsi="Times New Roman" w:hint="eastAsia"/>
                    </w:rPr>
                    <w:t xml:space="preserve"> : Dân thành phố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Thị </w:t>
                  </w:r>
                  <w:r>
                    <w:rPr>
                      <w:rFonts w:ascii="Times New Roman" w:hAnsi="Times New Roman"/>
                    </w:rPr>
                    <w:t>trưởng</w:t>
                  </w:r>
                </w:p>
                <w:p w:rsidR="009B53A1" w:rsidRPr="002E148A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と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 xml:space="preserve"> : Đô thị hóa</w:t>
                  </w:r>
                </w:p>
                <w:p w:rsidR="009B53A1" w:rsidRDefault="009B53A1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いち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Thị trường, chợ</w:t>
                  </w:r>
                </w:p>
                <w:p w:rsidR="009B53A1" w:rsidRPr="00A76696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B53A1" w:rsidRDefault="009B53A1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296FBE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万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vạn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王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vương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</w:p>
                <w:p w:rsidR="009B53A1" w:rsidRPr="00A836DC" w:rsidRDefault="009B53A1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円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viên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出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xuất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</w:p>
                <w:p w:rsidR="009B53A1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雨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vũ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</w:p>
                <w:p w:rsidR="009B53A1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B53A1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B53A1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B53A1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国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quốc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102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十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thập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生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sinh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七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左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tả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市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三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tam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千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thiên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12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新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tân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少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thiếu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tảo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土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thổ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9B53A1" w:rsidRPr="007C1EE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西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tây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話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thoại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9B53A1" w:rsidRDefault="009B53A1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力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lực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門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môn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良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lương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目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mục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母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mẫu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南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nam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mễ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男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nam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明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minh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午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ngọ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木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mộc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外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ngoại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9B53A1" w:rsidRPr="007C1EE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毎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mỗi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言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ngôn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73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9B53A1" w:rsidRDefault="009B53A1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8912A0" w:rsidRDefault="009B53A1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待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đãi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76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東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đông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44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大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đại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間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gian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刀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đao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28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何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hà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56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田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điền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hạ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電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điện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103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行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hành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9B53A1" w:rsidRPr="00DD528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曜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diệu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好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hảo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9B53A1" w:rsidRPr="007C1EE8" w:rsidRDefault="009B53A1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町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đinh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後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hậu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</w:p>
                <w:p w:rsidR="009B53A1" w:rsidRPr="00B72B66" w:rsidRDefault="009B53A1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9B53A1" w:rsidRDefault="009B53A1" w:rsidP="000F76B1"/>
              </w:txbxContent>
            </v:textbox>
            <w10:wrap type="none"/>
            <w10:anchorlock/>
          </v:shape>
        </w:pict>
      </w:r>
      <w:bookmarkStart w:id="6" w:name="OLE_LINK1"/>
      <w:bookmarkStart w:id="7" w:name="OLE_LINK2"/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66594C" w:rsidRDefault="009B53A1" w:rsidP="00001B10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9B53A1" w:rsidRPr="0066594C" w:rsidRDefault="009B53A1" w:rsidP="00001B10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9B53A1" w:rsidRDefault="009B53A1" w:rsidP="00001B10">
                  <w:pPr>
                    <w:spacing w:before="60" w:after="0"/>
                    <w:ind w:left="113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9B53A1" w:rsidRPr="0066594C" w:rsidRDefault="009B53A1" w:rsidP="00001B10">
                  <w:pPr>
                    <w:spacing w:before="60" w:after="0"/>
                    <w:ind w:left="113" w:right="57"/>
                    <w:rPr>
                      <w:rFonts w:ascii="Times New Roman" w:hAnsi="Times New Roman" w:cs="Times New Roman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9B53A1" w:rsidRDefault="009B53A1" w:rsidP="00001B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inset=".5mm">
              <w:txbxContent>
                <w:p w:rsidR="009B53A1" w:rsidRPr="00EF158F" w:rsidRDefault="009B53A1" w:rsidP="00CA4A7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9B53A1" w:rsidRPr="003556D2" w:rsidRDefault="009B53A1" w:rsidP="00D84A0F">
                  <w:pPr>
                    <w:tabs>
                      <w:tab w:val="left" w:pos="1843"/>
                    </w:tabs>
                    <w:spacing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 w:rsidRPr="00417D0F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222499" cy="1000125"/>
                        <wp:effectExtent l="0" t="0" r="0" b="0"/>
                        <wp:docPr id="3" name="Picture 3" descr="D:\Google Drive\flashcardsaigon\flashcard\huongdan-matsa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D:\Google Drive\flashcardsaigon\flashcard\huongdan-matsa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579" cy="1007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Default="009B53A1" w:rsidP="00EF158F"/>
                <w:p w:rsidR="009B53A1" w:rsidRDefault="009B53A1" w:rsidP="00455284"/>
              </w:txbxContent>
            </v:textbox>
            <w10:wrap type="none"/>
            <w10:anchorlock/>
          </v:shape>
        </w:pict>
      </w:r>
      <w:bookmarkEnd w:id="6"/>
      <w:bookmarkEnd w:id="7"/>
      <w:r>
        <w:rPr>
          <w:noProof/>
        </w:rPr>
      </w:r>
      <w:r>
        <w:rPr>
          <w:noProof/>
        </w:rPr>
        <w:pict>
          <v:shape id="Text Box 1848" o:spid="_x0000_s5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inset=".5mm">
              <w:txbxContent>
                <w:p w:rsidR="009B53A1" w:rsidRPr="00EF158F" w:rsidRDefault="009B53A1" w:rsidP="003734B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9B53A1" w:rsidRPr="003556D2" w:rsidRDefault="009B53A1" w:rsidP="003734BA">
                  <w:pPr>
                    <w:tabs>
                      <w:tab w:val="left" w:pos="1843"/>
                    </w:tabs>
                    <w:spacing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 w:rsidRPr="00417D0F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222499" cy="1000125"/>
                        <wp:effectExtent l="0" t="0" r="0" b="0"/>
                        <wp:docPr id="2785" name="Picture 2785" descr="D:\Google Drive\flashcardsaigon\flashcard\huongdan-matsa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D:\Google Drive\flashcardsaigon\flashcard\huongdan-matsa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579" cy="1007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53A1" w:rsidRDefault="009B53A1" w:rsidP="003734BA"/>
                <w:p w:rsidR="009B53A1" w:rsidRDefault="009B53A1" w:rsidP="003734B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6" o:spid="_x0000_s55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Default="009B53A1" w:rsidP="00001B10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9B53A1" w:rsidRDefault="009B53A1" w:rsidP="00001B10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Facebook: Flashcard Sài Gòn</w:t>
                  </w:r>
                </w:p>
                <w:p w:rsidR="009B53A1" w:rsidRDefault="009B53A1" w:rsidP="00001B10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69" w:history="1">
                    <w:r w:rsidRPr="008B7D1D">
                      <w:rPr>
                        <w:rStyle w:val="Hyperlink"/>
                        <w:rFonts w:ascii="Times New Roman" w:hAnsi="Times New Roman" w:cs="Times New Roman"/>
                      </w:rPr>
                      <w:t>www.facebook.com/flashcardsaigon</w:t>
                    </w:r>
                  </w:hyperlink>
                </w:p>
                <w:p w:rsidR="009B53A1" w:rsidRDefault="009B53A1" w:rsidP="00001B10">
                  <w:pPr>
                    <w:spacing w:after="0"/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B53A1" w:rsidRDefault="009B53A1" w:rsidP="00001B10">
                  <w:pPr>
                    <w:spacing w:after="0"/>
                    <w:ind w:left="340" w:right="57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9B53A1" w:rsidRPr="003F1213" w:rsidRDefault="009B53A1" w:rsidP="00001B10">
                  <w:pPr>
                    <w:spacing w:after="0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 w:rsidRPr="003F1213">
                    <w:rPr>
                      <w:rFonts w:ascii="Times New Roman" w:hAnsi="Times New Roman" w:cs="Times New Roman"/>
                      <w:i/>
                    </w:rPr>
                    <w:t>FlashcardSaiGon Team</w:t>
                  </w:r>
                </w:p>
                <w:p w:rsidR="009B53A1" w:rsidRDefault="009B53A1" w:rsidP="00001B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7" o:spid="_x0000_s5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66594C" w:rsidRDefault="009B53A1" w:rsidP="003734BA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9B53A1" w:rsidRPr="0066594C" w:rsidRDefault="009B53A1" w:rsidP="003734BA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9B53A1" w:rsidRDefault="009B53A1" w:rsidP="003734BA">
                  <w:pPr>
                    <w:spacing w:before="60" w:after="0"/>
                    <w:ind w:left="113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9B53A1" w:rsidRPr="0066594C" w:rsidRDefault="009B53A1" w:rsidP="003734BA">
                  <w:pPr>
                    <w:spacing w:before="60" w:after="0"/>
                    <w:ind w:left="113" w:right="57"/>
                    <w:rPr>
                      <w:rFonts w:ascii="Times New Roman" w:hAnsi="Times New Roman" w:cs="Times New Roman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9B53A1" w:rsidRDefault="009B53A1" w:rsidP="003734BA"/>
              </w:txbxContent>
            </v:textbox>
            <w10:wrap type="none"/>
            <w10:anchorlock/>
          </v:shape>
        </w:pict>
      </w:r>
      <w:bookmarkStart w:id="8" w:name="_GoBack"/>
      <w:bookmarkEnd w:id="8"/>
      <w:r>
        <w:rPr>
          <w:noProof/>
        </w:rPr>
      </w:r>
      <w:r>
        <w:rPr>
          <w:noProof/>
        </w:rPr>
        <w:pict>
          <v:shape id="Text Box 1844" o:spid="_x0000_s5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2360CA" w:rsidRDefault="009B53A1" w:rsidP="002360C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ĐIỆN</w:t>
                  </w:r>
                </w:p>
                <w:p w:rsidR="009B53A1" w:rsidRPr="00F06B00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Trời mưa </w:t>
                  </w:r>
                  <w:r>
                    <w:rPr>
                      <w:rFonts w:ascii="Times New Roman" w:hAnsi="Times New Roman" w:hint="eastAsia"/>
                    </w:rPr>
                    <w:t>雨</w:t>
                  </w:r>
                  <w:r>
                    <w:rPr>
                      <w:rFonts w:ascii="Times New Roman" w:hAnsi="Times New Roman"/>
                    </w:rPr>
                    <w:t>có tia điện đánh xuống đồng</w:t>
                  </w:r>
                  <w:r>
                    <w:rPr>
                      <w:rFonts w:ascii="Times New Roman" w:hAnsi="Times New Roman" w:hint="eastAsia"/>
                    </w:rPr>
                    <w:t>田</w:t>
                  </w:r>
                </w:p>
                <w:p w:rsidR="009B53A1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/>
                    </w:rPr>
                    <w:t>: Điện</w:t>
                  </w:r>
                </w:p>
                <w:p w:rsidR="009B53A1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２．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わ</w:t>
                  </w:r>
                  <w:r>
                    <w:rPr>
                      <w:rFonts w:ascii="Times New Roman" w:hAnsi="Times New Roman"/>
                    </w:rPr>
                    <w:t>: Điện thoại</w:t>
                  </w:r>
                </w:p>
                <w:p w:rsidR="009B53A1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りょく</w:t>
                  </w:r>
                  <w:r>
                    <w:rPr>
                      <w:rFonts w:ascii="Times New Roman" w:hAnsi="Times New Roman"/>
                    </w:rPr>
                    <w:t>:  Điện lực</w:t>
                  </w:r>
                </w:p>
                <w:p w:rsidR="009B53A1" w:rsidRPr="002360CA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たく</w:t>
                  </w:r>
                  <w:r>
                    <w:rPr>
                      <w:rFonts w:ascii="Times New Roman" w:hAnsi="Times New Roman"/>
                    </w:rPr>
                    <w:t>: Máy tính</w:t>
                  </w:r>
                </w:p>
                <w:p w:rsidR="009B53A1" w:rsidRDefault="009B53A1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3" o:spid="_x0000_s5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FE6B50" w:rsidRDefault="009B53A1" w:rsidP="00FE6B5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 w:hint="eastAsia"/>
                      <w:b/>
                      <w:sz w:val="28"/>
                    </w:rPr>
                    <w:t>Q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UỐC</w:t>
                  </w:r>
                </w:p>
                <w:p w:rsidR="009B53A1" w:rsidRPr="00F06B00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Vị vua </w:t>
                  </w:r>
                  <w:r>
                    <w:rPr>
                      <w:rFonts w:ascii="Times New Roman" w:hAnsi="Times New Roman" w:hint="eastAsia"/>
                    </w:rPr>
                    <w:t>王</w:t>
                  </w:r>
                  <w:r>
                    <w:rPr>
                      <w:rFonts w:ascii="Times New Roman" w:hAnsi="Times New Roman"/>
                    </w:rPr>
                    <w:t xml:space="preserve">với 1 viên ngọc sẽ cai quản </w:t>
                  </w:r>
                  <w:r w:rsidRPr="00F06B00">
                    <w:rPr>
                      <w:rFonts w:ascii="Times New Roman" w:hAnsi="Times New Roman"/>
                      <w:b/>
                    </w:rPr>
                    <w:t>đất nước</w:t>
                  </w:r>
                </w:p>
                <w:p w:rsidR="009B53A1" w:rsidRPr="004D4269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くに</w:t>
                  </w:r>
                  <w:r>
                    <w:rPr>
                      <w:rFonts w:ascii="Times New Roman" w:hAnsi="Times New Roman"/>
                    </w:rPr>
                    <w:t>: Đất nước, quốc gia</w:t>
                  </w:r>
                </w:p>
                <w:p w:rsidR="009B53A1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こっ</w:t>
                  </w:r>
                  <w:r>
                    <w:rPr>
                      <w:rFonts w:ascii="Times New Roman" w:hAnsi="Times New Roman" w:hint="eastAsia"/>
                    </w:rPr>
                    <w:t>かい</w:t>
                  </w:r>
                  <w:r>
                    <w:rPr>
                      <w:rFonts w:ascii="Times New Roman" w:hAnsi="Times New Roman"/>
                    </w:rPr>
                    <w:t>: Quốc hội</w:t>
                  </w:r>
                </w:p>
                <w:p w:rsidR="009B53A1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>さい</w:t>
                  </w:r>
                  <w:r>
                    <w:rPr>
                      <w:rFonts w:ascii="Times New Roman" w:hAnsi="Times New Roman"/>
                    </w:rPr>
                    <w:t>: Quốc tế</w:t>
                  </w:r>
                </w:p>
                <w:p w:rsidR="009B53A1" w:rsidRPr="00CC4158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>せき</w:t>
                  </w:r>
                  <w:r>
                    <w:rPr>
                      <w:rFonts w:ascii="Times New Roman" w:hAnsi="Times New Roman"/>
                    </w:rPr>
                    <w:t>: Quốc tịch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2" o:spid="_x0000_s5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9B53A1" w:rsidRPr="00FE6B50" w:rsidRDefault="009B53A1" w:rsidP="004D426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FE6B50">
                    <w:rPr>
                      <w:rFonts w:ascii="Times New Roman" w:hAnsi="Times New Roman"/>
                      <w:b/>
                      <w:sz w:val="28"/>
                    </w:rPr>
                    <w:t>BÁN</w:t>
                  </w:r>
                </w:p>
                <w:p w:rsidR="009B53A1" w:rsidRPr="00F220B1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Hãy cắt 3 đoạn thẳng làm 2 </w:t>
                  </w:r>
                  <w:r w:rsidRPr="004D4269">
                    <w:rPr>
                      <w:rFonts w:ascii="Times New Roman" w:hAnsi="Times New Roman"/>
                      <w:b/>
                    </w:rPr>
                    <w:t>nửa</w:t>
                  </w:r>
                  <w:r>
                    <w:rPr>
                      <w:rFonts w:ascii="Times New Roman" w:hAnsi="Times New Roman"/>
                    </w:rPr>
                    <w:t xml:space="preserve"> nhưng chỉ đoạn đầu bị đứt</w:t>
                  </w:r>
                </w:p>
                <w:p w:rsidR="009B53A1" w:rsidRPr="004D4269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なか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/>
                    </w:rPr>
                    <w:t>: Giữa chừng, một nửa</w:t>
                  </w:r>
                </w:p>
                <w:p w:rsidR="009B53A1" w:rsidRPr="002E148A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>や</w:t>
                  </w:r>
                  <w:r>
                    <w:rPr>
                      <w:rFonts w:ascii="Times New Roman" w:hAnsi="Times New Roman"/>
                    </w:rPr>
                    <w:t>:  Nửa đêm</w:t>
                  </w:r>
                </w:p>
                <w:p w:rsidR="009B53A1" w:rsidRPr="002E148A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>
                    <w:rPr>
                      <w:rFonts w:ascii="Times New Roman" w:hAnsi="Times New Roman"/>
                    </w:rPr>
                    <w:t>: Nửa giá</w:t>
                  </w:r>
                </w:p>
                <w:p w:rsidR="009B53A1" w:rsidRPr="00733923" w:rsidRDefault="009B53A1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>ぶん</w:t>
                  </w:r>
                  <w:r>
                    <w:rPr>
                      <w:rFonts w:ascii="Times New Roman" w:hAnsi="Times New Roman"/>
                    </w:rPr>
                    <w:t>: Một nửa</w:t>
                  </w:r>
                </w:p>
              </w:txbxContent>
            </v:textbox>
            <w10:wrap type="none"/>
            <w10:anchorlock/>
          </v:shape>
        </w:pict>
      </w:r>
    </w:p>
    <w:sectPr w:rsidR="00A76696" w:rsidRPr="000F2496" w:rsidSect="005850E7">
      <w:footerReference w:type="default" r:id="rId70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91A" w:rsidRDefault="0023591A" w:rsidP="00A1386B">
      <w:pPr>
        <w:spacing w:after="0" w:line="240" w:lineRule="auto"/>
      </w:pPr>
      <w:r>
        <w:separator/>
      </w:r>
    </w:p>
  </w:endnote>
  <w:endnote w:type="continuationSeparator" w:id="1">
    <w:p w:rsidR="0023591A" w:rsidRDefault="0023591A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VN Bay Buom Nang"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3A1" w:rsidRDefault="009B53A1">
        <w:pPr>
          <w:pStyle w:val="Footer"/>
          <w:jc w:val="right"/>
        </w:pPr>
        <w:fldSimple w:instr=" PAGE   \* MERGEFORMAT ">
          <w:r w:rsidR="008316B6">
            <w:rPr>
              <w:noProof/>
            </w:rPr>
            <w:t>1</w:t>
          </w:r>
        </w:fldSimple>
      </w:p>
    </w:sdtContent>
  </w:sdt>
  <w:p w:rsidR="009B53A1" w:rsidRDefault="009B53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91A" w:rsidRDefault="0023591A" w:rsidP="00A1386B">
      <w:pPr>
        <w:spacing w:after="0" w:line="240" w:lineRule="auto"/>
      </w:pPr>
      <w:r>
        <w:separator/>
      </w:r>
    </w:p>
  </w:footnote>
  <w:footnote w:type="continuationSeparator" w:id="1">
    <w:p w:rsidR="0023591A" w:rsidRDefault="0023591A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97D35"/>
    <w:multiLevelType w:val="hybridMultilevel"/>
    <w:tmpl w:val="64AEE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111248C"/>
    <w:multiLevelType w:val="hybridMultilevel"/>
    <w:tmpl w:val="E9D4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24"/>
  </w:num>
  <w:num w:numId="8">
    <w:abstractNumId w:val="7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21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1"/>
  </w:num>
  <w:num w:numId="21">
    <w:abstractNumId w:val="1"/>
  </w:num>
  <w:num w:numId="22">
    <w:abstractNumId w:val="23"/>
  </w:num>
  <w:num w:numId="23">
    <w:abstractNumId w:val="5"/>
  </w:num>
  <w:num w:numId="24">
    <w:abstractNumId w:val="10"/>
  </w:num>
  <w:num w:numId="25">
    <w:abstractNumId w:val="13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2253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B10"/>
    <w:rsid w:val="00011CCD"/>
    <w:rsid w:val="00014244"/>
    <w:rsid w:val="00015375"/>
    <w:rsid w:val="00016507"/>
    <w:rsid w:val="000216E4"/>
    <w:rsid w:val="00023CDF"/>
    <w:rsid w:val="00026448"/>
    <w:rsid w:val="00027FEA"/>
    <w:rsid w:val="00030067"/>
    <w:rsid w:val="0003043D"/>
    <w:rsid w:val="000371DA"/>
    <w:rsid w:val="000434E0"/>
    <w:rsid w:val="00052651"/>
    <w:rsid w:val="000541DE"/>
    <w:rsid w:val="000560AD"/>
    <w:rsid w:val="00057E48"/>
    <w:rsid w:val="000625A1"/>
    <w:rsid w:val="0006324E"/>
    <w:rsid w:val="00067BF2"/>
    <w:rsid w:val="00071E7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2AD6"/>
    <w:rsid w:val="000A5F2C"/>
    <w:rsid w:val="000B1CCF"/>
    <w:rsid w:val="000B2DCA"/>
    <w:rsid w:val="000B4E08"/>
    <w:rsid w:val="000B6752"/>
    <w:rsid w:val="000C4C66"/>
    <w:rsid w:val="000C7BB7"/>
    <w:rsid w:val="000E1236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1861"/>
    <w:rsid w:val="00111C22"/>
    <w:rsid w:val="0011484C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805E9"/>
    <w:rsid w:val="00181390"/>
    <w:rsid w:val="001818B7"/>
    <w:rsid w:val="00182C96"/>
    <w:rsid w:val="0019243F"/>
    <w:rsid w:val="00193C10"/>
    <w:rsid w:val="00194F6A"/>
    <w:rsid w:val="00195366"/>
    <w:rsid w:val="001A37E5"/>
    <w:rsid w:val="001B21AD"/>
    <w:rsid w:val="001C1883"/>
    <w:rsid w:val="001C2FF9"/>
    <w:rsid w:val="001C71B3"/>
    <w:rsid w:val="001D08DB"/>
    <w:rsid w:val="001D211C"/>
    <w:rsid w:val="001D6F0D"/>
    <w:rsid w:val="001D7928"/>
    <w:rsid w:val="001E2D72"/>
    <w:rsid w:val="001E3A45"/>
    <w:rsid w:val="001F1B58"/>
    <w:rsid w:val="001F3E73"/>
    <w:rsid w:val="001F4192"/>
    <w:rsid w:val="001F44E9"/>
    <w:rsid w:val="001F6B5C"/>
    <w:rsid w:val="002035AA"/>
    <w:rsid w:val="0020526B"/>
    <w:rsid w:val="002068E3"/>
    <w:rsid w:val="0021448A"/>
    <w:rsid w:val="00221B58"/>
    <w:rsid w:val="00221EE8"/>
    <w:rsid w:val="00227554"/>
    <w:rsid w:val="00235104"/>
    <w:rsid w:val="002357C7"/>
    <w:rsid w:val="0023591A"/>
    <w:rsid w:val="002360CA"/>
    <w:rsid w:val="00240189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84D1A"/>
    <w:rsid w:val="0028709E"/>
    <w:rsid w:val="00287526"/>
    <w:rsid w:val="00296FBE"/>
    <w:rsid w:val="002A011B"/>
    <w:rsid w:val="002A2613"/>
    <w:rsid w:val="002A3A1E"/>
    <w:rsid w:val="002A4799"/>
    <w:rsid w:val="002A545B"/>
    <w:rsid w:val="002A6C6C"/>
    <w:rsid w:val="002B6A22"/>
    <w:rsid w:val="002C1881"/>
    <w:rsid w:val="002C38F6"/>
    <w:rsid w:val="002C53D4"/>
    <w:rsid w:val="002C7995"/>
    <w:rsid w:val="002D1189"/>
    <w:rsid w:val="002D1F22"/>
    <w:rsid w:val="002D32F1"/>
    <w:rsid w:val="002E148A"/>
    <w:rsid w:val="002E3002"/>
    <w:rsid w:val="002E4749"/>
    <w:rsid w:val="002E4CC3"/>
    <w:rsid w:val="002E6408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4CD7"/>
    <w:rsid w:val="003556D2"/>
    <w:rsid w:val="00362F57"/>
    <w:rsid w:val="00366435"/>
    <w:rsid w:val="00366EEC"/>
    <w:rsid w:val="0036734B"/>
    <w:rsid w:val="003734BA"/>
    <w:rsid w:val="00373E12"/>
    <w:rsid w:val="00376682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698"/>
    <w:rsid w:val="003D3ADB"/>
    <w:rsid w:val="003D405F"/>
    <w:rsid w:val="003E0093"/>
    <w:rsid w:val="003E2257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360C"/>
    <w:rsid w:val="00455284"/>
    <w:rsid w:val="00465C50"/>
    <w:rsid w:val="00466FDA"/>
    <w:rsid w:val="00473443"/>
    <w:rsid w:val="00473EA8"/>
    <w:rsid w:val="00474CC0"/>
    <w:rsid w:val="0047786D"/>
    <w:rsid w:val="00484794"/>
    <w:rsid w:val="00496AD9"/>
    <w:rsid w:val="0049748E"/>
    <w:rsid w:val="004A17C1"/>
    <w:rsid w:val="004A4EC0"/>
    <w:rsid w:val="004B24FE"/>
    <w:rsid w:val="004B2CE7"/>
    <w:rsid w:val="004B2E63"/>
    <w:rsid w:val="004B62C2"/>
    <w:rsid w:val="004B7AC2"/>
    <w:rsid w:val="004C0B51"/>
    <w:rsid w:val="004C5EAD"/>
    <w:rsid w:val="004D03B9"/>
    <w:rsid w:val="004D2BE3"/>
    <w:rsid w:val="004D4269"/>
    <w:rsid w:val="004D4FB7"/>
    <w:rsid w:val="004E12E9"/>
    <w:rsid w:val="004E60C5"/>
    <w:rsid w:val="004E6B71"/>
    <w:rsid w:val="004F02B4"/>
    <w:rsid w:val="004F55AF"/>
    <w:rsid w:val="004F7F82"/>
    <w:rsid w:val="005005A6"/>
    <w:rsid w:val="00500E26"/>
    <w:rsid w:val="00510566"/>
    <w:rsid w:val="005214EF"/>
    <w:rsid w:val="0052209F"/>
    <w:rsid w:val="005244EC"/>
    <w:rsid w:val="00525BE5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71B77"/>
    <w:rsid w:val="00572645"/>
    <w:rsid w:val="005752E1"/>
    <w:rsid w:val="005771E2"/>
    <w:rsid w:val="005772E5"/>
    <w:rsid w:val="005850E7"/>
    <w:rsid w:val="00585932"/>
    <w:rsid w:val="00586562"/>
    <w:rsid w:val="00593A1B"/>
    <w:rsid w:val="00593A9B"/>
    <w:rsid w:val="0059584F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E107B"/>
    <w:rsid w:val="005E40CB"/>
    <w:rsid w:val="005E4C2F"/>
    <w:rsid w:val="005E56BA"/>
    <w:rsid w:val="005E7541"/>
    <w:rsid w:val="005F3160"/>
    <w:rsid w:val="005F429F"/>
    <w:rsid w:val="005F59CB"/>
    <w:rsid w:val="005F7726"/>
    <w:rsid w:val="005F7B65"/>
    <w:rsid w:val="006018C6"/>
    <w:rsid w:val="00602DBF"/>
    <w:rsid w:val="00612C51"/>
    <w:rsid w:val="00613CE8"/>
    <w:rsid w:val="00616400"/>
    <w:rsid w:val="00616A70"/>
    <w:rsid w:val="006173C9"/>
    <w:rsid w:val="00621D93"/>
    <w:rsid w:val="00624F9D"/>
    <w:rsid w:val="00626EEA"/>
    <w:rsid w:val="0062782E"/>
    <w:rsid w:val="00634778"/>
    <w:rsid w:val="006353C9"/>
    <w:rsid w:val="00636F3A"/>
    <w:rsid w:val="00637B94"/>
    <w:rsid w:val="00642205"/>
    <w:rsid w:val="00643FE3"/>
    <w:rsid w:val="00647B59"/>
    <w:rsid w:val="00655609"/>
    <w:rsid w:val="00657E34"/>
    <w:rsid w:val="00662A30"/>
    <w:rsid w:val="00663245"/>
    <w:rsid w:val="0066419F"/>
    <w:rsid w:val="0066594C"/>
    <w:rsid w:val="00666C74"/>
    <w:rsid w:val="0067223A"/>
    <w:rsid w:val="006730F2"/>
    <w:rsid w:val="00677A43"/>
    <w:rsid w:val="00681A13"/>
    <w:rsid w:val="00682E06"/>
    <w:rsid w:val="00683179"/>
    <w:rsid w:val="0069073D"/>
    <w:rsid w:val="00691E31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E1A77"/>
    <w:rsid w:val="006E1FC8"/>
    <w:rsid w:val="006E30E5"/>
    <w:rsid w:val="006E7B47"/>
    <w:rsid w:val="006F159C"/>
    <w:rsid w:val="006F48AE"/>
    <w:rsid w:val="007009E4"/>
    <w:rsid w:val="00702951"/>
    <w:rsid w:val="00710F14"/>
    <w:rsid w:val="00711A06"/>
    <w:rsid w:val="007152BB"/>
    <w:rsid w:val="00715720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9C7"/>
    <w:rsid w:val="00740408"/>
    <w:rsid w:val="007446B6"/>
    <w:rsid w:val="00747FD3"/>
    <w:rsid w:val="00754858"/>
    <w:rsid w:val="00756979"/>
    <w:rsid w:val="00763827"/>
    <w:rsid w:val="00764BF3"/>
    <w:rsid w:val="0076526B"/>
    <w:rsid w:val="00766416"/>
    <w:rsid w:val="007710FB"/>
    <w:rsid w:val="00773960"/>
    <w:rsid w:val="00781D63"/>
    <w:rsid w:val="007846A4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C55"/>
    <w:rsid w:val="007D78B5"/>
    <w:rsid w:val="007E1063"/>
    <w:rsid w:val="007E7FBC"/>
    <w:rsid w:val="007F5C45"/>
    <w:rsid w:val="007F6667"/>
    <w:rsid w:val="007F7B7F"/>
    <w:rsid w:val="008027A1"/>
    <w:rsid w:val="00810922"/>
    <w:rsid w:val="00811EF8"/>
    <w:rsid w:val="008131A8"/>
    <w:rsid w:val="00813E7C"/>
    <w:rsid w:val="00815964"/>
    <w:rsid w:val="008248ED"/>
    <w:rsid w:val="008316B6"/>
    <w:rsid w:val="00833DE5"/>
    <w:rsid w:val="008359BF"/>
    <w:rsid w:val="00837AEB"/>
    <w:rsid w:val="008404D0"/>
    <w:rsid w:val="00840E4B"/>
    <w:rsid w:val="008438A1"/>
    <w:rsid w:val="00844156"/>
    <w:rsid w:val="00852F31"/>
    <w:rsid w:val="00857904"/>
    <w:rsid w:val="008613BD"/>
    <w:rsid w:val="0086447A"/>
    <w:rsid w:val="00864CFF"/>
    <w:rsid w:val="00865324"/>
    <w:rsid w:val="008669C8"/>
    <w:rsid w:val="00867AAC"/>
    <w:rsid w:val="00867DE2"/>
    <w:rsid w:val="00871C30"/>
    <w:rsid w:val="00876F90"/>
    <w:rsid w:val="00885B4C"/>
    <w:rsid w:val="00887CF8"/>
    <w:rsid w:val="00887F74"/>
    <w:rsid w:val="008912A0"/>
    <w:rsid w:val="00892D47"/>
    <w:rsid w:val="00892F07"/>
    <w:rsid w:val="00896405"/>
    <w:rsid w:val="008975BB"/>
    <w:rsid w:val="008A0022"/>
    <w:rsid w:val="008A30FE"/>
    <w:rsid w:val="008B15C5"/>
    <w:rsid w:val="008B35EA"/>
    <w:rsid w:val="008B5ABE"/>
    <w:rsid w:val="008B7E76"/>
    <w:rsid w:val="008C6EEB"/>
    <w:rsid w:val="008D1195"/>
    <w:rsid w:val="008D52E9"/>
    <w:rsid w:val="008D729F"/>
    <w:rsid w:val="008F4D6F"/>
    <w:rsid w:val="008F7A55"/>
    <w:rsid w:val="00900D51"/>
    <w:rsid w:val="009042C6"/>
    <w:rsid w:val="00923593"/>
    <w:rsid w:val="00925E5D"/>
    <w:rsid w:val="009327D3"/>
    <w:rsid w:val="00941FB4"/>
    <w:rsid w:val="00942888"/>
    <w:rsid w:val="0094323E"/>
    <w:rsid w:val="0095105E"/>
    <w:rsid w:val="009529F3"/>
    <w:rsid w:val="00952CAF"/>
    <w:rsid w:val="009554BE"/>
    <w:rsid w:val="00956D5A"/>
    <w:rsid w:val="009601BC"/>
    <w:rsid w:val="00964D3E"/>
    <w:rsid w:val="00967915"/>
    <w:rsid w:val="00967954"/>
    <w:rsid w:val="009701F3"/>
    <w:rsid w:val="0097068C"/>
    <w:rsid w:val="00970955"/>
    <w:rsid w:val="0097266E"/>
    <w:rsid w:val="00976F93"/>
    <w:rsid w:val="00981337"/>
    <w:rsid w:val="00983F9E"/>
    <w:rsid w:val="009A3559"/>
    <w:rsid w:val="009A56E0"/>
    <w:rsid w:val="009A75F2"/>
    <w:rsid w:val="009B53A1"/>
    <w:rsid w:val="009B7EFE"/>
    <w:rsid w:val="009C5363"/>
    <w:rsid w:val="009C555D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752A"/>
    <w:rsid w:val="00A125A1"/>
    <w:rsid w:val="00A12772"/>
    <w:rsid w:val="00A12DF6"/>
    <w:rsid w:val="00A1302B"/>
    <w:rsid w:val="00A1386B"/>
    <w:rsid w:val="00A23B8A"/>
    <w:rsid w:val="00A35C74"/>
    <w:rsid w:val="00A4432D"/>
    <w:rsid w:val="00A447C3"/>
    <w:rsid w:val="00A44A56"/>
    <w:rsid w:val="00A466AD"/>
    <w:rsid w:val="00A541F3"/>
    <w:rsid w:val="00A700E6"/>
    <w:rsid w:val="00A71B49"/>
    <w:rsid w:val="00A73A48"/>
    <w:rsid w:val="00A74D3C"/>
    <w:rsid w:val="00A76696"/>
    <w:rsid w:val="00A82959"/>
    <w:rsid w:val="00A82DF7"/>
    <w:rsid w:val="00A836DC"/>
    <w:rsid w:val="00A9742B"/>
    <w:rsid w:val="00AA17AB"/>
    <w:rsid w:val="00AA391E"/>
    <w:rsid w:val="00AA425B"/>
    <w:rsid w:val="00AA53A6"/>
    <w:rsid w:val="00AB7B48"/>
    <w:rsid w:val="00AC135E"/>
    <w:rsid w:val="00AC1FAB"/>
    <w:rsid w:val="00AC3779"/>
    <w:rsid w:val="00AD3C4E"/>
    <w:rsid w:val="00AD630D"/>
    <w:rsid w:val="00AD7BD8"/>
    <w:rsid w:val="00AE0162"/>
    <w:rsid w:val="00AE37BB"/>
    <w:rsid w:val="00AE6CDF"/>
    <w:rsid w:val="00AF1175"/>
    <w:rsid w:val="00B04333"/>
    <w:rsid w:val="00B21388"/>
    <w:rsid w:val="00B25AAA"/>
    <w:rsid w:val="00B37B49"/>
    <w:rsid w:val="00B418D2"/>
    <w:rsid w:val="00B428AA"/>
    <w:rsid w:val="00B44107"/>
    <w:rsid w:val="00B51C44"/>
    <w:rsid w:val="00B52F16"/>
    <w:rsid w:val="00B5617D"/>
    <w:rsid w:val="00B56A1F"/>
    <w:rsid w:val="00B57D4C"/>
    <w:rsid w:val="00B6306E"/>
    <w:rsid w:val="00B63444"/>
    <w:rsid w:val="00B642D9"/>
    <w:rsid w:val="00B72B66"/>
    <w:rsid w:val="00B752DD"/>
    <w:rsid w:val="00B805F3"/>
    <w:rsid w:val="00B811C4"/>
    <w:rsid w:val="00B86C35"/>
    <w:rsid w:val="00B87517"/>
    <w:rsid w:val="00B90FFA"/>
    <w:rsid w:val="00BA1FE0"/>
    <w:rsid w:val="00BA3900"/>
    <w:rsid w:val="00BA4161"/>
    <w:rsid w:val="00BA4DEA"/>
    <w:rsid w:val="00BA7B03"/>
    <w:rsid w:val="00BB3317"/>
    <w:rsid w:val="00BB423F"/>
    <w:rsid w:val="00BB6093"/>
    <w:rsid w:val="00BB7DB8"/>
    <w:rsid w:val="00BC1C64"/>
    <w:rsid w:val="00BC308F"/>
    <w:rsid w:val="00BC6799"/>
    <w:rsid w:val="00BD657B"/>
    <w:rsid w:val="00BD7AAE"/>
    <w:rsid w:val="00BE6319"/>
    <w:rsid w:val="00BF0405"/>
    <w:rsid w:val="00BF4432"/>
    <w:rsid w:val="00BF6B7C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1F73"/>
    <w:rsid w:val="00C223D4"/>
    <w:rsid w:val="00C228C0"/>
    <w:rsid w:val="00C22BCA"/>
    <w:rsid w:val="00C276D4"/>
    <w:rsid w:val="00C33A49"/>
    <w:rsid w:val="00C34CA7"/>
    <w:rsid w:val="00C360AA"/>
    <w:rsid w:val="00C40789"/>
    <w:rsid w:val="00C41D6F"/>
    <w:rsid w:val="00C422A0"/>
    <w:rsid w:val="00C44046"/>
    <w:rsid w:val="00C54B84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42D9"/>
    <w:rsid w:val="00C97FEF"/>
    <w:rsid w:val="00CA378E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DB2"/>
    <w:rsid w:val="00CD1C9A"/>
    <w:rsid w:val="00CD6677"/>
    <w:rsid w:val="00CE50A8"/>
    <w:rsid w:val="00CE74B2"/>
    <w:rsid w:val="00CF420D"/>
    <w:rsid w:val="00CF743F"/>
    <w:rsid w:val="00CF7E1F"/>
    <w:rsid w:val="00D000C9"/>
    <w:rsid w:val="00D03A1A"/>
    <w:rsid w:val="00D05475"/>
    <w:rsid w:val="00D1384C"/>
    <w:rsid w:val="00D15F91"/>
    <w:rsid w:val="00D37C6E"/>
    <w:rsid w:val="00D408CA"/>
    <w:rsid w:val="00D42CAE"/>
    <w:rsid w:val="00D4655F"/>
    <w:rsid w:val="00D514A4"/>
    <w:rsid w:val="00D516C3"/>
    <w:rsid w:val="00D5514A"/>
    <w:rsid w:val="00D564FF"/>
    <w:rsid w:val="00D606F4"/>
    <w:rsid w:val="00D6694D"/>
    <w:rsid w:val="00D73662"/>
    <w:rsid w:val="00D752B9"/>
    <w:rsid w:val="00D81A3A"/>
    <w:rsid w:val="00D84A0F"/>
    <w:rsid w:val="00D85A46"/>
    <w:rsid w:val="00D8674B"/>
    <w:rsid w:val="00DA70A8"/>
    <w:rsid w:val="00DA78CC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F19EE"/>
    <w:rsid w:val="00DF1EAD"/>
    <w:rsid w:val="00DF280F"/>
    <w:rsid w:val="00DF396B"/>
    <w:rsid w:val="00E037B7"/>
    <w:rsid w:val="00E06FB9"/>
    <w:rsid w:val="00E075D7"/>
    <w:rsid w:val="00E103AF"/>
    <w:rsid w:val="00E118D9"/>
    <w:rsid w:val="00E15CAE"/>
    <w:rsid w:val="00E15D54"/>
    <w:rsid w:val="00E16619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7FA9"/>
    <w:rsid w:val="00E734E8"/>
    <w:rsid w:val="00EA1AF7"/>
    <w:rsid w:val="00EA3E26"/>
    <w:rsid w:val="00EB2B74"/>
    <w:rsid w:val="00EB3512"/>
    <w:rsid w:val="00EB7B57"/>
    <w:rsid w:val="00EC100E"/>
    <w:rsid w:val="00EC1A3F"/>
    <w:rsid w:val="00EC3103"/>
    <w:rsid w:val="00EC6A96"/>
    <w:rsid w:val="00ED067E"/>
    <w:rsid w:val="00ED30AF"/>
    <w:rsid w:val="00ED4592"/>
    <w:rsid w:val="00EE16D8"/>
    <w:rsid w:val="00EE4CF4"/>
    <w:rsid w:val="00EE6054"/>
    <w:rsid w:val="00EE6308"/>
    <w:rsid w:val="00EF158F"/>
    <w:rsid w:val="00EF2963"/>
    <w:rsid w:val="00EF472B"/>
    <w:rsid w:val="00EF6FCC"/>
    <w:rsid w:val="00F01062"/>
    <w:rsid w:val="00F02F10"/>
    <w:rsid w:val="00F06B00"/>
    <w:rsid w:val="00F0737D"/>
    <w:rsid w:val="00F10A81"/>
    <w:rsid w:val="00F112C6"/>
    <w:rsid w:val="00F21E6C"/>
    <w:rsid w:val="00F220B1"/>
    <w:rsid w:val="00F23096"/>
    <w:rsid w:val="00F23C75"/>
    <w:rsid w:val="00F26888"/>
    <w:rsid w:val="00F31E43"/>
    <w:rsid w:val="00F34DCD"/>
    <w:rsid w:val="00F414B7"/>
    <w:rsid w:val="00F42AF2"/>
    <w:rsid w:val="00F51B7A"/>
    <w:rsid w:val="00F5350D"/>
    <w:rsid w:val="00F54EF1"/>
    <w:rsid w:val="00F57DB5"/>
    <w:rsid w:val="00F67C3D"/>
    <w:rsid w:val="00F7640D"/>
    <w:rsid w:val="00F77410"/>
    <w:rsid w:val="00F80BF9"/>
    <w:rsid w:val="00F827C7"/>
    <w:rsid w:val="00F86DA8"/>
    <w:rsid w:val="00F908E6"/>
    <w:rsid w:val="00F935C1"/>
    <w:rsid w:val="00F95B3E"/>
    <w:rsid w:val="00F976FD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DE"/>
    <w:rsid w:val="00FD46D9"/>
    <w:rsid w:val="00FD716E"/>
    <w:rsid w:val="00FE168A"/>
    <w:rsid w:val="00FE233F"/>
    <w:rsid w:val="00FE3DEF"/>
    <w:rsid w:val="00FE61E0"/>
    <w:rsid w:val="00FE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,3,4,5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2" type="connector" idref="#AutoShape 1418"/>
        <o:r id="V:Rule233" type="connector" idref="#AutoShape 1419"/>
        <o:r id="V:Rule234" type="connector" idref="#AutoShape 1421"/>
        <o:r id="V:Rule235" type="connector" idref="#AutoShape 1422"/>
        <o:r id="V:Rule236" type="connector" idref="#AutoShape 1424"/>
        <o:r id="V:Rule237" type="connector" idref="#AutoShape 1425"/>
        <o:r id="V:Rule238" type="connector" idref="#AutoShape 1427"/>
        <o:r id="V:Rule239" type="connector" idref="#AutoShape 1428"/>
        <o:r id="V:Rule240" type="connector" idref="#AutoShape 1431"/>
        <o:r id="V:Rule241" type="connector" idref="#AutoShape 1432"/>
        <o:r id="V:Rule242" type="connector" idref="#AutoShape 1434"/>
        <o:r id="V:Rule243" type="connector" idref="#AutoShape 1435"/>
        <o:r id="V:Rule244" type="connector" idref="#AutoShape 1437"/>
        <o:r id="V:Rule245" type="connector" idref="#AutoShape 1438"/>
        <o:r id="V:Rule246" type="connector" idref="#AutoShape 1440"/>
        <o:r id="V:Rule247" type="connector" idref="#AutoShape 1441"/>
        <o:r id="V:Rule248" type="connector" idref="#AutoShape 1444"/>
        <o:r id="V:Rule249" type="connector" idref="#AutoShape 1445"/>
        <o:r id="V:Rule250" type="connector" idref="#AutoShape 1447"/>
        <o:r id="V:Rule251" type="connector" idref="#AutoShape 1448"/>
        <o:r id="V:Rule252" type="connector" idref="#AutoShape 1450"/>
        <o:r id="V:Rule253" type="connector" idref="#AutoShape 1451"/>
        <o:r id="V:Rule254" type="connector" idref="#AutoShape 1453"/>
        <o:r id="V:Rule255" type="connector" idref="#AutoShape 1454"/>
        <o:r id="V:Rule256" type="connector" idref="#AutoShape 1522"/>
        <o:r id="V:Rule257" type="connector" idref="#AutoShape 1523"/>
        <o:r id="V:Rule258" type="connector" idref="#AutoShape 1525"/>
        <o:r id="V:Rule259" type="connector" idref="#AutoShape 1526"/>
        <o:r id="V:Rule260" type="connector" idref="#AutoShape 1528"/>
        <o:r id="V:Rule261" type="connector" idref="#AutoShape 1529"/>
        <o:r id="V:Rule262" type="connector" idref="#AutoShape 1531"/>
        <o:r id="V:Rule263" type="connector" idref="#AutoShape 1532"/>
        <o:r id="V:Rule264" type="connector" idref="#AutoShape 1535"/>
        <o:r id="V:Rule265" type="connector" idref="#AutoShape 1536"/>
        <o:r id="V:Rule266" type="connector" idref="#AutoShape 1538"/>
        <o:r id="V:Rule267" type="connector" idref="#AutoShape 1539"/>
        <o:r id="V:Rule268" type="connector" idref="#AutoShape 1541"/>
        <o:r id="V:Rule269" type="connector" idref="#AutoShape 1542"/>
        <o:r id="V:Rule270" type="connector" idref="#AutoShape 1544"/>
        <o:r id="V:Rule271" type="connector" idref="#AutoShape 1545"/>
        <o:r id="V:Rule272" type="connector" idref="#AutoShape 1548"/>
        <o:r id="V:Rule273" type="connector" idref="#AutoShape 1549"/>
        <o:r id="V:Rule274" type="connector" idref="#AutoShape 1551"/>
        <o:r id="V:Rule275" type="connector" idref="#AutoShape 1552"/>
        <o:r id="V:Rule276" type="connector" idref="#AutoShape 1554"/>
        <o:r id="V:Rule277" type="connector" idref="#AutoShape 1555"/>
        <o:r id="V:Rule278" type="connector" idref="#AutoShape 1557"/>
        <o:r id="V:Rule279" type="connector" idref="#AutoShape 1558"/>
        <o:r id="V:Rule280" type="connector" idref="#AutoShape 1561"/>
        <o:r id="V:Rule281" type="connector" idref="#AutoShape 1562"/>
        <o:r id="V:Rule282" type="connector" idref="#AutoShape 1564"/>
        <o:r id="V:Rule283" type="connector" idref="#AutoShape 1565"/>
        <o:r id="V:Rule284" type="connector" idref="#AutoShape 1567"/>
        <o:r id="V:Rule285" type="connector" idref="#AutoShape 1568"/>
        <o:r id="V:Rule286" type="connector" idref="#AutoShape 1570"/>
        <o:r id="V:Rule287" type="connector" idref="#AutoShape 1571"/>
        <o:r id="V:Rule288" type="connector" idref="#AutoShape 1587"/>
        <o:r id="V:Rule289" type="connector" idref="#AutoShape 1588"/>
        <o:r id="V:Rule290" type="connector" idref="#AutoShape 1590"/>
        <o:r id="V:Rule291" type="connector" idref="#AutoShape 1591"/>
        <o:r id="V:Rule292" type="connector" idref="#AutoShape 1593"/>
        <o:r id="V:Rule293" type="connector" idref="#AutoShape 1594"/>
        <o:r id="V:Rule294" type="connector" idref="#AutoShape 1596"/>
        <o:r id="V:Rule295" type="connector" idref="#AutoShape 1597"/>
        <o:r id="V:Rule296" type="connector" idref="#AutoShape 1600"/>
        <o:r id="V:Rule297" type="connector" idref="#AutoShape 1601"/>
        <o:r id="V:Rule298" type="connector" idref="#AutoShape 1603"/>
        <o:r id="V:Rule299" type="connector" idref="#AutoShape 1604"/>
        <o:r id="V:Rule300" type="connector" idref="#AutoShape 1606"/>
        <o:r id="V:Rule301" type="connector" idref="#AutoShape 1607"/>
        <o:r id="V:Rule302" type="connector" idref="#AutoShape 1609"/>
        <o:r id="V:Rule303" type="connector" idref="#AutoShape 1610"/>
        <o:r id="V:Rule318" type="connector" idref="#AutoShape 1418"/>
        <o:r id="V:Rule319" type="connector" idref="#AutoShape 1419"/>
        <o:r id="V:Rule320" type="connector" idref="#AutoShape 1421"/>
        <o:r id="V:Rule321" type="connector" idref="#AutoShape 1422"/>
        <o:r id="V:Rule322" type="connector" idref="#AutoShape 1424"/>
        <o:r id="V:Rule323" type="connector" idref="#AutoShape 1425"/>
        <o:r id="V:Rule324" type="connector" idref="#AutoShape 1427"/>
        <o:r id="V:Rule325" type="connector" idref="#AutoShape 1428"/>
        <o:r id="V:Rule326" type="connector" idref="#AutoShape 1431"/>
        <o:r id="V:Rule327" type="connector" idref="#AutoShape 1432"/>
        <o:r id="V:Rule328" type="connector" idref="#AutoShape 1434"/>
        <o:r id="V:Rule329" type="connector" idref="#AutoShape 1435"/>
        <o:r id="V:Rule330" type="connector" idref="#AutoShape 1437"/>
        <o:r id="V:Rule331" type="connector" idref="#AutoShape 1438"/>
        <o:r id="V:Rule332" type="connector" idref="#AutoShape 1440"/>
        <o:r id="V:Rule333" type="connector" idref="#AutoShape 1441"/>
        <o:r id="V:Rule334" type="connector" idref="#AutoShape 1444"/>
        <o:r id="V:Rule335" type="connector" idref="#AutoShape 1445"/>
        <o:r id="V:Rule336" type="connector" idref="#AutoShape 1447"/>
        <o:r id="V:Rule337" type="connector" idref="#AutoShape 1448"/>
        <o:r id="V:Rule338" type="connector" idref="#AutoShape 1450"/>
        <o:r id="V:Rule339" type="connector" idref="#AutoShape 1451"/>
        <o:r id="V:Rule340" type="connector" idref="#AutoShape 1453"/>
        <o:r id="V:Rule341" type="connector" idref="#AutoShape 1454"/>
        <o:r id="V:Rule342" type="connector" idref="#AutoShape 1522"/>
        <o:r id="V:Rule343" type="connector" idref="#AutoShape 1523"/>
        <o:r id="V:Rule344" type="connector" idref="#AutoShape 1525"/>
        <o:r id="V:Rule345" type="connector" idref="#AutoShape 1526"/>
        <o:r id="V:Rule346" type="connector" idref="#AutoShape 1528"/>
        <o:r id="V:Rule347" type="connector" idref="#AutoShape 1529"/>
        <o:r id="V:Rule348" type="connector" idref="#AutoShape 1531"/>
        <o:r id="V:Rule349" type="connector" idref="#AutoShape 1532"/>
        <o:r id="V:Rule350" type="connector" idref="#AutoShape 1535"/>
        <o:r id="V:Rule351" type="connector" idref="#AutoShape 1536"/>
        <o:r id="V:Rule352" type="connector" idref="#AutoShape 1538"/>
        <o:r id="V:Rule353" type="connector" idref="#AutoShape 1539"/>
        <o:r id="V:Rule354" type="connector" idref="#AutoShape 1541"/>
        <o:r id="V:Rule355" type="connector" idref="#AutoShape 1542"/>
        <o:r id="V:Rule356" type="connector" idref="#AutoShape 1544"/>
        <o:r id="V:Rule357" type="connector" idref="#AutoShape 1545"/>
        <o:r id="V:Rule358" type="connector" idref="#AutoShape 1548"/>
        <o:r id="V:Rule359" type="connector" idref="#AutoShape 1549"/>
        <o:r id="V:Rule360" type="connector" idref="#AutoShape 1551"/>
        <o:r id="V:Rule361" type="connector" idref="#AutoShape 1552"/>
        <o:r id="V:Rule362" type="connector" idref="#AutoShape 1554"/>
        <o:r id="V:Rule363" type="connector" idref="#AutoShape 1555"/>
        <o:r id="V:Rule364" type="connector" idref="#AutoShape 1557"/>
        <o:r id="V:Rule365" type="connector" idref="#AutoShape 1558"/>
        <o:r id="V:Rule366" type="connector" idref="#AutoShape 1561"/>
        <o:r id="V:Rule367" type="connector" idref="#AutoShape 1562"/>
        <o:r id="V:Rule368" type="connector" idref="#AutoShape 1564"/>
        <o:r id="V:Rule369" type="connector" idref="#AutoShape 1565"/>
        <o:r id="V:Rule370" type="connector" idref="#AutoShape 1567"/>
        <o:r id="V:Rule371" type="connector" idref="#AutoShape 1568"/>
        <o:r id="V:Rule372" type="connector" idref="#AutoShape 1570"/>
        <o:r id="V:Rule373" type="connector" idref="#AutoShape 1571"/>
        <o:r id="V:Rule374" type="connector" idref="#AutoShape 1587"/>
        <o:r id="V:Rule375" type="connector" idref="#AutoShape 1588"/>
        <o:r id="V:Rule376" type="connector" idref="#AutoShape 1590"/>
        <o:r id="V:Rule377" type="connector" idref="#AutoShape 1591"/>
        <o:r id="V:Rule378" type="connector" idref="#AutoShape 1593"/>
        <o:r id="V:Rule379" type="connector" idref="#AutoShape 1594"/>
        <o:r id="V:Rule380" type="connector" idref="#AutoShape 1596"/>
        <o:r id="V:Rule381" type="connector" idref="#AutoShape 1597"/>
        <o:r id="V:Rule382" type="connector" idref="#AutoShape 1600"/>
        <o:r id="V:Rule383" type="connector" idref="#AutoShape 1601"/>
        <o:r id="V:Rule384" type="connector" idref="#AutoShape 1603"/>
        <o:r id="V:Rule385" type="connector" idref="#AutoShape 1604"/>
        <o:r id="V:Rule386" type="connector" idref="#AutoShape 1606"/>
        <o:r id="V:Rule387" type="connector" idref="#AutoShape 1607"/>
        <o:r id="V:Rule388" type="connector" idref="#AutoShape 1609"/>
        <o:r id="V:Rule389" type="connector" idref="#AutoShape 1610"/>
        <o:r id="V:Rule392" type="connector" idref="#AutoShape 1418"/>
        <o:r id="V:Rule393" type="connector" idref="#AutoShape 1419"/>
        <o:r id="V:Rule394" type="connector" idref="#AutoShape 1421"/>
        <o:r id="V:Rule395" type="connector" idref="#AutoShape 1422"/>
        <o:r id="V:Rule396" type="connector" idref="#AutoShape 1424"/>
        <o:r id="V:Rule397" type="connector" idref="#AutoShape 1425"/>
        <o:r id="V:Rule398" type="connector" idref="#AutoShape 1427"/>
        <o:r id="V:Rule399" type="connector" idref="#AutoShape 1428"/>
        <o:r id="V:Rule400" type="connector" idref="#AutoShape 1431"/>
        <o:r id="V:Rule401" type="connector" idref="#AutoShape 1432"/>
        <o:r id="V:Rule402" type="connector" idref="#AutoShape 1434"/>
        <o:r id="V:Rule403" type="connector" idref="#AutoShape 1435"/>
        <o:r id="V:Rule404" type="connector" idref="#AutoShape 1437"/>
        <o:r id="V:Rule405" type="connector" idref="#AutoShape 1438"/>
        <o:r id="V:Rule406" type="connector" idref="#AutoShape 1440"/>
        <o:r id="V:Rule407" type="connector" idref="#AutoShape 1441"/>
        <o:r id="V:Rule408" type="connector" idref="#AutoShape 1444"/>
        <o:r id="V:Rule409" type="connector" idref="#AutoShape 1445"/>
        <o:r id="V:Rule410" type="connector" idref="#AutoShape 1447"/>
        <o:r id="V:Rule411" type="connector" idref="#AutoShape 1448"/>
        <o:r id="V:Rule412" type="connector" idref="#AutoShape 1450"/>
        <o:r id="V:Rule413" type="connector" idref="#AutoShape 1451"/>
        <o:r id="V:Rule414" type="connector" idref="#AutoShape 1453"/>
        <o:r id="V:Rule415" type="connector" idref="#AutoShape 1454"/>
        <o:r id="V:Rule416" type="connector" idref="#AutoShape 1522"/>
        <o:r id="V:Rule417" type="connector" idref="#AutoShape 1523"/>
        <o:r id="V:Rule418" type="connector" idref="#AutoShape 1525"/>
        <o:r id="V:Rule419" type="connector" idref="#AutoShape 1526"/>
        <o:r id="V:Rule420" type="connector" idref="#AutoShape 1528"/>
        <o:r id="V:Rule421" type="connector" idref="#AutoShape 1529"/>
        <o:r id="V:Rule422" type="connector" idref="#AutoShape 1531"/>
        <o:r id="V:Rule423" type="connector" idref="#AutoShape 1532"/>
        <o:r id="V:Rule424" type="connector" idref="#AutoShape 1535"/>
        <o:r id="V:Rule425" type="connector" idref="#AutoShape 1536"/>
        <o:r id="V:Rule426" type="connector" idref="#AutoShape 1538"/>
        <o:r id="V:Rule427" type="connector" idref="#AutoShape 1539"/>
        <o:r id="V:Rule428" type="connector" idref="#AutoShape 1541"/>
        <o:r id="V:Rule429" type="connector" idref="#AutoShape 1542"/>
        <o:r id="V:Rule430" type="connector" idref="#AutoShape 1544"/>
        <o:r id="V:Rule431" type="connector" idref="#AutoShape 1545"/>
        <o:r id="V:Rule432" type="connector" idref="#AutoShape 1548"/>
        <o:r id="V:Rule433" type="connector" idref="#AutoShape 1549"/>
        <o:r id="V:Rule434" type="connector" idref="#AutoShape 1551"/>
        <o:r id="V:Rule435" type="connector" idref="#AutoShape 1552"/>
        <o:r id="V:Rule436" type="connector" idref="#AutoShape 1554"/>
        <o:r id="V:Rule437" type="connector" idref="#AutoShape 1555"/>
        <o:r id="V:Rule438" type="connector" idref="#AutoShape 1557"/>
        <o:r id="V:Rule439" type="connector" idref="#AutoShape 1558"/>
        <o:r id="V:Rule440" type="connector" idref="#AutoShape 1561"/>
        <o:r id="V:Rule441" type="connector" idref="#AutoShape 1562"/>
        <o:r id="V:Rule442" type="connector" idref="#AutoShape 1564"/>
        <o:r id="V:Rule443" type="connector" idref="#AutoShape 1565"/>
        <o:r id="V:Rule444" type="connector" idref="#AutoShape 1567"/>
        <o:r id="V:Rule445" type="connector" idref="#AutoShape 1568"/>
        <o:r id="V:Rule446" type="connector" idref="#AutoShape 1570"/>
        <o:r id="V:Rule447" type="connector" idref="#AutoShape 1571"/>
        <o:r id="V:Rule448" type="connector" idref="#AutoShape 1587"/>
        <o:r id="V:Rule449" type="connector" idref="#AutoShape 1588"/>
        <o:r id="V:Rule450" type="connector" idref="#AutoShape 1590"/>
        <o:r id="V:Rule451" type="connector" idref="#AutoShape 1591"/>
        <o:r id="V:Rule452" type="connector" idref="#AutoShape 1593"/>
        <o:r id="V:Rule453" type="connector" idref="#AutoShape 1594"/>
        <o:r id="V:Rule454" type="connector" idref="#AutoShape 1596"/>
        <o:r id="V:Rule455" type="connector" idref="#AutoShape 1597"/>
        <o:r id="V:Rule456" type="connector" idref="#AutoShape 1600"/>
        <o:r id="V:Rule457" type="connector" idref="#AutoShape 1601"/>
        <o:r id="V:Rule458" type="connector" idref="#AutoShape 1603"/>
        <o:r id="V:Rule459" type="connector" idref="#AutoShape 1604"/>
        <o:r id="V:Rule460" type="connector" idref="#AutoShape 1606"/>
        <o:r id="V:Rule461" type="connector" idref="#AutoShape 1607"/>
        <o:r id="V:Rule462" type="connector" idref="#AutoShape 1609"/>
        <o:r id="V:Rule463" type="connector" idref="#AutoShape 1610"/>
        <o:r id="V:Rule465" type="connector" idref="#AutoShape 1561"/>
        <o:r id="V:Rule466" type="connector" idref="#AutoShape 1562"/>
        <o:r id="V:Rule467" type="connector" idref="#AutoShape 1564"/>
        <o:r id="V:Rule468" type="connector" idref="#AutoShape 1565"/>
        <o:r id="V:Rule469" type="connector" idref="#AutoShape 1567"/>
        <o:r id="V:Rule470" type="connector" idref="#AutoShape 1568"/>
        <o:r id="V:Rule471" type="connector" idref="#AutoShape 1570"/>
        <o:r id="V:Rule472" type="connector" idref="#AutoShape 1571"/>
        <o:r id="V:Rule476" type="connector" idref="#AutoShape 1418"/>
        <o:r id="V:Rule477" type="connector" idref="#AutoShape 1419"/>
        <o:r id="V:Rule478" type="connector" idref="#AutoShape 1421"/>
        <o:r id="V:Rule479" type="connector" idref="#AutoShape 1422"/>
        <o:r id="V:Rule480" type="connector" idref="#AutoShape 1424"/>
        <o:r id="V:Rule481" type="connector" idref="#AutoShape 1425"/>
        <o:r id="V:Rule482" type="connector" idref="#AutoShape 1427"/>
        <o:r id="V:Rule483" type="connector" idref="#AutoShape 1428"/>
        <o:r id="V:Rule484" type="connector" idref="#AutoShape 1431"/>
        <o:r id="V:Rule485" type="connector" idref="#AutoShape 1432"/>
        <o:r id="V:Rule486" type="connector" idref="#AutoShape 1434"/>
        <o:r id="V:Rule487" type="connector" idref="#AutoShape 1435"/>
        <o:r id="V:Rule488" type="connector" idref="#AutoShape 1437"/>
        <o:r id="V:Rule489" type="connector" idref="#AutoShape 1438"/>
        <o:r id="V:Rule490" type="connector" idref="#AutoShape 1440"/>
        <o:r id="V:Rule491" type="connector" idref="#AutoShape 1441"/>
        <o:r id="V:Rule492" type="connector" idref="#AutoShape 1444"/>
        <o:r id="V:Rule493" type="connector" idref="#AutoShape 1445"/>
        <o:r id="V:Rule494" type="connector" idref="#AutoShape 1447"/>
        <o:r id="V:Rule495" type="connector" idref="#AutoShape 1448"/>
        <o:r id="V:Rule496" type="connector" idref="#AutoShape 1450"/>
        <o:r id="V:Rule497" type="connector" idref="#AutoShape 1451"/>
        <o:r id="V:Rule498" type="connector" idref="#AutoShape 1453"/>
        <o:r id="V:Rule499" type="connector" idref="#AutoShape 1454"/>
        <o:r id="V:Rule500" type="connector" idref="#AutoShape 1522"/>
        <o:r id="V:Rule501" type="connector" idref="#AutoShape 1523"/>
        <o:r id="V:Rule502" type="connector" idref="#AutoShape 1525"/>
        <o:r id="V:Rule503" type="connector" idref="#AutoShape 1526"/>
        <o:r id="V:Rule504" type="connector" idref="#AutoShape 1528"/>
        <o:r id="V:Rule505" type="connector" idref="#AutoShape 1529"/>
        <o:r id="V:Rule506" type="connector" idref="#AutoShape 1531"/>
        <o:r id="V:Rule507" type="connector" idref="#AutoShape 1532"/>
        <o:r id="V:Rule508" type="connector" idref="#AutoShape 1535"/>
        <o:r id="V:Rule509" type="connector" idref="#AutoShape 1536"/>
        <o:r id="V:Rule510" type="connector" idref="#AutoShape 1538"/>
        <o:r id="V:Rule511" type="connector" idref="#AutoShape 1539"/>
        <o:r id="V:Rule512" type="connector" idref="#AutoShape 1541"/>
        <o:r id="V:Rule513" type="connector" idref="#AutoShape 1542"/>
        <o:r id="V:Rule514" type="connector" idref="#AutoShape 1544"/>
        <o:r id="V:Rule515" type="connector" idref="#AutoShape 1545"/>
        <o:r id="V:Rule516" type="connector" idref="#AutoShape 1548"/>
        <o:r id="V:Rule517" type="connector" idref="#AutoShape 1549"/>
        <o:r id="V:Rule518" type="connector" idref="#AutoShape 1551"/>
        <o:r id="V:Rule519" type="connector" idref="#AutoShape 1552"/>
        <o:r id="V:Rule520" type="connector" idref="#AutoShape 1554"/>
        <o:r id="V:Rule521" type="connector" idref="#AutoShape 1555"/>
        <o:r id="V:Rule522" type="connector" idref="#AutoShape 1557"/>
        <o:r id="V:Rule523" type="connector" idref="#AutoShape 1558"/>
        <o:r id="V:Rule524" type="connector" idref="#AutoShape 1561"/>
        <o:r id="V:Rule525" type="connector" idref="#AutoShape 1562"/>
        <o:r id="V:Rule526" type="connector" idref="#AutoShape 1564"/>
        <o:r id="V:Rule527" type="connector" idref="#AutoShape 1565"/>
        <o:r id="V:Rule528" type="connector" idref="#AutoShape 1567"/>
        <o:r id="V:Rule529" type="connector" idref="#AutoShape 1568"/>
        <o:r id="V:Rule530" type="connector" idref="#AutoShape 1570"/>
        <o:r id="V:Rule531" type="connector" idref="#AutoShape 1571"/>
        <o:r id="V:Rule532" type="connector" idref="#AutoShape 1587"/>
        <o:r id="V:Rule533" type="connector" idref="#AutoShape 1588"/>
        <o:r id="V:Rule534" type="connector" idref="#AutoShape 1590"/>
        <o:r id="V:Rule535" type="connector" idref="#AutoShape 1591"/>
        <o:r id="V:Rule536" type="connector" idref="#AutoShape 1593"/>
        <o:r id="V:Rule537" type="connector" idref="#AutoShape 1594"/>
        <o:r id="V:Rule538" type="connector" idref="#AutoShape 1596"/>
        <o:r id="V:Rule539" type="connector" idref="#AutoShape 1597"/>
        <o:r id="V:Rule540" type="connector" idref="#AutoShape 1600"/>
        <o:r id="V:Rule541" type="connector" idref="#AutoShape 1601"/>
        <o:r id="V:Rule542" type="connector" idref="#AutoShape 1603"/>
        <o:r id="V:Rule543" type="connector" idref="#AutoShape 1604"/>
        <o:r id="V:Rule544" type="connector" idref="#AutoShape 1606"/>
        <o:r id="V:Rule545" type="connector" idref="#AutoShape 1607"/>
        <o:r id="V:Rule546" type="connector" idref="#AutoShape 1609"/>
        <o:r id="V:Rule547" type="connector" idref="#AutoShape 1610"/>
        <o:r id="V:Rule553" type="connector" idref="#AutoShape 1087"/>
        <o:r id="V:Rule560" type="connector" idref="#_x0000_s5521"/>
        <o:r id="V:Rule563" type="connector" idref="#AutoShape 1646"/>
        <o:r id="V:Rule594" type="connector" idref="#AutoShape 135"/>
        <o:r id="V:Rule608" type="connector" idref="#AutoShape 1093"/>
        <o:r id="V:Rule616" type="connector" idref="#AutoShape 952"/>
        <o:r id="V:Rule617" type="connector" idref="#_x0000_s5524"/>
        <o:r id="V:Rule618" type="connector" idref="#AutoShape 1086"/>
        <o:r id="V:Rule640" type="connector" idref="#_x0000_s5525"/>
        <o:r id="V:Rule653" type="connector" idref="#_x0000_s4694"/>
        <o:r id="V:Rule674" type="connector" idref="#_x0000_s4934"/>
        <o:r id="V:Rule700" type="connector" idref="#AutoShape 1645"/>
        <o:r id="V:Rule707" type="connector" idref="#_x0000_s5526"/>
        <o:r id="V:Rule734" type="connector" idref="#_x0000_s5523"/>
        <o:r id="V:Rule750" type="connector" idref="#AutoShape 919"/>
        <o:r id="V:Rule759" type="connector" idref="#AutoShape 1150"/>
        <o:r id="V:Rule793" type="connector" idref="#AutoShape 1437"/>
        <o:r id="V:Rule811" type="connector" idref="#AutoShape 953"/>
        <o:r id="V:Rule817" type="connector" idref="#AutoShape 1090"/>
        <o:r id="V:Rule836" type="connector" idref="#AutoShape 721"/>
        <o:r id="V:Rule837" type="connector" idref="#AutoShape 1415"/>
        <o:r id="V:Rule844" type="connector" idref="#_x0000_s4454"/>
        <o:r id="V:Rule847" type="connector" idref="#AutoShape 1548"/>
        <o:r id="V:Rule874" type="connector" idref="#AutoShape 1095"/>
        <o:r id="V:Rule885" type="connector" idref="#_x0000_s5054"/>
        <o:r id="V:Rule895" type="connector" idref="#AutoShape 1549"/>
        <o:r id="V:Rule913" type="connector" idref="#AutoShape 1588"/>
        <o:r id="V:Rule917" type="connector" idref="#_x0000_s5174"/>
        <o:r id="V:Rule919" type="connector" idref="#AutoShape 84"/>
        <o:r id="V:Rule922" type="connector" idref="#AutoShape 1554"/>
        <o:r id="V:Rule925" type="connector" idref="#AutoShape 1418"/>
        <o:r id="V:Rule927" type="connector" idref="#_x0000_s5294"/>
        <o:r id="V:Rule934" type="connector" idref="#AutoShape 490"/>
        <o:r id="V:Rule942" type="connector" idref="#AutoShape 1419"/>
        <o:r id="V:Rule947" type="connector" idref="#AutoShape 1597"/>
        <o:r id="V:Rule955" type="connector" idref="#AutoShape 1587"/>
        <o:r id="V:Rule956" type="connector" idref="#AutoShape 1089"/>
        <o:r id="V:Rule967" type="connector" idref="#AutoShape 1448"/>
        <o:r id="V:Rule968" type="connector" idref="#AutoShape 1431"/>
        <o:r id="V:Rule969" type="connector" idref="#AutoShape 1414"/>
        <o:r id="V:Rule973" type="connector" idref="#AutoShape 1552"/>
        <o:r id="V:Rule975" type="connector" idref="#AutoShape 1538"/>
        <o:r id="V:Rule976" type="connector" idref="#AutoShape 1604"/>
        <o:r id="V:Rule977" type="connector" idref="#AutoShape 1441"/>
        <o:r id="V:Rule980" type="connector" idref="#AutoShape 1545"/>
        <o:r id="V:Rule982" type="connector" idref="#AutoShape 1600"/>
        <o:r id="V:Rule987" type="connector" idref="#AutoShape 1427"/>
        <o:r id="V:Rule992" type="connector" idref="#AutoShape 1596"/>
        <o:r id="V:Rule1003" type="connector" idref="#AutoShape 1565"/>
        <o:r id="V:Rule1004" type="connector" idref="#AutoShape 1428"/>
        <o:r id="V:Rule1009" type="connector" idref="#AutoShape 1591"/>
        <o:r id="V:Rule1012" type="connector" idref="#AutoShape 1149"/>
        <o:r id="V:Rule1015" type="connector" idref="#_x0000_s4335"/>
        <o:r id="V:Rule1016" type="connector" idref="#AutoShape 491"/>
        <o:r id="V:Rule1018" type="connector" idref="#AutoShape 1522"/>
        <o:r id="V:Rule1021" type="connector" idref="#AutoShape 1523"/>
        <o:r id="V:Rule1023" type="connector" idref="#AutoShape 1447"/>
        <o:r id="V:Rule1024" type="connector" idref="#AutoShape 1432"/>
        <o:r id="V:Rule1025" type="connector" idref="#AutoShape 1551"/>
        <o:r id="V:Rule1027" type="connector" idref="#AutoShape 1440"/>
        <o:r id="V:Rule1028" type="connector" idref="#AutoShape 1564"/>
        <o:r id="V:Rule1029" type="connector" idref="#AutoShape 1590"/>
        <o:r id="V:Rule1030" type="connector" idref="#AutoShape 1539"/>
        <o:r id="V:Rule1031" type="connector" idref="#AutoShape 1528"/>
        <o:r id="V:Rule1032" type="connector" idref="#AutoShape 1603"/>
        <o:r id="V:Rule1033" type="connector" idref="#AutoShape 1601"/>
        <o:r id="V:Rule1034" type="connector" idref="#AutoShape 1544"/>
        <o:r id="V:Rule1035" type="connector" idref="#AutoShape 1529"/>
        <o:r id="V:Rule1038" type="connector" idref="#_x0000_s4334"/>
        <o:r id="V:Rule1039" type="connector" idref="#AutoShape 1438"/>
        <o:r id="V:Rule1042" type="connector" idref="#AutoShape 1567"/>
        <o:r id="V:Rule1043" type="connector" idref="#AutoShape 1422"/>
        <o:r id="V:Rule1045" type="connector" idref="#AutoShape 1096"/>
        <o:r id="V:Rule1050" type="connector" idref="#AutoShape 1532"/>
        <o:r id="V:Rule1051" type="connector" idref="#AutoShape 1570"/>
        <o:r id="V:Rule1053" type="connector" idref="#AutoShape 918"/>
        <o:r id="V:Rule1055" type="connector" idref="#AutoShape 1445"/>
        <o:r id="V:Rule1059" type="connector" idref="#AutoShape 1450"/>
        <o:r id="V:Rule1060" type="connector" idref="#AutoShape 1435"/>
        <o:r id="V:Rule1061" type="connector" idref="#AutoShape 1541"/>
        <o:r id="V:Rule1062" type="connector" idref="#AutoShape 1526"/>
        <o:r id="V:Rule1063" type="connector" idref="#AutoShape 1561"/>
        <o:r id="V:Rule1065" type="connector" idref="#AutoShape 1536"/>
        <o:r id="V:Rule1066" type="connector" idref="#AutoShape 1606"/>
        <o:r id="V:Rule1067" type="connector" idref="#AutoShape 1444"/>
        <o:r id="V:Rule1068" type="connector" idref="#_x0000_s5522"/>
        <o:r id="V:Rule1071" type="connector" idref="#AutoShape 1451"/>
        <o:r id="V:Rule1072" type="connector" idref="#AutoShape 1434"/>
        <o:r id="V:Rule1074" type="connector" idref="#AutoShape 1424"/>
        <o:r id="V:Rule1075" type="connector" idref="#AutoShape 1610"/>
        <o:r id="V:Rule1076" type="connector" idref="#AutoShape 1542"/>
        <o:r id="V:Rule1077" type="connector" idref="#AutoShape 1525"/>
        <o:r id="V:Rule1079" type="connector" idref="#AutoShape 1092"/>
        <o:r id="V:Rule1080" type="connector" idref="#AutoShape 1535"/>
        <o:r id="V:Rule1081" type="connector" idref="#AutoShape 1607"/>
        <o:r id="V:Rule1082" type="connector" idref="#AutoShape 1571"/>
        <o:r id="V:Rule1083" type="connector" idref="#AutoShape 1562"/>
        <o:r id="V:Rule1084" type="connector" idref="#AutoShape 1594"/>
        <o:r id="V:Rule1086" type="connector" idref="#AutoShape 1593"/>
        <o:r id="V:Rule1090" type="connector" idref="#AutoShape 1453"/>
        <o:r id="V:Rule1091" type="connector" idref="#AutoShape 1421"/>
        <o:r id="V:Rule1092" type="connector" idref="#AutoShape 722"/>
        <o:r id="V:Rule1093" type="connector" idref="#AutoShape 1558"/>
        <o:r id="V:Rule1094" type="connector" idref="#AutoShape 1609"/>
        <o:r id="V:Rule1095" type="connector" idref="#AutoShape 1531"/>
        <o:r id="V:Rule1096" type="connector" idref="#AutoShape 1568"/>
        <o:r id="V:Rule1097" type="connector" idref="#AutoShape 1425"/>
        <o:r id="V:Rule1098" type="connector" idref="#AutoShape 1555"/>
        <o:r id="V:Rule1099" type="connector" idref="#AutoShape 1454"/>
        <o:r id="V:Rule1100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 w:after="0" w:line="240" w:lineRule="auto"/>
      <w:ind w:left="-57"/>
      <w:jc w:val="center"/>
    </w:pPr>
    <w:rPr>
      <w:rFonts w:ascii="Times New Roman" w:hAnsi="Times New Roman"/>
      <w:b/>
      <w:sz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jpe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jpeg"/><Relationship Id="rId69" Type="http://schemas.openxmlformats.org/officeDocument/2006/relationships/hyperlink" Target="http://www.facebook.com/flashcardsaigon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99B6-E758-4F25-BA16-52526F53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2014-12-02T04:43:00Z</cp:lastPrinted>
  <dcterms:created xsi:type="dcterms:W3CDTF">2015-02-25T02:16:00Z</dcterms:created>
  <dcterms:modified xsi:type="dcterms:W3CDTF">2015-02-25T16:10:00Z</dcterms:modified>
</cp:coreProperties>
</file>