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6" w:rsidRDefault="00474D8B" w:rsidP="00747FD3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3" type="#_x0000_t202" style="width:198.45pt;height:133.25pt;visibility:visible;mso-position-horizontal-relative:char;mso-position-vertical-relative:line;v-text-anchor:middle" stroked="f" strokecolor="white [3212]" strokeweight=".5pt">
            <v:stroke dashstyle="longDashDot"/>
            <v:textbox>
              <w:txbxContent>
                <w:p w:rsidR="00AA7FDB" w:rsidRPr="002E0684" w:rsidRDefault="00AA7FDB" w:rsidP="008316B6">
                  <w:pPr>
                    <w:ind w:firstLine="1276"/>
                    <w:rPr>
                      <w:rFonts w:cs="Times New Roman"/>
                      <w:i/>
                    </w:rPr>
                  </w:pPr>
                  <w:r w:rsidRPr="002E0684">
                    <w:rPr>
                      <w:rFonts w:cs="Times New Roman"/>
                      <w:i/>
                    </w:rPr>
                    <w:t>Minna No Nihongo</w:t>
                  </w:r>
                </w:p>
                <w:p w:rsidR="00AA7FDB" w:rsidRDefault="00AA7FDB" w:rsidP="008316B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AA7FDB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AA7FDB">
                          <w:t>第</w:t>
                        </w:r>
                      </w:rubyBase>
                    </w:ruby>
                  </w:r>
                  <w: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AA7FDB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AA7FDB">
                          <w:t>課</w:t>
                        </w:r>
                      </w:rubyBase>
                    </w:ruby>
                  </w:r>
                </w:p>
                <w:p w:rsidR="00AA7FDB" w:rsidRPr="002E0684" w:rsidRDefault="00AA7FDB" w:rsidP="008316B6">
                  <w:pPr>
                    <w:ind w:right="556"/>
                    <w:jc w:val="right"/>
                    <w:rPr>
                      <w:rFonts w:cs="Times New Roman"/>
                      <w:i/>
                      <w:u w:val="single"/>
                    </w:rPr>
                  </w:pPr>
                  <w:r w:rsidRPr="002E0684">
                    <w:rPr>
                      <w:rFonts w:cs="Times New Roman"/>
                      <w:i/>
                      <w:u w:val="single"/>
                    </w:rPr>
                    <w:t>www.</w:t>
                  </w:r>
                  <w:r>
                    <w:rPr>
                      <w:rFonts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cs="Times New Roman"/>
                      <w:i/>
                      <w:u w:val="single"/>
                    </w:rPr>
                    <w:t>p.vn</w:t>
                  </w:r>
                </w:p>
                <w:p w:rsidR="00AA7FDB" w:rsidRDefault="00AA7FDB" w:rsidP="008316B6"/>
                <w:p w:rsidR="00AA7FDB" w:rsidRDefault="00AA7FDB" w:rsidP="008316B6"/>
                <w:p w:rsidR="00AA7FDB" w:rsidRPr="00B324DC" w:rsidRDefault="00AA7FDB" w:rsidP="008316B6"/>
                <w:p w:rsidR="00AA7FDB" w:rsidRDefault="00AA7FDB" w:rsidP="008316B6"/>
                <w:p w:rsidR="00AA7FDB" w:rsidRPr="008316B6" w:rsidRDefault="00AA7FDB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4" o:spid="_x0000_s57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86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F59CB" w:rsidRDefault="00AA7FDB" w:rsidP="008877EE">
                        <w:pPr>
                          <w:pStyle w:val="cuphap"/>
                          <w:rPr>
                            <w:rFonts w:asciiTheme="minorEastAsia" w:hAnsiTheme="minorEastAsia"/>
                            <w:b w:val="0"/>
                            <w:i/>
                          </w:rPr>
                        </w:pPr>
                        <w:r w:rsidRPr="008877EE">
                          <w:rPr>
                            <w:rFonts w:hint="eastAsia"/>
                          </w:rPr>
                          <w:t xml:space="preserve">N1 </w:t>
                        </w:r>
                        <w:r w:rsidRPr="008877EE">
                          <w:rPr>
                            <w:rFonts w:hint="eastAsia"/>
                          </w:rPr>
                          <w:t>は</w:t>
                        </w:r>
                        <w:r w:rsidRPr="008877EE">
                          <w:rPr>
                            <w:rFonts w:hint="eastAsia"/>
                          </w:rPr>
                          <w:t xml:space="preserve"> N2 </w:t>
                        </w:r>
                        <w:r w:rsidRPr="008877EE">
                          <w:rPr>
                            <w:rFonts w:hint="eastAsia"/>
                          </w:rPr>
                          <w:t>です</w:t>
                        </w:r>
                      </w:p>
                    </w:tc>
                  </w:tr>
                </w:tbl>
                <w:p w:rsidR="00AA7FDB" w:rsidRPr="008877EE" w:rsidRDefault="00AA7FDB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8877EE">
                    <w:rPr>
                      <w:rFonts w:hint="eastAsia"/>
                    </w:rPr>
                    <w:t>わたし</w:t>
                  </w:r>
                  <w:r w:rsidRPr="008877EE">
                    <w:rPr>
                      <w:rFonts w:hint="eastAsia"/>
                      <w:b/>
                    </w:rPr>
                    <w:t>は</w:t>
                  </w:r>
                  <w:r w:rsidRPr="008877EE">
                    <w:rPr>
                      <w:rFonts w:hint="eastAsia"/>
                    </w:rPr>
                    <w:t xml:space="preserve">  </w:t>
                  </w:r>
                  <w:r w:rsidRPr="008877EE">
                    <w:rPr>
                      <w:rFonts w:hint="eastAsia"/>
                    </w:rPr>
                    <w:t>たなかです</w:t>
                  </w:r>
                  <w:r w:rsidRPr="00D40761">
                    <w:rPr>
                      <w:rFonts w:hint="eastAsia"/>
                    </w:rPr>
                    <w:t>。</w:t>
                  </w:r>
                  <w:r w:rsidRPr="008877EE">
                    <w:t xml:space="preserve">Tôi </w:t>
                  </w:r>
                  <w:r w:rsidRPr="008877EE">
                    <w:rPr>
                      <w:b/>
                    </w:rPr>
                    <w:t>là</w:t>
                  </w:r>
                  <w:r w:rsidRPr="008877EE">
                    <w:t xml:space="preserve"> Tanaka.</w:t>
                  </w:r>
                </w:p>
                <w:p w:rsidR="00AA7FDB" w:rsidRPr="00D40761" w:rsidRDefault="00AA7FDB" w:rsidP="007710FB">
                  <w:pPr>
                    <w:pStyle w:val="ListParagraph"/>
                    <w:numPr>
                      <w:ilvl w:val="1"/>
                      <w:numId w:val="17"/>
                    </w:numPr>
                    <w:spacing w:after="120"/>
                    <w:ind w:left="567"/>
                  </w:pPr>
                  <w:r w:rsidRPr="008877EE">
                    <w:rPr>
                      <w:rFonts w:cs="Times New Roman" w:hint="eastAsia"/>
                    </w:rPr>
                    <w:t>わたし</w:t>
                  </w:r>
                  <w:r w:rsidRPr="008877EE">
                    <w:rPr>
                      <w:rFonts w:cs="Times New Roman" w:hint="eastAsia"/>
                      <w:b/>
                    </w:rPr>
                    <w:t>は</w:t>
                  </w:r>
                  <w:r w:rsidRPr="008877EE">
                    <w:rPr>
                      <w:rFonts w:cs="Times New Roman" w:hint="eastAsia"/>
                    </w:rPr>
                    <w:t xml:space="preserve">   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877EE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がくせい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学生</w:t>
                        </w:r>
                      </w:rubyBase>
                    </w:ruby>
                  </w:r>
                  <w:r w:rsidRPr="008877EE">
                    <w:rPr>
                      <w:rFonts w:cs="Times New Roman"/>
                    </w:rPr>
                    <w:t xml:space="preserve"> </w:t>
                  </w:r>
                  <w:r w:rsidRPr="008877EE">
                    <w:rPr>
                      <w:rFonts w:cs="Times New Roman" w:hint="eastAsia"/>
                    </w:rPr>
                    <w:t>です。</w:t>
                  </w:r>
                  <w:r w:rsidRPr="008877EE">
                    <w:rPr>
                      <w:rFonts w:cs="Times New Roman"/>
                    </w:rPr>
                    <w:t xml:space="preserve">Tôi </w:t>
                  </w:r>
                  <w:r w:rsidRPr="008877EE">
                    <w:rPr>
                      <w:rFonts w:cs="Times New Roman"/>
                      <w:b/>
                    </w:rPr>
                    <w:t xml:space="preserve">là </w:t>
                  </w:r>
                  <w:r w:rsidRPr="008877EE">
                    <w:rPr>
                      <w:rFonts w:cs="Times New Roman"/>
                    </w:rPr>
                    <w:t>sinh viên</w:t>
                  </w:r>
                  <w:r>
                    <w:rPr>
                      <w:rFonts w:cs="Times New Roman"/>
                    </w:rPr>
                    <w:t>.</w:t>
                  </w:r>
                </w:p>
                <w:p w:rsidR="00AA7FDB" w:rsidRDefault="00AA7FDB" w:rsidP="007710FB">
                  <w:pPr>
                    <w:pStyle w:val="Caption"/>
                    <w:spacing w:before="60"/>
                    <w:ind w:right="170"/>
                    <w:jc w:val="right"/>
                    <w:rPr>
                      <w:rFonts w:cs="Times New Roman"/>
                      <w:noProof/>
                    </w:rPr>
                  </w:pPr>
                </w:p>
                <w:p w:rsidR="00AA7FDB" w:rsidRPr="007710FB" w:rsidRDefault="00AA7FDB" w:rsidP="007710FB">
                  <w:pPr>
                    <w:spacing w:before="60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3" o:spid="_x0000_s57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896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F59CB" w:rsidRDefault="00AA7FDB" w:rsidP="002C0D63">
                        <w:pPr>
                          <w:pStyle w:val="cuphap"/>
                          <w:rPr>
                            <w:i/>
                          </w:rPr>
                        </w:pPr>
                        <w:r w:rsidRPr="00AA7FDB">
                          <w:rPr>
                            <w:rFonts w:hint="eastAsia"/>
                          </w:rPr>
                          <w:t xml:space="preserve">N1 </w:t>
                        </w:r>
                        <w:r w:rsidRPr="00AA7FDB">
                          <w:rPr>
                            <w:rFonts w:hint="eastAsia"/>
                          </w:rPr>
                          <w:t>は</w:t>
                        </w:r>
                        <w:r w:rsidRPr="00AA7FDB">
                          <w:rPr>
                            <w:rFonts w:hint="eastAsia"/>
                          </w:rPr>
                          <w:t xml:space="preserve">  N2  </w:t>
                        </w:r>
                        <w:r w:rsidRPr="00AA7FDB">
                          <w:rPr>
                            <w:rFonts w:hint="eastAsia"/>
                          </w:rPr>
                          <w:t>ではありません</w:t>
                        </w:r>
                      </w:p>
                    </w:tc>
                  </w:tr>
                </w:tbl>
                <w:p w:rsidR="002F056A" w:rsidRDefault="002F056A" w:rsidP="002F056A">
                  <w:pPr>
                    <w:pStyle w:val="vidularge"/>
                    <w:numPr>
                      <w:ilvl w:val="0"/>
                      <w:numId w:val="0"/>
                    </w:numPr>
                    <w:ind w:left="425"/>
                  </w:pPr>
                </w:p>
                <w:p w:rsidR="00AA7FDB" w:rsidRPr="00011CCD" w:rsidRDefault="00AA7FDB" w:rsidP="00011CCD">
                  <w:pPr>
                    <w:pStyle w:val="vidularge"/>
                  </w:pPr>
                  <w:r w:rsidRPr="00AA7FDB">
                    <w:rPr>
                      <w:rFonts w:hint="eastAsia"/>
                    </w:rPr>
                    <w:t>ラオさんは</w:t>
                  </w:r>
                  <w:r w:rsidRPr="00AA7FDB">
                    <w:rPr>
                      <w:rFonts w:hint="eastAsia"/>
                    </w:rPr>
                    <w:t xml:space="preserve">  </w:t>
                  </w:r>
                  <w:r w:rsidRPr="00AA7FDB">
                    <w:rPr>
                      <w:rFonts w:hint="eastAsia"/>
                    </w:rPr>
                    <w:t>エンジニアでは</w:t>
                  </w:r>
                  <w:r>
                    <w:t xml:space="preserve">  </w:t>
                  </w:r>
                  <w:r w:rsidRPr="00AA7FDB">
                    <w:rPr>
                      <w:rFonts w:hint="eastAsia"/>
                      <w:b/>
                    </w:rPr>
                    <w:t>（じゃ）ありません</w:t>
                  </w:r>
                  <w:r w:rsidRPr="00AA7FDB">
                    <w:t>Anh Rao không phải là kỹ sư.</w:t>
                  </w:r>
                  <w:r w:rsidRPr="00011CCD"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2" o:spid="_x0000_s57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62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928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F59CB" w:rsidRDefault="002F056A" w:rsidP="002C0D63">
                        <w:pPr>
                          <w:pStyle w:val="cuphap"/>
                          <w:rPr>
                            <w:i/>
                          </w:rPr>
                        </w:pPr>
                        <w:r w:rsidRPr="002F056A">
                          <w:rPr>
                            <w:rFonts w:hint="eastAsia"/>
                          </w:rPr>
                          <w:t xml:space="preserve">S + </w:t>
                        </w:r>
                        <w:r w:rsidRPr="002F056A">
                          <w:rPr>
                            <w:rFonts w:hint="eastAsia"/>
                          </w:rPr>
                          <w:t>か</w:t>
                        </w:r>
                      </w:p>
                    </w:tc>
                  </w:tr>
                </w:tbl>
                <w:p w:rsidR="00AA7FDB" w:rsidRPr="00BF4432" w:rsidRDefault="00AA7FDB" w:rsidP="00011CCD">
                  <w:pPr>
                    <w:pStyle w:val="ListParagraph"/>
                    <w:numPr>
                      <w:ilvl w:val="0"/>
                      <w:numId w:val="21"/>
                    </w:numPr>
                    <w:spacing w:before="60" w:after="120"/>
                    <w:ind w:left="284"/>
                    <w:rPr>
                      <w:rFonts w:cs="Times New Roman"/>
                      <w:noProof/>
                    </w:rPr>
                  </w:pPr>
                  <w:r w:rsidRPr="00DF1EAD">
                    <w:rPr>
                      <w:rFonts w:hint="eastAsia"/>
                    </w:rPr>
                    <w:t>コーヒーを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DF1EAD">
                          <w:rPr>
                            <w:rFonts w:ascii="MS Mincho" w:eastAsia="MS Mincho" w:hAnsi="MS Mincho" w:hint="eastAsia"/>
                          </w:rPr>
                          <w:t>の</w:t>
                        </w:r>
                      </w:rt>
                      <w:rubyBase>
                        <w:r w:rsidR="00AA7FDB" w:rsidRPr="00DF1EAD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みながら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DF1EAD">
                          <w:rPr>
                            <w:rFonts w:ascii="MS Mincho" w:eastAsia="MS Mincho" w:hAnsi="MS Mincho" w:hint="eastAsia"/>
                          </w:rPr>
                          <w:t>しんぶん</w:t>
                        </w:r>
                      </w:rt>
                      <w:rubyBase>
                        <w:r w:rsidR="00AA7FDB" w:rsidRPr="00DF1EAD">
                          <w:rPr>
                            <w:rFonts w:hint="eastAsia"/>
                          </w:rPr>
                          <w:t>新聞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を</w:t>
                  </w:r>
                  <w:r w:rsidRPr="00DF1EAD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DF1EAD">
                          <w:rPr>
                            <w:rFonts w:ascii="MS Mincho" w:eastAsia="MS Mincho" w:hAnsi="MS Mincho" w:hint="eastAsia"/>
                          </w:rPr>
                          <w:t>よ</w:t>
                        </w:r>
                      </w:rt>
                      <w:rubyBase>
                        <w:r w:rsidR="00AA7FDB" w:rsidRPr="00DF1EAD">
                          <w:rPr>
                            <w:rFonts w:hint="eastAsia"/>
                          </w:rPr>
                          <w:t>読</w:t>
                        </w:r>
                      </w:rubyBase>
                    </w:ruby>
                  </w:r>
                  <w:r w:rsidRPr="00DF1EAD">
                    <w:rPr>
                      <w:rFonts w:hint="eastAsia"/>
                    </w:rPr>
                    <w:t>みます</w:t>
                  </w:r>
                  <w:r>
                    <w:t>.</w:t>
                  </w:r>
                  <w:r>
                    <w:rPr>
                      <w:rFonts w:cs="Times New Roman"/>
                    </w:rPr>
                    <w:t xml:space="preserve">Tôi </w:t>
                  </w:r>
                  <w:r w:rsidRPr="00DF1EAD">
                    <w:rPr>
                      <w:rFonts w:cs="Times New Roman"/>
                      <w:b/>
                    </w:rPr>
                    <w:t>vừa</w:t>
                  </w:r>
                  <w:r>
                    <w:rPr>
                      <w:rFonts w:cs="Times New Roman"/>
                    </w:rPr>
                    <w:t xml:space="preserve"> đọc báo </w:t>
                  </w:r>
                  <w:r w:rsidRPr="00DF1EAD">
                    <w:rPr>
                      <w:rFonts w:cs="Times New Roman"/>
                      <w:b/>
                    </w:rPr>
                    <w:t>vừa</w:t>
                  </w:r>
                  <w:r>
                    <w:rPr>
                      <w:rFonts w:cs="Times New Roman"/>
                    </w:rPr>
                    <w:t xml:space="preserve"> uống cà phê.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1" o:spid="_x0000_s57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0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F21E6C" w:rsidRDefault="00AA7FDB" w:rsidP="00B65866">
                        <w:pPr>
                          <w:pStyle w:val="cuphap"/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05.</w:t>
                        </w:r>
                        <w:r w:rsidRPr="00AE6CDF">
                          <w:rPr>
                            <w:rFonts w:asciiTheme="minorEastAsia" w:hAnsiTheme="minorEastAsia" w:hint="eastAsia"/>
                            <w:sz w:val="28"/>
                          </w:rPr>
                          <w:t>～</w:t>
                        </w:r>
                        <w:r>
                          <w:rPr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AA7FDB" w:rsidRPr="00F21E6C">
                                <w:rPr>
                                  <w:rFonts w:ascii="MS Mincho" w:eastAsia="MS Mincho" w:hAnsi="MS Mincho" w:hint="eastAsia"/>
                                  <w:sz w:val="16"/>
                                </w:rPr>
                                <w:t>はじ</w:t>
                              </w:r>
                            </w:rt>
                            <w:rubyBase>
                              <w:r w:rsidR="00AA7FDB">
                                <w:rPr>
                                  <w:rFonts w:hint="eastAsia"/>
                                  <w:sz w:val="32"/>
                                </w:rPr>
                                <w:t>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32"/>
                          </w:rPr>
                          <w:t>める</w:t>
                        </w:r>
                      </w:p>
                    </w:tc>
                  </w:tr>
                </w:tbl>
                <w:p w:rsidR="00AA7FDB" w:rsidRPr="006F159C" w:rsidRDefault="00AA7FDB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あき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秋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には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F159C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は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葉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ち</w:t>
                        </w:r>
                      </w:rt>
                      <w:rubyBase>
                        <w:r w:rsidR="00AA7FDB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散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92F07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AA7FDB" w:rsidRPr="00892F07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めです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cs="Times New Roman"/>
                      <w:color w:val="333333"/>
                      <w:shd w:val="clear" w:color="auto" w:fill="FFFFFF"/>
                    </w:rPr>
                    <w:t>Lá cây sẽ bắt đầu rụng vào mùa thu.</w:t>
                  </w:r>
                </w:p>
                <w:p w:rsidR="00AA7FDB" w:rsidRPr="006F159C" w:rsidRDefault="00AA7FDB" w:rsidP="006F159C">
                  <w:pPr>
                    <w:pStyle w:val="ListParagraph"/>
                    <w:numPr>
                      <w:ilvl w:val="0"/>
                      <w:numId w:val="22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こども</w:t>
                        </w:r>
                      </w:rt>
                      <w:rubyBase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子供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たちは6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さい</w:t>
                        </w:r>
                      </w:rt>
                      <w:rubyBase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歳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で</w:t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z w:val="11"/>
                            <w:shd w:val="clear" w:color="auto" w:fill="FFFFFF"/>
                          </w:rPr>
                          <w:t>しょうがっこう</w:t>
                        </w:r>
                      </w:rt>
                      <w:rubyBase>
                        <w:r w:rsidR="00AA7FDB" w:rsidRPr="006F159C">
                          <w:rPr>
                            <w:rFonts w:asciiTheme="minorEastAsia" w:hAnsiTheme="minorEastAsia" w:cs="Tahoma" w:hint="eastAsia"/>
                            <w:color w:val="333333"/>
                            <w:shd w:val="clear" w:color="auto" w:fill="FFFFFF"/>
                          </w:rPr>
                          <w:t>小学校</w:t>
                        </w:r>
                      </w:rubyBase>
                    </w:ruby>
                  </w:r>
                  <w:r w:rsidRPr="006F159C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に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い</w:t>
                        </w:r>
                      </w:rt>
                      <w:rubyBase>
                        <w:r w:rsidR="00AA7FDB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行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き</w:t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はじ</w:t>
                        </w:r>
                      </w:rt>
                      <w:rubyBase>
                        <w:r w:rsidR="00AA7FDB" w:rsidRPr="00892F07">
                          <w:rPr>
                            <w:rFonts w:asciiTheme="minorEastAsia" w:hAnsiTheme="minorEastAsia" w:cs="Tahoma" w:hint="eastAsia"/>
                            <w:b/>
                            <w:color w:val="333333"/>
                            <w:shd w:val="clear" w:color="auto" w:fill="FFFFFF"/>
                          </w:rPr>
                          <w:t>始</w:t>
                        </w:r>
                      </w:rubyBase>
                    </w:ruby>
                  </w:r>
                  <w:r w:rsidRPr="00892F07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め</w:t>
                  </w:r>
                  <w:r w:rsidRPr="00892F07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る</w:t>
                  </w:r>
                  <w:r w:rsidRPr="006F159C">
                    <w:rPr>
                      <w:rFonts w:asciiTheme="minorEastAsia" w:hAnsiTheme="minorEastAsia" w:cs="MS UI Gothic" w:hint="eastAsia"/>
                      <w:color w:val="333333"/>
                      <w:shd w:val="clear" w:color="auto" w:fill="FFFFFF"/>
                    </w:rPr>
                    <w:t>。</w:t>
                  </w:r>
                  <w:r>
                    <w:rPr>
                      <w:rFonts w:cs="Times New Roman"/>
                      <w:color w:val="333333"/>
                      <w:shd w:val="clear" w:color="auto" w:fill="FFFFFF"/>
                    </w:rPr>
                    <w:t xml:space="preserve">Bọn trẻ 6 tuổi sẽ </w:t>
                  </w:r>
                  <w:r w:rsidRPr="006F159C">
                    <w:rPr>
                      <w:rFonts w:cs="Times New Roman"/>
                      <w:b/>
                      <w:color w:val="333333"/>
                      <w:shd w:val="clear" w:color="auto" w:fill="FFFFFF"/>
                    </w:rPr>
                    <w:t>bắt đầ</w:t>
                  </w:r>
                  <w:r>
                    <w:rPr>
                      <w:rFonts w:cs="Times New Roman"/>
                      <w:b/>
                      <w:color w:val="333333"/>
                      <w:shd w:val="clear" w:color="auto" w:fill="FFFFFF"/>
                    </w:rPr>
                    <w:t xml:space="preserve">u đi </w:t>
                  </w:r>
                  <w:r>
                    <w:rPr>
                      <w:rFonts w:cs="Times New Roman"/>
                      <w:color w:val="333333"/>
                      <w:shd w:val="clear" w:color="auto" w:fill="FFFFFF"/>
                    </w:rPr>
                    <w:t>học.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60" o:spid="_x0000_s57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520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F59CB" w:rsidRDefault="00AA7FDB" w:rsidP="00B65866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06.</w:t>
                        </w:r>
                        <w:r w:rsidRPr="00AE6CDF">
                          <w:rPr>
                            <w:rFonts w:hint="eastAsia"/>
                            <w:sz w:val="28"/>
                          </w:rPr>
                          <w:t>～</w:t>
                        </w:r>
                        <w:r>
                          <w:rPr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AA7FDB" w:rsidRPr="00C815DB">
                                <w:rPr>
                                  <w:rFonts w:ascii="MS Mincho" w:eastAsia="MS Mincho" w:hAnsi="MS Mincho"/>
                                  <w:sz w:val="16"/>
                                </w:rPr>
                                <w:t>だ</w:t>
                              </w:r>
                            </w:rt>
                            <w:rubyBase>
                              <w:r w:rsidR="00AA7FDB">
                                <w:rPr>
                                  <w:sz w:val="32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  <w:sz w:val="32"/>
                          </w:rPr>
                          <w:t>す</w:t>
                        </w:r>
                      </w:p>
                    </w:tc>
                  </w:tr>
                </w:tbl>
                <w:p w:rsidR="00AA7FDB" w:rsidRPr="00C815DB" w:rsidRDefault="00AA7FDB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  <w:rPr>
                      <w:rFonts w:asciiTheme="minorEastAsia" w:hAnsiTheme="minorEastAsia"/>
                    </w:rPr>
                  </w:pPr>
                  <w:r w:rsidRPr="00C815DB">
                    <w:rPr>
                      <w:rFonts w:asciiTheme="minorEastAsia" w:hAnsiTheme="minorEastAsia" w:cs="Arial"/>
                      <w:color w:val="000000"/>
                      <w:shd w:val="clear" w:color="auto" w:fill="FFFFFF"/>
                    </w:rPr>
                    <w:t>出発するやいなや雨が</w:t>
                  </w:r>
                  <w:r w:rsidRPr="00C815DB">
                    <w:rPr>
                      <w:rFonts w:asciiTheme="minorEastAsia" w:hAnsiTheme="minorEastAsia" w:cs="Arial"/>
                      <w:b/>
                      <w:color w:val="000000"/>
                      <w:shd w:val="clear" w:color="auto" w:fill="FFFFFF"/>
                    </w:rPr>
                    <w:t>降りだした</w:t>
                  </w:r>
                  <w:r w:rsidRPr="00C815DB">
                    <w:rPr>
                      <w:rFonts w:asciiTheme="minorEastAsia" w:hAnsiTheme="minorEastAsia" w:cs="MS Gothic" w:hint="eastAsia"/>
                      <w:color w:val="000000"/>
                      <w:shd w:val="clear" w:color="auto" w:fill="FFFFFF"/>
                    </w:rPr>
                    <w:t>。</w:t>
                  </w:r>
                  <w:r>
                    <w:rPr>
                      <w:rFonts w:cs="Times New Roman"/>
                      <w:color w:val="000000"/>
                      <w:shd w:val="clear" w:color="auto" w:fill="FFFFFF"/>
                    </w:rPr>
                    <w:t xml:space="preserve">Tôi vừa xuất phát thì trời mưa </w:t>
                  </w:r>
                  <w:r w:rsidRPr="005752E1">
                    <w:rPr>
                      <w:rFonts w:cs="Times New Roman"/>
                      <w:b/>
                      <w:color w:val="000000"/>
                      <w:shd w:val="clear" w:color="auto" w:fill="FFFFFF"/>
                    </w:rPr>
                    <w:t>bắt đầu rơi</w:t>
                  </w:r>
                  <w:r>
                    <w:rPr>
                      <w:rFonts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AA7FDB" w:rsidRPr="00525BE5" w:rsidRDefault="00AA7FDB" w:rsidP="00C815DB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9" o:spid="_x0000_s57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F59CB" w:rsidRDefault="00AA7FDB" w:rsidP="00952CAF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07.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AA7FDB" w:rsidRPr="00952CAF">
                                <w:rPr>
                                  <w:rFonts w:ascii="MS Mincho" w:eastAsia="MS Mincho" w:hAnsi="MS Mincho" w:cs="Times New Roman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</w:rPr>
                                <w:t>つづ</w:t>
                              </w:r>
                            </w:rt>
                            <w:rubyBase>
                              <w:r w:rsidR="00AA7FDB">
                                <w:rPr>
                                  <w:rFonts w:asciiTheme="minorEastAsia" w:hAnsiTheme="minorEastAsia" w:cs="Times New Roman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ける</w:t>
                        </w:r>
                      </w:p>
                    </w:tc>
                  </w:tr>
                </w:tbl>
                <w:p w:rsidR="00AA7FDB" w:rsidRPr="00011CCD" w:rsidRDefault="00AA7FDB" w:rsidP="00011CCD">
                  <w:pPr>
                    <w:pStyle w:val="Caption"/>
                    <w:numPr>
                      <w:ilvl w:val="0"/>
                      <w:numId w:val="23"/>
                    </w:numPr>
                    <w:spacing w:after="0"/>
                    <w:ind w:left="426"/>
                    <w:jc w:val="both"/>
                  </w:pP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えき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で　２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じかん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時間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も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ともだち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友達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を　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ま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待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ち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つづ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続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けましたが、</w:t>
                  </w:r>
                  <w:r>
                    <w:rPr>
                      <w:rFonts w:asciiTheme="minorEastAsia" w:hAnsiTheme="minorEastAsia" w:cs="Arial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E7A24">
                          <w:rPr>
                            <w:rFonts w:ascii="MS Mincho" w:eastAsia="MS Mincho" w:hAnsi="MS Mincho" w:cs="Arial"/>
                            <w:i w:val="0"/>
                            <w:color w:val="000000"/>
                            <w:sz w:val="11"/>
                            <w:szCs w:val="22"/>
                            <w:shd w:val="clear" w:color="auto" w:fill="FFFFFF"/>
                          </w:rPr>
                          <w:t>き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Arial"/>
                            <w:i w:val="0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asciiTheme="minorEastAsia" w:hAnsiTheme="minorEastAsia" w:cs="Arial" w:hint="eastAsia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ませんでした。</w:t>
                  </w:r>
                  <w:r>
                    <w:rPr>
                      <w:rFonts w:cs="Times New Roman"/>
                      <w:i w:val="0"/>
                      <w:color w:val="000000"/>
                      <w:sz w:val="22"/>
                      <w:szCs w:val="22"/>
                      <w:shd w:val="clear" w:color="auto" w:fill="FFFFFF"/>
                    </w:rPr>
                    <w:t>Tôi đã tiếp tục chờ bạn bè ở nhà ga 2 tiếng nữa, nhưng họ không đến.</w:t>
                  </w:r>
                </w:p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8" o:spid="_x0000_s57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2058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3F4529" w:rsidRDefault="00AA7FDB" w:rsidP="003F4529">
                        <w:pPr>
                          <w:pStyle w:val="Caption"/>
                          <w:spacing w:before="60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08.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ruby>
                            <w:rubyPr>
                              <w:rubyAlign w:val="distributeSpace"/>
                              <w:hps w:val="16"/>
                              <w:hpsRaise w:val="30"/>
                              <w:hpsBaseText w:val="32"/>
                              <w:lid w:val="ja-JP"/>
                            </w:rubyPr>
                            <w:rt>
                              <w:r w:rsidR="00AA7FDB" w:rsidRPr="003F4529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6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AA7FDB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32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32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AA7FDB" w:rsidRPr="00964D3E" w:rsidRDefault="00AA7FDB" w:rsidP="00964D3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 xml:space="preserve">レポートを　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AA7FDB" w:rsidRPr="00964D3E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き</w:t>
                  </w:r>
                  <w:r w:rsidRPr="00964D3E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964D3E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お</w:t>
                        </w:r>
                      </w:rt>
                      <w:rubyBase>
                        <w:r w:rsidR="00AA7FDB" w:rsidRPr="00964D3E">
                          <w:rPr>
                            <w:rFonts w:hint="eastAsia"/>
                            <w:b/>
                          </w:rPr>
                          <w:t>終</w:t>
                        </w:r>
                      </w:rubyBase>
                    </w:ruby>
                  </w:r>
                  <w:r w:rsidRPr="00964D3E">
                    <w:rPr>
                      <w:rFonts w:hint="eastAsia"/>
                      <w:b/>
                    </w:rPr>
                    <w:t>わった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ひと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は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964D3E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っても　いいですよ。</w:t>
                  </w:r>
                  <w:r>
                    <w:rPr>
                      <w:rFonts w:cs="Times New Roman"/>
                    </w:rPr>
                    <w:t xml:space="preserve">Người mà đã </w:t>
                  </w:r>
                  <w:r w:rsidRPr="00964D3E">
                    <w:rPr>
                      <w:rFonts w:cs="Times New Roman"/>
                      <w:b/>
                    </w:rPr>
                    <w:t>viết xong</w:t>
                  </w:r>
                  <w:r>
                    <w:rPr>
                      <w:rFonts w:cs="Times New Roman"/>
                    </w:rPr>
                    <w:t>(hoàn thành) báo cáo thì về cũng được.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7" o:spid="_x0000_s57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09.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～てから</w:t>
                        </w:r>
                      </w:p>
                    </w:tc>
                  </w:tr>
                </w:tbl>
                <w:p w:rsidR="00AA7FDB" w:rsidRPr="00011CCD" w:rsidRDefault="00AA7FDB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くに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国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へ　</w:t>
                  </w:r>
                  <w:r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64BF3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かえ</w:t>
                        </w:r>
                      </w:rt>
                      <w:rubyBase>
                        <w:r w:rsidR="00AA7FDB">
                          <w:rPr>
                            <w:rFonts w:hint="eastAsia"/>
                            <w:b/>
                          </w:rPr>
                          <w:t>帰</w:t>
                        </w:r>
                      </w:rubyBase>
                    </w:ruby>
                  </w:r>
                  <w:r w:rsidRPr="00CC49D6">
                    <w:rPr>
                      <w:rFonts w:hint="eastAsia"/>
                      <w:b/>
                    </w:rPr>
                    <w:t>ってから</w:t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ちち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かいしゃ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会社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で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64BF3">
                          <w:rPr>
                            <w:rFonts w:ascii="MS Mincho" w:eastAsia="MS Mincho" w:hAnsi="MS Mincho" w:hint="eastAsia"/>
                            <w:sz w:val="11"/>
                          </w:rPr>
                          <w:t>はたら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きます</w:t>
                  </w:r>
                  <w:r w:rsidRPr="00764BF3">
                    <w:rPr>
                      <w:rFonts w:cs="Times New Roman"/>
                    </w:rPr>
                    <w:t>。</w:t>
                  </w:r>
                  <w:r w:rsidRPr="00A73A48">
                    <w:rPr>
                      <w:rFonts w:cs="Times New Roman"/>
                      <w:b/>
                    </w:rPr>
                    <w:t>Sau khi về</w:t>
                  </w:r>
                  <w:r>
                    <w:rPr>
                      <w:rFonts w:cs="Times New Roman"/>
                    </w:rPr>
                    <w:t xml:space="preserve"> nước tôi sẽ làm việc ở công ty của bố.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6" o:spid="_x0000_s57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10.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～ている</w:t>
                        </w:r>
                      </w:p>
                    </w:tc>
                  </w:tr>
                </w:tbl>
                <w:p w:rsidR="00AA7FDB" w:rsidRPr="0028709E" w:rsidRDefault="00AA7FDB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28709E">
                          <w:rPr>
                            <w:rFonts w:ascii="MS Mincho" w:eastAsia="MS Mincho" w:hAnsi="MS Mincho" w:hint="eastAsia"/>
                            <w:sz w:val="11"/>
                          </w:rPr>
                          <w:t>まいあさ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毎朝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ジョギング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7C001C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しています。</w:t>
                  </w:r>
                  <w:r>
                    <w:rPr>
                      <w:rFonts w:cs="Times New Roman"/>
                    </w:rPr>
                    <w:t xml:space="preserve">Tôi chạy bộ </w:t>
                  </w:r>
                  <w:r w:rsidRPr="007C001C">
                    <w:rPr>
                      <w:rFonts w:cs="Times New Roman"/>
                      <w:b/>
                    </w:rPr>
                    <w:t>hàng sáng</w:t>
                  </w:r>
                  <w:r>
                    <w:rPr>
                      <w:rFonts w:cs="Times New Roman"/>
                    </w:rPr>
                    <w:t>.</w:t>
                  </w:r>
                </w:p>
                <w:p w:rsidR="00AA7FDB" w:rsidRDefault="00AA7FDB" w:rsidP="00011CC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子供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>の　とき、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C001C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まいばん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毎晩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　８時に　</w:t>
                  </w:r>
                  <w:r w:rsidRPr="007C001C">
                    <w:rPr>
                      <w:rFonts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C001C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ね</w:t>
                        </w:r>
                      </w:rt>
                      <w:rubyBase>
                        <w:r w:rsidR="00AA7FDB" w:rsidRPr="007C001C">
                          <w:rPr>
                            <w:rFonts w:cs="Times New Roman" w:hint="eastAsia"/>
                            <w:b/>
                          </w:rPr>
                          <w:t>寝</w:t>
                        </w:r>
                      </w:rubyBase>
                    </w:ruby>
                  </w:r>
                  <w:r w:rsidRPr="007C001C">
                    <w:rPr>
                      <w:rFonts w:cs="Times New Roman" w:hint="eastAsia"/>
                      <w:b/>
                    </w:rPr>
                    <w:t>ていました。</w:t>
                  </w:r>
                  <w:r>
                    <w:rPr>
                      <w:rFonts w:cs="Times New Roman"/>
                    </w:rPr>
                    <w:t xml:space="preserve">Hồi nhỏ, hàng tối tôi </w:t>
                  </w:r>
                  <w:r w:rsidRPr="007C001C">
                    <w:rPr>
                      <w:rFonts w:cs="Times New Roman"/>
                      <w:b/>
                    </w:rPr>
                    <w:t>thường đi ngủ</w:t>
                  </w:r>
                  <w:r>
                    <w:rPr>
                      <w:rFonts w:cs="Times New Roman"/>
                    </w:rPr>
                    <w:t xml:space="preserve"> vào lúc 8 giờ.</w:t>
                  </w:r>
                </w:p>
                <w:p w:rsidR="00AA7FDB" w:rsidRPr="00525BE5" w:rsidRDefault="00AA7FDB" w:rsidP="0028709E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5" o:spid="_x0000_s57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11.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てある</w:t>
                        </w:r>
                      </w:p>
                    </w:tc>
                  </w:tr>
                </w:tbl>
                <w:p w:rsidR="00AA7FDB" w:rsidRDefault="00AA7FDB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かべ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壁</w:t>
                        </w:r>
                      </w:rubyBase>
                    </w:ruby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cs="Times New Roman" w:hint="eastAsia"/>
                      <w:noProof/>
                    </w:rPr>
                    <w:t xml:space="preserve">　</w:t>
                  </w: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23367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ちず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地図</w:t>
                        </w:r>
                      </w:rubyBase>
                    </w:ruby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が</w:t>
                  </w:r>
                  <w:r>
                    <w:rPr>
                      <w:rFonts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はってあります</w:t>
                  </w:r>
                  <w:r>
                    <w:rPr>
                      <w:rFonts w:cs="Times New Roman" w:hint="eastAsia"/>
                      <w:noProof/>
                    </w:rPr>
                    <w:t>。</w:t>
                  </w:r>
                  <w:r>
                    <w:rPr>
                      <w:rFonts w:cs="Times New Roman"/>
                      <w:noProof/>
                    </w:rPr>
                    <w:t xml:space="preserve">Trên tường 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có dán </w:t>
                  </w:r>
                  <w:r>
                    <w:rPr>
                      <w:rFonts w:cs="Times New Roman"/>
                      <w:noProof/>
                    </w:rPr>
                    <w:t>bản đồ.</w:t>
                  </w:r>
                </w:p>
                <w:p w:rsidR="00AA7FDB" w:rsidRPr="00E23367" w:rsidRDefault="00AA7FDB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 w:hint="eastAsia"/>
                      <w:noProof/>
                    </w:rPr>
                    <w:t>パスポート</w:t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は</w:t>
                  </w:r>
                  <w:r>
                    <w:rPr>
                      <w:rFonts w:cs="Times New Roman" w:hint="eastAsia"/>
                      <w:noProof/>
                    </w:rPr>
                    <w:t xml:space="preserve">　引き出しの中</w:t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に</w:t>
                  </w:r>
                  <w:r>
                    <w:rPr>
                      <w:rFonts w:cs="Times New Roman" w:hint="eastAsia"/>
                      <w:noProof/>
                    </w:rPr>
                    <w:t xml:space="preserve">　</w:t>
                  </w:r>
                  <w:r w:rsidRPr="00E23367">
                    <w:rPr>
                      <w:rFonts w:cs="Times New Roman" w:hint="eastAsia"/>
                      <w:b/>
                      <w:noProof/>
                    </w:rPr>
                    <w:t>しまってあります</w:t>
                  </w:r>
                  <w:r>
                    <w:rPr>
                      <w:rFonts w:cs="Times New Roman" w:hint="eastAsia"/>
                      <w:noProof/>
                    </w:rPr>
                    <w:t>。</w:t>
                  </w:r>
                  <w:r>
                    <w:rPr>
                      <w:rFonts w:cs="Times New Roman"/>
                      <w:noProof/>
                    </w:rPr>
                    <w:t xml:space="preserve">Hộ chiếu </w:t>
                  </w:r>
                  <w:r w:rsidRPr="00E23367">
                    <w:rPr>
                      <w:rFonts w:cs="Times New Roman"/>
                      <w:b/>
                      <w:noProof/>
                    </w:rPr>
                    <w:t>được cất</w:t>
                  </w:r>
                  <w:r>
                    <w:rPr>
                      <w:rFonts w:cs="Times New Roman"/>
                      <w:noProof/>
                    </w:rPr>
                    <w:t xml:space="preserve"> ở trong ngăn kéo.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4" o:spid="_x0000_s57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てもいい</w:t>
                        </w:r>
                      </w:p>
                    </w:tc>
                  </w:tr>
                </w:tbl>
                <w:p w:rsidR="00AA7FDB" w:rsidRPr="009D6485" w:rsidRDefault="00AA7FDB" w:rsidP="009D6485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97266E">
                          <w:rPr>
                            <w:rFonts w:ascii="MS Mincho" w:eastAsia="MS Mincho" w:hAnsi="MS Mincho" w:hint="eastAsia"/>
                            <w:sz w:val="11"/>
                          </w:rPr>
                          <w:t>しゃしん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写真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Pr>
                      <w:rFonts w:hint="eastAsia"/>
                      <w:b/>
                    </w:rPr>
                    <w:t>撮っても</w:t>
                  </w:r>
                  <w:r w:rsidRPr="00710F14">
                    <w:rPr>
                      <w:rFonts w:hint="eastAsia"/>
                      <w:b/>
                    </w:rPr>
                    <w:t xml:space="preserve">　いいです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cs="Times New Roman"/>
                    </w:rPr>
                    <w:t xml:space="preserve">Có thể </w:t>
                  </w:r>
                  <w:r w:rsidRPr="00710F14">
                    <w:rPr>
                      <w:rFonts w:cs="Times New Roman"/>
                      <w:b/>
                    </w:rPr>
                    <w:t>chụp ảnh được</w:t>
                  </w:r>
                  <w:r>
                    <w:rPr>
                      <w:rFonts w:cs="Times New Roman"/>
                    </w:rPr>
                    <w:t>.</w:t>
                  </w:r>
                </w:p>
                <w:p w:rsidR="00AA7FDB" w:rsidRPr="009D6485" w:rsidRDefault="00AA7FDB" w:rsidP="00EE4CF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cs="Times New Roman" w:hint="eastAsia"/>
                    </w:rPr>
                    <w:t>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 w:rsidRPr="008248ED">
                    <w:rPr>
                      <w:rFonts w:ascii="Courier New" w:hAnsi="Courier New" w:cs="Courier New"/>
                      <w:b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8248ED">
                          <w:rPr>
                            <w:rFonts w:ascii="MS Mincho" w:eastAsia="MS Mincho" w:hAnsi="MS Mincho" w:cs="Courier New" w:hint="eastAsia"/>
                            <w:b/>
                            <w:sz w:val="11"/>
                            <w:lang w:val="vi-VN"/>
                          </w:rPr>
                          <w:t>す</w:t>
                        </w:r>
                      </w:rt>
                      <w:rubyBase>
                        <w:r w:rsidR="00AA7FDB" w:rsidRPr="008248ED">
                          <w:rPr>
                            <w:rFonts w:ascii="Courier New" w:hAnsi="Courier New" w:cs="Courier New" w:hint="eastAsia"/>
                            <w:b/>
                            <w:lang w:val="vi-VN"/>
                          </w:rPr>
                          <w:t>吸</w:t>
                        </w:r>
                      </w:rubyBase>
                    </w:ruby>
                  </w:r>
                  <w:r w:rsidRPr="008248ED">
                    <w:rPr>
                      <w:rFonts w:ascii="Courier New" w:hAnsi="Courier New" w:cs="Courier New" w:hint="eastAsia"/>
                      <w:b/>
                      <w:lang w:val="vi-VN"/>
                    </w:rPr>
                    <w:t>っても　いいですか。</w:t>
                  </w:r>
                  <w:r>
                    <w:rPr>
                      <w:rFonts w:cs="Times New Roman"/>
                    </w:rPr>
                    <w:t xml:space="preserve">Tôi </w:t>
                  </w:r>
                  <w:r w:rsidRPr="00710F14">
                    <w:rPr>
                      <w:rFonts w:cs="Times New Roman"/>
                      <w:b/>
                    </w:rPr>
                    <w:t>hút</w:t>
                  </w:r>
                  <w:r>
                    <w:rPr>
                      <w:rFonts w:cs="Times New Roman"/>
                    </w:rPr>
                    <w:t xml:space="preserve"> thuốc </w:t>
                  </w:r>
                  <w:r w:rsidRPr="00710F14">
                    <w:rPr>
                      <w:rFonts w:cs="Times New Roman"/>
                      <w:b/>
                    </w:rPr>
                    <w:t>có được không</w:t>
                  </w:r>
                  <w:r>
                    <w:rPr>
                      <w:rFonts w:cs="Times New Roman"/>
                    </w:rPr>
                    <w:t>?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3" o:spid="_x0000_s57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59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13.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てもかまわない</w:t>
                        </w:r>
                      </w:p>
                    </w:tc>
                  </w:tr>
                </w:tbl>
                <w:p w:rsidR="00AA7FDB" w:rsidRDefault="00AA7FDB" w:rsidP="00011CCD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Pr="00CF420D" w:rsidRDefault="00AA7FDB" w:rsidP="00CF420D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この　電話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使っ</w:t>
                  </w:r>
                  <w:r w:rsidRPr="00CF420D">
                    <w:rPr>
                      <w:rFonts w:ascii="Courier New" w:hAnsi="Courier New" w:cs="Courier New" w:hint="eastAsia"/>
                      <w:b/>
                      <w:lang w:val="vi-VN"/>
                    </w:rPr>
                    <w:t>ても　かまいません。</w:t>
                  </w:r>
                  <w:r>
                    <w:rPr>
                      <w:rFonts w:cs="Times New Roman"/>
                    </w:rPr>
                    <w:t xml:space="preserve">Bạn </w:t>
                  </w:r>
                  <w:r w:rsidRPr="00CF420D">
                    <w:rPr>
                      <w:rFonts w:cs="Times New Roman"/>
                      <w:b/>
                    </w:rPr>
                    <w:t>có thể sử dụng</w:t>
                  </w:r>
                  <w:r>
                    <w:rPr>
                      <w:rFonts w:cs="Times New Roman"/>
                    </w:rPr>
                    <w:t xml:space="preserve"> điện thoại này.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2" o:spid="_x0000_s57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14.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AA7FDB" w:rsidRPr="00B5617D" w:rsidRDefault="00AA7FDB" w:rsidP="00B5617D">
                  <w:pPr>
                    <w:pStyle w:val="ListParagraph"/>
                    <w:numPr>
                      <w:ilvl w:val="1"/>
                      <w:numId w:val="19"/>
                    </w:numPr>
                    <w:spacing w:before="60"/>
                    <w:ind w:left="426"/>
                    <w:rPr>
                      <w:rFonts w:asciiTheme="minorEastAsia" w:hAnsiTheme="minorEastAsia" w:cs="Times New Roman"/>
                      <w:noProof/>
                    </w:rPr>
                  </w:pP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一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ど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度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その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めずら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珍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しい</w:t>
                  </w:r>
                  <w:r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617D">
                          <w:rPr>
                            <w:rFonts w:ascii="MS Mincho" w:eastAsia="MS Mincho" w:hAnsi="MS Mincho" w:cs="Tahoma"/>
                            <w:color w:val="333333"/>
                            <w:sz w:val="11"/>
                            <w:shd w:val="clear" w:color="auto" w:fill="FFFFFF"/>
                          </w:rPr>
                          <w:t>りょうり</w:t>
                        </w:r>
                      </w:rt>
                      <w:rubyBase>
                        <w:r w:rsidR="00AA7FDB">
                          <w:rPr>
                            <w:rFonts w:asciiTheme="minorEastAsia" w:hAnsiTheme="minorEastAsia" w:cs="Tahoma"/>
                            <w:color w:val="333333"/>
                            <w:shd w:val="clear" w:color="auto" w:fill="FFFFFF"/>
                          </w:rPr>
                          <w:t>料理</w:t>
                        </w:r>
                      </w:rubyBase>
                    </w:ruby>
                  </w:r>
                  <w:r w:rsidRPr="00B5617D">
                    <w:rPr>
                      <w:rFonts w:asciiTheme="minorEastAsia" w:hAnsiTheme="minorEastAsia" w:cs="Tahoma"/>
                      <w:color w:val="333333"/>
                      <w:shd w:val="clear" w:color="auto" w:fill="FFFFFF"/>
                    </w:rPr>
                    <w:t>が</w:t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C849F6">
                          <w:rPr>
                            <w:rFonts w:ascii="MS Mincho" w:eastAsia="MS Mincho" w:hAnsi="MS Mincho" w:cs="Tahoma"/>
                            <w:b/>
                            <w:color w:val="333333"/>
                            <w:sz w:val="11"/>
                            <w:shd w:val="clear" w:color="auto" w:fill="FFFFFF"/>
                          </w:rPr>
                          <w:t>た</w:t>
                        </w:r>
                      </w:rt>
                      <w:rubyBase>
                        <w:r w:rsidR="00AA7FDB" w:rsidRPr="00C849F6">
                          <w:rPr>
                            <w:rFonts w:asciiTheme="minorEastAsia" w:hAnsiTheme="minorEastAsia" w:cs="Tahoma"/>
                            <w:b/>
                            <w:color w:val="333333"/>
                            <w:shd w:val="clear" w:color="auto" w:fill="FFFFFF"/>
                          </w:rPr>
                          <w:t>食</w:t>
                        </w:r>
                      </w:rubyBase>
                    </w:ruby>
                  </w:r>
                  <w:r w:rsidRPr="00C849F6">
                    <w:rPr>
                      <w:rFonts w:asciiTheme="minorEastAsia" w:hAnsiTheme="minorEastAsia" w:cs="Tahoma"/>
                      <w:b/>
                      <w:color w:val="333333"/>
                      <w:shd w:val="clear" w:color="auto" w:fill="FFFFFF"/>
                    </w:rPr>
                    <w:t>べてみたい</w:t>
                  </w:r>
                  <w:r w:rsidRPr="00C849F6">
                    <w:rPr>
                      <w:rFonts w:asciiTheme="minorEastAsia" w:hAnsiTheme="minorEastAsia" w:cs="MS UI Gothic" w:hint="eastAsia"/>
                      <w:b/>
                      <w:color w:val="333333"/>
                      <w:shd w:val="clear" w:color="auto" w:fill="FFFFFF"/>
                    </w:rPr>
                    <w:t>。</w:t>
                  </w:r>
                  <w:r w:rsidRPr="00B5617D">
                    <w:rPr>
                      <w:rFonts w:cs="Times New Roman"/>
                      <w:color w:val="333333"/>
                      <w:shd w:val="clear" w:color="auto" w:fill="FFFFFF"/>
                    </w:rPr>
                    <w:t>Tôi muốn ăn thử món ăn lạ đó một lần.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1" o:spid="_x0000_s57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15.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AA7FDB" w:rsidRDefault="00AA7FDB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465C50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までに　レポートを</w:t>
                  </w:r>
                  <w:r w:rsidRPr="00465C50">
                    <w:rPr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465C50">
                          <w:rPr>
                            <w:rFonts w:ascii="MS Mincho" w:eastAsia="MS Mincho" w:hAnsi="MS Mincho" w:hint="eastAsia"/>
                            <w:b/>
                            <w:sz w:val="11"/>
                          </w:rPr>
                          <w:t>か</w:t>
                        </w:r>
                      </w:rt>
                      <w:rubyBase>
                        <w:r w:rsidR="00AA7FDB" w:rsidRPr="00465C50">
                          <w:rPr>
                            <w:rFonts w:hint="eastAsia"/>
                            <w:b/>
                          </w:rPr>
                          <w:t>書</w:t>
                        </w:r>
                      </w:rubyBase>
                    </w:ruby>
                  </w:r>
                  <w:r w:rsidRPr="00465C50">
                    <w:rPr>
                      <w:rFonts w:hint="eastAsia"/>
                      <w:b/>
                    </w:rPr>
                    <w:t>いてしまいます。</w:t>
                  </w:r>
                  <w:r w:rsidRPr="00465C50">
                    <w:rPr>
                      <w:rFonts w:cs="Times New Roman"/>
                    </w:rPr>
                    <w:t>Đến ngày mai tôi sẽ viết xong báo cáo.</w:t>
                  </w:r>
                </w:p>
                <w:p w:rsidR="00AA7FDB" w:rsidRPr="00465C50" w:rsidRDefault="00AA7FDB" w:rsidP="00465C50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 w:hint="eastAsia"/>
                    </w:rPr>
                    <w:t>お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さけ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酒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を　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15720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ぜんぶ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全部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　</w:t>
                  </w:r>
                  <w:r>
                    <w:rPr>
                      <w:rFonts w:cs="Times New Roman"/>
                      <w:b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715720">
                          <w:rPr>
                            <w:rFonts w:ascii="MS Mincho" w:eastAsia="MS Mincho" w:hAnsi="MS Mincho" w:cs="Times New Roman" w:hint="eastAsia"/>
                            <w:b/>
                            <w:sz w:val="11"/>
                          </w:rPr>
                          <w:t>の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b/>
                          </w:rPr>
                          <w:t>飲</w:t>
                        </w:r>
                      </w:rubyBase>
                    </w:ruby>
                  </w:r>
                  <w:r w:rsidRPr="00465C50">
                    <w:rPr>
                      <w:rFonts w:cs="Times New Roman" w:hint="eastAsia"/>
                      <w:b/>
                    </w:rPr>
                    <w:t>んでしまいました。</w:t>
                  </w:r>
                  <w:r>
                    <w:rPr>
                      <w:rFonts w:cs="Times New Roman"/>
                    </w:rPr>
                    <w:t xml:space="preserve">Tôi đã </w:t>
                  </w:r>
                  <w:r>
                    <w:rPr>
                      <w:rFonts w:cs="Times New Roman"/>
                      <w:b/>
                    </w:rPr>
                    <w:t xml:space="preserve">uống hết </w:t>
                  </w:r>
                  <w:r>
                    <w:rPr>
                      <w:rFonts w:cs="Times New Roman"/>
                    </w:rPr>
                    <w:t>rượu rồi.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50" o:spid="_x0000_s57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F2309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AA7FDB" w:rsidRDefault="00AA7FDB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りょこう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旅行</w:t>
                        </w:r>
                      </w:rubyBase>
                    </w:ruby>
                  </w:r>
                  <w:r>
                    <w:rPr>
                      <w:rFonts w:cs="Times New Roman" w:hint="eastAsia"/>
                      <w:noProof/>
                    </w:rPr>
                    <w:t xml:space="preserve">の　</w:t>
                  </w: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まえ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前</w:t>
                        </w:r>
                      </w:rubyBase>
                    </w:ruby>
                  </w:r>
                  <w:r>
                    <w:rPr>
                      <w:rFonts w:cs="Times New Roman" w:hint="eastAsia"/>
                      <w:noProof/>
                    </w:rPr>
                    <w:t>に、</w:t>
                  </w: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きっぷ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切符</w:t>
                        </w:r>
                      </w:rubyBase>
                    </w:ruby>
                  </w:r>
                  <w:r>
                    <w:rPr>
                      <w:rFonts w:cs="Times New Roman" w:hint="eastAsia"/>
                      <w:noProof/>
                    </w:rPr>
                    <w:t xml:space="preserve">を　</w:t>
                  </w:r>
                  <w:r>
                    <w:rPr>
                      <w:rFonts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EE4CF4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  <w:noProof/>
                          </w:rPr>
                          <w:t>買</w:t>
                        </w:r>
                      </w:rubyBase>
                    </w:ruby>
                  </w:r>
                  <w:r>
                    <w:rPr>
                      <w:rFonts w:cs="Times New Roman" w:hint="eastAsia"/>
                      <w:noProof/>
                    </w:rPr>
                    <w:t>っておきます。</w:t>
                  </w:r>
                  <w:r>
                    <w:rPr>
                      <w:rFonts w:cs="Times New Roman"/>
                      <w:noProof/>
                    </w:rPr>
                    <w:t xml:space="preserve">Trước khi đi du lịch tôi sẽ mua vé </w:t>
                  </w:r>
                  <w:r>
                    <w:rPr>
                      <w:rFonts w:cs="Times New Roman"/>
                      <w:b/>
                      <w:noProof/>
                    </w:rPr>
                    <w:t>trước.</w:t>
                  </w:r>
                </w:p>
                <w:p w:rsidR="00AA7FDB" w:rsidRPr="00525BE5" w:rsidRDefault="00AA7FDB" w:rsidP="00EE4CF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 w:hint="eastAsia"/>
                      <w:noProof/>
                    </w:rPr>
                    <w:t xml:space="preserve">授業が　</w:t>
                  </w:r>
                  <w:r>
                    <w:rPr>
                      <w:rFonts w:ascii="Courier New" w:hAnsi="Courier New" w:cs="Courier New" w:hint="eastAsia"/>
                      <w:noProof/>
                      <w:lang w:val="vi-VN"/>
                    </w:rPr>
                    <w:t>終ったら、電気を　消しておきます。</w:t>
                  </w:r>
                  <w:r>
                    <w:rPr>
                      <w:rFonts w:cs="Times New Roman"/>
                      <w:noProof/>
                    </w:rPr>
                    <w:t>Khi kết thúc giờ học thì sẽ tắt điện</w:t>
                  </w:r>
                </w:p>
                <w:p w:rsidR="00AA7FDB" w:rsidRPr="00011CCD" w:rsidRDefault="00AA7FDB" w:rsidP="00011CCD"/>
                <w:p w:rsidR="00AA7FDB" w:rsidRPr="00011CCD" w:rsidRDefault="00AA7FDB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9" o:spid="_x0000_s57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877"/>
                  </w:tblGrid>
                  <w:tr w:rsidR="00AA7FDB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C135E" w:rsidRDefault="00AA7FDB" w:rsidP="00702951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ながら、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AA7FDB" w:rsidRPr="00E15CAE" w:rsidRDefault="00AA7FDB" w:rsidP="00BB331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i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 xml:space="preserve">Vừa(làm 1) vừa (làm 2). </w:t>
                  </w:r>
                  <w:r w:rsidRPr="00E15CAE">
                    <w:rPr>
                      <w:rFonts w:cs="Times New Roman"/>
                      <w:i/>
                      <w:noProof/>
                    </w:rPr>
                    <w:t>Diễn tả 2 hành động(hđ) xảy ra đồng thời vào cùng 1 thời điểm. Hđ là hđ chính, được nhấn mạnh hơn.</w:t>
                  </w:r>
                </w:p>
                <w:p w:rsidR="00AA7FDB" w:rsidRPr="008B7E76" w:rsidRDefault="00AA7FDB" w:rsidP="001736A7">
                  <w:pPr>
                    <w:spacing w:before="60"/>
                    <w:rPr>
                      <w:rFonts w:cs="Times New Roman"/>
                      <w:b/>
                      <w:noProof/>
                    </w:rPr>
                  </w:pPr>
                </w:p>
                <w:p w:rsidR="00AA7FDB" w:rsidRPr="001162D5" w:rsidRDefault="00AA7FDB" w:rsidP="001736A7">
                  <w:pPr>
                    <w:pStyle w:val="ListParagraph"/>
                    <w:spacing w:before="60"/>
                    <w:ind w:left="709"/>
                    <w:rPr>
                      <w:rFonts w:cs="Times New Roman"/>
                      <w:b/>
                      <w:noProof/>
                    </w:rPr>
                  </w:pPr>
                </w:p>
                <w:p w:rsidR="00AA7FDB" w:rsidRDefault="00AA7FDB" w:rsidP="001736A7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t>.</w:t>
                  </w:r>
                </w:p>
                <w:p w:rsidR="00AA7FDB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1736A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1736A7"/>
                <w:p w:rsidR="00AA7FDB" w:rsidRPr="008B7E76" w:rsidRDefault="00AA7FDB" w:rsidP="001736A7"/>
                <w:p w:rsidR="00AA7FDB" w:rsidRPr="00AC135E" w:rsidRDefault="00AA7FDB" w:rsidP="001736A7"/>
                <w:p w:rsidR="00AA7FDB" w:rsidRPr="001736A7" w:rsidRDefault="00AA7FDB" w:rsidP="001736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7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031"/>
                  </w:tblGrid>
                  <w:tr w:rsidR="00AA7FDB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1F4C4D" w:rsidRPr="00AC135E" w:rsidRDefault="00AA7FDB" w:rsidP="00CD7CD8">
                        <w:pPr>
                          <w:pStyle w:val="cuphapmatsau"/>
                          <w:rPr>
                            <w:i/>
                          </w:rPr>
                        </w:pPr>
                        <w:r w:rsidRPr="00AA7FDB">
                          <w:rPr>
                            <w:rFonts w:hint="eastAsia"/>
                          </w:rPr>
                          <w:t xml:space="preserve">N1 </w:t>
                        </w:r>
                        <w:r w:rsidRPr="00AA7FDB">
                          <w:rPr>
                            <w:rFonts w:hint="eastAsia"/>
                          </w:rPr>
                          <w:t>は</w:t>
                        </w:r>
                        <w:r w:rsidRPr="00AA7FDB">
                          <w:rPr>
                            <w:rFonts w:hint="eastAsia"/>
                          </w:rPr>
                          <w:t xml:space="preserve">  N2  </w:t>
                        </w:r>
                        <w:r w:rsidRPr="00AA7FDB">
                          <w:rPr>
                            <w:rFonts w:hint="eastAsia"/>
                          </w:rPr>
                          <w:t>ではありません</w:t>
                        </w:r>
                      </w:p>
                    </w:tc>
                  </w:tr>
                </w:tbl>
                <w:p w:rsidR="00CD7CD8" w:rsidRPr="00CD7CD8" w:rsidRDefault="00AA7FDB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b/>
                      <w:i/>
                      <w:noProof/>
                    </w:rPr>
                  </w:pPr>
                  <w:r w:rsidRPr="00CD7CD8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 w:rsidR="00CD7CD8" w:rsidRPr="00CD7CD8">
                    <w:rPr>
                      <w:rFonts w:cs="Times New Roman"/>
                      <w:noProof/>
                    </w:rPr>
                    <w:t xml:space="preserve">N1 </w:t>
                  </w:r>
                  <w:r w:rsidR="00CD7CD8" w:rsidRPr="00CD7CD8">
                    <w:rPr>
                      <w:rFonts w:cs="Times New Roman"/>
                      <w:b/>
                      <w:noProof/>
                    </w:rPr>
                    <w:t>không phải là</w:t>
                  </w:r>
                  <w:r w:rsidR="00CD7CD8" w:rsidRPr="00CD7CD8">
                    <w:rPr>
                      <w:rFonts w:cs="Times New Roman"/>
                      <w:noProof/>
                    </w:rPr>
                    <w:t xml:space="preserve"> N2</w:t>
                  </w:r>
                </w:p>
                <w:p w:rsidR="00CD7CD8" w:rsidRPr="00CD7CD8" w:rsidRDefault="00CD7CD8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b/>
                      <w:i/>
                      <w:noProof/>
                    </w:rPr>
                  </w:pPr>
                  <w:r w:rsidRPr="00CD7CD8">
                    <w:rPr>
                      <w:b/>
                      <w:noProof/>
                    </w:rPr>
                    <w:t>Cách dùng:</w:t>
                  </w:r>
                  <w:r w:rsidRPr="00CD7CD8">
                    <w:rPr>
                      <w:b/>
                      <w:i/>
                      <w:noProof/>
                    </w:rPr>
                    <w:t xml:space="preserve"> </w:t>
                  </w:r>
                  <w:r w:rsidRPr="00CD7CD8">
                    <w:rPr>
                      <w:rFonts w:hint="eastAsia"/>
                      <w:noProof/>
                    </w:rPr>
                    <w:t>ではありません</w:t>
                  </w:r>
                  <w:r w:rsidRPr="00CD7CD8">
                    <w:rPr>
                      <w:noProof/>
                    </w:rPr>
                    <w:t xml:space="preserve"> là dạng phủ định của </w:t>
                  </w:r>
                  <w:r w:rsidRPr="00CD7CD8">
                    <w:rPr>
                      <w:rFonts w:hint="eastAsia"/>
                      <w:noProof/>
                    </w:rPr>
                    <w:t>です</w:t>
                  </w:r>
                  <w:r w:rsidRPr="00CD7CD8">
                    <w:rPr>
                      <w:noProof/>
                    </w:rPr>
                    <w:t>.</w:t>
                  </w:r>
                  <w:r w:rsidRPr="00CD7CD8">
                    <w:t xml:space="preserve"> Trong hội thoại người ta có thể dùng </w:t>
                  </w:r>
                  <w:r w:rsidRPr="00CD7CD8">
                    <w:rPr>
                      <w:rFonts w:hint="eastAsia"/>
                    </w:rPr>
                    <w:t>じゃありません</w:t>
                  </w:r>
                  <w:r w:rsidRPr="00CD7CD8">
                    <w:t xml:space="preserve"> thay cho </w:t>
                  </w:r>
                  <w:r w:rsidRPr="00CD7CD8">
                    <w:rPr>
                      <w:rFonts w:hint="eastAsia"/>
                    </w:rPr>
                    <w:t>ではありません</w:t>
                  </w:r>
                </w:p>
                <w:p w:rsidR="00CD7CD8" w:rsidRPr="00CD7CD8" w:rsidRDefault="00CD7CD8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b/>
                      <w:i/>
                      <w:noProof/>
                    </w:rPr>
                  </w:pPr>
                  <w:r w:rsidRPr="00CD7CD8">
                    <w:rPr>
                      <w:b/>
                      <w:i/>
                      <w:noProof/>
                    </w:rPr>
                    <w:t xml:space="preserve">Chú ý :   </w:t>
                  </w:r>
                  <w:r w:rsidRPr="00CD7CD8">
                    <w:rPr>
                      <w:rFonts w:hint="eastAsia"/>
                      <w:b/>
                      <w:noProof/>
                    </w:rPr>
                    <w:t>では</w:t>
                  </w:r>
                  <w:r w:rsidRPr="00CD7CD8">
                    <w:rPr>
                      <w:noProof/>
                    </w:rPr>
                    <w:t xml:space="preserve">  đọc là </w:t>
                  </w:r>
                  <w:r w:rsidRPr="00CD7CD8">
                    <w:rPr>
                      <w:b/>
                      <w:noProof/>
                    </w:rPr>
                    <w:t>dewa</w:t>
                  </w:r>
                </w:p>
                <w:p w:rsidR="00AA7FDB" w:rsidRPr="001162D5" w:rsidRDefault="00AA7FDB" w:rsidP="00AC135E">
                  <w:pPr>
                    <w:pStyle w:val="ListParagraph"/>
                    <w:spacing w:before="60"/>
                    <w:ind w:left="709"/>
                    <w:rPr>
                      <w:rFonts w:cs="Times New Roman"/>
                      <w:b/>
                      <w:noProof/>
                    </w:rPr>
                  </w:pPr>
                </w:p>
                <w:p w:rsidR="00AA7FDB" w:rsidRDefault="00AA7FDB" w:rsidP="00AC135E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t>.</w:t>
                  </w:r>
                </w:p>
                <w:p w:rsidR="00AA7FDB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AC135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AC135E"/>
                <w:p w:rsidR="00AA7FDB" w:rsidRPr="008B7E76" w:rsidRDefault="00AA7FDB" w:rsidP="00AC135E"/>
                <w:p w:rsidR="00AA7FDB" w:rsidRPr="00AC135E" w:rsidRDefault="00AA7FDB" w:rsidP="00AC135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7" o:spid="_x0000_s57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954"/>
                  </w:tblGrid>
                  <w:tr w:rsidR="00AA7FDB" w:rsidTr="00AA7FD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6B1943" w:rsidRDefault="00AA7FDB" w:rsidP="00CD7CD8">
                        <w:pPr>
                          <w:pStyle w:val="Caption"/>
                          <w:spacing w:before="60"/>
                          <w:jc w:val="both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877E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N1 </w:t>
                        </w:r>
                        <w:r w:rsidRPr="008877E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は</w:t>
                        </w:r>
                        <w:r w:rsidRPr="008877E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N2 </w:t>
                        </w:r>
                        <w:r w:rsidRPr="008877E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です</w:t>
                        </w:r>
                      </w:p>
                    </w:tc>
                  </w:tr>
                </w:tbl>
                <w:p w:rsidR="00AA7FDB" w:rsidRPr="008877EE" w:rsidRDefault="00AA7FDB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jc w:val="both"/>
                    <w:rPr>
                      <w:rFonts w:cs="Times New Roman"/>
                      <w:b/>
                      <w:noProof/>
                    </w:rPr>
                  </w:pPr>
                  <w:r w:rsidRPr="008877EE">
                    <w:rPr>
                      <w:rFonts w:cs="Times New Roman"/>
                      <w:b/>
                      <w:noProof/>
                    </w:rPr>
                    <w:t xml:space="preserve">Ý nghĩa :  </w:t>
                  </w:r>
                  <w:r w:rsidRPr="008877EE">
                    <w:rPr>
                      <w:rFonts w:cs="Times New Roman"/>
                      <w:noProof/>
                    </w:rPr>
                    <w:t>N1</w:t>
                  </w:r>
                  <w:r w:rsidRPr="008877EE">
                    <w:rPr>
                      <w:rFonts w:cs="Times New Roman"/>
                      <w:b/>
                      <w:noProof/>
                    </w:rPr>
                    <w:t xml:space="preserve"> là </w:t>
                  </w:r>
                  <w:r w:rsidRPr="008877EE">
                    <w:rPr>
                      <w:rFonts w:cs="Times New Roman"/>
                      <w:noProof/>
                    </w:rPr>
                    <w:t>N2</w:t>
                  </w:r>
                </w:p>
                <w:p w:rsidR="00AA7FDB" w:rsidRDefault="00AA7FDB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jc w:val="both"/>
                    <w:rPr>
                      <w:rFonts w:cs="Times New Roman"/>
                      <w:b/>
                      <w:noProof/>
                    </w:rPr>
                  </w:pPr>
                  <w:r w:rsidRPr="008877EE">
                    <w:rPr>
                      <w:rFonts w:cs="Times New Roman"/>
                      <w:b/>
                      <w:noProof/>
                    </w:rPr>
                    <w:t xml:space="preserve">Cách dùng: </w:t>
                  </w:r>
                  <w:r w:rsidRPr="008877EE">
                    <w:rPr>
                      <w:rFonts w:cs="Times New Roman"/>
                      <w:noProof/>
                    </w:rPr>
                    <w:t xml:space="preserve">DT đứng trước </w:t>
                  </w:r>
                  <w:r w:rsidRPr="008877EE">
                    <w:rPr>
                      <w:rFonts w:cs="Times New Roman" w:hint="eastAsia"/>
                      <w:b/>
                      <w:noProof/>
                    </w:rPr>
                    <w:t>は</w:t>
                  </w:r>
                  <w:r w:rsidRPr="008877EE"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 w:rsidRPr="008877EE">
                    <w:rPr>
                      <w:rFonts w:cs="Times New Roman"/>
                      <w:noProof/>
                    </w:rPr>
                    <w:t>là chủ đề hoặc chủ ngữ trong câu.</w:t>
                  </w:r>
                  <w:r w:rsidRPr="008877EE">
                    <w:rPr>
                      <w:rFonts w:hint="eastAsia"/>
                    </w:rPr>
                    <w:t xml:space="preserve"> </w:t>
                  </w:r>
                </w:p>
                <w:p w:rsidR="00AA7FDB" w:rsidRPr="008877EE" w:rsidRDefault="00AA7FDB" w:rsidP="00CD7CD8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jc w:val="both"/>
                    <w:rPr>
                      <w:rFonts w:cs="Times New Roman"/>
                      <w:b/>
                      <w:noProof/>
                    </w:rPr>
                  </w:pPr>
                  <w:r w:rsidRPr="008877EE">
                    <w:rPr>
                      <w:rFonts w:cs="Times New Roman"/>
                      <w:b/>
                      <w:noProof/>
                    </w:rPr>
                    <w:t xml:space="preserve">Chú ý:  </w:t>
                  </w:r>
                  <w:r w:rsidRPr="008877EE">
                    <w:rPr>
                      <w:rFonts w:cs="Times New Roman" w:hint="eastAsia"/>
                      <w:b/>
                      <w:noProof/>
                    </w:rPr>
                    <w:t>は</w:t>
                  </w:r>
                  <w:r w:rsidRPr="008877EE"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 w:rsidRPr="008877EE">
                    <w:rPr>
                      <w:rFonts w:cs="Times New Roman"/>
                      <w:noProof/>
                    </w:rPr>
                    <w:t xml:space="preserve">khi là trợ từ được đọc là </w:t>
                  </w:r>
                  <w:r w:rsidRPr="008877EE">
                    <w:rPr>
                      <w:rFonts w:cs="Times New Roman"/>
                      <w:b/>
                      <w:noProof/>
                    </w:rPr>
                    <w:t>wa</w:t>
                  </w:r>
                  <w:r w:rsidRPr="008877EE">
                    <w:rPr>
                      <w:rFonts w:cs="Times New Roman"/>
                      <w:noProof/>
                    </w:rPr>
                    <w:t xml:space="preserve">, không phải </w:t>
                  </w:r>
                  <w:r w:rsidRPr="008877EE">
                    <w:rPr>
                      <w:rFonts w:cs="Times New Roman"/>
                      <w:b/>
                      <w:noProof/>
                    </w:rPr>
                    <w:t>ha</w:t>
                  </w:r>
                </w:p>
                <w:p w:rsidR="00AA7FDB" w:rsidRPr="001162D5" w:rsidRDefault="00AA7FDB" w:rsidP="00CD7CD8">
                  <w:pPr>
                    <w:pStyle w:val="ListParagraph"/>
                    <w:spacing w:before="60"/>
                    <w:ind w:left="709"/>
                    <w:jc w:val="both"/>
                    <w:rPr>
                      <w:rFonts w:cs="Times New Roman"/>
                      <w:b/>
                      <w:noProof/>
                    </w:rPr>
                  </w:pPr>
                </w:p>
                <w:p w:rsidR="00AA7FDB" w:rsidRDefault="00AA7FDB" w:rsidP="00CD7CD8">
                  <w:pPr>
                    <w:pStyle w:val="ListParagraph"/>
                    <w:spacing w:before="60"/>
                    <w:ind w:left="567"/>
                    <w:jc w:val="both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t>.</w:t>
                  </w:r>
                </w:p>
                <w:p w:rsidR="00AA7FDB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CD7CD8">
                  <w:pPr>
                    <w:pStyle w:val="ListParagraph"/>
                    <w:spacing w:before="60"/>
                    <w:ind w:left="284"/>
                    <w:jc w:val="both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CD7CD8">
                  <w:pPr>
                    <w:jc w:val="both"/>
                  </w:pPr>
                </w:p>
                <w:p w:rsidR="00AA7FDB" w:rsidRPr="00AA7FDB" w:rsidRDefault="00AA7FDB" w:rsidP="00CD7CD8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AA7FDB" w:rsidRDefault="00AA7FDB" w:rsidP="00AA7FD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5" o:spid="_x0000_s57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55412C" w:rsidRDefault="00AA7FDB" w:rsidP="0055412C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</w:pP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AA7FDB" w:rsidRPr="0055412C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  <w:lang w:val="vi-VN"/>
                                </w:rPr>
                                <w:t>おわ</w:t>
                              </w:r>
                            </w:rt>
                            <w:rubyBase>
                              <w:r w:rsidR="00AA7FDB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  <w:lang w:val="vi-VN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  <w:lang w:val="vi-VN"/>
                          </w:rPr>
                          <w:t>る</w:t>
                        </w:r>
                      </w:p>
                    </w:tc>
                  </w:tr>
                </w:tbl>
                <w:p w:rsidR="00AA7FDB" w:rsidRDefault="00AA7FDB" w:rsidP="005541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A82DF7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>Kết thúc, hoàn thành</w:t>
                  </w:r>
                  <w:r w:rsidRPr="00A82DF7">
                    <w:rPr>
                      <w:rFonts w:cs="Times New Roman"/>
                      <w:noProof/>
                    </w:rPr>
                    <w:t>(</w:t>
                  </w:r>
                  <w:r>
                    <w:rPr>
                      <w:rFonts w:cs="Times New Roman"/>
                      <w:noProof/>
                    </w:rPr>
                    <w:t>1 sự việc nào</w:t>
                  </w:r>
                  <w:r w:rsidRPr="00A82DF7">
                    <w:rPr>
                      <w:rFonts w:cs="Times New Roman"/>
                      <w:noProof/>
                    </w:rPr>
                    <w:t xml:space="preserve"> đó).</w:t>
                  </w:r>
                  <w:r>
                    <w:rPr>
                      <w:rFonts w:cs="Times New Roman"/>
                      <w:noProof/>
                    </w:rPr>
                    <w:t xml:space="preserve"> </w:t>
                  </w:r>
                </w:p>
                <w:p w:rsidR="00AA7FDB" w:rsidRDefault="00AA7FDB" w:rsidP="0055412C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55412C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55412C"/>
                <w:p w:rsidR="00AA7FDB" w:rsidRPr="008B7E76" w:rsidRDefault="00AA7FDB" w:rsidP="0055412C"/>
                <w:p w:rsidR="00AA7FDB" w:rsidRPr="00B04333" w:rsidRDefault="00AA7FDB" w:rsidP="0055412C"/>
                <w:p w:rsidR="00AA7FDB" w:rsidRPr="00F34DCD" w:rsidRDefault="00AA7FDB" w:rsidP="0055412C"/>
                <w:p w:rsidR="00AA7FDB" w:rsidRPr="00A82DF7" w:rsidRDefault="00AA7FDB" w:rsidP="0055412C"/>
                <w:p w:rsidR="00AA7FDB" w:rsidRPr="0055412C" w:rsidRDefault="00AA7FDB" w:rsidP="005541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4" o:spid="_x0000_s57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6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6B1943" w:rsidRDefault="00AA7FDB" w:rsidP="00A82DF7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AA7FDB" w:rsidRPr="00A82DF7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つづ</w:t>
                              </w:r>
                            </w:rt>
                            <w:rubyBase>
                              <w:r w:rsidR="00AA7FDB">
                                <w:rPr>
                                  <w:rFonts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続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ける</w:t>
                        </w:r>
                      </w:p>
                    </w:tc>
                  </w:tr>
                </w:tbl>
                <w:p w:rsidR="00AA7FDB" w:rsidRDefault="00AA7FDB" w:rsidP="00A82DF7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A82DF7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 w:rsidRPr="00A82DF7">
                    <w:rPr>
                      <w:rFonts w:cs="Times New Roman"/>
                      <w:noProof/>
                    </w:rPr>
                    <w:t>Tiếp tục</w:t>
                  </w:r>
                  <w:r>
                    <w:rPr>
                      <w:rFonts w:cs="Times New Roman"/>
                      <w:noProof/>
                    </w:rPr>
                    <w:t>, duy trì</w:t>
                  </w:r>
                  <w:r w:rsidRPr="00A82DF7">
                    <w:rPr>
                      <w:rFonts w:cs="Times New Roman"/>
                      <w:noProof/>
                    </w:rPr>
                    <w:t>(làm gì đó).</w:t>
                  </w:r>
                  <w:r>
                    <w:rPr>
                      <w:rFonts w:cs="Times New Roman"/>
                      <w:noProof/>
                    </w:rPr>
                    <w:t xml:space="preserve"> </w:t>
                  </w:r>
                </w:p>
                <w:p w:rsidR="00AA7FDB" w:rsidRDefault="00AA7FDB" w:rsidP="00A82DF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A82DF7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A82DF7"/>
                <w:p w:rsidR="00AA7FDB" w:rsidRPr="008B7E76" w:rsidRDefault="00AA7FDB" w:rsidP="00A82DF7"/>
                <w:p w:rsidR="00AA7FDB" w:rsidRPr="00B04333" w:rsidRDefault="00AA7FDB" w:rsidP="00A82DF7"/>
                <w:p w:rsidR="00AA7FDB" w:rsidRPr="00F34DCD" w:rsidRDefault="00AA7FDB" w:rsidP="00A82DF7"/>
                <w:p w:rsidR="00AA7FDB" w:rsidRPr="00A82DF7" w:rsidRDefault="00AA7FDB" w:rsidP="00A82DF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3" o:spid="_x0000_s57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5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6B1943" w:rsidRDefault="00AA7FDB" w:rsidP="00F34DCD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AA7FDB" w:rsidRPr="00F34DCD">
                                <w:rPr>
                                  <w:rFonts w:ascii="MS Mincho" w:eastAsia="MS Mincho" w:hAnsi="MS Mincho"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だ</w:t>
                              </w:r>
                            </w:rt>
                            <w:rubyBase>
                              <w:r w:rsidR="00AA7FDB">
                                <w:rPr>
                                  <w:rFonts w:cs="Times New Roman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す</w:t>
                        </w:r>
                      </w:p>
                    </w:tc>
                  </w:tr>
                </w:tbl>
                <w:p w:rsidR="00AA7FDB" w:rsidRDefault="00AA7FDB" w:rsidP="00466FD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466FDA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 w:rsidRPr="00466FDA">
                    <w:rPr>
                      <w:rFonts w:cs="Times New Roman"/>
                      <w:noProof/>
                    </w:rPr>
                    <w:t>Bắt đầu</w:t>
                  </w:r>
                  <w:r>
                    <w:rPr>
                      <w:rFonts w:cs="Times New Roman"/>
                      <w:noProof/>
                    </w:rPr>
                    <w:t>.</w:t>
                  </w:r>
                  <w:r w:rsidRPr="00466FDA">
                    <w:rPr>
                      <w:rFonts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 bắt đầu </w:t>
                  </w:r>
                  <w:r w:rsidRPr="00466FDA">
                    <w:rPr>
                      <w:rFonts w:cs="Times New Roman"/>
                      <w:i/>
                      <w:noProof/>
                    </w:rPr>
                    <w:t>1 sự việc ngoài dự đoán.</w:t>
                  </w:r>
                </w:p>
                <w:p w:rsidR="00AA7FDB" w:rsidRDefault="00AA7FDB" w:rsidP="00F34DC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34DC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34DC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F34DC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F34DCD"/>
                <w:p w:rsidR="00AA7FDB" w:rsidRPr="008B7E76" w:rsidRDefault="00AA7FDB" w:rsidP="00F34DCD"/>
                <w:p w:rsidR="00AA7FDB" w:rsidRPr="00B04333" w:rsidRDefault="00AA7FDB" w:rsidP="00F34DCD"/>
                <w:p w:rsidR="00AA7FDB" w:rsidRPr="00F34DCD" w:rsidRDefault="00AA7FDB" w:rsidP="00F34D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2" o:spid="_x0000_s57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37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6B1943" w:rsidRDefault="00AA7FDB" w:rsidP="00B04333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8B7E76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+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はじめる</w:t>
                        </w:r>
                      </w:p>
                    </w:tc>
                  </w:tr>
                </w:tbl>
                <w:p w:rsidR="00AA7FDB" w:rsidRPr="00F34DCD" w:rsidRDefault="00AA7FDB" w:rsidP="00F34DCD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Ý nghĩa </w:t>
                  </w:r>
                  <w:r w:rsidRPr="00B04333">
                    <w:rPr>
                      <w:rFonts w:cs="Times New Roman"/>
                      <w:b/>
                      <w:noProof/>
                    </w:rPr>
                    <w:t>: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cs="Times New Roman"/>
                      <w:noProof/>
                    </w:rPr>
                    <w:t>Sẽ bắt đầu.</w:t>
                  </w:r>
                  <w:r w:rsidRPr="00E15CAE">
                    <w:rPr>
                      <w:rFonts w:cs="Times New Roman"/>
                      <w:i/>
                      <w:noProof/>
                    </w:rPr>
                    <w:t xml:space="preserve"> Thể hiện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 </w:t>
                  </w:r>
                  <w:r w:rsidRPr="00E15CAE">
                    <w:rPr>
                      <w:rFonts w:cs="Times New Roman"/>
                      <w:i/>
                      <w:noProof/>
                    </w:rPr>
                    <w:t>bắt đầu của một sự việc nào đó.</w:t>
                  </w:r>
                  <w:r w:rsidRPr="00B04333">
                    <w:rPr>
                      <w:rFonts w:cs="Times New Roman"/>
                      <w:b/>
                      <w:noProof/>
                    </w:rPr>
                    <w:t xml:space="preserve"> </w:t>
                  </w:r>
                </w:p>
                <w:p w:rsidR="00AA7FDB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B04333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B04333"/>
                <w:p w:rsidR="00AA7FDB" w:rsidRPr="008B7E76" w:rsidRDefault="00AA7FDB" w:rsidP="00B04333"/>
                <w:p w:rsidR="00AA7FDB" w:rsidRPr="00B04333" w:rsidRDefault="00AA7FDB" w:rsidP="00B0433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1" o:spid="_x0000_s57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75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49748E" w:rsidRDefault="00AA7FDB" w:rsidP="007A1F39">
                        <w:pPr>
                          <w:rPr>
                            <w:sz w:val="28"/>
                            <w:szCs w:val="28"/>
                          </w:rPr>
                        </w:pPr>
                        <w:r w:rsidRPr="00C360AA">
                          <w:rPr>
                            <w:rFonts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 xml:space="preserve">V </w:t>
                        </w:r>
                        <w:r w:rsidRPr="00C360AA">
                          <w:rPr>
                            <w:rFonts w:cs="Times New Roman" w:hint="eastAsia"/>
                            <w:b/>
                            <w:iCs/>
                            <w:noProof/>
                            <w:sz w:val="28"/>
                            <w:szCs w:val="28"/>
                          </w:rPr>
                          <w:t>てもいいです</w:t>
                        </w:r>
                      </w:p>
                    </w:tc>
                  </w:tr>
                </w:tbl>
                <w:p w:rsidR="00AA7FDB" w:rsidRPr="00500E26" w:rsidRDefault="00AA7FDB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 w:rsidRPr="008D52E9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 xml:space="preserve">Có thể làm~, được phép làm ~, làm ~ cũng được. </w:t>
                  </w:r>
                  <w:r>
                    <w:rPr>
                      <w:rFonts w:cs="Times New Roman"/>
                      <w:i/>
                      <w:noProof/>
                    </w:rPr>
                    <w:t>Mẫu câu này biểu thị sự cho phép làm một điều gì. Câu hỏi thì ta sẽ được 1 câu xin phép.</w:t>
                  </w:r>
                </w:p>
                <w:p w:rsidR="00AA7FDB" w:rsidRPr="00194F6A" w:rsidRDefault="00AA7FDB" w:rsidP="00C360AA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cs="Times New Roman"/>
                      <w:noProof/>
                    </w:rPr>
                    <w:t xml:space="preserve">Cách trả lời khi từ chối(không cho phép). </w:t>
                  </w:r>
                </w:p>
                <w:p w:rsidR="00AA7FDB" w:rsidRPr="0049748E" w:rsidRDefault="00AA7FDB" w:rsidP="00194F6A">
                  <w:pPr>
                    <w:pStyle w:val="ListParagraph"/>
                    <w:spacing w:before="60"/>
                    <w:ind w:left="284"/>
                    <w:jc w:val="center"/>
                    <w:rPr>
                      <w:rFonts w:cs="Times New Roman"/>
                      <w:b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t>“…</w:t>
                  </w:r>
                  <w:r>
                    <w:rPr>
                      <w:rFonts w:cs="Times New Roman" w:hint="eastAsia"/>
                      <w:noProof/>
                    </w:rPr>
                    <w:t>すみません。ちょっと。</w:t>
                  </w:r>
                  <w:r>
                    <w:rPr>
                      <w:rFonts w:cs="Times New Roman"/>
                      <w:noProof/>
                    </w:rPr>
                    <w:t>”</w:t>
                  </w:r>
                </w:p>
                <w:p w:rsidR="00AA7FDB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C360AA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C360AA"/>
                <w:p w:rsidR="00AA7FDB" w:rsidRPr="008B7E76" w:rsidRDefault="00AA7FDB" w:rsidP="00C360AA"/>
                <w:p w:rsidR="00AA7FDB" w:rsidRPr="00AC135E" w:rsidRDefault="00AA7FDB" w:rsidP="00C360AA"/>
                <w:p w:rsidR="00AA7FDB" w:rsidRPr="001736A7" w:rsidRDefault="00AA7FDB" w:rsidP="00C360AA"/>
                <w:p w:rsidR="00AA7FDB" w:rsidRPr="00FD716E" w:rsidRDefault="00AA7FDB" w:rsidP="00C360AA"/>
                <w:p w:rsidR="00AA7FDB" w:rsidRPr="008D52E9" w:rsidRDefault="00AA7FDB" w:rsidP="00C360AA"/>
                <w:p w:rsidR="00AA7FDB" w:rsidRPr="0049748E" w:rsidRDefault="00AA7FDB" w:rsidP="00C360AA"/>
                <w:p w:rsidR="00AA7FDB" w:rsidRPr="00C360AA" w:rsidRDefault="00AA7FDB" w:rsidP="00C360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0" o:spid="_x0000_s57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48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Default="00AA7FDB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cs="Times New Roman"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N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２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V </w:t>
                        </w:r>
                        <w:r w:rsidRPr="0049748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てあります</w:t>
                        </w:r>
                      </w:p>
                      <w:p w:rsidR="00AA7FDB" w:rsidRPr="0049748E" w:rsidRDefault="00AA7FDB" w:rsidP="0049748E">
                        <w:pPr>
                          <w:rPr>
                            <w:sz w:val="28"/>
                            <w:szCs w:val="28"/>
                          </w:rPr>
                        </w:pPr>
                        <w:r w:rsidRPr="0049748E">
                          <w:rPr>
                            <w:rFonts w:cs="Times New Roman"/>
                            <w:sz w:val="28"/>
                            <w:szCs w:val="28"/>
                          </w:rPr>
                          <w:t>N2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は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N1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に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V</w:t>
                        </w:r>
                        <w:r w:rsidRPr="0049748E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てあります</w:t>
                        </w:r>
                      </w:p>
                    </w:tc>
                  </w:tr>
                </w:tbl>
                <w:p w:rsidR="00AA7FDB" w:rsidRPr="0049748E" w:rsidRDefault="00AA7FDB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 w:rsidRPr="008D52E9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 xml:space="preserve">ở đâu có …cái gì, cái gì thì…ở đâu. </w:t>
                  </w:r>
                  <w:r>
                    <w:rPr>
                      <w:rFonts w:cs="Times New Roman"/>
                      <w:i/>
                      <w:noProof/>
                    </w:rPr>
                    <w:t>Diễn tả 1 trạng thái là kết quả của 1 hành động có chủ ý của ai đó. Động từ ở đây là ngoại động từ và nó biểu thị chủ ý.</w:t>
                  </w:r>
                </w:p>
                <w:p w:rsidR="00AA7FDB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49748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49748E"/>
                <w:p w:rsidR="00AA7FDB" w:rsidRPr="008B7E76" w:rsidRDefault="00AA7FDB" w:rsidP="0049748E"/>
                <w:p w:rsidR="00AA7FDB" w:rsidRPr="00AC135E" w:rsidRDefault="00AA7FDB" w:rsidP="0049748E"/>
                <w:p w:rsidR="00AA7FDB" w:rsidRPr="001736A7" w:rsidRDefault="00AA7FDB" w:rsidP="0049748E"/>
                <w:p w:rsidR="00AA7FDB" w:rsidRPr="00FD716E" w:rsidRDefault="00AA7FDB" w:rsidP="0049748E"/>
                <w:p w:rsidR="00AA7FDB" w:rsidRPr="008D52E9" w:rsidRDefault="00AA7FDB" w:rsidP="0049748E"/>
                <w:p w:rsidR="00AA7FDB" w:rsidRPr="0049748E" w:rsidRDefault="00AA7FDB" w:rsidP="0049748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9" o:spid="_x0000_s57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392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C135E" w:rsidRDefault="00AA7FDB" w:rsidP="008D52E9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いる</w:t>
                        </w:r>
                      </w:p>
                    </w:tc>
                  </w:tr>
                </w:tbl>
                <w:p w:rsidR="00AA7FDB" w:rsidRPr="0042009D" w:rsidRDefault="00AA7FDB" w:rsidP="00CE74B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 w:rsidRPr="008D52E9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 xml:space="preserve">thường (làm gì đó). 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Biểu thị một </w:t>
                  </w:r>
                  <w:r w:rsidRPr="005B5E56">
                    <w:rPr>
                      <w:rFonts w:cs="Times New Roman"/>
                      <w:i/>
                      <w:noProof/>
                      <w:u w:val="single"/>
                    </w:rPr>
                    <w:t>thói quen</w:t>
                  </w:r>
                  <w:r>
                    <w:rPr>
                      <w:rFonts w:cs="Times New Roman"/>
                      <w:i/>
                      <w:noProof/>
                      <w:u w:val="single"/>
                    </w:rPr>
                    <w:t xml:space="preserve"> 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hay 1 hành vi </w:t>
                  </w:r>
                  <w:r>
                    <w:rPr>
                      <w:rFonts w:cs="Times New Roman"/>
                      <w:i/>
                      <w:noProof/>
                      <w:u w:val="single"/>
                    </w:rPr>
                    <w:t>đều đặn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. Nếu là thói quen hay hành vi trong quá khứ thì dùng 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“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thể </w:t>
                  </w:r>
                  <w:r>
                    <w:rPr>
                      <w:rFonts w:ascii="Courier New" w:hAnsi="Courier New" w:cs="Courier New" w:hint="eastAsia"/>
                      <w:i/>
                      <w:noProof/>
                      <w:lang w:val="vi-VN"/>
                    </w:rPr>
                    <w:t>て　いました</w:t>
                  </w:r>
                  <w:r>
                    <w:rPr>
                      <w:rFonts w:ascii="Courier New" w:hAnsi="Courier New" w:cs="Courier New"/>
                      <w:i/>
                      <w:noProof/>
                    </w:rPr>
                    <w:t>”</w:t>
                  </w:r>
                </w:p>
                <w:p w:rsidR="00AA7FDB" w:rsidRPr="0042009D" w:rsidRDefault="00AA7FDB" w:rsidP="0042009D">
                  <w:pPr>
                    <w:spacing w:before="60"/>
                    <w:rPr>
                      <w:rFonts w:cs="Times New Roman"/>
                      <w:noProof/>
                    </w:rPr>
                  </w:pPr>
                  <w:r w:rsidRPr="0042009D">
                    <w:rPr>
                      <w:rFonts w:cs="Times New Roman"/>
                      <w:noProof/>
                    </w:rPr>
                    <w:t>.</w:t>
                  </w:r>
                </w:p>
                <w:p w:rsidR="00AA7FDB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8D52E9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8D52E9"/>
                <w:p w:rsidR="00AA7FDB" w:rsidRPr="008B7E76" w:rsidRDefault="00AA7FDB" w:rsidP="008D52E9"/>
                <w:p w:rsidR="00AA7FDB" w:rsidRPr="00AC135E" w:rsidRDefault="00AA7FDB" w:rsidP="008D52E9"/>
                <w:p w:rsidR="00AA7FDB" w:rsidRPr="001736A7" w:rsidRDefault="00AA7FDB" w:rsidP="008D52E9"/>
                <w:p w:rsidR="00AA7FDB" w:rsidRPr="00FD716E" w:rsidRDefault="00AA7FDB" w:rsidP="008D52E9"/>
                <w:p w:rsidR="00AA7FDB" w:rsidRPr="008D52E9" w:rsidRDefault="00AA7FDB" w:rsidP="008D52E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8" o:spid="_x0000_s57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85"/>
                  </w:tblGrid>
                  <w:tr w:rsidR="00AA7FDB" w:rsidTr="00CE74B2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C135E" w:rsidRDefault="00AA7FDB" w:rsidP="00CE74B2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V1</w:t>
                        </w:r>
                        <w:r w:rsidRPr="00FD716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がら、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V2</w:t>
                        </w:r>
                      </w:p>
                    </w:tc>
                  </w:tr>
                </w:tbl>
                <w:p w:rsidR="00AA7FDB" w:rsidRPr="00382212" w:rsidRDefault="00AA7FDB" w:rsidP="0038221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b/>
                      <w:noProof/>
                    </w:rPr>
                  </w:pPr>
                  <w:r w:rsidRPr="00382212">
                    <w:rPr>
                      <w:rFonts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cs="Times New Roman"/>
                      <w:noProof/>
                    </w:rPr>
                    <w:t xml:space="preserve">Làm V1 rồi làm V2 sau. </w:t>
                  </w:r>
                  <w:r>
                    <w:rPr>
                      <w:rFonts w:cs="Times New Roman"/>
                      <w:i/>
                      <w:noProof/>
                    </w:rPr>
                    <w:t>Mẫu câu này diễn tả sự liên tiếp của hành động nhưng nhấn mạnh hành động 1 kết thúc rồi mới đến hđ 2. Thì được quyết định ở cuối câu.</w:t>
                  </w:r>
                </w:p>
                <w:p w:rsidR="00AA7FDB" w:rsidRPr="001162D5" w:rsidRDefault="00AA7FDB" w:rsidP="00FD716E">
                  <w:pPr>
                    <w:pStyle w:val="ListParagraph"/>
                    <w:spacing w:before="60"/>
                    <w:ind w:left="709"/>
                    <w:rPr>
                      <w:rFonts w:cs="Times New Roman"/>
                      <w:b/>
                      <w:noProof/>
                    </w:rPr>
                  </w:pPr>
                </w:p>
                <w:p w:rsidR="00AA7FDB" w:rsidRDefault="00AA7FDB" w:rsidP="00FD716E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noProof/>
                    </w:rPr>
                    <w:t>.</w:t>
                  </w:r>
                </w:p>
                <w:p w:rsidR="00AA7FDB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FD716E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FD716E"/>
                <w:p w:rsidR="00AA7FDB" w:rsidRPr="008B7E76" w:rsidRDefault="00AA7FDB" w:rsidP="00FD716E"/>
                <w:p w:rsidR="00AA7FDB" w:rsidRPr="00AC135E" w:rsidRDefault="00AA7FDB" w:rsidP="00FD716E"/>
                <w:p w:rsidR="00AA7FDB" w:rsidRPr="001736A7" w:rsidRDefault="00AA7FDB" w:rsidP="00FD716E"/>
                <w:p w:rsidR="00AA7FDB" w:rsidRPr="00FD716E" w:rsidRDefault="00AA7FDB" w:rsidP="00FD71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7" o:spid="_x0000_s57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78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Default="00AA7FDB" w:rsidP="0096795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(~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前に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  <w:p w:rsidR="00AA7FDB" w:rsidRPr="00967954" w:rsidRDefault="00AA7FDB" w:rsidP="00967954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(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～たら</w:t>
                        </w:r>
                        <w:r>
                          <w:rPr>
                            <w:b/>
                            <w:sz w:val="32"/>
                            <w:szCs w:val="32"/>
                          </w:rPr>
                          <w:t>)</w:t>
                        </w:r>
                        <w:r w:rsidRPr="00967954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、</w:t>
                        </w:r>
                        <w:r w:rsidRPr="00967954">
                          <w:rPr>
                            <w:rFonts w:cs="Times New Roman"/>
                            <w:b/>
                            <w:noProof/>
                            <w:sz w:val="32"/>
                            <w:szCs w:val="32"/>
                          </w:rPr>
                          <w:t>V</w:t>
                        </w:r>
                        <w:r w:rsidRPr="00967954">
                          <w:rPr>
                            <w:rFonts w:asciiTheme="minorEastAsia" w:hAnsiTheme="minorEastAsia" w:cs="Times New Roman" w:hint="eastAsia"/>
                            <w:b/>
                            <w:noProof/>
                            <w:sz w:val="32"/>
                            <w:szCs w:val="32"/>
                          </w:rPr>
                          <w:t>ておく</w:t>
                        </w:r>
                      </w:p>
                    </w:tc>
                  </w:tr>
                </w:tbl>
                <w:p w:rsidR="00AA7FDB" w:rsidRPr="00FC574A" w:rsidRDefault="00AA7FDB" w:rsidP="00FC574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>(làm gì) trước (để chuẩn bị), (làm gì) tiếp theo (sau 1 hđ nào đó sẽ kết thúc)</w:t>
                  </w:r>
                </w:p>
                <w:p w:rsidR="00AA7FDB" w:rsidRPr="00011CCD" w:rsidRDefault="00AA7FDB" w:rsidP="00FC574A"/>
                <w:p w:rsidR="00AA7FDB" w:rsidRPr="00011CCD" w:rsidRDefault="00AA7FDB" w:rsidP="00FC574A"/>
                <w:p w:rsidR="00AA7FDB" w:rsidRPr="00FC574A" w:rsidRDefault="00AA7FDB" w:rsidP="00FC574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6" o:spid="_x0000_s57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801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てしまう</w:t>
                        </w:r>
                      </w:p>
                    </w:tc>
                  </w:tr>
                </w:tbl>
                <w:p w:rsidR="00AA7FDB" w:rsidRPr="00011CCD" w:rsidRDefault="00AA7FDB" w:rsidP="00094E7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cs="Times New Roman"/>
                      <w:b/>
                    </w:rPr>
                    <w:t xml:space="preserve">Ý nghĩa: </w:t>
                  </w:r>
                  <w:r>
                    <w:rPr>
                      <w:rFonts w:cs="Times New Roman"/>
                    </w:rPr>
                    <w:t xml:space="preserve">(làm gì) hết/xong rồi; (làm gì) mất rồi (nuối tiếc). </w:t>
                  </w:r>
                  <w:r>
                    <w:rPr>
                      <w:rFonts w:cs="Times New Roman"/>
                      <w:i/>
                    </w:rPr>
                    <w:t>Diễn tả sự hoàn thành 1 hành động hoặc diễn tả sự nuối tiếc trước 1 hành động đã làm.</w:t>
                  </w:r>
                </w:p>
                <w:p w:rsidR="00AA7FDB" w:rsidRPr="00011CCD" w:rsidRDefault="00AA7FDB" w:rsidP="00094E7E"/>
                <w:p w:rsidR="00AA7FDB" w:rsidRPr="00094E7E" w:rsidRDefault="00AA7FDB" w:rsidP="00094E7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5" o:spid="_x0000_s57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42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C135E" w:rsidRDefault="00AA7FDB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てみる</w:t>
                        </w:r>
                      </w:p>
                    </w:tc>
                  </w:tr>
                </w:tbl>
                <w:p w:rsidR="00AA7FDB" w:rsidRDefault="00AA7FDB" w:rsidP="00DB34F2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793F0F">
                    <w:rPr>
                      <w:rFonts w:cs="Times New Roman"/>
                      <w:b/>
                      <w:noProof/>
                    </w:rPr>
                    <w:t>Ý nghĩa :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cs="Times New Roman"/>
                      <w:noProof/>
                    </w:rPr>
                    <w:t xml:space="preserve">Thử làm . </w:t>
                  </w:r>
                  <w:r>
                    <w:rPr>
                      <w:rFonts w:cs="Times New Roman"/>
                      <w:i/>
                      <w:noProof/>
                    </w:rPr>
                    <w:t>Mẫu câu này biểu thị ý muốn làm thử một điều gì đó.</w:t>
                  </w:r>
                  <w:r>
                    <w:rPr>
                      <w:rFonts w:cs="Times New Roman"/>
                      <w:noProof/>
                    </w:rPr>
                    <w:t xml:space="preserve"> </w:t>
                  </w:r>
                </w:p>
                <w:p w:rsidR="00AA7FDB" w:rsidRPr="00525BE5" w:rsidRDefault="00AA7FDB" w:rsidP="00793F0F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793F0F"/>
                <w:p w:rsidR="00AA7FDB" w:rsidRPr="008B7E76" w:rsidRDefault="00AA7FDB" w:rsidP="00793F0F"/>
                <w:p w:rsidR="00AA7FDB" w:rsidRPr="00AC135E" w:rsidRDefault="00AA7FDB" w:rsidP="00793F0F"/>
                <w:p w:rsidR="00AA7FDB" w:rsidRPr="001736A7" w:rsidRDefault="00AA7FDB" w:rsidP="00793F0F"/>
                <w:p w:rsidR="00AA7FDB" w:rsidRPr="00FD716E" w:rsidRDefault="00AA7FDB" w:rsidP="00793F0F"/>
                <w:p w:rsidR="00AA7FDB" w:rsidRPr="008D52E9" w:rsidRDefault="00AA7FDB" w:rsidP="00793F0F"/>
                <w:p w:rsidR="00AA7FDB" w:rsidRPr="00CF420D" w:rsidRDefault="00AA7FDB" w:rsidP="00793F0F"/>
                <w:p w:rsidR="00AA7FDB" w:rsidRPr="00793F0F" w:rsidRDefault="00AA7FDB" w:rsidP="00793F0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4" o:spid="_x0000_s5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46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C135E" w:rsidRDefault="00AA7FDB" w:rsidP="007A1F39">
                        <w:pPr>
                          <w:pStyle w:val="Caption"/>
                          <w:spacing w:before="60"/>
                          <w:jc w:val="center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FD716E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て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もかまわない</w:t>
                        </w:r>
                      </w:p>
                    </w:tc>
                  </w:tr>
                </w:tbl>
                <w:p w:rsidR="00AA7FDB" w:rsidRPr="00D42CAE" w:rsidRDefault="00AA7FDB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CF420D">
                    <w:rPr>
                      <w:rFonts w:cs="Times New Roman"/>
                      <w:b/>
                      <w:noProof/>
                    </w:rPr>
                    <w:t>Ý nghĩa :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 w:rsidRPr="00CF420D">
                    <w:rPr>
                      <w:rFonts w:cs="Times New Roman"/>
                      <w:i/>
                      <w:noProof/>
                    </w:rPr>
                    <w:t xml:space="preserve">Cách nói đồng ý, hoặc cho phép ai làm gì đó. </w:t>
                  </w:r>
                </w:p>
                <w:p w:rsidR="00AA7FDB" w:rsidRPr="00D42CAE" w:rsidRDefault="00AA7FDB" w:rsidP="00D42CAE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cs="Times New Roman"/>
                      <w:noProof/>
                    </w:rPr>
                  </w:pPr>
                  <w:r w:rsidRPr="00D42CAE">
                    <w:rPr>
                      <w:rFonts w:cs="Times New Roman"/>
                      <w:b/>
                      <w:color w:val="000000"/>
                      <w:shd w:val="clear" w:color="auto" w:fill="FFFFFF"/>
                    </w:rPr>
                    <w:t>Lưu ý</w:t>
                  </w:r>
                  <w:r>
                    <w:rPr>
                      <w:rFonts w:cs="Times New Roman"/>
                      <w:b/>
                      <w:color w:val="000000"/>
                      <w:shd w:val="clear" w:color="auto" w:fill="FFFFFF"/>
                    </w:rPr>
                    <w:t>:</w:t>
                  </w:r>
                  <w:r w:rsidRPr="00D42CAE">
                    <w:rPr>
                      <w:rFonts w:hAnsi="Arial" w:cs="Times New Roman"/>
                      <w:color w:val="000000"/>
                      <w:shd w:val="clear" w:color="auto" w:fill="FFFFFF"/>
                    </w:rPr>
                    <w:t>「かまいません」</w:t>
                  </w:r>
                  <w:r w:rsidRPr="00D42CAE">
                    <w:rPr>
                      <w:rFonts w:cs="Times New Roman"/>
                      <w:color w:val="000000"/>
                      <w:shd w:val="clear" w:color="auto" w:fill="FFFFFF"/>
                    </w:rPr>
                    <w:t>nhẹ nhàng và lịch sự hơn</w:t>
                  </w:r>
                  <w:r w:rsidRPr="00D42CAE">
                    <w:rPr>
                      <w:rFonts w:hAnsi="Arial" w:cs="Times New Roman"/>
                      <w:color w:val="000000"/>
                      <w:shd w:val="clear" w:color="auto" w:fill="FFFFFF"/>
                    </w:rPr>
                    <w:t>「いいです」</w:t>
                  </w:r>
                  <w:r w:rsidRPr="00D42CAE">
                    <w:rPr>
                      <w:rFonts w:cs="Times New Roman"/>
                      <w:color w:val="000000"/>
                      <w:shd w:val="clear" w:color="auto" w:fill="FFFFFF"/>
                    </w:rPr>
                    <w:t>.</w:t>
                  </w:r>
                </w:p>
                <w:p w:rsidR="00AA7FDB" w:rsidRDefault="00AA7FDB" w:rsidP="00CF420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F420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F420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Default="00AA7FDB" w:rsidP="00CF420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525BE5" w:rsidRDefault="00AA7FDB" w:rsidP="00CF420D">
                  <w:pPr>
                    <w:pStyle w:val="ListParagraph"/>
                    <w:spacing w:before="60"/>
                    <w:ind w:left="284"/>
                    <w:rPr>
                      <w:rFonts w:cs="Times New Roman"/>
                      <w:noProof/>
                    </w:rPr>
                  </w:pPr>
                </w:p>
                <w:p w:rsidR="00AA7FDB" w:rsidRPr="003835B7" w:rsidRDefault="00AA7FDB" w:rsidP="00CF420D"/>
                <w:p w:rsidR="00AA7FDB" w:rsidRPr="008B7E76" w:rsidRDefault="00AA7FDB" w:rsidP="00CF420D"/>
                <w:p w:rsidR="00AA7FDB" w:rsidRPr="00AC135E" w:rsidRDefault="00AA7FDB" w:rsidP="00CF420D"/>
                <w:p w:rsidR="00AA7FDB" w:rsidRPr="001736A7" w:rsidRDefault="00AA7FDB" w:rsidP="00CF420D"/>
                <w:p w:rsidR="00AA7FDB" w:rsidRPr="00FD716E" w:rsidRDefault="00AA7FDB" w:rsidP="00CF420D"/>
                <w:p w:rsidR="00AA7FDB" w:rsidRPr="008D52E9" w:rsidRDefault="00AA7FDB" w:rsidP="00CF420D"/>
                <w:p w:rsidR="00AA7FDB" w:rsidRPr="00CF420D" w:rsidRDefault="00AA7FDB" w:rsidP="00CF420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30" type="#_x0000_t202" style="position:absolute;left:0;text-align:left;margin-left:174.65pt;margin-top:479.3pt;width:19.7pt;height:16.35pt;z-index:251883520;mso-position-horizontal-relative:text;mso-position-vertical-relative:text;v-text-anchor:middle" filled="f" stroked="f">
            <v:textbox style="mso-next-textbox:#_x0000_s5530" inset="0,0,0,0">
              <w:txbxContent>
                <w:p w:rsidR="00AA7FDB" w:rsidRPr="002F724E" w:rsidRDefault="00AA7FDB" w:rsidP="009529F3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Default="00AA7FDB"/>
              </w:txbxContent>
            </v:textbox>
          </v:shape>
        </w:pict>
      </w:r>
      <w:r>
        <w:rPr>
          <w:noProof/>
        </w:rPr>
        <w:pict>
          <v:shape id="_x0000_s5529" type="#_x0000_t202" style="position:absolute;left:0;text-align:left;margin-left:174.1pt;margin-top:511.9pt;width:19.7pt;height:16.35pt;z-index:251882496;mso-position-horizontal-relative:text;mso-position-vertical-relative:text;v-text-anchor:middle" filled="f" stroked="f">
            <v:textbox style="mso-next-textbox:#_x0000_s5529" inset="0,0,0,0">
              <w:txbxContent>
                <w:p w:rsidR="00AA7FDB" w:rsidRPr="002F724E" w:rsidRDefault="00AA7FDB" w:rsidP="009529F3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Default="00AA7FDB"/>
              </w:txbxContent>
            </v:textbox>
          </v:shape>
        </w:pict>
      </w:r>
      <w:r>
        <w:rPr>
          <w:noProof/>
        </w:rPr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>
              <w:txbxContent>
                <w:p w:rsidR="00AA7FDB" w:rsidRPr="003202A9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ニチ</w:t>
                  </w:r>
                  <w:r w:rsidRPr="003202A9">
                    <w:t>，ニ</w:t>
                  </w:r>
                  <w:r w:rsidRPr="003202A9">
                    <w:rPr>
                      <w:rFonts w:hint="eastAsia"/>
                    </w:rPr>
                    <w:t>ツ。</w:t>
                  </w:r>
                  <w:r w:rsidRPr="003202A9">
                    <w:t>び，か，ひ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２．三日</w:t>
                  </w:r>
                </w:p>
                <w:p w:rsidR="00AA7FDB" w:rsidRPr="004B7AC2" w:rsidRDefault="00AA7FDB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４．日記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032" o:spid="_x0000_s5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16.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AA7FDB" w:rsidRPr="00011CCD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cs="Times New Roman" w:hint="eastAsia"/>
                      <w:noProof/>
                    </w:rPr>
                    <w:t xml:space="preserve">まだ　使っていますから、そのままに　</w:t>
                  </w:r>
                  <w:r w:rsidRPr="001C1883">
                    <w:rPr>
                      <w:rFonts w:cs="Times New Roman" w:hint="eastAsia"/>
                      <w:b/>
                      <w:noProof/>
                    </w:rPr>
                    <w:t>しておいてください</w:t>
                  </w:r>
                  <w:r>
                    <w:rPr>
                      <w:rFonts w:cs="Times New Roman" w:hint="eastAsia"/>
                      <w:b/>
                      <w:noProof/>
                    </w:rPr>
                    <w:t>。</w:t>
                  </w:r>
                  <w:r>
                    <w:rPr>
                      <w:rFonts w:cs="Times New Roman"/>
                      <w:noProof/>
                    </w:rPr>
                    <w:t>Vì tôi còn đang dùng nên cứ để nguyên như thế nhé!</w:t>
                  </w:r>
                </w:p>
                <w:p w:rsidR="00AA7FDB" w:rsidRPr="00011CCD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1" o:spid="_x0000_s5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たり、～たりする</w:t>
                        </w:r>
                      </w:p>
                    </w:tc>
                  </w:tr>
                </w:tbl>
                <w:p w:rsidR="00AA7FDB" w:rsidRPr="006730F2" w:rsidRDefault="00AA7FDB" w:rsidP="006730F2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にちようび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日曜日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えいが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映画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を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6730F2">
                          <w:rPr>
                            <w:rFonts w:ascii="MS Mincho" w:eastAsia="MS Mincho" w:hAnsi="MS Mincho" w:hint="eastAsia"/>
                            <w:sz w:val="11"/>
                          </w:rPr>
                          <w:t>み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たり、テニスを　したり　します。</w:t>
                  </w:r>
                  <w:r>
                    <w:rPr>
                      <w:rFonts w:cs="Times New Roman"/>
                    </w:rPr>
                    <w:t>Chủ Nhật, lúc thì tôi chơi tenis, lúc thì xem phim.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30" o:spid="_x0000_s5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たことがある</w:t>
                        </w:r>
                      </w:p>
                    </w:tc>
                  </w:tr>
                </w:tbl>
                <w:p w:rsidR="00AA7FDB" w:rsidRPr="00ED30AF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馬に　乗ったことがあります。</w:t>
                  </w:r>
                  <w:r>
                    <w:rPr>
                      <w:rFonts w:cs="Times New Roman"/>
                    </w:rPr>
                    <w:t>Tôi đã từng cưỡi ngựa</w:t>
                  </w:r>
                </w:p>
                <w:p w:rsidR="00AA7FDB" w:rsidRPr="00ED30AF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cs="Times New Roman" w:hint="eastAsia"/>
                    </w:rPr>
                    <w:t>桜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見たことがあります。</w:t>
                  </w:r>
                </w:p>
                <w:p w:rsidR="00AA7FDB" w:rsidRPr="00ED30AF" w:rsidRDefault="00AA7FDB" w:rsidP="00ED30AF">
                  <w:pPr>
                    <w:pStyle w:val="ListParagraph"/>
                    <w:spacing w:after="120"/>
                    <w:ind w:left="426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Tôi đã từng nhìn thấy hoa anh đào</w:t>
                  </w:r>
                </w:p>
                <w:p w:rsidR="00AA7FDB" w:rsidRPr="00525BE5" w:rsidRDefault="00AA7FDB" w:rsidP="00ED30AF">
                  <w:pPr>
                    <w:pStyle w:val="ListParagraph"/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9" o:spid="_x0000_s57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19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</w:t>
                        </w:r>
                      </w:p>
                    </w:tc>
                  </w:tr>
                </w:tbl>
                <w:p w:rsidR="00AA7FDB" w:rsidRPr="00815964" w:rsidRDefault="00AA7FDB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hint="eastAsia"/>
                    </w:rPr>
                    <w:t xml:space="preserve">昨夜は　テレビを　</w:t>
                  </w:r>
                  <w:r w:rsidRPr="00815964">
                    <w:rPr>
                      <w:rFonts w:hint="eastAsia"/>
                      <w:b/>
                    </w:rPr>
                    <w:t>つけたまま</w:t>
                  </w:r>
                  <w:r>
                    <w:rPr>
                      <w:rFonts w:hint="eastAsia"/>
                    </w:rPr>
                    <w:t>ねてしまった。</w:t>
                  </w:r>
                  <w:r>
                    <w:rPr>
                      <w:rFonts w:cs="Times New Roman"/>
                    </w:rPr>
                    <w:t xml:space="preserve">Tối qua, tôi ngủ khi mà tivi </w:t>
                  </w:r>
                  <w:r w:rsidRPr="00815964">
                    <w:rPr>
                      <w:rFonts w:cs="Times New Roman"/>
                      <w:b/>
                    </w:rPr>
                    <w:t>vẫn mở</w:t>
                  </w:r>
                  <w:r>
                    <w:rPr>
                      <w:rFonts w:cs="Times New Roman"/>
                      <w:b/>
                    </w:rPr>
                    <w:t>.</w:t>
                  </w:r>
                </w:p>
                <w:p w:rsidR="00AA7FDB" w:rsidRPr="00174116" w:rsidRDefault="00AA7FDB" w:rsidP="00174116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 w:hint="eastAsia"/>
                    </w:rPr>
                    <w:t>その電車は</w:t>
                  </w:r>
                  <w:r w:rsidRPr="00815964">
                    <w:rPr>
                      <w:rFonts w:cs="Times New Roman" w:hint="eastAsia"/>
                      <w:b/>
                    </w:rPr>
                    <w:t>止まったまま</w:t>
                  </w:r>
                  <w:r>
                    <w:rPr>
                      <w:rFonts w:cs="Times New Roman" w:hint="eastAsia"/>
                    </w:rPr>
                    <w:t>、動きません。</w:t>
                  </w:r>
                  <w:r>
                    <w:rPr>
                      <w:rFonts w:cs="Times New Roman"/>
                    </w:rPr>
                    <w:t xml:space="preserve">Xe điện bị dừng lại, </w:t>
                  </w:r>
                  <w:r w:rsidRPr="00815964">
                    <w:rPr>
                      <w:rFonts w:cs="Times New Roman"/>
                      <w:b/>
                    </w:rPr>
                    <w:t>và cứ như thế</w:t>
                  </w:r>
                  <w:r>
                    <w:rPr>
                      <w:rFonts w:cs="Times New Roman"/>
                    </w:rPr>
                    <w:t>, không chạy nữa.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8" o:spid="_x0000_s5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なければならない</w:t>
                        </w:r>
                      </w:p>
                    </w:tc>
                  </w:tr>
                </w:tbl>
                <w:p w:rsidR="00AA7FDB" w:rsidRPr="00647B59" w:rsidRDefault="00AA7FDB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薬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飲</w:t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まなければなりません。</w:t>
                  </w:r>
                  <w:r>
                    <w:rPr>
                      <w:rFonts w:cs="Times New Roman"/>
                    </w:rPr>
                    <w:t>Phải uống thuốc</w:t>
                  </w:r>
                </w:p>
                <w:p w:rsidR="00AA7FDB" w:rsidRPr="00011CCD" w:rsidRDefault="00AA7FDB" w:rsidP="00647B59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まいにち</w:t>
                        </w:r>
                      </w:rt>
                      <w:rubyBase>
                        <w:r w:rsidR="00AA7FDB">
                          <w:rPr>
                            <w:rFonts w:ascii="Courier New" w:hAnsi="Courier New" w:cs="Courier New" w:hint="eastAsia"/>
                            <w:lang w:val="vi-VN"/>
                          </w:rPr>
                          <w:t>毎日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にほんご</w:t>
                        </w:r>
                      </w:rt>
                      <w:rubyBase>
                        <w:r w:rsidR="00AA7FDB">
                          <w:rPr>
                            <w:rFonts w:ascii="Courier New" w:hAnsi="Courier New" w:cs="Courier New" w:hint="eastAsia"/>
                            <w:lang w:val="vi-VN"/>
                          </w:rPr>
                          <w:t>日本語</w:t>
                        </w:r>
                      </w:rubyBase>
                    </w:ruby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 xml:space="preserve">を　</w:t>
                  </w:r>
                  <w:r>
                    <w:rPr>
                      <w:rFonts w:ascii="Courier New" w:hAnsi="Courier New" w:cs="Courier New"/>
                      <w:lang w:val="vi-V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3F0F93">
                          <w:rPr>
                            <w:rFonts w:ascii="MS Mincho" w:eastAsia="MS Mincho" w:hAnsi="MS Mincho" w:cs="Courier New" w:hint="eastAsia"/>
                            <w:sz w:val="11"/>
                            <w:lang w:val="vi-VN"/>
                          </w:rPr>
                          <w:t>べんきょう</w:t>
                        </w:r>
                      </w:rt>
                      <w:rubyBase>
                        <w:r w:rsidR="00AA7FDB">
                          <w:rPr>
                            <w:rFonts w:ascii="Courier New" w:hAnsi="Courier New" w:cs="Courier New" w:hint="eastAsia"/>
                            <w:lang w:val="vi-VN"/>
                          </w:rPr>
                          <w:t>勉強</w:t>
                        </w:r>
                      </w:rubyBase>
                    </w:ruby>
                  </w:r>
                  <w:r w:rsidRPr="003F0F93">
                    <w:rPr>
                      <w:rFonts w:ascii="Courier New" w:hAnsi="Courier New" w:cs="Courier New" w:hint="eastAsia"/>
                      <w:b/>
                      <w:lang w:val="vi-VN"/>
                    </w:rPr>
                    <w:t>しなければなりません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。</w:t>
                  </w:r>
                  <w:r>
                    <w:rPr>
                      <w:rFonts w:cs="Times New Roman"/>
                    </w:rPr>
                    <w:t>Hàng ngày tôi phải học tiếng nhật.</w:t>
                  </w:r>
                </w:p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7" o:spid="_x0000_s5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380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なくてはいけない</w:t>
                        </w:r>
                      </w:p>
                    </w:tc>
                  </w:tr>
                </w:tbl>
                <w:p w:rsidR="00AA7FDB" w:rsidRPr="00030067" w:rsidRDefault="00AA7FDB" w:rsidP="00030067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hint="eastAsia"/>
                    </w:rPr>
                    <w:t>ここで　たばこ</w:t>
                  </w:r>
                  <w:r>
                    <w:rPr>
                      <w:rFonts w:ascii="Courier New" w:hAnsi="Courier New" w:cs="Courier New" w:hint="eastAsia"/>
                      <w:lang w:val="vi-VN"/>
                    </w:rPr>
                    <w:t>を　吸っては　いけません。</w:t>
                  </w:r>
                  <w:r>
                    <w:rPr>
                      <w:rFonts w:cs="Times New Roman"/>
                      <w:b/>
                    </w:rPr>
                    <w:t xml:space="preserve">Không được </w:t>
                  </w:r>
                  <w:r>
                    <w:rPr>
                      <w:rFonts w:cs="Times New Roman"/>
                    </w:rPr>
                    <w:t>hút thuốc ở đây.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6" o:spid="_x0000_s5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37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22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なくてもいい</w:t>
                        </w:r>
                      </w:p>
                    </w:tc>
                  </w:tr>
                </w:tbl>
                <w:p w:rsidR="00AA7FDB" w:rsidRPr="00B52F16" w:rsidRDefault="00AA7FDB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あした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2F16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AA7FDB">
                          <w:rPr>
                            <w:rFonts w:hint="eastAsia"/>
                          </w:rPr>
                          <w:t>来</w:t>
                        </w:r>
                      </w:rubyBase>
                    </w:ruby>
                  </w:r>
                  <w:r w:rsidRPr="00B52F16">
                    <w:rPr>
                      <w:rFonts w:hint="eastAsia"/>
                      <w:b/>
                    </w:rPr>
                    <w:t>なくても　いい</w:t>
                  </w:r>
                  <w:r>
                    <w:rPr>
                      <w:rFonts w:hint="eastAsia"/>
                    </w:rPr>
                    <w:t>です。</w:t>
                  </w:r>
                  <w:r>
                    <w:rPr>
                      <w:rFonts w:cs="Times New Roman"/>
                    </w:rPr>
                    <w:t xml:space="preserve">Ngày mai bạn </w:t>
                  </w:r>
                  <w:r w:rsidRPr="00B52F16">
                    <w:rPr>
                      <w:rFonts w:cs="Times New Roman"/>
                      <w:b/>
                    </w:rPr>
                    <w:t>không đến cũng được</w:t>
                  </w:r>
                  <w:r>
                    <w:rPr>
                      <w:rFonts w:cs="Times New Roman"/>
                    </w:rPr>
                    <w:t>.</w:t>
                  </w:r>
                </w:p>
                <w:p w:rsidR="00AA7FDB" w:rsidRPr="00B52F16" w:rsidRDefault="00AA7FDB" w:rsidP="00B52F16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どようび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土曜日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>の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ごご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午後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　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B52F16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べんきょう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勉強</w:t>
                        </w:r>
                      </w:rubyBase>
                    </w:ruby>
                  </w:r>
                  <w:r w:rsidRPr="00B52F16">
                    <w:rPr>
                      <w:rFonts w:cs="Times New Roman" w:hint="eastAsia"/>
                      <w:b/>
                    </w:rPr>
                    <w:t>しなくても　いい</w:t>
                  </w:r>
                  <w:r>
                    <w:rPr>
                      <w:rFonts w:cs="Times New Roman" w:hint="eastAsia"/>
                    </w:rPr>
                    <w:t>です。</w:t>
                  </w:r>
                  <w:r>
                    <w:rPr>
                      <w:rFonts w:cs="Times New Roman"/>
                    </w:rPr>
                    <w:t>Chiều thứ 7 không học cũng được.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5" o:spid="_x0000_s5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23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なくてもかまわない</w:t>
                        </w:r>
                      </w:p>
                    </w:tc>
                  </w:tr>
                </w:tbl>
                <w:p w:rsidR="00AA7FDB" w:rsidRDefault="00AA7FDB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うた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歌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が　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20526B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じょうず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上手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>で　なくてもかまいません。</w:t>
                  </w:r>
                  <w:r>
                    <w:rPr>
                      <w:rFonts w:cs="Times New Roman"/>
                    </w:rPr>
                    <w:t>Hát ko hay cũng ko sao.</w:t>
                  </w:r>
                </w:p>
                <w:p w:rsidR="00AA7FDB" w:rsidRPr="0010132E" w:rsidRDefault="00AA7FDB" w:rsidP="0010132E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びょういん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病院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 xml:space="preserve">に　</w:t>
                  </w:r>
                  <w:r>
                    <w:rPr>
                      <w:rFonts w:cs="Times New Roman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AA7FDB" w:rsidRPr="005C404A">
                          <w:rPr>
                            <w:rFonts w:ascii="MS Mincho" w:eastAsia="MS Mincho" w:hAnsi="MS Mincho" w:cs="Times New Roman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AA7FDB">
                          <w:rPr>
                            <w:rFonts w:cs="Times New Roman" w:hint="eastAsia"/>
                          </w:rPr>
                          <w:t>来</w:t>
                        </w:r>
                      </w:rubyBase>
                    </w:ruby>
                  </w:r>
                  <w:r>
                    <w:rPr>
                      <w:rFonts w:cs="Times New Roman" w:hint="eastAsia"/>
                    </w:rPr>
                    <w:t>なくてもかまいません。</w:t>
                  </w:r>
                  <w:r>
                    <w:rPr>
                      <w:rFonts w:cs="Times New Roman"/>
                    </w:rPr>
                    <w:t>Ko đến bệnh viên cũng ko sao.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4" o:spid="_x0000_s5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24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ずに</w:t>
                        </w:r>
                      </w:p>
                    </w:tc>
                  </w:tr>
                </w:tbl>
                <w:p w:rsidR="00AA7FDB" w:rsidRPr="00525BE5" w:rsidRDefault="00AA7FDB" w:rsidP="003F0F9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 w:hint="eastAsia"/>
                      <w:noProof/>
                    </w:rPr>
                    <w:t>昨夜、歯を　磨かずに　ねてしまった。</w:t>
                  </w:r>
                  <w:r>
                    <w:rPr>
                      <w:rFonts w:cs="Times New Roman"/>
                      <w:noProof/>
                    </w:rPr>
                    <w:t>Tối qua đi ngủ mà không đánh răng.</w:t>
                  </w: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3" o:spid="_x0000_s5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701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25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～た・ないほうがいい</w:t>
                        </w:r>
                      </w:p>
                    </w:tc>
                  </w:tr>
                </w:tbl>
                <w:p w:rsidR="00AA7FDB" w:rsidRPr="007C7FE7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hint="eastAsia"/>
                    </w:rPr>
                    <w:t>毎日　運動した　ほうが　いいです。</w:t>
                  </w:r>
                  <w:r>
                    <w:rPr>
                      <w:rFonts w:cs="Times New Roman"/>
                    </w:rPr>
                    <w:t>Hằng ngày nên vẫn động.</w:t>
                  </w:r>
                </w:p>
                <w:p w:rsidR="00AA7FDB" w:rsidRPr="00011CCD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 w:after="120"/>
                    <w:ind w:left="426"/>
                  </w:pPr>
                  <w:r>
                    <w:rPr>
                      <w:rFonts w:cs="Times New Roman" w:hint="eastAsia"/>
                    </w:rPr>
                    <w:t>お風呂に　はいらいほうが　いいです。</w:t>
                  </w:r>
                  <w:r>
                    <w:rPr>
                      <w:rFonts w:cs="Times New Roman"/>
                    </w:rPr>
                    <w:t>Không nên tắm.</w:t>
                  </w:r>
                </w:p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2" o:spid="_x0000_s5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16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26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ことがある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日曜日には　庭で　食事を　する　ことがあります。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1" o:spid="_x0000_s5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27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「ねむそうですね。」</w:t>
                  </w:r>
                </w:p>
                <w:p w:rsidR="00AA7FDB" w:rsidRDefault="00AA7FDB" w:rsidP="00253E74">
                  <w:pPr>
                    <w:pStyle w:val="ListParagraph"/>
                    <w:spacing w:after="120"/>
                    <w:ind w:left="426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「ええ。きょう　５時に　起きたんです。」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20" o:spid="_x0000_s5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28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んですが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銀行へ　行きたいんですが、地図を　書いて　くださいませんか。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9" o:spid="_x0000_s5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774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29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そうだ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田中さんの会社は　月曜日が　休みだそうです。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8" o:spid="_x0000_s5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292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30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430375"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?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だれが　会議に　出席するか、しっていますか。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7" o:spid="_x0000_s5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095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A1F3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  <w:t>31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かどうか</w:t>
                        </w:r>
                      </w:p>
                    </w:tc>
                  </w:tr>
                </w:tbl>
                <w:p w:rsidR="00AA7FDB" w:rsidRDefault="00AA7FDB" w:rsidP="00253E74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253E74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荷物が　ついたか　どうか、電話して　聞いて　みました。</w:t>
                  </w:r>
                </w:p>
                <w:p w:rsidR="00AA7FDB" w:rsidRPr="00525BE5" w:rsidRDefault="00AA7FDB" w:rsidP="00253E7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253E74"/>
                <w:p w:rsidR="00AA7FDB" w:rsidRPr="00011CCD" w:rsidRDefault="00AA7FDB" w:rsidP="00253E74"/>
                <w:p w:rsidR="00AA7FDB" w:rsidRPr="008975BB" w:rsidRDefault="00AA7FDB" w:rsidP="00253E74"/>
                <w:p w:rsidR="00AA7FDB" w:rsidRPr="00253E74" w:rsidRDefault="00AA7FDB" w:rsidP="00253E7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6" o:spid="_x0000_s5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134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496AD9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たまま、～</w:t>
                        </w:r>
                      </w:p>
                    </w:tc>
                  </w:tr>
                </w:tbl>
                <w:p w:rsidR="00AA7FDB" w:rsidRPr="00011CCD" w:rsidRDefault="00AA7FDB" w:rsidP="00496A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>Để nguyên (1 trạng thái).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cs="Times New Roman"/>
                      <w:i/>
                      <w:noProof/>
                    </w:rPr>
                    <w:t>Dùng để biểu thị ý nghĩa để nguyên 1 trạng thái nào đó hoặc 1 trạng thái nào đó không thay đổi theo mong muốn.</w:t>
                  </w:r>
                  <w:r w:rsidRPr="00011CCD">
                    <w:t xml:space="preserve"> </w:t>
                  </w:r>
                </w:p>
                <w:p w:rsidR="00AA7FDB" w:rsidRPr="00FC574A" w:rsidRDefault="00AA7FDB" w:rsidP="00173ACD"/>
                <w:p w:rsidR="00AA7FDB" w:rsidRPr="00DC3FC4" w:rsidRDefault="00AA7FDB" w:rsidP="00173ACD"/>
                <w:p w:rsidR="00AA7FDB" w:rsidRPr="00840E4B" w:rsidRDefault="00AA7FDB" w:rsidP="00173ACD"/>
                <w:p w:rsidR="00AA7FDB" w:rsidRPr="00C85BA9" w:rsidRDefault="00AA7FDB" w:rsidP="00173ACD"/>
                <w:p w:rsidR="00AA7FDB" w:rsidRPr="00173ACD" w:rsidRDefault="00AA7FDB" w:rsidP="00173A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C85BA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</w:t>
                        </w:r>
                        <w:r w:rsidRPr="00C85BA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C85BA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あります</w:t>
                        </w:r>
                      </w:p>
                    </w:tc>
                  </w:tr>
                </w:tbl>
                <w:p w:rsidR="00AA7FDB" w:rsidRPr="00C85BA9" w:rsidRDefault="00AA7FDB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>đã từng(làm)…</w:t>
                  </w:r>
                  <w:r>
                    <w:rPr>
                      <w:rFonts w:cs="Times New Roman"/>
                      <w:i/>
                      <w:noProof/>
                    </w:rPr>
                    <w:t>Nói về kinh nghiệm đã gặp, đã từng trải qua trong quá khứ.</w:t>
                  </w:r>
                </w:p>
                <w:p w:rsidR="00AA7FDB" w:rsidRPr="00011CCD" w:rsidRDefault="00AA7FDB" w:rsidP="00C85BA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cs="Times New Roman"/>
                      <w:noProof/>
                    </w:rPr>
                    <w:t>mẫu câu này khác với mẫu câu diễn tả 1 hđ xảy ra trong qua khứ.</w:t>
                  </w:r>
                </w:p>
                <w:p w:rsidR="00AA7FDB" w:rsidRPr="00011CCD" w:rsidRDefault="00AA7FDB" w:rsidP="00C85BA9"/>
                <w:p w:rsidR="00AA7FDB" w:rsidRPr="00FC574A" w:rsidRDefault="00AA7FDB" w:rsidP="00C85BA9"/>
                <w:p w:rsidR="00AA7FDB" w:rsidRPr="00DC3FC4" w:rsidRDefault="00AA7FDB" w:rsidP="00C85BA9"/>
                <w:p w:rsidR="00AA7FDB" w:rsidRPr="00840E4B" w:rsidRDefault="00AA7FDB" w:rsidP="00C85BA9"/>
                <w:p w:rsidR="00AA7FDB" w:rsidRPr="00C85BA9" w:rsidRDefault="00AA7FDB" w:rsidP="00C85BA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4" o:spid="_x0000_s5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69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たり、</w:t>
                        </w: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たり</w:t>
                        </w: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840E4B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します</w:t>
                        </w:r>
                      </w:p>
                    </w:tc>
                  </w:tr>
                </w:tbl>
                <w:p w:rsidR="00AA7FDB" w:rsidRPr="00FC574A" w:rsidRDefault="00AA7FDB" w:rsidP="00840E4B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 xml:space="preserve">lúc thì…lúc thì…và…. </w:t>
                  </w:r>
                  <w:r>
                    <w:rPr>
                      <w:rFonts w:cs="Times New Roman"/>
                      <w:i/>
                      <w:noProof/>
                    </w:rPr>
                    <w:t>Dùng khi muốn biểu hiện 1 vài hành động đại diện mà chủ thể ko cần biết cái nào xảy ra trước, cái nào xảy ra sau. Thì của câu được xác định ở cuối câu.</w:t>
                  </w:r>
                </w:p>
                <w:p w:rsidR="00AA7FDB" w:rsidRPr="00011CCD" w:rsidRDefault="00AA7FDB" w:rsidP="00840E4B"/>
                <w:p w:rsidR="00AA7FDB" w:rsidRPr="00011CCD" w:rsidRDefault="00AA7FDB" w:rsidP="00840E4B"/>
                <w:p w:rsidR="00AA7FDB" w:rsidRPr="00FC574A" w:rsidRDefault="00AA7FDB" w:rsidP="00840E4B"/>
                <w:p w:rsidR="00AA7FDB" w:rsidRPr="00DC3FC4" w:rsidRDefault="00AA7FDB" w:rsidP="00840E4B"/>
                <w:p w:rsidR="00AA7FDB" w:rsidRPr="00840E4B" w:rsidRDefault="00AA7FDB" w:rsidP="00840E4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3" o:spid="_x0000_s5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99"/>
                  </w:tblGrid>
                  <w:tr w:rsidR="00AA7FDB" w:rsidTr="007A1F39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DC3FC4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(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そのまま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)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、</w:t>
                        </w:r>
                        <w:r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V</w:t>
                        </w: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ておく</w:t>
                        </w:r>
                      </w:p>
                    </w:tc>
                  </w:tr>
                </w:tbl>
                <w:p w:rsidR="00AA7FDB" w:rsidRPr="00FC574A" w:rsidRDefault="00AA7FDB" w:rsidP="00DC3FC4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  <w:rPr>
                      <w:rFonts w:cs="Times New Roman"/>
                      <w:noProof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>(làm gì) giữ nguyên trạng thái ban đầu.</w:t>
                  </w:r>
                </w:p>
                <w:p w:rsidR="00AA7FDB" w:rsidRPr="00011CCD" w:rsidRDefault="00AA7FDB" w:rsidP="00DC3FC4"/>
                <w:p w:rsidR="00AA7FDB" w:rsidRPr="00011CCD" w:rsidRDefault="00AA7FDB" w:rsidP="00DC3FC4"/>
                <w:p w:rsidR="00AA7FDB" w:rsidRPr="00FC574A" w:rsidRDefault="00AA7FDB" w:rsidP="00DC3FC4"/>
                <w:p w:rsidR="00AA7FDB" w:rsidRPr="00DC3FC4" w:rsidRDefault="00AA7FDB" w:rsidP="00DC3FC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2" o:spid="_x0000_s5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419"/>
                  </w:tblGrid>
                  <w:tr w:rsidR="00AA7FDB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C87ED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かまわない</w:t>
                        </w:r>
                      </w:p>
                    </w:tc>
                  </w:tr>
                </w:tbl>
                <w:p w:rsidR="00AA7FDB" w:rsidRPr="00011CCD" w:rsidRDefault="00AA7FDB" w:rsidP="00C87ED1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cs="Times New Roman"/>
                      <w:b/>
                      <w:noProof/>
                    </w:rPr>
                    <w:t>Ý nghĩa:</w:t>
                  </w:r>
                  <w:r>
                    <w:rPr>
                      <w:rFonts w:cs="Times New Roman"/>
                      <w:noProof/>
                    </w:rPr>
                    <w:t xml:space="preserve"> </w:t>
                  </w:r>
                  <w:r>
                    <w:rPr>
                      <w:rFonts w:cs="Times New Roman"/>
                      <w:noProof/>
                      <w:lang w:val="vi-VN"/>
                    </w:rPr>
                    <w:t xml:space="preserve">không....cũng không sao. </w:t>
                  </w:r>
                  <w:r>
                    <w:rPr>
                      <w:rFonts w:cs="Times New Roman"/>
                      <w:i/>
                      <w:noProof/>
                      <w:lang w:val="vi-VN"/>
                    </w:rPr>
                    <w:t>Biểu thị sự không cần thiết của hành vi mà động từ diễn tả.</w:t>
                  </w:r>
                </w:p>
                <w:p w:rsidR="00AA7FDB" w:rsidRPr="00FC574A" w:rsidRDefault="00AA7FDB" w:rsidP="00C87ED1"/>
                <w:p w:rsidR="00AA7FDB" w:rsidRPr="00DC3FC4" w:rsidRDefault="00AA7FDB" w:rsidP="00C87ED1"/>
                <w:p w:rsidR="00AA7FDB" w:rsidRPr="00840E4B" w:rsidRDefault="00AA7FDB" w:rsidP="00C87ED1"/>
                <w:p w:rsidR="00AA7FDB" w:rsidRPr="0066419F" w:rsidRDefault="00AA7FDB" w:rsidP="00C87ED1"/>
                <w:p w:rsidR="00AA7FDB" w:rsidRPr="007D0323" w:rsidRDefault="00AA7FDB" w:rsidP="00C87ED1"/>
                <w:p w:rsidR="00AA7FDB" w:rsidRPr="00636F3A" w:rsidRDefault="00AA7FDB" w:rsidP="00C87ED1"/>
                <w:p w:rsidR="00AA7FDB" w:rsidRPr="00C87ED1" w:rsidRDefault="00AA7FDB" w:rsidP="00C87ED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1" o:spid="_x0000_s5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258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なくても</w:t>
                        </w: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36F3A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AA7FDB" w:rsidRPr="00011CCD" w:rsidRDefault="00AA7FDB" w:rsidP="00636F3A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cs="Times New Roman"/>
                      <w:b/>
                      <w:noProof/>
                    </w:rPr>
                    <w:t>Ý nghĩa:</w:t>
                  </w:r>
                  <w:r>
                    <w:rPr>
                      <w:rFonts w:cs="Times New Roman"/>
                      <w:noProof/>
                    </w:rPr>
                    <w:t xml:space="preserve"> không cần….cũng được. </w:t>
                  </w:r>
                  <w:r>
                    <w:rPr>
                      <w:rFonts w:cs="Times New Roman"/>
                      <w:i/>
                      <w:noProof/>
                    </w:rPr>
                    <w:t>Biểu thị sự không cần thiết của hành vi mà động từ diễn tả.</w:t>
                  </w:r>
                </w:p>
                <w:p w:rsidR="00AA7FDB" w:rsidRPr="00FC574A" w:rsidRDefault="00AA7FDB" w:rsidP="00636F3A"/>
                <w:p w:rsidR="00AA7FDB" w:rsidRPr="00DC3FC4" w:rsidRDefault="00AA7FDB" w:rsidP="00636F3A"/>
                <w:p w:rsidR="00AA7FDB" w:rsidRPr="00840E4B" w:rsidRDefault="00AA7FDB" w:rsidP="00636F3A"/>
                <w:p w:rsidR="00AA7FDB" w:rsidRPr="0066419F" w:rsidRDefault="00AA7FDB" w:rsidP="00636F3A"/>
                <w:p w:rsidR="00AA7FDB" w:rsidRPr="007D0323" w:rsidRDefault="00AA7FDB" w:rsidP="00636F3A"/>
                <w:p w:rsidR="00AA7FDB" w:rsidRPr="00636F3A" w:rsidRDefault="00AA7FDB" w:rsidP="00636F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0" o:spid="_x0000_s5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936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7D0323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D0323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ては</w:t>
                        </w:r>
                        <w:r w:rsidRPr="007D0323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7D0323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いけません</w:t>
                        </w:r>
                      </w:p>
                    </w:tc>
                  </w:tr>
                </w:tbl>
                <w:p w:rsidR="00AA7FDB" w:rsidRPr="00011CCD" w:rsidRDefault="00AA7FDB" w:rsidP="007D0323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 xml:space="preserve">Không được làm ~. </w:t>
                  </w:r>
                  <w:r>
                    <w:rPr>
                      <w:rFonts w:cs="Times New Roman"/>
                      <w:i/>
                      <w:noProof/>
                    </w:rPr>
                    <w:t>Mẫu câu này sử dụng khi muốn nói không được phép làm gì.</w:t>
                  </w:r>
                </w:p>
                <w:p w:rsidR="00AA7FDB" w:rsidRPr="00FC574A" w:rsidRDefault="00AA7FDB" w:rsidP="007D0323"/>
                <w:p w:rsidR="00AA7FDB" w:rsidRPr="00DC3FC4" w:rsidRDefault="00AA7FDB" w:rsidP="007D0323"/>
                <w:p w:rsidR="00AA7FDB" w:rsidRPr="00840E4B" w:rsidRDefault="00AA7FDB" w:rsidP="007D0323"/>
                <w:p w:rsidR="00AA7FDB" w:rsidRPr="0066419F" w:rsidRDefault="00AA7FDB" w:rsidP="007D0323"/>
                <w:p w:rsidR="00AA7FDB" w:rsidRPr="007D0323" w:rsidRDefault="00AA7FDB" w:rsidP="007D032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9" o:spid="_x0000_s5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3579"/>
                  </w:tblGrid>
                  <w:tr w:rsidR="00AA7FDB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DC3FC4" w:rsidRDefault="00AA7FDB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66419F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なければ</w:t>
                        </w:r>
                        <w:r w:rsidRPr="0066419F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66419F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なりません</w:t>
                        </w:r>
                      </w:p>
                    </w:tc>
                  </w:tr>
                </w:tbl>
                <w:p w:rsidR="00AA7FDB" w:rsidRPr="00011CCD" w:rsidRDefault="00AA7FDB" w:rsidP="0066419F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>phải…, bắt buộc phải…</w:t>
                  </w:r>
                  <w:r>
                    <w:rPr>
                      <w:rFonts w:cs="Times New Roman"/>
                      <w:i/>
                      <w:noProof/>
                    </w:rPr>
                    <w:t>Mẫu câu biểu thị sự bắt buộc phải làm, bất chấp sự không đồng ý của người làm.</w:t>
                  </w:r>
                </w:p>
                <w:p w:rsidR="00AA7FDB" w:rsidRPr="00FC574A" w:rsidRDefault="00AA7FDB" w:rsidP="0066419F"/>
                <w:p w:rsidR="00AA7FDB" w:rsidRPr="00DC3FC4" w:rsidRDefault="00AA7FDB" w:rsidP="0066419F"/>
                <w:p w:rsidR="00AA7FDB" w:rsidRPr="00840E4B" w:rsidRDefault="00AA7FDB" w:rsidP="0066419F"/>
                <w:p w:rsidR="00AA7FDB" w:rsidRPr="0066419F" w:rsidRDefault="00AA7FDB" w:rsidP="0066419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8" o:spid="_x0000_s5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NHÂN</w:t>
                  </w:r>
                </w:p>
                <w:p w:rsidR="00AA7FDB" w:rsidRPr="00572645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ảnh một </w:t>
                  </w:r>
                  <w:r w:rsidRPr="00572645">
                    <w:rPr>
                      <w:b/>
                    </w:rPr>
                    <w:t>người</w:t>
                  </w:r>
                  <w:r>
                    <w:t xml:space="preserve"> đang đứng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72645">
                    <w:rPr>
                      <w:rFonts w:hint="eastAsia"/>
                      <w:b/>
                    </w:rPr>
                    <w:t>ひと</w:t>
                  </w:r>
                  <w:r>
                    <w:rPr>
                      <w:rFonts w:hint="eastAsia"/>
                    </w:rPr>
                    <w:t xml:space="preserve"> : Người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ひとり</w:t>
                  </w:r>
                  <w:r>
                    <w:rPr>
                      <w:rFonts w:hint="eastAsia"/>
                    </w:rPr>
                    <w:t xml:space="preserve"> : 1 người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さん</w:t>
                  </w:r>
                  <w:r w:rsidRPr="00572645">
                    <w:rPr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 xml:space="preserve"> : 3 người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にほん</w:t>
                  </w:r>
                  <w:r w:rsidRPr="00572645">
                    <w:rPr>
                      <w:rFonts w:hint="eastAsia"/>
                      <w:b/>
                    </w:rPr>
                    <w:t>じん</w:t>
                  </w:r>
                  <w:r>
                    <w:rPr>
                      <w:rFonts w:hint="eastAsia"/>
                    </w:rPr>
                    <w:t xml:space="preserve"> : Người Nhật</w:t>
                  </w:r>
                </w:p>
                <w:p w:rsidR="00AA7FDB" w:rsidRPr="002E148A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7" o:spid="_x0000_s5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KIM</w:t>
                  </w:r>
                </w:p>
                <w:p w:rsidR="00AA7FDB" w:rsidRPr="00BC6799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BC6799">
                    <w:rPr>
                      <w:b/>
                    </w:rPr>
                    <w:t>Bây giờ</w:t>
                  </w:r>
                  <w:r>
                    <w:t xml:space="preserve"> tôi đang hát </w:t>
                  </w:r>
                  <w:r>
                    <w:rPr>
                      <w:rFonts w:hint="eastAsia"/>
                    </w:rPr>
                    <w:t>ララ</w:t>
                  </w:r>
                  <w:r>
                    <w:t>(la la) ở nhà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C6799">
                    <w:rPr>
                      <w:rFonts w:hint="eastAsia"/>
                      <w:b/>
                    </w:rPr>
                    <w:t>いま</w:t>
                  </w:r>
                  <w:r>
                    <w:rPr>
                      <w:rFonts w:hint="eastAsia"/>
                    </w:rPr>
                    <w:t xml:space="preserve"> : Bây giờ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けさ</w:t>
                  </w:r>
                  <w:r>
                    <w:rPr>
                      <w:rFonts w:hint="eastAsia"/>
                    </w:rPr>
                    <w:t xml:space="preserve"> : Sáng nay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C6799">
                    <w:rPr>
                      <w:rFonts w:hint="eastAsia"/>
                      <w:b/>
                    </w:rPr>
                    <w:t>こん</w:t>
                  </w:r>
                  <w:r>
                    <w:rPr>
                      <w:rFonts w:hint="eastAsia"/>
                    </w:rPr>
                    <w:t>ばん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Tối nay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BC6799">
                    <w:rPr>
                      <w:rFonts w:hint="eastAsia"/>
                      <w:b/>
                    </w:rPr>
                    <w:t>こん</w:t>
                  </w:r>
                  <w:r>
                    <w:rPr>
                      <w:rFonts w:hint="eastAsia"/>
                    </w:rPr>
                    <w:t>げつ</w:t>
                  </w:r>
                  <w:r>
                    <w:rPr>
                      <w:rFonts w:hint="eastAsia"/>
                    </w:rPr>
                    <w:t xml:space="preserve"> : Thang này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6" o:spid="_x0000_s5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177"/>
                    <w:gridCol w:w="2590"/>
                  </w:tblGrid>
                  <w:tr w:rsidR="00AA7FDB" w:rsidTr="002A4799">
                    <w:trPr>
                      <w:jc w:val="center"/>
                    </w:trPr>
                    <w:tc>
                      <w:tcPr>
                        <w:tcW w:w="1177" w:type="dxa"/>
                      </w:tcPr>
                      <w:p w:rsidR="00AA7FDB" w:rsidRPr="002A4799" w:rsidRDefault="00AA7FDB" w:rsidP="002A4799">
                        <w:pPr>
                          <w:pStyle w:val="Caption"/>
                          <w:spacing w:before="60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</w:t>
                        </w:r>
                      </w:p>
                      <w:p w:rsidR="00AA7FDB" w:rsidRPr="002A4799" w:rsidRDefault="00AA7FDB" w:rsidP="002A4799">
                        <w:pPr>
                          <w:pStyle w:val="Caption"/>
                          <w:spacing w:before="60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2A479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2A4799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590" w:type="dxa"/>
                        <w:vAlign w:val="center"/>
                      </w:tcPr>
                      <w:p w:rsidR="00AA7FDB" w:rsidRPr="001F44E9" w:rsidRDefault="00AA7FDB" w:rsidP="002A4799">
                        <w:r w:rsidRPr="002A4799"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＋ほうが</w:t>
                        </w:r>
                        <w:r w:rsidRPr="002A4799"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 xml:space="preserve">  </w:t>
                        </w:r>
                        <w:r w:rsidRPr="002A4799"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いいです</w:t>
                        </w:r>
                      </w:p>
                    </w:tc>
                  </w:tr>
                </w:tbl>
                <w:p w:rsidR="00AA7FDB" w:rsidRPr="00011CCD" w:rsidRDefault="00AA7FDB" w:rsidP="002A479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8A30FE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 xml:space="preserve">nên làm gì/không nên làm gì. </w:t>
                  </w:r>
                  <w:r>
                    <w:rPr>
                      <w:rFonts w:cs="Times New Roman"/>
                      <w:i/>
                      <w:noProof/>
                    </w:rPr>
                    <w:t>Dùng để khuyên ai đó làm gì/ko làm gì tốt cho họ.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cs="Times New Roman"/>
                      <w:noProof/>
                    </w:rPr>
                    <w:t>Cần phân biệt s</w:t>
                  </w:r>
                  <w:r w:rsidRPr="008A30FE">
                    <w:rPr>
                      <w:rFonts w:cs="Times New Roman"/>
                      <w:noProof/>
                    </w:rPr>
                    <w:t xml:space="preserve">ự khác nhau giữa </w:t>
                  </w:r>
                  <w:r w:rsidRPr="008A30FE">
                    <w:rPr>
                      <w:rFonts w:cs="Times New Roman" w:hint="eastAsia"/>
                      <w:noProof/>
                    </w:rPr>
                    <w:t>～た</w:t>
                  </w:r>
                  <w:r w:rsidRPr="008A30FE">
                    <w:rPr>
                      <w:rFonts w:cs="Times New Roman"/>
                      <w:noProof/>
                    </w:rPr>
                    <w:t xml:space="preserve">  </w:t>
                  </w:r>
                  <w:r w:rsidRPr="008A30FE">
                    <w:rPr>
                      <w:rFonts w:cs="Times New Roman" w:hint="eastAsia"/>
                      <w:noProof/>
                    </w:rPr>
                    <w:t>ほうが</w:t>
                  </w:r>
                  <w:r w:rsidRPr="008A30FE">
                    <w:rPr>
                      <w:rFonts w:cs="Times New Roman"/>
                      <w:noProof/>
                    </w:rPr>
                    <w:t xml:space="preserve">  </w:t>
                  </w:r>
                  <w:r w:rsidRPr="008A30FE">
                    <w:rPr>
                      <w:rFonts w:cs="Times New Roman" w:hint="eastAsia"/>
                      <w:noProof/>
                    </w:rPr>
                    <w:t>いい</w:t>
                  </w:r>
                  <w:r w:rsidRPr="008A30FE">
                    <w:rPr>
                      <w:rFonts w:cs="Times New Roman"/>
                      <w:noProof/>
                    </w:rPr>
                    <w:t xml:space="preserve"> và  </w:t>
                  </w:r>
                  <w:r w:rsidRPr="008A30FE">
                    <w:rPr>
                      <w:rFonts w:cs="Times New Roman" w:hint="eastAsia"/>
                      <w:noProof/>
                    </w:rPr>
                    <w:t>～たら</w:t>
                  </w:r>
                  <w:r w:rsidRPr="008A30FE">
                    <w:rPr>
                      <w:rFonts w:cs="Times New Roman"/>
                      <w:noProof/>
                    </w:rPr>
                    <w:t xml:space="preserve">  </w:t>
                  </w:r>
                  <w:r w:rsidRPr="008A30FE">
                    <w:rPr>
                      <w:rFonts w:cs="Times New Roman" w:hint="eastAsia"/>
                      <w:noProof/>
                    </w:rPr>
                    <w:t>いい</w:t>
                  </w:r>
                  <w:r>
                    <w:rPr>
                      <w:rFonts w:cs="Times New Roman"/>
                      <w:noProof/>
                    </w:rPr>
                    <w:t>.</w:t>
                  </w:r>
                </w:p>
                <w:p w:rsidR="00AA7FDB" w:rsidRPr="00FC574A" w:rsidRDefault="00AA7FDB" w:rsidP="002A4799"/>
                <w:p w:rsidR="00AA7FDB" w:rsidRPr="00DC3FC4" w:rsidRDefault="00AA7FDB" w:rsidP="002A4799"/>
                <w:p w:rsidR="00AA7FDB" w:rsidRPr="00840E4B" w:rsidRDefault="00AA7FDB" w:rsidP="002A4799"/>
                <w:p w:rsidR="00AA7FDB" w:rsidRPr="0066419F" w:rsidRDefault="00AA7FDB" w:rsidP="002A4799"/>
                <w:p w:rsidR="00AA7FDB" w:rsidRPr="007C2047" w:rsidRDefault="00AA7FDB" w:rsidP="002A4799"/>
                <w:p w:rsidR="00AA7FDB" w:rsidRPr="002A4799" w:rsidRDefault="00AA7FDB" w:rsidP="002A479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5" o:spid="_x0000_s5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743"/>
                  </w:tblGrid>
                  <w:tr w:rsidR="00AA7FDB" w:rsidTr="009B53A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Default="00AA7FDB" w:rsidP="007C2047">
                        <w:pPr>
                          <w:pStyle w:val="Caption"/>
                          <w:spacing w:before="60"/>
                          <w:rPr>
                            <w:rFonts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66419F"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7C2047">
                          <w:rPr>
                            <w:rFonts w:cs="Times New Roman" w:hint="eastAsia"/>
                            <w:b/>
                            <w:i w:val="0"/>
                            <w:dstrike/>
                            <w:noProof/>
                            <w:color w:val="auto"/>
                            <w:sz w:val="32"/>
                          </w:rPr>
                          <w:t>ない</w:t>
                        </w:r>
                        <w:r>
                          <w:rPr>
                            <w:rFonts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＋ずに</w:t>
                        </w:r>
                      </w:p>
                      <w:p w:rsidR="00AA7FDB" w:rsidRPr="001F44E9" w:rsidRDefault="00AA7FDB" w:rsidP="001F44E9">
                        <w:r w:rsidRPr="001F44E9"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ずに＝</w:t>
                        </w:r>
                        <w:r w:rsidRPr="001F44E9"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V</w:t>
                        </w:r>
                        <w:r>
                          <w:rPr>
                            <w:rFonts w:cs="Times New Roman" w:hint="eastAsia"/>
                            <w:b/>
                            <w:noProof/>
                            <w:sz w:val="32"/>
                          </w:rPr>
                          <w:t>ないで</w:t>
                        </w:r>
                      </w:p>
                    </w:tc>
                  </w:tr>
                </w:tbl>
                <w:p w:rsidR="00AA7FDB" w:rsidRPr="00722625" w:rsidRDefault="00AA7FDB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66419F">
                    <w:rPr>
                      <w:rFonts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cs="Times New Roman"/>
                      <w:noProof/>
                    </w:rPr>
                    <w:t xml:space="preserve">Làm hành động 2 trong trạng thái không làm hành động 1. </w:t>
                  </w:r>
                  <w:r>
                    <w:rPr>
                      <w:rFonts w:cs="Times New Roman"/>
                      <w:i/>
                      <w:noProof/>
                    </w:rPr>
                    <w:t xml:space="preserve">Dùng khi chỉ 1 hđ ko diễn ra như dự đoán mà được thay thể bởi 1 hđ khác. </w:t>
                  </w:r>
                  <w:r>
                    <w:rPr>
                      <w:rFonts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cs="Times New Roman" w:hint="eastAsia"/>
                      <w:b/>
                      <w:noProof/>
                    </w:rPr>
                    <w:t>ずる</w:t>
                  </w:r>
                  <w:r>
                    <w:rPr>
                      <w:rFonts w:cs="Times New Roman"/>
                      <w:b/>
                      <w:i/>
                      <w:noProof/>
                      <w:sz w:val="28"/>
                      <w:szCs w:val="28"/>
                    </w:rPr>
                    <w:t>→</w:t>
                  </w:r>
                  <w:r>
                    <w:rPr>
                      <w:rFonts w:cs="Times New Roman" w:hint="eastAsia"/>
                      <w:b/>
                      <w:noProof/>
                      <w:sz w:val="28"/>
                      <w:szCs w:val="28"/>
                    </w:rPr>
                    <w:t>せずに</w:t>
                  </w:r>
                </w:p>
                <w:p w:rsidR="00AA7FDB" w:rsidRPr="00011CCD" w:rsidRDefault="00AA7FDB" w:rsidP="007C2047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</w:p>
                <w:p w:rsidR="00AA7FDB" w:rsidRPr="00FC574A" w:rsidRDefault="00AA7FDB" w:rsidP="007C2047"/>
                <w:p w:rsidR="00AA7FDB" w:rsidRPr="00DC3FC4" w:rsidRDefault="00AA7FDB" w:rsidP="007C2047"/>
                <w:p w:rsidR="00AA7FDB" w:rsidRPr="00840E4B" w:rsidRDefault="00AA7FDB" w:rsidP="007C2047"/>
                <w:p w:rsidR="00AA7FDB" w:rsidRPr="0066419F" w:rsidRDefault="00AA7FDB" w:rsidP="007C2047"/>
                <w:p w:rsidR="00AA7FDB" w:rsidRPr="007C2047" w:rsidRDefault="00AA7FDB" w:rsidP="007C204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4" o:spid="_x0000_s5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KHẨU</w:t>
                  </w:r>
                </w:p>
                <w:p w:rsidR="00AA7FDB" w:rsidRPr="009A75F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cái </w:t>
                  </w:r>
                  <w:r w:rsidRPr="009A75F2">
                    <w:rPr>
                      <w:b/>
                    </w:rPr>
                    <w:t>miệng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じ</w:t>
                  </w:r>
                  <w:r>
                    <w:t>ん</w:t>
                  </w:r>
                  <w:r w:rsidRPr="009A75F2">
                    <w:rPr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 xml:space="preserve"> : Dân số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9A75F2">
                    <w:rPr>
                      <w:rFonts w:hint="eastAsia"/>
                      <w:b/>
                    </w:rPr>
                    <w:t>くち</w:t>
                  </w:r>
                  <w:r>
                    <w:rPr>
                      <w:rFonts w:hint="eastAsia"/>
                    </w:rPr>
                    <w:t xml:space="preserve"> : Miệng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いり</w:t>
                  </w:r>
                  <w:r w:rsidRPr="009A75F2">
                    <w:rPr>
                      <w:b/>
                    </w:rPr>
                    <w:t>ぐち</w:t>
                  </w:r>
                  <w:r>
                    <w:rPr>
                      <w:rFonts w:hint="eastAsia"/>
                    </w:rPr>
                    <w:t xml:space="preserve"> : Cửa vào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で</w:t>
                  </w:r>
                  <w:r w:rsidRPr="009A75F2">
                    <w:rPr>
                      <w:rFonts w:hint="eastAsia"/>
                      <w:b/>
                    </w:rPr>
                    <w:t>ぐち</w:t>
                  </w:r>
                  <w:r>
                    <w:rPr>
                      <w:rFonts w:hint="eastAsia"/>
                    </w:rPr>
                    <w:t xml:space="preserve"> : Cửa ra</w:t>
                  </w:r>
                </w:p>
                <w:p w:rsidR="00AA7FDB" w:rsidRPr="002E148A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3" o:spid="_x0000_s5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THỜI</w:t>
                  </w:r>
                </w:p>
                <w:p w:rsidR="00AA7FDB" w:rsidRPr="009A75F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Trong ngày </w:t>
                  </w:r>
                  <w:r>
                    <w:rPr>
                      <w:rFonts w:hint="eastAsia"/>
                    </w:rPr>
                    <w:t>日</w:t>
                  </w:r>
                  <w:r>
                    <w:t xml:space="preserve"> nghe tiếng chuông chùa </w:t>
                  </w:r>
                  <w:r>
                    <w:rPr>
                      <w:rFonts w:hint="eastAsia"/>
                    </w:rPr>
                    <w:t>寺</w:t>
                  </w:r>
                  <w:r>
                    <w:t xml:space="preserve"> để biết </w:t>
                  </w:r>
                  <w:r w:rsidRPr="009A75F2">
                    <w:rPr>
                      <w:b/>
                    </w:rPr>
                    <w:t>thời gian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いち</w:t>
                  </w:r>
                  <w:r w:rsidRPr="009A75F2">
                    <w:rPr>
                      <w:b/>
                    </w:rPr>
                    <w:t>じ</w:t>
                  </w:r>
                  <w:r>
                    <w:rPr>
                      <w:rFonts w:hint="eastAsia"/>
                    </w:rPr>
                    <w:t xml:space="preserve"> : 1 giờ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9A75F2">
                    <w:rPr>
                      <w:rFonts w:hint="eastAsia"/>
                      <w:b/>
                    </w:rPr>
                    <w:t>とき</w:t>
                  </w:r>
                  <w:r>
                    <w:rPr>
                      <w:rFonts w:hint="eastAsia"/>
                    </w:rPr>
                    <w:t>どき</w:t>
                  </w:r>
                  <w:r>
                    <w:rPr>
                      <w:rFonts w:hint="eastAsia"/>
                    </w:rPr>
                    <w:t xml:space="preserve"> : Thỉnh thoảng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とけい</w:t>
                  </w:r>
                  <w:r>
                    <w:rPr>
                      <w:rFonts w:hint="eastAsia"/>
                    </w:rPr>
                    <w:t xml:space="preserve"> : Đồng hồ</w:t>
                  </w:r>
                </w:p>
                <w:p w:rsidR="00AA7FDB" w:rsidRPr="00085749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  <w:lang w:val="vi-VN"/>
                    </w:rPr>
                  </w:pPr>
                  <w:r>
                    <w:rPr>
                      <w:rFonts w:hint="eastAsia"/>
                      <w:sz w:val="24"/>
                    </w:rPr>
                    <w:t>４．じかん</w:t>
                  </w:r>
                  <w:r>
                    <w:rPr>
                      <w:sz w:val="24"/>
                      <w:lang w:val="vi-VN"/>
                    </w:rPr>
                    <w:t>: Thời gian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2" o:spid="_x0000_s5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PHÂN</w:t>
                  </w:r>
                </w:p>
                <w:p w:rsidR="00AA7FDB" w:rsidRPr="00FC500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Dùng đao </w:t>
                  </w:r>
                  <w:r>
                    <w:rPr>
                      <w:rFonts w:hint="eastAsia"/>
                    </w:rPr>
                    <w:t>刀</w:t>
                  </w:r>
                  <w:r w:rsidRPr="00FC500A">
                    <w:rPr>
                      <w:b/>
                    </w:rPr>
                    <w:t>chia</w:t>
                  </w:r>
                  <w:r>
                    <w:t xml:space="preserve"> đôi cái gậy ra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ご</w:t>
                  </w:r>
                  <w:r w:rsidRPr="00FC500A">
                    <w:rPr>
                      <w:rFonts w:hint="eastAsia"/>
                      <w:b/>
                    </w:rPr>
                    <w:t>ふ</w:t>
                  </w:r>
                  <w:r w:rsidRPr="00FC500A">
                    <w:rPr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5 phút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は</w:t>
                  </w:r>
                  <w:r>
                    <w:t>ん</w:t>
                  </w:r>
                  <w:r w:rsidRPr="00FC500A">
                    <w:rPr>
                      <w:b/>
                    </w:rPr>
                    <w:t>ぶん</w:t>
                  </w:r>
                  <w:r>
                    <w:rPr>
                      <w:rFonts w:hint="eastAsia"/>
                    </w:rPr>
                    <w:t xml:space="preserve"> : Nửa phút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C500A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>かる</w:t>
                  </w:r>
                  <w:r>
                    <w:rPr>
                      <w:rFonts w:hint="eastAsia"/>
                    </w:rPr>
                    <w:t xml:space="preserve"> : Hiểu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じ</w:t>
                  </w:r>
                  <w:r w:rsidRPr="00FC500A">
                    <w:rPr>
                      <w:b/>
                    </w:rPr>
                    <w:t>ぶ</w:t>
                  </w:r>
                  <w:r w:rsidRPr="00FC500A">
                    <w:rPr>
                      <w:rFonts w:hint="eastAsia"/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Tự mình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 id="AutoShape 722" o:spid="_x0000_s1914" type="#_x0000_t32" style="position:absolute;left:0;text-align:left;margin-left:5.6pt;margin-top:17.4pt;width:.05pt;height:.05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721" o:spid="_x0000_s1913" type="#_x0000_t32" style="position:absolute;left:0;text-align:left;margin-left:-192.8pt;margin-top:.25pt;width:0;height:17.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001" o:spid="_x0000_s5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カ</w:t>
                  </w:r>
                  <w:r w:rsidRPr="003202A9">
                    <w:t>，ゲ。した，くだ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2290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22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１．地下鉄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２．下げる</w:t>
                  </w:r>
                </w:p>
                <w:p w:rsidR="00AA7FDB" w:rsidRPr="004B7AC2" w:rsidRDefault="00AA7FDB" w:rsidP="00AC1F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４．下さる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00" o:spid="_x0000_s5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9" o:spid="_x0000_s5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8" o:spid="_x0000_s5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7" o:spid="_x0000_s5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6" o:spid="_x0000_s5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5" o:spid="_x0000_s5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4" o:spid="_x0000_s5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3" o:spid="_x0000_s5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93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2" o:spid="_x0000_s5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1" o:spid="_x0000_s5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90" o:spid="_x0000_s5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9" o:spid="_x0000_s5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8" o:spid="_x0000_s5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7" o:spid="_x0000_s5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6" o:spid="_x0000_s5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5" o:spid="_x0000_s5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452"/>
                  </w:tblGrid>
                  <w:tr w:rsidR="00AA7FDB" w:rsidTr="00731FB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AA7FDB" w:rsidRPr="00AE6CDF" w:rsidRDefault="00AA7FDB" w:rsidP="00731FB6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</w:rPr>
                          <w:t>12.</w:t>
                        </w:r>
                        <w:r w:rsidRPr="00AE6CDF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～かた</w:t>
                        </w:r>
                      </w:p>
                    </w:tc>
                  </w:tr>
                </w:tbl>
                <w:p w:rsidR="00AA7FDB" w:rsidRDefault="00AA7FDB" w:rsidP="0097266E">
                  <w:pPr>
                    <w:pStyle w:val="Caption"/>
                    <w:spacing w:after="0"/>
                    <w:rPr>
                      <w:rFonts w:asciiTheme="minorEastAsia" w:hAnsiTheme="minorEastAsia" w:cs="Times New Roman"/>
                      <w:b/>
                      <w:i w:val="0"/>
                      <w:noProof/>
                      <w:color w:val="auto"/>
                      <w:sz w:val="24"/>
                    </w:rPr>
                  </w:pPr>
                  <w:r w:rsidRPr="00525BE5">
                    <w:rPr>
                      <w:rFonts w:asciiTheme="minorEastAsia" w:hAnsiTheme="minorEastAsia" w:cs="Times New Roman" w:hint="eastAsia"/>
                      <w:b/>
                      <w:i w:val="0"/>
                      <w:noProof/>
                      <w:color w:val="auto"/>
                      <w:sz w:val="24"/>
                    </w:rPr>
                    <w:t>例文：</w:t>
                  </w:r>
                </w:p>
                <w:p w:rsidR="00AA7FDB" w:rsidRDefault="00AA7FDB" w:rsidP="0097266E">
                  <w:pPr>
                    <w:pStyle w:val="ListParagraph"/>
                    <w:numPr>
                      <w:ilvl w:val="0"/>
                      <w:numId w:val="17"/>
                    </w:numPr>
                    <w:spacing w:after="120"/>
                    <w:ind w:left="426"/>
                  </w:pPr>
                  <w:r>
                    <w:rPr>
                      <w:rFonts w:hint="eastAsia"/>
                    </w:rPr>
                    <w:t>こ</w:t>
                  </w:r>
                </w:p>
                <w:p w:rsidR="00AA7FDB" w:rsidRPr="00525BE5" w:rsidRDefault="00AA7FDB" w:rsidP="0097266E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567"/>
                    <w:rPr>
                      <w:rFonts w:cs="Times New Roman"/>
                      <w:noProof/>
                    </w:rPr>
                  </w:pPr>
                </w:p>
                <w:p w:rsidR="00AA7FDB" w:rsidRPr="00011CCD" w:rsidRDefault="00AA7FDB" w:rsidP="0097266E"/>
                <w:p w:rsidR="00AA7FDB" w:rsidRPr="00011CCD" w:rsidRDefault="00AA7FDB" w:rsidP="0097266E"/>
                <w:p w:rsidR="00AA7FDB" w:rsidRPr="0097266E" w:rsidRDefault="00AA7FDB" w:rsidP="0097266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4" o:spid="_x0000_s5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NGOẠI</w:t>
                  </w:r>
                </w:p>
                <w:p w:rsidR="00AA7FDB" w:rsidRPr="002F0763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Hút thuốc (</w:t>
                  </w:r>
                  <w:r>
                    <w:rPr>
                      <w:rFonts w:hint="eastAsia"/>
                    </w:rPr>
                    <w:t>タバコ</w:t>
                  </w:r>
                  <w:r>
                    <w:t xml:space="preserve">) thì ở bên </w:t>
                  </w:r>
                  <w:r w:rsidRPr="002F0763">
                    <w:rPr>
                      <w:b/>
                    </w:rPr>
                    <w:t>ngoài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2F0763">
                    <w:rPr>
                      <w:rFonts w:hint="eastAsia"/>
                      <w:b/>
                    </w:rPr>
                    <w:t>ほか</w:t>
                  </w:r>
                  <w:r>
                    <w:rPr>
                      <w:rFonts w:hint="eastAsia"/>
                    </w:rPr>
                    <w:t>の</w:t>
                  </w:r>
                  <w:r>
                    <w:rPr>
                      <w:rFonts w:hint="eastAsia"/>
                    </w:rPr>
                    <w:t xml:space="preserve"> : Khác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2F0763">
                    <w:rPr>
                      <w:rFonts w:hint="eastAsia"/>
                      <w:b/>
                    </w:rPr>
                    <w:t>そと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Bên ngoài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2F0763">
                    <w:rPr>
                      <w:rFonts w:hint="eastAsia"/>
                      <w:b/>
                    </w:rPr>
                    <w:t>げ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Ngoại khoa</w:t>
                  </w:r>
                </w:p>
                <w:p w:rsidR="00AA7FDB" w:rsidRPr="002F0763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2F0763">
                    <w:rPr>
                      <w:rFonts w:hint="eastAsia"/>
                      <w:b/>
                    </w:rPr>
                    <w:t>がい</w:t>
                  </w:r>
                  <w:r>
                    <w:rPr>
                      <w:rFonts w:hint="eastAsia"/>
                    </w:rPr>
                    <w:t>こく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Nước ngoài</w:t>
                  </w:r>
                </w:p>
                <w:p w:rsidR="00AA7FDB" w:rsidRPr="002E148A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3" o:spid="_x0000_s5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TRUNG</w:t>
                  </w:r>
                </w:p>
                <w:p w:rsidR="00AA7FDB" w:rsidRPr="004C5EA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Cái tâm nằm </w:t>
                  </w:r>
                  <w:r w:rsidRPr="004C5EAD">
                    <w:rPr>
                      <w:b/>
                    </w:rPr>
                    <w:t>trong</w:t>
                  </w:r>
                  <w:r>
                    <w:t xml:space="preserve"> hình tròn</w:t>
                  </w:r>
                </w:p>
                <w:p w:rsidR="00AA7FDB" w:rsidRPr="004C5EA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7640D">
                    <w:rPr>
                      <w:rFonts w:hint="eastAsia"/>
                      <w:b/>
                    </w:rPr>
                    <w:t>なか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Bên trong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7640D">
                    <w:rPr>
                      <w:rFonts w:hint="eastAsia"/>
                      <w:b/>
                    </w:rPr>
                    <w:t>ちゅう</w:t>
                  </w:r>
                  <w:r>
                    <w:rPr>
                      <w:rFonts w:hint="eastAsia"/>
                    </w:rPr>
                    <w:t>ごく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Trung Quốc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7640D">
                    <w:rPr>
                      <w:rFonts w:hint="eastAsia"/>
                      <w:b/>
                    </w:rPr>
                    <w:t>ちゅう</w:t>
                  </w:r>
                  <w:r>
                    <w:rPr>
                      <w:rFonts w:hint="eastAsia"/>
                    </w:rPr>
                    <w:t>ね</w:t>
                  </w:r>
                  <w:r>
                    <w:t>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Trung niên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7640D">
                    <w:rPr>
                      <w:rFonts w:hint="eastAsia"/>
                      <w:b/>
                    </w:rPr>
                    <w:t>ちゅう</w:t>
                  </w:r>
                  <w:r>
                    <w:rPr>
                      <w:rFonts w:hint="eastAsia"/>
                    </w:rPr>
                    <w:t>りつ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Trung lập</w:t>
                  </w:r>
                </w:p>
                <w:p w:rsidR="00AA7FDB" w:rsidRPr="00A76696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2" o:spid="_x0000_s5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HẠ</w:t>
                  </w:r>
                </w:p>
                <w:p w:rsidR="00AA7FDB" w:rsidRPr="004C5EA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Đây là </w:t>
                  </w:r>
                  <w:r w:rsidRPr="004C5EAD">
                    <w:rPr>
                      <w:b/>
                    </w:rPr>
                    <w:t>phía dưới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ち</w:t>
                  </w:r>
                  <w:r w:rsidRPr="00F7640D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てつ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Tàu điện ngầm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7640D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げる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Hạ xuống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7640D">
                    <w:rPr>
                      <w:rFonts w:hint="eastAsia"/>
                      <w:b/>
                    </w:rPr>
                    <w:t>した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Phía dưới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7640D">
                    <w:rPr>
                      <w:rFonts w:hint="eastAsia"/>
                      <w:b/>
                    </w:rPr>
                    <w:t>くだ</w:t>
                  </w:r>
                  <w:r>
                    <w:rPr>
                      <w:rFonts w:hint="eastAsia"/>
                    </w:rPr>
                    <w:t>さる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Ban tặng</w:t>
                  </w:r>
                </w:p>
                <w:p w:rsidR="00AA7FDB" w:rsidRPr="00A76696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1" o:spid="_x0000_s5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HẬU</w:t>
                  </w:r>
                </w:p>
                <w:p w:rsidR="00AA7FDB" w:rsidRPr="00121271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Một người đang đi lùi về </w:t>
                  </w:r>
                  <w:r w:rsidRPr="00121271">
                    <w:rPr>
                      <w:b/>
                    </w:rPr>
                    <w:t>đằng sau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2D1F22">
                    <w:rPr>
                      <w:rFonts w:hint="eastAsia"/>
                      <w:b/>
                    </w:rPr>
                    <w:t>うしろ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Phía sau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2D1F22">
                    <w:rPr>
                      <w:rFonts w:hint="eastAsia"/>
                      <w:b/>
                    </w:rPr>
                    <w:t>あと</w:t>
                  </w:r>
                  <w:r>
                    <w:rPr>
                      <w:rFonts w:hint="eastAsia"/>
                    </w:rPr>
                    <w:t>で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Sau khi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ご</w:t>
                  </w:r>
                  <w:r w:rsidRPr="002D1F22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Chiều tối</w:t>
                  </w:r>
                </w:p>
                <w:p w:rsidR="00AA7FDB" w:rsidRPr="00A7669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2D1F2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はん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Nửa sau, hiệp 2</w:t>
                  </w:r>
                </w:p>
                <w:p w:rsidR="00AA7FDB" w:rsidRPr="00A76696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80" o:spid="_x0000_s5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TIỀN</w:t>
                  </w:r>
                </w:p>
                <w:p w:rsidR="00AA7FDB" w:rsidRPr="009042C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Chuẩn bị bữa tối </w:t>
                  </w:r>
                  <w:r w:rsidRPr="009042C6">
                    <w:rPr>
                      <w:b/>
                    </w:rPr>
                    <w:t>trước</w:t>
                  </w:r>
                  <w:r>
                    <w:t xml:space="preserve"> khi trăng lên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2D1F22">
                    <w:rPr>
                      <w:rFonts w:hint="eastAsia"/>
                      <w:b/>
                    </w:rPr>
                    <w:t>まえ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Trước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ご</w:t>
                  </w:r>
                  <w:r w:rsidRPr="002D1F22">
                    <w:rPr>
                      <w:rFonts w:hint="eastAsia"/>
                      <w:b/>
                    </w:rPr>
                    <w:t>ぜん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Buổi sáng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な</w:t>
                  </w:r>
                  <w:r w:rsidRPr="002D1F22">
                    <w:rPr>
                      <w:rFonts w:hint="eastAsia"/>
                      <w:b/>
                    </w:rPr>
                    <w:t>まえ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Họ tên</w:t>
                  </w:r>
                </w:p>
                <w:p w:rsidR="00AA7FDB" w:rsidRPr="00121271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2D1F22">
                    <w:rPr>
                      <w:rFonts w:hint="eastAsia"/>
                      <w:b/>
                    </w:rPr>
                    <w:t>ぜん</w:t>
                  </w:r>
                  <w:r>
                    <w:rPr>
                      <w:rFonts w:hint="eastAsia"/>
                    </w:rPr>
                    <w:t>はん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Nửa đẩu, hiệp 1</w:t>
                  </w:r>
                </w:p>
                <w:p w:rsidR="00AA7FDB" w:rsidRPr="002E148A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9" o:spid="_x0000_s5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TẢ</w:t>
                  </w:r>
                </w:p>
                <w:p w:rsidR="00AA7FDB" w:rsidRPr="002F7C8C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Tôi cầm thước </w:t>
                  </w:r>
                  <w:r>
                    <w:rPr>
                      <w:rFonts w:hint="eastAsia"/>
                    </w:rPr>
                    <w:t>工</w:t>
                  </w:r>
                  <w:r>
                    <w:t xml:space="preserve"> bằng tay</w:t>
                  </w:r>
                  <w:r w:rsidRPr="009042C6">
                    <w:rPr>
                      <w:b/>
                    </w:rPr>
                    <w:t>trái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9042C6">
                    <w:rPr>
                      <w:rFonts w:hint="eastAsia"/>
                      <w:b/>
                    </w:rPr>
                    <w:t>ひだり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9042C6">
                    <w:rPr>
                      <w:rFonts w:hint="eastAsia"/>
                      <w:b/>
                    </w:rPr>
                    <w:t>ひだり</w:t>
                  </w:r>
                  <w:r>
                    <w:rPr>
                      <w:rFonts w:hint="eastAsia"/>
                    </w:rPr>
                    <w:t>て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Tay trái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9042C6">
                    <w:rPr>
                      <w:rFonts w:hint="eastAsia"/>
                      <w:b/>
                    </w:rPr>
                    <w:t>ひだり</w:t>
                  </w:r>
                  <w:r>
                    <w:rPr>
                      <w:rFonts w:hint="eastAsia"/>
                    </w:rPr>
                    <w:t>がわ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Bên trái</w:t>
                  </w:r>
                </w:p>
                <w:p w:rsidR="00AA7FDB" w:rsidRPr="009042C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9042C6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ゆう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Phải trái</w:t>
                  </w:r>
                </w:p>
                <w:p w:rsidR="00AA7FDB" w:rsidRPr="00A76696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8" o:spid="_x0000_s5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CÔNG</w:t>
                  </w:r>
                </w:p>
                <w:p w:rsidR="00AA7FDB" w:rsidRPr="002F7C8C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Thước của thợ </w:t>
                  </w:r>
                  <w:r w:rsidRPr="002F7C8C">
                    <w:rPr>
                      <w:b/>
                    </w:rPr>
                    <w:t>thủ công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2D1F2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ぎょう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Công nghiệp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2D1F2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じ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Xây dựng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だい</w:t>
                  </w:r>
                  <w:r w:rsidRPr="002D1F22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Thợ mộc</w:t>
                  </w:r>
                </w:p>
                <w:p w:rsidR="00AA7FDB" w:rsidRPr="002F7C8C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2D1F22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ふう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Công sức</w:t>
                  </w:r>
                </w:p>
                <w:p w:rsidR="00AA7FDB" w:rsidRPr="00A76696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7" o:spid="_x0000_s5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ĐÔNG</w:t>
                  </w:r>
                </w:p>
                <w:p w:rsidR="00AA7FDB" w:rsidRPr="005E7541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Mặt trời </w:t>
                  </w:r>
                  <w:r>
                    <w:rPr>
                      <w:rFonts w:hint="eastAsia"/>
                    </w:rPr>
                    <w:t>日</w:t>
                  </w:r>
                  <w:r>
                    <w:t xml:space="preserve"> mọc </w:t>
                  </w:r>
                  <w:r w:rsidRPr="005E7541">
                    <w:rPr>
                      <w:b/>
                    </w:rPr>
                    <w:t>phía đông</w:t>
                  </w:r>
                  <w:r>
                    <w:t xml:space="preserve"> lấp ló sau rặng cây </w:t>
                  </w:r>
                  <w:r>
                    <w:rPr>
                      <w:rFonts w:hint="eastAsia"/>
                    </w:rPr>
                    <w:t>木</w:t>
                  </w:r>
                </w:p>
                <w:p w:rsidR="00AA7FDB" w:rsidRPr="005E7541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E7541">
                    <w:rPr>
                      <w:rFonts w:hint="eastAsia"/>
                      <w:b/>
                    </w:rPr>
                    <w:t>ひがし</w:t>
                  </w:r>
                  <w:r>
                    <w:t xml:space="preserve"> : Phía đông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E7541">
                    <w:rPr>
                      <w:rFonts w:hint="eastAsia"/>
                      <w:b/>
                    </w:rPr>
                    <w:t>ひがし</w:t>
                  </w:r>
                  <w:r>
                    <w:rPr>
                      <w:rFonts w:hint="eastAsia"/>
                    </w:rPr>
                    <w:t>ぐち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Cửa đông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E7541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きょう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Tokyo</w:t>
                  </w:r>
                </w:p>
                <w:p w:rsidR="00AA7FDB" w:rsidRPr="00733923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  <w:lang w:val="vi-VN"/>
                    </w:rPr>
                  </w:pPr>
                  <w:r>
                    <w:rPr>
                      <w:rFonts w:hint="eastAsia"/>
                      <w:sz w:val="24"/>
                    </w:rPr>
                    <w:t>４．</w:t>
                  </w:r>
                  <w:r w:rsidRPr="00733923">
                    <w:rPr>
                      <w:rFonts w:hint="eastAsia"/>
                      <w:b/>
                      <w:sz w:val="24"/>
                    </w:rPr>
                    <w:t>とう</w:t>
                  </w:r>
                  <w:r w:rsidRPr="00733923">
                    <w:rPr>
                      <w:rFonts w:hint="eastAsia"/>
                      <w:sz w:val="24"/>
                    </w:rPr>
                    <w:t>ほう：</w:t>
                  </w:r>
                  <w:r>
                    <w:rPr>
                      <w:sz w:val="24"/>
                      <w:lang w:val="vi-VN"/>
                    </w:rPr>
                    <w:t>Phía Đông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6" o:spid="_x0000_s5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NGỌ</w:t>
                  </w:r>
                </w:p>
                <w:p w:rsidR="00AA7FDB" w:rsidRPr="00C54B84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10 + 2 = 12h là </w:t>
                  </w:r>
                  <w:r w:rsidRPr="00C54B84">
                    <w:rPr>
                      <w:b/>
                    </w:rPr>
                    <w:t>buổi trưa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C54B84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>ぜん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Buổi sáng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C54B84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>ご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Buỏi chiều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しょう</w:t>
                  </w:r>
                  <w:r w:rsidRPr="00C54B84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Buổi trưa</w:t>
                  </w:r>
                </w:p>
                <w:p w:rsidR="00AA7FDB" w:rsidRPr="00970955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４．</w:t>
                  </w:r>
                  <w:r w:rsidRPr="00970955">
                    <w:rPr>
                      <w:rFonts w:hint="eastAsia"/>
                      <w:b/>
                      <w:sz w:val="24"/>
                    </w:rPr>
                    <w:t>ご</w:t>
                  </w:r>
                  <w:r>
                    <w:rPr>
                      <w:rFonts w:hint="eastAsia"/>
                      <w:sz w:val="24"/>
                    </w:rPr>
                    <w:t>すい</w:t>
                  </w:r>
                  <w:r>
                    <w:rPr>
                      <w:sz w:val="24"/>
                    </w:rPr>
                    <w:t>: Giấc ngủ trưa</w:t>
                  </w:r>
                </w:p>
                <w:p w:rsidR="00AA7FDB" w:rsidRPr="002E148A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5" o:spid="_x0000_s5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GIAN</w:t>
                  </w:r>
                </w:p>
                <w:p w:rsidR="00AA7FDB" w:rsidRPr="00A4432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Ta thấy mặt trời </w:t>
                  </w:r>
                  <w:r>
                    <w:rPr>
                      <w:rFonts w:hint="eastAsia"/>
                    </w:rPr>
                    <w:t>日</w:t>
                  </w:r>
                  <w:r w:rsidRPr="00C54B84">
                    <w:rPr>
                      <w:b/>
                    </w:rPr>
                    <w:t>ở giữa</w:t>
                  </w:r>
                  <w:r>
                    <w:t xml:space="preserve"> cái cổng </w:t>
                  </w:r>
                  <w:r>
                    <w:rPr>
                      <w:rFonts w:hint="eastAsia"/>
                    </w:rPr>
                    <w:t>門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C54B84">
                    <w:rPr>
                      <w:rFonts w:hint="eastAsia"/>
                      <w:b/>
                    </w:rPr>
                    <w:t>あいだ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Ở giữa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じ</w:t>
                  </w:r>
                  <w:r w:rsidRPr="00C54B84">
                    <w:rPr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Thời gian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せ</w:t>
                  </w:r>
                  <w:r w:rsidRPr="00C54B84">
                    <w:rPr>
                      <w:rFonts w:hint="eastAsia"/>
                      <w:b/>
                    </w:rPr>
                    <w:t>け</w:t>
                  </w:r>
                  <w:r w:rsidRPr="00C54B84">
                    <w:rPr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Thế gian</w:t>
                  </w:r>
                </w:p>
                <w:p w:rsidR="00AA7FDB" w:rsidRPr="00C54B84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C54B84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ちがい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Nhầm lẫn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4" o:spid="_x0000_s5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MÔN</w:t>
                  </w:r>
                </w:p>
                <w:p w:rsidR="00AA7FDB" w:rsidRPr="002D1F2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cái </w:t>
                  </w:r>
                  <w:r w:rsidRPr="002D1F22">
                    <w:rPr>
                      <w:b/>
                    </w:rPr>
                    <w:t>cổng</w:t>
                  </w:r>
                </w:p>
                <w:p w:rsidR="00AA7FDB" w:rsidRPr="002D1F2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956D5A">
                    <w:rPr>
                      <w:rFonts w:hint="eastAsia"/>
                      <w:b/>
                    </w:rPr>
                    <w:t>も</w:t>
                  </w:r>
                  <w:r w:rsidRPr="00956D5A">
                    <w:rPr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Cổng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せん</w:t>
                  </w:r>
                  <w:r w:rsidRPr="00956D5A">
                    <w:rPr>
                      <w:rFonts w:hint="eastAsia"/>
                      <w:b/>
                    </w:rPr>
                    <w:t>も</w:t>
                  </w:r>
                  <w:r w:rsidRPr="00956D5A">
                    <w:rPr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Chuyên môn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せい</w:t>
                  </w:r>
                  <w:r w:rsidRPr="00956D5A">
                    <w:rPr>
                      <w:rFonts w:hint="eastAsia"/>
                      <w:b/>
                    </w:rPr>
                    <w:t>もん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Cổng chính</w:t>
                  </w:r>
                </w:p>
                <w:p w:rsidR="00AA7FDB" w:rsidRPr="00956D5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956D5A">
                    <w:rPr>
                      <w:rFonts w:hint="eastAsia"/>
                      <w:b/>
                    </w:rPr>
                    <w:t>かど</w:t>
                  </w:r>
                  <w:r>
                    <w:rPr>
                      <w:rFonts w:hint="eastAsia"/>
                    </w:rPr>
                    <w:t>まつ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Cây nêu ngày Tết</w:t>
                  </w:r>
                </w:p>
                <w:p w:rsidR="00AA7FDB" w:rsidRPr="00A76696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3" o:spid="_x0000_s5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ĐIỀN</w:t>
                  </w:r>
                </w:p>
                <w:p w:rsidR="00AA7FDB" w:rsidRPr="00BA3900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BA3900">
                    <w:rPr>
                      <w:b/>
                      <w:sz w:val="21"/>
                    </w:rPr>
                    <w:t>Cánh đồng</w:t>
                  </w:r>
                  <w:r w:rsidRPr="00BA3900">
                    <w:rPr>
                      <w:sz w:val="21"/>
                    </w:rPr>
                    <w:t xml:space="preserve"> chia thành các ô ruộng nhỏ</w:t>
                  </w:r>
                </w:p>
                <w:p w:rsidR="00AA7FDB" w:rsidRPr="00BA3900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A3900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なかさ</w:t>
                  </w:r>
                  <w:r>
                    <w:t>ん</w:t>
                  </w:r>
                  <w:r>
                    <w:t xml:space="preserve"> : Mr.Tanaka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いなか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Nông thôn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A3900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んぼ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Ruộng nước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すい</w:t>
                  </w:r>
                  <w:r w:rsidRPr="00BA3900">
                    <w:rPr>
                      <w:rFonts w:hint="eastAsia"/>
                      <w:b/>
                    </w:rPr>
                    <w:t>で</w:t>
                  </w:r>
                  <w:r w:rsidRPr="00BA3900">
                    <w:rPr>
                      <w:b/>
                    </w:rPr>
                    <w:t>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Ruộng lúa nước</w:t>
                  </w:r>
                </w:p>
                <w:p w:rsidR="00AA7FDB" w:rsidRPr="00120874" w:rsidRDefault="00AA7FDB" w:rsidP="00120874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12087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2" o:spid="_x0000_s5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BẮC</w:t>
                  </w:r>
                </w:p>
                <w:p w:rsidR="00AA7FDB" w:rsidRPr="00BA3900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2 người ngồi tựa lưng vào nhau vì ở </w:t>
                  </w:r>
                  <w:r w:rsidRPr="00BA3900">
                    <w:rPr>
                      <w:b/>
                    </w:rPr>
                    <w:t>phía bắc</w:t>
                  </w:r>
                  <w:r>
                    <w:t xml:space="preserve"> rất lạnh</w:t>
                  </w:r>
                </w:p>
                <w:p w:rsidR="00AA7FDB" w:rsidRPr="00BA3900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A3900">
                    <w:rPr>
                      <w:rFonts w:hint="eastAsia"/>
                      <w:b/>
                    </w:rPr>
                    <w:t>きた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Phía bắc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A3900">
                    <w:rPr>
                      <w:rFonts w:hint="eastAsia"/>
                      <w:b/>
                    </w:rPr>
                    <w:t>きた</w:t>
                  </w:r>
                  <w:r>
                    <w:rPr>
                      <w:rFonts w:hint="eastAsia"/>
                    </w:rPr>
                    <w:t>ぐち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Cửa bắc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A3900">
                    <w:rPr>
                      <w:rFonts w:hint="eastAsia"/>
                      <w:b/>
                    </w:rPr>
                    <w:t>ほく</w:t>
                  </w:r>
                  <w:r>
                    <w:rPr>
                      <w:rFonts w:hint="eastAsia"/>
                    </w:rPr>
                    <w:t>とう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Đông bắc</w:t>
                  </w:r>
                </w:p>
                <w:p w:rsidR="00AA7FDB" w:rsidRPr="00351EAC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>
                    <w:rPr>
                      <w:rFonts w:hint="eastAsia"/>
                    </w:rPr>
                    <w:t>４．</w:t>
                  </w:r>
                  <w:r w:rsidRPr="00351EAC">
                    <w:rPr>
                      <w:rFonts w:hint="eastAsia"/>
                      <w:b/>
                    </w:rPr>
                    <w:t>ほっ</w:t>
                  </w:r>
                  <w:r>
                    <w:rPr>
                      <w:rFonts w:hint="eastAsia"/>
                    </w:rPr>
                    <w:t>ぽう：</w:t>
                  </w:r>
                  <w:r>
                    <w:t>Phương bắc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1" o:spid="_x0000_s5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NAM</w:t>
                  </w:r>
                </w:p>
                <w:p w:rsidR="00AA7FDB" w:rsidRPr="0047786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2 cây trong vườn hướng về </w:t>
                  </w:r>
                  <w:r w:rsidRPr="00E037B7">
                    <w:rPr>
                      <w:b/>
                    </w:rPr>
                    <w:t>phía nam</w:t>
                  </w:r>
                </w:p>
                <w:p w:rsidR="00AA7FDB" w:rsidRPr="00E037B7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36734B">
                    <w:rPr>
                      <w:rFonts w:hint="eastAsia"/>
                      <w:b/>
                    </w:rPr>
                    <w:t>みなみ</w:t>
                  </w:r>
                  <w:r>
                    <w:t xml:space="preserve"> : Phía nam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36734B">
                    <w:rPr>
                      <w:rFonts w:hint="eastAsia"/>
                      <w:b/>
                    </w:rPr>
                    <w:t>みなみ</w:t>
                  </w:r>
                  <w:r>
                    <w:rPr>
                      <w:rFonts w:hint="eastAsia"/>
                    </w:rPr>
                    <w:t>ぐち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Cửa nam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36734B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とう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Đông nam</w:t>
                  </w:r>
                </w:p>
                <w:p w:rsidR="00AA7FDB" w:rsidRPr="0036734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  <w:lang w:val="vi-VN"/>
                    </w:rPr>
                  </w:pPr>
                  <w:r>
                    <w:rPr>
                      <w:rFonts w:hint="eastAsia"/>
                      <w:sz w:val="24"/>
                    </w:rPr>
                    <w:t>４．</w:t>
                  </w:r>
                  <w:r w:rsidRPr="0036734B">
                    <w:rPr>
                      <w:rFonts w:hint="eastAsia"/>
                      <w:b/>
                      <w:sz w:val="24"/>
                    </w:rPr>
                    <w:t>なん</w:t>
                  </w:r>
                  <w:r>
                    <w:rPr>
                      <w:rFonts w:hint="eastAsia"/>
                      <w:sz w:val="24"/>
                    </w:rPr>
                    <w:t>ぽう</w:t>
                  </w:r>
                  <w:r>
                    <w:rPr>
                      <w:sz w:val="24"/>
                      <w:lang w:val="vi-VN"/>
                    </w:rPr>
                    <w:t>: Phương nam</w:t>
                  </w:r>
                </w:p>
                <w:p w:rsidR="00AA7FDB" w:rsidRPr="00A76696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70" o:spid="_x0000_s5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7C376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TÂY</w:t>
                  </w:r>
                </w:p>
                <w:p w:rsidR="00AA7FDB" w:rsidRPr="0047786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1 </w:t>
                  </w:r>
                  <w:r>
                    <w:rPr>
                      <w:rFonts w:hint="eastAsia"/>
                    </w:rPr>
                    <w:t>一</w:t>
                  </w:r>
                  <w:r>
                    <w:t xml:space="preserve"> trong 4 </w:t>
                  </w:r>
                  <w:r>
                    <w:rPr>
                      <w:rFonts w:hint="eastAsia"/>
                    </w:rPr>
                    <w:t>四</w:t>
                  </w:r>
                  <w:r>
                    <w:t xml:space="preserve"> phía là </w:t>
                  </w:r>
                  <w:r w:rsidRPr="0047786D">
                    <w:rPr>
                      <w:b/>
                    </w:rPr>
                    <w:t>phía tây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7786D">
                    <w:rPr>
                      <w:rFonts w:hint="eastAsia"/>
                      <w:b/>
                    </w:rPr>
                    <w:t>にし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Phía tây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なん</w:t>
                  </w:r>
                  <w:r w:rsidRPr="0047786D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Tây nam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かん</w:t>
                  </w:r>
                  <w:r w:rsidRPr="0047786D">
                    <w:rPr>
                      <w:rFonts w:hint="eastAsia"/>
                      <w:b/>
                    </w:rPr>
                    <w:t>さい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Vùng Kansai</w:t>
                  </w:r>
                </w:p>
                <w:p w:rsidR="00AA7FDB" w:rsidRPr="0047786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sz w:val="24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とう</w:t>
                  </w:r>
                  <w:r w:rsidRPr="0047786D">
                    <w:rPr>
                      <w:rFonts w:hint="eastAsia"/>
                      <w:b/>
                    </w:rPr>
                    <w:t>ざい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Đông tây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Default="00474D8B" w:rsidP="00E118D9">
      <w:pPr>
        <w:tabs>
          <w:tab w:val="left" w:pos="15735"/>
        </w:tabs>
        <w:spacing w:after="0"/>
        <w:ind w:left="227" w:right="57"/>
      </w:pPr>
      <w:r>
        <w:rPr>
          <w:noProof/>
        </w:rPr>
        <w:lastRenderedPageBreak/>
        <w:pict>
          <v:shape id="_x0000_s5523" type="#_x0000_t32" style="position:absolute;left:0;text-align:left;margin-left:-1567.5pt;margin-top:1.5pt;width:15079.9pt;height:1.1pt;z-index:251876352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" o:connectortype="straight"/>
        </w:pict>
      </w:r>
      <w:r>
        <w:rPr>
          <w:noProof/>
        </w:rPr>
      </w:r>
      <w:r>
        <w:rPr>
          <w:noProof/>
        </w:rPr>
        <w:pict>
          <v:shape id="Text Box 1969" o:spid="_x0000_s5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969"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リョク</w:t>
                  </w:r>
                  <w:r w:rsidRPr="003202A9">
                    <w:t>，リキ。ちから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力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0530"/>
                              <wp:effectExtent l="0" t="0" r="0" b="7620"/>
                              <wp:docPr id="1393" name="Picture 1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05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１．力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２．電力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３．重力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４．力学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8" o:spid="_x0000_s5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ダン</w:t>
                  </w:r>
                  <w:r w:rsidRPr="003202A9">
                    <w:t>，ナン。おとこ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1394" name="Picture 13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１．男の人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２．男性</w:t>
                  </w:r>
                </w:p>
                <w:p w:rsidR="00AA7FDB" w:rsidRPr="00A06014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３．長男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４．男女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6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7" o:spid="_x0000_s5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ジョ</w:t>
                  </w:r>
                  <w:r w:rsidRPr="003202A9">
                    <w:t>，ニョウ。おんな，め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76025"/>
                              <wp:effectExtent l="0" t="0" r="0" b="0"/>
                              <wp:docPr id="1395" name="Picture 13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7211" cy="5762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１．女の人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２．女性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３．女房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４．めがみ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7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6" o:spid="_x0000_s5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シ</w:t>
                  </w:r>
                  <w:r w:rsidRPr="003202A9">
                    <w:t>，ス。こ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子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2130"/>
                              <wp:effectExtent l="0" t="0" r="0" b="1270"/>
                              <wp:docPr id="1396" name="Picture 13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21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１．女の子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２．男の子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３．子供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４．女子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8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5" o:spid="_x0000_s5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ガク</w:t>
                  </w:r>
                  <w:r w:rsidRPr="003202A9">
                    <w:t>，ガツ。</w:t>
                  </w:r>
                  <w:r w:rsidRPr="003202A9">
                    <w:rPr>
                      <w:rFonts w:hint="eastAsia"/>
                    </w:rPr>
                    <w:t>まな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学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6095"/>
                              <wp:effectExtent l="0" t="0" r="0" b="8255"/>
                              <wp:docPr id="1397" name="Picture 13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60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２．大学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３．学校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４．学ぶ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9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4" o:spid="_x0000_s5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セイ</w:t>
                  </w:r>
                  <w:r w:rsidRPr="003202A9">
                    <w:t>，</w:t>
                  </w:r>
                  <w:r w:rsidRPr="003202A9">
                    <w:rPr>
                      <w:rFonts w:hint="eastAsia"/>
                    </w:rPr>
                    <w:t>ショウ</w:t>
                  </w:r>
                  <w:r w:rsidRPr="003202A9">
                    <w:t>。う，は，なま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2605"/>
                              <wp:effectExtent l="0" t="0" r="0" b="0"/>
                              <wp:docPr id="1398" name="Picture 13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2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１．学生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２．生まれる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３．誕生日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４．生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10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3" o:spid="_x0000_s5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セン</w:t>
                  </w:r>
                  <w:r w:rsidRPr="003202A9">
                    <w:t>。さき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先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3080"/>
                              <wp:effectExtent l="0" t="0" r="0" b="1270"/>
                              <wp:docPr id="1399" name="Picture 13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3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１．先生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２．先月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３．先輩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４．先に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11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2" o:spid="_x0000_s5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カ</w:t>
                  </w:r>
                  <w:r w:rsidRPr="003202A9">
                    <w:t>。なに，なん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何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34340"/>
                              <wp:effectExtent l="0" t="0" r="0" b="3810"/>
                              <wp:docPr id="1400" name="Picture 14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343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１．何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２．何人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３．何時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４．何か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12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1" o:spid="_x0000_s5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フ</w:t>
                  </w:r>
                  <w:r w:rsidRPr="003202A9">
                    <w:t>。ちち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父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4030" cy="534035"/>
                              <wp:effectExtent l="0" t="0" r="0" b="0"/>
                              <wp:docPr id="1401" name="Picture 1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5291" cy="5346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１．父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２．お父さん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３．父の日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４．祖父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13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60" o:spid="_x0000_s5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ボ</w:t>
                  </w:r>
                  <w:r w:rsidRPr="003202A9">
                    <w:t>。はは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母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34299"/>
                              <wp:effectExtent l="0" t="0" r="0" b="0"/>
                              <wp:docPr id="1402" name="Picture 14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967" cy="5350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１．母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２．お母さん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３．祖母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４．父母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14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9" o:spid="_x0000_s5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ネン</w:t>
                  </w:r>
                  <w:r w:rsidRPr="003202A9">
                    <w:t>。とし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年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51815"/>
                              <wp:effectExtent l="0" t="0" r="0" b="635"/>
                              <wp:docPr id="2804" name="Picture 28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7451" cy="553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１．三年生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２．今年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３．一年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４．年上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15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8" o:spid="_x0000_s5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202A9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</w:pPr>
                  <w:r w:rsidRPr="003202A9">
                    <w:rPr>
                      <w:rFonts w:hint="eastAsia"/>
                    </w:rPr>
                    <w:t>キョ</w:t>
                  </w:r>
                  <w:r w:rsidRPr="003202A9">
                    <w:t>，コ。さ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6100"/>
                              <wp:effectExtent l="0" t="0" r="0" b="6350"/>
                              <wp:docPr id="2805" name="Picture 28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6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１．去年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２．去る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３．過去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４．除去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16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7" o:spid="_x0000_s5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マイ</w:t>
                  </w:r>
                  <w:r w:rsidRPr="00B61712">
                    <w:rPr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2806" name="Picture 28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１．毎日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２．毎月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３．毎年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４．毎度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17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6" o:spid="_x0000_s5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オウ</w:t>
                  </w:r>
                  <w:r w:rsidRPr="00B61712">
                    <w:rPr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76325" cy="563846"/>
                              <wp:effectExtent l="0" t="0" r="0" b="8255"/>
                              <wp:docPr id="1589" name="Picture 15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8991" cy="5652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２．女王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３．王女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４．王子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18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5" o:spid="_x0000_s5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ケン</w:t>
                  </w:r>
                  <w:r>
                    <w:t>。み</w:t>
                  </w:r>
                  <w:r w:rsidRPr="00B61712">
                    <w:rPr>
                      <w:sz w:val="28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66800" cy="569513"/>
                              <wp:effectExtent l="0" t="0" r="0" b="2540"/>
                              <wp:docPr id="1590" name="Picture 1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0021" cy="571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１．見る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２．見せる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３．意見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４．花見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19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4" o:spid="_x0000_s5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BA4DEA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 w:rsidRPr="00327698">
                    <w:rPr>
                      <w:rFonts w:hint="eastAsia"/>
                      <w:sz w:val="21"/>
                    </w:rPr>
                    <w:t>コウ</w:t>
                  </w:r>
                  <w:r w:rsidRPr="00327698">
                    <w:rPr>
                      <w:sz w:val="21"/>
                    </w:rPr>
                    <w:t>，ギョウ。い，ゆ，おこな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行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8310"/>
                              <wp:effectExtent l="0" t="0" r="0" b="8890"/>
                              <wp:docPr id="1592" name="Picture 15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8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１．行く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２．行う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３．銀行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４．行事</w:t>
                  </w:r>
                </w:p>
                <w:p w:rsidR="00AA7FDB" w:rsidRPr="002F724E" w:rsidRDefault="00AA7FDB" w:rsidP="00BA4DEA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20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BA4DE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group id="Group 1084" o:spid="_x0000_s1785" style="position:absolute;left:0;text-align:left;margin-left:594.9pt;margin-top:258.5pt;width:212.1pt;height:146.7pt;z-index:251772928;mso-position-horizontal-relative:text;mso-position-vertical-relative:text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">
            <v:group id="Group 1085" o:spid="_x0000_s17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8fHR/CAAAA3QAAAA8A&#10;AAAAAAAAAAAAAAAAqgIAAGRycy9kb3ducmV2LnhtbFBLBQYAAAAABAAEAPoAAACZAwAAAAA=&#10;">
              <v:shape id="AutoShape 1086" o:spid="_x0000_s17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O6+8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7r7xAAAAN0AAAAPAAAAAAAAAAAA&#10;AAAAAKECAABkcnMvZG93bnJldi54bWxQSwUGAAAAAAQABAD5AAAAkgMAAAAA&#10;" strokeweight=".25pt">
                <v:stroke dashstyle="1 1" endcap="round"/>
              </v:shape>
              <v:shape id="AutoShape 1087" o:spid="_x0000_s17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ij8QAAADdAAAADwAAAGRycy9kb3ducmV2LnhtbESPQWsCMRSE7wX/Q3iCt5p1KaWsRlFR&#10;6FUrlN6em2d2cfOyJHF39debQqHHYWa+YRarwTaiIx9qxwpm0wwEcel0zUbB6Wv/+gEiRGSNjWNS&#10;cKcAq+XoZYGFdj0fqDtGIxKEQ4EKqhjbQspQVmQxTF1LnLyL8xZjkt5I7bFPcNvIPMvepcWa00KF&#10;LW0rKq/Hm1Xgvw/93ZjdydH28WM2M/k47zulJuNhPQcRaYj/4b/2p1aQ5/kb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iKPxAAAAN0AAAAPAAAAAAAAAAAA&#10;AAAAAKECAABkcnMvZG93bnJldi54bWxQSwUGAAAAAAQABAD5AAAAkgMAAAAA&#10;" strokeweight=".25pt">
                <v:stroke dashstyle="1 1" endcap="round"/>
              </v:shape>
            </v:group>
            <v:group id="Group 1088" o:spid="_x0000_s17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Fa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S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2hWvFAAAA3QAA&#10;AA8AAAAAAAAAAAAAAAAAqgIAAGRycy9kb3ducmV2LnhtbFBLBQYAAAAABAAEAPoAAACcAwAAAAA=&#10;">
              <v:shape id="AutoShape 1089" o:spid="_x0000_s17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ZY8QAAADdAAAADwAAAGRycy9kb3ducmV2LnhtbESPT4vCMBTE7wt+h/AEb2tqD7JUo6yi&#10;sFf/gHh727xNyzYvJcm21U9vhAWPw8z8hlmuB9uIjnyoHSuYTTMQxKXTNRsF59P+/QNEiMgaG8ek&#10;4EYB1qvR2xIL7Xo+UHeMRiQIhwIVVDG2hZShrMhimLqWOHk/zluMSXojtcc+wW0j8yybS4s1p4UK&#10;W9pWVP4e/6wCfzn0N2N2Z0fb+9VsZvL+ve+UmoyHzwWISEN8hf/bX1pBnudzeL5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BljxAAAAN0AAAAPAAAAAAAAAAAA&#10;AAAAAKECAABkcnMvZG93bnJldi54bWxQSwUGAAAAAAQABAD5AAAAkgMAAAAA&#10;" strokeweight=".25pt">
                <v:stroke dashstyle="1 1" endcap="round"/>
              </v:shape>
              <v:shape id="AutoShape 1090" o:spid="_x0000_s17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8+MQAAADdAAAADwAAAGRycy9kb3ducmV2LnhtbESPQWsCMRSE7wX/Q3iCt5p1D21ZjaKi&#10;0KtWKL09N8/s4uZlSeLu6q83hUKPw8x8wyxWg21ERz7UjhXMphkI4tLpmo2C09f+9QNEiMgaG8ek&#10;4E4BVsvRywIL7Xo+UHeMRiQIhwIVVDG2hZShrMhimLqWOHkX5y3GJL2R2mOf4LaReZa9SYs1p4UK&#10;W9pWVF6PN6vAfx/6uzG7k6Pt48dsZvJx3ndKTcbDeg4i0hD/w3/tT60gz/N3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Lz4xAAAAN0AAAAPAAAAAAAAAAAA&#10;AAAAAKECAABkcnMvZG93bnJldi54bWxQSwUGAAAAAAQABAD5AAAAkgMAAAAA&#10;" strokeweight=".25pt">
                <v:stroke dashstyle="1 1" endcap="round"/>
              </v:shape>
            </v:group>
            <v:group id="Group 1091" o:spid="_x0000_s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cq9c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MDe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73KvXCAAAA3QAAAA8A&#10;AAAAAAAAAAAAAAAAqgIAAGRycy9kb3ducmV2LnhtbFBLBQYAAAAABAAEAPoAAACZAwAAAAA=&#10;">
              <v:shape id="AutoShape 1092" o:spid="_x0000_s17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NEcQAAADdAAAADwAAAGRycy9kb3ducmV2LnhtbESPQWsCMRSE7wX/Q3iCt5p1D6VdjaKi&#10;0KtWKL09N8/s4uZlSeLu6q83hUKPw8x8wyxWg21ERz7UjhXMphkI4tLpmo2C09f+9R1EiMgaG8ek&#10;4E4BVsvRywIL7Xo+UHeMRiQIhwIVVDG2hZShrMhimLqWOHkX5y3GJL2R2mOf4LaReZa9SYs1p4UK&#10;W9pWVF6PN6vAfx/6uzG7k6Pt48dsZvJx3ndKTcbDeg4i0hD/w3/tT60gz/MP+H2Tn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40RxAAAAN0AAAAPAAAAAAAAAAAA&#10;AAAAAKECAABkcnMvZG93bnJldi54bWxQSwUGAAAAAAQABAD5AAAAkgMAAAAA&#10;" strokeweight=".25pt">
                <v:stroke dashstyle="1 1" endcap="round"/>
              </v:shape>
              <v:shape id="AutoShape 1093" o:spid="_x0000_s17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yUcEAAADdAAAADwAAAGRycy9kb3ducmV2LnhtbERPz2vCMBS+D/wfwhO8zdQKY1SjTFHw&#10;qhPE27N5pmXNS0liW/3rl8Ngx4/v93I92EZ05EPtWMFsmoEgLp2u2Sg4f+/fP0GEiKyxcUwKnhRg&#10;vRq9LbHQrucjdadoRArhUKCCKsa2kDKUFVkMU9cSJ+7uvMWYoDdSe+xTuG1knmUf0mLNqaHClrYV&#10;lT+nh1XgL8f+aczu7Gj7uprNTL5u+06pyXj4WoCINMR/8Z/7oBXk+TztT2/SE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LJRwQAAAN0AAAAPAAAAAAAAAAAAAAAA&#10;AKECAABkcnMvZG93bnJldi54bWxQSwUGAAAAAAQABAD5AAAAjwMAAAAA&#10;" strokeweight=".25pt">
                <v:stroke dashstyle="1 1" endcap="round"/>
              </v:shape>
            </v:group>
            <v:group id="Group 1094" o:spid="_x0000_s17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QVt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UFbXFAAAA3QAA&#10;AA8AAAAAAAAAAAAAAAAAqgIAAGRycy9kb3ducmV2LnhtbFBLBQYAAAAABAAEAPoAAACcAwAAAAA=&#10;">
              <v:shape id="AutoShape 1095" o:spid="_x0000_s17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JvcQAAADdAAAADwAAAGRycy9kb3ducmV2LnhtbESPQWsCMRSE7wX/Q3iCt5p1C6WsRlFR&#10;6FUrlN6em2d2cfOyJHF39debQqHHYWa+YRarwTaiIx9qxwpm0wwEcel0zUbB6Wv/+gEiRGSNjWNS&#10;cKcAq+XoZYGFdj0fqDtGIxKEQ4EKqhjbQspQVmQxTF1LnLyL8xZjkt5I7bFPcNvIPMvepcWa00KF&#10;LW0rKq/Hm1Xgvw/93ZjdydH28WM2M/k47zulJuNhPQcRaYj/4b/2p1aQ5285/L5JT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om9xAAAAN0AAAAPAAAAAAAAAAAA&#10;AAAAAKECAABkcnMvZG93bnJldi54bWxQSwUGAAAAAAQABAD5AAAAkgMAAAAA&#10;" strokeweight=".25pt">
                <v:stroke dashstyle="1 1" endcap="round"/>
              </v:shape>
              <v:shape id="AutoShape 1096" o:spid="_x0000_s17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sJsQAAADdAAAADwAAAGRycy9kb3ducmV2LnhtbESPT2sCMRTE7wW/Q3iCt5p1hVK2RlFR&#10;6NU/IL29bl6zi5uXJUl3Vz+9KQg9DjPzG2axGmwjOvKhdqxgNs1AEJdO12wUnE/713cQISJrbByT&#10;ghsFWC1HLwsstOv5QN0xGpEgHApUUMXYFlKGsiKLYepa4uT9OG8xJumN1B77BLeNzLPsTVqsOS1U&#10;2NK2ovJ6/LUK/OXQ34zZnR1t719mM5P3732n1GQ8rD9ARBrif/jZ/tQK8nw+h7836Qn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iwmxAAAAN0AAAAPAAAAAAAAAAAA&#10;AAAAAKECAABkcnMvZG93bnJldi54bWxQSwUGAAAAAAQABAD5AAAAkgMAAAAA&#10;" strokeweight=".25pt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53" o:spid="_x0000_s5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TỬ</w:t>
                  </w:r>
                </w:p>
                <w:p w:rsidR="00AA7FDB" w:rsidRPr="00E734E8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ảnh một đứa </w:t>
                  </w:r>
                  <w:r w:rsidRPr="00552148">
                    <w:rPr>
                      <w:b/>
                    </w:rPr>
                    <w:t>trẻ con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おんなの</w:t>
                  </w:r>
                  <w:r w:rsidRPr="00552148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Bé gái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おとこの</w:t>
                  </w:r>
                  <w:r w:rsidRPr="00552148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 xml:space="preserve"> : Bé trai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ども</w:t>
                  </w:r>
                  <w:r>
                    <w:rPr>
                      <w:rFonts w:hint="eastAsia"/>
                    </w:rPr>
                    <w:t xml:space="preserve"> : Trẻ em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じょ</w:t>
                  </w:r>
                  <w:r w:rsidRPr="00552148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 xml:space="preserve"> : Nữ nhi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2" o:spid="_x0000_s5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NỮ</w:t>
                  </w:r>
                </w:p>
                <w:p w:rsidR="00AA7FDB" w:rsidRPr="00732D3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女</w:t>
                  </w:r>
                  <w:r>
                    <w:rPr>
                      <w:rFonts w:hint="eastAsia"/>
                    </w:rPr>
                    <w:t xml:space="preserve"> = </w:t>
                  </w:r>
                  <w:r>
                    <w:t>く</w:t>
                  </w:r>
                  <w:r>
                    <w:rPr>
                      <w:rFonts w:hint="eastAsia"/>
                    </w:rPr>
                    <w:t>(</w:t>
                  </w:r>
                  <w:r w:rsidRPr="00552148">
                    <w:rPr>
                      <w:rFonts w:hint="eastAsia"/>
                      <w:b/>
                    </w:rPr>
                    <w:t>ku</w:t>
                  </w:r>
                  <w:r>
                    <w:rPr>
                      <w:rFonts w:hint="eastAsia"/>
                    </w:rPr>
                    <w:t xml:space="preserve">) + </w:t>
                  </w:r>
                  <w:r>
                    <w:t>ノ</w:t>
                  </w:r>
                  <w:r>
                    <w:rPr>
                      <w:rFonts w:hint="eastAsia"/>
                    </w:rPr>
                    <w:t>(</w:t>
                  </w:r>
                  <w:r w:rsidRPr="00552148">
                    <w:rPr>
                      <w:rFonts w:hint="eastAsia"/>
                      <w:b/>
                    </w:rPr>
                    <w:t>no</w:t>
                  </w:r>
                  <w:r>
                    <w:rPr>
                      <w:rFonts w:hint="eastAsia"/>
                    </w:rPr>
                    <w:t xml:space="preserve">) + </w:t>
                  </w:r>
                  <w:r>
                    <w:t>一</w:t>
                  </w:r>
                  <w:r>
                    <w:rPr>
                      <w:rFonts w:hint="eastAsia"/>
                    </w:rPr>
                    <w:t>(</w:t>
                  </w:r>
                  <w:r w:rsidRPr="00552148">
                    <w:rPr>
                      <w:rFonts w:hint="eastAsia"/>
                      <w:b/>
                    </w:rPr>
                    <w:t>ichi</w:t>
                  </w:r>
                  <w:r>
                    <w:rPr>
                      <w:rFonts w:hint="eastAsia"/>
                    </w:rPr>
                    <w:t>)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おんな</w:t>
                  </w:r>
                  <w:r>
                    <w:rPr>
                      <w:rFonts w:hint="eastAsia"/>
                    </w:rPr>
                    <w:t>のひと</w:t>
                  </w:r>
                  <w:r>
                    <w:rPr>
                      <w:rFonts w:hint="eastAsia"/>
                    </w:rPr>
                    <w:t xml:space="preserve"> : Con gái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52148">
                    <w:rPr>
                      <w:rFonts w:hint="eastAsia"/>
                      <w:b/>
                    </w:rPr>
                    <w:t>じょ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Phụ nữ, Nữ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にょう</w:t>
                  </w:r>
                  <w:r>
                    <w:rPr>
                      <w:rFonts w:hint="eastAsia"/>
                    </w:rPr>
                    <w:t>ぼう</w:t>
                  </w:r>
                  <w:r>
                    <w:rPr>
                      <w:rFonts w:hint="eastAsia"/>
                    </w:rPr>
                    <w:t xml:space="preserve"> : Vợ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め</w:t>
                  </w:r>
                  <w:r>
                    <w:rPr>
                      <w:rFonts w:hint="eastAsia"/>
                    </w:rPr>
                    <w:t>がみ</w:t>
                  </w:r>
                  <w:r>
                    <w:rPr>
                      <w:rFonts w:hint="eastAsia"/>
                    </w:rPr>
                    <w:t xml:space="preserve"> : Nữ Thần</w:t>
                  </w:r>
                </w:p>
                <w:p w:rsidR="00AA7FDB" w:rsidRPr="002E148A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1" o:spid="_x0000_s5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NAM</w:t>
                  </w:r>
                </w:p>
                <w:p w:rsidR="00AA7FDB" w:rsidRPr="00756979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756979">
                    <w:rPr>
                      <w:b/>
                    </w:rPr>
                    <w:t>Đàn ông</w:t>
                  </w:r>
                  <w:r>
                    <w:t xml:space="preserve"> có sức lực </w:t>
                  </w:r>
                  <w:r>
                    <w:rPr>
                      <w:rFonts w:hint="eastAsia"/>
                    </w:rPr>
                    <w:t>力</w:t>
                  </w:r>
                  <w:r>
                    <w:t xml:space="preserve"> để làm ruộng </w:t>
                  </w:r>
                  <w:r>
                    <w:rPr>
                      <w:rFonts w:hint="eastAsia"/>
                    </w:rPr>
                    <w:t>田</w:t>
                  </w:r>
                </w:p>
                <w:p w:rsidR="00AA7FDB" w:rsidRPr="00732D3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おとこ</w:t>
                  </w:r>
                  <w:r>
                    <w:rPr>
                      <w:rFonts w:hint="eastAsia"/>
                    </w:rPr>
                    <w:t>のひと</w:t>
                  </w:r>
                  <w:r>
                    <w:rPr>
                      <w:rFonts w:hint="eastAsia"/>
                    </w:rPr>
                    <w:t xml:space="preserve"> : Con trai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52148">
                    <w:rPr>
                      <w:rFonts w:hint="eastAsia"/>
                      <w:b/>
                    </w:rPr>
                    <w:t>だん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rFonts w:hint="eastAsia"/>
                    </w:rPr>
                    <w:t xml:space="preserve"> : Đàn ông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ちょう</w:t>
                  </w:r>
                  <w:r w:rsidRPr="00552148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 xml:space="preserve"> : Trưởng nam</w:t>
                  </w:r>
                </w:p>
                <w:p w:rsidR="00AA7FDB" w:rsidRPr="00A06014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４．だんじょ</w:t>
                  </w:r>
                  <w:r>
                    <w:rPr>
                      <w:lang w:val="vi-VN"/>
                    </w:rPr>
                    <w:t>: Nam nữ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50" o:spid="_x0000_s5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LỰC</w:t>
                  </w:r>
                </w:p>
                <w:p w:rsidR="00AA7FDB" w:rsidRPr="00533A6D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1 người đàn ông cơ bắp thì có </w:t>
                  </w:r>
                  <w:r w:rsidRPr="00756979">
                    <w:rPr>
                      <w:b/>
                    </w:rPr>
                    <w:t>sức lực</w:t>
                  </w:r>
                </w:p>
                <w:p w:rsidR="00AA7FDB" w:rsidRPr="00D752B9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ちから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Sức lực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でん</w:t>
                  </w:r>
                  <w:r w:rsidRPr="00552148">
                    <w:rPr>
                      <w:rFonts w:hint="eastAsia"/>
                      <w:b/>
                    </w:rPr>
                    <w:t>りょく</w:t>
                  </w:r>
                  <w:r>
                    <w:rPr>
                      <w:rFonts w:hint="eastAsia"/>
                    </w:rPr>
                    <w:t xml:space="preserve"> : Năng lượng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じゅう</w:t>
                  </w:r>
                  <w:r w:rsidRPr="00552148">
                    <w:rPr>
                      <w:rFonts w:hint="eastAsia"/>
                      <w:b/>
                    </w:rPr>
                    <w:t>りょく</w:t>
                  </w:r>
                  <w:r>
                    <w:rPr>
                      <w:rFonts w:hint="eastAsia"/>
                    </w:rPr>
                    <w:t xml:space="preserve"> : Trọng lực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りき</w:t>
                  </w:r>
                  <w:r>
                    <w:rPr>
                      <w:rFonts w:hint="eastAsia"/>
                    </w:rPr>
                    <w:t>がく</w:t>
                  </w:r>
                  <w:r>
                    <w:rPr>
                      <w:rFonts w:hint="eastAsia"/>
                    </w:rPr>
                    <w:t xml:space="preserve"> : Động lực học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9" o:spid="_x0000_s5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HÀ</w:t>
                  </w:r>
                </w:p>
                <w:p w:rsidR="00AA7FDB" w:rsidRPr="000371D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Đoán thử xem </w:t>
                  </w:r>
                  <w:r w:rsidRPr="00552148">
                    <w:rPr>
                      <w:b/>
                    </w:rPr>
                    <w:t>cái gì</w:t>
                  </w:r>
                  <w:r>
                    <w:t xml:space="preserve"> bên trong hộp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なに</w:t>
                  </w:r>
                  <w:r w:rsidRPr="00552148">
                    <w:rPr>
                      <w:b/>
                    </w:rPr>
                    <w:t>，なん</w:t>
                  </w:r>
                  <w:r>
                    <w:rPr>
                      <w:rFonts w:hint="eastAsia"/>
                    </w:rPr>
                    <w:t xml:space="preserve"> : Cái gì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52148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にん</w:t>
                  </w:r>
                  <w:r>
                    <w:rPr>
                      <w:rFonts w:hint="eastAsia"/>
                    </w:rPr>
                    <w:t xml:space="preserve"> : Mấy người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なん</w:t>
                  </w:r>
                  <w:r>
                    <w:rPr>
                      <w:rFonts w:hint="eastAsia"/>
                    </w:rPr>
                    <w:t>じ</w:t>
                  </w:r>
                  <w:r>
                    <w:rPr>
                      <w:rFonts w:hint="eastAsia"/>
                    </w:rPr>
                    <w:t xml:space="preserve"> : Mấy giờ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なに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rFonts w:hint="eastAsia"/>
                    </w:rPr>
                    <w:t xml:space="preserve"> : Cái gì đó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8" o:spid="_x0000_s5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TIÊN</w:t>
                  </w:r>
                </w:p>
                <w:p w:rsidR="00AA7FDB" w:rsidRPr="000371D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sz w:val="21"/>
                    </w:rPr>
                  </w:pPr>
                  <w:r w:rsidRPr="000371DA">
                    <w:rPr>
                      <w:sz w:val="21"/>
                    </w:rPr>
                    <w:t xml:space="preserve">Người này đang chạy </w:t>
                  </w:r>
                  <w:r w:rsidRPr="00552148">
                    <w:rPr>
                      <w:b/>
                      <w:sz w:val="21"/>
                    </w:rPr>
                    <w:t>trước</w:t>
                  </w:r>
                  <w:r w:rsidRPr="000371DA">
                    <w:rPr>
                      <w:sz w:val="21"/>
                    </w:rPr>
                    <w:t xml:space="preserve"> người khác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rFonts w:hint="eastAsia"/>
                    </w:rPr>
                    <w:t xml:space="preserve"> : Giáo viên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52148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>げつ</w:t>
                  </w:r>
                  <w:r>
                    <w:rPr>
                      <w:rFonts w:hint="eastAsia"/>
                    </w:rPr>
                    <w:t xml:space="preserve"> : Tháng trước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せん</w:t>
                  </w:r>
                  <w:r>
                    <w:rPr>
                      <w:rFonts w:hint="eastAsia"/>
                    </w:rPr>
                    <w:t>ぱい</w:t>
                  </w:r>
                  <w:r>
                    <w:rPr>
                      <w:rFonts w:hint="eastAsia"/>
                    </w:rPr>
                    <w:t xml:space="preserve"> : Tiền bối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さき</w:t>
                  </w:r>
                  <w:r>
                    <w:rPr>
                      <w:rFonts w:hint="eastAsia"/>
                    </w:rPr>
                    <w:t>に</w:t>
                  </w:r>
                  <w:r>
                    <w:rPr>
                      <w:rFonts w:hint="eastAsia"/>
                    </w:rPr>
                    <w:t xml:space="preserve"> : Trước, sớm hơn</w:t>
                  </w:r>
                </w:p>
                <w:p w:rsidR="00AA7FDB" w:rsidRPr="002E148A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7" o:spid="_x0000_s5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SINH</w:t>
                  </w:r>
                </w:p>
                <w:p w:rsidR="00AA7FDB" w:rsidRPr="0025751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ây </w:t>
                  </w:r>
                  <w:r>
                    <w:t xml:space="preserve">non </w:t>
                  </w:r>
                  <w:r w:rsidRPr="00552148">
                    <w:rPr>
                      <w:b/>
                    </w:rPr>
                    <w:t>sinh ra</w:t>
                  </w:r>
                  <w:r>
                    <w:t xml:space="preserve"> từ mặt đất (</w:t>
                  </w:r>
                  <w:r>
                    <w:rPr>
                      <w:rFonts w:hint="eastAsia"/>
                    </w:rPr>
                    <w:t>土</w:t>
                  </w:r>
                  <w:r>
                    <w:rPr>
                      <w:rFonts w:hint="eastAsia"/>
                    </w:rPr>
                    <w:t>)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がく</w:t>
                  </w:r>
                  <w:r w:rsidRPr="00552148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 xml:space="preserve"> : Học sinh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552148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まれる</w:t>
                  </w:r>
                  <w:r>
                    <w:rPr>
                      <w:rFonts w:hint="eastAsia"/>
                    </w:rPr>
                    <w:t xml:space="preserve"> : Sinh ra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たん</w:t>
                  </w:r>
                  <w:r w:rsidRPr="00552148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び</w:t>
                  </w:r>
                  <w:r>
                    <w:rPr>
                      <w:rFonts w:hint="eastAsia"/>
                    </w:rPr>
                    <w:t xml:space="preserve"> : Sinh nhật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なま</w:t>
                  </w:r>
                  <w:r>
                    <w:rPr>
                      <w:rFonts w:hint="eastAsia"/>
                    </w:rPr>
                    <w:t xml:space="preserve"> :  Sống, chưa chế biến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6" o:spid="_x0000_s5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HỌC</w:t>
                  </w:r>
                </w:p>
                <w:p w:rsidR="00AA7FDB" w:rsidRPr="00257512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 xml:space="preserve">Đứa trẻ </w:t>
                  </w:r>
                  <w:r>
                    <w:t>(</w:t>
                  </w:r>
                  <w:r>
                    <w:rPr>
                      <w:rFonts w:hint="eastAsia"/>
                    </w:rPr>
                    <w:t>子</w:t>
                  </w:r>
                  <w:r>
                    <w:rPr>
                      <w:rFonts w:hint="eastAsia"/>
                    </w:rPr>
                    <w:t xml:space="preserve">) đi </w:t>
                  </w:r>
                  <w:r w:rsidRPr="00552148">
                    <w:rPr>
                      <w:rFonts w:hint="eastAsia"/>
                      <w:b/>
                    </w:rPr>
                    <w:t>học</w:t>
                  </w:r>
                  <w:r>
                    <w:rPr>
                      <w:rFonts w:hint="eastAsia"/>
                    </w:rPr>
                    <w:t xml:space="preserve"> ở trường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がく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rFonts w:hint="eastAsia"/>
                    </w:rPr>
                    <w:t xml:space="preserve"> : Học sinh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だい</w:t>
                  </w:r>
                  <w:r w:rsidRPr="00552148">
                    <w:rPr>
                      <w:rFonts w:hint="eastAsia"/>
                      <w:b/>
                    </w:rPr>
                    <w:t>がく</w:t>
                  </w:r>
                  <w:r>
                    <w:rPr>
                      <w:rFonts w:hint="eastAsia"/>
                    </w:rPr>
                    <w:t xml:space="preserve"> : Đại học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がっ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rFonts w:hint="eastAsia"/>
                    </w:rPr>
                    <w:t xml:space="preserve"> : Trường học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552148">
                    <w:rPr>
                      <w:rFonts w:hint="eastAsia"/>
                      <w:b/>
                    </w:rPr>
                    <w:t>まな</w:t>
                  </w:r>
                  <w:r>
                    <w:rPr>
                      <w:rFonts w:hint="eastAsia"/>
                    </w:rPr>
                    <w:t>ぶ</w:t>
                  </w:r>
                  <w:r>
                    <w:rPr>
                      <w:rFonts w:hint="eastAsia"/>
                    </w:rPr>
                    <w:t xml:space="preserve"> : Học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5" o:spid="_x0000_s5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KHỨ</w:t>
                  </w:r>
                </w:p>
                <w:p w:rsidR="00AA7FDB" w:rsidRPr="000F15F5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rong </w:t>
                  </w:r>
                  <w:r w:rsidRPr="00F95B3E">
                    <w:rPr>
                      <w:b/>
                    </w:rPr>
                    <w:t>quá khứ</w:t>
                  </w:r>
                  <w:r>
                    <w:t xml:space="preserve"> tôi bò trên mặt đất (</w:t>
                  </w:r>
                  <w:r>
                    <w:rPr>
                      <w:rFonts w:hint="eastAsia"/>
                    </w:rPr>
                    <w:t>土</w:t>
                  </w:r>
                  <w:r>
                    <w:rPr>
                      <w:rFonts w:hint="eastAsia"/>
                    </w:rPr>
                    <w:t>)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きょ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rFonts w:hint="eastAsia"/>
                    </w:rPr>
                    <w:t xml:space="preserve"> : Năm ngoái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95B3E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 : Rời khỏi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か</w:t>
                  </w:r>
                  <w:r w:rsidRPr="00F95B3E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 xml:space="preserve"> : Quá khứ</w:t>
                  </w:r>
                </w:p>
                <w:p w:rsidR="00AA7FDB" w:rsidRPr="00A12DF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>
                    <w:rPr>
                      <w:rFonts w:hint="eastAsia"/>
                    </w:rPr>
                    <w:t>４．じょきょ</w:t>
                  </w:r>
                  <w:r>
                    <w:t>: Di dời, dọn dẹp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4" o:spid="_x0000_s5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NIÊN</w:t>
                  </w:r>
                </w:p>
                <w:p w:rsidR="00AA7FDB" w:rsidRPr="002C1881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Mất 1 </w:t>
                  </w:r>
                  <w:r w:rsidRPr="00F95B3E">
                    <w:rPr>
                      <w:b/>
                    </w:rPr>
                    <w:t>năm</w:t>
                  </w:r>
                  <w:r>
                    <w:t xml:space="preserve"> để có thể thu hoạch lúa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さん</w:t>
                  </w:r>
                  <w:r w:rsidRPr="00F95B3E">
                    <w:rPr>
                      <w:rFonts w:hint="eastAsia"/>
                      <w:b/>
                    </w:rPr>
                    <w:t>ねん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rFonts w:hint="eastAsia"/>
                    </w:rPr>
                    <w:t xml:space="preserve"> : Sinh viên năm 3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こ</w:t>
                  </w:r>
                  <w:r w:rsidRPr="00F95B3E">
                    <w:rPr>
                      <w:rFonts w:hint="eastAsia"/>
                      <w:b/>
                    </w:rPr>
                    <w:t>とし</w:t>
                  </w:r>
                  <w:r>
                    <w:rPr>
                      <w:rFonts w:hint="eastAsia"/>
                    </w:rPr>
                    <w:t xml:space="preserve"> : Năm nay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いち</w:t>
                  </w:r>
                  <w:r w:rsidRPr="00F95B3E">
                    <w:rPr>
                      <w:rFonts w:hint="eastAsia"/>
                      <w:b/>
                    </w:rPr>
                    <w:t>ねん</w:t>
                  </w:r>
                  <w:r>
                    <w:rPr>
                      <w:rFonts w:hint="eastAsia"/>
                    </w:rPr>
                    <w:t xml:space="preserve"> : 1 năm</w:t>
                  </w:r>
                </w:p>
                <w:p w:rsidR="00AA7FDB" w:rsidRPr="00C02D26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４．</w:t>
                  </w:r>
                  <w:r w:rsidRPr="002C7995">
                    <w:rPr>
                      <w:rFonts w:hint="eastAsia"/>
                      <w:b/>
                    </w:rPr>
                    <w:t>とし</w:t>
                  </w:r>
                  <w:r>
                    <w:rPr>
                      <w:rFonts w:hint="eastAsia"/>
                    </w:rPr>
                    <w:t>うえ：</w:t>
                  </w:r>
                  <w:r>
                    <w:rPr>
                      <w:lang w:val="vi-VN"/>
                    </w:rPr>
                    <w:t>Lớn tuổi</w:t>
                  </w:r>
                </w:p>
                <w:p w:rsidR="00AA7FDB" w:rsidRPr="002E148A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3" o:spid="_x0000_s5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MẪU</w:t>
                  </w:r>
                </w:p>
                <w:p w:rsidR="00AA7FDB" w:rsidRPr="000371D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ảnh người </w:t>
                  </w:r>
                  <w:r w:rsidRPr="00F95B3E">
                    <w:rPr>
                      <w:b/>
                    </w:rPr>
                    <w:t>mẹ</w:t>
                  </w:r>
                  <w:r>
                    <w:t xml:space="preserve"> đang bế con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はは</w:t>
                  </w:r>
                  <w:r>
                    <w:rPr>
                      <w:rFonts w:hint="eastAsia"/>
                    </w:rPr>
                    <w:t xml:space="preserve"> : Mẹ tôi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お</w:t>
                  </w:r>
                  <w:r w:rsidRPr="00F95B3E">
                    <w:rPr>
                      <w:rFonts w:hint="eastAsia"/>
                      <w:b/>
                    </w:rPr>
                    <w:t>かあ</w:t>
                  </w:r>
                  <w:r>
                    <w:rPr>
                      <w:rFonts w:hint="eastAsia"/>
                    </w:rPr>
                    <w:t>さん</w:t>
                  </w:r>
                  <w:r>
                    <w:rPr>
                      <w:rFonts w:hint="eastAsia"/>
                    </w:rPr>
                    <w:t xml:space="preserve"> : Mẹ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そ</w:t>
                  </w:r>
                  <w:r w:rsidRPr="00F95B3E">
                    <w:rPr>
                      <w:rFonts w:hint="eastAsia"/>
                      <w:b/>
                    </w:rPr>
                    <w:t>ぼ</w:t>
                  </w:r>
                  <w:r>
                    <w:rPr>
                      <w:rFonts w:hint="eastAsia"/>
                    </w:rPr>
                    <w:t xml:space="preserve"> : Bà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そ</w:t>
                  </w:r>
                  <w:r w:rsidRPr="00F95B3E">
                    <w:rPr>
                      <w:rFonts w:hint="eastAsia"/>
                      <w:b/>
                    </w:rPr>
                    <w:t>ぶ</w:t>
                  </w:r>
                  <w:r>
                    <w:rPr>
                      <w:rFonts w:hint="eastAsia"/>
                    </w:rPr>
                    <w:t xml:space="preserve"> : Phụ Mẫu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2" o:spid="_x0000_s5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PHỤ</w:t>
                  </w:r>
                </w:p>
                <w:p w:rsidR="00AA7FDB" w:rsidRPr="000371D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552148">
                    <w:rPr>
                      <w:b/>
                    </w:rPr>
                    <w:t>Bố</w:t>
                  </w:r>
                  <w:r>
                    <w:t xml:space="preserve"> tôi để ria mép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552148">
                    <w:rPr>
                      <w:rFonts w:hint="eastAsia"/>
                      <w:b/>
                    </w:rPr>
                    <w:t>ちち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Ba, bố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お</w:t>
                  </w:r>
                  <w:r w:rsidRPr="00552148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さん</w:t>
                  </w:r>
                  <w:r>
                    <w:rPr>
                      <w:rFonts w:hint="eastAsia"/>
                    </w:rPr>
                    <w:t xml:space="preserve"> : Cha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552148">
                    <w:rPr>
                      <w:rFonts w:hint="eastAsia"/>
                      <w:b/>
                    </w:rPr>
                    <w:t>ちち</w:t>
                  </w:r>
                  <w:r>
                    <w:rPr>
                      <w:rFonts w:hint="eastAsia"/>
                    </w:rPr>
                    <w:t>のひ</w:t>
                  </w:r>
                  <w:r>
                    <w:rPr>
                      <w:rFonts w:hint="eastAsia"/>
                    </w:rPr>
                    <w:t xml:space="preserve"> : Ngày của cha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そ</w:t>
                  </w:r>
                  <w:r w:rsidRPr="00F95B3E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 xml:space="preserve"> : Ông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1" o:spid="_x0000_s5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HÀNH</w:t>
                  </w:r>
                </w:p>
                <w:p w:rsidR="00AA7FDB" w:rsidRPr="00126C78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Bạn phải quyết định </w:t>
                  </w:r>
                  <w:r w:rsidRPr="00F95B3E">
                    <w:rPr>
                      <w:b/>
                    </w:rPr>
                    <w:t>đi</w:t>
                  </w:r>
                  <w:r>
                    <w:t xml:space="preserve"> đường nào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く</w:t>
                  </w:r>
                  <w:r>
                    <w:t>／ゆく</w:t>
                  </w:r>
                  <w:r>
                    <w:rPr>
                      <w:rFonts w:hint="eastAsia"/>
                    </w:rPr>
                    <w:t xml:space="preserve"> : Đi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95B3E">
                    <w:rPr>
                      <w:rFonts w:hint="eastAsia"/>
                      <w:b/>
                    </w:rPr>
                    <w:t>おこな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rFonts w:hint="eastAsia"/>
                    </w:rPr>
                    <w:t xml:space="preserve"> : Tổ chức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ぎん</w:t>
                  </w:r>
                  <w:r w:rsidRPr="00F95B3E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 xml:space="preserve"> : Ngân hàng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95B3E">
                    <w:rPr>
                      <w:rFonts w:hint="eastAsia"/>
                      <w:b/>
                    </w:rPr>
                    <w:t>ぎょう</w:t>
                  </w:r>
                  <w:r>
                    <w:rPr>
                      <w:rFonts w:hint="eastAsia"/>
                    </w:rPr>
                    <w:t>じ</w:t>
                  </w:r>
                  <w:r>
                    <w:rPr>
                      <w:rFonts w:hint="eastAsia"/>
                    </w:rPr>
                    <w:t xml:space="preserve"> : Sự kiện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40" o:spid="_x0000_s5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KIẾN</w:t>
                  </w:r>
                </w:p>
                <w:p w:rsidR="00AA7FDB" w:rsidRPr="00E734E8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Để</w:t>
                  </w:r>
                  <w:r w:rsidRPr="00F95B3E">
                    <w:rPr>
                      <w:b/>
                    </w:rPr>
                    <w:t>nhìn</w:t>
                  </w:r>
                  <w:r>
                    <w:t xml:space="preserve"> nhiều thứ bạn cần đôi mắt (</w:t>
                  </w:r>
                  <w:r>
                    <w:rPr>
                      <w:rFonts w:hint="eastAsia"/>
                    </w:rPr>
                    <w:t>目</w:t>
                  </w:r>
                  <w:r>
                    <w:rPr>
                      <w:rFonts w:hint="eastAsia"/>
                    </w:rPr>
                    <w:t>) với 2 cái chân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み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 : Nhìn, xem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95B3E">
                    <w:rPr>
                      <w:rFonts w:hint="eastAsia"/>
                      <w:b/>
                    </w:rPr>
                    <w:t>み</w:t>
                  </w:r>
                  <w:r>
                    <w:rPr>
                      <w:rFonts w:hint="eastAsia"/>
                    </w:rPr>
                    <w:t>せる</w:t>
                  </w:r>
                  <w:r>
                    <w:rPr>
                      <w:rFonts w:hint="eastAsia"/>
                    </w:rPr>
                    <w:t xml:space="preserve"> : Cho xem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い</w:t>
                  </w:r>
                  <w:r w:rsidRPr="00F95B3E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 xml:space="preserve"> : Ý kiến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はな</w:t>
                  </w:r>
                  <w:r w:rsidRPr="00F95B3E">
                    <w:rPr>
                      <w:rFonts w:hint="eastAsia"/>
                      <w:b/>
                    </w:rPr>
                    <w:t>み</w:t>
                  </w:r>
                  <w:r>
                    <w:rPr>
                      <w:rFonts w:hint="eastAsia"/>
                    </w:rPr>
                    <w:t xml:space="preserve"> : Ngắm hoa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9" o:spid="_x0000_s5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VƯƠNG</w:t>
                  </w:r>
                </w:p>
                <w:p w:rsidR="00AA7FDB" w:rsidRPr="00126C78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Vị </w:t>
                  </w:r>
                  <w:r w:rsidRPr="00F95B3E">
                    <w:rPr>
                      <w:b/>
                    </w:rPr>
                    <w:t>vua</w:t>
                  </w:r>
                  <w:r>
                    <w:t xml:space="preserve"> đang đứng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おう</w:t>
                  </w:r>
                  <w:r>
                    <w:rPr>
                      <w:rFonts w:hint="eastAsia"/>
                    </w:rPr>
                    <w:t xml:space="preserve"> : Vua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じょ</w:t>
                  </w:r>
                  <w:r w:rsidRPr="00F95B3E">
                    <w:rPr>
                      <w:rFonts w:hint="eastAsia"/>
                      <w:b/>
                    </w:rPr>
                    <w:t>おう</w:t>
                  </w:r>
                  <w:r>
                    <w:rPr>
                      <w:rFonts w:hint="eastAsia"/>
                    </w:rPr>
                    <w:t xml:space="preserve"> : Nữ hoàng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95B3E">
                    <w:rPr>
                      <w:rFonts w:hint="eastAsia"/>
                      <w:b/>
                    </w:rPr>
                    <w:t>おう</w:t>
                  </w:r>
                  <w:r>
                    <w:rPr>
                      <w:rFonts w:hint="eastAsia"/>
                    </w:rPr>
                    <w:t>じょ</w:t>
                  </w:r>
                  <w:r>
                    <w:rPr>
                      <w:rFonts w:hint="eastAsia"/>
                    </w:rPr>
                    <w:t xml:space="preserve"> : Công chúa</w:t>
                  </w:r>
                </w:p>
                <w:p w:rsidR="00AA7FDB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95B3E">
                    <w:rPr>
                      <w:rFonts w:hint="eastAsia"/>
                      <w:b/>
                    </w:rPr>
                    <w:t>おう</w:t>
                  </w:r>
                  <w:r>
                    <w:rPr>
                      <w:rFonts w:hint="eastAsia"/>
                    </w:rPr>
                    <w:t>じ</w:t>
                  </w:r>
                  <w:r>
                    <w:rPr>
                      <w:rFonts w:hint="eastAsia"/>
                    </w:rPr>
                    <w:t xml:space="preserve"> : Hoàng tử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8" o:spid="_x0000_s5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MỖI</w:t>
                  </w:r>
                </w:p>
                <w:p w:rsidR="00AA7FDB" w:rsidRPr="000F15F5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F95B3E">
                    <w:rPr>
                      <w:rFonts w:hint="eastAsia"/>
                      <w:b/>
                    </w:rPr>
                    <w:t>Mỗi</w:t>
                  </w:r>
                  <w:r>
                    <w:rPr>
                      <w:rFonts w:hint="eastAsia"/>
                    </w:rPr>
                    <w:t xml:space="preserve"> người (</w:t>
                  </w:r>
                  <w:r>
                    <w:rPr>
                      <w:rFonts w:hint="eastAsia"/>
                    </w:rPr>
                    <w:t>人</w:t>
                  </w:r>
                  <w:r>
                    <w:rPr>
                      <w:rFonts w:hint="eastAsia"/>
                    </w:rPr>
                    <w:t>) có một người mẹ (</w:t>
                  </w:r>
                  <w:r>
                    <w:t>母</w:t>
                  </w:r>
                  <w:r>
                    <w:rPr>
                      <w:rFonts w:hint="eastAsia"/>
                    </w:rPr>
                    <w:t>)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95B3E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にち</w:t>
                  </w:r>
                  <w:r>
                    <w:rPr>
                      <w:rFonts w:hint="eastAsia"/>
                    </w:rPr>
                    <w:t xml:space="preserve"> : Hàng ngày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95B3E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つき</w:t>
                  </w:r>
                  <w:r>
                    <w:rPr>
                      <w:rFonts w:hint="eastAsia"/>
                    </w:rPr>
                    <w:t xml:space="preserve"> : Hàng tháng</w:t>
                  </w:r>
                </w:p>
                <w:p w:rsidR="00AA7FDB" w:rsidRPr="002E148A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95B3E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とし</w:t>
                  </w:r>
                  <w:r>
                    <w:rPr>
                      <w:rFonts w:hint="eastAsia"/>
                    </w:rPr>
                    <w:t xml:space="preserve"> : Hàng năm</w:t>
                  </w:r>
                </w:p>
                <w:p w:rsidR="00AA7FDB" w:rsidRPr="003173EE" w:rsidRDefault="00AA7FDB" w:rsidP="00E245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４．</w:t>
                  </w:r>
                  <w:r w:rsidRPr="003173EE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ど</w:t>
                  </w:r>
                  <w:r>
                    <w:rPr>
                      <w:lang w:val="vi-VN"/>
                    </w:rPr>
                    <w:t>: Mỗi lần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1150" o:spid="_x0000_s1649" type="#_x0000_t32" style="position:absolute;left:0;text-align:left;margin-left:5.6pt;margin-top:17.4pt;width:.05pt;height:.05pt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GNsvAhAgAAPw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1149" o:spid="_x0000_s1648" type="#_x0000_t32" style="position:absolute;left:0;text-align:left;margin-left:-192.8pt;margin-top:.25pt;width:0;height:17.15pt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8d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iKTx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</w:p>
    <w:p w:rsidR="005364D6" w:rsidRPr="000F2496" w:rsidRDefault="00474D8B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4" type="#_x0000_t32" style="position:absolute;left:0;text-align:left;margin-left:-1569pt;margin-top:.75pt;width:15079.9pt;height:1.1pt;z-index:251877376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" o:connectortype="straight"/>
        </w:pict>
      </w:r>
      <w:r>
        <w:rPr>
          <w:noProof/>
        </w:rPr>
      </w:r>
      <w:r>
        <w:rPr>
          <w:noProof/>
        </w:rPr>
        <w:pict>
          <v:shape id="Text Box 1937" o:spid="_x0000_s5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 w:rsidRPr="00B61712">
                    <w:rPr>
                      <w:sz w:val="28"/>
                    </w:rPr>
                    <w:tab/>
                  </w:r>
                  <w:r>
                    <w:rPr>
                      <w:rFonts w:hint="eastAsia"/>
                    </w:rPr>
                    <w:t>ベイ</w:t>
                  </w:r>
                  <w:r>
                    <w:t>，マイ。こめ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5310"/>
                              <wp:effectExtent l="0" t="0" r="0" b="0"/>
                              <wp:docPr id="3066" name="Picture 30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5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１．お米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２．米国</w:t>
                  </w:r>
                </w:p>
                <w:p w:rsidR="00AA7FDB" w:rsidRPr="00FD4040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３．新米</w:t>
                  </w:r>
                  <w:r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４．米価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21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6" o:spid="_x0000_s5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 w:rsidRPr="00B61712">
                    <w:rPr>
                      <w:sz w:val="28"/>
                    </w:rPr>
                    <w:tab/>
                  </w:r>
                  <w:r>
                    <w:rPr>
                      <w:rFonts w:hint="eastAsia"/>
                    </w:rPr>
                    <w:t>ライ</w:t>
                  </w:r>
                  <w:r>
                    <w:t>。く，き，こ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28481" cy="575310"/>
                              <wp:effectExtent l="0" t="0" r="635" b="0"/>
                              <wp:docPr id="3067" name="Picture 30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9730" cy="576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１．来る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２．来ます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３．来年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４．来ない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22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5" o:spid="_x0000_s5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リョウ</w:t>
                  </w:r>
                  <w:r>
                    <w:t>。よ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良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63413"/>
                              <wp:effectExtent l="0" t="0" r="0" b="8255"/>
                              <wp:docPr id="3068" name="Picture 30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980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１．良い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２．良心</w:t>
                  </w:r>
                </w:p>
                <w:p w:rsidR="00AA7FDB" w:rsidRPr="00FD4040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３．不良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４．良友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23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4" o:spid="_x0000_s5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ショク</w:t>
                  </w:r>
                  <w:r>
                    <w:t>，ジキ。た，く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食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7520"/>
                              <wp:effectExtent l="0" t="0" r="0" b="0"/>
                              <wp:docPr id="3069" name="Picture 30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7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１．食べる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２．食堂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３．食う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４．断食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24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3" o:spid="_x0000_s5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イン</w:t>
                  </w:r>
                  <w:r>
                    <w:t>。の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飲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1485"/>
                              <wp:effectExtent l="0" t="0" r="0" b="5715"/>
                              <wp:docPr id="3070" name="Picture 3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1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１．飲む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２．飲み物</w:t>
                  </w:r>
                </w:p>
                <w:p w:rsidR="00AA7FDB" w:rsidRPr="0024696F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Arial" w:hAnsi="Arial"/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３．飲み屋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asciiTheme="minorEastAsia" w:hAnsiTheme="minorEastAsia" w:hint="eastAsia"/>
                      <w:sz w:val="28"/>
                      <w:szCs w:val="26"/>
                    </w:rPr>
                    <w:t>４．飲食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25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2" o:spid="_x0000_s5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カイ</w:t>
                  </w:r>
                  <w:r>
                    <w:t>，</w:t>
                  </w:r>
                  <w:r>
                    <w:rPr>
                      <w:rFonts w:hint="eastAsia"/>
                    </w:rPr>
                    <w:t>エ</w:t>
                  </w:r>
                  <w:r>
                    <w:t>。あ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42595"/>
                              <wp:effectExtent l="0" t="0" r="0" b="0"/>
                              <wp:docPr id="3071" name="Picture 30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42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１．会う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２．会話</w:t>
                  </w:r>
                </w:p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３．会議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４．会釈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26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1" o:spid="_x0000_s5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</w:t>
                  </w:r>
                  <w:r>
                    <w:t>。みみ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耳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47750" cy="550040"/>
                              <wp:effectExtent l="0" t="0" r="0" b="2540"/>
                              <wp:docPr id="3072" name="Picture 30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8912" cy="550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１．耳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２．耳鼻科</w:t>
                  </w:r>
                </w:p>
                <w:p w:rsidR="00AA7FDB" w:rsidRPr="009327D3" w:rsidRDefault="00AA7FDB" w:rsidP="009327D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耳目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４．耳鳴り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27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30" o:spid="_x0000_s5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ブン</w:t>
                  </w:r>
                  <w:r>
                    <w:t>，モン。き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聞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3235"/>
                              <wp:effectExtent l="0" t="0" r="0" b="0"/>
                              <wp:docPr id="3073" name="Picture 30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3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１．聞く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２．聞こえる</w:t>
                  </w:r>
                </w:p>
                <w:p w:rsidR="00AA7FDB" w:rsidRPr="00CF7E1F" w:rsidRDefault="00AA7FDB" w:rsidP="00D5514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３．新聞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聞き取る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28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9" o:spid="_x0000_s5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ゴン</w:t>
                  </w:r>
                  <w:r>
                    <w:t>，ゲン。い，こと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言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23925" cy="538358"/>
                              <wp:effectExtent l="0" t="0" r="0" b="0"/>
                              <wp:docPr id="3074" name="Picture 30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3784" cy="5441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１．言う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２．言葉</w:t>
                  </w:r>
                </w:p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３．伝言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４．方言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29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8" o:spid="_x0000_s5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ワ</w:t>
                  </w:r>
                  <w:r>
                    <w:t>。はな，</w:t>
                  </w:r>
                  <w:r>
                    <w:rPr>
                      <w:rFonts w:hint="eastAsia"/>
                    </w:rPr>
                    <w:t>はなし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79425"/>
                              <wp:effectExtent l="0" t="0" r="0" b="0"/>
                              <wp:docPr id="3075" name="Picture 30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79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１．話す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２．話</w:t>
                  </w:r>
                </w:p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３．会話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４．電話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30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7" o:spid="_x0000_s5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リツ</w:t>
                  </w:r>
                  <w:r>
                    <w:t>，リュウ。</w:t>
                  </w:r>
                  <w:r>
                    <w:rPr>
                      <w:rFonts w:hint="eastAsia"/>
                    </w:rPr>
                    <w:t>た</w:t>
                  </w:r>
                  <w:r>
                    <w:t>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7840"/>
                              <wp:effectExtent l="0" t="0" r="0" b="0"/>
                              <wp:docPr id="3076" name="Picture 3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78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１．立つ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２．目立つ</w:t>
                  </w:r>
                </w:p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３．国立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４．建立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31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6" o:spid="_x0000_s5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タイ</w:t>
                  </w:r>
                  <w:r>
                    <w:t>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待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1335"/>
                              <wp:effectExtent l="0" t="0" r="0" b="0"/>
                              <wp:docPr id="3077" name="Picture 3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13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１．待つ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２．招待する</w:t>
                  </w:r>
                </w:p>
                <w:p w:rsidR="00AA7FDB" w:rsidRPr="00C422A0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３．期待する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待合室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32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5" o:spid="_x0000_s5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シュウ</w:t>
                  </w:r>
                  <w:r>
                    <w:t>。まわ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78" name="Picture 30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１．周り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２．世界一周</w:t>
                  </w:r>
                </w:p>
                <w:p w:rsidR="00AA7FDB" w:rsidRPr="00C422A0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３．周期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周知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33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4" o:spid="_x0000_s5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シュウ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週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61010"/>
                              <wp:effectExtent l="0" t="0" r="0" b="0"/>
                              <wp:docPr id="3079" name="Picture 30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61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１．今週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２．先週</w:t>
                  </w:r>
                </w:p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３．毎週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４．週末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34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3" o:spid="_x0000_s5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ダイ</w:t>
                  </w:r>
                  <w:r>
                    <w:t>，タイ。おお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大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8320"/>
                              <wp:effectExtent l="0" t="0" r="0" b="5080"/>
                              <wp:docPr id="3080" name="Picture 3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１．大きい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２．大学</w:t>
                  </w:r>
                </w:p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３．大好きな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４．大使館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35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2" o:spid="_x0000_s5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0F4D5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</w:t>
                  </w:r>
                  <w:r>
                    <w:t>。ちい，こ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小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85850" cy="528320"/>
                              <wp:effectExtent l="0" t="0" r="0" b="5080"/>
                              <wp:docPr id="3081" name="Picture 30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5850" cy="528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１．小さい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２．小学校</w:t>
                  </w:r>
                </w:p>
                <w:p w:rsidR="00AA7FDB" w:rsidRPr="0062782E" w:rsidRDefault="00AA7FDB" w:rsidP="0001650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３．小麦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小指</w:t>
                  </w:r>
                </w:p>
                <w:p w:rsidR="00AA7FDB" w:rsidRPr="002F724E" w:rsidRDefault="00AA7FDB" w:rsidP="000F4D58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2F724E">
                    <w:rPr>
                      <w:rFonts w:cs="Times New Roman"/>
                    </w:rPr>
                    <w:fldChar w:fldCharType="begin"/>
                  </w:r>
                  <w:r w:rsidRPr="002F724E">
                    <w:rPr>
                      <w:rFonts w:cs="Times New Roman"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36</w:t>
                  </w:r>
                  <w:r w:rsidRPr="002F724E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0F4D5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1" o:spid="_x0000_s5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12752E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THỰC</w:t>
                  </w:r>
                </w:p>
                <w:p w:rsidR="00AA7FDB" w:rsidRPr="00221B58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Tôi cảm thấy tốt</w:t>
                  </w:r>
                  <w:r>
                    <w:rPr>
                      <w:rFonts w:hint="eastAsia"/>
                    </w:rPr>
                    <w:t>良</w:t>
                  </w:r>
                  <w:r>
                    <w:t xml:space="preserve">ở nhà là </w:t>
                  </w:r>
                  <w:r w:rsidRPr="00B90FFA">
                    <w:rPr>
                      <w:b/>
                    </w:rPr>
                    <w:t>ăn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べる</w:t>
                  </w:r>
                  <w:r>
                    <w:rPr>
                      <w:rFonts w:hint="eastAsia"/>
                    </w:rPr>
                    <w:t xml:space="preserve"> : Ăn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しょく</w:t>
                  </w:r>
                  <w:r>
                    <w:rPr>
                      <w:rFonts w:hint="eastAsia"/>
                    </w:rPr>
                    <w:t>どう</w:t>
                  </w:r>
                  <w:r>
                    <w:rPr>
                      <w:rFonts w:hint="eastAsia"/>
                    </w:rPr>
                    <w:t xml:space="preserve"> : Phòng ăn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90FFA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rFonts w:hint="eastAsia"/>
                    </w:rPr>
                    <w:t xml:space="preserve"> : Ăn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だん</w:t>
                  </w:r>
                  <w:r w:rsidRPr="00B90FFA">
                    <w:rPr>
                      <w:rFonts w:hint="eastAsia"/>
                      <w:b/>
                    </w:rPr>
                    <w:t>じき</w:t>
                  </w:r>
                  <w:r>
                    <w:rPr>
                      <w:rFonts w:hint="eastAsia"/>
                    </w:rPr>
                    <w:t xml:space="preserve"> : Tuyệt thực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20" o:spid="_x0000_s5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LƯƠNG</w:t>
                  </w:r>
                </w:p>
                <w:p w:rsidR="00AA7FDB" w:rsidRPr="000E6468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Người ta cảm thấy </w:t>
                  </w:r>
                  <w:r w:rsidRPr="00B90FFA">
                    <w:rPr>
                      <w:b/>
                    </w:rPr>
                    <w:t>tốt</w:t>
                  </w:r>
                  <w:r>
                    <w:t xml:space="preserve"> khi no bụng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Tốt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しん</w:t>
                  </w:r>
                  <w:r>
                    <w:rPr>
                      <w:rFonts w:hint="eastAsia"/>
                    </w:rPr>
                    <w:t xml:space="preserve"> : Lương tâm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ふ</w:t>
                  </w:r>
                  <w:r w:rsidRPr="00B90FFA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 xml:space="preserve"> : Bất lương</w:t>
                  </w:r>
                </w:p>
                <w:p w:rsidR="00AA7FDB" w:rsidRPr="00FD404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４．</w:t>
                  </w:r>
                  <w:r w:rsidRPr="00FD4040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ゆう：</w:t>
                  </w:r>
                  <w:r>
                    <w:rPr>
                      <w:lang w:val="vi-VN"/>
                    </w:rPr>
                    <w:t>Bạn tốt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9" o:spid="_x0000_s5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LAI</w:t>
                  </w:r>
                </w:p>
                <w:p w:rsidR="00AA7FDB" w:rsidRPr="0094323E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Tháng 10 (</w:t>
                  </w:r>
                  <w:r>
                    <w:rPr>
                      <w:rFonts w:hint="eastAsia"/>
                    </w:rPr>
                    <w:t>十</w:t>
                  </w:r>
                  <w:r>
                    <w:rPr>
                      <w:rFonts w:hint="eastAsia"/>
                    </w:rPr>
                    <w:t xml:space="preserve">) là </w:t>
                  </w:r>
                  <w:r w:rsidRPr="000560AD">
                    <w:rPr>
                      <w:rFonts w:hint="eastAsia"/>
                      <w:b/>
                    </w:rPr>
                    <w:t>đến</w:t>
                  </w:r>
                  <w:r>
                    <w:rPr>
                      <w:rFonts w:hint="eastAsia"/>
                    </w:rPr>
                    <w:t xml:space="preserve"> mùa gặt</w:t>
                  </w:r>
                  <w:r>
                    <w:t>米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く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 : Đến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ます</w:t>
                  </w:r>
                  <w:r>
                    <w:rPr>
                      <w:rFonts w:hint="eastAsia"/>
                    </w:rPr>
                    <w:t xml:space="preserve"> : Đến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90FFA">
                    <w:rPr>
                      <w:rFonts w:hint="eastAsia"/>
                      <w:b/>
                    </w:rPr>
                    <w:t>らい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Năm tới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B90FFA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ない</w:t>
                  </w:r>
                  <w:r>
                    <w:rPr>
                      <w:rFonts w:hint="eastAsia"/>
                    </w:rPr>
                    <w:t xml:space="preserve"> : Không đến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8" o:spid="_x0000_s5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MỄ</w:t>
                  </w:r>
                </w:p>
                <w:p w:rsidR="00AA7FDB" w:rsidRPr="002757F6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0560AD">
                    <w:rPr>
                      <w:b/>
                    </w:rPr>
                    <w:t>Gạo</w:t>
                  </w:r>
                  <w:r>
                    <w:t xml:space="preserve"> được làm từ lúa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おこ</w:t>
                  </w:r>
                  <w:r w:rsidRPr="000560AD">
                    <w:rPr>
                      <w:rFonts w:hint="eastAsia"/>
                      <w:b/>
                    </w:rPr>
                    <w:t>め</w:t>
                  </w:r>
                  <w:r>
                    <w:rPr>
                      <w:rFonts w:hint="eastAsia"/>
                    </w:rPr>
                    <w:t xml:space="preserve"> : Gạo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0560AD">
                    <w:rPr>
                      <w:rFonts w:hint="eastAsia"/>
                      <w:b/>
                    </w:rPr>
                    <w:t>べい</w:t>
                  </w:r>
                  <w:r>
                    <w:rPr>
                      <w:rFonts w:hint="eastAsia"/>
                    </w:rPr>
                    <w:t>こく</w:t>
                  </w:r>
                  <w:r>
                    <w:rPr>
                      <w:rFonts w:hint="eastAsia"/>
                    </w:rPr>
                    <w:t xml:space="preserve"> : USA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しん</w:t>
                  </w:r>
                  <w:r w:rsidRPr="000560AD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 xml:space="preserve"> : Gạo mới, Lúa mới</w:t>
                  </w:r>
                </w:p>
                <w:p w:rsidR="00AA7FDB" w:rsidRPr="00FD404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４．</w:t>
                  </w:r>
                  <w:r w:rsidRPr="00FD4040">
                    <w:rPr>
                      <w:rFonts w:hint="eastAsia"/>
                      <w:b/>
                    </w:rPr>
                    <w:t>べい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Giá gạo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7" o:spid="_x0000_s5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VĂN</w:t>
                  </w:r>
                </w:p>
                <w:p w:rsidR="00AA7FDB" w:rsidRPr="00F42AF2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Tai (</w:t>
                  </w:r>
                  <w:r>
                    <w:rPr>
                      <w:rFonts w:hint="eastAsia"/>
                    </w:rPr>
                    <w:t>耳</w:t>
                  </w:r>
                  <w:r>
                    <w:rPr>
                      <w:rFonts w:hint="eastAsia"/>
                    </w:rPr>
                    <w:t xml:space="preserve">) tôi </w:t>
                  </w:r>
                  <w:r w:rsidRPr="00B90FFA">
                    <w:rPr>
                      <w:rFonts w:hint="eastAsia"/>
                      <w:b/>
                    </w:rPr>
                    <w:t>nghe</w:t>
                  </w:r>
                  <w:r>
                    <w:rPr>
                      <w:rFonts w:hint="eastAsia"/>
                    </w:rPr>
                    <w:t xml:space="preserve"> thấy tiếng nói ở cổng</w:t>
                  </w:r>
                  <w:r>
                    <w:t xml:space="preserve"> (</w:t>
                  </w:r>
                  <w:r>
                    <w:t>門</w:t>
                  </w:r>
                  <w:r>
                    <w:rPr>
                      <w:rFonts w:hint="eastAsia"/>
                    </w:rPr>
                    <w:t>)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rFonts w:hint="eastAsia"/>
                    </w:rPr>
                    <w:t xml:space="preserve"> : Nghe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こえる</w:t>
                  </w:r>
                  <w:r>
                    <w:rPr>
                      <w:rFonts w:hint="eastAsia"/>
                    </w:rPr>
                    <w:t xml:space="preserve"> : Nghe thấy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しん</w:t>
                  </w:r>
                  <w:r w:rsidRPr="00B90FFA">
                    <w:rPr>
                      <w:rFonts w:hint="eastAsia"/>
                      <w:b/>
                    </w:rPr>
                    <w:t>ぶん</w:t>
                  </w:r>
                  <w:r>
                    <w:rPr>
                      <w:rFonts w:hint="eastAsia"/>
                    </w:rPr>
                    <w:t xml:space="preserve"> : Báo chí</w:t>
                  </w:r>
                </w:p>
                <w:p w:rsidR="00AA7FDB" w:rsidRPr="00CF7E1F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  <w:b/>
                    </w:rPr>
                    <w:t>きき</w:t>
                  </w:r>
                  <w:r w:rsidRPr="00CF7E1F">
                    <w:rPr>
                      <w:rFonts w:hint="eastAsia"/>
                    </w:rPr>
                    <w:t>とる：</w:t>
                  </w:r>
                  <w:r>
                    <w:rPr>
                      <w:lang w:val="vi-VN"/>
                    </w:rPr>
                    <w:t>N</w:t>
                  </w:r>
                  <w:r w:rsidRPr="00CF7E1F">
                    <w:rPr>
                      <w:lang w:val="vi-VN"/>
                    </w:rPr>
                    <w:t>ghe hiểu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6" o:spid="_x0000_s5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NHĨ</w:t>
                  </w:r>
                </w:p>
                <w:p w:rsidR="00AA7FDB" w:rsidRPr="00616A7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Hình ảnh 1 cái </w:t>
                  </w:r>
                  <w:r w:rsidRPr="00B90FFA">
                    <w:rPr>
                      <w:b/>
                    </w:rPr>
                    <w:t>tai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みみ</w:t>
                  </w:r>
                  <w:r>
                    <w:rPr>
                      <w:rFonts w:hint="eastAsia"/>
                    </w:rPr>
                    <w:t xml:space="preserve"> : Tai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じ</w:t>
                  </w:r>
                  <w:r>
                    <w:rPr>
                      <w:rFonts w:hint="eastAsia"/>
                    </w:rPr>
                    <w:t>びか</w:t>
                  </w:r>
                  <w:r>
                    <w:rPr>
                      <w:rFonts w:hint="eastAsia"/>
                    </w:rPr>
                    <w:t xml:space="preserve"> : Khoa tai mũi</w:t>
                  </w:r>
                </w:p>
                <w:p w:rsidR="00AA7FDB" w:rsidRPr="009327D3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9327D3">
                    <w:rPr>
                      <w:rFonts w:hint="eastAsia"/>
                      <w:b/>
                    </w:rPr>
                    <w:t>じ</w:t>
                  </w:r>
                  <w:r>
                    <w:rPr>
                      <w:rFonts w:hint="eastAsia"/>
                    </w:rPr>
                    <w:t>もく：</w:t>
                  </w:r>
                  <w:r>
                    <w:rPr>
                      <w:lang w:val="vi-VN"/>
                    </w:rPr>
                    <w:t>Sự chú ý / tai mắt</w:t>
                  </w:r>
                </w:p>
                <w:p w:rsidR="00AA7FDB" w:rsidRPr="009327D3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9327D3">
                    <w:rPr>
                      <w:rFonts w:hint="eastAsia"/>
                      <w:b/>
                    </w:rPr>
                    <w:t>みみ</w:t>
                  </w:r>
                  <w:r>
                    <w:rPr>
                      <w:rFonts w:hint="eastAsia"/>
                    </w:rPr>
                    <w:t>なり：</w:t>
                  </w:r>
                  <w:r>
                    <w:rPr>
                      <w:lang w:val="vi-VN"/>
                    </w:rPr>
                    <w:t>Ù tai</w:t>
                  </w:r>
                </w:p>
                <w:p w:rsidR="00AA7FDB" w:rsidRPr="002E148A" w:rsidRDefault="00AA7FDB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</w:pPr>
                </w:p>
                <w:p w:rsidR="00AA7FDB" w:rsidRDefault="00AA7FDB" w:rsidP="0006324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5" o:spid="_x0000_s5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HỘI</w:t>
                  </w:r>
                </w:p>
                <w:p w:rsidR="00AA7FDB" w:rsidRPr="00616A7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sz w:val="21"/>
                    </w:rPr>
                  </w:pPr>
                  <w:r w:rsidRPr="00616A70">
                    <w:rPr>
                      <w:sz w:val="21"/>
                    </w:rPr>
                    <w:t>H</w:t>
                  </w:r>
                  <w:r w:rsidRPr="00616A70">
                    <w:rPr>
                      <w:rFonts w:hint="eastAsia"/>
                      <w:sz w:val="21"/>
                    </w:rPr>
                    <w:t xml:space="preserve">ai </w:t>
                  </w:r>
                  <w:r w:rsidRPr="00616A70">
                    <w:rPr>
                      <w:sz w:val="21"/>
                    </w:rPr>
                    <w:t>(</w:t>
                  </w:r>
                  <w:r w:rsidRPr="00616A70">
                    <w:rPr>
                      <w:rFonts w:hint="eastAsia"/>
                      <w:sz w:val="21"/>
                    </w:rPr>
                    <w:t>二</w:t>
                  </w:r>
                  <w:r w:rsidRPr="00616A70">
                    <w:rPr>
                      <w:rFonts w:hint="eastAsia"/>
                      <w:sz w:val="21"/>
                    </w:rPr>
                    <w:t xml:space="preserve">) người </w:t>
                  </w:r>
                  <w:r w:rsidRPr="00B90FFA">
                    <w:rPr>
                      <w:rFonts w:hint="eastAsia"/>
                      <w:b/>
                      <w:sz w:val="21"/>
                    </w:rPr>
                    <w:t>gặp</w:t>
                  </w:r>
                  <w:r w:rsidRPr="00616A70">
                    <w:rPr>
                      <w:rFonts w:hint="eastAsia"/>
                      <w:sz w:val="21"/>
                    </w:rPr>
                    <w:t xml:space="preserve"> nhau trong ngôi nhà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あ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rFonts w:hint="eastAsia"/>
                    </w:rPr>
                    <w:t xml:space="preserve"> : Gặp gỡ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わ</w:t>
                  </w:r>
                  <w:r>
                    <w:rPr>
                      <w:rFonts w:hint="eastAsia"/>
                    </w:rPr>
                    <w:t xml:space="preserve"> : Hội thoại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90FFA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ぎ</w:t>
                  </w:r>
                  <w:r>
                    <w:rPr>
                      <w:rFonts w:hint="eastAsia"/>
                    </w:rPr>
                    <w:t xml:space="preserve"> : Hội họp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B90FFA">
                    <w:rPr>
                      <w:rFonts w:hint="eastAsia"/>
                      <w:b/>
                    </w:rPr>
                    <w:t>え</w:t>
                  </w:r>
                  <w:r>
                    <w:rPr>
                      <w:rFonts w:hint="eastAsia"/>
                    </w:rPr>
                    <w:t>しゃく</w:t>
                  </w:r>
                  <w:r>
                    <w:rPr>
                      <w:rFonts w:hint="eastAsia"/>
                    </w:rPr>
                    <w:t xml:space="preserve"> : Sự cúichào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4" o:spid="_x0000_s5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ẨM</w:t>
                  </w:r>
                </w:p>
                <w:p w:rsidR="00AA7FDB" w:rsidRPr="00221B58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Bạn ăn (</w:t>
                  </w:r>
                  <w:r>
                    <w:rPr>
                      <w:rFonts w:hint="eastAsia"/>
                    </w:rPr>
                    <w:t>食</w:t>
                  </w:r>
                  <w:r>
                    <w:rPr>
                      <w:rFonts w:hint="eastAsia"/>
                    </w:rPr>
                    <w:t xml:space="preserve">) và </w:t>
                  </w:r>
                  <w:r w:rsidRPr="00B90FFA">
                    <w:rPr>
                      <w:rFonts w:hint="eastAsia"/>
                      <w:b/>
                    </w:rPr>
                    <w:t>uống</w:t>
                  </w:r>
                  <w:r>
                    <w:rPr>
                      <w:rFonts w:hint="eastAsia"/>
                    </w:rPr>
                    <w:t xml:space="preserve"> với cái miệng rộng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rFonts w:hint="eastAsia"/>
                    </w:rPr>
                    <w:t xml:space="preserve"> : Uống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みもの</w:t>
                  </w:r>
                  <w:r>
                    <w:rPr>
                      <w:rFonts w:hint="eastAsia"/>
                    </w:rPr>
                    <w:t xml:space="preserve"> : Đồ uống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B90FFA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みや</w:t>
                  </w:r>
                  <w:r>
                    <w:rPr>
                      <w:rFonts w:hint="eastAsia"/>
                    </w:rPr>
                    <w:t xml:space="preserve"> : Quán bar</w:t>
                  </w:r>
                </w:p>
                <w:p w:rsidR="00AA7FDB" w:rsidRPr="00C228C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C228C0">
                    <w:rPr>
                      <w:rFonts w:hint="eastAsia"/>
                      <w:b/>
                    </w:rPr>
                    <w:t>いん</w:t>
                  </w:r>
                  <w:r>
                    <w:rPr>
                      <w:rFonts w:hint="eastAsia"/>
                    </w:rPr>
                    <w:t>しょく：</w:t>
                  </w:r>
                  <w:r>
                    <w:rPr>
                      <w:lang w:val="vi-VN"/>
                    </w:rPr>
                    <w:t xml:space="preserve">Ăn uống </w:t>
                  </w: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3" o:spid="_x0000_s5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ĐÃI</w:t>
                  </w:r>
                </w:p>
                <w:p w:rsidR="00AA7FDB" w:rsidRPr="007C3B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sz w:val="21"/>
                    </w:rPr>
                  </w:pPr>
                  <w:r w:rsidRPr="007C3B8A">
                    <w:rPr>
                      <w:sz w:val="21"/>
                    </w:rPr>
                    <w:t>T</w:t>
                  </w:r>
                  <w:r w:rsidRPr="007C3B8A">
                    <w:rPr>
                      <w:rFonts w:hint="eastAsia"/>
                      <w:sz w:val="21"/>
                    </w:rPr>
                    <w:t xml:space="preserve">ôi </w:t>
                  </w:r>
                  <w:r w:rsidRPr="004A17C1">
                    <w:rPr>
                      <w:b/>
                      <w:sz w:val="21"/>
                    </w:rPr>
                    <w:t>đợi</w:t>
                  </w:r>
                  <w:r w:rsidRPr="007C3B8A">
                    <w:rPr>
                      <w:sz w:val="21"/>
                    </w:rPr>
                    <w:t xml:space="preserve"> ở con đường trước ngôi chùa </w:t>
                  </w:r>
                  <w:r w:rsidRPr="007C3B8A">
                    <w:rPr>
                      <w:rFonts w:hint="eastAsia"/>
                      <w:sz w:val="21"/>
                    </w:rPr>
                    <w:t>寺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A17C1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つ</w:t>
                  </w:r>
                  <w:r>
                    <w:rPr>
                      <w:rFonts w:hint="eastAsia"/>
                    </w:rPr>
                    <w:t xml:space="preserve"> : Đợi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しょう</w:t>
                  </w:r>
                  <w:r w:rsidRPr="004A17C1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する</w:t>
                  </w:r>
                  <w:r>
                    <w:rPr>
                      <w:rFonts w:hint="eastAsia"/>
                    </w:rPr>
                    <w:t xml:space="preserve"> : Mời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き</w:t>
                  </w:r>
                  <w:r w:rsidRPr="004A17C1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する</w:t>
                  </w:r>
                  <w:r>
                    <w:rPr>
                      <w:rFonts w:hint="eastAsia"/>
                    </w:rPr>
                    <w:t xml:space="preserve"> : Mong đợi, kỳ vọng</w:t>
                  </w:r>
                </w:p>
                <w:p w:rsidR="00AA7FDB" w:rsidRPr="00C422A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C422A0">
                    <w:rPr>
                      <w:rFonts w:hint="eastAsia"/>
                      <w:b/>
                    </w:rPr>
                    <w:t>まち</w:t>
                  </w:r>
                  <w:r>
                    <w:rPr>
                      <w:rFonts w:hint="eastAsia"/>
                    </w:rPr>
                    <w:t>あいしつ：</w:t>
                  </w:r>
                  <w:r>
                    <w:rPr>
                      <w:lang w:val="vi-VN"/>
                    </w:rPr>
                    <w:t>Phòng đợi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2" o:spid="_x0000_s5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LẬP</w:t>
                  </w:r>
                </w:p>
                <w:p w:rsidR="00AA7FDB" w:rsidRPr="00666C74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Người này đang </w:t>
                  </w:r>
                  <w:r w:rsidRPr="00B90FFA">
                    <w:rPr>
                      <w:b/>
                    </w:rPr>
                    <w:t>đứng</w:t>
                  </w:r>
                  <w:r>
                    <w:t xml:space="preserve"> bằng 2 chân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A17C1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つ</w:t>
                  </w:r>
                  <w:r>
                    <w:rPr>
                      <w:rFonts w:hint="eastAsia"/>
                    </w:rPr>
                    <w:t xml:space="preserve"> : Đứng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め</w:t>
                  </w:r>
                  <w:r w:rsidRPr="004A17C1">
                    <w:rPr>
                      <w:rFonts w:hint="eastAsia"/>
                      <w:b/>
                    </w:rPr>
                    <w:t>だ</w:t>
                  </w:r>
                  <w:r>
                    <w:rPr>
                      <w:rFonts w:hint="eastAsia"/>
                    </w:rPr>
                    <w:t>つ</w:t>
                  </w:r>
                  <w:r>
                    <w:rPr>
                      <w:rFonts w:hint="eastAsia"/>
                    </w:rPr>
                    <w:t xml:space="preserve"> : Đứng ra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こく</w:t>
                  </w:r>
                  <w:r w:rsidRPr="004A17C1">
                    <w:rPr>
                      <w:rFonts w:hint="eastAsia"/>
                      <w:b/>
                    </w:rPr>
                    <w:t>りつ</w:t>
                  </w:r>
                  <w:r>
                    <w:rPr>
                      <w:rFonts w:hint="eastAsia"/>
                    </w:rPr>
                    <w:t xml:space="preserve"> : Quốc gia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こん</w:t>
                  </w:r>
                  <w:r w:rsidRPr="004A17C1">
                    <w:rPr>
                      <w:rFonts w:hint="eastAsia"/>
                      <w:b/>
                    </w:rPr>
                    <w:t>りゅう</w:t>
                  </w:r>
                  <w:r>
                    <w:rPr>
                      <w:rFonts w:hint="eastAsia"/>
                    </w:rPr>
                    <w:t xml:space="preserve"> : Xây dựng</w:t>
                  </w:r>
                </w:p>
                <w:p w:rsidR="00AA7FDB" w:rsidRPr="002E148A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1" o:spid="_x0000_s5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THOẠI</w:t>
                  </w:r>
                </w:p>
                <w:p w:rsidR="00AA7FDB" w:rsidRPr="003D1AF7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B90FFA">
                    <w:rPr>
                      <w:rFonts w:hint="eastAsia"/>
                      <w:b/>
                    </w:rPr>
                    <w:t>Nói chuyện</w:t>
                  </w:r>
                  <w:r>
                    <w:t>là nói</w:t>
                  </w:r>
                  <w:r>
                    <w:rPr>
                      <w:rFonts w:hint="eastAsia"/>
                    </w:rPr>
                    <w:t>言</w:t>
                  </w:r>
                  <w:r>
                    <w:rPr>
                      <w:rFonts w:hint="eastAsia"/>
                    </w:rPr>
                    <w:t>cả ngàn</w:t>
                  </w:r>
                  <w:r>
                    <w:rPr>
                      <w:rFonts w:hint="eastAsia"/>
                    </w:rPr>
                    <w:t>千</w:t>
                  </w:r>
                  <w:r>
                    <w:rPr>
                      <w:rFonts w:hint="eastAsia"/>
                    </w:rPr>
                    <w:t>từ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はな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rFonts w:hint="eastAsia"/>
                    </w:rPr>
                    <w:t xml:space="preserve"> : Nói chuyện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はなし</w:t>
                  </w:r>
                  <w:r>
                    <w:rPr>
                      <w:rFonts w:hint="eastAsia"/>
                    </w:rPr>
                    <w:t xml:space="preserve"> : Nói, kể chuyện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かい</w:t>
                  </w:r>
                  <w:r w:rsidRPr="00B90FFA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 xml:space="preserve"> : Hội thoại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でん</w:t>
                  </w:r>
                  <w:r w:rsidRPr="00B90FFA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 xml:space="preserve"> : Điện thoại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10" o:spid="_x0000_s5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NGÔN</w:t>
                  </w:r>
                </w:p>
                <w:p w:rsidR="00AA7FDB" w:rsidRPr="003D1AF7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Bạn </w:t>
                  </w:r>
                  <w:r w:rsidRPr="00B90FFA">
                    <w:rPr>
                      <w:b/>
                    </w:rPr>
                    <w:t>nói</w:t>
                  </w:r>
                  <w:r>
                    <w:t xml:space="preserve"> gì đó bằng cái miệng </w:t>
                  </w:r>
                  <w:r>
                    <w:rPr>
                      <w:rFonts w:hint="eastAsia"/>
                    </w:rPr>
                    <w:t>口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B90FFA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rFonts w:hint="eastAsia"/>
                    </w:rPr>
                    <w:t xml:space="preserve"> : Nói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B90FFA">
                    <w:rPr>
                      <w:rFonts w:hint="eastAsia"/>
                      <w:b/>
                    </w:rPr>
                    <w:t>こと</w:t>
                  </w:r>
                  <w:r>
                    <w:rPr>
                      <w:rFonts w:hint="eastAsia"/>
                    </w:rPr>
                    <w:t>ば</w:t>
                  </w:r>
                  <w:r>
                    <w:rPr>
                      <w:rFonts w:hint="eastAsia"/>
                    </w:rPr>
                    <w:t xml:space="preserve"> : Từ vựng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でん</w:t>
                  </w:r>
                  <w:r w:rsidRPr="00B90FFA">
                    <w:rPr>
                      <w:rFonts w:hint="eastAsia"/>
                      <w:b/>
                    </w:rPr>
                    <w:t>ごん</w:t>
                  </w:r>
                  <w:r>
                    <w:rPr>
                      <w:rFonts w:hint="eastAsia"/>
                    </w:rPr>
                    <w:t xml:space="preserve"> : Tin nhắn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ほう</w:t>
                  </w:r>
                  <w:r w:rsidRPr="00B90FFA">
                    <w:rPr>
                      <w:rFonts w:hint="eastAsia"/>
                      <w:b/>
                    </w:rPr>
                    <w:t>げん</w:t>
                  </w:r>
                  <w:r>
                    <w:rPr>
                      <w:rFonts w:hint="eastAsia"/>
                    </w:rPr>
                    <w:t xml:space="preserve"> : Tiếng địa phương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9" o:spid="_x0000_s5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TIỂU</w:t>
                  </w:r>
                </w:p>
                <w:p w:rsidR="00AA7FDB" w:rsidRPr="000560AD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Khi ngồi co lại trông bạn rất </w:t>
                  </w:r>
                  <w:r w:rsidRPr="004A17C1">
                    <w:rPr>
                      <w:b/>
                    </w:rPr>
                    <w:t>nhỏ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A17C1">
                    <w:rPr>
                      <w:rFonts w:hint="eastAsia"/>
                      <w:b/>
                    </w:rPr>
                    <w:t>ちい</w:t>
                  </w:r>
                  <w:r>
                    <w:rPr>
                      <w:rFonts w:hint="eastAsia"/>
                    </w:rPr>
                    <w:t>さい</w:t>
                  </w:r>
                  <w:r>
                    <w:rPr>
                      <w:rFonts w:hint="eastAsia"/>
                    </w:rPr>
                    <w:t xml:space="preserve"> : Nhở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4A17C1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がっこう</w:t>
                  </w:r>
                  <w:r>
                    <w:rPr>
                      <w:rFonts w:hint="eastAsia"/>
                    </w:rPr>
                    <w:t xml:space="preserve"> : Trường tiểu học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62782E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むぎ</w:t>
                  </w:r>
                  <w:r>
                    <w:rPr>
                      <w:rFonts w:hint="eastAsia"/>
                    </w:rPr>
                    <w:t xml:space="preserve"> : Lúa mì</w:t>
                  </w:r>
                </w:p>
                <w:p w:rsidR="00AA7FDB" w:rsidRPr="0062782E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  <w:b/>
                    </w:rPr>
                    <w:t>こ</w:t>
                  </w:r>
                  <w:r w:rsidRPr="0062782E">
                    <w:rPr>
                      <w:rFonts w:hint="eastAsia"/>
                    </w:rPr>
                    <w:t>ゆび：</w:t>
                  </w:r>
                  <w:r>
                    <w:rPr>
                      <w:lang w:val="vi-VN"/>
                    </w:rPr>
                    <w:t>Ngón tay út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8" o:spid="_x0000_s5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ĐẠI</w:t>
                  </w:r>
                </w:p>
                <w:p w:rsidR="00AA7FDB" w:rsidRPr="00422106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sz w:val="20"/>
                    </w:rPr>
                  </w:pPr>
                  <w:r w:rsidRPr="000560AD">
                    <w:rPr>
                      <w:sz w:val="21"/>
                    </w:rPr>
                    <w:t xml:space="preserve">Khi dang chân và tay ra trông sẽ </w:t>
                  </w:r>
                  <w:r w:rsidRPr="004A17C1">
                    <w:rPr>
                      <w:b/>
                      <w:sz w:val="21"/>
                    </w:rPr>
                    <w:t>lớn</w:t>
                  </w:r>
                  <w:r w:rsidRPr="000560AD">
                    <w:rPr>
                      <w:sz w:val="21"/>
                    </w:rPr>
                    <w:t xml:space="preserve"> hơn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A17C1">
                    <w:rPr>
                      <w:rFonts w:hint="eastAsia"/>
                      <w:b/>
                    </w:rPr>
                    <w:t>おお</w:t>
                  </w:r>
                  <w:r>
                    <w:rPr>
                      <w:rFonts w:hint="eastAsia"/>
                    </w:rPr>
                    <w:t>きい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To, lớn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4A17C1">
                    <w:rPr>
                      <w:rFonts w:hint="eastAsia"/>
                      <w:b/>
                    </w:rPr>
                    <w:t>だい</w:t>
                  </w:r>
                  <w:r>
                    <w:rPr>
                      <w:rFonts w:hint="eastAsia"/>
                    </w:rPr>
                    <w:t>がく</w:t>
                  </w:r>
                  <w:r>
                    <w:rPr>
                      <w:rFonts w:hint="eastAsia"/>
                    </w:rPr>
                    <w:t xml:space="preserve"> : Đại học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4A17C1">
                    <w:rPr>
                      <w:rFonts w:hint="eastAsia"/>
                      <w:b/>
                    </w:rPr>
                    <w:t>だい</w:t>
                  </w:r>
                  <w:r>
                    <w:rPr>
                      <w:rFonts w:hint="eastAsia"/>
                    </w:rPr>
                    <w:t>すきな</w:t>
                  </w:r>
                  <w:r>
                    <w:rPr>
                      <w:rFonts w:hint="eastAsia"/>
                    </w:rPr>
                    <w:t xml:space="preserve"> : Yêu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4A17C1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しかん</w:t>
                  </w:r>
                  <w:r>
                    <w:rPr>
                      <w:rFonts w:hint="eastAsia"/>
                    </w:rPr>
                    <w:t xml:space="preserve"> : Đại sứ quán</w:t>
                  </w:r>
                </w:p>
                <w:p w:rsidR="00AA7FDB" w:rsidRPr="002E148A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7" o:spid="_x0000_s5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CHU</w:t>
                  </w:r>
                </w:p>
                <w:p w:rsidR="00AA7FDB" w:rsidRPr="00165AC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M</w:t>
                  </w:r>
                  <w:r>
                    <w:rPr>
                      <w:rFonts w:hint="eastAsia"/>
                    </w:rPr>
                    <w:t>ấ</w:t>
                  </w:r>
                  <w:r>
                    <w:t xml:space="preserve">t 1 </w:t>
                  </w:r>
                  <w:r w:rsidRPr="004A17C1">
                    <w:rPr>
                      <w:b/>
                    </w:rPr>
                    <w:t>tuần</w:t>
                  </w:r>
                  <w:r>
                    <w:t xml:space="preserve"> để đi quanh </w:t>
                  </w:r>
                  <w:r>
                    <w:rPr>
                      <w:rFonts w:hint="eastAsia"/>
                    </w:rPr>
                    <w:t>周</w:t>
                  </w:r>
                  <w:r>
                    <w:rPr>
                      <w:rFonts w:hint="eastAsia"/>
                    </w:rPr>
                    <w:t>con đường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こん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 xml:space="preserve"> : Tuần này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せん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 xml:space="preserve"> : Tuần trước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まい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 xml:space="preserve"> : Hàng tuần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まつ</w:t>
                  </w:r>
                  <w:r>
                    <w:rPr>
                      <w:rFonts w:hint="eastAsia"/>
                    </w:rPr>
                    <w:t xml:space="preserve"> : Cuối tuần</w:t>
                  </w:r>
                </w:p>
                <w:p w:rsidR="00AA7FDB" w:rsidRPr="00A76696" w:rsidRDefault="00AA7FDB" w:rsidP="0006324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6" o:spid="_x0000_s5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CHU</w:t>
                  </w:r>
                </w:p>
                <w:p w:rsidR="00AA7FDB" w:rsidRPr="00165AC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hữ</w:t>
                  </w:r>
                  <w:r>
                    <w:t>ng thứ miệng</w:t>
                  </w:r>
                  <w:r>
                    <w:rPr>
                      <w:rFonts w:hint="eastAsia"/>
                    </w:rPr>
                    <w:t>口</w:t>
                  </w:r>
                  <w:r>
                    <w:rPr>
                      <w:rFonts w:hint="eastAsia"/>
                    </w:rPr>
                    <w:t xml:space="preserve">ăn </w:t>
                  </w:r>
                  <w:r>
                    <w:t>cũng trở về đất</w:t>
                  </w:r>
                  <w:r>
                    <w:t>土</w:t>
                  </w:r>
                  <w:r>
                    <w:rPr>
                      <w:rFonts w:hint="eastAsia"/>
                    </w:rPr>
                    <w:t>.</w:t>
                  </w:r>
                  <w:r>
                    <w:t>M</w:t>
                  </w:r>
                  <w:r>
                    <w:rPr>
                      <w:rFonts w:hint="eastAsia"/>
                    </w:rPr>
                    <w:t>ọ</w:t>
                  </w:r>
                  <w:r>
                    <w:t xml:space="preserve">i thứ đều </w:t>
                  </w:r>
                  <w:r w:rsidRPr="004A17C1">
                    <w:rPr>
                      <w:b/>
                    </w:rPr>
                    <w:t>đi vòng quanh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4A17C1">
                    <w:rPr>
                      <w:rFonts w:hint="eastAsia"/>
                      <w:b/>
                    </w:rPr>
                    <w:t>まわ</w:t>
                  </w:r>
                  <w:r>
                    <w:rPr>
                      <w:rFonts w:hint="eastAsia"/>
                    </w:rPr>
                    <w:t>り</w:t>
                  </w:r>
                  <w:r>
                    <w:rPr>
                      <w:rFonts w:hint="eastAsia"/>
                    </w:rPr>
                    <w:t xml:space="preserve"> : Xung quanh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せかいいっ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Vòng quanh thế giới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4A17C1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rFonts w:hint="eastAsia"/>
                    </w:rPr>
                    <w:t xml:space="preserve"> : Chu kỳ</w:t>
                  </w:r>
                </w:p>
                <w:p w:rsidR="00AA7FDB" w:rsidRPr="00C422A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  <w:b/>
                    </w:rPr>
                    <w:t>しゅう</w:t>
                  </w:r>
                  <w:r w:rsidRPr="00C422A0">
                    <w:rPr>
                      <w:rFonts w:hint="eastAsia"/>
                    </w:rPr>
                    <w:t>ち：</w:t>
                  </w:r>
                  <w:r>
                    <w:rPr>
                      <w:lang w:val="vi-VN"/>
                    </w:rPr>
                    <w:t>K</w:t>
                  </w:r>
                  <w:r w:rsidRPr="00C422A0">
                    <w:rPr>
                      <w:lang w:val="vi-VN"/>
                    </w:rPr>
                    <w:t>iến thức chung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  <w:r w:rsidRPr="002E148A">
                    <w:t>ước</w:t>
                  </w:r>
                </w:p>
                <w:p w:rsidR="00AA7FDB" w:rsidRDefault="00AA7FDB" w:rsidP="00455284">
                  <w:pPr>
                    <w:spacing w:after="0"/>
                    <w:jc w:val="center"/>
                  </w:pPr>
                  <w:r>
                    <w:rPr>
                      <w:rFonts w:cs="Times New Roman"/>
                      <w:sz w:val="20"/>
                    </w:rPr>
                    <w:t>77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</w:p>
    <w:p w:rsidR="00A76696" w:rsidRPr="000F2496" w:rsidRDefault="00474D8B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905" o:spid="_x0000_s5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</w:t>
                  </w:r>
                  <w:r>
                    <w:t>。たか，だか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高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71550" cy="550473"/>
                              <wp:effectExtent l="0" t="0" r="0" b="2540"/>
                              <wp:docPr id="3082" name="Picture 30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5850" cy="5529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１．高い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２．高校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３．最高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４．残高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37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4" o:spid="_x0000_s5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アン。</w:t>
                  </w:r>
                  <w:r>
                    <w:t>やす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安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85140"/>
                              <wp:effectExtent l="0" t="0" r="0" b="0"/>
                              <wp:docPr id="3083" name="Picture 30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851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１．安い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２．安全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３．不安な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４．安心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38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3" o:spid="_x0000_s5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シン</w:t>
                  </w:r>
                  <w:r>
                    <w:t>。あたら，あら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新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93395"/>
                              <wp:effectExtent l="0" t="0" r="0" b="1905"/>
                              <wp:docPr id="3084" name="Picture 30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933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１．新しい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２．新聞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３．新年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４．新たな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39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2" o:spid="_x0000_s5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</w:t>
                  </w:r>
                  <w:r>
                    <w:t>。ふる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古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06027" cy="549910"/>
                              <wp:effectExtent l="0" t="0" r="3810" b="2540"/>
                              <wp:docPr id="3085" name="Picture 30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4002" cy="554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１．古い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２．中古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３．古本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４．古代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40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1" o:spid="_x0000_s5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</w:t>
                  </w:r>
                  <w:r>
                    <w:t>，ガン。もと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27050"/>
                              <wp:effectExtent l="0" t="0" r="0" b="6350"/>
                              <wp:docPr id="3086" name="Picture 30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27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２．地元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３．元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４．元日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41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900" o:spid="_x0000_s5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</w:t>
                  </w:r>
                  <w:r>
                    <w:t>，</w:t>
                  </w:r>
                  <w:r>
                    <w:rPr>
                      <w:rFonts w:hint="eastAsia"/>
                    </w:rPr>
                    <w:t>ケ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気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64515"/>
                              <wp:effectExtent l="0" t="0" r="0" b="6985"/>
                              <wp:docPr id="3087" name="Picture 30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64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１．元気な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</w:t>
                  </w:r>
                  <w:r w:rsidRPr="003B311D">
                    <w:rPr>
                      <w:rFonts w:hint="eastAsia"/>
                      <w:sz w:val="24"/>
                      <w:szCs w:val="26"/>
                    </w:rPr>
                    <w:t>気をつける</w:t>
                  </w:r>
                </w:p>
                <w:p w:rsidR="00AA7FDB" w:rsidRPr="001B21AD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３．天気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４．気候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42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9" o:spid="_x0000_s5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</w:t>
                  </w:r>
                  <w:r>
                    <w:t>。</w:t>
                  </w:r>
                  <w:r>
                    <w:rPr>
                      <w:rFonts w:hint="eastAsia"/>
                    </w:rPr>
                    <w:t>おお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多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8000"/>
                              <wp:effectExtent l="0" t="0" r="0" b="6350"/>
                              <wp:docPr id="3088" name="Picture 30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１．多い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２．多分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３．滅多に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４．多数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43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8" o:spid="_x0000_s5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</w:t>
                  </w:r>
                  <w:r>
                    <w:t>。すこ，すく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90550"/>
                              <wp:effectExtent l="0" t="0" r="0" b="0"/>
                              <wp:docPr id="3089" name="Picture 3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90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１．少し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２．少ない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３．少年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４．少女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44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7" o:spid="_x0000_s5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</w:t>
                  </w:r>
                  <w:r>
                    <w:t>。ひろ，びろ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広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7835"/>
                              <wp:effectExtent l="0" t="0" r="0" b="0"/>
                              <wp:docPr id="3090" name="Picture 30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１．広い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２．広告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３．広場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４．背広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45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6" o:spid="_x0000_s5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サッ，</w:t>
                  </w:r>
                  <w:r>
                    <w:t>ソウ。はや，ばや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早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7275" cy="558560"/>
                              <wp:effectExtent l="0" t="0" r="0" b="0"/>
                              <wp:docPr id="3091" name="Picture 30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8582" cy="559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１．早い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２．素早い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３．早速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４．早朝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46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5" o:spid="_x0000_s5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チョウ。</w:t>
                  </w:r>
                  <w:r>
                    <w:t>なが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長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37845"/>
                              <wp:effectExtent l="0" t="0" r="0" b="0"/>
                              <wp:docPr id="3092" name="Picture 3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37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１．長い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２．身長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３．社長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４．部長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47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4" o:spid="_x0000_s5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メイ</w:t>
                  </w:r>
                  <w:r>
                    <w:t>，</w:t>
                  </w:r>
                  <w:r>
                    <w:rPr>
                      <w:rFonts w:hint="eastAsia"/>
                    </w:rPr>
                    <w:t>ミョオ。</w:t>
                  </w:r>
                  <w:r>
                    <w:t>あか，あ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明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10540"/>
                              <wp:effectExtent l="0" t="0" r="0" b="3810"/>
                              <wp:docPr id="3093" name="Picture 30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10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１．明るい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２．明日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３．説明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４．明後日</w:t>
                  </w:r>
                </w:p>
                <w:p w:rsidR="00AA7FDB" w:rsidRPr="002F724E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48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3" o:spid="_x0000_s5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</w:t>
                  </w:r>
                  <w:r>
                    <w:t>。す，この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5465"/>
                              <wp:effectExtent l="0" t="0" r="0" b="6985"/>
                              <wp:docPr id="3094" name="Picture 30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5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１．好きな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２．好み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３．格好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４．好感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49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2" o:spid="_x0000_s5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ユウ</w:t>
                  </w:r>
                  <w:r>
                    <w:t>。とも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友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9905"/>
                              <wp:effectExtent l="0" t="0" r="0" b="4445"/>
                              <wp:docPr id="3095" name="Picture 30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99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１．友達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２．親友</w:t>
                  </w:r>
                </w:p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３．友情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４．友好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50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1" o:spid="_x0000_s5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ニュウ</w:t>
                  </w:r>
                  <w:r>
                    <w:t>。はい，い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8640"/>
                              <wp:effectExtent l="0" t="0" r="0" b="3810"/>
                              <wp:docPr id="3096" name="Picture 3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86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１．入る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２．入れる</w:t>
                  </w:r>
                </w:p>
                <w:p w:rsidR="00AA7FDB" w:rsidRPr="00EA3E26" w:rsidRDefault="00AA7FDB" w:rsidP="00FE61E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３．入学する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４．入会式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51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90" o:spid="_x0000_s5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シュツ</w:t>
                  </w:r>
                  <w:r>
                    <w:t>。で，だ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615315"/>
                              <wp:effectExtent l="0" t="0" r="0" b="0"/>
                              <wp:docPr id="3097" name="Picture 30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615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１．出る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２．出口</w:t>
                  </w:r>
                </w:p>
                <w:p w:rsidR="00AA7FDB" w:rsidRPr="004B7AC2" w:rsidRDefault="00AA7FDB" w:rsidP="005364D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３．出す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４．輸出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52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9" o:spid="_x0000_s5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CỔ</w:t>
                  </w:r>
                </w:p>
                <w:p w:rsidR="00AA7FDB" w:rsidRPr="00867DE2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âu </w:t>
                  </w:r>
                  <w:r>
                    <w:t xml:space="preserve">chuyện truyền miệng </w:t>
                  </w:r>
                  <w:r>
                    <w:rPr>
                      <w:rFonts w:hint="eastAsia"/>
                    </w:rPr>
                    <w:t>口</w:t>
                  </w:r>
                  <w:r>
                    <w:rPr>
                      <w:rFonts w:hint="eastAsia"/>
                    </w:rPr>
                    <w:t>10</w:t>
                  </w:r>
                  <w:r>
                    <w:t>十</w:t>
                  </w:r>
                  <w:r>
                    <w:rPr>
                      <w:rFonts w:hint="eastAsia"/>
                    </w:rPr>
                    <w:t xml:space="preserve">lần thì nó đã </w:t>
                  </w:r>
                  <w:r w:rsidRPr="00E40D26">
                    <w:rPr>
                      <w:rFonts w:hint="eastAsia"/>
                      <w:b/>
                    </w:rPr>
                    <w:t>cũ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ふる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Cũ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ちゅう</w:t>
                  </w:r>
                  <w:r w:rsidRPr="00E40D26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 xml:space="preserve"> : Hàng cũ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E40D26">
                    <w:rPr>
                      <w:rFonts w:hint="eastAsia"/>
                      <w:b/>
                    </w:rPr>
                    <w:t>ふる</w:t>
                  </w:r>
                  <w:r>
                    <w:rPr>
                      <w:rFonts w:hint="eastAsia"/>
                    </w:rPr>
                    <w:t>ほん</w:t>
                  </w:r>
                  <w:r>
                    <w:rPr>
                      <w:rFonts w:hint="eastAsia"/>
                    </w:rPr>
                    <w:t xml:space="preserve"> : Sách cũ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40D26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だい</w:t>
                  </w:r>
                  <w:r>
                    <w:rPr>
                      <w:rFonts w:hint="eastAsia"/>
                    </w:rPr>
                    <w:t xml:space="preserve"> : Cổ đại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8" o:spid="_x0000_s5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TÂN</w:t>
                  </w:r>
                </w:p>
                <w:p w:rsidR="00AA7FDB" w:rsidRPr="005F316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 xml:space="preserve">Để làm 1 </w:t>
                  </w:r>
                  <w:r>
                    <w:t>đồ vật</w:t>
                  </w:r>
                  <w:r w:rsidRPr="00E40D26">
                    <w:rPr>
                      <w:rFonts w:hint="eastAsia"/>
                      <w:b/>
                    </w:rPr>
                    <w:t>mới</w:t>
                  </w:r>
                  <w:r>
                    <w:rPr>
                      <w:rFonts w:hint="eastAsia"/>
                    </w:rPr>
                    <w:t xml:space="preserve">, bạn </w:t>
                  </w:r>
                  <w:r>
                    <w:t xml:space="preserve">phải </w:t>
                  </w:r>
                  <w:r>
                    <w:rPr>
                      <w:rFonts w:hint="eastAsia"/>
                    </w:rPr>
                    <w:t>đứng dậy</w:t>
                  </w:r>
                  <w:r>
                    <w:rPr>
                      <w:rFonts w:hint="eastAsia"/>
                    </w:rPr>
                    <w:t>立</w:t>
                  </w:r>
                  <w:r>
                    <w:rPr>
                      <w:rFonts w:hint="eastAsia"/>
                    </w:rPr>
                    <w:t>chặt cây</w:t>
                  </w:r>
                  <w:r>
                    <w:rPr>
                      <w:rFonts w:hint="eastAsia"/>
                    </w:rPr>
                    <w:t>木</w:t>
                  </w:r>
                  <w:r>
                    <w:rPr>
                      <w:rFonts w:hint="eastAsia"/>
                    </w:rPr>
                    <w:t xml:space="preserve"> với 1 cái rìu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あたら</w:t>
                  </w:r>
                  <w:r>
                    <w:rPr>
                      <w:rFonts w:hint="eastAsia"/>
                    </w:rPr>
                    <w:t>しい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Mới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E40D26">
                    <w:rPr>
                      <w:rFonts w:hint="eastAsia"/>
                      <w:b/>
                    </w:rPr>
                    <w:t>しん</w:t>
                  </w:r>
                  <w:r>
                    <w:rPr>
                      <w:rFonts w:hint="eastAsia"/>
                    </w:rPr>
                    <w:t>ぶん</w:t>
                  </w:r>
                  <w:r>
                    <w:rPr>
                      <w:rFonts w:hint="eastAsia"/>
                    </w:rPr>
                    <w:t xml:space="preserve"> : Báo chí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E40D26">
                    <w:rPr>
                      <w:rFonts w:hint="eastAsia"/>
                      <w:b/>
                    </w:rPr>
                    <w:t>しん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rFonts w:hint="eastAsia"/>
                    </w:rPr>
                    <w:t xml:space="preserve"> : Năm mới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40D26">
                    <w:rPr>
                      <w:rFonts w:hint="eastAsia"/>
                      <w:b/>
                    </w:rPr>
                    <w:t>あら</w:t>
                  </w:r>
                  <w:r>
                    <w:rPr>
                      <w:rFonts w:hint="eastAsia"/>
                    </w:rPr>
                    <w:t>たな</w:t>
                  </w:r>
                  <w:r>
                    <w:rPr>
                      <w:rFonts w:hint="eastAsia"/>
                    </w:rPr>
                    <w:t xml:space="preserve"> : Mới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7" o:spid="_x0000_s5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AN</w:t>
                  </w:r>
                </w:p>
                <w:p w:rsidR="00AA7FDB" w:rsidRPr="005F316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Có phụ nữ</w:t>
                  </w:r>
                  <w:r>
                    <w:rPr>
                      <w:rFonts w:hint="eastAsia"/>
                    </w:rPr>
                    <w:t>女</w:t>
                  </w:r>
                  <w:r>
                    <w:rPr>
                      <w:rFonts w:hint="eastAsia"/>
                    </w:rPr>
                    <w:t xml:space="preserve">ở nhà thì rất </w:t>
                  </w:r>
                  <w:r w:rsidRPr="00DC2066">
                    <w:rPr>
                      <w:rFonts w:hint="eastAsia"/>
                      <w:b/>
                    </w:rPr>
                    <w:t>an tâm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やす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Rẻ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E40D26">
                    <w:rPr>
                      <w:rFonts w:hint="eastAsia"/>
                      <w:b/>
                    </w:rPr>
                    <w:t>あん</w:t>
                  </w:r>
                  <w:r>
                    <w:rPr>
                      <w:rFonts w:hint="eastAsia"/>
                    </w:rPr>
                    <w:t>ぜん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An toàn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ふ</w:t>
                  </w:r>
                  <w:r w:rsidRPr="00E40D26">
                    <w:rPr>
                      <w:rFonts w:hint="eastAsia"/>
                      <w:b/>
                    </w:rPr>
                    <w:t>あん</w:t>
                  </w:r>
                  <w:r>
                    <w:rPr>
                      <w:rFonts w:hint="eastAsia"/>
                    </w:rPr>
                    <w:t>な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Khó chịu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40D26">
                    <w:rPr>
                      <w:rFonts w:hint="eastAsia"/>
                      <w:b/>
                    </w:rPr>
                    <w:t>あん</w:t>
                  </w:r>
                  <w:r>
                    <w:rPr>
                      <w:rFonts w:hint="eastAsia"/>
                    </w:rPr>
                    <w:t>しん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t>An tâm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6" o:spid="_x0000_s5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F54EF1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CAO</w:t>
                  </w:r>
                </w:p>
                <w:p w:rsidR="00AA7FDB" w:rsidRPr="00F54EF1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1 tòa tháp </w:t>
                  </w:r>
                  <w:r w:rsidRPr="00DC2066">
                    <w:rPr>
                      <w:b/>
                    </w:rPr>
                    <w:t>cao</w:t>
                  </w:r>
                  <w:r>
                    <w:t xml:space="preserve"> được xây trên tòa nhà</w:t>
                  </w:r>
                </w:p>
                <w:p w:rsidR="00AA7FDB" w:rsidRPr="004E12E9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DC2066">
                    <w:rPr>
                      <w:rFonts w:hint="eastAsia"/>
                      <w:b/>
                    </w:rPr>
                    <w:t>たか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Cao, đắt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DC2066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Trường cấp 3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さい</w:t>
                  </w:r>
                  <w:r w:rsidRPr="00DC2066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Tốt nhất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ざん</w:t>
                  </w:r>
                  <w:r w:rsidRPr="00DC2066">
                    <w:rPr>
                      <w:rFonts w:hint="eastAsia"/>
                      <w:b/>
                    </w:rPr>
                    <w:t>だか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Sự cân đối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5" o:spid="_x0000_s5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THIẾU</w:t>
                  </w:r>
                </w:p>
                <w:p w:rsidR="00AA7FDB" w:rsidRPr="003E0093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Khi cắt 1 vật nhỏ</w:t>
                  </w:r>
                  <w:r>
                    <w:rPr>
                      <w:rFonts w:hint="eastAsia"/>
                    </w:rPr>
                    <w:t>小</w:t>
                  </w:r>
                  <w:r>
                    <w:rPr>
                      <w:rFonts w:hint="eastAsia"/>
                    </w:rPr>
                    <w:t xml:space="preserve">bạn sẽ được rất </w:t>
                  </w:r>
                  <w:r w:rsidRPr="00E40D26">
                    <w:rPr>
                      <w:rFonts w:hint="eastAsia"/>
                      <w:b/>
                    </w:rPr>
                    <w:t>ít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すこ</w:t>
                  </w:r>
                  <w:r>
                    <w:rPr>
                      <w:rFonts w:hint="eastAsia"/>
                    </w:rPr>
                    <w:t>し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Nhỏ, chút ít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E40D26">
                    <w:rPr>
                      <w:rFonts w:hint="eastAsia"/>
                      <w:b/>
                    </w:rPr>
                    <w:t>すく</w:t>
                  </w:r>
                  <w:r>
                    <w:rPr>
                      <w:rFonts w:hint="eastAsia"/>
                    </w:rPr>
                    <w:t>ない</w:t>
                  </w:r>
                  <w:r>
                    <w:rPr>
                      <w:rFonts w:hint="eastAsia"/>
                    </w:rPr>
                    <w:t xml:space="preserve"> : Ít, hiếm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864CFF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rFonts w:hint="eastAsia"/>
                    </w:rPr>
                    <w:t xml:space="preserve"> : Thiếu niên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864CFF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じょ</w:t>
                  </w:r>
                  <w:r>
                    <w:rPr>
                      <w:rFonts w:hint="eastAsia"/>
                    </w:rPr>
                    <w:t>Thiếu nữ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4" o:spid="_x0000_s5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ĐA</w:t>
                  </w:r>
                </w:p>
                <w:p w:rsidR="00AA7FDB" w:rsidRPr="005F316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ó </w:t>
                  </w:r>
                  <w:r>
                    <w:t xml:space="preserve">rất </w:t>
                  </w:r>
                  <w:r w:rsidRPr="00E40D26">
                    <w:rPr>
                      <w:b/>
                    </w:rPr>
                    <w:t>nhiều</w:t>
                  </w:r>
                  <w:r>
                    <w:t xml:space="preserve"> chữ</w:t>
                  </w:r>
                  <w:r>
                    <w:rPr>
                      <w:rFonts w:hint="eastAsia"/>
                    </w:rPr>
                    <w:t>タ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おお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Nhiều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E40D26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ぶん</w:t>
                  </w:r>
                  <w:r>
                    <w:rPr>
                      <w:rFonts w:hint="eastAsia"/>
                    </w:rPr>
                    <w:t xml:space="preserve"> : Có lẽ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めっ</w:t>
                  </w:r>
                  <w:r w:rsidRPr="00E40D26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に</w:t>
                  </w:r>
                  <w:r>
                    <w:rPr>
                      <w:rFonts w:hint="eastAsia"/>
                    </w:rPr>
                    <w:t xml:space="preserve"> : Hiếm khi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40D26">
                    <w:rPr>
                      <w:rFonts w:hint="eastAsia"/>
                      <w:b/>
                    </w:rPr>
                    <w:t>た</w:t>
                  </w:r>
                  <w:r>
                    <w:rPr>
                      <w:rFonts w:hint="eastAsia"/>
                    </w:rPr>
                    <w:t>すう</w:t>
                  </w:r>
                  <w:r>
                    <w:rPr>
                      <w:rFonts w:hint="eastAsia"/>
                    </w:rPr>
                    <w:t xml:space="preserve"> : Đa số</w:t>
                  </w:r>
                </w:p>
                <w:p w:rsidR="00AA7FDB" w:rsidRPr="002E148A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3" o:spid="_x0000_s5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KHÍ</w:t>
                  </w:r>
                </w:p>
                <w:p w:rsidR="00AA7FDB" w:rsidRPr="001574BF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Hít thở sâu </w:t>
                  </w:r>
                  <w:r w:rsidRPr="00E40D26">
                    <w:rPr>
                      <w:b/>
                    </w:rPr>
                    <w:t>tinh thần</w:t>
                  </w:r>
                  <w:r>
                    <w:t xml:space="preserve"> sẽ sảng khoái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>
                    <w:rPr>
                      <w:rFonts w:hint="eastAsia"/>
                    </w:rPr>
                    <w:t>げん</w:t>
                  </w:r>
                  <w:r w:rsidRPr="00E40D26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な</w:t>
                  </w:r>
                  <w:r>
                    <w:rPr>
                      <w:rFonts w:hint="eastAsia"/>
                    </w:rPr>
                    <w:t xml:space="preserve"> : Khỏe mạnh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E40D26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をつける</w:t>
                  </w:r>
                  <w:r>
                    <w:rPr>
                      <w:rFonts w:hint="eastAsia"/>
                    </w:rPr>
                    <w:t xml:space="preserve"> : Cẩn thận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てん</w:t>
                  </w:r>
                  <w:r w:rsidRPr="00E40D26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 xml:space="preserve"> : Thời tiết</w:t>
                  </w:r>
                </w:p>
                <w:p w:rsidR="00AA7FDB" w:rsidRPr="00681A13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681A13">
                    <w:rPr>
                      <w:rFonts w:hint="eastAsia"/>
                      <w:b/>
                    </w:rPr>
                    <w:t>き</w:t>
                  </w:r>
                  <w:r w:rsidRPr="00681A13">
                    <w:rPr>
                      <w:rFonts w:hint="eastAsia"/>
                    </w:rPr>
                    <w:t>こう：</w:t>
                  </w:r>
                  <w:r>
                    <w:rPr>
                      <w:lang w:val="vi-VN"/>
                    </w:rPr>
                    <w:t>K</w:t>
                  </w:r>
                  <w:r w:rsidRPr="00681A13">
                    <w:rPr>
                      <w:lang w:val="vi-VN"/>
                    </w:rPr>
                    <w:t>hí hậu</w:t>
                  </w:r>
                </w:p>
                <w:p w:rsidR="00AA7FDB" w:rsidRPr="00A76696" w:rsidRDefault="00AA7FDB" w:rsidP="00681A1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2" o:spid="_x0000_s5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NGUYÊN</w:t>
                  </w:r>
                </w:p>
                <w:p w:rsidR="00AA7FDB" w:rsidRPr="00885B4C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Bạn có biết </w:t>
                  </w:r>
                  <w:r w:rsidRPr="00E40D26">
                    <w:rPr>
                      <w:b/>
                    </w:rPr>
                    <w:t>nguồn gốc</w:t>
                  </w:r>
                  <w:r>
                    <w:t xml:space="preserve"> của maratông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E40D26">
                    <w:rPr>
                      <w:rFonts w:hint="eastAsia"/>
                      <w:b/>
                    </w:rPr>
                    <w:t>げん</w:t>
                  </w:r>
                  <w:r>
                    <w:rPr>
                      <w:rFonts w:hint="eastAsia"/>
                    </w:rPr>
                    <w:t>きな</w:t>
                  </w:r>
                  <w:r>
                    <w:rPr>
                      <w:rFonts w:hint="eastAsia"/>
                    </w:rPr>
                    <w:t xml:space="preserve"> : Khỏe mạnh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じ</w:t>
                  </w:r>
                  <w:r w:rsidRPr="00E40D26">
                    <w:rPr>
                      <w:rFonts w:hint="eastAsia"/>
                      <w:b/>
                    </w:rPr>
                    <w:t>もと</w:t>
                  </w:r>
                  <w:r>
                    <w:rPr>
                      <w:rFonts w:hint="eastAsia"/>
                    </w:rPr>
                    <w:t xml:space="preserve"> : Địa phương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E40D26">
                    <w:rPr>
                      <w:rFonts w:hint="eastAsia"/>
                      <w:b/>
                    </w:rPr>
                    <w:t>もと</w:t>
                  </w:r>
                  <w:r>
                    <w:rPr>
                      <w:rFonts w:hint="eastAsia"/>
                    </w:rPr>
                    <w:t xml:space="preserve"> : Cội, nguyên bản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40D26">
                    <w:rPr>
                      <w:rFonts w:hint="eastAsia"/>
                      <w:b/>
                    </w:rPr>
                    <w:t>がん</w:t>
                  </w:r>
                  <w:r>
                    <w:rPr>
                      <w:rFonts w:hint="eastAsia"/>
                    </w:rPr>
                    <w:t>じつ</w:t>
                  </w:r>
                  <w:r>
                    <w:rPr>
                      <w:rFonts w:hint="eastAsia"/>
                    </w:rPr>
                    <w:t xml:space="preserve"> : Mùng 1 Tết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1" o:spid="_x0000_s5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MINH</w:t>
                  </w:r>
                </w:p>
                <w:p w:rsidR="00AA7FDB" w:rsidRPr="00B428A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M</w:t>
                  </w:r>
                  <w:r>
                    <w:rPr>
                      <w:rFonts w:hint="eastAsia"/>
                    </w:rPr>
                    <w:t>ặ</w:t>
                  </w:r>
                  <w:r>
                    <w:t>t trời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>và mặt trăng</w:t>
                  </w:r>
                  <w:r>
                    <w:t>月</w:t>
                  </w:r>
                  <w:r>
                    <w:rPr>
                      <w:rFonts w:hint="eastAsia"/>
                    </w:rPr>
                    <w:t xml:space="preserve">phát </w:t>
                  </w:r>
                  <w:r w:rsidRPr="00864CFF">
                    <w:rPr>
                      <w:rFonts w:hint="eastAsia"/>
                      <w:b/>
                    </w:rPr>
                    <w:t>sáng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あか</w:t>
                  </w:r>
                  <w:r>
                    <w:rPr>
                      <w:rFonts w:hint="eastAsia"/>
                    </w:rPr>
                    <w:t>るい</w:t>
                  </w:r>
                  <w:r>
                    <w:rPr>
                      <w:rFonts w:hint="eastAsia"/>
                    </w:rPr>
                    <w:t xml:space="preserve"> : Sáng sủa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864CFF">
                    <w:rPr>
                      <w:rFonts w:hint="eastAsia"/>
                      <w:b/>
                    </w:rPr>
                    <w:t>あ</w:t>
                  </w:r>
                  <w:r>
                    <w:rPr>
                      <w:rFonts w:hint="eastAsia"/>
                    </w:rPr>
                    <w:t>した</w:t>
                  </w:r>
                  <w:r>
                    <w:rPr>
                      <w:rFonts w:hint="eastAsia"/>
                    </w:rPr>
                    <w:t xml:space="preserve"> : Ngày mai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せつ</w:t>
                  </w:r>
                  <w:r w:rsidRPr="00864CFF">
                    <w:rPr>
                      <w:rFonts w:hint="eastAsia"/>
                      <w:b/>
                    </w:rPr>
                    <w:t>めい</w:t>
                  </w:r>
                  <w:r>
                    <w:rPr>
                      <w:rFonts w:hint="eastAsia"/>
                    </w:rPr>
                    <w:t xml:space="preserve"> : Sự giải thích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864CFF">
                    <w:rPr>
                      <w:rFonts w:hint="eastAsia"/>
                      <w:b/>
                    </w:rPr>
                    <w:t>みょう</w:t>
                  </w:r>
                  <w:r>
                    <w:rPr>
                      <w:rFonts w:hint="eastAsia"/>
                    </w:rPr>
                    <w:t>ごにち</w:t>
                  </w:r>
                  <w:r>
                    <w:rPr>
                      <w:rFonts w:hint="eastAsia"/>
                    </w:rPr>
                    <w:t xml:space="preserve"> : Ngày kia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80" o:spid="_x0000_s5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TRƯỜNG</w:t>
                  </w:r>
                </w:p>
                <w:p w:rsidR="00AA7FDB" w:rsidRPr="00813E7C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Người con gái có mái tóc </w:t>
                  </w:r>
                  <w:r w:rsidRPr="00864CFF">
                    <w:rPr>
                      <w:b/>
                    </w:rPr>
                    <w:t>dài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なが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Dài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しん</w:t>
                  </w:r>
                  <w:r w:rsidRPr="00864CFF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Chiều cao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しゃ</w:t>
                  </w:r>
                  <w:r w:rsidRPr="00864CFF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Giám đốc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ぶ</w:t>
                  </w:r>
                  <w:r w:rsidRPr="00864CFF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Trưởng phòng</w:t>
                  </w:r>
                </w:p>
                <w:p w:rsidR="00AA7FDB" w:rsidRPr="002E148A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9" o:spid="_x0000_s5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TẢO</w:t>
                  </w:r>
                </w:p>
                <w:p w:rsidR="00AA7FDB" w:rsidRPr="0077396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Chủ nhật</w:t>
                  </w:r>
                  <w:r>
                    <w:rPr>
                      <w:rFonts w:hint="eastAsia"/>
                    </w:rPr>
                    <w:t>日</w:t>
                  </w:r>
                  <w:r>
                    <w:t>thức dậy lúc 10h</w:t>
                  </w:r>
                  <w:r w:rsidRPr="00773960">
                    <w:rPr>
                      <w:rFonts w:hint="eastAsia"/>
                    </w:rPr>
                    <w:t>十</w:t>
                  </w:r>
                  <w:r>
                    <w:rPr>
                      <w:rFonts w:hint="eastAsia"/>
                    </w:rPr>
                    <w:t xml:space="preserve">là quá </w:t>
                  </w:r>
                  <w:r w:rsidRPr="00864CFF">
                    <w:rPr>
                      <w:rFonts w:hint="eastAsia"/>
                      <w:b/>
                    </w:rPr>
                    <w:t>sớm</w:t>
                  </w:r>
                </w:p>
                <w:p w:rsidR="00AA7FDB" w:rsidRPr="00813E7C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はや</w:t>
                  </w:r>
                  <w:r>
                    <w:rPr>
                      <w:rFonts w:hint="eastAsia"/>
                    </w:rPr>
                    <w:t>い</w:t>
                  </w:r>
                  <w:r>
                    <w:t xml:space="preserve"> : Sớm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す</w:t>
                  </w:r>
                  <w:r w:rsidRPr="00864CFF">
                    <w:rPr>
                      <w:rFonts w:hint="eastAsia"/>
                      <w:b/>
                    </w:rPr>
                    <w:t>ばや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Nhanh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864CFF">
                    <w:rPr>
                      <w:rFonts w:hint="eastAsia"/>
                      <w:b/>
                    </w:rPr>
                    <w:t>さっ</w:t>
                  </w:r>
                  <w:r>
                    <w:rPr>
                      <w:rFonts w:hint="eastAsia"/>
                    </w:rPr>
                    <w:t>そく</w:t>
                  </w:r>
                  <w:r>
                    <w:rPr>
                      <w:rFonts w:hint="eastAsia"/>
                    </w:rPr>
                    <w:t xml:space="preserve"> : Ngay lập tức</w:t>
                  </w:r>
                </w:p>
                <w:p w:rsidR="00AA7FDB" w:rsidRPr="00813E7C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864CFF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Sáng sớm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8" o:spid="_x0000_s5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QUẢNG</w:t>
                  </w:r>
                </w:p>
                <w:p w:rsidR="00AA7FDB" w:rsidRPr="00813E7C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Nhà tôi rất </w:t>
                  </w:r>
                  <w:r w:rsidRPr="00864CFF">
                    <w:rPr>
                      <w:b/>
                    </w:rPr>
                    <w:t>rộng rãi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ひろ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rFonts w:hint="eastAsia"/>
                    </w:rPr>
                    <w:t xml:space="preserve"> : Rộng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864CFF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こく</w:t>
                  </w:r>
                  <w:r>
                    <w:rPr>
                      <w:rFonts w:hint="eastAsia"/>
                    </w:rPr>
                    <w:t xml:space="preserve"> : Quảng cáo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864CFF">
                    <w:rPr>
                      <w:rFonts w:hint="eastAsia"/>
                      <w:b/>
                    </w:rPr>
                    <w:t>ひろ</w:t>
                  </w:r>
                  <w:r>
                    <w:rPr>
                      <w:rFonts w:hint="eastAsia"/>
                    </w:rPr>
                    <w:t>ば</w:t>
                  </w:r>
                  <w:r>
                    <w:rPr>
                      <w:rFonts w:hint="eastAsia"/>
                    </w:rPr>
                    <w:t xml:space="preserve"> : Quảng trường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せ</w:t>
                  </w:r>
                  <w:r w:rsidRPr="00864CFF">
                    <w:rPr>
                      <w:rFonts w:hint="eastAsia"/>
                      <w:b/>
                    </w:rPr>
                    <w:t>びろ</w:t>
                  </w:r>
                  <w:r>
                    <w:rPr>
                      <w:rFonts w:hint="eastAsia"/>
                    </w:rPr>
                    <w:t xml:space="preserve"> : Áo choàng ngắn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7" o:spid="_x0000_s5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XUẤT</w:t>
                  </w:r>
                </w:p>
                <w:p w:rsidR="00AA7FDB" w:rsidRPr="0061640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Đây là lối </w:t>
                  </w:r>
                  <w:r w:rsidRPr="006E30E5">
                    <w:rPr>
                      <w:b/>
                    </w:rPr>
                    <w:t>ra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6E30E5">
                    <w:rPr>
                      <w:rFonts w:hint="eastAsia"/>
                      <w:b/>
                    </w:rPr>
                    <w:t>で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 : Ra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6E30E5">
                    <w:rPr>
                      <w:rFonts w:hint="eastAsia"/>
                      <w:b/>
                    </w:rPr>
                    <w:t>で</w:t>
                  </w:r>
                  <w:r>
                    <w:rPr>
                      <w:rFonts w:hint="eastAsia"/>
                    </w:rPr>
                    <w:t>ぐち</w:t>
                  </w:r>
                  <w:r>
                    <w:rPr>
                      <w:rFonts w:hint="eastAsia"/>
                    </w:rPr>
                    <w:t xml:space="preserve"> : Lối ra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220B1">
                    <w:rPr>
                      <w:rFonts w:hint="eastAsia"/>
                      <w:b/>
                    </w:rPr>
                    <w:t>だ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rFonts w:hint="eastAsia"/>
                    </w:rPr>
                    <w:t xml:space="preserve"> : Gửi đi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ゆ</w:t>
                  </w:r>
                  <w:r w:rsidRPr="00F220B1">
                    <w:rPr>
                      <w:rFonts w:hint="eastAsia"/>
                      <w:b/>
                    </w:rPr>
                    <w:t>しゅつ</w:t>
                  </w:r>
                  <w:r>
                    <w:rPr>
                      <w:rFonts w:hint="eastAsia"/>
                    </w:rPr>
                    <w:t xml:space="preserve"> : Xuất khẩu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6" o:spid="_x0000_s5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NHẬP</w:t>
                  </w:r>
                </w:p>
                <w:p w:rsidR="00AA7FDB" w:rsidRPr="005A1024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Người này đang chui </w:t>
                  </w:r>
                  <w:r w:rsidRPr="006E30E5">
                    <w:rPr>
                      <w:b/>
                    </w:rPr>
                    <w:t>vào</w:t>
                  </w:r>
                  <w:r>
                    <w:t xml:space="preserve"> túp lều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6E30E5">
                    <w:rPr>
                      <w:rFonts w:hint="eastAsia"/>
                      <w:b/>
                    </w:rPr>
                    <w:t>はい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rFonts w:hint="eastAsia"/>
                    </w:rPr>
                    <w:t xml:space="preserve"> : Vào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6E30E5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れる</w:t>
                  </w:r>
                  <w:r>
                    <w:rPr>
                      <w:rFonts w:hint="eastAsia"/>
                    </w:rPr>
                    <w:t xml:space="preserve"> : Bỏ vào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6E30E5">
                    <w:rPr>
                      <w:rFonts w:hint="eastAsia"/>
                      <w:b/>
                    </w:rPr>
                    <w:t>にゅう</w:t>
                  </w:r>
                  <w:r>
                    <w:rPr>
                      <w:rFonts w:hint="eastAsia"/>
                    </w:rPr>
                    <w:t>がくする</w:t>
                  </w:r>
                  <w:r>
                    <w:rPr>
                      <w:rFonts w:hint="eastAsia"/>
                    </w:rPr>
                    <w:t xml:space="preserve"> : Nhập học</w:t>
                  </w:r>
                </w:p>
                <w:p w:rsidR="00AA7FDB" w:rsidRPr="00EA3E26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EA3E26">
                    <w:rPr>
                      <w:rFonts w:hint="eastAsia"/>
                      <w:b/>
                    </w:rPr>
                    <w:t>にゅう</w:t>
                  </w:r>
                  <w:r>
                    <w:rPr>
                      <w:rFonts w:hint="eastAsia"/>
                    </w:rPr>
                    <w:t>かいしき：</w:t>
                  </w:r>
                  <w:r>
                    <w:rPr>
                      <w:lang w:val="vi-VN"/>
                    </w:rPr>
                    <w:t>Lễ kết nạp</w:t>
                  </w:r>
                </w:p>
                <w:p w:rsidR="00AA7FDB" w:rsidRPr="002E148A" w:rsidRDefault="00AA7FDB" w:rsidP="00EA3E2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5" o:spid="_x0000_s5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75"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HỮU</w:t>
                  </w:r>
                </w:p>
                <w:p w:rsidR="00AA7FDB" w:rsidRPr="00FE3DEF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 w:rsidRPr="00864CFF">
                    <w:rPr>
                      <w:b/>
                    </w:rPr>
                    <w:t>Bạn bè</w:t>
                  </w:r>
                  <w:r>
                    <w:t xml:space="preserve"> luôn dang tay giúp đỡ nhau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とも</w:t>
                  </w:r>
                  <w:r>
                    <w:rPr>
                      <w:rFonts w:hint="eastAsia"/>
                    </w:rPr>
                    <w:t>だち</w:t>
                  </w:r>
                  <w:r>
                    <w:rPr>
                      <w:rFonts w:hint="eastAsia"/>
                    </w:rPr>
                    <w:t xml:space="preserve"> : Bạn bè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しん</w:t>
                  </w:r>
                  <w:r w:rsidRPr="00864CFF">
                    <w:rPr>
                      <w:rFonts w:hint="eastAsia"/>
                      <w:b/>
                    </w:rPr>
                    <w:t>ゆう</w:t>
                  </w:r>
                  <w:r>
                    <w:rPr>
                      <w:rFonts w:hint="eastAsia"/>
                    </w:rPr>
                    <w:t xml:space="preserve"> : Bạn tốt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864CFF">
                    <w:rPr>
                      <w:rFonts w:hint="eastAsia"/>
                      <w:b/>
                    </w:rPr>
                    <w:t>ゆう</w:t>
                  </w:r>
                  <w:r>
                    <w:rPr>
                      <w:rFonts w:hint="eastAsia"/>
                    </w:rPr>
                    <w:t>じょう</w:t>
                  </w:r>
                  <w:r>
                    <w:rPr>
                      <w:rFonts w:hint="eastAsia"/>
                    </w:rPr>
                    <w:t xml:space="preserve"> : Tình bạn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864CFF">
                    <w:rPr>
                      <w:rFonts w:hint="eastAsia"/>
                      <w:b/>
                    </w:rPr>
                    <w:t>ゆう</w:t>
                  </w:r>
                  <w:r>
                    <w:rPr>
                      <w:rFonts w:hint="eastAsia"/>
                    </w:rPr>
                    <w:t>こう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Bạn tốt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4" o:spid="_x0000_s5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HẢO</w:t>
                  </w:r>
                </w:p>
                <w:p w:rsidR="00AA7FDB" w:rsidRPr="00B428A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Phụ nữ</w:t>
                  </w:r>
                  <w:r>
                    <w:rPr>
                      <w:rFonts w:hint="eastAsia"/>
                    </w:rPr>
                    <w:t>女</w:t>
                  </w:r>
                  <w:r>
                    <w:rPr>
                      <w:rFonts w:hint="eastAsia"/>
                    </w:rPr>
                    <w:t xml:space="preserve">thường </w:t>
                  </w:r>
                  <w:r w:rsidRPr="00864CFF">
                    <w:rPr>
                      <w:rFonts w:hint="eastAsia"/>
                      <w:b/>
                    </w:rPr>
                    <w:t>thích</w:t>
                  </w:r>
                  <w:r>
                    <w:rPr>
                      <w:rFonts w:hint="eastAsia"/>
                    </w:rPr>
                    <w:t>trẻ con</w:t>
                  </w:r>
                  <w:r>
                    <w:t>子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864CFF">
                    <w:rPr>
                      <w:rFonts w:hint="eastAsia"/>
                      <w:b/>
                    </w:rPr>
                    <w:t>す</w:t>
                  </w:r>
                  <w:r>
                    <w:rPr>
                      <w:rFonts w:hint="eastAsia"/>
                    </w:rPr>
                    <w:t>きな</w:t>
                  </w:r>
                  <w:r>
                    <w:rPr>
                      <w:rFonts w:hint="eastAsia"/>
                    </w:rPr>
                    <w:t xml:space="preserve"> : Thích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864CFF">
                    <w:rPr>
                      <w:rFonts w:hint="eastAsia"/>
                      <w:b/>
                    </w:rPr>
                    <w:t>この</w:t>
                  </w:r>
                  <w:r>
                    <w:rPr>
                      <w:rFonts w:hint="eastAsia"/>
                    </w:rPr>
                    <w:t>み</w:t>
                  </w:r>
                  <w:r>
                    <w:rPr>
                      <w:rFonts w:hint="eastAsia"/>
                    </w:rPr>
                    <w:t xml:space="preserve"> : Sở thích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かっ</w:t>
                  </w:r>
                  <w:r w:rsidRPr="00864CFF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 xml:space="preserve"> : Ngoại hình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864CFF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かん</w:t>
                  </w:r>
                  <w:r>
                    <w:rPr>
                      <w:rFonts w:hint="eastAsia"/>
                    </w:rPr>
                    <w:t xml:space="preserve"> : Sự đồng cảm</w:t>
                  </w:r>
                </w:p>
                <w:p w:rsidR="00AA7FDB" w:rsidRPr="00A76696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58593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873" o:spid="_x0000_s5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</w:t>
                  </w:r>
                  <w:r>
                    <w:t>。いち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市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86447A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41020"/>
                              <wp:effectExtent l="0" t="0" r="0" b="0"/>
                              <wp:docPr id="3098" name="Picture 3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410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１．市民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２．市長</w:t>
                  </w:r>
                </w:p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３．都市か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４．市場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53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2" o:spid="_x0000_s5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チョウ</w:t>
                  </w:r>
                  <w:r>
                    <w:t>。まち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町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07035"/>
                              <wp:effectExtent l="0" t="0" r="0" b="0"/>
                              <wp:docPr id="3099" name="Picture 30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07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１．町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２．町民</w:t>
                  </w:r>
                </w:p>
                <w:p w:rsidR="00AA7FDB" w:rsidRPr="007F7B7F" w:rsidRDefault="00AA7FDB" w:rsidP="007F7B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  <w:lang w:val="vi-VN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</w:t>
                  </w:r>
                  <w:r>
                    <w:rPr>
                      <w:rFonts w:hint="eastAsia"/>
                      <w:sz w:val="28"/>
                      <w:szCs w:val="26"/>
                      <w:lang w:val="vi-VN"/>
                    </w:rPr>
                    <w:t>町並み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４．町内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54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1" o:spid="_x0000_s5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ソン</w:t>
                  </w:r>
                  <w:r>
                    <w:t>。むら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村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07365"/>
                              <wp:effectExtent l="0" t="0" r="0" b="6985"/>
                              <wp:docPr id="3100" name="Picture 3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07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１．村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２．村民</w:t>
                  </w:r>
                </w:p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３．村長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４．漁村</w:t>
                  </w:r>
                </w:p>
                <w:p w:rsidR="00AA7FDB" w:rsidRPr="00593A9B" w:rsidRDefault="00AA7FDB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593A9B">
                    <w:rPr>
                      <w:rFonts w:cs="Times New Roman"/>
                    </w:rPr>
                    <w:fldChar w:fldCharType="begin"/>
                  </w:r>
                  <w:r w:rsidRPr="00593A9B">
                    <w:rPr>
                      <w:rFonts w:cs="Times New Roman"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55</w:t>
                  </w:r>
                  <w:r w:rsidRPr="00593A9B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70" o:spid="_x0000_s5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ウ</w:t>
                  </w:r>
                  <w:r>
                    <w:t>。あめ，あま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4B7AC2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雨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4B7AC2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456565"/>
                              <wp:effectExtent l="0" t="0" r="0" b="635"/>
                              <wp:docPr id="3101" name="Picture 3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456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１．雨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２．大雨</w:t>
                  </w:r>
                </w:p>
                <w:p w:rsidR="00AA7FDB" w:rsidRPr="004B7AC2" w:rsidRDefault="00AA7FDB" w:rsidP="008912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３．雨季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４．雨具</w:t>
                  </w:r>
                </w:p>
                <w:p w:rsidR="00AA7FDB" w:rsidRPr="00593A9B" w:rsidRDefault="00AA7FDB" w:rsidP="00593A9B">
                  <w:pPr>
                    <w:pStyle w:val="Caption"/>
                    <w:spacing w:before="60"/>
                    <w:jc w:val="center"/>
                    <w:rPr>
                      <w:rFonts w:cs="Times New Roman"/>
                    </w:rPr>
                  </w:pPr>
                  <w:r w:rsidRPr="00593A9B">
                    <w:rPr>
                      <w:rFonts w:cs="Times New Roman"/>
                    </w:rPr>
                    <w:fldChar w:fldCharType="begin"/>
                  </w:r>
                  <w:r w:rsidRPr="00593A9B">
                    <w:rPr>
                      <w:rFonts w:cs="Times New Roman"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56</w:t>
                  </w:r>
                  <w:r w:rsidRPr="00593A9B">
                    <w:rPr>
                      <w:rFonts w:cs="Times New Roman"/>
                    </w:rPr>
                    <w:fldChar w:fldCharType="end"/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飲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ẩm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69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高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cao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81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安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an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82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周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chu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77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北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bắc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47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週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chu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78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百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bách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11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古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cổ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84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半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bán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101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工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công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37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本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bản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21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九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cửu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</w:t>
                  </w: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八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bát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8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多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đa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87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i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火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hỏa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16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去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khứ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60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学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học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53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kiến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63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会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hội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70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金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22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右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36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今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kim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26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hữu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94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来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lai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66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口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khẩu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31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lập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75</w:t>
                  </w:r>
                </w:p>
                <w:p w:rsidR="00AA7FDB" w:rsidRPr="007C1EE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気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khí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86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六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lục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iii</w:t>
                  </w: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五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ngũ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耳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nhĩ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71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元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nguyên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85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二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月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nguyệt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18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年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niên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59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人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nhân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27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女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nữ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51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入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nhập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95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分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phân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29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一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nhất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父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phụ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57</w:t>
                  </w:r>
                </w:p>
                <w:p w:rsidR="00AA7FDB" w:rsidRPr="007C1EE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日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nhật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17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広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quảng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89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v</w:t>
                  </w: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1" o:spid="_x0000_s5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時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thời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30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小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tiểu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80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村</w:t>
                  </w:r>
                  <w:r w:rsidRPr="00A836DC">
                    <w:rPr>
                      <w:rFonts w:cs="Times New Roman" w:hint="eastAsia"/>
                      <w:sz w:val="18"/>
                    </w:rPr>
                    <w:tab/>
                    <w:t>thôn</w:t>
                  </w:r>
                  <w:r w:rsidRPr="00A836DC">
                    <w:rPr>
                      <w:rFonts w:cs="Times New Roman" w:hint="eastAsia"/>
                      <w:sz w:val="18"/>
                    </w:rPr>
                    <w:tab/>
                    <w:t>99</w:t>
                  </w:r>
                  <w:r w:rsidRPr="00A836DC">
                    <w:rPr>
                      <w:rFonts w:cs="Times New Roman" w:hint="eastAsia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中</w:t>
                  </w:r>
                  <w:r w:rsidRPr="00A836DC">
                    <w:rPr>
                      <w:rFonts w:cs="Times New Roman" w:hint="eastAsia"/>
                      <w:sz w:val="18"/>
                    </w:rPr>
                    <w:tab/>
                    <w:t>trung</w:t>
                  </w:r>
                  <w:r w:rsidRPr="00A836DC">
                    <w:rPr>
                      <w:rFonts w:cs="Times New Roman" w:hint="eastAsia"/>
                      <w:sz w:val="18"/>
                    </w:rPr>
                    <w:tab/>
                    <w:t>34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食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thực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68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長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trường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91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上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thượng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32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四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tứ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4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水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thủy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19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子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tử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52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先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tiên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55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寺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tự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25</w:t>
                  </w:r>
                </w:p>
                <w:p w:rsidR="00AA7FDB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前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tiền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39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聞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văn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72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vii</w:t>
                  </w:r>
                </w:p>
                <w:p w:rsidR="00AA7FDB" w:rsidRPr="007C1EE8" w:rsidRDefault="00AA7FDB" w:rsidP="000F76B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cs="Times New Roman"/>
                      <w:sz w:val="18"/>
                    </w:rPr>
                  </w:pP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5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393755" w:rsidRDefault="00AA7FDB" w:rsidP="00393755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0" w:name="OLE_LINK3"/>
                  <w:bookmarkStart w:id="1" w:name="OLE_LINK4"/>
                  <w:bookmarkStart w:id="2" w:name="_Hlk400489081"/>
                  <w:bookmarkStart w:id="3" w:name="OLE_LINK5"/>
                  <w:bookmarkStart w:id="4" w:name="OLE_LINK6"/>
                  <w:bookmarkStart w:id="5" w:name="_Hlk400489115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Pr="00393755" w:rsidRDefault="00AA7FDB" w:rsidP="005364D6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N5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3" o:spid="_x0000_s5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F158F" w:rsidRDefault="00AA7FDB" w:rsidP="003734BA">
                  <w:pPr>
                    <w:spacing w:before="120" w:after="0" w:line="240" w:lineRule="auto"/>
                    <w:ind w:left="794"/>
                    <w:rPr>
                      <w:b/>
                    </w:rPr>
                  </w:pPr>
                  <w:r w:rsidRPr="00EF158F">
                    <w:rPr>
                      <w:b/>
                    </w:rPr>
                    <w:t>Hướng dẫn:</w:t>
                  </w:r>
                </w:p>
                <w:p w:rsidR="00AA7FDB" w:rsidRPr="0019243F" w:rsidRDefault="00AA7FDB" w:rsidP="003734BA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Pr="00E46EBA" w:rsidRDefault="00AA7FDB" w:rsidP="003734BA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F158F" w:rsidRDefault="00AA7FDB" w:rsidP="00F908E6">
                  <w:pPr>
                    <w:spacing w:before="120" w:after="0" w:line="240" w:lineRule="auto"/>
                    <w:ind w:left="794"/>
                    <w:rPr>
                      <w:b/>
                    </w:rPr>
                  </w:pPr>
                  <w:r w:rsidRPr="00EF158F">
                    <w:rPr>
                      <w:b/>
                    </w:rPr>
                    <w:t>Hướng dẫn:</w:t>
                  </w:r>
                </w:p>
                <w:p w:rsidR="00AA7FDB" w:rsidRPr="0019243F" w:rsidRDefault="00AA7FDB" w:rsidP="00EF158F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sz w:val="24"/>
                      <w:szCs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8683" cy="1304014"/>
                        <wp:effectExtent l="0" t="0" r="0" b="0"/>
                        <wp:docPr id="3103" name="Picture 3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873" cy="1328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Default="00AA7FDB" w:rsidP="00422936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AA7FDB" w:rsidRPr="00D1384C" w:rsidRDefault="00AA7FDB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317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Pr="00D1384C" w:rsidRDefault="00AA7FDB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AA7FDB" w:rsidRDefault="00AA7FDB" w:rsidP="00D1384C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AA7FDB" w:rsidRPr="003F1213" w:rsidRDefault="00AA7FDB" w:rsidP="007152BB">
                  <w:pPr>
                    <w:spacing w:after="0"/>
                    <w:ind w:right="454"/>
                    <w:jc w:val="right"/>
                    <w:rPr>
                      <w:rFonts w:cs="Times New Roman"/>
                      <w:i/>
                    </w:rPr>
                  </w:pPr>
                  <w:r w:rsidRPr="003F1213">
                    <w:rPr>
                      <w:rFonts w:cs="Times New Roman"/>
                      <w:i/>
                    </w:rPr>
                    <w:t>FlashcardSaiGon Team</w:t>
                  </w:r>
                </w:p>
                <w:p w:rsidR="00AA7FDB" w:rsidRPr="000F1675" w:rsidRDefault="00AA7FDB" w:rsidP="000F1675">
                  <w:pPr>
                    <w:spacing w:before="60" w:after="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1" o:spid="_x0000_s5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4D426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ハン。なか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CC4158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半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CC4158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0" cy="466725"/>
                              <wp:effectExtent l="19050" t="0" r="0" b="0"/>
                              <wp:docPr id="225" name="Picture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１．半ば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２．半夜</w:t>
                  </w:r>
                </w:p>
                <w:p w:rsidR="00AA7FDB" w:rsidRPr="004B7AC2" w:rsidRDefault="00AA7FDB" w:rsidP="004D426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３．半額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４．半分</w:t>
                  </w:r>
                </w:p>
                <w:p w:rsidR="00AA7FDB" w:rsidRPr="00593A9B" w:rsidRDefault="00AA7FDB" w:rsidP="004D4269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57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4D4269">
                  <w:pPr>
                    <w:spacing w:before="60" w:after="0"/>
                    <w:rPr>
                      <w:rFonts w:cs="Times New Roman"/>
                    </w:rPr>
                  </w:pPr>
                </w:p>
                <w:p w:rsidR="00AA7FDB" w:rsidRPr="00E46EBA" w:rsidRDefault="00AA7FDB" w:rsidP="005364D6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0" o:spid="_x0000_s5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FE6B5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コク。くに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CC4158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CC4158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国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CC4158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905" cy="556895"/>
                              <wp:effectExtent l="19050" t="0" r="0" b="0"/>
                              <wp:docPr id="228" name="Picture 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6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１．国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２．国会</w:t>
                  </w:r>
                </w:p>
                <w:p w:rsidR="00AA7FDB" w:rsidRPr="004B7AC2" w:rsidRDefault="00AA7FDB" w:rsidP="00FE6B5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３．国際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４．国籍</w:t>
                  </w:r>
                </w:p>
                <w:p w:rsidR="00AA7FDB" w:rsidRPr="00593A9B" w:rsidRDefault="00AA7FDB" w:rsidP="00FE6B50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58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FE6B50">
                  <w:pPr>
                    <w:spacing w:before="60" w:after="0"/>
                    <w:rPr>
                      <w:rFonts w:cs="Times New Roman"/>
                    </w:rPr>
                  </w:pPr>
                </w:p>
                <w:p w:rsidR="00AA7FDB" w:rsidRPr="00E46EBA" w:rsidRDefault="00AA7FDB" w:rsidP="00FE6B50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  <w:p w:rsidR="00AA7FDB" w:rsidRPr="00FE6B50" w:rsidRDefault="00AA7FDB" w:rsidP="00FE6B5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9" o:spid="_x0000_s55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B61712" w:rsidRDefault="00AA7FDB" w:rsidP="00887CF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デン</w:t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AA7FDB" w:rsidRPr="0086203C" w:rsidTr="00F112C6">
                    <w:tc>
                      <w:tcPr>
                        <w:tcW w:w="1242" w:type="dxa"/>
                        <w:shd w:val="clear" w:color="auto" w:fill="auto"/>
                      </w:tcPr>
                      <w:p w:rsidR="00AA7FDB" w:rsidRPr="004B7AC2" w:rsidRDefault="00AA7FDB" w:rsidP="00F112C6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電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AA7FDB" w:rsidRPr="0086203C" w:rsidRDefault="00AA7FDB" w:rsidP="00F112C6">
                        <w:pPr>
                          <w:keepNext/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1841" cy="556591"/>
                              <wp:effectExtent l="19050" t="0" r="1159" b="0"/>
                              <wp:docPr id="237" name="Picture 2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4905" cy="5580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A7FDB" w:rsidRPr="004B7AC2" w:rsidRDefault="00AA7FDB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１．電気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２．電話</w:t>
                  </w:r>
                </w:p>
                <w:p w:rsidR="00AA7FDB" w:rsidRPr="004B7AC2" w:rsidRDefault="00AA7FDB" w:rsidP="00887CF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３．電力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４．電卓</w:t>
                  </w:r>
                </w:p>
                <w:p w:rsidR="00AA7FDB" w:rsidRPr="00593A9B" w:rsidRDefault="00AA7FDB" w:rsidP="00887CF8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593A9B">
                    <w:rPr>
                      <w:rFonts w:cs="Times New Roman"/>
                      <w:noProof/>
                    </w:rPr>
                    <w:fldChar w:fldCharType="begin"/>
                  </w:r>
                  <w:r w:rsidRPr="00593A9B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593A9B">
                    <w:rPr>
                      <w:rFonts w:cs="Times New Roman"/>
                      <w:noProof/>
                    </w:rPr>
                    <w:fldChar w:fldCharType="separate"/>
                  </w:r>
                  <w:r>
                    <w:rPr>
                      <w:rFonts w:cs="Times New Roman"/>
                      <w:noProof/>
                    </w:rPr>
                    <w:t>59</w:t>
                  </w:r>
                  <w:r w:rsidRPr="00593A9B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AA7FDB" w:rsidRPr="00E46EBA" w:rsidRDefault="00AA7FDB" w:rsidP="00887CF8">
                  <w:pPr>
                    <w:spacing w:before="60" w:after="0"/>
                    <w:rPr>
                      <w:rFonts w:cs="Times New Roman"/>
                    </w:rPr>
                  </w:pPr>
                </w:p>
                <w:p w:rsidR="00AA7FDB" w:rsidRPr="00E46EBA" w:rsidRDefault="00AA7FDB" w:rsidP="00887CF8">
                  <w:pPr>
                    <w:spacing w:before="60" w:after="0"/>
                    <w:jc w:val="center"/>
                    <w:rPr>
                      <w:rFonts w:cs="Times New Roman"/>
                    </w:rPr>
                  </w:pPr>
                </w:p>
                <w:p w:rsidR="00AA7FDB" w:rsidRPr="00FE6B50" w:rsidRDefault="00AA7FDB" w:rsidP="00887CF8"/>
                <w:p w:rsidR="00AA7FDB" w:rsidRPr="0019243F" w:rsidRDefault="00AA7FDB" w:rsidP="00116243">
                  <w:pPr>
                    <w:tabs>
                      <w:tab w:val="left" w:pos="1843"/>
                    </w:tabs>
                    <w:spacing w:after="0" w:line="240" w:lineRule="auto"/>
                    <w:jc w:val="center"/>
                    <w:rPr>
                      <w:sz w:val="24"/>
                      <w:szCs w:val="2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2" o:spid="_x0000_s5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Default="00AA7FDB" w:rsidP="003734BA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AA7FDB" w:rsidRPr="00D1384C" w:rsidRDefault="00AA7FDB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55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Pr="00D1384C" w:rsidRDefault="00AA7FDB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AA7FDB" w:rsidRDefault="00AA7FDB" w:rsidP="003734B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AA7FDB" w:rsidRPr="003F1213" w:rsidRDefault="00AA7FDB" w:rsidP="003734BA">
                  <w:pPr>
                    <w:spacing w:after="0"/>
                    <w:ind w:right="454"/>
                    <w:jc w:val="right"/>
                    <w:rPr>
                      <w:rFonts w:cs="Times New Roman"/>
                      <w:i/>
                    </w:rPr>
                  </w:pPr>
                  <w:r w:rsidRPr="003F1213">
                    <w:rPr>
                      <w:rFonts w:cs="Times New Roman"/>
                      <w:i/>
                    </w:rPr>
                    <w:t>FlashcardSaiGon Team</w:t>
                  </w:r>
                </w:p>
                <w:p w:rsidR="00AA7FDB" w:rsidRPr="000F1675" w:rsidRDefault="00AA7FDB" w:rsidP="003734BA">
                  <w:pPr>
                    <w:spacing w:before="60" w:after="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7" o:spid="_x0000_s5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VŨ</w:t>
                  </w:r>
                </w:p>
                <w:p w:rsidR="00AA7FDB" w:rsidRPr="00F220B1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Khi có mây đen thì trời bắt đầu </w:t>
                  </w:r>
                  <w:r w:rsidRPr="00F220B1">
                    <w:rPr>
                      <w:b/>
                    </w:rPr>
                    <w:t>mưa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220B1">
                    <w:rPr>
                      <w:rFonts w:hint="eastAsia"/>
                      <w:b/>
                    </w:rPr>
                    <w:t>あめ</w:t>
                  </w:r>
                  <w:r>
                    <w:rPr>
                      <w:rFonts w:hint="eastAsia"/>
                    </w:rPr>
                    <w:t xml:space="preserve"> : Mưa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>
                    <w:rPr>
                      <w:rFonts w:hint="eastAsia"/>
                    </w:rPr>
                    <w:t>おお</w:t>
                  </w:r>
                  <w:r w:rsidRPr="00F220B1">
                    <w:rPr>
                      <w:rFonts w:hint="eastAsia"/>
                      <w:b/>
                    </w:rPr>
                    <w:t>あめ</w:t>
                  </w:r>
                  <w:r>
                    <w:rPr>
                      <w:rFonts w:hint="eastAsia"/>
                    </w:rPr>
                    <w:t xml:space="preserve"> : Mưa to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220B1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rFonts w:hint="eastAsia"/>
                    </w:rPr>
                    <w:t xml:space="preserve"> : Mùa mưa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220B1">
                    <w:rPr>
                      <w:rFonts w:hint="eastAsia"/>
                      <w:b/>
                    </w:rPr>
                    <w:t>あま</w:t>
                  </w:r>
                  <w:r>
                    <w:rPr>
                      <w:rFonts w:hint="eastAsia"/>
                    </w:rPr>
                    <w:t>ぐ</w:t>
                  </w:r>
                  <w:r>
                    <w:rPr>
                      <w:rFonts w:hint="eastAsia"/>
                    </w:rPr>
                    <w:t xml:space="preserve"> : Đồ đi mưa</w:t>
                  </w:r>
                </w:p>
                <w:p w:rsidR="00AA7FDB" w:rsidRPr="00A76696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6" o:spid="_x0000_s5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THÔN</w:t>
                  </w:r>
                </w:p>
                <w:p w:rsidR="00AA7FDB" w:rsidRPr="004E12E9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 xml:space="preserve">gôi </w:t>
                  </w:r>
                  <w:r w:rsidRPr="00F220B1">
                    <w:rPr>
                      <w:b/>
                    </w:rPr>
                    <w:t>làng</w:t>
                  </w:r>
                  <w:r>
                    <w:t xml:space="preserve"> bao bọc rặng cây</w:t>
                  </w:r>
                  <w:r>
                    <w:rPr>
                      <w:rFonts w:hint="eastAsia"/>
                    </w:rPr>
                    <w:t>木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220B1">
                    <w:rPr>
                      <w:rFonts w:hint="eastAsia"/>
                      <w:b/>
                    </w:rPr>
                    <w:t>むら</w:t>
                  </w:r>
                  <w:r>
                    <w:rPr>
                      <w:rFonts w:hint="eastAsia"/>
                    </w:rPr>
                    <w:t xml:space="preserve"> : Làng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220B1">
                    <w:rPr>
                      <w:rFonts w:hint="eastAsia"/>
                      <w:b/>
                    </w:rPr>
                    <w:t>そん</w:t>
                  </w:r>
                  <w:r>
                    <w:rPr>
                      <w:rFonts w:hint="eastAsia"/>
                    </w:rPr>
                    <w:t>みん</w:t>
                  </w:r>
                  <w:r>
                    <w:rPr>
                      <w:rFonts w:hint="eastAsia"/>
                    </w:rPr>
                    <w:t xml:space="preserve"> : Người làng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220B1">
                    <w:rPr>
                      <w:rFonts w:hint="eastAsia"/>
                      <w:b/>
                    </w:rPr>
                    <w:t>そん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Trưởng làng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>
                    <w:rPr>
                      <w:rFonts w:hint="eastAsia"/>
                    </w:rPr>
                    <w:t>ぎょ</w:t>
                  </w:r>
                  <w:r w:rsidRPr="00F220B1">
                    <w:rPr>
                      <w:rFonts w:hint="eastAsia"/>
                      <w:b/>
                    </w:rPr>
                    <w:t>そん</w:t>
                  </w:r>
                  <w:r>
                    <w:rPr>
                      <w:rFonts w:hint="eastAsia"/>
                    </w:rPr>
                    <w:t xml:space="preserve"> : Làngchài</w:t>
                  </w:r>
                </w:p>
                <w:p w:rsidR="00AA7FDB" w:rsidRPr="002E148A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5" o:spid="_x0000_s5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ĐINH</w:t>
                  </w:r>
                </w:p>
                <w:p w:rsidR="00AA7FDB" w:rsidRPr="002035A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rPr>
                      <w:rFonts w:hint="eastAsia"/>
                    </w:rPr>
                    <w:t>Đườ</w:t>
                  </w:r>
                  <w:r>
                    <w:t>ng ra cánh đồng</w:t>
                  </w:r>
                  <w:r>
                    <w:rPr>
                      <w:rFonts w:hint="eastAsia"/>
                    </w:rPr>
                    <w:t>田</w:t>
                  </w:r>
                  <w:r>
                    <w:rPr>
                      <w:rFonts w:hint="eastAsia"/>
                    </w:rPr>
                    <w:t xml:space="preserve">trong </w:t>
                  </w:r>
                  <w:r w:rsidRPr="00F220B1">
                    <w:rPr>
                      <w:rFonts w:hint="eastAsia"/>
                      <w:b/>
                    </w:rPr>
                    <w:t>thị trấn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220B1">
                    <w:rPr>
                      <w:rFonts w:hint="eastAsia"/>
                      <w:b/>
                    </w:rPr>
                    <w:t>まち</w:t>
                  </w:r>
                  <w:r>
                    <w:rPr>
                      <w:rFonts w:hint="eastAsia"/>
                    </w:rPr>
                    <w:t xml:space="preserve"> : Thị trấn</w:t>
                  </w:r>
                </w:p>
                <w:p w:rsidR="00AA7FDB" w:rsidRDefault="00AA7FDB" w:rsidP="00967915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220B1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みん</w:t>
                  </w:r>
                  <w:r>
                    <w:rPr>
                      <w:rFonts w:hint="eastAsia"/>
                    </w:rPr>
                    <w:t xml:space="preserve"> : Người trong thị trấn</w:t>
                  </w:r>
                </w:p>
                <w:p w:rsidR="00AA7FDB" w:rsidRPr="007F7B7F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  <w:b/>
                    </w:rPr>
                    <w:t>まち</w:t>
                  </w:r>
                  <w:r w:rsidRPr="007F7B7F">
                    <w:rPr>
                      <w:rFonts w:hint="eastAsia"/>
                    </w:rPr>
                    <w:t>なみ：</w:t>
                  </w:r>
                  <w:r>
                    <w:rPr>
                      <w:lang w:val="vi-VN"/>
                    </w:rPr>
                    <w:t>Dãy nhà phố</w:t>
                  </w:r>
                </w:p>
                <w:p w:rsidR="00AA7FDB" w:rsidRDefault="00AA7FDB" w:rsidP="00A0752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7F7B7F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ない：</w:t>
                  </w:r>
                  <w:r>
                    <w:rPr>
                      <w:lang w:val="vi-VN"/>
                    </w:rPr>
                    <w:t>Trong vùng / trong phố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4" o:spid="_x0000_s5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EB1D93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THỊ</w:t>
                  </w:r>
                </w:p>
                <w:p w:rsidR="00AA7FDB" w:rsidRPr="00616400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Mọi người ra </w:t>
                  </w:r>
                  <w:r w:rsidRPr="00F220B1">
                    <w:rPr>
                      <w:b/>
                    </w:rPr>
                    <w:t>chợ</w:t>
                  </w:r>
                  <w:r>
                    <w:t xml:space="preserve"> để mua sắm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220B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みん</w:t>
                  </w:r>
                  <w:r>
                    <w:rPr>
                      <w:rFonts w:hint="eastAsia"/>
                    </w:rPr>
                    <w:t xml:space="preserve"> : Dân thành phố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220B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rFonts w:hint="eastAsia"/>
                    </w:rPr>
                    <w:t xml:space="preserve"> : Thị </w:t>
                  </w:r>
                  <w:r>
                    <w:t>trưởng</w:t>
                  </w:r>
                </w:p>
                <w:p w:rsidR="00AA7FDB" w:rsidRPr="002E148A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>
                    <w:rPr>
                      <w:rFonts w:hint="eastAsia"/>
                    </w:rPr>
                    <w:t>と</w:t>
                  </w:r>
                  <w:r w:rsidRPr="00F220B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rFonts w:hint="eastAsia"/>
                    </w:rPr>
                    <w:t xml:space="preserve"> : Đô thị hóa</w:t>
                  </w:r>
                </w:p>
                <w:p w:rsidR="00AA7FDB" w:rsidRDefault="00AA7FDB" w:rsidP="0011186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220B1">
                    <w:rPr>
                      <w:rFonts w:hint="eastAsia"/>
                      <w:b/>
                    </w:rPr>
                    <w:t>いち</w:t>
                  </w:r>
                  <w:r>
                    <w:rPr>
                      <w:rFonts w:hint="eastAsia"/>
                    </w:rPr>
                    <w:t>ば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t>Thị trường, chợ</w:t>
                  </w:r>
                </w:p>
                <w:p w:rsidR="00AA7FDB" w:rsidRPr="00A76696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sz w:val="24"/>
                    </w:rPr>
                  </w:pPr>
                </w:p>
                <w:p w:rsidR="00AA7FDB" w:rsidRDefault="00AA7FDB" w:rsidP="00CB27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296FBE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万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vạn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13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王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vương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62</w:t>
                  </w:r>
                </w:p>
                <w:p w:rsidR="00AA7FDB" w:rsidRPr="00A836DC" w:rsidRDefault="00AA7FDB" w:rsidP="00A836DC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円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viên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14</w:t>
                  </w:r>
                  <w:r w:rsidRPr="00A836DC">
                    <w:rPr>
                      <w:rFonts w:cs="Times New Roman"/>
                      <w:sz w:val="18"/>
                    </w:rPr>
                    <w:tab/>
                  </w:r>
                  <w:r w:rsidRPr="00A836DC">
                    <w:rPr>
                      <w:rFonts w:cs="Times New Roman" w:hint="eastAsia"/>
                      <w:sz w:val="18"/>
                    </w:rPr>
                    <w:t>出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xuất</w:t>
                  </w:r>
                  <w:r w:rsidRPr="00A836DC">
                    <w:rPr>
                      <w:rFonts w:cs="Times New Roman"/>
                      <w:sz w:val="18"/>
                    </w:rPr>
                    <w:tab/>
                    <w:t>96</w:t>
                  </w: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A836DC">
                    <w:rPr>
                      <w:rFonts w:cs="Times New Roman" w:hint="eastAsia"/>
                      <w:sz w:val="18"/>
                    </w:rPr>
                    <w:t>雨</w:t>
                  </w:r>
                  <w:r>
                    <w:rPr>
                      <w:rFonts w:cs="Times New Roman"/>
                      <w:sz w:val="18"/>
                    </w:rPr>
                    <w:tab/>
                    <w:t>vũ</w:t>
                  </w:r>
                  <w:r>
                    <w:rPr>
                      <w:rFonts w:cs="Times New Roman"/>
                      <w:sz w:val="18"/>
                    </w:rPr>
                    <w:tab/>
                    <w:t>100</w:t>
                  </w: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</w:p>
                <w:p w:rsidR="00AA7FDB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viii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国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quốc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102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十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thập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10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生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sinh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54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七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thất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左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tả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38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市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97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三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tam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3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千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thiên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12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新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tân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83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少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thiếu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88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早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tảo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90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土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thổ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23</w:t>
                  </w:r>
                </w:p>
                <w:p w:rsidR="00AA7FDB" w:rsidRPr="007C1EE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西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tây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45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話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thoại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74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vi</w:t>
                  </w: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力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lực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49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門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môn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41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良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lương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67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目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mục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15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母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mẫu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58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南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46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米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mễ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65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男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nam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50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明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minh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92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午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ngọ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43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木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mộc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20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外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ngoại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35</w:t>
                  </w:r>
                </w:p>
                <w:p w:rsidR="00AA7FDB" w:rsidRPr="007C1EE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毎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mỗi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61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言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ngôn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73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iv</w:t>
                  </w: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8912A0" w:rsidRDefault="00AA7FDB" w:rsidP="000F76B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               Mục lục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待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đãi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76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東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đông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44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大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đại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79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間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gian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42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刀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đao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28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何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hà</w:t>
                  </w:r>
                  <w:r w:rsidRPr="00DD5288">
                    <w:rPr>
                      <w:rFonts w:cs="Times New Roman" w:hint="eastAsia"/>
                      <w:sz w:val="18"/>
                    </w:rPr>
                    <w:tab/>
                    <w:t>56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田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điền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48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下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hạ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33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電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điện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103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行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hành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64</w:t>
                  </w:r>
                </w:p>
                <w:p w:rsidR="00AA7FDB" w:rsidRPr="00DD528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曜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diệu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24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好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hảo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93</w:t>
                  </w:r>
                </w:p>
                <w:p w:rsidR="00AA7FDB" w:rsidRPr="007C1EE8" w:rsidRDefault="00AA7FDB" w:rsidP="00DD5288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cs="Times New Roman"/>
                      <w:sz w:val="18"/>
                    </w:rPr>
                  </w:pPr>
                  <w:r w:rsidRPr="00DD5288">
                    <w:rPr>
                      <w:rFonts w:cs="Times New Roman" w:hint="eastAsia"/>
                      <w:sz w:val="18"/>
                    </w:rPr>
                    <w:t>町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đinh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98</w:t>
                  </w:r>
                  <w:r w:rsidRPr="00DD5288">
                    <w:rPr>
                      <w:rFonts w:cs="Times New Roman"/>
                      <w:sz w:val="18"/>
                    </w:rPr>
                    <w:tab/>
                  </w:r>
                  <w:r w:rsidRPr="00DD5288">
                    <w:rPr>
                      <w:rFonts w:cs="Times New Roman" w:hint="eastAsia"/>
                      <w:sz w:val="18"/>
                    </w:rPr>
                    <w:t>後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hậu</w:t>
                  </w:r>
                  <w:r w:rsidRPr="00DD5288">
                    <w:rPr>
                      <w:rFonts w:cs="Times New Roman"/>
                      <w:sz w:val="18"/>
                    </w:rPr>
                    <w:tab/>
                    <w:t>40</w:t>
                  </w:r>
                </w:p>
                <w:p w:rsidR="00AA7FDB" w:rsidRPr="00B72B66" w:rsidRDefault="00AA7FDB" w:rsidP="00B72B66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cs="Times New Roman"/>
                      <w:sz w:val="18"/>
                    </w:rPr>
                  </w:pPr>
                  <w:r>
                    <w:rPr>
                      <w:rFonts w:cs="Times New Roman"/>
                      <w:sz w:val="18"/>
                    </w:rPr>
                    <w:t>ii</w:t>
                  </w:r>
                </w:p>
                <w:p w:rsidR="00AA7FDB" w:rsidRDefault="00AA7FDB" w:rsidP="000F76B1"/>
              </w:txbxContent>
            </v:textbox>
            <w10:wrap type="none"/>
            <w10:anchorlock/>
          </v:shape>
        </w:pict>
      </w:r>
      <w:bookmarkStart w:id="6" w:name="OLE_LINK1"/>
      <w:bookmarkStart w:id="7" w:name="OLE_LINK2"/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66594C" w:rsidRDefault="00AA7FDB" w:rsidP="00001B10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cs="Times New Roman"/>
                      <w:b/>
                      <w:sz w:val="18"/>
                    </w:rPr>
                  </w:pPr>
                  <w:r w:rsidRPr="0066594C">
                    <w:rPr>
                      <w:rFonts w:cs="Times New Roman"/>
                      <w:b/>
                      <w:sz w:val="18"/>
                    </w:rPr>
                    <w:t>Giải thích kí hiệu :</w:t>
                  </w:r>
                </w:p>
                <w:p w:rsidR="00AA7FDB" w:rsidRPr="0066594C" w:rsidRDefault="00AA7FDB" w:rsidP="00001B10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sz w:val="24"/>
                    </w:rPr>
                  </w:pPr>
                  <w:r w:rsidRPr="0066594C">
                    <w:rPr>
                      <w:rFonts w:hint="eastAsia"/>
                      <w:sz w:val="24"/>
                    </w:rPr>
                    <w:t>バ。うま</w:t>
                  </w:r>
                </w:p>
                <w:p w:rsidR="00AA7FDB" w:rsidRDefault="00AA7FDB" w:rsidP="00001B10">
                  <w:pPr>
                    <w:spacing w:before="60" w:after="0"/>
                    <w:ind w:left="113" w:right="57"/>
                    <w:rPr>
                      <w:i/>
                      <w:sz w:val="24"/>
                    </w:rPr>
                  </w:pPr>
                  <w:r>
                    <w:rPr>
                      <w:rFonts w:cs="Times New Roman"/>
                    </w:rPr>
                    <w:t xml:space="preserve">Âm On   : </w:t>
                  </w:r>
                  <w:r w:rsidRPr="0066594C">
                    <w:rPr>
                      <w:rFonts w:hint="eastAsia"/>
                      <w:sz w:val="24"/>
                    </w:rPr>
                    <w:t>バ</w:t>
                  </w:r>
                  <w:r w:rsidRPr="00F67C3D">
                    <w:rPr>
                      <w:i/>
                      <w:sz w:val="20"/>
                    </w:rPr>
                    <w:t>(Ghi bằng Katakana)</w:t>
                  </w:r>
                </w:p>
                <w:p w:rsidR="00AA7FDB" w:rsidRPr="0066594C" w:rsidRDefault="00AA7FDB" w:rsidP="00001B10">
                  <w:pPr>
                    <w:spacing w:before="60" w:after="0"/>
                    <w:ind w:left="113" w:right="57"/>
                    <w:rPr>
                      <w:rFonts w:cs="Times New Roman"/>
                    </w:rPr>
                  </w:pPr>
                  <w:r w:rsidRPr="00FE233F">
                    <w:t>Âm Kun</w:t>
                  </w:r>
                  <w:r>
                    <w:rPr>
                      <w:sz w:val="24"/>
                    </w:rPr>
                    <w:t xml:space="preserve">: </w:t>
                  </w:r>
                  <w:r w:rsidRPr="0066594C">
                    <w:rPr>
                      <w:rFonts w:hint="eastAsia"/>
                      <w:sz w:val="24"/>
                    </w:rPr>
                    <w:t>うま</w:t>
                  </w:r>
                  <w:r w:rsidRPr="00F67C3D">
                    <w:rPr>
                      <w:i/>
                      <w:sz w:val="20"/>
                    </w:rPr>
                    <w:t>(Ghi bằng hiragana)</w:t>
                  </w:r>
                </w:p>
                <w:p w:rsidR="00AA7FDB" w:rsidRDefault="00AA7FDB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AA7FDB" w:rsidRPr="00EF158F" w:rsidRDefault="00AA7FDB" w:rsidP="00CA4A7A">
                  <w:pPr>
                    <w:spacing w:before="120" w:after="0" w:line="240" w:lineRule="auto"/>
                    <w:ind w:left="794"/>
                    <w:rPr>
                      <w:b/>
                    </w:rPr>
                  </w:pPr>
                  <w:r w:rsidRPr="00EF158F">
                    <w:rPr>
                      <w:b/>
                    </w:rPr>
                    <w:t>Hướng dẫn:</w:t>
                  </w:r>
                </w:p>
                <w:p w:rsidR="00AA7FDB" w:rsidRPr="003556D2" w:rsidRDefault="00AA7FDB" w:rsidP="00D84A0F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</w:pPr>
                  <w:r w:rsidRPr="00417D0F">
                    <w:rPr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3" name="Picture 3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Default="00AA7FDB" w:rsidP="00EF158F"/>
                <w:p w:rsidR="00AA7FDB" w:rsidRDefault="00AA7FDB" w:rsidP="00455284"/>
              </w:txbxContent>
            </v:textbox>
            <w10:wrap type="none"/>
            <w10:anchorlock/>
          </v:shape>
        </w:pict>
      </w:r>
      <w:bookmarkEnd w:id="6"/>
      <w:bookmarkEnd w:id="7"/>
      <w:r>
        <w:rPr>
          <w:noProof/>
        </w:rPr>
      </w:r>
      <w:r>
        <w:rPr>
          <w:noProof/>
        </w:rPr>
        <w:pict>
          <v:shape id="Text Box 1848" o:spid="_x0000_s5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inset=".5mm">
              <w:txbxContent>
                <w:p w:rsidR="00AA7FDB" w:rsidRPr="00EF158F" w:rsidRDefault="00AA7FDB" w:rsidP="003734BA">
                  <w:pPr>
                    <w:spacing w:before="120" w:after="0" w:line="240" w:lineRule="auto"/>
                    <w:ind w:left="794"/>
                    <w:rPr>
                      <w:b/>
                    </w:rPr>
                  </w:pPr>
                  <w:r w:rsidRPr="00EF158F">
                    <w:rPr>
                      <w:b/>
                    </w:rPr>
                    <w:t>Hướng dẫn:</w:t>
                  </w:r>
                </w:p>
                <w:p w:rsidR="00AA7FDB" w:rsidRPr="003556D2" w:rsidRDefault="00AA7FDB" w:rsidP="003734BA">
                  <w:pPr>
                    <w:tabs>
                      <w:tab w:val="left" w:pos="1843"/>
                    </w:tabs>
                    <w:spacing w:after="0" w:line="240" w:lineRule="auto"/>
                    <w:ind w:left="340" w:right="113"/>
                    <w:jc w:val="center"/>
                  </w:pPr>
                  <w:r w:rsidRPr="00417D0F">
                    <w:rPr>
                      <w:noProof/>
                    </w:rPr>
                    <w:drawing>
                      <wp:inline distT="0" distB="0" distL="0" distR="0">
                        <wp:extent cx="2222499" cy="1000125"/>
                        <wp:effectExtent l="0" t="0" r="0" b="0"/>
                        <wp:docPr id="2785" name="Picture 2785" descr="D:\Google Drive\flashcardsaigon\flashcard\huongdan-matsa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D:\Google Drive\flashcardsaigon\flashcard\huongdan-matsa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579" cy="10073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7FDB" w:rsidRDefault="00AA7FDB" w:rsidP="003734BA"/>
                <w:p w:rsidR="00AA7FDB" w:rsidRDefault="00AA7FDB" w:rsidP="003734B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6" o:spid="_x0000_s5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Default="00AA7FDB" w:rsidP="00001B10">
                  <w:pPr>
                    <w:spacing w:before="240" w:after="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AA7FDB" w:rsidRDefault="00AA7FDB" w:rsidP="00001B10">
                  <w:pPr>
                    <w:spacing w:after="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Facebook: Flashcard Sài Gòn</w:t>
                  </w:r>
                </w:p>
                <w:p w:rsidR="00AA7FDB" w:rsidRDefault="00AA7FDB" w:rsidP="00001B10">
                  <w:pPr>
                    <w:spacing w:after="0"/>
                    <w:ind w:left="340" w:right="57"/>
                    <w:rPr>
                      <w:rFonts w:cs="Times New Roman"/>
                    </w:rPr>
                  </w:pPr>
                  <w:hyperlink r:id="rId69" w:history="1">
                    <w:r w:rsidRPr="008B7D1D">
                      <w:rPr>
                        <w:rStyle w:val="Hyperlink"/>
                        <w:rFonts w:cs="Times New Roman"/>
                      </w:rPr>
                      <w:t>www.facebook.com/flashcardsaigon</w:t>
                    </w:r>
                  </w:hyperlink>
                </w:p>
                <w:p w:rsidR="00AA7FDB" w:rsidRDefault="00AA7FDB" w:rsidP="00001B10">
                  <w:pPr>
                    <w:spacing w:after="0"/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AA7FDB" w:rsidRDefault="00AA7FDB" w:rsidP="00001B10">
                  <w:pPr>
                    <w:spacing w:after="0"/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AA7FDB" w:rsidRPr="003F1213" w:rsidRDefault="00AA7FDB" w:rsidP="00001B10">
                  <w:pPr>
                    <w:spacing w:after="0"/>
                    <w:jc w:val="right"/>
                    <w:rPr>
                      <w:rFonts w:cs="Times New Roman"/>
                      <w:i/>
                    </w:rPr>
                  </w:pPr>
                  <w:r w:rsidRPr="003F1213">
                    <w:rPr>
                      <w:rFonts w:cs="Times New Roman"/>
                      <w:i/>
                    </w:rPr>
                    <w:t>FlashcardSaiGon Team</w:t>
                  </w:r>
                </w:p>
                <w:p w:rsidR="00AA7FDB" w:rsidRDefault="00AA7FDB" w:rsidP="00001B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7" o:spid="_x0000_s5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66594C" w:rsidRDefault="00AA7FDB" w:rsidP="003734B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cs="Times New Roman"/>
                      <w:b/>
                      <w:sz w:val="18"/>
                    </w:rPr>
                  </w:pPr>
                  <w:r w:rsidRPr="0066594C">
                    <w:rPr>
                      <w:rFonts w:cs="Times New Roman"/>
                      <w:b/>
                      <w:sz w:val="18"/>
                    </w:rPr>
                    <w:t>Giải thích kí hiệu :</w:t>
                  </w:r>
                </w:p>
                <w:p w:rsidR="00AA7FDB" w:rsidRPr="0066594C" w:rsidRDefault="00AA7FDB" w:rsidP="003734BA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sz w:val="24"/>
                    </w:rPr>
                  </w:pPr>
                  <w:r w:rsidRPr="0066594C">
                    <w:rPr>
                      <w:rFonts w:hint="eastAsia"/>
                      <w:sz w:val="24"/>
                    </w:rPr>
                    <w:t>バ。うま</w:t>
                  </w:r>
                </w:p>
                <w:p w:rsidR="00AA7FDB" w:rsidRDefault="00AA7FDB" w:rsidP="003734BA">
                  <w:pPr>
                    <w:spacing w:before="60" w:after="0"/>
                    <w:ind w:left="113" w:right="57"/>
                    <w:rPr>
                      <w:i/>
                      <w:sz w:val="24"/>
                    </w:rPr>
                  </w:pPr>
                  <w:r>
                    <w:rPr>
                      <w:rFonts w:cs="Times New Roman"/>
                    </w:rPr>
                    <w:t xml:space="preserve">Âm On   : </w:t>
                  </w:r>
                  <w:r w:rsidRPr="0066594C">
                    <w:rPr>
                      <w:rFonts w:hint="eastAsia"/>
                      <w:sz w:val="24"/>
                    </w:rPr>
                    <w:t>バ</w:t>
                  </w:r>
                  <w:r w:rsidRPr="00F67C3D">
                    <w:rPr>
                      <w:i/>
                      <w:sz w:val="20"/>
                    </w:rPr>
                    <w:t>(Ghi bằng Katakana)</w:t>
                  </w:r>
                </w:p>
                <w:p w:rsidR="00AA7FDB" w:rsidRPr="0066594C" w:rsidRDefault="00AA7FDB" w:rsidP="003734BA">
                  <w:pPr>
                    <w:spacing w:before="60" w:after="0"/>
                    <w:ind w:left="113" w:right="57"/>
                    <w:rPr>
                      <w:rFonts w:cs="Times New Roman"/>
                    </w:rPr>
                  </w:pPr>
                  <w:r w:rsidRPr="00FE233F">
                    <w:t>Âm Kun</w:t>
                  </w:r>
                  <w:r>
                    <w:rPr>
                      <w:sz w:val="24"/>
                    </w:rPr>
                    <w:t xml:space="preserve">: </w:t>
                  </w:r>
                  <w:r w:rsidRPr="0066594C">
                    <w:rPr>
                      <w:rFonts w:hint="eastAsia"/>
                      <w:sz w:val="24"/>
                    </w:rPr>
                    <w:t>うま</w:t>
                  </w:r>
                  <w:r w:rsidRPr="00F67C3D">
                    <w:rPr>
                      <w:i/>
                      <w:sz w:val="20"/>
                    </w:rPr>
                    <w:t>(Ghi bằng hiragana)</w:t>
                  </w:r>
                </w:p>
                <w:p w:rsidR="00AA7FDB" w:rsidRDefault="00AA7FDB" w:rsidP="003734BA"/>
              </w:txbxContent>
            </v:textbox>
            <w10:wrap type="none"/>
            <w10:anchorlock/>
          </v:shape>
        </w:pict>
      </w:r>
      <w:bookmarkStart w:id="8" w:name="_GoBack"/>
      <w:bookmarkEnd w:id="8"/>
      <w:r>
        <w:rPr>
          <w:noProof/>
        </w:rPr>
      </w:r>
      <w:r>
        <w:rPr>
          <w:noProof/>
        </w:rPr>
        <w:pict>
          <v:shape id="Text Box 1844" o:spid="_x0000_s5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2360CA" w:rsidRDefault="00AA7FDB" w:rsidP="002360C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ĐIỆN</w:t>
                  </w:r>
                </w:p>
                <w:p w:rsidR="00AA7FDB" w:rsidRPr="00F06B00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Trời mưa </w:t>
                  </w:r>
                  <w:r>
                    <w:rPr>
                      <w:rFonts w:hint="eastAsia"/>
                    </w:rPr>
                    <w:t>雨</w:t>
                  </w:r>
                  <w:r>
                    <w:t>có tia điện đánh xuống đồng</w:t>
                  </w:r>
                  <w:r>
                    <w:rPr>
                      <w:rFonts w:hint="eastAsia"/>
                    </w:rPr>
                    <w:t>田</w:t>
                  </w:r>
                </w:p>
                <w:p w:rsidR="00AA7FDB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b/>
                    </w:rPr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691E3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き</w:t>
                  </w:r>
                  <w:r>
                    <w:t>: Điện</w:t>
                  </w:r>
                </w:p>
                <w:p w:rsidR="00AA7FDB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>
                    <w:rPr>
                      <w:rFonts w:hint="eastAsia"/>
                    </w:rPr>
                    <w:t>２．</w:t>
                  </w:r>
                  <w:r w:rsidRPr="00691E3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わ</w:t>
                  </w:r>
                  <w:r>
                    <w:t>: Điện thoại</w:t>
                  </w:r>
                </w:p>
                <w:p w:rsidR="00AA7FDB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b/>
                    </w:rPr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691E3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りょく</w:t>
                  </w:r>
                  <w:r>
                    <w:t>:  Điện lực</w:t>
                  </w:r>
                </w:p>
                <w:p w:rsidR="00AA7FDB" w:rsidRPr="002360CA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691E3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たく</w:t>
                  </w:r>
                  <w:r>
                    <w:t>: Máy tính</w:t>
                  </w:r>
                </w:p>
                <w:p w:rsidR="00AA7FDB" w:rsidRDefault="00AA7FDB" w:rsidP="004552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3" o:spid="_x0000_s5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FE6B50" w:rsidRDefault="00AA7FDB" w:rsidP="00FE6B5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rFonts w:hint="eastAsia"/>
                      <w:b/>
                      <w:sz w:val="28"/>
                    </w:rPr>
                    <w:t>Q</w:t>
                  </w:r>
                  <w:r>
                    <w:rPr>
                      <w:b/>
                      <w:sz w:val="28"/>
                    </w:rPr>
                    <w:t>UỐC</w:t>
                  </w:r>
                </w:p>
                <w:p w:rsidR="00AA7FDB" w:rsidRPr="00F06B00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Vị vua </w:t>
                  </w:r>
                  <w:r>
                    <w:rPr>
                      <w:rFonts w:hint="eastAsia"/>
                    </w:rPr>
                    <w:t>王</w:t>
                  </w:r>
                  <w:r>
                    <w:t xml:space="preserve">với 1 viên ngọc sẽ cai quản </w:t>
                  </w:r>
                  <w:r w:rsidRPr="00F06B00">
                    <w:rPr>
                      <w:b/>
                    </w:rPr>
                    <w:t>đất nước</w:t>
                  </w:r>
                </w:p>
                <w:p w:rsidR="00AA7FDB" w:rsidRPr="004D4269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345035">
                    <w:rPr>
                      <w:rFonts w:hint="eastAsia"/>
                      <w:b/>
                    </w:rPr>
                    <w:t>くに</w:t>
                  </w:r>
                  <w:r>
                    <w:t>: Đất nước, quốc gia</w:t>
                  </w:r>
                </w:p>
                <w:p w:rsidR="00AA7FDB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b/>
                    </w:rPr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345035">
                    <w:rPr>
                      <w:rFonts w:hint="eastAsia"/>
                      <w:b/>
                    </w:rPr>
                    <w:t>こっ</w:t>
                  </w:r>
                  <w:r>
                    <w:rPr>
                      <w:rFonts w:hint="eastAsia"/>
                    </w:rPr>
                    <w:t>かい</w:t>
                  </w:r>
                  <w:r>
                    <w:t>: Quốc hội</w:t>
                  </w:r>
                </w:p>
                <w:p w:rsidR="00AA7FDB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b/>
                    </w:rPr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345035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rFonts w:hint="eastAsia"/>
                    </w:rPr>
                    <w:t>さい</w:t>
                  </w:r>
                  <w:r>
                    <w:t>: Quốc tế</w:t>
                  </w:r>
                </w:p>
                <w:p w:rsidR="00AA7FDB" w:rsidRPr="00CC4158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345035">
                    <w:rPr>
                      <w:rFonts w:hint="eastAsia"/>
                      <w:b/>
                    </w:rPr>
                    <w:t>こく</w:t>
                  </w:r>
                  <w:r>
                    <w:rPr>
                      <w:rFonts w:hint="eastAsia"/>
                    </w:rPr>
                    <w:t>せき</w:t>
                  </w:r>
                  <w:r>
                    <w:t>: Quốc tịch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42" o:spid="_x0000_s5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>
              <w:txbxContent>
                <w:p w:rsidR="00AA7FDB" w:rsidRPr="00FE6B50" w:rsidRDefault="00AA7FDB" w:rsidP="004D426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Pr="00FE6B50">
                    <w:rPr>
                      <w:b/>
                      <w:sz w:val="28"/>
                    </w:rPr>
                    <w:t>BÁN</w:t>
                  </w:r>
                </w:p>
                <w:p w:rsidR="00AA7FDB" w:rsidRPr="00F220B1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</w:pPr>
                  <w:r>
                    <w:t xml:space="preserve">Hãy cắt 3 đoạn thẳng làm 2 </w:t>
                  </w:r>
                  <w:r w:rsidRPr="004D4269">
                    <w:rPr>
                      <w:b/>
                    </w:rPr>
                    <w:t>nửa</w:t>
                  </w:r>
                  <w:r>
                    <w:t xml:space="preserve"> nhưng chỉ đoạn đầu bị đứt</w:t>
                  </w:r>
                </w:p>
                <w:p w:rsidR="00AA7FDB" w:rsidRPr="004D4269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１．</w:t>
                  </w:r>
                  <w:r w:rsidRPr="00FE6B50">
                    <w:rPr>
                      <w:rFonts w:hint="eastAsia"/>
                      <w:b/>
                    </w:rPr>
                    <w:t>なか</w:t>
                  </w:r>
                  <w:r>
                    <w:rPr>
                      <w:rFonts w:hint="eastAsia"/>
                    </w:rPr>
                    <w:t>ば</w:t>
                  </w:r>
                  <w:r>
                    <w:t>: Giữa chừng, một nửa</w:t>
                  </w:r>
                </w:p>
                <w:p w:rsidR="00AA7FDB" w:rsidRPr="002E148A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２．</w:t>
                  </w:r>
                  <w:r w:rsidRPr="00FE6B50">
                    <w:rPr>
                      <w:rFonts w:hint="eastAsia"/>
                      <w:b/>
                    </w:rPr>
                    <w:t>はん</w:t>
                  </w:r>
                  <w:r>
                    <w:rPr>
                      <w:rFonts w:hint="eastAsia"/>
                    </w:rPr>
                    <w:t>や</w:t>
                  </w:r>
                  <w:r>
                    <w:t>:  Nửa đêm</w:t>
                  </w:r>
                </w:p>
                <w:p w:rsidR="00AA7FDB" w:rsidRPr="002E148A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</w:pPr>
                  <w:r w:rsidRPr="002E148A">
                    <w:rPr>
                      <w:rFonts w:hint="eastAsia"/>
                    </w:rPr>
                    <w:t>３．</w:t>
                  </w:r>
                  <w:r w:rsidRPr="00FE6B50">
                    <w:rPr>
                      <w:rFonts w:hint="eastAsia"/>
                      <w:b/>
                    </w:rPr>
                    <w:t>はん</w:t>
                  </w:r>
                  <w:r>
                    <w:rPr>
                      <w:rFonts w:hint="eastAsia"/>
                    </w:rPr>
                    <w:t>がく</w:t>
                  </w:r>
                  <w:r>
                    <w:t>: Nửa giá</w:t>
                  </w:r>
                </w:p>
                <w:p w:rsidR="00AA7FDB" w:rsidRPr="00733923" w:rsidRDefault="00AA7FDB" w:rsidP="00EF296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hint="eastAsia"/>
                    </w:rPr>
                    <w:t>４．</w:t>
                  </w:r>
                  <w:r w:rsidRPr="00FE6B50">
                    <w:rPr>
                      <w:rFonts w:hint="eastAsia"/>
                      <w:b/>
                    </w:rPr>
                    <w:t>はん</w:t>
                  </w:r>
                  <w:r>
                    <w:rPr>
                      <w:rFonts w:hint="eastAsia"/>
                    </w:rPr>
                    <w:t>ぶん</w:t>
                  </w:r>
                  <w:r>
                    <w:t>: Một nửa</w:t>
                  </w:r>
                </w:p>
              </w:txbxContent>
            </v:textbox>
            <w10:wrap type="none"/>
            <w10:anchorlock/>
          </v:shape>
        </w:pict>
      </w:r>
    </w:p>
    <w:sectPr w:rsidR="00A76696" w:rsidRPr="000F2496" w:rsidSect="002F056A">
      <w:footerReference w:type="default" r:id="rId7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482" w:rsidRDefault="00652482" w:rsidP="00A1386B">
      <w:pPr>
        <w:spacing w:after="0" w:line="240" w:lineRule="auto"/>
      </w:pPr>
      <w:r>
        <w:separator/>
      </w:r>
    </w:p>
  </w:endnote>
  <w:endnote w:type="continuationSeparator" w:id="1">
    <w:p w:rsidR="00652482" w:rsidRDefault="00652482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VN Bay Buom Nang">
    <w:altName w:val="Courier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FDB" w:rsidRDefault="00AA7FDB">
        <w:pPr>
          <w:pStyle w:val="Footer"/>
          <w:jc w:val="right"/>
        </w:pPr>
        <w:fldSimple w:instr=" PAGE   \* MERGEFORMAT ">
          <w:r w:rsidR="002F056A">
            <w:rPr>
              <w:noProof/>
            </w:rPr>
            <w:t>1</w:t>
          </w:r>
        </w:fldSimple>
      </w:p>
    </w:sdtContent>
  </w:sdt>
  <w:p w:rsidR="00AA7FDB" w:rsidRDefault="00AA7F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482" w:rsidRDefault="00652482" w:rsidP="00A1386B">
      <w:pPr>
        <w:spacing w:after="0" w:line="240" w:lineRule="auto"/>
      </w:pPr>
      <w:r>
        <w:separator/>
      </w:r>
    </w:p>
  </w:footnote>
  <w:footnote w:type="continuationSeparator" w:id="1">
    <w:p w:rsidR="00652482" w:rsidRDefault="00652482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AABC78A0"/>
    <w:lvl w:ilvl="0" w:tplc="28BACC94">
      <w:start w:val="1"/>
      <w:numFmt w:val="decimal"/>
      <w:pStyle w:val="cuphap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3F32F42E"/>
    <w:lvl w:ilvl="0" w:tplc="26C22AB2">
      <w:start w:val="1"/>
      <w:numFmt w:val="bullet"/>
      <w:pStyle w:val="Ynghi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286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1B58"/>
    <w:rsid w:val="001F3E73"/>
    <w:rsid w:val="001F4192"/>
    <w:rsid w:val="001F44E9"/>
    <w:rsid w:val="001F4C4D"/>
    <w:rsid w:val="001F6B5C"/>
    <w:rsid w:val="002035AA"/>
    <w:rsid w:val="0020526B"/>
    <w:rsid w:val="002068E3"/>
    <w:rsid w:val="0021448A"/>
    <w:rsid w:val="00221B58"/>
    <w:rsid w:val="00221EE8"/>
    <w:rsid w:val="00227554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4D1A"/>
    <w:rsid w:val="0028709E"/>
    <w:rsid w:val="00287526"/>
    <w:rsid w:val="00296FBE"/>
    <w:rsid w:val="002A011B"/>
    <w:rsid w:val="002A2613"/>
    <w:rsid w:val="002A3A1E"/>
    <w:rsid w:val="002A4799"/>
    <w:rsid w:val="002A545B"/>
    <w:rsid w:val="002A6C6C"/>
    <w:rsid w:val="002B6A22"/>
    <w:rsid w:val="002C0D63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56A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4D8B"/>
    <w:rsid w:val="0047786D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19DA"/>
    <w:rsid w:val="004D2BE3"/>
    <w:rsid w:val="004D4269"/>
    <w:rsid w:val="004D4FB7"/>
    <w:rsid w:val="004E12E9"/>
    <w:rsid w:val="004E60C5"/>
    <w:rsid w:val="004E6B71"/>
    <w:rsid w:val="004F02B4"/>
    <w:rsid w:val="004F55AF"/>
    <w:rsid w:val="004F7F82"/>
    <w:rsid w:val="005005A6"/>
    <w:rsid w:val="00500E26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E107B"/>
    <w:rsid w:val="005E40CB"/>
    <w:rsid w:val="005E4C2F"/>
    <w:rsid w:val="005E56BA"/>
    <w:rsid w:val="005E7541"/>
    <w:rsid w:val="005F3160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2482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532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5C45"/>
    <w:rsid w:val="007F6667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7EE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45B17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6F93"/>
    <w:rsid w:val="00981337"/>
    <w:rsid w:val="00983F9E"/>
    <w:rsid w:val="009A3559"/>
    <w:rsid w:val="009A56E0"/>
    <w:rsid w:val="009A75F2"/>
    <w:rsid w:val="009B53A1"/>
    <w:rsid w:val="009B7EFE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A7FDB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6CDF"/>
    <w:rsid w:val="00AF1175"/>
    <w:rsid w:val="00B04333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65866"/>
    <w:rsid w:val="00B72B66"/>
    <w:rsid w:val="00B752DD"/>
    <w:rsid w:val="00B805F3"/>
    <w:rsid w:val="00B811C4"/>
    <w:rsid w:val="00B86C35"/>
    <w:rsid w:val="00B87517"/>
    <w:rsid w:val="00B90FFA"/>
    <w:rsid w:val="00B92A22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D7CD8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761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7FA9"/>
    <w:rsid w:val="00E734E8"/>
    <w:rsid w:val="00EA1AF7"/>
    <w:rsid w:val="00EA3E26"/>
    <w:rsid w:val="00EB2B74"/>
    <w:rsid w:val="00EB3512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/>
    </o:shapedefaults>
    <o:shapelayout v:ext="edit">
      <o:idmap v:ext="edit" data="1,3,4,5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2" type="connector" idref="#AutoShape 1418"/>
        <o:r id="V:Rule233" type="connector" idref="#AutoShape 1419"/>
        <o:r id="V:Rule234" type="connector" idref="#AutoShape 1421"/>
        <o:r id="V:Rule235" type="connector" idref="#AutoShape 1422"/>
        <o:r id="V:Rule236" type="connector" idref="#AutoShape 1424"/>
        <o:r id="V:Rule237" type="connector" idref="#AutoShape 1425"/>
        <o:r id="V:Rule238" type="connector" idref="#AutoShape 1427"/>
        <o:r id="V:Rule239" type="connector" idref="#AutoShape 1428"/>
        <o:r id="V:Rule240" type="connector" idref="#AutoShape 1431"/>
        <o:r id="V:Rule241" type="connector" idref="#AutoShape 1432"/>
        <o:r id="V:Rule242" type="connector" idref="#AutoShape 1434"/>
        <o:r id="V:Rule243" type="connector" idref="#AutoShape 1435"/>
        <o:r id="V:Rule244" type="connector" idref="#AutoShape 1437"/>
        <o:r id="V:Rule245" type="connector" idref="#AutoShape 1438"/>
        <o:r id="V:Rule246" type="connector" idref="#AutoShape 1440"/>
        <o:r id="V:Rule247" type="connector" idref="#AutoShape 1441"/>
        <o:r id="V:Rule248" type="connector" idref="#AutoShape 1444"/>
        <o:r id="V:Rule249" type="connector" idref="#AutoShape 1445"/>
        <o:r id="V:Rule250" type="connector" idref="#AutoShape 1447"/>
        <o:r id="V:Rule251" type="connector" idref="#AutoShape 1448"/>
        <o:r id="V:Rule252" type="connector" idref="#AutoShape 1450"/>
        <o:r id="V:Rule253" type="connector" idref="#AutoShape 1451"/>
        <o:r id="V:Rule254" type="connector" idref="#AutoShape 1453"/>
        <o:r id="V:Rule255" type="connector" idref="#AutoShape 1454"/>
        <o:r id="V:Rule256" type="connector" idref="#AutoShape 1522"/>
        <o:r id="V:Rule257" type="connector" idref="#AutoShape 1523"/>
        <o:r id="V:Rule258" type="connector" idref="#AutoShape 1525"/>
        <o:r id="V:Rule259" type="connector" idref="#AutoShape 1526"/>
        <o:r id="V:Rule260" type="connector" idref="#AutoShape 1528"/>
        <o:r id="V:Rule261" type="connector" idref="#AutoShape 1529"/>
        <o:r id="V:Rule262" type="connector" idref="#AutoShape 1531"/>
        <o:r id="V:Rule263" type="connector" idref="#AutoShape 1532"/>
        <o:r id="V:Rule264" type="connector" idref="#AutoShape 1535"/>
        <o:r id="V:Rule265" type="connector" idref="#AutoShape 1536"/>
        <o:r id="V:Rule266" type="connector" idref="#AutoShape 1538"/>
        <o:r id="V:Rule267" type="connector" idref="#AutoShape 1539"/>
        <o:r id="V:Rule268" type="connector" idref="#AutoShape 1541"/>
        <o:r id="V:Rule269" type="connector" idref="#AutoShape 1542"/>
        <o:r id="V:Rule270" type="connector" idref="#AutoShape 1544"/>
        <o:r id="V:Rule271" type="connector" idref="#AutoShape 1545"/>
        <o:r id="V:Rule272" type="connector" idref="#AutoShape 1548"/>
        <o:r id="V:Rule273" type="connector" idref="#AutoShape 1549"/>
        <o:r id="V:Rule274" type="connector" idref="#AutoShape 1551"/>
        <o:r id="V:Rule275" type="connector" idref="#AutoShape 1552"/>
        <o:r id="V:Rule276" type="connector" idref="#AutoShape 1554"/>
        <o:r id="V:Rule277" type="connector" idref="#AutoShape 1555"/>
        <o:r id="V:Rule278" type="connector" idref="#AutoShape 1557"/>
        <o:r id="V:Rule279" type="connector" idref="#AutoShape 1558"/>
        <o:r id="V:Rule280" type="connector" idref="#AutoShape 1561"/>
        <o:r id="V:Rule281" type="connector" idref="#AutoShape 1562"/>
        <o:r id="V:Rule282" type="connector" idref="#AutoShape 1564"/>
        <o:r id="V:Rule283" type="connector" idref="#AutoShape 1565"/>
        <o:r id="V:Rule284" type="connector" idref="#AutoShape 1567"/>
        <o:r id="V:Rule285" type="connector" idref="#AutoShape 1568"/>
        <o:r id="V:Rule286" type="connector" idref="#AutoShape 1570"/>
        <o:r id="V:Rule287" type="connector" idref="#AutoShape 1571"/>
        <o:r id="V:Rule288" type="connector" idref="#AutoShape 1587"/>
        <o:r id="V:Rule289" type="connector" idref="#AutoShape 1588"/>
        <o:r id="V:Rule290" type="connector" idref="#AutoShape 1590"/>
        <o:r id="V:Rule291" type="connector" idref="#AutoShape 1591"/>
        <o:r id="V:Rule292" type="connector" idref="#AutoShape 1593"/>
        <o:r id="V:Rule293" type="connector" idref="#AutoShape 1594"/>
        <o:r id="V:Rule294" type="connector" idref="#AutoShape 1596"/>
        <o:r id="V:Rule295" type="connector" idref="#AutoShape 1597"/>
        <o:r id="V:Rule296" type="connector" idref="#AutoShape 1600"/>
        <o:r id="V:Rule297" type="connector" idref="#AutoShape 1601"/>
        <o:r id="V:Rule298" type="connector" idref="#AutoShape 1603"/>
        <o:r id="V:Rule299" type="connector" idref="#AutoShape 1604"/>
        <o:r id="V:Rule300" type="connector" idref="#AutoShape 1606"/>
        <o:r id="V:Rule301" type="connector" idref="#AutoShape 1607"/>
        <o:r id="V:Rule302" type="connector" idref="#AutoShape 1609"/>
        <o:r id="V:Rule303" type="connector" idref="#AutoShape 1610"/>
        <o:r id="V:Rule318" type="connector" idref="#AutoShape 1418"/>
        <o:r id="V:Rule319" type="connector" idref="#AutoShape 1419"/>
        <o:r id="V:Rule320" type="connector" idref="#AutoShape 1421"/>
        <o:r id="V:Rule321" type="connector" idref="#AutoShape 1422"/>
        <o:r id="V:Rule322" type="connector" idref="#AutoShape 1424"/>
        <o:r id="V:Rule323" type="connector" idref="#AutoShape 1425"/>
        <o:r id="V:Rule324" type="connector" idref="#AutoShape 1427"/>
        <o:r id="V:Rule325" type="connector" idref="#AutoShape 1428"/>
        <o:r id="V:Rule326" type="connector" idref="#AutoShape 1431"/>
        <o:r id="V:Rule327" type="connector" idref="#AutoShape 1432"/>
        <o:r id="V:Rule328" type="connector" idref="#AutoShape 1434"/>
        <o:r id="V:Rule329" type="connector" idref="#AutoShape 1435"/>
        <o:r id="V:Rule330" type="connector" idref="#AutoShape 1437"/>
        <o:r id="V:Rule331" type="connector" idref="#AutoShape 1438"/>
        <o:r id="V:Rule332" type="connector" idref="#AutoShape 1440"/>
        <o:r id="V:Rule333" type="connector" idref="#AutoShape 1441"/>
        <o:r id="V:Rule334" type="connector" idref="#AutoShape 1444"/>
        <o:r id="V:Rule335" type="connector" idref="#AutoShape 1445"/>
        <o:r id="V:Rule336" type="connector" idref="#AutoShape 1447"/>
        <o:r id="V:Rule337" type="connector" idref="#AutoShape 1448"/>
        <o:r id="V:Rule338" type="connector" idref="#AutoShape 1450"/>
        <o:r id="V:Rule339" type="connector" idref="#AutoShape 1451"/>
        <o:r id="V:Rule340" type="connector" idref="#AutoShape 1453"/>
        <o:r id="V:Rule341" type="connector" idref="#AutoShape 1454"/>
        <o:r id="V:Rule342" type="connector" idref="#AutoShape 1522"/>
        <o:r id="V:Rule343" type="connector" idref="#AutoShape 1523"/>
        <o:r id="V:Rule344" type="connector" idref="#AutoShape 1525"/>
        <o:r id="V:Rule345" type="connector" idref="#AutoShape 1526"/>
        <o:r id="V:Rule346" type="connector" idref="#AutoShape 1528"/>
        <o:r id="V:Rule347" type="connector" idref="#AutoShape 1529"/>
        <o:r id="V:Rule348" type="connector" idref="#AutoShape 1531"/>
        <o:r id="V:Rule349" type="connector" idref="#AutoShape 1532"/>
        <o:r id="V:Rule350" type="connector" idref="#AutoShape 1535"/>
        <o:r id="V:Rule351" type="connector" idref="#AutoShape 1536"/>
        <o:r id="V:Rule352" type="connector" idref="#AutoShape 1538"/>
        <o:r id="V:Rule353" type="connector" idref="#AutoShape 1539"/>
        <o:r id="V:Rule354" type="connector" idref="#AutoShape 1541"/>
        <o:r id="V:Rule355" type="connector" idref="#AutoShape 1542"/>
        <o:r id="V:Rule356" type="connector" idref="#AutoShape 1544"/>
        <o:r id="V:Rule357" type="connector" idref="#AutoShape 1545"/>
        <o:r id="V:Rule358" type="connector" idref="#AutoShape 1548"/>
        <o:r id="V:Rule359" type="connector" idref="#AutoShape 1549"/>
        <o:r id="V:Rule360" type="connector" idref="#AutoShape 1551"/>
        <o:r id="V:Rule361" type="connector" idref="#AutoShape 1552"/>
        <o:r id="V:Rule362" type="connector" idref="#AutoShape 1554"/>
        <o:r id="V:Rule363" type="connector" idref="#AutoShape 1555"/>
        <o:r id="V:Rule364" type="connector" idref="#AutoShape 1557"/>
        <o:r id="V:Rule365" type="connector" idref="#AutoShape 1558"/>
        <o:r id="V:Rule366" type="connector" idref="#AutoShape 1561"/>
        <o:r id="V:Rule367" type="connector" idref="#AutoShape 1562"/>
        <o:r id="V:Rule368" type="connector" idref="#AutoShape 1564"/>
        <o:r id="V:Rule369" type="connector" idref="#AutoShape 1565"/>
        <o:r id="V:Rule370" type="connector" idref="#AutoShape 1567"/>
        <o:r id="V:Rule371" type="connector" idref="#AutoShape 1568"/>
        <o:r id="V:Rule372" type="connector" idref="#AutoShape 1570"/>
        <o:r id="V:Rule373" type="connector" idref="#AutoShape 1571"/>
        <o:r id="V:Rule374" type="connector" idref="#AutoShape 1587"/>
        <o:r id="V:Rule375" type="connector" idref="#AutoShape 1588"/>
        <o:r id="V:Rule376" type="connector" idref="#AutoShape 1590"/>
        <o:r id="V:Rule377" type="connector" idref="#AutoShape 1591"/>
        <o:r id="V:Rule378" type="connector" idref="#AutoShape 1593"/>
        <o:r id="V:Rule379" type="connector" idref="#AutoShape 1594"/>
        <o:r id="V:Rule380" type="connector" idref="#AutoShape 1596"/>
        <o:r id="V:Rule381" type="connector" idref="#AutoShape 1597"/>
        <o:r id="V:Rule382" type="connector" idref="#AutoShape 1600"/>
        <o:r id="V:Rule383" type="connector" idref="#AutoShape 1601"/>
        <o:r id="V:Rule384" type="connector" idref="#AutoShape 1603"/>
        <o:r id="V:Rule385" type="connector" idref="#AutoShape 1604"/>
        <o:r id="V:Rule386" type="connector" idref="#AutoShape 1606"/>
        <o:r id="V:Rule387" type="connector" idref="#AutoShape 1607"/>
        <o:r id="V:Rule388" type="connector" idref="#AutoShape 1609"/>
        <o:r id="V:Rule389" type="connector" idref="#AutoShape 1610"/>
        <o:r id="V:Rule392" type="connector" idref="#AutoShape 1418"/>
        <o:r id="V:Rule393" type="connector" idref="#AutoShape 1419"/>
        <o:r id="V:Rule394" type="connector" idref="#AutoShape 1421"/>
        <o:r id="V:Rule395" type="connector" idref="#AutoShape 1422"/>
        <o:r id="V:Rule396" type="connector" idref="#AutoShape 1424"/>
        <o:r id="V:Rule397" type="connector" idref="#AutoShape 1425"/>
        <o:r id="V:Rule398" type="connector" idref="#AutoShape 1427"/>
        <o:r id="V:Rule399" type="connector" idref="#AutoShape 1428"/>
        <o:r id="V:Rule400" type="connector" idref="#AutoShape 1431"/>
        <o:r id="V:Rule401" type="connector" idref="#AutoShape 1432"/>
        <o:r id="V:Rule402" type="connector" idref="#AutoShape 1434"/>
        <o:r id="V:Rule403" type="connector" idref="#AutoShape 1435"/>
        <o:r id="V:Rule404" type="connector" idref="#AutoShape 1437"/>
        <o:r id="V:Rule405" type="connector" idref="#AutoShape 1438"/>
        <o:r id="V:Rule406" type="connector" idref="#AutoShape 1440"/>
        <o:r id="V:Rule407" type="connector" idref="#AutoShape 1441"/>
        <o:r id="V:Rule408" type="connector" idref="#AutoShape 1444"/>
        <o:r id="V:Rule409" type="connector" idref="#AutoShape 1445"/>
        <o:r id="V:Rule410" type="connector" idref="#AutoShape 1447"/>
        <o:r id="V:Rule411" type="connector" idref="#AutoShape 1448"/>
        <o:r id="V:Rule412" type="connector" idref="#AutoShape 1450"/>
        <o:r id="V:Rule413" type="connector" idref="#AutoShape 1451"/>
        <o:r id="V:Rule414" type="connector" idref="#AutoShape 1453"/>
        <o:r id="V:Rule415" type="connector" idref="#AutoShape 1454"/>
        <o:r id="V:Rule416" type="connector" idref="#AutoShape 1522"/>
        <o:r id="V:Rule417" type="connector" idref="#AutoShape 1523"/>
        <o:r id="V:Rule418" type="connector" idref="#AutoShape 1525"/>
        <o:r id="V:Rule419" type="connector" idref="#AutoShape 1526"/>
        <o:r id="V:Rule420" type="connector" idref="#AutoShape 1528"/>
        <o:r id="V:Rule421" type="connector" idref="#AutoShape 1529"/>
        <o:r id="V:Rule422" type="connector" idref="#AutoShape 1531"/>
        <o:r id="V:Rule423" type="connector" idref="#AutoShape 1532"/>
        <o:r id="V:Rule424" type="connector" idref="#AutoShape 1535"/>
        <o:r id="V:Rule425" type="connector" idref="#AutoShape 1536"/>
        <o:r id="V:Rule426" type="connector" idref="#AutoShape 1538"/>
        <o:r id="V:Rule427" type="connector" idref="#AutoShape 1539"/>
        <o:r id="V:Rule428" type="connector" idref="#AutoShape 1541"/>
        <o:r id="V:Rule429" type="connector" idref="#AutoShape 1542"/>
        <o:r id="V:Rule430" type="connector" idref="#AutoShape 1544"/>
        <o:r id="V:Rule431" type="connector" idref="#AutoShape 1545"/>
        <o:r id="V:Rule432" type="connector" idref="#AutoShape 1548"/>
        <o:r id="V:Rule433" type="connector" idref="#AutoShape 1549"/>
        <o:r id="V:Rule434" type="connector" idref="#AutoShape 1551"/>
        <o:r id="V:Rule435" type="connector" idref="#AutoShape 1552"/>
        <o:r id="V:Rule436" type="connector" idref="#AutoShape 1554"/>
        <o:r id="V:Rule437" type="connector" idref="#AutoShape 1555"/>
        <o:r id="V:Rule438" type="connector" idref="#AutoShape 1557"/>
        <o:r id="V:Rule439" type="connector" idref="#AutoShape 1558"/>
        <o:r id="V:Rule440" type="connector" idref="#AutoShape 1561"/>
        <o:r id="V:Rule441" type="connector" idref="#AutoShape 1562"/>
        <o:r id="V:Rule442" type="connector" idref="#AutoShape 1564"/>
        <o:r id="V:Rule443" type="connector" idref="#AutoShape 1565"/>
        <o:r id="V:Rule444" type="connector" idref="#AutoShape 1567"/>
        <o:r id="V:Rule445" type="connector" idref="#AutoShape 1568"/>
        <o:r id="V:Rule446" type="connector" idref="#AutoShape 1570"/>
        <o:r id="V:Rule447" type="connector" idref="#AutoShape 1571"/>
        <o:r id="V:Rule448" type="connector" idref="#AutoShape 1587"/>
        <o:r id="V:Rule449" type="connector" idref="#AutoShape 1588"/>
        <o:r id="V:Rule450" type="connector" idref="#AutoShape 1590"/>
        <o:r id="V:Rule451" type="connector" idref="#AutoShape 1591"/>
        <o:r id="V:Rule452" type="connector" idref="#AutoShape 1593"/>
        <o:r id="V:Rule453" type="connector" idref="#AutoShape 1594"/>
        <o:r id="V:Rule454" type="connector" idref="#AutoShape 1596"/>
        <o:r id="V:Rule455" type="connector" idref="#AutoShape 1597"/>
        <o:r id="V:Rule456" type="connector" idref="#AutoShape 1600"/>
        <o:r id="V:Rule457" type="connector" idref="#AutoShape 1601"/>
        <o:r id="V:Rule458" type="connector" idref="#AutoShape 1603"/>
        <o:r id="V:Rule459" type="connector" idref="#AutoShape 1604"/>
        <o:r id="V:Rule460" type="connector" idref="#AutoShape 1606"/>
        <o:r id="V:Rule461" type="connector" idref="#AutoShape 1607"/>
        <o:r id="V:Rule462" type="connector" idref="#AutoShape 1609"/>
        <o:r id="V:Rule463" type="connector" idref="#AutoShape 1610"/>
        <o:r id="V:Rule465" type="connector" idref="#AutoShape 1561"/>
        <o:r id="V:Rule466" type="connector" idref="#AutoShape 1562"/>
        <o:r id="V:Rule467" type="connector" idref="#AutoShape 1564"/>
        <o:r id="V:Rule468" type="connector" idref="#AutoShape 1565"/>
        <o:r id="V:Rule469" type="connector" idref="#AutoShape 1567"/>
        <o:r id="V:Rule470" type="connector" idref="#AutoShape 1568"/>
        <o:r id="V:Rule471" type="connector" idref="#AutoShape 1570"/>
        <o:r id="V:Rule472" type="connector" idref="#AutoShape 1571"/>
        <o:r id="V:Rule476" type="connector" idref="#AutoShape 1418"/>
        <o:r id="V:Rule477" type="connector" idref="#AutoShape 1419"/>
        <o:r id="V:Rule478" type="connector" idref="#AutoShape 1421"/>
        <o:r id="V:Rule479" type="connector" idref="#AutoShape 1422"/>
        <o:r id="V:Rule480" type="connector" idref="#AutoShape 1424"/>
        <o:r id="V:Rule481" type="connector" idref="#AutoShape 1425"/>
        <o:r id="V:Rule482" type="connector" idref="#AutoShape 1427"/>
        <o:r id="V:Rule483" type="connector" idref="#AutoShape 1428"/>
        <o:r id="V:Rule484" type="connector" idref="#AutoShape 1431"/>
        <o:r id="V:Rule485" type="connector" idref="#AutoShape 1432"/>
        <o:r id="V:Rule486" type="connector" idref="#AutoShape 1434"/>
        <o:r id="V:Rule487" type="connector" idref="#AutoShape 1435"/>
        <o:r id="V:Rule488" type="connector" idref="#AutoShape 1437"/>
        <o:r id="V:Rule489" type="connector" idref="#AutoShape 1438"/>
        <o:r id="V:Rule490" type="connector" idref="#AutoShape 1440"/>
        <o:r id="V:Rule491" type="connector" idref="#AutoShape 1441"/>
        <o:r id="V:Rule492" type="connector" idref="#AutoShape 1444"/>
        <o:r id="V:Rule493" type="connector" idref="#AutoShape 1445"/>
        <o:r id="V:Rule494" type="connector" idref="#AutoShape 1447"/>
        <o:r id="V:Rule495" type="connector" idref="#AutoShape 1448"/>
        <o:r id="V:Rule496" type="connector" idref="#AutoShape 1450"/>
        <o:r id="V:Rule497" type="connector" idref="#AutoShape 1451"/>
        <o:r id="V:Rule498" type="connector" idref="#AutoShape 1453"/>
        <o:r id="V:Rule499" type="connector" idref="#AutoShape 1454"/>
        <o:r id="V:Rule500" type="connector" idref="#AutoShape 1522"/>
        <o:r id="V:Rule501" type="connector" idref="#AutoShape 1523"/>
        <o:r id="V:Rule502" type="connector" idref="#AutoShape 1525"/>
        <o:r id="V:Rule503" type="connector" idref="#AutoShape 1526"/>
        <o:r id="V:Rule504" type="connector" idref="#AutoShape 1528"/>
        <o:r id="V:Rule505" type="connector" idref="#AutoShape 1529"/>
        <o:r id="V:Rule506" type="connector" idref="#AutoShape 1531"/>
        <o:r id="V:Rule507" type="connector" idref="#AutoShape 1532"/>
        <o:r id="V:Rule508" type="connector" idref="#AutoShape 1535"/>
        <o:r id="V:Rule509" type="connector" idref="#AutoShape 1536"/>
        <o:r id="V:Rule510" type="connector" idref="#AutoShape 1538"/>
        <o:r id="V:Rule511" type="connector" idref="#AutoShape 1539"/>
        <o:r id="V:Rule512" type="connector" idref="#AutoShape 1541"/>
        <o:r id="V:Rule513" type="connector" idref="#AutoShape 1542"/>
        <o:r id="V:Rule514" type="connector" idref="#AutoShape 1544"/>
        <o:r id="V:Rule515" type="connector" idref="#AutoShape 1545"/>
        <o:r id="V:Rule516" type="connector" idref="#AutoShape 1548"/>
        <o:r id="V:Rule517" type="connector" idref="#AutoShape 1549"/>
        <o:r id="V:Rule518" type="connector" idref="#AutoShape 1551"/>
        <o:r id="V:Rule519" type="connector" idref="#AutoShape 1552"/>
        <o:r id="V:Rule520" type="connector" idref="#AutoShape 1554"/>
        <o:r id="V:Rule521" type="connector" idref="#AutoShape 1555"/>
        <o:r id="V:Rule522" type="connector" idref="#AutoShape 1557"/>
        <o:r id="V:Rule523" type="connector" idref="#AutoShape 1558"/>
        <o:r id="V:Rule524" type="connector" idref="#AutoShape 1561"/>
        <o:r id="V:Rule525" type="connector" idref="#AutoShape 1562"/>
        <o:r id="V:Rule526" type="connector" idref="#AutoShape 1564"/>
        <o:r id="V:Rule527" type="connector" idref="#AutoShape 1565"/>
        <o:r id="V:Rule528" type="connector" idref="#AutoShape 1567"/>
        <o:r id="V:Rule529" type="connector" idref="#AutoShape 1568"/>
        <o:r id="V:Rule530" type="connector" idref="#AutoShape 1570"/>
        <o:r id="V:Rule531" type="connector" idref="#AutoShape 1571"/>
        <o:r id="V:Rule532" type="connector" idref="#AutoShape 1587"/>
        <o:r id="V:Rule533" type="connector" idref="#AutoShape 1588"/>
        <o:r id="V:Rule534" type="connector" idref="#AutoShape 1590"/>
        <o:r id="V:Rule535" type="connector" idref="#AutoShape 1591"/>
        <o:r id="V:Rule536" type="connector" idref="#AutoShape 1593"/>
        <o:r id="V:Rule537" type="connector" idref="#AutoShape 1594"/>
        <o:r id="V:Rule538" type="connector" idref="#AutoShape 1596"/>
        <o:r id="V:Rule539" type="connector" idref="#AutoShape 1597"/>
        <o:r id="V:Rule540" type="connector" idref="#AutoShape 1600"/>
        <o:r id="V:Rule541" type="connector" idref="#AutoShape 1601"/>
        <o:r id="V:Rule542" type="connector" idref="#AutoShape 1603"/>
        <o:r id="V:Rule543" type="connector" idref="#AutoShape 1604"/>
        <o:r id="V:Rule544" type="connector" idref="#AutoShape 1606"/>
        <o:r id="V:Rule545" type="connector" idref="#AutoShape 1607"/>
        <o:r id="V:Rule546" type="connector" idref="#AutoShape 1609"/>
        <o:r id="V:Rule547" type="connector" idref="#AutoShape 1610"/>
        <o:r id="V:Rule555" type="connector" idref="#_x0000_s5521"/>
        <o:r id="V:Rule576" type="connector" idref="#AutoShape 1646"/>
        <o:r id="V:Rule613" type="connector" idref="#AutoShape 1645"/>
        <o:r id="V:Rule638" type="connector" idref="#_x0000_s5526"/>
        <o:r id="V:Rule649" type="connector" idref="#_x0000_s4694"/>
        <o:r id="V:Rule650" type="connector" idref="#AutoShape 919"/>
        <o:r id="V:Rule653" type="connector" idref="#AutoShape 721"/>
        <o:r id="V:Rule665" type="connector" idref="#AutoShape 84"/>
        <o:r id="V:Rule679" type="connector" idref="#AutoShape 952"/>
        <o:r id="V:Rule683" type="connector" idref="#AutoShape 1149"/>
        <o:r id="V:Rule703" type="connector" idref="#AutoShape 1093"/>
        <o:r id="V:Rule720" type="connector" idref="#AutoShape 491"/>
        <o:r id="V:Rule722" type="connector" idref="#AutoShape 135"/>
        <o:r id="V:Rule746" type="connector" idref="#AutoShape 490"/>
        <o:r id="V:Rule751" type="connector" idref="#AutoShape 1415"/>
        <o:r id="V:Rule768" type="connector" idref="#AutoShape 918"/>
        <o:r id="V:Rule772" type="connector" idref="#AutoShape 1414"/>
        <o:r id="V:Rule790" type="connector" idref="#_x0000_s5522"/>
        <o:r id="V:Rule808" type="connector" idref="#_x0000_s5524"/>
        <o:r id="V:Rule815" type="connector" idref="#AutoShape 1438"/>
        <o:r id="V:Rule818" type="connector" idref="#AutoShape 1609"/>
        <o:r id="V:Rule826" type="connector" idref="#_x0000_s5523"/>
        <o:r id="V:Rule836" type="connector" idref="#AutoShape 1437"/>
        <o:r id="V:Rule864" type="connector" idref="#_x0000_s5525"/>
        <o:r id="V:Rule873" type="connector" idref="#_x0000_s4934"/>
        <o:r id="V:Rule875" type="connector" idref="#AutoShape 1092"/>
        <o:r id="V:Rule881" type="connector" idref="#_x0000_s4335"/>
        <o:r id="V:Rule894" type="connector" idref="#AutoShape 1087"/>
        <o:r id="V:Rule897" type="connector" idref="#AutoShape 1549"/>
        <o:r id="V:Rule901" type="connector" idref="#_x0000_s4334"/>
        <o:r id="V:Rule915" type="connector" idref="#AutoShape 1588"/>
        <o:r id="V:Rule924" type="connector" idref="#_x0000_s5294"/>
        <o:r id="V:Rule928" type="connector" idref="#AutoShape 1418"/>
        <o:r id="V:Rule934" type="connector" idref="#AutoShape 1554"/>
        <o:r id="V:Rule938" type="connector" idref="#AutoShape 1089"/>
        <o:r id="V:Rule946" type="connector" idref="#AutoShape 1419"/>
        <o:r id="V:Rule951" type="connector" idref="#AutoShape 1597"/>
        <o:r id="V:Rule958" type="connector" idref="#AutoShape 1587"/>
        <o:r id="V:Rule959" type="connector" idref="#_x0000_s5174"/>
        <o:r id="V:Rule968" type="connector" idref="#AutoShape 1596"/>
        <o:r id="V:Rule971" type="connector" idref="#AutoShape 1448"/>
        <o:r id="V:Rule972" type="connector" idref="#AutoShape 1431"/>
        <o:r id="V:Rule975" type="connector" idref="#AutoShape 1552"/>
        <o:r id="V:Rule977" type="connector" idref="#AutoShape 1538"/>
        <o:r id="V:Rule978" type="connector" idref="#AutoShape 1604"/>
        <o:r id="V:Rule979" type="connector" idref="#AutoShape 1441"/>
        <o:r id="V:Rule982" type="connector" idref="#AutoShape 1545"/>
        <o:r id="V:Rule984" type="connector" idref="#AutoShape 1600"/>
        <o:r id="V:Rule990" type="connector" idref="#AutoShape 1427"/>
        <o:r id="V:Rule991" type="connector" idref="#AutoShape 1565"/>
        <o:r id="V:Rule993" type="connector" idref="#_x0000_s4454"/>
        <o:r id="V:Rule996" type="connector" idref="#AutoShape 1548"/>
        <o:r id="V:Rule999" type="connector" idref="#AutoShape 1528"/>
        <o:r id="V:Rule1000" type="connector" idref="#AutoShape 1571"/>
        <o:r id="V:Rule1002" type="connector" idref="#_x0000_s5054"/>
        <o:r id="V:Rule1006" type="connector" idref="#AutoShape 1086"/>
        <o:r id="V:Rule1008" type="connector" idref="#AutoShape 1428"/>
        <o:r id="V:Rule1020" type="connector" idref="#AutoShape 1522"/>
        <o:r id="V:Rule1023" type="connector" idref="#AutoShape 1523"/>
        <o:r id="V:Rule1025" type="connector" idref="#AutoShape 1447"/>
        <o:r id="V:Rule1026" type="connector" idref="#AutoShape 1432"/>
        <o:r id="V:Rule1027" type="connector" idref="#AutoShape 1551"/>
        <o:r id="V:Rule1029" type="connector" idref="#AutoShape 1090"/>
        <o:r id="V:Rule1030" type="connector" idref="#AutoShape 1440"/>
        <o:r id="V:Rule1031" type="connector" idref="#AutoShape 1564"/>
        <o:r id="V:Rule1032" type="connector" idref="#AutoShape 1590"/>
        <o:r id="V:Rule1033" type="connector" idref="#AutoShape 1539"/>
        <o:r id="V:Rule1034" type="connector" idref="#AutoShape 1096"/>
        <o:r id="V:Rule1035" type="connector" idref="#AutoShape 1603"/>
        <o:r id="V:Rule1036" type="connector" idref="#AutoShape 1601"/>
        <o:r id="V:Rule1038" type="connector" idref="#AutoShape 1544"/>
        <o:r id="V:Rule1039" type="connector" idref="#AutoShape 1529"/>
        <o:r id="V:Rule1044" type="connector" idref="#AutoShape 1567"/>
        <o:r id="V:Rule1045" type="connector" idref="#AutoShape 1422"/>
        <o:r id="V:Rule1051" type="connector" idref="#AutoShape 1532"/>
        <o:r id="V:Rule1052" type="connector" idref="#AutoShape 1570"/>
        <o:r id="V:Rule1055" type="connector" idref="#AutoShape 1445"/>
        <o:r id="V:Rule1057" type="connector" idref="#AutoShape 953"/>
        <o:r id="V:Rule1060" type="connector" idref="#AutoShape 1450"/>
        <o:r id="V:Rule1061" type="connector" idref="#AutoShape 1435"/>
        <o:r id="V:Rule1062" type="connector" idref="#AutoShape 1591"/>
        <o:r id="V:Rule1063" type="connector" idref="#AutoShape 1541"/>
        <o:r id="V:Rule1064" type="connector" idref="#AutoShape 1526"/>
        <o:r id="V:Rule1065" type="connector" idref="#AutoShape 1561"/>
        <o:r id="V:Rule1067" type="connector" idref="#AutoShape 1536"/>
        <o:r id="V:Rule1068" type="connector" idref="#AutoShape 1606"/>
        <o:r id="V:Rule1069" type="connector" idref="#AutoShape 1444"/>
        <o:r id="V:Rule1072" type="connector" idref="#AutoShape 1451"/>
        <o:r id="V:Rule1073" type="connector" idref="#AutoShape 1434"/>
        <o:r id="V:Rule1075" type="connector" idref="#AutoShape 1424"/>
        <o:r id="V:Rule1076" type="connector" idref="#AutoShape 1542"/>
        <o:r id="V:Rule1077" type="connector" idref="#AutoShape 1525"/>
        <o:r id="V:Rule1079" type="connector" idref="#AutoShape 1555"/>
        <o:r id="V:Rule1080" type="connector" idref="#AutoShape 1535"/>
        <o:r id="V:Rule1081" type="connector" idref="#AutoShape 722"/>
        <o:r id="V:Rule1082" type="connector" idref="#AutoShape 1607"/>
        <o:r id="V:Rule1083" type="connector" idref="#AutoShape 1562"/>
        <o:r id="V:Rule1084" type="connector" idref="#AutoShape 1594"/>
        <o:r id="V:Rule1086" type="connector" idref="#AutoShape 1593"/>
        <o:r id="V:Rule1090" type="connector" idref="#AutoShape 1150"/>
        <o:r id="V:Rule1091" type="connector" idref="#AutoShape 1453"/>
        <o:r id="V:Rule1092" type="connector" idref="#AutoShape 1421"/>
        <o:r id="V:Rule1093" type="connector" idref="#AutoShape 1558"/>
        <o:r id="V:Rule1094" type="connector" idref="#AutoShape 1095"/>
        <o:r id="V:Rule1095" type="connector" idref="#AutoShape 1531"/>
        <o:r id="V:Rule1096" type="connector" idref="#AutoShape 1568"/>
        <o:r id="V:Rule1097" type="connector" idref="#AutoShape 1425"/>
        <o:r id="V:Rule1098" type="connector" idref="#AutoShape 1454"/>
        <o:r id="V:Rule1099" type="connector" idref="#AutoShape 1610"/>
        <o:r id="V:Rule1100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EE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b/>
      <w:sz w:val="64"/>
    </w:rPr>
  </w:style>
  <w:style w:type="paragraph" w:customStyle="1" w:styleId="cuphap">
    <w:name w:val="cu phap"/>
    <w:basedOn w:val="Caption"/>
    <w:qFormat/>
    <w:rsid w:val="008877EE"/>
    <w:pPr>
      <w:numPr>
        <w:numId w:val="24"/>
      </w:numPr>
      <w:spacing w:before="60" w:after="0"/>
      <w:jc w:val="center"/>
    </w:pPr>
    <w:rPr>
      <w:rFonts w:cs="Times New Roman"/>
      <w:b/>
      <w:i w:val="0"/>
      <w:noProof/>
      <w:color w:val="auto"/>
      <w:sz w:val="24"/>
    </w:rPr>
  </w:style>
  <w:style w:type="paragraph" w:customStyle="1" w:styleId="vidularge">
    <w:name w:val="vi du large"/>
    <w:basedOn w:val="ListParagraph"/>
    <w:qFormat/>
    <w:rsid w:val="00F4085F"/>
    <w:pPr>
      <w:numPr>
        <w:numId w:val="17"/>
      </w:numPr>
      <w:spacing w:after="100" w:afterAutospacing="1" w:line="240" w:lineRule="auto"/>
      <w:ind w:left="425" w:hanging="357"/>
    </w:pPr>
    <w:rPr>
      <w:rFonts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cuphapmatsau">
    <w:name w:val="cu phap mat sau"/>
    <w:basedOn w:val="Caption"/>
    <w:qFormat/>
    <w:rsid w:val="00CD7CD8"/>
    <w:pPr>
      <w:spacing w:before="60" w:after="0"/>
      <w:jc w:val="center"/>
    </w:pPr>
    <w:rPr>
      <w:rFonts w:cs="Times New Roman"/>
      <w:b/>
      <w:i w:val="0"/>
      <w:noProof/>
      <w:color w:val="auto"/>
      <w:sz w:val="24"/>
      <w:szCs w:val="28"/>
    </w:rPr>
  </w:style>
  <w:style w:type="paragraph" w:customStyle="1" w:styleId="Ynghia">
    <w:name w:val="Y nghia"/>
    <w:basedOn w:val="ListParagraph"/>
    <w:qFormat/>
    <w:rsid w:val="00CD7CD8"/>
    <w:pPr>
      <w:numPr>
        <w:numId w:val="17"/>
      </w:numPr>
      <w:spacing w:before="60"/>
      <w:ind w:left="284" w:hanging="284"/>
      <w:jc w:val="both"/>
    </w:pPr>
    <w:rPr>
      <w:rFonts w:cs="Times New Roman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jpe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hyperlink" Target="http://www.facebook.com/flashcardsaigon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99B6-E758-4F25-BA16-52526F53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6</cp:revision>
  <cp:lastPrinted>2014-12-02T04:43:00Z</cp:lastPrinted>
  <dcterms:created xsi:type="dcterms:W3CDTF">2015-02-27T14:05:00Z</dcterms:created>
  <dcterms:modified xsi:type="dcterms:W3CDTF">2015-02-27T15:57:00Z</dcterms:modified>
</cp:coreProperties>
</file>