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93D" w:rsidRDefault="00093EFB" w:rsidP="00D7213F">
      <w:pPr>
        <w:tabs>
          <w:tab w:val="left" w:pos="15735"/>
        </w:tabs>
        <w:ind w:left="57" w:right="57"/>
        <w:jc w:val="center"/>
        <w:rPr>
          <w:noProof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032" o:spid="_x0000_s1026" type="#_x0000_t32" style="position:absolute;left:0;text-align:left;margin-left:801.15pt;margin-top:-22in;width:1.25pt;height:14415pt;z-index:251749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"/>
        </w:pict>
      </w:r>
      <w:r>
        <w:rPr>
          <w:noProof/>
        </w:rPr>
        <w:pict>
          <v:group id="Group 2914" o:spid="_x0000_s4239" style="position:absolute;left:0;text-align:left;margin-left:2.15pt;margin-top:-5.55pt;width:806.1pt;height:544.2pt;z-index:251748352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">
            <v:group id="Group 2915" o:spid="_x0000_s102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ww0d8UAAADd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iSJpvB6&#10;E56AXP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NHfFAAAA3QAA&#10;AA8AAAAAAAAAAAAAAAAAqgIAAGRycy9kb3ducmV2LnhtbFBLBQYAAAAABAAEAPoAAACcAwAAAAA=&#10;">
              <v:group id="Group 1417" o:spid="_x0000_s102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OWsA8YAAADd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GSRF/w&#10;9yY8ATn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85awDxgAAAN0A&#10;AAAPAAAAAAAAAAAAAAAAAKoCAABkcnMvZG93bnJldi54bWxQSwUGAAAAAAQABAD6AAAAnQMAAAAA&#10;">
                <v:shape id="AutoShape 1418" o:spid="_x0000_s10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Zp9MUAAADdAAAADwAAAGRycy9kb3ducmV2LnhtbESP0WoCMRRE3wX/IVzBF9GkQpeyNYoo&#10;pRZ80G0/4Lq53SxubtZNqtu/bwShj8PMnGEWq9414kpdqD1reJopEMSlNzVXGr4+36YvIEJENth4&#10;Jg2/FGC1HA4WmBt/4yNdi1iJBOGQowYbY5tLGUpLDsPMt8TJ+/adw5hkV0nT4S3BXSPnSmXSYc1p&#10;wWJLG0vlufhxGqJVH8Vpcpm/02HL5/awP9pir/V41K9fQUTq43/40d4ZDVmmnuH+Jj0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pZp9MUAAADdAAAADwAAAAAAAAAA&#10;AAAAAAChAgAAZHJzL2Rvd25yZXYueG1sUEsFBgAAAAAEAAQA+QAAAJMDAAAAAA==&#10;" strokeweight="1.5pt">
                  <v:stroke dashstyle="1 1" endcap="round"/>
                </v:shape>
                <v:shape id="AutoShape 1419" o:spid="_x0000_s10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T3g8UAAADdAAAADwAAAGRycy9kb3ducmV2LnhtbESPQWsCMRSE7wX/Q3iCl6JJPSxlNYoo&#10;pRU86OoPeG6em8XNy3aT6vrvTaHQ4zAz3zDzZe8acaMu1J41vE0UCOLSm5orDafjx/gdRIjIBhvP&#10;pOFBAZaLwcscc+PvfKBbESuRIBxy1GBjbHMpQ2nJYZj4ljh5F985jEl2lTQd3hPcNXKqVCYd1pwW&#10;LLa0tlReix+nIVq1Lc6v39NP2m/42u53B1vstB4N+9UMRKQ+/of/2l9GQ5apDH7fpCc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kT3g8UAAADdAAAADwAAAAAAAAAA&#10;AAAAAAChAgAAZHJzL2Rvd25yZXYueG1sUEsFBgAAAAAEAAQA+QAAAJMDAAAAAA==&#10;" strokeweight="1.5pt">
                  <v:stroke dashstyle="1 1" endcap="round"/>
                </v:shape>
              </v:group>
              <v:group id="Group 1420" o:spid="_x0000_s103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cydMYAAADdAAAADwAAAGRycy9kb3ducmV2LnhtbESPT2vCQBTE7wW/w/KE&#10;3uomlkaJriKi4kEK/gHx9sg+k2D2bciuSfz23UKhx2FmfsPMl72pREuNKy0riEcRCOLM6pJzBZfz&#10;9mMKwnlkjZVlUvAiB8vF4G2OqbYdH6k9+VwECLsUFRTe16mULivIoBvZmjh4d9sY9EE2udQNdgFu&#10;KjmOokQaLDksFFjTuqDscXoaBbsOu9VnvGkPj/v6dTt/fV8PMSn1PuxXMxCeev8f/mvvtYIkiSb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MNzJ0xgAAAN0A&#10;AAAPAAAAAAAAAAAAAAAAAKoCAABkcnMvZG93bnJldi54bWxQSwUGAAAAAAQABAD6AAAAnQMAAAAA&#10;">
                <v:shape id="AutoShape 1421" o:spid="_x0000_s10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fGasIAAADdAAAADwAAAGRycy9kb3ducmV2LnhtbERP3WrCMBS+H/gO4QjeDE3mRZFqLGMy&#10;dOCFdnuAs+asKW1OahO1e/vlYuDlx/e/KUbXiRsNofGs4WWhQBBX3jRca/j6fJ+vQISIbLDzTBp+&#10;KUCxnTxtMDf+zme6lbEWKYRDjhpsjH0uZagsOQwL3xMn7scPDmOCQy3NgPcU7jq5VCqTDhtODRZ7&#10;erNUteXVaYhWfZTfz5flnk47bvvT8WzLo9az6fi6BhFpjA/xv/tgNGSZSnPTm/QE5P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fGasIAAADdAAAADwAAAAAAAAAAAAAA&#10;AAChAgAAZHJzL2Rvd25yZXYueG1sUEsFBgAAAAAEAAQA+QAAAJADAAAAAA==&#10;" strokeweight="1.5pt">
                  <v:stroke dashstyle="1 1" endcap="round"/>
                </v:shape>
                <v:shape id="AutoShape 1422" o:spid="_x0000_s10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tj8cUAAADdAAAADwAAAGRycy9kb3ducmV2LnhtbESPQWsCMRSE74L/ITzBi2iih6XdGkUs&#10;UgUPuu0PeG5eN4ubl+0m1fXfN4VCj8PMfMMs171rxI26UHvWMJ8pEMSlNzVXGj7ed9MnECEiG2w8&#10;k4YHBVivhoMl5sbf+Uy3IlYiQTjkqMHG2OZShtKSwzDzLXHyPn3nMCbZVdJ0eE9w18iFUpl0WHNa&#10;sNjS1lJ5Lb6dhmjVobhMvhZvdHrla3s6nm1x1Ho86jcvICL18T/8194bDVmmnuH3TXo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9tj8cUAAADdAAAADwAAAAAAAAAA&#10;AAAAAAChAgAAZHJzL2Rvd25yZXYueG1sUEsFBgAAAAAEAAQA+QAAAJMDAAAAAA==&#10;" strokeweight="1.5pt">
                  <v:stroke dashstyle="1 1" endcap="round"/>
                </v:shape>
              </v:group>
              <v:group id="Group 1423" o:spid="_x0000_s103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BzzdwwAAAN0AAAAP&#10;AAAAAAAAAAAAAAAAAKoCAABkcnMvZG93bnJldi54bWxQSwUGAAAAAAQABAD6AAAAmgMAAAAA&#10;">
                <v:shape id="AutoShape 1424" o:spid="_x0000_s10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T5KsYAAADdAAAADwAAAGRycy9kb3ducmV2LnhtbESPQWvCQBSE74X+h+UVvJS6iYcgqWsQ&#10;i6jgQdP+gGf2mQ3Jvk2zq6b/vlsoeBxm5htmUYy2EzcafONYQTpNQBBXTjdcK/j63LzNQfiArLFz&#10;TAp+yEOxfH5aYK7dnU90K0MtIoR9jgpMCH0upa8MWfRT1xNH7+IGiyHKoZZ6wHuE207OkiSTFhuO&#10;CwZ7Whuq2vJqFQST7Mvz6/dsS8cPbvvj4WTKg1KTl3H1DiLQGB7h//ZOK8iyNIW/N/EJ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B0+SrGAAAA3QAAAA8AAAAAAAAA&#10;AAAAAAAAoQIAAGRycy9kb3ducmV2LnhtbFBLBQYAAAAABAAEAPkAAACUAwAAAAA=&#10;" strokeweight="1.5pt">
                  <v:stroke dashstyle="1 1" endcap="round"/>
                </v:shape>
                <v:shape id="AutoShape 1425" o:spid="_x0000_s10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ZnXcUAAADdAAAADwAAAGRycy9kb3ducmV2LnhtbESPQWvCQBSE7wX/w/KEXopuzCGU6Cqi&#10;lLbgQaM/4Jl9ZoPZtzG71fjvXUHocZiZb5jZoreNuFLna8cKJuMEBHHpdM2VgsP+a/QJwgdkjY1j&#10;UnAnD4v54G2GuXY33tG1CJWIEPY5KjAhtLmUvjRk0Y9dSxy9k+sshii7SuoObxFuG5kmSSYt1hwX&#10;DLa0MlSeiz+rIJjktzh+XNJv2q753G43O1NslHof9sspiEB9+A+/2j9aQZZNUni+iU9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KZnXcUAAADdAAAADwAAAAAAAAAA&#10;AAAAAAChAgAAZHJzL2Rvd25yZXYueG1sUEsFBgAAAAAEAAQA+QAAAJMDAAAAAA==&#10;" strokeweight="1.5pt">
                  <v:stroke dashstyle="1 1" endcap="round"/>
                </v:shape>
              </v:group>
              <v:group id="Group 1426" o:spid="_x0000_s103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WiqsUAAADd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iSJp/B6&#10;E56AXP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VoqrFAAAA3QAA&#10;AA8AAAAAAAAAAAAAAAAAqgIAAGRycy9kb3ducmV2LnhtbFBLBQYAAAAABAAEAPoAAACcAwAAAAA=&#10;">
                <v:shape id="AutoShape 1427" o:spid="_x0000_s10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NassYAAADdAAAADwAAAGRycy9kb3ducmV2LnhtbESP0WrCQBRE3wv9h+UWfCm6UUooqWso&#10;FVHBB039gNvsbTYkezfNrhr/visIPg4zc4aZ54NtxZl6XztWMJ0kIIhLp2uuFBy/V+N3ED4ga2wd&#10;k4IrecgXz09zzLS78IHORahEhLDPUIEJocuk9KUhi37iOuLo/breYoiyr6Tu8RLhtpWzJEmlxZrj&#10;gsGOvgyVTXGyCoJJtsXP699sTfslN91+dzDFTqnRy/D5ASLQEB7he3ujFaTp9A1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DWrLGAAAA3QAAAA8AAAAAAAAA&#10;AAAAAAAAoQIAAGRycy9kb3ducmV2LnhtbFBLBQYAAAAABAAEAPkAAACUAwAAAAA=&#10;" strokeweight="1.5pt">
                  <v:stroke dashstyle="1 1" endcap="round"/>
                </v:shape>
                <v:shape id="AutoShape 1428" o:spid="_x0000_s10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//KcYAAADdAAAADwAAAGRycy9kb3ducmV2LnhtbESP0WrCQBRE3wv9h+UWfCm6UWgoqWso&#10;FVHBB039gNvsbTYkezfNrhr/visIPg4zc4aZ54NtxZl6XztWMJ0kIIhLp2uuFBy/V+N3ED4ga2wd&#10;k4IrecgXz09zzLS78IHORahEhLDPUIEJocuk9KUhi37iOuLo/breYoiyr6Tu8RLhtpWzJEmlxZrj&#10;gsGOvgyVTXGyCoJJtsXP699sTfslN91+dzDFTqnRy/D5ASLQEB7he3ujFaTp9A1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9P/yn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928" o:spid="_x0000_s104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IBMsYAAADd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SZzA&#10;7U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ogEyxgAAAN0A&#10;AAAPAAAAAAAAAAAAAAAAAKoCAABkcnMvZG93bnJldi54bWxQSwUGAAAAAAQABAD6AAAAnQMAAAAA&#10;">
              <v:group id="Group 1430" o:spid="_x0000_s104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6kqcYAAADdAAAADwAAAGRycy9kb3ducmV2LnhtbESPT2vCQBTE7wW/w/KE&#10;3uomlkaJriKi4kEK/gHx9sg+k2D2bciuSfz23UKhx2FmfsPMl72pREuNKy0riEcRCOLM6pJzBZfz&#10;9mMKwnlkjZVlUvAiB8vF4G2OqbYdH6k9+VwECLsUFRTe16mULivIoBvZmjh4d9sY9EE2udQNdgFu&#10;KjmOokQaLDksFFjTuqDscXoaBbsOu9VnvGkPj/v6dTt/fV8PMSn1PuxXMxCeev8f/mvvtYIkiSf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J7qSpxgAAAN0A&#10;AAAPAAAAAAAAAAAAAAAAAKoCAABkcnMvZG93bnJldi54bWxQSwUGAAAAAAQABAD6AAAAnQMAAAAA&#10;">
                <v:shape id="AutoShape 1431" o:spid="_x0000_s10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5Qt8EAAADdAAAADwAAAGRycy9kb3ducmV2LnhtbERPzYrCMBC+L/gOYQQvi6Z6KFKNIsqi&#10;ggetPsDYjE2xmXSbqPXtN4cFjx/f/3zZ2Vo8qfWVYwXjUQKCuHC64lLB5fwznILwAVlj7ZgUvMnD&#10;ctH7mmOm3YtP9MxDKWII+wwVmBCaTEpfGLLoR64hjtzNtRZDhG0pdYuvGG5rOUmSVFqsODYYbGht&#10;qLjnD6sgmGSfX79/J1s6bvjeHA8nkx+UGvS71QxEoC58xP/unVaQpuM4N76JT0A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TlC3wQAAAN0AAAAPAAAAAAAAAAAAAAAA&#10;AKECAABkcnMvZG93bnJldi54bWxQSwUGAAAAAAQABAD5AAAAjwMAAAAA&#10;" strokeweight="1.5pt">
                  <v:stroke dashstyle="1 1" endcap="round"/>
                </v:shape>
                <v:shape id="AutoShape 1432" o:spid="_x0000_s10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L1LMYAAADdAAAADwAAAGRycy9kb3ducmV2LnhtbESPQWvCQBSE70L/w/IKXkQ3eght6hpK&#10;RVTwoKk/4DX7mg3Jvk2zq8Z/3y0UPA4z8w2zzAfbiiv1vnasYD5LQBCXTtdcKTh/bqYvIHxA1tg6&#10;JgV38pCvnkZLzLS78YmuRahEhLDPUIEJocuk9KUhi37mOuLofbveYoiyr6Tu8RbhtpWLJEmlxZrj&#10;gsGOPgyVTXGxCoJJ9sXX5GexpeOam+54OJnioNT4eXh/AxFoCI/wf3unFaTp/BX+3s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4C9SzGAAAA3QAAAA8AAAAAAAAA&#10;AAAAAAAAoQIAAGRycy9kb3ducmV2LnhtbFBLBQYAAAAABAAEAPkAAACUAwAAAAA=&#10;" strokeweight="1.5pt">
                  <v:stroke dashstyle="1 1" endcap="round"/>
                </v:shape>
              </v:group>
              <v:group id="Group 1433" o:spid="_x0000_s104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Ia/ZgwwAAAN0AAAAP&#10;AAAAAAAAAAAAAAAAAKoCAABkcnMvZG93bnJldi54bWxQSwUGAAAAAAQABAD6AAAAmgMAAAAA&#10;">
                <v:shape id="AutoShape 1434" o:spid="_x0000_s10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gzl8UAAADdAAAADwAAAGRycy9kb3ducmV2LnhtbESPQWvCQBSE7wX/w/KEXopuzCGU6Cqi&#10;lLbgQaM/4Jl9ZoPZtzG71fjvXUHocZiZb5jZoreNuFLna8cKJuMEBHHpdM2VgsP+a/QJwgdkjY1j&#10;UnAnD4v54G2GuXY33tG1CJWIEPY5KjAhtLmUvjRk0Y9dSxy9k+sshii7SuoObxFuG5kmSSYt1hwX&#10;DLa0MlSeiz+rIJjktzh+XNJv2q753G43O1NslHof9sspiEB9+A+/2j9aQZalE3i+iU9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gzl8UAAADdAAAADwAAAAAAAAAA&#10;AAAAAAChAgAAZHJzL2Rvd25yZXYueG1sUEsFBgAAAAAEAAQA+QAAAJMDAAAAAA==&#10;" strokeweight="1.5pt">
                  <v:stroke dashstyle="1 1" endcap="round"/>
                </v:shape>
                <v:shape id="AutoShape 1435" o:spid="_x0000_s10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qt4MYAAADdAAAADwAAAGRycy9kb3ducmV2LnhtbESPwWrDMBBE74X+g9hCLqWR64MJjhVT&#10;WkIbyCFx8gFba2sZWyvHUhPn76NCIcdhZt4wRTnZXpxp9K1jBa/zBARx7XTLjYLjYf2yAOEDssbe&#10;MSm4kody9fhQYK7dhfd0rkIjIoR9jgpMCEMupa8NWfRzNxBH78eNFkOUYyP1iJcIt71MkySTFluO&#10;CwYHejdUd9WvVRBMsqm+n0/pJ+0+uBt2272ptkrNnqa3JYhAU7iH/9tfWkGWpSn8vYlPQK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7KreDGAAAA3QAAAA8AAAAAAAAA&#10;AAAAAAAAoQIAAGRycy9kb3ducmV2LnhtbFBLBQYAAAAABAAEAPkAAACUAwAAAAA=&#10;" strokeweight="1.5pt">
                  <v:stroke dashstyle="1 1" endcap="round"/>
                </v:shape>
              </v:group>
              <v:group id="Group 1436" o:spid="_x0000_s104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4uWgXxgAAAN0A&#10;AAAPAAAAAAAAAAAAAAAAAKoCAABkcnMvZG93bnJldi54bWxQSwUGAAAAAAQABAD6AAAAnQMAAAAA&#10;">
                <v:shape id="AutoShape 1437" o:spid="_x0000_s10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+QD8YAAADdAAAADwAAAGRycy9kb3ducmV2LnhtbESP0WrCQBRE34X+w3ILfZG6MZQgqRsp&#10;FbEFHzTtB9xmb7Mh2bsxu2r6911B8HGYmTPMcjXaTpxp8I1jBfNZAoK4crrhWsH31+Z5AcIHZI2d&#10;Y1LwRx5WxcNkibl2Fz7QuQy1iBD2OSowIfS5lL4yZNHPXE8cvV83WAxRDrXUA14i3HYyTZJMWmw4&#10;Lhjs6d1Q1ZYnqyCY5LP8mR7TLe3X3Pb73cGUO6WeHse3VxCBxnAP39ofWkGWpS9wfROfgC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5vkA/GAAAA3QAAAA8AAAAAAAAA&#10;AAAAAAAAoQIAAGRycy9kb3ducmV2LnhtbFBLBQYAAAAABAAEAPkAAACUAwAAAAA=&#10;" strokeweight="1.5pt">
                  <v:stroke dashstyle="1 1" endcap="round"/>
                </v:shape>
                <v:shape id="AutoShape 1438" o:spid="_x0000_s10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M1lMYAAADdAAAADwAAAGRycy9kb3ducmV2LnhtbESP0WrCQBRE34X+w3ILfZG6MdAgqRsp&#10;FbEFHzTtB9xmb7Mh2bsxu2r6911B8HGYmTPMcjXaTpxp8I1jBfNZAoK4crrhWsH31+Z5AcIHZI2d&#10;Y1LwRx5WxcNkibl2Fz7QuQy1iBD2OSowIfS5lL4yZNHPXE8cvV83WAxRDrXUA14i3HYyTZJMWmw4&#10;Lhjs6d1Q1ZYnqyCY5LP8mR7TLe3X3Pb73cGUO6WeHse3VxCBxnAP39ofWkGWpS9wfROfgC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jNZTGAAAA3QAAAA8AAAAAAAAA&#10;AAAAAAAAoQIAAGRycy9kb3ducmV2LnhtbFBLBQYAAAAABAAEAPkAAACUAwAAAAA=&#10;" strokeweight="1.5pt">
                  <v:stroke dashstyle="1 1" endcap="round"/>
                </v:shape>
              </v:group>
              <v:group id="Group 1439" o:spid="_x0000_s105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M7Lj8UAAADdAAAADwAAAGRycy9kb3ducmV2LnhtbESPQYvCMBSE7wv+h/AE&#10;b2taZYtUo4ioeJCFVUG8PZpnW2xeShPb+u/NwsIeh5n5hlmselOJlhpXWlYQjyMQxJnVJecKLufd&#10;5wyE88gaK8uk4EUOVsvBxwJTbTv+ofbkcxEg7FJUUHhfp1K6rCCDbmxr4uDdbWPQB9nkUjfYBbip&#10;5CSKEmmw5LBQYE2bgrLH6WkU7Dvs1tN42x4f983rdv76vh5jUmo07NdzEJ56/x/+ax+0giSZJP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jOy4/FAAAA3QAA&#10;AA8AAAAAAAAAAAAAAAAAqgIAAGRycy9kb3ducmV2LnhtbFBLBQYAAAAABAAEAPoAAACcAwAAAAA=&#10;">
                <v:shape id="AutoShape 1440" o:spid="_x0000_s10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0OeMYAAADdAAAADwAAAGRycy9kb3ducmV2LnhtbESPQWvCQBSE70L/w/IKXqRuzCGW1I2U&#10;FlHBg6b9Aa/Z12xI9m2aXTX++25B6HGYmW+Y1Xq0nbjQ4BvHChbzBARx5XTDtYLPj83TMwgfkDV2&#10;jknBjTysi4fJCnPtrnyiSxlqESHsc1RgQuhzKX1lyKKfu544et9usBiiHGqpB7xGuO1kmiSZtNhw&#10;XDDY05uhqi3PVkEwyb78mv2kWzq+c9sfDydTHpSaPo6vLyACjeE/fG/vtIIsS5fw9yY+AVn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9DnjGAAAA3QAAAA8AAAAAAAAA&#10;AAAAAAAAoQIAAGRycy9kb3ducmV2LnhtbFBLBQYAAAAABAAEAPkAAACUAwAAAAA=&#10;" strokeweight="1.5pt">
                  <v:stroke dashstyle="1 1" endcap="round"/>
                </v:shape>
                <v:shape id="AutoShape 1441" o:spid="_x0000_s10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KaCsEAAADdAAAADwAAAGRycy9kb3ducmV2LnhtbERPzYrCMBC+L/gOYQQvi6b2UJZqFFFE&#10;Fzxo9QHGZmyKzaQ2Ubtvvzks7PHj+58ve9uIF3W+dqxgOklAEJdO11wpuJy34y8QPiBrbByTgh/y&#10;sFwMPuaYa/fmE72KUIkYwj5HBSaENpfSl4Ys+olriSN3c53FEGFXSd3hO4bbRqZJkkmLNccGgy2t&#10;DZX34mkVBJN8F9fPR7qj44bv7fFwMsVBqdGwX81ABOrDv/jPvdcKsiyNc+Ob+ATk4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IpoKwQAAAN0AAAAPAAAAAAAAAAAAAAAA&#10;AKECAABkcnMvZG93bnJldi54bWxQSwUGAAAAAAQABAD5AAAAjwMAAAAA&#10;" strokeweight="1.5pt">
                  <v:stroke dashstyle="1 1" endcap="round"/>
                </v:shape>
              </v:group>
            </v:group>
            <v:group id="Group 2941" o:spid="_x0000_s105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Ff/cYAAADdAAAADwAAAGRycy9kb3ducmV2LnhtbESPQWvCQBSE74L/YXkF&#10;b3UTxdCmriJixYMUqgXx9sg+k2D2bchuk/jvXUHwOMzMN8x82ZtKtNS40rKCeByBIM6sLjlX8Hf8&#10;fv8A4TyyxsoyKbiRg+ViOJhjqm3Hv9QefC4ChF2KCgrv61RKlxVk0I1tTRy8i20M+iCbXOoGuwA3&#10;lZxEUSINlhwWCqxpXVB2PfwbBdsOu9U03rT762V9Ox9nP6d9TEqN3vrVFwhPvX+Fn+2dVpAkk09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ZUV/9xgAAAN0A&#10;AAAPAAAAAAAAAAAAAAAAAKoCAABkcnMvZG93bnJldi54bWxQSwUGAAAAAAQABAD6AAAAnQMAAAAA&#10;">
              <v:group id="Group 1443" o:spid="_x0000_s105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smC9wwAAAN0AAAAP&#10;AAAAAAAAAAAAAAAAAKoCAABkcnMvZG93bnJldi54bWxQSwUGAAAAAAQABAD6AAAAmgMAAAAA&#10;">
                <v:shape id="AutoShape 1444" o:spid="_x0000_s10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GlSsYAAADdAAAADwAAAGRycy9kb3ducmV2LnhtbESP0WrCQBRE3wv9h+UWfCm60UIoqWso&#10;FVHBB039gNvsbTYkezfNrhr/visIPg4zc4aZ54NtxZl6XztWMJ0kIIhLp2uuFBy/V+N3ED4ga2wd&#10;k4IrecgXz09zzLS78IHORahEhLDPUIEJocuk9KUhi37iOuLo/breYoiyr6Tu8RLhtpWzJEmlxZrj&#10;gsGOvgyVTXGyCoJJtsXP699sTfslN91+dzDFTqnRy/D5ASLQEB7he3ujFaTp2xR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vBpUrGAAAA3QAAAA8AAAAAAAAA&#10;AAAAAAAAoQIAAGRycy9kb3ducmV2LnhtbFBLBQYAAAAABAAEAPkAAACUAwAAAAA=&#10;" strokeweight="1.5pt">
                  <v:stroke dashstyle="1 1" endcap="round"/>
                </v:shape>
                <v:shape id="AutoShape 1445" o:spid="_x0000_s10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M7PcYAAADdAAAADwAAAGRycy9kb3ducmV2LnhtbESP0WrCQBRE34X+w3ILfZG6MYUgqRsp&#10;FbEFHzTtB9xmb7Mh2bsxu2r6911B8HGYmTPMcjXaTpxp8I1jBfNZAoK4crrhWsH31+Z5AcIHZI2d&#10;Y1LwRx5WxcNkibl2Fz7QuQy1iBD2OSowIfS5lL4yZNHPXE8cvV83WAxRDrXUA14i3HYyTZJMWmw4&#10;Lhjs6d1Q1ZYnqyCY5LP8mR7TLe3X3Pb73cGUO6WeHse3VxCBxnAP39ofWkGWvaRwfROfgC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TOz3GAAAA3QAAAA8AAAAAAAAA&#10;AAAAAAAAoQIAAGRycy9kb3ducmV2LnhtbFBLBQYAAAAABAAEAPkAAACUAwAAAAA=&#10;" strokeweight="1.5pt">
                  <v:stroke dashstyle="1 1" endcap="round"/>
                </v:shape>
              </v:group>
              <v:group id="Group 1446" o:spid="_x0000_s105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9YP7KxgAAAN0A&#10;AAAPAAAAAAAAAAAAAAAAAKoCAABkcnMvZG93bnJldi54bWxQSwUGAAAAAAQABAD6AAAAnQMAAAAA&#10;">
                <v:shape id="AutoShape 1447" o:spid="_x0000_s10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YG0sYAAADdAAAADwAAAGRycy9kb3ducmV2LnhtbESP3WrCQBSE74W+w3IK3kjd+EMoqauU&#10;iqjghaZ9gNPsaTaYPRuzq8a3dwWhl8PMfMPMFp2txYVaXzlWMBomIIgLpysuFfx8r97eQfiArLF2&#10;TApu5GExf+nNMNPuyge65KEUEcI+QwUmhCaT0heGLPqha4ij9+daiyHKtpS6xWuE21qOkySVFiuO&#10;CwYb+jJUHPOzVRBMss1/B6fxmvZLPjb73cHkO6X6r93nB4hAXfgPP9sbrSBNJ1N4vIlPQM7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u2BtLGAAAA3QAAAA8AAAAAAAAA&#10;AAAAAAAAoQIAAGRycy9kb3ducmV2LnhtbFBLBQYAAAAABAAEAPkAAACUAwAAAAA=&#10;" strokeweight="1.5pt">
                  <v:stroke dashstyle="1 1" endcap="round"/>
                </v:shape>
                <v:shape id="AutoShape 1448" o:spid="_x0000_s10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qjScUAAADdAAAADwAAAGRycy9kb3ducmV2LnhtbESP0WrCQBRE34X+w3ILvkjdqBhK6iql&#10;Iir4oGk/4DZ7mw1m78bsqvHvXUHo4zAzZ5jZorO1uFDrK8cKRsMEBHHhdMWlgp/v1ds7CB+QNdaO&#10;ScGNPCzmL70ZZtpd+UCXPJQiQthnqMCE0GRS+sKQRT90DXH0/lxrMUTZllK3eI1wW8txkqTSYsVx&#10;wWBDX4aKY362CoJJtvnv4DRe037Jx2a/O5h8p1T/tfv8ABGoC//hZ3ujFaTpZAq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PqjScUAAADdAAAADwAAAAAAAAAA&#10;AAAAAAChAgAAZHJzL2Rvd25yZXYueG1sUEsFBgAAAAAEAAQA+QAAAJMDAAAAAA==&#10;" strokeweight="1.5pt">
                  <v:stroke dashstyle="1 1" endcap="round"/>
                </v:shape>
              </v:group>
              <v:group id="Group 1449" o:spid="_x0000_s106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RddUsUAAADdAAAADwAAAGRycy9kb3ducmV2LnhtbESPQYvCMBSE7wv+h/AE&#10;b2taZYtUo4ioeJCFVUG8PZpnW2xeShPb+u/NwsIeh5n5hlmselOJlhpXWlYQjyMQxJnVJecKLufd&#10;5wyE88gaK8uk4EUOVsvBxwJTbTv+ofbkcxEg7FJUUHhfp1K6rCCDbmxr4uDdbWPQB9nkUjfYBbip&#10;5CSKEmmw5LBQYE2bgrLH6WkU7Dvs1tN42x4f983rdv76vh5jUmo07NdzEJ56/x/+ax+0giSZ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XXVLFAAAA3QAA&#10;AA8AAAAAAAAAAAAAAAAAqgIAAGRycy9kb3ducmV2LnhtbFBLBQYAAAAABAAEAPoAAACcAwAAAAA=&#10;">
                <v:shape id="AutoShape 1450" o:spid="_x0000_s10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SYpcUAAADdAAAADwAAAGRycy9kb3ducmV2LnhtbESP0WrCQBRE3wv+w3KFvpS6USGW6Cqi&#10;SCv4oLEfcJu9ZoPZuzG71fj3bqHg4zAzZ5jZorO1uFLrK8cKhoMEBHHhdMWlgu/j5v0DhA/IGmvH&#10;pOBOHhbz3ssMM+1ufKBrHkoRIewzVGBCaDIpfWHIoh+4hjh6J9daDFG2pdQt3iLc1nKUJKm0WHFc&#10;MNjQylBxzn+tgmCSbf7zdhl90n7N52a/O5h8p9Rrv1tOQQTqwjP83/7SCtJ0PIG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2SYpcUAAADdAAAADwAAAAAAAAAA&#10;AAAAAAChAgAAZHJzL2Rvd25yZXYueG1sUEsFBgAAAAAEAAQA+QAAAJMDAAAAAA==&#10;" strokeweight="1.5pt">
                  <v:stroke dashstyle="1 1" endcap="round"/>
                </v:shape>
                <v:shape id="AutoShape 1451" o:spid="_x0000_s10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sM18MAAADdAAAADwAAAGRycy9kb3ducmV2LnhtbERP3WrCMBS+H/gO4Qx2MzSdgyKdsQzH&#10;cIIXWn2AY3PWlDYnXRK1vv1yMdjlx/e/LEfbiyv50DpW8DLLQBDXTrfcKDgdP6cLECEia+wdk4I7&#10;BShXk4clFtrd+EDXKjYihXAoUIGJcSikDLUhi2HmBuLEfTtvMSboG6k93lK47eU8y3JpseXUYHCg&#10;taG6qy5WQTTZtjo//8w3tP/gbtjvDqbaKfX0OL6/gYg0xn/xn/tLK8jz1zQ3vUlP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7DNfDAAAA3QAAAA8AAAAAAAAAAAAA&#10;AAAAoQIAAGRycy9kb3ducmV2LnhtbFBLBQYAAAAABAAEAPkAAACRAwAAAAA=&#10;" strokeweight="1.5pt">
                  <v:stroke dashstyle="1 1" endcap="round"/>
                </v:shape>
              </v:group>
              <v:group id="Group 1452" o:spid="_x0000_s106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IjJIMYAAADdAAAADwAAAGRycy9kb3ducmV2LnhtbESPQWvCQBSE7wX/w/IE&#10;b7qJ0lCjq4ho6UGEqiDeHtlnEsy+Ddk1if++Wyj0OMzMN8xy3ZtKtNS40rKCeBKBIM6sLjlXcDnv&#10;xx8gnEfWWFkmBS9ysF4N3paYatvxN7Unn4sAYZeigsL7OpXSZQUZdBNbEwfvbhuDPsgml7rBLsBN&#10;JadRlEiDJYeFAmvaFpQ9Tk+j4LPDbjOLd+3hcd++buf34/UQk1KjYb9ZgPDU+//wX/tLK0iS2Rx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ciMkgxgAAAN0A&#10;AAAPAAAAAAAAAAAAAAAAAKoCAABkcnMvZG93bnJldi54bWxQSwUGAAAAAAQABAD6AAAAnQMAAAAA&#10;">
                <v:shape id="AutoShape 1453" o:spid="_x0000_s10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tzrMMAAADdAAAADwAAAGRycy9kb3ducmV2LnhtbERP3WrCMBS+H/gO4Qx2MzSdjCKdsQzH&#10;cIIXWn2AY3PWlDYnXRK1vv1yMdjlx/e/LEfbiyv50DpW8DLLQBDXTrfcKDgdP6cLECEia+wdk4I7&#10;BShXk4clFtrd+EDXKjYihXAoUIGJcSikDLUhi2HmBuLEfTtvMSboG6k93lK47eU8y3JpseXUYHCg&#10;taG6qy5WQTTZtjo//8w3tP/gbtjvDqbaKfX0OL6/gYg0xn/xn/tLK8jz17Q/vUlP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Lc6zDAAAA3QAAAA8AAAAAAAAAAAAA&#10;AAAAoQIAAGRycy9kb3ducmV2LnhtbFBLBQYAAAAABAAEAPkAAACRAwAAAAA=&#10;" strokeweight="1.5pt">
                  <v:stroke dashstyle="1 1" endcap="round"/>
                </v:shape>
                <v:shape id="AutoShape 1454" o:spid="_x0000_s10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fWN8YAAADdAAAADwAAAGRycy9kb3ducmV2LnhtbESP0WrCQBRE3wv9h+UWfCm6UUooqWso&#10;FVHBB039gNvsbTYkezfNrhr/visIPg4zc4aZ54NtxZl6XztWMJ0kIIhLp2uuFBy/V+N3ED4ga2wd&#10;k4IrecgXz09zzLS78IHORahEhLDPUIEJocuk9KUhi37iOuLo/breYoiyr6Tu8RLhtpWzJEmlxZrj&#10;gsGOvgyVTXGyCoJJtsXP699sTfslN91+dzDFTqnRy/D5ASLQEB7he3ujFaTp2xR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PH1jf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954" o:spid="_x0000_s106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KigsxgAAAN0A&#10;AAAPAAAAAAAAAAAAAAAAAKoCAABkcnMvZG93bnJldi54bWxQSwUGAAAAAAQABAD6AAAAnQMAAAAA&#10;">
              <v:group id="Group 1521" o:spid="_x0000_s106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WaNt8YAAADdAAAADwAAAGRycy9kb3ducmV2LnhtbESPQWvCQBSE74L/YXkF&#10;b7qJ2lBSVxGp4kEK1YJ4e2SfSTD7NmS3Sfz3riD0OMzMN8xi1ZtKtNS40rKCeBKBIM6sLjlX8Hva&#10;jj9AOI+ssbJMCu7kYLUcDhaYatvxD7VHn4sAYZeigsL7OpXSZQUZdBNbEwfvahuDPsgml7rBLsBN&#10;JadRlEiDJYeFAmvaFJTdjn9Gwa7Dbj2Lv9rD7bq5X07v3+dDTEqN3vr1JwhPvf8Pv9p7rSBJ5jN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lZo23xgAAAN0A&#10;AAAPAAAAAAAAAAAAAAAAAKoCAABkcnMvZG93bnJldi54bWxQSwUGAAAAAAQABAD6AAAAnQMAAAAA&#10;">
                <v:shape id="AutoShape 1522" o:spid="_x0000_s10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B1r8YAAADdAAAADwAAAGRycy9kb3ducmV2LnhtbESP0WrCQBRE3wv+w3KFvhTdVCRIdBWx&#10;lLbgg0Y/4Jq9ZkOyd2N2G9O/7xYKPg4zc4ZZbQbbiJ46XzlW8DpNQBAXTldcKjif3icLED4ga2wc&#10;k4If8rBZj55WmGl35yP1eShFhLDPUIEJoc2k9IUhi37qWuLoXV1nMUTZlVJ3eI9w28hZkqTSYsVx&#10;wWBLO0NFnX9bBcEkX/nl5Tb7oMMb1+1hfzT5Xqnn8bBdggg0hEf4v/2pFaTpfA5/b+ITk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Owda/GAAAA3QAAAA8AAAAAAAAA&#10;AAAAAAAAoQIAAGRycy9kb3ducmV2LnhtbFBLBQYAAAAABAAEAPkAAACUAwAAAAA=&#10;" strokeweight="1.5pt">
                  <v:stroke dashstyle="1 1" endcap="round"/>
                </v:shape>
                <v:shape id="AutoShape 1523" o:spid="_x0000_s10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zQNMUAAADdAAAADwAAAGRycy9kb3ducmV2LnhtbESP0WrCQBRE34X+w3ILvkjdKBpK6iql&#10;Iir4oGk/4DZ7mw1m78bsqvHvXUHo4zAzZ5jZorO1uFDrK8cKRsMEBHHhdMWlgp/v1ds7CB+QNdaO&#10;ScGNPCzmL70ZZtpd+UCXPJQiQthnqMCE0GRS+sKQRT90DXH0/lxrMUTZllK3eI1wW8txkqTSYsVx&#10;wWBDX4aKY362CoJJtvnv4DRe037Jx2a/O5h8p1T/tfv8ABGoC//hZ3ujFaTpZAq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PzQNMUAAADdAAAADwAAAAAAAAAA&#10;AAAAAAChAgAAZHJzL2Rvd25yZXYueG1sUEsFBgAAAAAEAAQA+QAAAJMDAAAAAA==&#10;" strokeweight="1.5pt">
                  <v:stroke dashstyle="1 1" endcap="round"/>
                </v:shape>
              </v:group>
              <v:group id="Group 1524" o:spid="_x0000_s107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EuL8YAAADd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GSfCXw&#10;9yY8ATn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ES4vxgAAAN0A&#10;AAAPAAAAAAAAAAAAAAAAAKoCAABkcnMvZG93bnJldi54bWxQSwUGAAAAAAQABAD6AAAAnQMAAAAA&#10;">
                <v:shape id="AutoShape 1525" o:spid="_x0000_s10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Lr2MUAAADdAAAADwAAAGRycy9kb3ducmV2LnhtbESP0WrCQBRE3wv+w3KFvpS6USSW6Cqi&#10;SCv4oLEfcJu9ZoPZuzG71fj3bqHg4zAzZ5jZorO1uFLrK8cKhoMEBHHhdMWlgu/j5v0DhA/IGmvH&#10;pOBOHhbz3ssMM+1ufKBrHkoRIewzVGBCaDIpfWHIoh+4hjh6J9daDFG2pdQt3iLc1nKUJKm0WHFc&#10;MNjQylBxzn+tgmCSbf7zdhl90n7N52a/O5h8p9Rrv1tOQQTqwjP83/7SCtJ0PIG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2Lr2MUAAADdAAAADwAAAAAAAAAA&#10;AAAAAAChAgAAZHJzL2Rvd25yZXYueG1sUEsFBgAAAAAEAAQA+QAAAJMDAAAAAA==&#10;" strokeweight="1.5pt">
                  <v:stroke dashstyle="1 1" endcap="round"/>
                </v:shape>
                <v:shape id="AutoShape 1526" o:spid="_x0000_s10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1/qsMAAADdAAAADwAAAGRycy9kb3ducmV2LnhtbERP3WrCMBS+H/gO4Qx2MzSdjCKdsQzH&#10;cIIXWn2AY3PWlDYnXRK1vv1yMdjlx/e/LEfbiyv50DpW8DLLQBDXTrfcKDgdP6cLECEia+wdk4I7&#10;BShXk4clFtrd+EDXKjYihXAoUIGJcSikDLUhi2HmBuLEfTtvMSboG6k93lK47eU8y3JpseXUYHCg&#10;taG6qy5WQTTZtjo//8w3tP/gbtjvDqbaKfX0OL6/gYg0xn/xn/tLK8jz1zQ3vUlP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9f6rDAAAA3QAAAA8AAAAAAAAAAAAA&#10;AAAAoQIAAGRycy9kb3ducmV2LnhtbFBLBQYAAAAABAAEAPkAAACRAwAAAAA=&#10;" strokeweight="1.5pt">
                  <v:stroke dashstyle="1 1" endcap="round"/>
                </v:shape>
              </v:group>
              <v:group id="Group 1527" o:spid="_x0000_s107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jrpdxgAAAN0A&#10;AAAPAAAAAAAAAAAAAAAAAKoCAABkcnMvZG93bnJldi54bWxQSwUGAAAAAAQABAD6AAAAnQMAAAAA&#10;">
                <v:shape id="AutoShape 1528" o:spid="_x0000_s10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LlccMAAADdAAAADwAAAGRycy9kb3ducmV2LnhtbERP3WrCMBS+H/gO4Qx2MzSdsCKdsQzH&#10;cIIXWn2AY3PWlDYnXRK1vv1yMdjlx/e/LEfbiyv50DpW8DLLQBDXTrfcKDgdP6cLECEia+wdk4I7&#10;BShXk4clFtrd+EDXKjYihXAoUIGJcSikDLUhi2HmBuLEfTtvMSboG6k93lK47eU8y3JpseXUYHCg&#10;taG6qy5WQTTZtjo//8w3tP/gbtjvDqbaKfX0OL6/gYg0xn/xn/tLK8jz17Q/vUlP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lS5XHDAAAA3QAAAA8AAAAAAAAAAAAA&#10;AAAAoQIAAGRycy9kb3ducmV2LnhtbFBLBQYAAAAABAAEAPkAAACRAwAAAAA=&#10;" strokeweight="1.5pt">
                  <v:stroke dashstyle="1 1" endcap="round"/>
                </v:shape>
                <v:shape id="AutoShape 1529" o:spid="_x0000_s10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5A6sYAAADdAAAADwAAAGRycy9kb3ducmV2LnhtbESP0WrCQBRE3wv9h+UWfCm6UWgoqWso&#10;FVHBB039gNvsbTYkezfNrhr/visIPg4zc4aZ54NtxZl6XztWMJ0kIIhLp2uuFBy/V+N3ED4ga2wd&#10;k4IrecgXz09zzLS78IHORahEhLDPUIEJocuk9KUhi37iOuLo/breYoiyr6Tu8RLhtpWzJEmlxZrj&#10;gsGOvgyVTXGyCoJJtsXP699sTfslN91+dzDFTqnRy/D5ASLQEB7he3ujFaTp2xR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eQOrGAAAA3QAAAA8AAAAAAAAA&#10;AAAAAAAAoQIAAGRycy9kb3ducmV2LnhtbFBLBQYAAAAABAAEAPkAAACUAwAAAAA=&#10;" strokeweight="1.5pt">
                  <v:stroke dashstyle="1 1" endcap="round"/>
                </v:shape>
              </v:group>
              <v:group id="Group 1530" o:spid="_x0000_s107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/zvvHFAAAA3QAA&#10;AA8AAAAAAAAAAAAAAAAAqgIAAGRycy9kb3ducmV2LnhtbFBLBQYAAAAABAAEAPoAAACcAwAAAAA=&#10;">
                <v:shape id="AutoShape 1531" o:spid="_x0000_s10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B7BsUAAADdAAAADwAAAGRycy9kb3ducmV2LnhtbESP0WrCQBRE34X+w3ILvkjdqBhK6iql&#10;Iir4oGk/4DZ7mw1m78bsqvHvXUHo4zAzZ5jZorO1uFDrK8cKRsMEBHHhdMWlgp/v1ds7CB+QNdaO&#10;ScGNPCzmL70ZZtpd+UCXPJQiQthnqMCE0GRS+sKQRT90DXH0/lxrMUTZllK3eI1wW8txkqTSYsVx&#10;wWBDX4aKY362CoJJtvnv4DRe037Jx2a/O5h8p1T/tfv8ABGoC//hZ3ujFaTpdAK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YB7BsUAAADdAAAADwAAAAAAAAAA&#10;AAAAAAChAgAAZHJzL2Rvd25yZXYueG1sUEsFBgAAAAAEAAQA+QAAAJMDAAAAAA==&#10;" strokeweight="1.5pt">
                  <v:stroke dashstyle="1 1" endcap="round"/>
                </v:shape>
                <v:shape id="AutoShape 1532" o:spid="_x0000_s10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njcsUAAADdAAAADwAAAGRycy9kb3ducmV2LnhtbESP0WrCQBRE34X+w3ILvkjdKBpK6iql&#10;Iir4oGk/4DZ7mw1m78bsqvHvXUHo4zAzZ5jZorO1uFDrK8cKRsMEBHHhdMWlgp/v1ds7CB+QNdaO&#10;ScGNPCzmL70ZZtpd+UCXPJQiQthnqMCE0GRS+sKQRT90DXH0/lxrMUTZllK3eI1wW8txkqTSYsVx&#10;wWBDX4aKY362CoJJtvnv4DRe037Jx2a/O5h8p1T/tfv8ABGoC//hZ3ujFaTpdAK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mnjcs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967" o:spid="_x0000_s107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GiaFxgAAAN0A&#10;AAAPAAAAAAAAAAAAAAAAAKoCAABkcnMvZG93bnJldi54bWxQSwUGAAAAAAQABAD6AAAAnQMAAAAA&#10;">
              <v:group id="Group 1534" o:spid="_x0000_s108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Mi48sUAAADd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UkyTeD1&#10;JjwBuXw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DIuPLFAAAA3QAA&#10;AA8AAAAAAAAAAAAAAAAAqgIAAGRycy9kb3ducmV2LnhtbFBLBQYAAAAABAAEAPoAAACcAwAAAAA=&#10;">
                <v:shape id="AutoShape 1535" o:spid="_x0000_s10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t9BcUAAADdAAAADwAAAGRycy9kb3ducmV2LnhtbESP0WrCQBRE3wv+w3KFvpS6UTCW6Cqi&#10;SCv4oLEfcJu9ZoPZuzG71fj3bqHg4zAzZ5jZorO1uFLrK8cKhoMEBHHhdMWlgu/j5v0DhA/IGmvH&#10;pOBOHhbz3ssMM+1ufKBrHkoRIewzVGBCaDIpfWHIoh+4hjh6J9daDFG2pdQt3iLc1nKUJKm0WHFc&#10;MNjQylBxzn+tgmCSbf7zdhl90n7N52a/O5h8p9Rrv1tOQQTqwjP83/7SCtJ0PIG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rt9BcUAAADdAAAADwAAAAAAAAAA&#10;AAAAAAChAgAAZHJzL2Rvd25yZXYueG1sUEsFBgAAAAAEAAQA+QAAAJMDAAAAAA==&#10;" strokeweight="1.5pt">
                  <v:stroke dashstyle="1 1" endcap="round"/>
                </v:shape>
                <v:shape id="AutoShape 1536" o:spid="_x0000_s10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Tpd8MAAADdAAAADwAAAGRycy9kb3ducmV2LnhtbERP3WrCMBS+H/gO4Qx2MzSdsCKdsQzH&#10;cIIXWn2AY3PWlDYnXRK1vv1yMdjlx/e/LEfbiyv50DpW8DLLQBDXTrfcKDgdP6cLECEia+wdk4I7&#10;BShXk4clFtrd+EDXKjYihXAoUIGJcSikDLUhi2HmBuLEfTtvMSboG6k93lK47eU8y3JpseXUYHCg&#10;taG6qy5WQTTZtjo//8w3tP/gbtjvDqbaKfX0OL6/gYg0xn/xn/tLK8jz1zQ3vUlP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k6XfDAAAA3QAAAA8AAAAAAAAAAAAA&#10;AAAAoQIAAGRycy9kb3ducmV2LnhtbFBLBQYAAAAABAAEAPkAAACRAwAAAAA=&#10;" strokeweight="1.5pt">
                  <v:stroke dashstyle="1 1" endcap="round"/>
                </v:shape>
              </v:group>
              <v:group id="Group 1537" o:spid="_x0000_s108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VcsgMYAAADdAAAADwAAAGRycy9kb3ducmV2LnhtbESPQWvCQBSE7wX/w/KE&#10;3uomiqFGVxHR0oMUqoJ4e2SfSTD7NmTXJP77riD0OMzMN8xi1ZtKtNS40rKCeBSBIM6sLjlXcDru&#10;Pj5BOI+ssbJMCh7kYLUcvC0w1bbjX2oPPhcBwi5FBYX3dSqlywoy6Ea2Jg7e1TYGfZBNLnWDXYCb&#10;So6jKJEGSw4LBda0KSi7He5GwVeH3XoSb9v97bp5XI7Tn/M+JqXeh/16DsJT7//Dr/a3VpAk0x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BVyyAxgAAAN0A&#10;AAAPAAAAAAAAAAAAAAAAAKoCAABkcnMvZG93bnJldi54bWxQSwUGAAAAAAQABAD6AAAAnQMAAAAA&#10;">
                <v:shape id="AutoShape 1538" o:spid="_x0000_s10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4vzMMAAADdAAAADwAAAGRycy9kb3ducmV2LnhtbERPzWrCQBC+F/oOyxS8lLoxhyCpq5SK&#10;qJCDpn2AaXaaDWZnY3ZN4tt3DwWPH9//ajPZVgzU+8axgsU8AUFcOd1wreD7a/e2BOEDssbWMSm4&#10;k4fN+vlphbl2I59pKEMtYgj7HBWYELpcSl8ZsujnriOO3K/rLYYI+1rqHscYbluZJkkmLTYcGwx2&#10;9GmoupQ3qyCY5Fj+vF7TPZ22fOlOxdmUhVKzl+njHUSgKTzE/+6DVpBlWdwf38Qn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+L8zDAAAA3QAAAA8AAAAAAAAAAAAA&#10;AAAAoQIAAGRycy9kb3ducmV2LnhtbFBLBQYAAAAABAAEAPkAAACRAwAAAAA=&#10;" strokeweight="1.5pt">
                  <v:stroke dashstyle="1 1" endcap="round"/>
                </v:shape>
                <v:shape id="AutoShape 1539" o:spid="_x0000_s10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KKV8YAAADdAAAADwAAAGRycy9kb3ducmV2LnhtbESPwWrDMBBE74X8g9hALyWRk4MpTmQT&#10;Ekpb8CFx+wEba2OZWCvHUmP376tCocdhZt4w22KynbjT4FvHClbLBARx7XTLjYLPj5fFMwgfkDV2&#10;jknBN3ko8tnDFjPtRj7RvQqNiBD2GSowIfSZlL42ZNEvXU8cvYsbLIYoh0bqAccIt51cJ0kqLbYc&#10;Fwz2tDdUX6svqyCY5L06P93Wr3Q88LU/lidTlUo9zqfdBkSgKfyH/9pvWkGapiv4fROfgMx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hyilfGAAAA3QAAAA8AAAAAAAAA&#10;AAAAAAAAoQIAAGRycy9kb3ducmV2LnhtbFBLBQYAAAAABAAEAPkAAACUAwAAAAA=&#10;" strokeweight="1.5pt">
                  <v:stroke dashstyle="1 1" endcap="round"/>
                </v:shape>
              </v:group>
              <v:group id="Group 1540" o:spid="_x0000_s108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Z90TMUAAADdAAAADwAAAGRycy9kb3ducmV2LnhtbESPQYvCMBSE7wv+h/AE&#10;b2taZYtUo4ioeJCFVUG8PZpnW2xeShPb+u/NwsIeh5n5hlmselOJlhpXWlYQjyMQxJnVJecKLufd&#10;5wyE88gaK8uk4EUOVsvBxwJTbTv+ofbkcxEg7FJUUHhfp1K6rCCDbmxr4uDdbWPQB9nkUjfYBbip&#10;5CSKEmmw5LBQYE2bgrLH6WkU7Dvs1tN42x4f983rdv76vh5jUmo07NdzEJ56/x/+ax+0giRJ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fdEzFAAAA3QAA&#10;AA8AAAAAAAAAAAAAAAAAqgIAAGRycy9kb3ducmV2LnhtbFBLBQYAAAAABAAEAPoAAACcAwAAAAA=&#10;">
                <v:shape id="AutoShape 1541" o:spid="_x0000_s10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yxu8UAAADdAAAADwAAAGRycy9kb3ducmV2LnhtbESP0WrCQBRE3wX/YblCX0Q3KoSSuooo&#10;YgUfNO0HXLO32WD2bsyuGv/eLRT6OMzMGWa+7Gwt7tT6yrGCyTgBQVw4XXGp4PtrO3oH4QOyxtox&#10;KXiSh+Wi35tjpt2DT3TPQykihH2GCkwITSalLwxZ9GPXEEfvx7UWQ5RtKXWLjwi3tZwmSSotVhwX&#10;DDa0NlRc8ptVEEyyz8/D63RHxw1fmuPhZPKDUm+DbvUBIlAX/sN/7U+tIE3TG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+yxu8UAAADdAAAADwAAAAAAAAAA&#10;AAAAAAChAgAAZHJzL2Rvd25yZXYueG1sUEsFBgAAAAAEAAQA+QAAAJMDAAAAAA==&#10;" strokeweight="1.5pt">
                  <v:stroke dashstyle="1 1" endcap="round"/>
                </v:shape>
                <v:shape id="AutoShape 1542" o:spid="_x0000_s10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Upz8UAAADdAAAADwAAAGRycy9kb3ducmV2LnhtbESP0WrCQBRE3wX/YblCX0Q3ioSSuooo&#10;YgUfNO0HXLO32WD2bsyuGv/eLRT6OMzMGWa+7Gwt7tT6yrGCyTgBQVw4XXGp4PtrO3oH4QOyxtox&#10;KXiSh+Wi35tjpt2DT3TPQykihH2GCkwITSalLwxZ9GPXEEfvx7UWQ5RtKXWLjwi3tZwmSSotVhwX&#10;DDa0NlRc8ptVEEyyz8/D63RHxw1fmuPhZPKDUm+DbvUBIlAX/sN/7U+tIE3TG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Upz8UAAADdAAAADwAAAAAAAAAA&#10;AAAAAAChAgAAZHJzL2Rvd25yZXYueG1sUEsFBgAAAAAEAAQA+QAAAJMDAAAAAA==&#10;" strokeweight="1.5pt">
                  <v:stroke dashstyle="1 1" endcap="round"/>
                </v:shape>
              </v:group>
              <v:group id="Group 1543" o:spid="_x0000_s108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nbsOMUAAADd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UmSTOH1&#10;JjwBuXw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527DjFAAAA3QAA&#10;AA8AAAAAAAAAAAAAAAAAqgIAAGRycy9kb3ducmV2LnhtbFBLBQYAAAAABAAEAPoAAACcAwAAAAA=&#10;">
                <v:shape id="AutoShape 1544" o:spid="_x0000_s10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sSI8MAAADdAAAADwAAAGRycy9kb3ducmV2LnhtbERPXWvCMBR9F/YfwhX2IjNdH8roGmU4&#10;ZA580LofcNfcNcXmpjax7f79Igg7b4fzxSnWk23FQL1vHCt4XiYgiCunG64VfJ22Ty8gfEDW2Dom&#10;Bb/kYb16mBWYazfykYYy1CKWsM9RgQmhy6X0lSGLfuk64qj9uN5iiLSvpe5xjOW2lWmSZNJiw3HB&#10;YEcbQ9W5vFoFwSSf5ffikn7Q4Z3P3WF/NOVeqcf59PYKItAU/s339E4ryCLg9iY+Ab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bEiPDAAAA3QAAAA8AAAAAAAAAAAAA&#10;AAAAoQIAAGRycy9kb3ducmV2LnhtbFBLBQYAAAAABAAEAPkAAACRAwAAAAA=&#10;" strokeweight="1.5pt">
                  <v:stroke dashstyle="1 1" endcap="round"/>
                </v:shape>
                <v:shape id="AutoShape 1545" o:spid="_x0000_s10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e3uMYAAADdAAAADwAAAGRycy9kb3ducmV2LnhtbESPQWvCQBSE7wX/w/KEXorZ1EMqqWsQ&#10;S7EFD5r2Bzyzr9mQ7Ns0u2r6712h4HGYmW+YZTHaTpxp8I1jBc9JCoK4crrhWsH31/tsAcIHZI2d&#10;Y1LwRx6K1eRhibl2Fz7QuQy1iBD2OSowIfS5lL4yZNEnrieO3o8bLIYoh1rqAS8Rbjs5T9NMWmw4&#10;LhjsaWOoasuTVRBM+lken37nW9q/cdvvdwdT7pR6nI7rVxCBxnAP/7c/tIIsy17g9iY+Abm6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Xt7j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980" o:spid="_x0000_s109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B3Q6bCAAAA3QAAAA8A&#10;AAAAAAAAAAAAAAAAqgIAAGRycy9kb3ducmV2LnhtbFBLBQYAAAAABAAEAPoAAACZAwAAAAA=&#10;">
              <v:group id="Group 1547" o:spid="_x0000_s109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zvmPcYAAADd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IkSab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O+Y9xgAAAN0A&#10;AAAPAAAAAAAAAAAAAAAAAKoCAABkcnMvZG93bnJldi54bWxQSwUGAAAAAAQABAD6AAAAnQMAAAAA&#10;">
                <v:shape id="AutoShape 1548" o:spid="_x0000_s10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e5EcIAAADdAAAADwAAAGRycy9kb3ducmV2LnhtbERPzYrCMBC+C/sOYQQvoqkeqlSjyIqs&#10;Cx60uw8wNmNTbCa1yWr37c1B8Pjx/S/Xna3FnVpfOVYwGScgiAunKy4V/P7sRnMQPiBrrB2Tgn/y&#10;sF599JaYaffgE93zUIoYwj5DBSaEJpPSF4Ys+rFriCN3ca3FEGFbSt3iI4bbWk6TJJUWK44NBhv6&#10;NFRc8z+rIJjkOz8Pb9MvOm752hwPJ5MflBr0u80CRKAuvMUv914rSNNZ3B/fxCcgV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ue5EcIAAADdAAAADwAAAAAAAAAAAAAA&#10;AAChAgAAZHJzL2Rvd25yZXYueG1sUEsFBgAAAAAEAAQA+QAAAJADAAAAAA==&#10;" strokeweight="1.5pt">
                  <v:stroke dashstyle="1 1" endcap="round"/>
                </v:shape>
                <v:shape id="AutoShape 1549" o:spid="_x0000_s10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scisYAAADdAAAADwAAAGRycy9kb3ducmV2LnhtbESPQWvCQBSE70L/w/IKXkQ3ekhL6hpK&#10;RVTwoKk/4DX7mg3Jvk2zq8Z/3y0UPA4z8w2zzAfbiiv1vnasYD5LQBCXTtdcKTh/bqavIHxA1tg6&#10;JgV38pCvnkZLzLS78YmuRahEhLDPUIEJocuk9KUhi37mOuLofbveYoiyr6Tu8RbhtpWLJEmlxZrj&#10;gsGOPgyVTXGxCoJJ9sXX5GexpeOam+54OJnioNT4eXh/AxFoCI/wf3unFaTpyxz+3s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2rHIrGAAAA3QAAAA8AAAAAAAAA&#10;AAAAAAAAoQIAAGRycy9kb3ducmV2LnhtbFBLBQYAAAAABAAEAPkAAACUAwAAAAA=&#10;" strokeweight="1.5pt">
                  <v:stroke dashstyle="1 1" endcap="round"/>
                </v:shape>
              </v:group>
              <v:group id="Group 1550" o:spid="_x0000_s109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EbikcYAAADdAAAADwAAAGRycy9kb3ducmV2LnhtbESPQWvCQBSE74L/YXkF&#10;b3UTxbSkriJixYMUqgXx9sg+k2D2bchuk/jvXUHwOMzMN8x82ZtKtNS40rKCeByBIM6sLjlX8Hf8&#10;fv8E4TyyxsoyKbiRg+ViOJhjqm3Hv9QefC4ChF2KCgrv61RKlxVk0I1tTRy8i20M+iCbXOoGuwA3&#10;lZxEUSINlhwWCqxpXVB2PfwbBdsOu9U03rT762V9Ox9nP6d9TEqN3vrVFwhPvX+Fn+2dVpAkHxN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RuKRxgAAAN0A&#10;AAAPAAAAAAAAAAAAAAAAAKoCAABkcnMvZG93bnJldi54bWxQSwUGAAAAAAQABAD6AAAAnQMAAAAA&#10;">
                <v:shape id="AutoShape 1551" o:spid="_x0000_s10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UnZsUAAADdAAAADwAAAGRycy9kb3ducmV2LnhtbESP0WrCQBRE3wv+w3KFvpS6USGW6Cqi&#10;SCv4oLEfcJu9ZoPZuzG71fj3bqHg4zAzZ5jZorO1uFLrK8cKhoMEBHHhdMWlgu/j5v0DhA/IGmvH&#10;pOBOHhbz3ssMM+1ufKBrHkoRIewzVGBCaDIpfWHIoh+4hjh6J9daDFG2pdQt3iLc1nKUJKm0WHFc&#10;MNjQylBxzn+tgmCSbf7zdhl90n7N52a/O5h8p9Rrv1tOQQTqwjP83/7SCtJ0Moa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jUnZsUAAADdAAAADwAAAAAAAAAA&#10;AAAAAAChAgAAZHJzL2Rvd25yZXYueG1sUEsFBgAAAAAEAAQA+QAAAJMDAAAAAA==&#10;" strokeweight="1.5pt">
                  <v:stroke dashstyle="1 1" endcap="round"/>
                </v:shape>
                <v:shape id="AutoShape 1552" o:spid="_x0000_s10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y/EsUAAADdAAAADwAAAGRycy9kb3ducmV2LnhtbESP0WrCQBRE3wv+w3KFvpS6USSW6Cqi&#10;SCv4oLEfcJu9ZoPZuzG71fj3bqHg4zAzZ5jZorO1uFLrK8cKhoMEBHHhdMWlgu/j5v0DhA/IGmvH&#10;pOBOHhbz3ssMM+1ufKBrHkoRIewzVGBCaDIpfWHIoh+4hjh6J9daDFG2pdQt3iLc1nKUJKm0WHFc&#10;MNjQylBxzn+tgmCSbf7zdhl90n7N52a/O5h8p9Rrv1tOQQTqwjP83/7SCtJ0Moa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dy/EsUAAADdAAAADwAAAAAAAAAA&#10;AAAAAAChAgAAZHJzL2Rvd25yZXYueG1sUEsFBgAAAAAEAAQA+QAAAJMDAAAAAA==&#10;" strokeweight="1.5pt">
                  <v:stroke dashstyle="1 1" endcap="round"/>
                </v:shape>
              </v:group>
              <v:group id="Group 1553" o:spid="_x0000_s109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6965cYAAADdAAAADwAAAGRycy9kb3ducmV2LnhtbESPQWvCQBSE7wX/w/KE&#10;3uomiqlEVxHR0oMUqoJ4e2SfSTD7NmTXJP77riD0OMzMN8xi1ZtKtNS40rKCeBSBIM6sLjlXcDru&#10;PmYgnEfWWFkmBQ9ysFoO3haYatvxL7UHn4sAYZeigsL7OpXSZQUZdCNbEwfvahuDPsgml7rBLsBN&#10;JcdRlEiDJYeFAmvaFJTdDnej4KvDbj2Jt+3+dt08Lsfpz3kfk1Lvw349B+Gp9//hV/tbK0iSzy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Lr3rlxgAAAN0A&#10;AAAPAAAAAAAAAAAAAAAAAKoCAABkcnMvZG93bnJldi54bWxQSwUGAAAAAAQABAD6AAAAnQMAAAAA&#10;">
                <v:shape id="AutoShape 1554" o:spid="_x0000_s11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KE/sYAAADdAAAADwAAAGRycy9kb3ducmV2LnhtbESPQWvCQBSE7wX/w/KEXorZ1EMqqWsQ&#10;S7EFD5r2Bzyzr9mQ7Ns0u2r6712h4HGYmW+YZTHaTpxp8I1jBc9JCoK4crrhWsH31/tsAcIHZI2d&#10;Y1LwRx6K1eRhibl2Fz7QuQy1iBD2OSowIfS5lL4yZNEnrieO3o8bLIYoh1rqAS8Rbjs5T9NMWmw4&#10;LhjsaWOoasuTVRBM+lken37nW9q/cdvvdwdT7pR6nI7rVxCBxnAP/7c/tIIse8ng9iY+Abm6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ChP7GAAAA3QAAAA8AAAAAAAAA&#10;AAAAAAAAoQIAAGRycy9kb3ducmV2LnhtbFBLBQYAAAAABAAEAPkAAACUAwAAAAA=&#10;" strokeweight="1.5pt">
                  <v:stroke dashstyle="1 1" endcap="round"/>
                </v:shape>
                <v:shape id="AutoShape 1555" o:spid="_x0000_s11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4hZcYAAADdAAAADwAAAGRycy9kb3ducmV2LnhtbESPQWvCQBSE74L/YXmCF9FNPcSSuoZi&#10;KVrwoKk/4DX7mg3Jvo3ZrcZ/3y0UPA4z8w2zzgfbiiv1vnas4GmRgCAuna65UnD+fJ8/g/ABWWPr&#10;mBTcyUO+GY/WmGl34xNdi1CJCGGfoQITQpdJ6UtDFv3CdcTR+3a9xRBlX0nd4y3CbSuXSZJKizXH&#10;BYMdbQ2VTfFjFQSTfBRfs8tyR8c3brrj4WSKg1LTyfD6AiLQEB7h//ZeK0jT1Qr+3sQnID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0OIWXGAAAA3QAAAA8AAAAAAAAA&#10;AAAAAAAAoQIAAGRycy9kb3ducmV2LnhtbFBLBQYAAAAABAAEAPkAAACUAwAAAAA=&#10;" strokeweight="1.5pt">
                  <v:stroke dashstyle="1 1" endcap="round"/>
                </v:shape>
              </v:group>
              <v:group id="Group 1556" o:spid="_x0000_s110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a7Ve8MAAADdAAAADwAAAGRycy9kb3ducmV2LnhtbERPTYvCMBC9L/gfwix4&#10;W9MqdqVrFBEVDyKsCsvehmZsi82kNLGt/94cBI+P9z1f9qYSLTWutKwgHkUgiDOrS84VXM7brxkI&#10;55E1VpZJwYMcLBeDjzmm2nb8S+3J5yKEsEtRQeF9nUrpsoIMupGtiQN3tY1BH2CTS91gF8JNJcdR&#10;lEiDJYeGAmtaF5TdTnejYNdht5rEm/Zwu64f/+fp8e8Qk1LDz371A8JT79/il3uvFSTJd5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rtV7wwAAAN0AAAAP&#10;AAAAAAAAAAAAAAAAAKoCAABkcnMvZG93bnJldi54bWxQSwUGAAAAAAQABAD6AAAAmgMAAAAA&#10;">
                <v:shape id="AutoShape 1557" o:spid="_x0000_s11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0QjMYAAADdAAAADwAAAGRycy9kb3ducmV2LnhtbESPQWvCQBSE70L/w/IKXkQ3ekg1dZVS&#10;kVbwoNEf8My+ZoPZtzG7avrvu0LB4zAz3zDzZWdrcaPWV44VjEcJCOLC6YpLBcfDejgF4QOyxtox&#10;KfglD8vFS2+OmXZ33tMtD6WIEPYZKjAhNJmUvjBk0Y9cQxy9H9daDFG2pdQt3iPc1nKSJKm0WHFc&#10;MNjQp6HinF+tgmCSTX4aXCZftFvxudlt9ybfKtV/7T7eQQTqwjP83/7WCtL0bQaPN/EJ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PdEIzGAAAA3QAAAA8AAAAAAAAA&#10;AAAAAAAAoQIAAGRycy9kb3ducmV2LnhtbFBLBQYAAAAABAAEAPkAAACUAwAAAAA=&#10;" strokeweight="1.5pt">
                  <v:stroke dashstyle="1 1" endcap="round"/>
                </v:shape>
                <v:shape id="AutoShape 1558" o:spid="_x0000_s11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LJNsIAAADdAAAADwAAAGRycy9kb3ducmV2LnhtbERPzYrCMBC+C/sOYYS9yJrqoUi3UcRF&#10;dMGD1n2A2WZsis2kNlHr25uD4PHj+88XvW3EjTpfO1YwGScgiEuna64U/B3XXzMQPiBrbByTggd5&#10;WMw/Bjlm2t35QLciVCKGsM9QgQmhzaT0pSGLfuxa4sidXGcxRNhVUnd4j+G2kdMkSaXFmmODwZZW&#10;hspzcbUKgkl+i//RZbqh/Q+f2/3uYIqdUp/DfvkNIlAf3uKXe6sVpOks7o9v4hOQ8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zLJNs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2993" o:spid="_x0000_s110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FBDMHFAAAA3QAA&#10;AA8AAAAAAAAAAAAAAAAAqgIAAGRycy9kb3ducmV2LnhtbFBLBQYAAAAABAAEAPoAAACcAwAAAAA=&#10;">
              <v:group id="Group 1560" o:spid="_x0000_s110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k5K2xgAAAN0A&#10;AAAPAAAAAAAAAAAAAAAAAKoCAABkcnMvZG93bnJldi54bWxQSwUGAAAAAAQABAD6AAAAnQMAAAAA&#10;">
                <v:shape id="AutoShape 1561" o:spid="_x0000_s11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BXQcYAAADdAAAADwAAAGRycy9kb3ducmV2LnhtbESP0WrCQBRE3wX/YblCX6RuqhBC6kbE&#10;UtqCDxr9gNvsbTYkezfNbjX9e7dQ8HGYmTPMejPaTlxo8I1jBU+LBARx5XTDtYLz6fUxA+EDssbO&#10;MSn4JQ+bYjpZY67dlY90KUMtIoR9jgpMCH0upa8MWfQL1xNH78sNFkOUQy31gNcIt51cJkkqLTYc&#10;Fwz2tDNUteWPVRBM8lF+zr+Xb3R44bY/7I+m3Cv1MBu3zyACjeEe/m+/awVpmq3g7018ArK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gV0HGAAAA3QAAAA8AAAAAAAAA&#10;AAAAAAAAoQIAAGRycy9kb3ducmV2LnhtbFBLBQYAAAAABAAEAPkAAACUAwAAAAA=&#10;" strokeweight="1.5pt">
                  <v:stroke dashstyle="1 1" endcap="round"/>
                </v:shape>
                <v:shape id="AutoShape 1562" o:spid="_x0000_s11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nPNcYAAADdAAAADwAAAGRycy9kb3ducmV2LnhtbESP0WrCQBRE3wX/YblCX6RuKhJC6kbE&#10;UtqCDxr9gNvsbTYkezfNbjX9e7dQ8HGYmTPMejPaTlxo8I1jBU+LBARx5XTDtYLz6fUxA+EDssbO&#10;MSn4JQ+bYjpZY67dlY90KUMtIoR9jgpMCH0upa8MWfQL1xNH78sNFkOUQy31gNcIt51cJkkqLTYc&#10;Fwz2tDNUteWPVRBM8lF+zr+Xb3R44bY/7I+m3Cv1MBu3zyACjeEe/m+/awVpmq3g7018ArK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gJzzXGAAAA3QAAAA8AAAAAAAAA&#10;AAAAAAAAoQIAAGRycy9kb3ducmV2LnhtbFBLBQYAAAAABAAEAPkAAACUAwAAAAA=&#10;" strokeweight="1.5pt">
                  <v:stroke dashstyle="1 1" endcap="round"/>
                </v:shape>
              </v:group>
              <v:group id="Group 1563" o:spid="_x0000_s110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56CsLFAAAA3QAA&#10;AA8AAAAAAAAAAAAAAAAAqgIAAGRycy9kb3ducmV2LnhtbFBLBQYAAAAABAAEAPoAAACcAwAAAAA=&#10;">
                <v:shape id="AutoShape 1564" o:spid="_x0000_s11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f02cQAAADdAAAADwAAAGRycy9kb3ducmV2LnhtbESPQYvCMBSE74L/ITzBi2i6HopUo4iy&#10;6IIH7e4PeDbPpti81CZq999vFgSPw8x8wyxWna3Fg1pfOVbwMUlAEBdOV1wq+Pn+HM9A+ICssXZM&#10;Cn7Jw2rZ7y0w0+7JJ3rkoRQRwj5DBSaEJpPSF4Ys+olriKN3ca3FEGVbSt3iM8JtLadJkkqLFccF&#10;gw1tDBXX/G4VBJN85efRbbqj45avzfFwMvlBqeGgW89BBOrCO/xq77WCNJ2l8P8mPgG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l/TZxAAAAN0AAAAPAAAAAAAAAAAA&#10;AAAAAKECAABkcnMvZG93bnJldi54bWxQSwUGAAAAAAQABAD5AAAAkgMAAAAA&#10;" strokeweight="1.5pt">
                  <v:stroke dashstyle="1 1" endcap="round"/>
                </v:shape>
                <v:shape id="AutoShape 1565" o:spid="_x0000_s11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tRQsYAAADdAAAADwAAAGRycy9kb3ducmV2LnhtbESPQWvCQBSE74X+h+UVvBTd6CFKdCOl&#10;RbTgQdP+gGf2mQ3Jvk2zq6b/vlsQPA4z8w2zWg+2FVfqfe1YwXSSgCAuna65UvD9tRkvQPiArLF1&#10;TAp+ycM6f35aYabdjY90LUIlIoR9hgpMCF0mpS8NWfQT1xFH7+x6iyHKvpK6x1uE21bOkiSVFmuO&#10;CwY7ejdUNsXFKggm+SxOrz+zLR0+uOkO+6Mp9kqNXoa3JYhAQ3iE7+2dVpCmizn8v4lPQO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bUULGAAAA3QAAAA8AAAAAAAAA&#10;AAAAAAAAoQIAAGRycy9kb3ducmV2LnhtbFBLBQYAAAAABAAEAPkAAACUAwAAAAA=&#10;" strokeweight="1.5pt">
                  <v:stroke dashstyle="1 1" endcap="round"/>
                </v:shape>
              </v:group>
              <v:group id="Group 1566" o:spid="_x0000_s111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6VcwwAAAN0AAAAP&#10;AAAAAAAAAAAAAAAAAKoCAABkcnMvZG93bnJldi54bWxQSwUGAAAAAAQABAD6AAAAmgMAAAAA&#10;">
                <v:shape id="AutoShape 1567" o:spid="_x0000_s11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hgq8YAAADdAAAADwAAAGRycy9kb3ducmV2LnhtbESPQWvCQBSE74L/YXmCF9FNPQSbuoZi&#10;KVrwoKk/4DX7mg3Jvo3ZrcZ/3y0UPA4z8w2zzgfbiiv1vnas4GmRgCAuna65UnD+fJ+vQPiArLF1&#10;TAru5CHfjEdrzLS78YmuRahEhLDPUIEJocuk9KUhi37hOuLofbveYoiyr6Tu8RbhtpXLJEmlxZrj&#10;gsGOtobKpvixCoJJPoqv2WW5o+MbN93xcDLFQanpZHh9ARFoCI/wf3uvFaTp6hn+3sQnID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YIYKvGAAAA3QAAAA8AAAAAAAAA&#10;AAAAAAAAoQIAAGRycy9kb3ducmV2LnhtbFBLBQYAAAAABAAEAPkAAACUAwAAAAA=&#10;" strokeweight="1.5pt">
                  <v:stroke dashstyle="1 1" endcap="round"/>
                </v:shape>
                <v:shape id="AutoShape 1568" o:spid="_x0000_s11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tf68IAAADdAAAADwAAAGRycy9kb3ducmV2LnhtbERPzYrCMBC+C/sOYQQvoqkeilajyIqs&#10;Cx60uw8wNmNTbCa1yWr37c1B8Pjx/S/Xna3FnVpfOVYwGScgiAunKy4V/P7sRjMQPiBrrB2Tgn/y&#10;sF599JaYaffgE93zUIoYwj5DBSaEJpPSF4Ys+rFriCN3ca3FEGFbSt3iI4bbWk6TJJUWK44NBhv6&#10;NFRc8z+rIJjkOz8Pb9MvOm752hwPJ5MflBr0u80CRKAuvMUv914rSNN53B/fxCcgV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tf68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111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iaHMYAAADd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Ikmcb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mJocxgAAAN0A&#10;AAAPAAAAAAAAAAAAAAAAAKoCAABkcnMvZG93bnJldi54bWxQSwUGAAAAAAQABAD6AAAAnQMAAAAA&#10;">
                <v:shape id="AutoShape 1570" o:spid="_x0000_s11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VkB8YAAADdAAAADwAAAGRycy9kb3ducmV2LnhtbESPQWvCQBSE70L/w/IKXqRuzCHY1I2U&#10;FlHBg6b9Aa/Z12xI9m2aXTX++25B6HGYmW+Y1Xq0nbjQ4BvHChbzBARx5XTDtYLPj83TEoQPyBo7&#10;x6TgRh7WxcNkhbl2Vz7RpQy1iBD2OSowIfS5lL4yZNHPXU8cvW83WAxRDrXUA14j3HYyTZJMWmw4&#10;Lhjs6c1Q1ZZnqyCYZF9+zX7SLR3fue2Ph5MpD0pNH8fXFxCBxvAfvrd3WkGWPafw9yY+AVn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11ZAfGAAAA3QAAAA8AAAAAAAAA&#10;AAAAAAAAoQIAAGRycy9kb3ducmV2LnhtbFBLBQYAAAAABAAEAPkAAACUAwAAAAA=&#10;" strokeweight="1.5pt">
                  <v:stroke dashstyle="1 1" endcap="round"/>
                </v:shape>
                <v:shape id="AutoShape 1571" o:spid="_x0000_s11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nBnMUAAADdAAAADwAAAGRycy9kb3ducmV2LnhtbESP0WrCQBRE3wv+w3KFvpS6USHY6Cqi&#10;SCv4oLEfcJu9ZoPZuzG71fj3bqHg4zAzZ5jZorO1uFLrK8cKhoMEBHHhdMWlgu/j5n0CwgdkjbVj&#10;UnAnD4t572WGmXY3PtA1D6WIEPYZKjAhNJmUvjBk0Q9cQxy9k2sthijbUuoWbxFuazlKklRarDgu&#10;GGxoZag4579WQTDJNv95u4w+ab/mc7PfHUy+U+q13y2nIAJ14Rn+b39pBWn6MYa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jnBn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3006" o:spid="_x0000_s111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7zmExgAAAN0A&#10;AAAPAAAAAAAAAAAAAAAAAKoCAABkcnMvZG93bnJldi54bWxQSwUGAAAAAAQABAD6AAAAnQMAAAAA&#10;">
              <v:group id="Group 1586" o:spid="_x0000_s111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6OcH8YAAADdAAAADwAAAGRycy9kb3ducmV2LnhtbESPQWvCQBSE7wX/w/KE&#10;3uomiqFGVxHR0oMUqoJ4e2SfSTD7NmTXJP77riD0OMzMN8xi1ZtKtNS40rKCeBSBIM6sLjlXcDru&#10;Pj5BOI+ssbJMCh7kYLUcvC0w1bbjX2oPPhcBwi5FBYX3dSqlywoy6Ea2Jg7e1TYGfZBNLnWDXYCb&#10;So6jKJEGSw4LBda0KSi7He5GwVeH3XoSb9v97bp5XI7Tn/M+JqXeh/16DsJT7//Dr/a3VpAksy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7o5wfxgAAAN0A&#10;AAAPAAAAAAAAAAAAAAAAAKoCAABkcnMvZG93bnJldi54bWxQSwUGAAAAAAQABAD6AAAAnQMAAAAA&#10;">
                <v:shape id="AutoShape 1587" o:spid="_x0000_s11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5iBMYAAADdAAAADwAAAGRycy9kb3ducmV2LnhtbESPQWvCQBSE7wX/w/KEXorZ1EOoqWsQ&#10;S7EFD5r2Bzyzr9mQ7Ns0u2r6712h4HGYmW+YZTHaTpxp8I1jBc9JCoK4crrhWsH31/vsBYQPyBo7&#10;x6TgjzwUq8nDEnPtLnygcxlqESHsc1RgQuhzKX1lyKJPXE8cvR83WAxRDrXUA14i3HZynqaZtNhw&#10;XDDY08ZQ1ZYnqyCY9LM8Pv3Ot7R/47bf7w6m3Cn1OB3XryACjeEe/m9/aAVZtsjg9iY+Abm6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OYgTGAAAA3QAAAA8AAAAAAAAA&#10;AAAAAAAAoQIAAGRycy9kb3ducmV2LnhtbFBLBQYAAAAABAAEAPkAAACUAwAAAAA=&#10;" strokeweight="1.5pt">
                  <v:stroke dashstyle="1 1" endcap="round"/>
                </v:shape>
                <v:shape id="AutoShape 1588" o:spid="_x0000_s11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LHn8YAAADdAAAADwAAAGRycy9kb3ducmV2LnhtbESPQWvCQBSE70L/w/IKXkQ3ekg1dZVS&#10;kVbwoNEf8My+ZoPZtzG7avrvu0LB4zAz3zDzZWdrcaPWV44VjEcJCOLC6YpLBcfDejgF4QOyxtox&#10;KfglD8vFS2+OmXZ33tMtD6WIEPYZKjAhNJmUvjBk0Y9cQxy9H9daDFG2pdQt3iPc1nKSJKm0WHFc&#10;MNjQp6HinF+tgmCSTX4aXCZftFvxudlt9ybfKtV/7T7eQQTqwjP83/7WCtJ09gaPN/EJ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0Cx5/GAAAA3QAAAA8AAAAAAAAA&#10;AAAAAAAAoQIAAGRycy9kb3ducmV2LnhtbFBLBQYAAAAABAAEAPkAAACUAwAAAAA=&#10;" strokeweight="1.5pt">
                  <v:stroke dashstyle="1 1" endcap="round"/>
                </v:shape>
              </v:group>
              <v:group id="Group 1589" o:spid="_x0000_s112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aIzgcMAAADdAAAADwAAAGRycy9kb3ducmV2LnhtbERPTYvCMBC9L/gfwix4&#10;W9MqlrVrFBEVDyKsCsvehmZsi82kNLGt/94cBI+P9z1f9qYSLTWutKwgHkUgiDOrS84VXM7br28Q&#10;ziNrrCyTggc5WC4GH3NMte34l9qTz0UIYZeigsL7OpXSZQUZdCNbEwfuahuDPsAml7rBLoSbSo6j&#10;KJEGSw4NBda0Lii7ne5Gwa7DbjWJN+3hdl0//s/T498hJqWGn/3qB4Sn3r/FL/deK0iSWZ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VojOBwwAAAN0AAAAP&#10;AAAAAAAAAAAAAAAAAKoCAABkcnMvZG93bnJldi54bWxQSwUGAAAAAAQABAD6AAAAmgMAAAAA&#10;">
                <v:shape id="AutoShape 1590" o:spid="_x0000_s11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H2dsYAAADdAAAADwAAAGRycy9kb3ducmV2LnhtbESPQWvCQBSE74X+h+UVvBTd6CFodCOl&#10;RbTgQdP+gGf2mQ3Jvk2zq6b/vlsQPA4z8w2zWg+2FVfqfe1YwXSSgCAuna65UvD9tRnPQfiArLF1&#10;TAp+ycM6f35aYabdjY90LUIlIoR9hgpMCF0mpS8NWfQT1xFH7+x6iyHKvpK6x1uE21bOkiSVFmuO&#10;CwY7ejdUNsXFKggm+SxOrz+zLR0+uOkO+6Mp9kqNXoa3JYhAQ3iE7+2dVpCmiwX8v4lPQO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PR9nbGAAAA3QAAAA8AAAAAAAAA&#10;AAAAAAAAoQIAAGRycy9kb3ducmV2LnhtbFBLBQYAAAAABAAEAPkAAACUAwAAAAA=&#10;" strokeweight="1.5pt">
                  <v:stroke dashstyle="1 1" endcap="round"/>
                </v:shape>
                <v:shape id="AutoShape 1591" o:spid="_x0000_s11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DF8cIAAADdAAAADwAAAGRycy9kb3ducmV2LnhtbERPzWoCMRC+C32HMAUvookeVFajlBbR&#10;ggfd9gHGzbhZ3Ey2m6jbtzcHwePH979cd64WN2pD5VnDeKRAEBfeVFxq+P3ZDOcgQkQ2WHsmDf8U&#10;YL166y0xM/7OR7rlsRQphEOGGmyMTSZlKCw5DCPfECfu7FuHMcG2lKbFewp3tZwoNZUOK04NFhv6&#10;tFRc8qvTEK36zk+Dv8mWDl98aQ77o833Wvffu48FiEhdfImf7p3RMJ2ptD+9SU9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DF8cIAAADdAAAADwAAAAAAAAAAAAAA&#10;AAChAgAAZHJzL2Rvd25yZXYueG1sUEsFBgAAAAAEAAQA+QAAAJADAAAAAA==&#10;" strokeweight="1.5pt">
                  <v:stroke dashstyle="1 1" endcap="round"/>
                </v:shape>
              </v:group>
              <v:group id="Group 1592" o:spid="_x0000_s112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cwAGxgAAAN0A&#10;AAAPAAAAAAAAAAAAAAAAAKoCAABkcnMvZG93bnJldi54bWxQSwUGAAAAAAQABAD6AAAAnQMAAAAA&#10;">
                <v:shape id="AutoShape 1593" o:spid="_x0000_s11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7+HcUAAADdAAAADwAAAGRycy9kb3ducmV2LnhtbESPQWsCMRSE74L/ITzBi2jiHmzZGkUs&#10;UgUPuu0PeG5eN4ubl+0m1fXfN4VCj8PMfMMs171rxI26UHvWMJ8pEMSlNzVXGj7ed9NnECEiG2w8&#10;k4YHBVivhoMl5sbf+Uy3IlYiQTjkqMHG2OZShtKSwzDzLXHyPn3nMCbZVdJ0eE9w18hMqYV0WHNa&#10;sNjS1lJ5Lb6dhmjVobhMvrI3Or3ytT0dz7Y4aj0e9ZsXEJH6+B/+a++NhsWTyuD3TXo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57+HcUAAADdAAAADwAAAAAAAAAA&#10;AAAAAAChAgAAZHJzL2Rvd25yZXYueG1sUEsFBgAAAAAEAAQA+QAAAJMDAAAAAA==&#10;" strokeweight="1.5pt">
                  <v:stroke dashstyle="1 1" endcap="round"/>
                </v:shape>
                <v:shape id="AutoShape 1594" o:spid="_x0000_s11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JbhsUAAADdAAAADwAAAGRycy9kb3ducmV2LnhtbESP0WoCMRRE3wv9h3ALvhRNtKCyGkUs&#10;pS34oKsfcN1cN4ubm3UTdfv3TaHg4zAzZ5j5snO1uFEbKs8ahgMFgrjwpuJSw2H/0Z+CCBHZYO2Z&#10;NPxQgOXi+WmOmfF33tEtj6VIEA4ZarAxNpmUobDkMAx8Q5y8k28dxiTbUpoW7wnuajlSaiwdVpwW&#10;LDa0tlSc86vTEK36zo+vl9Enbd/53Gw3O5tvtO69dKsZiEhdfIT/219Gw3ii3uD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NJbhsUAAADdAAAADwAAAAAAAAAA&#10;AAAAAAChAgAAZHJzL2Rvd25yZXYueG1sUEsFBgAAAAAEAAQA+QAAAJMDAAAAAA==&#10;" strokeweight="1.5pt">
                  <v:stroke dashstyle="1 1" endcap="round"/>
                </v:shape>
              </v:group>
              <v:group id="Group 1595" o:spid="_x0000_s112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SjnscAAADd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WLt2gO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ygSjnscAAADd&#10;AAAADwAAAAAAAAAAAAAAAACqAgAAZHJzL2Rvd25yZXYueG1sUEsFBgAAAAAEAAQA+gAAAJ4DAAAA&#10;AA==&#10;">
                <v:shape id="AutoShape 1596" o:spid="_x0000_s11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dmacUAAADdAAAADwAAAGRycy9kb3ducmV2LnhtbESP0WoCMRRE3wv9h3ALvhRNFKqyGkUs&#10;pS34oKsfcN1cN4ubm3UTdfv3TaHg4zAzZ5j5snO1uFEbKs8ahgMFgrjwpuJSw2H/0Z+CCBHZYO2Z&#10;NPxQgOXi+WmOmfF33tEtj6VIEA4ZarAxNpmUobDkMAx8Q5y8k28dxiTbUpoW7wnuajlSaiwdVpwW&#10;LDa0tlSc86vTEK36zo+vl9Enbd/53Gw3O5tvtO69dKsZiEhdfIT/219Gw3ii3uD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HdmacUAAADdAAAADwAAAAAAAAAA&#10;AAAAAAChAgAAZHJzL2Rvd25yZXYueG1sUEsFBgAAAAAEAAQA+QAAAJMDAAAAAA==&#10;" strokeweight="1.5pt">
                  <v:stroke dashstyle="1 1" endcap="round"/>
                </v:shape>
                <v:shape id="AutoShape 1597" o:spid="_x0000_s11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X4HsUAAADdAAAADwAAAGRycy9kb3ducmV2LnhtbESPQWsCMRSE74L/ITzBi2iih23ZGkUs&#10;UgUPuu0PeG5eN4ubl+0m1fXfN4VCj8PMfMMs171rxI26UHvWMJ8pEMSlNzVXGj7ed9NnECEiG2w8&#10;k4YHBVivhoMl5sbf+Uy3IlYiQTjkqMHG2OZShtKSwzDzLXHyPn3nMCbZVdJ0eE9w18iFUpl0WHNa&#10;sNjS1lJ5Lb6dhmjVobhMvhZvdHrla3s6nm1x1Ho86jcvICL18T/8194bDdmTyuD3TXo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KX4Hs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3019" o:spid="_x0000_s113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61j3pxgAAAN0A&#10;AAAPAAAAAAAAAAAAAAAAAKoCAABkcnMvZG93bnJldi54bWxQSwUGAAAAAAQABAD6AAAAnQMAAAAA&#10;">
              <v:group id="Group 1599" o:spid="_x0000_s113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mpm8MAAADdAAAADwAAAGRycy9kb3ducmV2LnhtbERPTYvCMBC9C/sfwix4&#10;07S7qEvXKCKueBDBuiDehmZsi82kNLGt/94cBI+P9z1f9qYSLTWutKwgHkcgiDOrS84V/J/+Rj8g&#10;nEfWWFkmBQ9ysFx8DOaYaNvxkdrU5yKEsEtQQeF9nUjpsoIMurGtiQN3tY1BH2CTS91gF8JNJb+i&#10;aCoNlhwaCqxpXVB2S+9GwbbDbvUdb9r97bp+XE6Tw3kfk1LDz371C8JT79/il3unFUxnUZ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SambwwAAAN0AAAAP&#10;AAAAAAAAAAAAAAAAAKoCAABkcnMvZG93bnJldi54bWxQSwUGAAAAAAQABAD6AAAAmgMAAAAA&#10;">
                <v:shape id="AutoShape 1600" o:spid="_x0000_s11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psbMUAAADdAAAADwAAAGRycy9kb3ducmV2LnhtbESPQWsCMRSE74X+h/AKXoomerC6GkUs&#10;pS140NUf8Nw8N4ubl3UTdfvvm0LB4zAz3zDzZedqcaM2VJ41DAcKBHHhTcWlhsP+oz8BESKywdoz&#10;afihAMvF89McM+PvvKNbHkuRIBwy1GBjbDIpQ2HJYRj4hjh5J986jEm2pTQt3hPc1XKk1Fg6rDgt&#10;WGxobak451enIVr1nR9fL6NP2r7zudludjbfaN176VYzEJG6+Aj/t7+MhvGbmsLfm/QE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psbMUAAADdAAAADwAAAAAAAAAA&#10;AAAAAAChAgAAZHJzL2Rvd25yZXYueG1sUEsFBgAAAAAEAAQA+QAAAJMDAAAAAA==&#10;" strokeweight="1.5pt">
                  <v:stroke dashstyle="1 1" endcap="round"/>
                </v:shape>
                <v:shape id="AutoShape 1601" o:spid="_x0000_s11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lTLMQAAADdAAAADwAAAGRycy9kb3ducmV2LnhtbERPzWrCQBC+F3yHZYReSt3EQyrRNYil&#10;tIUcTOwDjNkxG8zOxuxW07fvHgo9fnz/m2KyvbjR6DvHCtJFAoK4cbrjVsHX8e15BcIHZI29Y1Lw&#10;Qx6K7exhg7l2d67oVodWxBD2OSowIQy5lL4xZNEv3EAcubMbLYYIx1bqEe8x3PZymSSZtNhxbDA4&#10;0N5Qc6m/rYJgks/69HRdvtPhlS/DoaxMXSr1OJ92axCBpvAv/nN/aAXZSxr3xzfxCc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2VMs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113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qpbbxgAAAN0A&#10;AAAPAAAAAAAAAAAAAAAAAKoCAABkcnMvZG93bnJldi54bWxQSwUGAAAAAAQABAD6AAAAnQMAAAAA&#10;">
                <v:shape id="AutoShape 1603" o:spid="_x0000_s11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dowMYAAADdAAAADwAAAGRycy9kb3ducmV2LnhtbESPQWvCQBSE74X+h+UVvJS6MQct0VWk&#10;pajgQdP+gGf2mQ3Jvk2za4z/vlsQPA4z8w2zWA22ET11vnKsYDJOQBAXTldcKvj5/np7B+EDssbG&#10;MSm4kYfV8vlpgZl2Vz5Sn4dSRAj7DBWYENpMSl8YsujHriWO3tl1FkOUXSl1h9cIt41Mk2QqLVYc&#10;Fwy29GGoqPOLVRBMsstPr7/phg6fXLeH/dHke6VGL8N6DiLQEB7he3urFUxnkxT+38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HaMDGAAAA3QAAAA8AAAAAAAAA&#10;AAAAAAAAoQIAAGRycy9kb3ducmV2LnhtbFBLBQYAAAAABAAEAPkAAACUAwAAAAA=&#10;" strokeweight="1.5pt">
                  <v:stroke dashstyle="1 1" endcap="round"/>
                </v:shape>
                <v:shape id="AutoShape 1604" o:spid="_x0000_s11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vNW8UAAADdAAAADwAAAGRycy9kb3ducmV2LnhtbESP0WoCMRRE3wv+Q7iCL0WzKljZGkUs&#10;RQs+6OoH3G6um8XNzbqJuv59Iwh9HGbmDDNbtLYSN2p86VjBcJCAIM6dLrlQcDx896cgfEDWWDkm&#10;BQ/ysJh33maYanfnPd2yUIgIYZ+iAhNCnUrpc0MW/cDVxNE7ucZiiLIppG7wHuG2kqMkmUiLJccF&#10;gzWtDOXn7GoVBJP8ZL/vl9Gadl98rnfbvcm2SvW67fITRKA2/Idf7Y1WMPkYju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QvNW8UAAADdAAAADwAAAAAAAAAA&#10;AAAAAAChAgAAZHJzL2Rvd25yZXYueG1sUEsFBgAAAAAEAAQA+QAAAJMDAAAAAA==&#10;" strokeweight="1.5pt">
                  <v:stroke dashstyle="1 1" endcap="round"/>
                </v:shape>
              </v:group>
              <v:group id="Group 1605" o:spid="_x0000_s113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01Q8cAAADd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WLt3gO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901Q8cAAADd&#10;AAAADwAAAAAAAAAAAAAAAACqAgAAZHJzL2Rvd25yZXYueG1sUEsFBgAAAAAEAAQA+gAAAJ4DAAAA&#10;AA==&#10;">
                <v:shape id="AutoShape 1606" o:spid="_x0000_s11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7wtMUAAADdAAAADwAAAGRycy9kb3ducmV2LnhtbESP0WoCMRRE3wv+Q7iCL0WzClrZGkUs&#10;RQs+6OoH3G6um8XNzbqJuv59Iwh9HGbmDDNbtLYSN2p86VjBcJCAIM6dLrlQcDx896cgfEDWWDkm&#10;BQ/ysJh33maYanfnPd2yUIgIYZ+iAhNCnUrpc0MW/cDVxNE7ucZiiLIppG7wHuG2kqMkmUiLJccF&#10;gzWtDOXn7GoVBJP8ZL/vl9Gadl98rnfbvcm2SvW67fITRKA2/Idf7Y1WMPkYju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a7wtMUAAADdAAAADwAAAAAAAAAA&#10;AAAAAAChAgAAZHJzL2Rvd25yZXYueG1sUEsFBgAAAAAEAAQA+QAAAJMDAAAAAA==&#10;" strokeweight="1.5pt">
                  <v:stroke dashstyle="1 1" endcap="round"/>
                </v:shape>
                <v:shape id="AutoShape 1607" o:spid="_x0000_s11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xuw8YAAADdAAAADwAAAGRycy9kb3ducmV2LnhtbESPQWvCQBSE70L/w/IKXkQ3ekhL6hpK&#10;RVTwoKk/4DX7mg3Jvk2zq8Z/3y0UPA4z8w2zzAfbiiv1vnasYD5LQBCXTtdcKTh/bqavIHxA1tg6&#10;JgV38pCvnkZLzLS78YmuRahEhLDPUIEJocuk9KUhi37mOuLofbveYoiyr6Tu8RbhtpWLJEmlxZrj&#10;gsGOPgyVTXGxCoJJ9sXX5GexpeOam+54OJnioNT4eXh/AxFoCI/wf3unFaQv8xT+3s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l8bsPGAAAA3QAAAA8AAAAAAAAA&#10;AAAAAAAAoQIAAGRycy9kb3ducmV2LnhtbFBLBQYAAAAABAAEAPkAAACUAwAAAAA=&#10;" strokeweight="1.5pt">
                  <v:stroke dashstyle="1 1" endcap="round"/>
                </v:shape>
              </v:group>
              <v:group id="Group 1608" o:spid="_x0000_s114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+rNM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sQb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w+rNMcAAADd&#10;AAAADwAAAAAAAAAAAAAAAACqAgAAZHJzL2Rvd25yZXYueG1sUEsFBgAAAAAEAAQA+gAAAJ4DAAAA&#10;AA==&#10;">
                <v:shape id="AutoShape 1609" o:spid="_x0000_s11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9fKsQAAADdAAAADwAAAGRycy9kb3ducmV2LnhtbERPzWrCQBC+F3yHZYReSt3EQyrRNYil&#10;tIUcTOwDjNkxG8zOxuxW07fvHgo9fnz/m2KyvbjR6DvHCtJFAoK4cbrjVsHX8e15BcIHZI29Y1Lw&#10;Qx6K7exhg7l2d67oVodWxBD2OSowIQy5lL4xZNEv3EAcubMbLYYIx1bqEe8x3PZymSSZtNhxbDA4&#10;0N5Qc6m/rYJgks/69HRdvtPhlS/DoaxMXSr1OJ92axCBpvAv/nN/aAXZSxrnxjfxCc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r18qxAAAAN0AAAAPAAAAAAAAAAAA&#10;AAAAAKECAABkcnMvZG93bnJldi54bWxQSwUGAAAAAAQABAD5AAAAkgMAAAAA&#10;" strokeweight="1.5pt">
                  <v:stroke dashstyle="1 1" endcap="round"/>
                </v:shape>
                <v:shape id="AutoShape 1610" o:spid="_x0000_s11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P6scYAAADdAAAADwAAAGRycy9kb3ducmV2LnhtbESPzW7CMBCE75V4B2uRuFTgwIGfFINQ&#10;qwoqcYDAA2zjJY6I12lsILw9roTEcTQz32jmy9ZW4kqNLx0rGA4SEMS50yUXCo6H7/4UhA/IGivH&#10;pOBOHpaLztscU+1uvKdrFgoRIexTVGBCqFMpfW7Ioh+4mjh6J9dYDFE2hdQN3iLcVnKUJGNpseS4&#10;YLCmT0P5ObtYBcEkP9nv+99oTbsvPte77d5kW6V63Xb1ASJQG17hZ3ujFYwnwxn8v4lPQC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jj+rHGAAAA3QAAAA8AAAAAAAAA&#10;AAAAAAAAoQIAAGRycy9kb3ducmV2LnhtbFBLBQYAAAAABAAEAPkAAACUAwAAAAA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3033" o:spid="_x0000_s4238" type="#_x0000_t32" style="position:absolute;left:0;text-align:left;margin-left:-22in;margin-top:1.5pt;width:15079.9pt;height:1.1pt;z-index:251750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"/>
        </w:pict>
      </w:r>
      <w:bookmarkStart w:id="0" w:name="_GoBack"/>
      <w:bookmarkEnd w:id="0"/>
      <w:r>
        <w:rPr>
          <w:noProof/>
        </w:rPr>
        <w:pict>
          <v:shape id="AutoShape 2444" o:spid="_x0000_s1695" type="#_x0000_t32" style="position:absolute;left:0;text-align:left;margin-left:-1595.35pt;margin-top:1.5pt;width:15079.9pt;height:1.1pt;z-index:251741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"/>
        </w:pict>
      </w:r>
      <w:r>
        <w:rPr>
          <w:noProof/>
        </w:rPr>
        <w:pict>
          <v:group id="Group 2325" o:spid="_x0000_s1577" style="position:absolute;left:0;text-align:left;margin-left:2.15pt;margin-top:-5.55pt;width:806.1pt;height:544.2pt;z-index:251739136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">
            <v:group id="Group 2326" o:spid="_x0000_s1682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2lIgxgAAAN0A&#10;AAAPAAAAAAAAAAAAAAAAAKoCAABkcnMvZG93bnJldi54bWxQSwUGAAAAAAQABAD6AAAAnQMAAAAA&#10;">
              <v:group id="Group 1417" o:spid="_x0000_s169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mCMxXxgAAAN0A&#10;AAAPAAAAAAAAAAAAAAAAAKoCAABkcnMvZG93bnJldi54bWxQSwUGAAAAAAQABAD6AAAAnQMAAAAA&#10;">
                <v:shape id="AutoShape 1418" o:spid="_x0000_s16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sJoMYAAADdAAAADwAAAGRycy9kb3ducmV2LnhtbESPQWvCQBSE74L/YXlCL1I38aCSukqx&#10;FFvwoLE/4DX7mg3Jvo3ZNab/vlsQPA4z8w2z3g62ET11vnKsIJ0lIIgLpysuFXyd359XIHxA1tg4&#10;JgW/5GG7GY/WmGl34xP1eShFhLDPUIEJoc2k9IUhi37mWuLo/bjOYoiyK6Xu8BbhtpHzJFlIixXH&#10;BYMt7QwVdX61CoJJPvPv6WW+p+Mb1+3xcDL5QamnyfD6AiLQEB7he/tDK1ik6RL+38QnID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B7CaDGAAAA3QAAAA8AAAAAAAAA&#10;AAAAAAAAoQIAAGRycy9kb3ducmV2LnhtbFBLBQYAAAAABAAEAPkAAACUAwAAAAA=&#10;" strokeweight="1.5pt">
                  <v:stroke dashstyle="1 1" endcap="round"/>
                </v:shape>
                <v:shape id="AutoShape 1419" o:spid="_x0000_s16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Sd0sMAAADdAAAADwAAAGRycy9kb3ducmV2LnhtbERPzWrCQBC+F3yHZYReim6SQyjRVUQp&#10;bcGDRh9gzI7ZYHY2zW6T9O27h0KPH9//ejvZVgzU+8axgnSZgCCunG64VnC9vC1eQfiArLF1TAp+&#10;yMN2M3taY6HdyGcaylCLGMK+QAUmhK6Q0leGLPql64gjd3e9xRBhX0vd4xjDbSuzJMmlxYZjg8GO&#10;9oaqR/ltFQSTfJa3l6/snU4HfnSn49mUR6We59NuBSLQFP7Ff+4PrSBP0zg3volP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kndLDAAAA3QAAAA8AAAAAAAAAAAAA&#10;AAAAoQIAAGRycy9kb3ducmV2LnhtbFBLBQYAAAAABAAEAPkAAACRAwAAAAA=&#10;" strokeweight="1.5pt">
                  <v:stroke dashstyle="1 1" endcap="round"/>
                </v:shape>
              </v:group>
              <v:group id="Group 1420" o:spid="_x0000_s168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l1glxgAAAN0A&#10;AAAPAAAAAAAAAAAAAAAAAKoCAABkcnMvZG93bnJldi54bWxQSwUGAAAAAAQABAD6AAAAnQMAAAAA&#10;">
                <v:shape id="AutoShape 1421" o:spid="_x0000_s169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5bacIAAADdAAAADwAAAGRycy9kb3ducmV2LnhtbERPzYrCMBC+C/sOYRa8yJrag0i3UWQX&#10;UcGD1n2A2WZsis2kNlHr25uD4PHj+88XvW3EjTpfO1YwGScgiEuna64U/B1XXzMQPiBrbByTggd5&#10;WMw/Bjlm2t35QLciVCKGsM9QgQmhzaT0pSGLfuxa4sidXGcxRNhVUnd4j+G2kWmSTKXFmmODwZZ+&#10;DJXn4moVBJNsi//RJV3T/pfP7X53MMVOqeFnv/wGEagPb/HLvdEKppM07o9v4hOQ8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f5bacIAAADdAAAADwAAAAAAAAAAAAAA&#10;AAChAgAAZHJzL2Rvd25yZXYueG1sUEsFBgAAAAAEAAQA+QAAAJADAAAAAA==&#10;" strokeweight="1.5pt">
                  <v:stroke dashstyle="1 1" endcap="round"/>
                </v:shape>
                <v:shape id="AutoShape 1422" o:spid="_x0000_s16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L+8sUAAADdAAAADwAAAGRycy9kb3ducmV2LnhtbESPQWvCQBSE74L/YXmCF9FNchCJWaVU&#10;Sit40LQ/4DX7mg1m38bsVuO/dwsFj8PMfMMU28G24kq9bxwrSBcJCOLK6YZrBV+fb/MVCB+QNbaO&#10;ScGdPGw341GBuXY3PtG1DLWIEPY5KjAhdLmUvjJk0S9cRxy9H9dbDFH2tdQ93iLctjJLkqW02HBc&#10;MNjRq6HqXP5aBcEk+/J7dsne6bjjc3c8nEx5UGo6GV7WIAIN4Rn+b39oBcs0S+HvTXwCcv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rL+8sUAAADdAAAADwAAAAAAAAAA&#10;AAAAAAChAgAAZHJzL2Rvd25yZXYueG1sUEsFBgAAAAAEAAQA+QAAAJMDAAAAAA==&#10;" strokeweight="1.5pt">
                  <v:stroke dashstyle="1 1" endcap="round"/>
                </v:shape>
              </v:group>
              <v:group id="Group 1423" o:spid="_x0000_s168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18A6cUAAADd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mcJP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dfAOnFAAAA3QAA&#10;AA8AAAAAAAAAAAAAAAAAqgIAAGRycy9kb3ducmV2LnhtbFBLBQYAAAAABAAEAPoAAACcAwAAAAA=&#10;">
                <v:shape id="AutoShape 1424" o:spid="_x0000_s168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zFHsYAAADdAAAADwAAAGRycy9kb3ducmV2LnhtbESP0WrCQBRE3wv9h+UW+lJ0YwQp0TVI&#10;RdqCD5r6AdfsNRuSvZtmt5r+vSsIPg4zc4ZZ5INtxZl6XztWMBknIIhLp2uuFBx+NqN3ED4ga2wd&#10;k4J/8pAvn58WmGl34T2di1CJCGGfoQITQpdJ6UtDFv3YdcTRO7neYoiyr6Tu8RLhtpVpksykxZrj&#10;gsGOPgyVTfFnFQSTfBfHt9/0k3Zrbrrddm+KrVKvL8NqDiLQEB7he/tLK5hN0i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EsxR7GAAAA3QAAAA8AAAAAAAAA&#10;AAAAAAAAoQIAAGRycy9kb3ducmV2LnhtbFBLBQYAAAAABAAEAPkAAACUAwAAAAA=&#10;" strokeweight="1.5pt">
                  <v:stroke dashstyle="1 1" endcap="round"/>
                </v:shape>
                <v:shape id="AutoShape 1425" o:spid="_x0000_s16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VdasYAAADdAAAADwAAAGRycy9kb3ducmV2LnhtbESP0WrCQBRE3wv9h+UW+lJ0YxAp0TVI&#10;RdqCD5r6AdfsNRuSvZtmt5r+vSsIPg4zc4ZZ5INtxZl6XztWMBknIIhLp2uuFBx+NqN3ED4ga2wd&#10;k4J/8pAvn58WmGl34T2di1CJCGGfoQITQpdJ6UtDFv3YdcTRO7neYoiyr6Tu8RLhtpVpksykxZrj&#10;gsGOPgyVTfFnFQSTfBfHt9/0k3Zrbrrddm+KrVKvL8NqDiLQEB7he/tLK5hN0i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7FXWrGAAAA3QAAAA8AAAAAAAAA&#10;AAAAAAAAoQIAAGRycy9kb3ducmV2LnhtbFBLBQYAAAAABAAEAPkAAACUAwAAAAA=&#10;" strokeweight="1.5pt">
                  <v:stroke dashstyle="1 1" endcap="round"/>
                </v:shape>
              </v:group>
              <v:group id="Group 1426" o:spid="_x0000_s168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i2mJ3FAAAA3QAA&#10;AA8AAAAAAAAAAAAAAAAAqgIAAGRycy9kb3ducmV2LnhtbFBLBQYAAAAABAAEAPoAAACcAwAAAAA=&#10;">
                <v:shape id="AutoShape 1427" o:spid="_x0000_s168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tmhsUAAADdAAAADwAAAGRycy9kb3ducmV2LnhtbESPQWvCQBSE7wX/w/KEXopuzCGU6Cqi&#10;lLbgQaM/4Jl9ZoPZtzG71fjvXUHocZiZb5jZoreNuFLna8cKJuMEBHHpdM2VgsP+a/QJwgdkjY1j&#10;UnAnD4v54G2GuXY33tG1CJWIEPY5KjAhtLmUvjRk0Y9dSxy9k+sshii7SuoObxFuG5kmSSYt1hwX&#10;DLa0MlSeiz+rIJjktzh+XNJv2q753G43O1NslHof9sspiEB9+A+/2j9aQTZJM3i+iU9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VtmhsUAAADdAAAADwAAAAAAAAAA&#10;AAAAAAChAgAAZHJzL2Rvd25yZXYueG1sUEsFBgAAAAAEAAQA+QAAAJMDAAAAAA==&#10;" strokeweight="1.5pt">
                  <v:stroke dashstyle="1 1" endcap="round"/>
                </v:shape>
                <v:shape id="AutoShape 1428" o:spid="_x0000_s168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fDHcYAAADdAAAADwAAAGRycy9kb3ducmV2LnhtbESPQWvCQBSE74X+h+UVvJS6MQct0VWk&#10;pajgQdP+gGf2mQ3Jvk2za4z/vlsQPA4z8w2zWA22ET11vnKsYDJOQBAXTldcKvj5/np7B+EDssbG&#10;MSm4kYfV8vlpgZl2Vz5Sn4dSRAj7DBWYENpMSl8YsujHriWO3tl1FkOUXSl1h9cIt41Mk2QqLVYc&#10;Fwy29GGoqPOLVRBMsstPr7/phg6fXLeH/dHke6VGL8N6DiLQEB7he3urFUwn6Qz+38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4Xwx3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339" o:spid="_x0000_s1669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2tzcDwwAAAN0AAAAP&#10;AAAAAAAAAAAAAAAAAKoCAABkcnMvZG93bnJldi54bWxQSwUGAAAAAAQABAD6AAAAmgMAAAAA&#10;">
              <v:group id="Group 1430" o:spid="_x0000_s167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fuSmMcAAADd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QJos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2fuSmMcAAADd&#10;AAAADwAAAAAAAAAAAAAAAACqAgAAZHJzL2Rvd25yZXYueG1sUEsFBgAAAAAEAAQA+gAAAJ4DAAAA&#10;AA==&#10;">
                <v:shape id="AutoShape 1431" o:spid="_x0000_s16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fNtMMAAADdAAAADwAAAGRycy9kb3ducmV2LnhtbERP3WrCMBS+H/gO4Qi7GTOtA5FqLOIY&#10;26AXtu4Bjs2xKTYntcls9/bLxWCXH9//Np9sJ+40+NaxgnSRgCCunW65UfB1enteg/ABWWPnmBT8&#10;kId8N3vYYqbdyCXdq9CIGMI+QwUmhD6T0teGLPqF64kjd3GDxRDh0Eg94BjDbSeXSbKSFluODQZ7&#10;Ohiqr9W3VRBM8lmdn27Ldzq+8rU/FqWpCqUe59N+AyLQFP7Ff+4PrWCVvsT98U18An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QnzbTDAAAA3QAAAA8AAAAAAAAAAAAA&#10;AAAAoQIAAGRycy9kb3ducmV2LnhtbFBLBQYAAAAABAAEAPkAAACRAwAAAAA=&#10;" strokeweight="1.5pt">
                  <v:stroke dashstyle="1 1" endcap="round"/>
                </v:shape>
                <v:shape id="AutoShape 1432" o:spid="_x0000_s16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2toL8UAAADdAAAADwAAAGRycy9kb3ducmV2LnhtbESP0WrCQBRE3wX/YblCX6TZREEkuopY&#10;SlvwQWM/4Jq9ZoPZuzG71fTv3ULBx2FmzjDLdW8bcaPO144VZEkKgrh0uuZKwffx/XUOwgdkjY1j&#10;UvBLHtar4WCJuXZ3PtCtCJWIEPY5KjAhtLmUvjRk0SeuJY7e2XUWQ5RdJXWH9wi3jZyk6UxarDku&#10;GGxpa6i8FD9WQTDpV3EaXycftH/jS7vfHUyxU+pl1G8WIAL14Rn+b39qBbNsmsHfm/gE5O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2toL8UAAADdAAAADwAAAAAAAAAA&#10;AAAAAAChAgAAZHJzL2Rvd25yZXYueG1sUEsFBgAAAAAEAAQA+QAAAJMDAAAAAA==&#10;" strokeweight="1.5pt">
                  <v:stroke dashstyle="1 1" endcap="round"/>
                </v:shape>
              </v:group>
              <v:group id="Group 1433" o:spid="_x0000_s167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oaWNMUAAADd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F4BH9v&#10;whOQiz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GljTFAAAA3QAA&#10;AA8AAAAAAAAAAAAAAAAAqgIAAGRycy9kb3ducmV2LnhtbFBLBQYAAAAABAAEAPoAAACcAwAAAAA=&#10;">
                <v:shape id="AutoShape 1434" o:spid="_x0000_s167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VTw8QAAADdAAAADwAAAGRycy9kb3ducmV2LnhtbESP0YrCMBRE3wX/IVxhX0RTFWSpRhFF&#10;dhd80OoHXJtrU2xuahO1+/cbQdjHYWbOMPNlayvxoMaXjhWMhgkI4tzpkgsFp+N28AnCB2SNlWNS&#10;8EselotuZ46pdk8+0CMLhYgQ9ikqMCHUqZQ+N2TRD11NHL2LayyGKJtC6gafEW4rOU6SqbRYclww&#10;WNPaUH7N7lZBMMlPdu7fxl+03/C13u8OJtsp9dFrVzMQgdrwH363v7WC6Wgygdeb+AT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9VPDxAAAAN0AAAAPAAAAAAAAAAAA&#10;AAAAAKECAABkcnMvZG93bnJldi54bWxQSwUGAAAAAAQABAD5AAAAkgMAAAAA&#10;" strokeweight="1.5pt">
                  <v:stroke dashstyle="1 1" endcap="round"/>
                </v:shape>
                <v:shape id="AutoShape 1435" o:spid="_x0000_s167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zLt8YAAADdAAAADwAAAGRycy9kb3ducmV2LnhtbESP3WoCMRSE74W+QzgFb0Sz/iBlNUpR&#10;pBW80K0PcNycbhY3J+sm6vr2Rij0cpiZb5j5srWVuFHjS8cKhoMEBHHudMmFguPPpv8BwgdkjZVj&#10;UvAgD8vFW2eOqXZ3PtAtC4WIEPYpKjAh1KmUPjdk0Q9cTRy9X9dYDFE2hdQN3iPcVnKUJFNpseS4&#10;YLCmlaH8nF2tgmCSbXbqXUZftF/zud7vDibbKdV9bz9nIAK14T/81/7WCqbD8QReb+ITkIs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scy7fGAAAA3QAAAA8AAAAAAAAA&#10;AAAAAAAAoQIAAGRycy9kb3ducmV2LnhtbFBLBQYAAAAABAAEAPkAAACUAwAAAAA=&#10;" strokeweight="1.5pt">
                  <v:stroke dashstyle="1 1" endcap="round"/>
                </v:shape>
              </v:group>
              <v:group id="Group 1436" o:spid="_x0000_s167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1vDkDFAAAA3QAA&#10;AA8AAAAAAAAAAAAAAAAAqgIAAGRycy9kb3ducmV2LnhtbFBLBQYAAAAABAAEAPoAAACcAwAAAAA=&#10;">
                <v:shape id="AutoShape 1437" o:spid="_x0000_s167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LwW8YAAADdAAAADwAAAGRycy9kb3ducmV2LnhtbESP0WrCQBRE3wv9h+UWfCm60UIoqWso&#10;FVHBB039gNvsbTYkezfNrhr/visIPg4zc4aZ54NtxZl6XztWMJ0kIIhLp2uuFBy/V+N3ED4ga2wd&#10;k4IrecgXz09zzLS78IHORahEhLDPUIEJocuk9KUhi37iOuLo/breYoiyr6Tu8RLhtpWzJEmlxZrj&#10;gsGOvgyVTXGyCoJJtsXP699sTfslN91+dzDFTqnRy/D5ASLQEB7he3ujFaTTtxR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C8FvGAAAA3QAAAA8AAAAAAAAA&#10;AAAAAAAAoQIAAGRycy9kb3ducmV2LnhtbFBLBQYAAAAABAAEAPkAAACUAwAAAAA=&#10;" strokeweight="1.5pt">
                  <v:stroke dashstyle="1 1" endcap="round"/>
                </v:shape>
                <v:shape id="AutoShape 1438" o:spid="_x0000_s16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5VwMUAAADdAAAADwAAAGRycy9kb3ducmV2LnhtbESP0WoCMRRE3wv+Q7iCL0WzKljZGkUs&#10;RQs+6OoH3G6um8XNzbqJuv59Iwh9HGbmDDNbtLYSN2p86VjBcJCAIM6dLrlQcDx896cgfEDWWDkm&#10;BQ/ysJh33maYanfnPd2yUIgIYZ+iAhNCnUrpc0MW/cDVxNE7ucZiiLIppG7wHuG2kqMkmUiLJccF&#10;gzWtDOXn7GoVBJP8ZL/vl9Gadl98rnfbvcm2SvW67fITRKA2/Idf7Y1WMBmOP+D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85VwMUAAADdAAAADwAAAAAAAAAA&#10;AAAAAAChAgAAZHJzL2Rvd25yZXYueG1sUEsFBgAAAAAEAAQA+QAAAJMDAAAAAA==&#10;" strokeweight="1.5pt">
                  <v:stroke dashstyle="1 1" endcap="round"/>
                </v:shape>
              </v:group>
              <v:group id="Group 1439" o:spid="_x0000_s167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bqHewwAAAN0AAAAP&#10;AAAAAAAAAAAAAAAAAKoCAABkcnMvZG93bnJldi54bWxQSwUGAAAAAAQABAD6AAAAmgMAAAAA&#10;">
                <v:shape id="AutoShape 1440" o:spid="_x0000_s167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1kKcUAAADdAAAADwAAAGRycy9kb3ducmV2LnhtbESP0WoCMRRE3wv+Q7iCL0WzKkjdGkUs&#10;RQs+6OoH3G6um8XNzbqJuv59Iwh9HGbmDDNbtLYSN2p86VjBcJCAIM6dLrlQcDx89z9A+ICssXJM&#10;Ch7kYTHvvM0w1e7Oe7ploRARwj5FBSaEOpXS54Ys+oGriaN3co3FEGVTSN3gPcJtJUdJMpEWS44L&#10;BmtaGcrP2dUqCCb5yX7fL6M17b74XO+2e5Ntlep12+UniEBt+A+/2hutYDIcT+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R1kKcUAAADdAAAADwAAAAAAAAAA&#10;AAAAAAChAgAAZHJzL2Rvd25yZXYueG1sUEsFBgAAAAAEAAQA+QAAAJMDAAAAAA==&#10;" strokeweight="1.5pt">
                  <v:stroke dashstyle="1 1" endcap="round"/>
                </v:shape>
                <v:shape id="AutoShape 1441" o:spid="_x0000_s167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G+ycMAAADdAAAADwAAAGRycy9kb3ducmV2LnhtbERP3WrCMBS+H/gO4Qi7GTOtDJFqLOIY&#10;26AXtu4Bjs2xKTYntcls9/bLxWCXH9//Np9sJ+40+NaxgnSRgCCunW65UfB1enteg/ABWWPnmBT8&#10;kId8N3vYYqbdyCXdq9CIGMI+QwUmhD6T0teGLPqF64kjd3GDxRDh0Eg94BjDbSeXSbKSFluODQZ7&#10;Ohiqr9W3VRBM8lmdn27Ldzq+8rU/FqWpCqUe59N+AyLQFP7Ff+4PrWCVvsT98U18An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hvsn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2352" o:spid="_x0000_s1656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6Uns+xgAAAN0A&#10;AAAPAAAAAAAAAAAAAAAAAKoCAABkcnMvZG93bnJldi54bWxQSwUGAAAAAAQABAD6AAAAnQMAAAAA&#10;">
              <v:group id="Group 1443" o:spid="_x0000_s166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oDlScUAAADd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dN4PIL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qA5UnFAAAA3QAA&#10;AA8AAAAAAAAAAAAAAAAAqgIAAGRycy9kb3ducmV2LnhtbFBLBQYAAAAABAAEAPoAAACcAwAAAAA=&#10;">
                <v:shape id="AutoShape 1444" o:spid="_x0000_s16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MgvsYAAADdAAAADwAAAGRycy9kb3ducmV2LnhtbESP3WoCMRSE74W+QzgFb0Sz/iBlNUpR&#10;pBW80K0PcNycbhY3J+sm6vr2Rij0cpiZb5j5srWVuFHjS8cKhoMEBHHudMmFguPPpv8BwgdkjZVj&#10;UvAgD8vFW2eOqXZ3PtAtC4WIEPYpKjAh1KmUPjdk0Q9cTRy9X9dYDFE2hdQN3iPcVnKUJFNpseS4&#10;YLCmlaH8nF2tgmCSbXbqXUZftF/zud7vDibbKdV9bz9nIAK14T/81/7WCqbDyRheb+ITkIs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zzIL7GAAAA3QAAAA8AAAAAAAAA&#10;AAAAAAAAoQIAAGRycy9kb3ducmV2LnhtbFBLBQYAAAAABAAEAPkAAACUAwAAAAA=&#10;" strokeweight="1.5pt">
                  <v:stroke dashstyle="1 1" endcap="round"/>
                </v:shape>
                <v:shape id="AutoShape 1445" o:spid="_x0000_s16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iwVsYAAADdAAAADwAAAGRycy9kb3ducmV2LnhtbESP0WrCQBRE3wv9h+UW+lJ0Y0Ap0TVI&#10;RdqCD5r6AdfsNRuSvZtmt5r+vSsIPg4zc4ZZ5INtxZl6XztWMBknIIhLp2uuFBx+NqN3ED4ga2wd&#10;k4J/8pAvn58WmGl34T2di1CJCGGfoQITQpdJ6UtDFv3YdcTRO7neYoiyr6Tu8RLhtpVpksykxZrj&#10;gsGOPgyVTfFnFQSTfBfHt9/0k3Zrbrrddm+KrVKvL8NqDiLQEB7he/tLK5imkx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14sFbGAAAA3QAAAA8AAAAAAAAA&#10;AAAAAAAAoQIAAGRycy9kb3ducmV2LnhtbFBLBQYAAAAABAAEAPkAAACUAwAAAAA=&#10;" strokeweight="1.5pt">
                  <v:stroke dashstyle="1 1" endcap="round"/>
                </v:shape>
              </v:group>
              <v:group id="Group 1446" o:spid="_x0000_s166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wt1ocUAAADd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eNRPIX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sLdaHFAAAA3QAA&#10;AA8AAAAAAAAAAAAAAAAAqgIAAGRycy9kb3ducmV2LnhtbFBLBQYAAAAABAAEAPoAAACcAwAAAAA=&#10;">
                <v:shape id="AutoShape 1447" o:spid="_x0000_s166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uBv8IAAADdAAAADwAAAGRycy9kb3ducmV2LnhtbERPzYrCMBC+C/sOYRa8iKYWFKlGWVZE&#10;BQ/a3QcYm7EpNpPaRK1vvzksePz4/herztbiQa2vHCsYjxIQxIXTFZcKfn82wxkIH5A11o5JwYs8&#10;rJYfvQVm2j35RI88lCKGsM9QgQmhyaT0hSGLfuQa4shdXGsxRNiWUrf4jOG2lmmSTKXFimODwYa+&#10;DRXX/G4VBJPs8/Pglm7puOZrczycTH5Qqv/Zfc1BBOrCW/zv3mkFk3Qc58Y38QnI5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6uBv8IAAADdAAAADwAAAAAAAAAAAAAA&#10;AAChAgAAZHJzL2Rvd25yZXYueG1sUEsFBgAAAAAEAAQA+QAAAJADAAAAAA==&#10;" strokeweight="1.5pt">
                  <v:stroke dashstyle="1 1" endcap="round"/>
                </v:shape>
                <v:shape id="AutoShape 1448" o:spid="_x0000_s16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ckJMYAAADdAAAADwAAAGRycy9kb3ducmV2LnhtbESP0WrCQBRE3wv9h+UWfCm6MVCpaTZS&#10;WsQKPmjqB1yzt9lg9m6aXTX9+64g+DjMzBkmXwy2FWfqfeNYwXSSgCCunG64VrD/Xo5fQfiArLF1&#10;TAr+yMOieHzIMdPuwjs6l6EWEcI+QwUmhC6T0leGLPqJ64ij9+N6iyHKvpa6x0uE21amSTKTFhuO&#10;CwY7+jBUHcuTVRBMsi4Pz7/piraffOy2m50pN0qNnob3NxCBhnAP39pfWsFLOp3D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znJCTGAAAA3QAAAA8AAAAAAAAA&#10;AAAAAAAAoQIAAGRycy9kb3ducmV2LnhtbFBLBQYAAAAABAAEAPkAAACUAwAAAAA=&#10;" strokeweight="1.5pt">
                  <v:stroke dashstyle="1 1" endcap="round"/>
                </v:shape>
              </v:group>
              <v:group id="Group 1449" o:spid="_x0000_s166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qjidowwAAAN0AAAAP&#10;AAAAAAAAAAAAAAAAAKoCAABkcnMvZG93bnJldi54bWxQSwUGAAAAAAQABAD6AAAAmgMAAAAA&#10;">
                <v:shape id="AutoShape 1450" o:spid="_x0000_s166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3in8UAAADdAAAADwAAAGRycy9kb3ducmV2LnhtbESP0WrCQBRE34X+w3ILfRHdGFBKdJVS&#10;KVXwQaMfcM1es8Hs3Zjdavx7VxD6OMzMGWa26GwtrtT6yrGC0TABQVw4XXGp4LD/GXyC8AFZY+2Y&#10;FNzJw2L+1pthpt2Nd3TNQykihH2GCkwITSalLwxZ9EPXEEfv5FqLIcq2lLrFW4TbWqZJMpEWK44L&#10;Bhv6NlSc8z+rIJhknR/7l/SXtks+N9vNzuQbpT7eu68piEBd+A+/2iutYJymI3i+iU9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P3in8UAAADdAAAADwAAAAAAAAAA&#10;AAAAAAChAgAAZHJzL2Rvd25yZXYueG1sUEsFBgAAAAAEAAQA+QAAAJMDAAAAAA==&#10;" strokeweight="1.5pt">
                  <v:stroke dashstyle="1 1" endcap="round"/>
                </v:shape>
                <v:shape id="AutoShape 1451" o:spid="_x0000_s16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986MUAAADdAAAADwAAAGRycy9kb3ducmV2LnhtbESP0WoCMRRE3wv+Q7hCX4pmG2iR1Shi&#10;kbbgg65+wHVz3SxubtZN1O3fN4WCj8PMnGFmi9414kZdqD1reB1nIIhLb2quNBz269EERIjIBhvP&#10;pOGHAizmg6cZ5sbfeUe3IlYiQTjkqMHG2OZShtKSwzD2LXHyTr5zGJPsKmk6vCe4a6TKsnfpsOa0&#10;YLGllaXyXFydhmiz7+L4clGftP3gc7vd7Gyx0fp52C+nICL18RH+b38ZDW9KKfh7k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C986MUAAADdAAAADwAAAAAAAAAA&#10;AAAAAAChAgAAZHJzL2Rvd25yZXYueG1sUEsFBgAAAAAEAAQA+QAAAJMDAAAAAA==&#10;" strokeweight="1.5pt">
                  <v:stroke dashstyle="1 1" endcap="round"/>
                </v:shape>
              </v:group>
              <v:group id="Group 1452" o:spid="_x0000_s165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y5H8UAAADd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dMkmcD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pcuR/FAAAA3QAA&#10;AA8AAAAAAAAAAAAAAAAAqgIAAGRycy9kb3ducmV2LnhtbFBLBQYAAAAABAAEAPoAAACcAwAAAAA=&#10;">
                <v:shape id="AutoShape 1453" o:spid="_x0000_s165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pBB8YAAADdAAAADwAAAGRycy9kb3ducmV2LnhtbESP0WrCQBRE3wv+w3ILvhTdGGyR1FXE&#10;IlXwQaMfcJu9zQazd9PsNkn/visU+jjMzBlmuR5sLTpqfeVYwWyagCAunK64VHC97CYLED4ga6wd&#10;k4If8rBejR6WmGnX85m6PJQiQthnqMCE0GRS+sKQRT91DXH0Pl1rMUTZllK32Ee4rWWaJC/SYsVx&#10;wWBDW0PFLf+2CoJJDvnH01f6Tqc3vjWn49nkR6XGj8PmFUSgIfyH/9p7reA5Ted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yKQQfGAAAA3QAAAA8AAAAAAAAA&#10;AAAAAAAAoQIAAGRycy9kb3ducmV2LnhtbFBLBQYAAAAABAAEAPkAAACUAwAAAAA=&#10;" strokeweight="1.5pt">
                  <v:stroke dashstyle="1 1" endcap="round"/>
                </v:shape>
                <v:shape id="AutoShape 1454" o:spid="_x0000_s165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bknMYAAADdAAAADwAAAGRycy9kb3ducmV2LnhtbESP0WrCQBRE3wv+w3KFvhSzaUCR1DWI&#10;pdiCD5r2A67Z22xI9m6aXTX9+25B8HGYmTPMqhhtJy40+MaxguckBUFcOd1wreDr8222BOEDssbO&#10;MSn4JQ/FevKwwly7Kx/pUoZaRAj7HBWYEPpcSl8ZsugT1xNH79sNFkOUQy31gNcIt53M0nQhLTYc&#10;Fwz2tDVUteXZKggm/ShPTz/Zjg6v3PaH/dGUe6Uep+PmBUSgMdzDt/a7VjDPsjn8v4lPQK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PG5Jz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365" o:spid="_x0000_s1643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orGofFAAAA3QAA&#10;AA8AAAAAAAAAAAAAAAAAqgIAAGRycy9kb3ducmV2LnhtbFBLBQYAAAAABAAEAPoAAACcAwAAAAA=&#10;">
              <v:group id="Group 1521" o:spid="_x0000_s165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Z78cxgAAAN0A&#10;AAAPAAAAAAAAAAAAAAAAAKoCAABkcnMvZG93bnJldi54bWxQSwUGAAAAAAQABAD6AAAAnQMAAAAA&#10;">
                <v:shape id="AutoShape 1522" o:spid="_x0000_s16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dLAsMAAADdAAAADwAAAGRycy9kb3ducmV2LnhtbERP3WrCMBS+F3yHcARvZKYrbIzatAzH&#10;0IEX2u0Bjs1ZU9qc1CbT+vbLxWCXH99/Xk62F1cafetYweM6AUFcO91yo+Dr8/3hBYQPyBp7x6Tg&#10;Th7KYj7LMdPuxie6VqERMYR9hgpMCEMmpa8NWfRrNxBH7tuNFkOEYyP1iLcYbnuZJsmztNhybDA4&#10;0NZQ3VU/VkEwyUd1Xl3SHR3fuBuOh5OpDkotF9PrBkSgKfyL/9x7reApTePc+CY+AV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3HSwLDAAAA3QAAAA8AAAAAAAAAAAAA&#10;AAAAoQIAAGRycy9kb3ducmV2LnhtbFBLBQYAAAAABAAEAPkAAACRAwAAAAA=&#10;" strokeweight="1.5pt">
                  <v:stroke dashstyle="1 1" endcap="round"/>
                </v:shape>
                <v:shape id="AutoShape 1523" o:spid="_x0000_s16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vumcYAAADdAAAADwAAAGRycy9kb3ducmV2LnhtbESP0WrCQBRE3wv+w3ILvhTdGLDU1FXE&#10;IlXwQaMfcJu9zQazd9PsNkn/visU+jjMzBlmuR5sLTpqfeVYwWyagCAunK64VHC97CYvIHxA1lg7&#10;JgU/5GG9Gj0sMdOu5zN1eShFhLDPUIEJocmk9IUhi37qGuLofbrWYoiyLaVusY9wW8s0SZ6lxYrj&#10;gsGGtoaKW/5tFQSTHPKPp6/0nU5vfGtOx7PJj0qNH4fNK4hAQ/gP/7X3WsE8TRd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KL7pnGAAAA3QAAAA8AAAAAAAAA&#10;AAAAAAAAoQIAAGRycy9kb3ducmV2LnhtbFBLBQYAAAAABAAEAPkAAACUAwAAAAA=&#10;" strokeweight="1.5pt">
                  <v:stroke dashstyle="1 1" endcap="round"/>
                </v:shape>
              </v:group>
              <v:group id="Group 1524" o:spid="_x0000_s165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vV7G1wwAAAN0AAAAP&#10;AAAAAAAAAAAAAAAAAKoCAABkcnMvZG93bnJldi54bWxQSwUGAAAAAAQABAD6AAAAmgMAAAAA&#10;">
                <v:shape id="AutoShape 1525" o:spid="_x0000_s165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R0QsYAAADdAAAADwAAAGRycy9kb3ducmV2LnhtbESP0WrCQBRE3wv9h+UWfCm6McUiaTZS&#10;WsQKPmjqB1yzt9lg9m6aXTX9+64g+DjMzBkmXwy2FWfqfeNYwXSSgCCunG64VrD/Xo7nIHxA1tg6&#10;JgV/5GFRPD7kmGl34R2dy1CLCGGfoQITQpdJ6StDFv3EdcTR+3G9xRBlX0vd4yXCbSvTJHmVFhuO&#10;CwY7+jBUHcuTVRBMsi4Pz7/piraffOy2m50pN0qNnob3NxCBhnAP39pfWsEsfZnC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kdELGAAAA3QAAAA8AAAAAAAAA&#10;AAAAAAAAoQIAAGRycy9kb3ducmV2LnhtbFBLBQYAAAAABAAEAPkAAACUAwAAAAA=&#10;" strokeweight="1.5pt">
                  <v:stroke dashstyle="1 1" endcap="round"/>
                </v:shape>
                <v:shape id="AutoShape 1526" o:spid="_x0000_s16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bqNcYAAADdAAAADwAAAGRycy9kb3ducmV2LnhtbESP0WrCQBRE3wv+w3ILvhTdGGmR1FXE&#10;IlXwQaMfcJu9zQazd9PsNkn/visU+jjMzBlmuR5sLTpqfeVYwWyagCAunK64VHC97CYLED4ga6wd&#10;k4If8rBejR6WmGnX85m6PJQiQthnqMCE0GRS+sKQRT91DXH0Pl1rMUTZllK32Ee4rWWaJC/SYsVx&#10;wWBDW0PFLf+2CoJJDvnH01f6Tqc3vjWn49nkR6XGj8PmFUSgIfyH/9p7reA5nad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26jXGAAAA3QAAAA8AAAAAAAAA&#10;AAAAAAAAoQIAAGRycy9kb3ducmV2LnhtbFBLBQYAAAAABAAEAPkAAACUAwAAAAA=&#10;" strokeweight="1.5pt">
                  <v:stroke dashstyle="1 1" endcap="round"/>
                </v:shape>
              </v:group>
              <v:group id="Group 1527" o:spid="_x0000_s164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4UvwsUAAADdAAAADwAAAGRycy9kb3ducmV2LnhtbESPQYvCMBSE7wv+h/AE&#10;b2tai8tSjSLiigcRVhfE26N5tsXmpTTZtv57Iwgeh5n5hpkve1OJlhpXWlYQjyMQxJnVJecK/k4/&#10;n98gnEfWWFkmBXdysFwMPuaYatvxL7VHn4sAYZeigsL7OpXSZQUZdGNbEwfvahuDPsgml7rBLsBN&#10;JSdR9CUNlhwWCqxpXVB2O/4bBdsOu1USb9r97bq+X07Tw3kfk1KjYb+agfDU+3f41d5pBdNJksD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+FL8LFAAAA3QAA&#10;AA8AAAAAAAAAAAAAAAAAqgIAAGRycy9kb3ducmV2LnhtbFBLBQYAAAAABAAEAPoAAACcAwAAAAA=&#10;">
                <v:shape id="AutoShape 1528" o:spid="_x0000_s164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PX2sYAAADdAAAADwAAAGRycy9kb3ducmV2LnhtbESP0WrCQBRE34X+w3ILvkjdNNZSUlcp&#10;imjBB037AbfZ22wwezdmV41/7wqCj8PMnGEms87W4kStrxwreB0mIIgLpysuFfz+LF8+QPiArLF2&#10;TAou5GE2fepNMNPuzDs65aEUEcI+QwUmhCaT0heGLPqha4ij9+9aiyHKtpS6xXOE21qmSfIuLVYc&#10;Fww2NDdU7POjVRBM8p3/DQ7pirYL3jfbzc7kG6X6z93XJ4hAXXiE7+21VjBOR2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lT19rGAAAA3QAAAA8AAAAAAAAA&#10;AAAAAAAAoQIAAGRycy9kb3ducmV2LnhtbFBLBQYAAAAABAAEAPkAAACUAwAAAAA=&#10;" strokeweight="1.5pt">
                  <v:stroke dashstyle="1 1" endcap="round"/>
                </v:shape>
                <v:shape id="AutoShape 1529" o:spid="_x0000_s16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9yQcYAAADdAAAADwAAAGRycy9kb3ducmV2LnhtbESP0WrCQBRE3wX/YbmCL1I3TbGU6Cpi&#10;KVrwQdN+wG32mg1m76bZNUn/vlso+DjMzBlmtRlsLTpqfeVYweM8AUFcOF1xqeDz4+3hBYQPyBpr&#10;x6Tghzxs1uPRCjPtej5Tl4dSRAj7DBWYEJpMSl8YsujnriGO3sW1FkOUbSl1i32E21qmSfIsLVYc&#10;Fww2tDNUXPObVRBM8p5/zb7TPZ1e+dqcjmeTH5WaTobtEkSgIdzD/+2DVrBInxb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YfckHGAAAA3QAAAA8AAAAAAAAA&#10;AAAAAAAAoQIAAGRycy9kb3ducmV2LnhtbFBLBQYAAAAABAAEAPkAAACUAwAAAAA=&#10;" strokeweight="1.5pt">
                  <v:stroke dashstyle="1 1" endcap="round"/>
                </v:shape>
              </v:group>
              <v:group id="Group 1530" o:spid="_x0000_s164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/yjFrFAAAA3QAA&#10;AA8AAAAAAAAAAAAAAAAAqgIAAGRycy9kb3ducmV2LnhtbFBLBQYAAAAABAAEAPoAAACcAwAAAAA=&#10;">
                <v:shape id="AutoShape 1531" o:spid="_x0000_s164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FJrcYAAADdAAAADwAAAGRycy9kb3ducmV2LnhtbESP0WrCQBRE34X+w3ILvkjdNFJbUlcp&#10;imjBB037AbfZ22wwezdmV41/7wqCj8PMnGEms87W4kStrxwreB0mIIgLpysuFfz+LF8+QPiArLF2&#10;TAou5GE2fepNMNPuzDs65aEUEcI+QwUmhCaT0heGLPqha4ij9+9aiyHKtpS6xXOE21qmSTKWFiuO&#10;CwYbmhsq9vnRKggm+c7/Bod0RdsF75vtZmfyjVL95+7rE0SgLjzC9/ZaK3hLR+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mBSa3GAAAA3QAAAA8AAAAAAAAA&#10;AAAAAAAAoQIAAGRycy9kb3ducmV2LnhtbFBLBQYAAAAABAAEAPkAAACUAwAAAAA=&#10;" strokeweight="1.5pt">
                  <v:stroke dashstyle="1 1" endcap="round"/>
                </v:shape>
                <v:shape id="AutoShape 1532" o:spid="_x0000_s164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7d38MAAADdAAAADwAAAGRycy9kb3ducmV2LnhtbERP3WrCMBS+H+wdwhnsZmhqZUOqqYyN&#10;sQle2M4HODbHprQ5qU2m9e3NxcDLj+9/tR5tJ840+Maxgtk0AUFcOd1wrWD/+zVZgPABWWPnmBRc&#10;ycM6f3xYYabdhQs6l6EWMYR9hgpMCH0mpa8MWfRT1xNH7ugGiyHCoZZ6wEsMt51Mk+RNWmw4Nhjs&#10;6cNQ1ZZ/VkEwyaY8vJzSb9p9ctvvtoUpt0o9P43vSxCBxnAX/7t/tILXdB7nxjfx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ge3d/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2378" o:spid="_x0000_s1630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0YKMYAAADdAAAADwAAAGRycy9kb3ducmV2LnhtbESPT4vCMBTE78J+h/AW&#10;9qZpFcWtRhFxlz2I4B9YvD2aZ1tsXkoT2/rtjSB4HGbmN8x82ZlSNFS7wrKCeBCBIE6tLjhTcDr+&#10;9KcgnEfWWFomBXdysFx89OaYaNvynpqDz0SAsEtQQe59lUjp0pwMuoGtiIN3sbVBH2SdSV1jG+Cm&#10;lMMomkiDBYeFHCta55ReDzej4LfFdjWKN832elnfz8fx7n8bk1Jfn91qBsJT59/hV/tPKxgPR9/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+bRgoxgAAAN0A&#10;AAAPAAAAAAAAAAAAAAAAAKoCAABkcnMvZG93bnJldi54bWxQSwUGAAAAAAQABAD6AAAAnQMAAAAA&#10;">
              <v:group id="Group 1534" o:spid="_x0000_s164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oz/kkxgAAAN0A&#10;AAAPAAAAAAAAAAAAAAAAAKoCAABkcnMvZG93bnJldi54bWxQSwUGAAAAAAQABAD6AAAAnQMAAAAA&#10;">
                <v:shape id="AutoShape 1535" o:spid="_x0000_s16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w808YAAADdAAAADwAAAGRycy9kb3ducmV2LnhtbESP0WrCQBRE34X+w3ILvkjdNNZSUlcp&#10;imjBB037AbfZ22wwezdmV41/7wqCj8PMnGEms87W4kStrxwreB0mIIgLpysuFfz+LF8+QPiArLF2&#10;TAou5GE2fepNMNPuzDs65aEUEcI+QwUmhCaT0heGLPqha4ij9+9aiyHKtpS6xXOE21qmSfIuLVYc&#10;Fww2NDdU7POjVRBM8p3/DQ7pirYL3jfbzc7kG6X6z93XJ4hAXXiE7+21VjBO30Z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68PNPGAAAA3QAAAA8AAAAAAAAA&#10;AAAAAAAAoQIAAGRycy9kb3ducmV2LnhtbFBLBQYAAAAABAAEAPkAAACUAwAAAAA=&#10;" strokeweight="1.5pt">
                  <v:stroke dashstyle="1 1" endcap="round"/>
                </v:shape>
                <v:shape id="AutoShape 1536" o:spid="_x0000_s16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Wkp8UAAADdAAAADwAAAGRycy9kb3ducmV2LnhtbESP0WrCQBRE3wv9h+UW+lJ0Y1CR1FVK&#10;RVrBB41+wDV7mw1m78bsVuPfu4Lg4zAzZ5jpvLO1OFPrK8cKBv0EBHHhdMWlgv1u2ZuA8AFZY+2Y&#10;FFzJw3z2+jLFTLsLb+mch1JECPsMFZgQmkxKXxiy6PuuIY7en2sthijbUuoWLxFua5kmyVharDgu&#10;GGzo21BxzP+tgmCSVX74OKU/tFnwsdmstyZfK/X+1n19ggjUhWf40f7VCkbpcAj3N/EJ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VWkp8UAAADdAAAADwAAAAAAAAAA&#10;AAAAAAChAgAAZHJzL2Rvd25yZXYueG1sUEsFBgAAAAAEAAQA+QAAAJMDAAAAAA==&#10;" strokeweight="1.5pt">
                  <v:stroke dashstyle="1 1" endcap="round"/>
                </v:shape>
              </v:group>
              <v:group id="Group 1537" o:spid="_x0000_s163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yZhUMYAAADdAAAADwAAAGRycy9kb3ducmV2LnhtbESPQWvCQBSE74L/YXkF&#10;b3UTNaWkriJixYMUqgXx9sg+k2D2bchuk/jvXUHwOMzMN8x82ZtKtNS40rKCeByBIM6sLjlX8Hf8&#10;fv8E4TyyxsoyKbiRg+ViOJhjqm3Hv9QefC4ChF2KCgrv61RKlxVk0I1tTRy8i20M+iCbXOoGuwA3&#10;lZxE0Yc0WHJYKLCmdUHZ9fBvFGw77FbTeNPur5f17XxMfk77mJQavfWrLxCeev8KP9s7rSCZzBJ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JmFQxgAAAN0A&#10;AAAPAAAAAAAAAAAAAAAAAKoCAABkcnMvZG93bnJldi54bWxQSwUGAAAAAAQABAD6AAAAnQMAAAAA&#10;">
                <v:shape id="AutoShape 1538" o:spid="_x0000_s16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ufS8YAAADdAAAADwAAAGRycy9kb3ducmV2LnhtbESP0WrCQBRE3wv+w3KFvhTdNLQi0VXE&#10;UrTgg6Z+wDV7zQazd9PsNkn/vlsQ+jjMzBlmuR5sLTpqfeVYwfM0AUFcOF1xqeD8+T6Zg/ABWWPt&#10;mBT8kIf1avSwxEy7nk/U5aEUEcI+QwUmhCaT0heGLPqpa4ijd3WtxRBlW0rdYh/htpZpksykxYrj&#10;gsGGtoaKW/5tFQSTfOSXp690R8c3vjXHw8nkB6Uex8NmASLQEP7D9/ZeK3hNX2b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Ln0vGAAAA3QAAAA8AAAAAAAAA&#10;AAAAAAAAoQIAAGRycy9kb3ducmV2LnhtbFBLBQYAAAAABAAEAPkAAACUAwAAAAA=&#10;" strokeweight="1.5pt">
                  <v:stroke dashstyle="1 1" endcap="round"/>
                </v:shape>
                <v:shape id="AutoShape 1539" o:spid="_x0000_s16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c60MYAAADdAAAADwAAAGRycy9kb3ducmV2LnhtbESP0WrCQBRE34X+w3ILvkjdNFhbUlcp&#10;imjBB037AbfZ22wwezdmV41/7wqCj8PMnGEms87W4kStrxwreB0mIIgLpysuFfz+LF8+QPiArLF2&#10;TAou5GE2fepNMNPuzDs65aEUEcI+QwUmhCaT0heGLPqha4ij9+9aiyHKtpS6xXOE21qmSTKWFiuO&#10;CwYbmhsq9vnRKggm+c7/Bod0RdsF75vtZmfyjVL95+7rE0SgLjzC9/ZaK3hLR+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GHOtDGAAAA3QAAAA8AAAAAAAAA&#10;AAAAAAAAoQIAAGRycy9kb3ducmV2LnhtbFBLBQYAAAAABAAEAPkAAACUAwAAAAA=&#10;" strokeweight="1.5pt">
                  <v:stroke dashstyle="1 1" endcap="round"/>
                </v:shape>
              </v:group>
              <v:group id="Group 1540" o:spid="_x0000_s163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iXYpscAAADd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rBOk4S&#10;+H0TnoDc/Q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iXYpscAAADd&#10;AAAADwAAAAAAAAAAAAAAAACqAgAAZHJzL2Rvd25yZXYueG1sUEsFBgAAAAAEAAQA+gAAAJ4DAAAA&#10;AA==&#10;">
                <v:shape id="AutoShape 1541" o:spid="_x0000_s16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YdUcUAAADdAAAADwAAAGRycy9kb3ducmV2LnhtbESP0WoCMRRE34X+Q7gFX0SzikpZjVIU&#10;aQUfdOsHXDe3m8XNzbqJuv69EQp9HGbmDDNftrYSN2p86VjBcJCAIM6dLrlQcPzZ9D9A+ICssXJM&#10;Ch7kYbl468wx1e7OB7ploRARwj5FBSaEOpXS54Ys+oGriaP36xqLIcqmkLrBe4TbSo6SZCotlhwX&#10;DNa0MpSfs6tVEEyyzU69y+iL9ms+1/vdwWQ7pbrv7ecMRKA2/If/2t9awXQ4nsD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FYdUcUAAADdAAAADwAAAAAAAAAA&#10;AAAAAAChAgAAZHJzL2Rvd25yZXYueG1sUEsFBgAAAAAEAAQA+QAAAJMDAAAAAA==&#10;" strokeweight="1.5pt">
                  <v:stroke dashstyle="1 1" endcap="round"/>
                </v:shape>
                <v:shape id="AutoShape 1542" o:spid="_x0000_s16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SDJsYAAADdAAAADwAAAGRycy9kb3ducmV2LnhtbESP0WrCQBRE3wv9h+UWfCm6UUooqWso&#10;FVHBB039gNvsbTYkezfNrhr/visIPg4zc4aZ54NtxZl6XztWMJ0kIIhLp2uuFBy/V+N3ED4ga2wd&#10;k4IrecgXz09zzLS78IHORahEhLDPUIEJocuk9KUhi37iOuLo/breYoiyr6Tu8RLhtpWzJEmlxZrj&#10;gsGOvgyVTXGyCoJJtsXP699sTfslN91+dzDFTqnRy/D5ASLQEB7he3ujFaTTtxR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yEgybGAAAA3QAAAA8AAAAAAAAA&#10;AAAAAAAAoQIAAGRycy9kb3ducmV2LnhtbFBLBQYAAAAABAAEAPkAAACUAwAAAAA=&#10;" strokeweight="1.5pt">
                  <v:stroke dashstyle="1 1" endcap="round"/>
                </v:shape>
              </v:group>
              <v:group id="Group 1543" o:spid="_x0000_s163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dG0ccAAADd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WLeP4G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vdG0ccAAADd&#10;AAAADwAAAAAAAAAAAAAAAACqAgAAZHJzL2Rvd25yZXYueG1sUEsFBgAAAAAEAAQA+gAAAJ4DAAAA&#10;AA==&#10;">
                <v:shape id="AutoShape 1544" o:spid="_x0000_s16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eyz8MAAADdAAAADwAAAGRycy9kb3ducmV2LnhtbERP3WrCMBS+H/gO4Qi7GTOtDJFqLOIY&#10;26AXtu4Bjs2xKTYntcls9/bLxWCXH9//Np9sJ+40+NaxgnSRgCCunW65UfB1enteg/ABWWPnmBT8&#10;kId8N3vYYqbdyCXdq9CIGMI+QwUmhD6T0teGLPqF64kjd3GDxRDh0Eg94BjDbSeXSbKSFluODQZ7&#10;Ohiqr9W3VRBM8lmdn27Ldzq+8rU/FqWpCqUe59N+AyLQFP7Ff+4PrWCVvsS58U18An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JXss/DAAAA3QAAAA8AAAAAAAAAAAAA&#10;AAAAoQIAAGRycy9kb3ducmV2LnhtbFBLBQYAAAAABAAEAPkAAACRAwAAAAA=&#10;" strokeweight="1.5pt">
                  <v:stroke dashstyle="1 1" endcap="round"/>
                </v:shape>
                <v:shape id="AutoShape 1545" o:spid="_x0000_s16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sXVMUAAADdAAAADwAAAGRycy9kb3ducmV2LnhtbESP0WoCMRRE3wv+Q7iCL0WzikjdGkUs&#10;RQs+6OoH3G6um8XNzbqJuv59Iwh9HGbmDDNbtLYSN2p86VjBcJCAIM6dLrlQcDx89z9A+ICssXJM&#10;Ch7kYTHvvM0w1e7Oe7ploRARwj5FBSaEOpXS54Ys+oGriaN3co3FEGVTSN3gPcJtJUdJMpEWS44L&#10;BmtaGcrP2dUqCCb5yX7fL6M17b74XO+2e5Ntlep12+UniEBt+A+/2hutYDIcT+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RsXV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391" o:spid="_x0000_s1617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x0h4wwAAAN0AAAAP&#10;AAAAAAAAAAAAAAAAAKoCAABkcnMvZG93bnJldi54bWxQSwUGAAAAAAQABAD6AAAAmgMAAAAA&#10;">
              <v:group id="Group 1547" o:spid="_x0000_s162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/i+3jxgAAAN0A&#10;AAAPAAAAAAAAAAAAAAAAAKoCAABkcnMvZG93bnJldi54bWxQSwUGAAAAAAQABAD6AAAAnQMAAAAA&#10;">
                <v:shape id="AutoShape 1548" o:spid="_x0000_s16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YT+MYAAADdAAAADwAAAGRycy9kb3ducmV2LnhtbESP0WrCQBRE3wv9h+UW+lJ0Y0Ap0TVI&#10;RdqCD5r6AdfsNRuSvZtmt5r+vSsIPg4zc4ZZ5INtxZl6XztWMBknIIhLp2uuFBx+NqN3ED4ga2wd&#10;k4J/8pAvn58WmGl34T2di1CJCGGfoQITQpdJ6UtDFv3YdcTRO7neYoiyr6Tu8RLhtpVpksykxZrj&#10;gsGOPgyVTfFnFQSTfBfHt9/0k3Zrbrrddm+KrVKvL8NqDiLQEB7he/tLK5hNpi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ZmE/jGAAAA3QAAAA8AAAAAAAAA&#10;AAAAAAAAoQIAAGRycy9kb3ducmV2LnhtbFBLBQYAAAAABAAEAPkAAACUAwAAAAA=&#10;" strokeweight="1.5pt">
                  <v:stroke dashstyle="1 1" endcap="round"/>
                </v:shape>
                <v:shape id="AutoShape 1549" o:spid="_x0000_s16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q2Y8UAAADdAAAADwAAAGRycy9kb3ducmV2LnhtbESP0WoCMRRE34X+Q7gFX0SzKkpZjVIU&#10;aQUfdOsHXDe3m8XNzbqJuv69EQp9HGbmDDNftrYSN2p86VjBcJCAIM6dLrlQcPzZ9D9A+ICssXJM&#10;Ch7kYbl468wx1e7OB7ploRARwj5FBSaEOpXS54Ys+oGriaP36xqLIcqmkLrBe4TbSo6SZCotlhwX&#10;DNa0MpSfs6tVEEyyzU69y+iL9ms+1/vdwWQ7pbrv7ecMRKA2/If/2t9awXQ4GcP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Sq2Y8UAAADdAAAADwAAAAAAAAAA&#10;AAAAAAChAgAAZHJzL2Rvd25yZXYueG1sUEsFBgAAAAAEAAQA+QAAAJMDAAAAAA==&#10;" strokeweight="1.5pt">
                  <v:stroke dashstyle="1 1" endcap="round"/>
                </v:shape>
              </v:group>
              <v:group id="Group 1550" o:spid="_x0000_s162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/xOe8cAAADd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vYxOtn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/xOe8cAAADd&#10;AAAADwAAAAAAAAAAAAAAAACqAgAAZHJzL2Rvd25yZXYueG1sUEsFBgAAAAAEAAQA+gAAAJ4DAAAA&#10;AA==&#10;">
                <v:shape id="AutoShape 1551" o:spid="_x0000_s16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+LjMQAAADdAAAADwAAAGRycy9kb3ducmV2LnhtbESP0YrCMBRE3wX/IVxhX0RTBWWpRhFF&#10;dhd80OoHXJtrU2xuahO1+/cbQdjHYWbOMPNlayvxoMaXjhWMhgkI4tzpkgsFp+N28AnCB2SNlWNS&#10;8EselotuZ46pdk8+0CMLhYgQ9ikqMCHUqZQ+N2TRD11NHL2LayyGKJtC6gafEW4rOU6SqbRYclww&#10;WNPaUH7N7lZBMMlPdu7fxl+03/C13u8OJtsp9dFrVzMQgdrwH363v7WC6Wgygdeb+AT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j4uMxAAAAN0AAAAPAAAAAAAAAAAA&#10;AAAAAKECAABkcnMvZG93bnJldi54bWxQSwUGAAAAAAQABAD5AAAAkgMAAAAA&#10;" strokeweight="1.5pt">
                  <v:stroke dashstyle="1 1" endcap="round"/>
                </v:shape>
                <v:shape id="AutoShape 1552" o:spid="_x0000_s16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0V+8YAAADdAAAADwAAAGRycy9kb3ducmV2LnhtbESP0WrCQBRE3wv9h+UWfCm6UWgoqWso&#10;FVHBB039gNvsbTYkezfNrhr/visIPg4zc4aZ54NtxZl6XztWMJ0kIIhLp2uuFBy/V+N3ED4ga2wd&#10;k4IrecgXz09zzLS78IHORahEhLDPUIEJocuk9KUhi37iOuLo/breYoiyr6Tu8RLhtpWzJEmlxZrj&#10;gsGOvgyVTXGyCoJJtsXP699sTfslN91+dzDFTqnRy/D5ASLQEB7he3ujFaTTtxR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dFfvGAAAA3QAAAA8AAAAAAAAA&#10;AAAAAAAAoQIAAGRycy9kb3ducmV2LnhtbFBLBQYAAAAABAAEAPkAAACUAwAAAAA=&#10;" strokeweight="1.5pt">
                  <v:stroke dashstyle="1 1" endcap="round"/>
                </v:shape>
              </v:group>
              <v:group id="Group 1553" o:spid="_x0000_s162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y7QDMUAAADd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eN4NIHn&#10;m/AE5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8u0AzFAAAA3QAA&#10;AA8AAAAAAAAAAAAAAAAAqgIAAGRycy9kb3ducmV2LnhtbFBLBQYAAAAABAAEAPoAAACcAwAAAAA=&#10;">
                <v:shape id="AutoShape 1554" o:spid="_x0000_s16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4kEsMAAADdAAAADwAAAGRycy9kb3ducmV2LnhtbERP3WrCMBS+H/gO4Qi7GTOtMJFqLOIY&#10;26AXtu4Bjs2xKTYntcls9/bLxWCXH9//Np9sJ+40+NaxgnSRgCCunW65UfB1enteg/ABWWPnmBT8&#10;kId8N3vYYqbdyCXdq9CIGMI+QwUmhD6T0teGLPqF64kjd3GDxRDh0Eg94BjDbSeXSbKSFluODQZ7&#10;Ohiqr9W3VRBM8lmdn27Ldzq+8rU/FqWpCqUe59N+AyLQFP7Ff+4PrWCVvsS58U18An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eOJBLDAAAA3QAAAA8AAAAAAAAAAAAA&#10;AAAAoQIAAGRycy9kb3ducmV2LnhtbFBLBQYAAAAABAAEAPkAAACRAwAAAAA=&#10;" strokeweight="1.5pt">
                  <v:stroke dashstyle="1 1" endcap="round"/>
                </v:shape>
                <v:shape id="AutoShape 1555" o:spid="_x0000_s16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KBicUAAADdAAAADwAAAGRycy9kb3ducmV2LnhtbESP0WoCMRRE3wv+Q7iCL0WzCkrdGkUs&#10;RQs+6OoH3G6um8XNzbqJuv59Iwh9HGbmDDNbtLYSN2p86VjBcJCAIM6dLrlQcDx89z9A+ICssXJM&#10;Ch7kYTHvvM0w1e7Oe7ploRARwj5FBSaEOpXS54Ys+oGriaN3co3FEGVTSN3gPcJtJUdJMpEWS44L&#10;BmtaGcrP2dUqCCb5yX7fL6M17b74XO+2e5Ntlep12+UniEBt+A+/2hutYDIcT+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MKBicUAAADdAAAADwAAAAAAAAAA&#10;AAAAAAChAgAAZHJzL2Rvd25yZXYueG1sUEsFBgAAAAAEAAQA+QAAAJMDAAAAAA==&#10;" strokeweight="1.5pt">
                  <v:stroke dashstyle="1 1" endcap="round"/>
                </v:shape>
              </v:group>
              <v:group id="Group 1556" o:spid="_x0000_s161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eq4LFwwAAAN0AAAAP&#10;AAAAAAAAAAAAAAAAAKoCAABkcnMvZG93bnJldi54bWxQSwUGAAAAAAQABAD6AAAAmgMAAAAA&#10;">
                <v:shape id="AutoShape 1557" o:spid="_x0000_s16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hHMsYAAADdAAAADwAAAGRycy9kb3ducmV2LnhtbESPQWvCQBSE74X+h+UVvJS6iYcgqWsQ&#10;i6jgQdP+gGf2mQ3Jvk2zq6b/vlsoeBxm5htmUYy2EzcafONYQTpNQBBXTjdcK/j63LzNQfiArLFz&#10;TAp+yEOxfH5aYK7dnU90K0MtIoR9jgpMCH0upa8MWfRT1xNH7+IGiyHKoZZ6wHuE207OkiSTFhuO&#10;CwZ7Whuq2vJqFQST7Mvz6/dsS8cPbvvj4WTKg1KTl3H1DiLQGB7h//ZOK8jSLIW/N/EJ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jYRzLGAAAA3QAAAA8AAAAAAAAA&#10;AAAAAAAAoQIAAGRycy9kb3ducmV2LnhtbFBLBQYAAAAABAAEAPkAAACUAwAAAAA=&#10;" strokeweight="1.5pt">
                  <v:stroke dashstyle="1 1" endcap="round"/>
                </v:shape>
                <v:shape id="AutoShape 1558" o:spid="_x0000_s161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rZRcUAAADdAAAADwAAAGRycy9kb3ducmV2LnhtbESPQWvCQBSE7wX/w/KEXopuzCGU6Cqi&#10;lLbgQaM/4Jl9ZoPZtzG71fjvXUHocZiZb5jZoreNuFLna8cKJuMEBHHpdM2VgsP+a/QJwgdkjY1j&#10;UnAnD4v54G2GuXY33tG1CJWIEPY5KjAhtLmUvjRk0Y9dSxy9k+sshii7SuoObxFuG5kmSSYt1hwX&#10;DLa0MlSeiz+rIJjktzh+XNJv2q753G43O1NslHof9sspiEB9+A+/2j9aQTbJUni+iU9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ArZRc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404" o:spid="_x0000_s1604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nkcssUAAADd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iROpvB6&#10;E56AXP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55HLLFAAAA3QAA&#10;AA8AAAAAAAAAAAAAAAAAqgIAAGRycy9kb3ducmV2LnhtbFBLBQYAAAAABAAEAPoAAACcAwAAAAA=&#10;">
              <v:group id="Group 1560" o:spid="_x0000_s161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ZCExsYAAADd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ESJ1/w&#10;9yY8ATn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kITGxgAAAN0A&#10;AAAPAAAAAAAAAAAAAAAAAKoCAABkcnMvZG93bnJldi54bWxQSwUGAAAAAAQABAD6AAAAnQMAAAAA&#10;">
                <v:shape id="AutoShape 1561" o:spid="_x0000_s16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NBMcYAAADdAAAADwAAAGRycy9kb3ducmV2LnhtbESP0WrCQBRE3wv9h+UWfCm6UWgoqWso&#10;FVHBB039gNvsbTYkezfNrhr/visIPg4zc4aZ54NtxZl6XztWMJ0kIIhLp2uuFBy/V+N3ED4ga2wd&#10;k4IrecgXz09zzLS78IHORahEhLDPUIEJocuk9KUhi37iOuLo/breYoiyr6Tu8RLhtpWzJEmlxZrj&#10;gsGOvgyVTXGyCoJJtsXP699sTfslN91+dzDFTqnRy/D5ASLQEB7he3ujFaTT9A1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fjQTHGAAAA3QAAAA8AAAAAAAAA&#10;AAAAAAAAoQIAAGRycy9kb3ducmV2LnhtbFBLBQYAAAAABAAEAPkAAACUAwAAAAA=&#10;" strokeweight="1.5pt">
                  <v:stroke dashstyle="1 1" endcap="round"/>
                </v:shape>
                <v:shape id="AutoShape 1562" o:spid="_x0000_s161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HfRsYAAADdAAAADwAAAGRycy9kb3ducmV2LnhtbESPwWrDMBBE74X8g9hALyWRk4MpTmQT&#10;Ekpb8CFx+wEba2OZWCvHUmP376tCocdhZt4w22KynbjT4FvHClbLBARx7XTLjYLPj5fFMwgfkDV2&#10;jknBN3ko8tnDFjPtRj7RvQqNiBD2GSowIfSZlL42ZNEvXU8cvYsbLIYoh0bqAccIt51cJ0kqLbYc&#10;Fwz2tDdUX6svqyCY5L06P93Wr3Q88LU/lidTlUo9zqfdBkSgKfyH/9pvWkG6SlP4fROfgMx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x30bGAAAA3QAAAA8AAAAAAAAA&#10;AAAAAAAAoQIAAGRycy9kb3ducmV2LnhtbFBLBQYAAAAABAAEAPkAAACUAwAAAAA=&#10;" strokeweight="1.5pt">
                  <v:stroke dashstyle="1 1" endcap="round"/>
                </v:shape>
              </v:group>
              <v:group id="Group 1563" o:spid="_x0000_s161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UIascYAAADdAAAADwAAAGRycy9kb3ducmV2LnhtbESPT2vCQBTE7wW/w/KE&#10;3uomlkaJriKi4kEK/gHx9sg+k2D2bciuSfz23UKhx2FmfsPMl72pREuNKy0riEcRCOLM6pJzBZfz&#10;9mMKwnlkjZVlUvAiB8vF4G2OqbYdH6k9+VwECLsUFRTe16mULivIoBvZmjh4d9sY9EE2udQNdgFu&#10;KjmOokQaLDksFFjTuqDscXoaBbsOu9VnvGkPj/v6dTt/fV8PMSn1PuxXMxCeev8f/mvvtYIkTib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RQhqxxgAAAN0A&#10;AAAPAAAAAAAAAAAAAAAAAKoCAABkcnMvZG93bnJldi54bWxQSwUGAAAAAAQABAD6AAAAnQMAAAAA&#10;">
                <v:shape id="AutoShape 1564" o:spid="_x0000_s16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Lur8EAAADdAAAADwAAAGRycy9kb3ducmV2LnhtbERPzYrCMBC+L/gOYQQvi6Z6KFKNIsqi&#10;ggetPsDYjE2xmXSbqPXtN4cFjx/f/3zZ2Vo8qfWVYwXjUQKCuHC64lLB5fwznILwAVlj7ZgUvMnD&#10;ctH7mmOm3YtP9MxDKWII+wwVmBCaTEpfGLLoR64hjtzNtRZDhG0pdYuvGG5rOUmSVFqsODYYbGht&#10;qLjnD6sgmGSfX79/J1s6bvjeHA8nkx+UGvS71QxEoC58xP/unVaQjtM4N76JT0A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4u6vwQAAAN0AAAAPAAAAAAAAAAAAAAAA&#10;AKECAABkcnMvZG93bnJldi54bWxQSwUGAAAAAAQABAD5AAAAjwMAAAAA&#10;" strokeweight="1.5pt">
                  <v:stroke dashstyle="1 1" endcap="round"/>
                </v:shape>
                <v:shape id="AutoShape 1565" o:spid="_x0000_s161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5LNMYAAADdAAAADwAAAGRycy9kb3ducmV2LnhtbESPQWvCQBSE70L/w/IKXkQ3eght6hpK&#10;RVTwoKk/4DX7mg3Jvk2zq8Z/3y0UPA4z8w2zzAfbiiv1vnasYD5LQBCXTtdcKTh/bqYvIHxA1tg6&#10;JgV38pCvnkZLzLS78YmuRahEhLDPUIEJocuk9KUhi37mOuLofbveYoiyr6Tu8RbhtpWLJEmlxZrj&#10;gsGOPgyVTXGxCoJJ9sXX5GexpeOam+54OJnioNT4eXh/AxFoCI/wf3unFaTz9BX+3s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uSzTGAAAA3QAAAA8AAAAAAAAA&#10;AAAAAAAAoQIAAGRycy9kb3ducmV2LnhtbFBLBQYAAAAABAAEAPkAAACUAwAAAAA=&#10;" strokeweight="1.5pt">
                  <v:stroke dashstyle="1 1" endcap="round"/>
                </v:shape>
              </v:group>
              <v:group id="Group 1566" o:spid="_x0000_s160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3IUGMMAAADdAAAADwAAAGRycy9kb3ducmV2LnhtbERPTYvCMBC9C/sfwix4&#10;07S7qEvXKCKueBDBuiDehmZsi82kNLGt/94cBI+P9z1f9qYSLTWutKwgHkcgiDOrS84V/J/+Rj8g&#10;nEfWWFkmBQ9ysFx8DOaYaNvxkdrU5yKEsEtQQeF9nUjpsoIMurGtiQN3tY1BH2CTS91gF8JNJb+i&#10;aCoNlhwaCqxpXVB2S+9GwbbDbvUdb9r97bp+XE6Tw3kfk1LDz371C8JT79/il3unFUzjWdgf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chQYwwAAAN0AAAAP&#10;AAAAAAAAAAAAAAAAAKoCAABkcnMvZG93bnJldi54bWxQSwUGAAAAAAQABAD6AAAAmgMAAAAA&#10;">
                <v:shape id="AutoShape 1567" o:spid="_x0000_s16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HR78YAAADdAAAADwAAAGRycy9kb3ducmV2LnhtbESPQWvCQBSE74L/YXlCL1I38aCSukqx&#10;FFvwoLE/4DX7mg3Jvo3ZNab/vlsQPA4z8w2z3g62ET11vnKsIJ0lIIgLpysuFXyd359XIHxA1tg4&#10;JgW/5GG7GY/WmGl34xP1eShFhLDPUIEJoc2k9IUhi37mWuLo/bjOYoiyK6Xu8BbhtpHzJFlIixXH&#10;BYMt7QwVdX61CoJJPvPv6WW+p+Mb1+3xcDL5QamnyfD6AiLQEB7he/tDK1ikyxT+38QnID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0B0e/GAAAA3QAAAA8AAAAAAAAA&#10;AAAAAAAAoQIAAGRycy9kb3ducmV2LnhtbFBLBQYAAAAABAAEAPkAAACUAwAAAAA=&#10;" strokeweight="1.5pt">
                  <v:stroke dashstyle="1 1" endcap="round"/>
                </v:shape>
                <v:shape id="AutoShape 1568" o:spid="_x0000_s16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NPmMYAAADdAAAADwAAAGRycy9kb3ducmV2LnhtbESPQWvCQBSE74X+h+UVvJS6MQct0VWk&#10;pajgQdP+gGf2mQ3Jvk2za4z/vlsQPA4z8w2zWA22ET11vnKsYDJOQBAXTldcKvj5/np7B+EDssbG&#10;MSm4kYfV8vlpgZl2Vz5Sn4dSRAj7DBWYENpMSl8YsujHriWO3tl1FkOUXSl1h9cIt41Mk2QqLVYc&#10;Fwy29GGoqPOLVRBMsstPr7/phg6fXLeH/dHke6VGL8N6DiLQEB7he3urFUwnsxT+38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3TT5jGAAAA3QAAAA8AAAAAAAAA&#10;AAAAAAAAoQIAAGRycy9kb3ducmV2LnhtbFBLBQYAAAAABAAEAPkAAACUAwAAAAA=&#10;" strokeweight="1.5pt">
                  <v:stroke dashstyle="1 1" endcap="round"/>
                </v:shape>
              </v:group>
              <v:group id="Group 1569" o:spid="_x0000_s160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6CKb8cAAADdAAAADwAAAGRycy9kb3ducmV2LnhtbESPT2vCQBTE7wW/w/IK&#10;3uomhlpJXYNIFQ9SqAqlt0f2mYRk34bsNn++fbdQ6HGYmd8wm2w0jeipc5VlBfEiAkGcW11xoeB2&#10;PTytQTiPrLGxTAomcpBtZw8bTLUd+IP6iy9EgLBLUUHpfZtK6fKSDLqFbYmDd7edQR9kV0jd4RDg&#10;ppHLKFpJgxWHhRJb2peU15dvo+A44LBL4rf+XN/309f1+f3zHJNS88dx9wrC0+j/w3/tk1awil8S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6CKb8cAAADd&#10;AAAADwAAAAAAAAAAAAAAAACqAgAAZHJzL2Rvd25yZXYueG1sUEsFBgAAAAAEAAQA+gAAAJ4DAAAA&#10;AA==&#10;">
                <v:shape id="AutoShape 1570" o:spid="_x0000_s16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Zyd8UAAADdAAAADwAAAGRycy9kb3ducmV2LnhtbESP0WoCMRRE3wv+Q7iCL0WziljZGkUs&#10;RQs+6OoH3G6um8XNzbqJuv59Iwh9HGbmDDNbtLYSN2p86VjBcJCAIM6dLrlQcDx896cgfEDWWDkm&#10;BQ/ysJh33maYanfnPd2yUIgIYZ+iAhNCnUrpc0MW/cDVxNE7ucZiiLIppG7wHuG2kqMkmUiLJccF&#10;gzWtDOXn7GoVBJP8ZL/vl9Gadl98rnfbvcm2SvW67fITRKA2/Idf7Y1WMBl+jO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XZyd8UAAADdAAAADwAAAAAAAAAA&#10;AAAAAAChAgAAZHJzL2Rvd25yZXYueG1sUEsFBgAAAAAEAAQA+QAAAJMDAAAAAA==&#10;" strokeweight="1.5pt">
                  <v:stroke dashstyle="1 1" endcap="round"/>
                </v:shape>
                <v:shape id="AutoShape 1571" o:spid="_x0000_s16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rX7MUAAADdAAAADwAAAGRycy9kb3ducmV2LnhtbESP0WoCMRRE3wv+Q7iCL0WzClrZGkUs&#10;RQs+6OoH3G6um8XNzbqJuv59Iwh9HGbmDDNbtLYSN2p86VjBcJCAIM6dLrlQcDx896cgfEDWWDkm&#10;BQ/ysJh33maYanfnPd2yUIgIYZ+iAhNCnUrpc0MW/cDVxNE7ucZiiLIppG7wHuG2kqMkmUiLJccF&#10;gzWtDOXn7GoVBJP8ZL/vl9Gadl98rnfbvcm2SvW67fITRKA2/Idf7Y1WMBl+jO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jrX7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417" o:spid="_x0000_s1591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9cp98YAAADdAAAADwAAAGRycy9kb3ducmV2LnhtbESPT2vCQBTE7wW/w/KE&#10;3uomlkaJriKi4kEK/gHx9sg+k2D2bciuSfz23UKhx2FmfsPMl72pREuNKy0riEcRCOLM6pJzBZfz&#10;9mMKwnlkjZVlUvAiB8vF4G2OqbYdH6k9+VwECLsUFRTe16mULivIoBvZmjh4d9sY9EE2udQNdgFu&#10;KjmOokQaLDksFFjTuqDscXoaBbsOu9VnvGkPj/v6dTt/fV8PMSn1PuxXMxCeev8f/mvvtYIkniT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71yn3xgAAAN0A&#10;AAAPAAAAAAAAAAAAAAAAAKoCAABkcnMvZG93bnJldi54bWxQSwUGAAAAAAQABAD6AAAAnQMAAAAA&#10;">
              <v:group id="Group 1586" o:spid="_x0000_s160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JuMbM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jjcb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1JuMbMcAAADd&#10;AAAADwAAAAAAAAAAAAAAAACqAgAAZHJzL2Rvd25yZXYueG1sUEsFBgAAAAAEAAQA+gAAAJ4DAAAA&#10;AA==&#10;">
                <v:shape id="AutoShape 1587" o:spid="_x0000_s16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t4csQAAADdAAAADwAAAGRycy9kb3ducmV2LnhtbERPzWrCQBC+F3yHZYReSt3EQyrRNYil&#10;tIUcTOwDjNkxG8zOxuxW07fvHgo9fnz/m2KyvbjR6DvHCtJFAoK4cbrjVsHX8e15BcIHZI29Y1Lw&#10;Qx6K7exhg7l2d67oVodWxBD2OSowIQy5lL4xZNEv3EAcubMbLYYIx1bqEe8x3PZymSSZtNhxbDA4&#10;0N5Qc6m/rYJgks/69HRdvtPhlS/DoaxMXSr1OJ92axCBpvAv/nN/aAVZ+hLnxjfxCc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O3hyxAAAAN0AAAAPAAAAAAAAAAAA&#10;AAAAAKECAABkcnMvZG93bnJldi54bWxQSwUGAAAAAAQABAD5AAAAkgMAAAAA&#10;" strokeweight="1.5pt">
                  <v:stroke dashstyle="1 1" endcap="round"/>
                </v:shape>
                <v:shape id="AutoShape 1588" o:spid="_x0000_s160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d6cYAAADdAAAADwAAAGRycy9kb3ducmV2LnhtbESPzW7CMBCE75V4B2uRuFTgwIGfFINQ&#10;qwoqcYDAA2zjJY6I12lsILw9roTEcTQz32jmy9ZW4kqNLx0rGA4SEMS50yUXCo6H7/4UhA/IGivH&#10;pOBOHpaLztscU+1uvKdrFgoRIexTVGBCqFMpfW7Ioh+4mjh6J9dYDFE2hdQN3iLcVnKUJGNpseS4&#10;YLCmT0P5ObtYBcEkP9nv+99oTbsvPte77d5kW6V63Xb1ASJQG17hZ3ujFYyHkxn8v4lPQC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33enGAAAA3QAAAA8AAAAAAAAA&#10;AAAAAAAAoQIAAGRycy9kb3ducmV2LnhtbFBLBQYAAAAABAAEAPkAAACUAwAAAAA=&#10;" strokeweight="1.5pt">
                  <v:stroke dashstyle="1 1" endcap="round"/>
                </v:shape>
              </v:group>
              <v:group id="Group 1589" o:spid="_x0000_s159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dkP8MAAADd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CMV2F/eBOe&#10;gEy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up2Q/wwAAAN0AAAAP&#10;AAAAAAAAAAAAAAAAAKoCAABkcnMvZG93bnJldi54bWxQSwUGAAAAAAQABAD6AAAAmgMAAAAA&#10;">
                <v:shape id="AutoShape 1590" o:spid="_x0000_s16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ShyMQAAADdAAAADwAAAGRycy9kb3ducmV2LnhtbESPQYvCMBSE74L/ITxhL6JpPYh0jSKK&#10;7AoetO4PeDbPpti81Car9d8bYWGPw8x8w8yXna3FnVpfOVaQjhMQxIXTFZcKfk7b0QyED8gaa8ek&#10;4Ekelot+b46Zdg8+0j0PpYgQ9hkqMCE0mZS+MGTRj11DHL2Lay2GKNtS6hYfEW5rOUmSqbRYcVww&#10;2NDaUHHNf62CYJJdfh7eJl902PC1OeyPJt8r9THoVp8gAnXhP/zX/tYKpukshfeb+ATk4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1KHIxAAAAN0AAAAPAAAAAAAAAAAA&#10;AAAAAKECAABkcnMvZG93bnJldi54bWxQSwUGAAAAAAQABAD5AAAAkgMAAAAA&#10;" strokeweight="1.5pt">
                  <v:stroke dashstyle="1 1" endcap="round"/>
                </v:shape>
                <v:shape id="AutoShape 1591" o:spid="_x0000_s159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Y/v8QAAADdAAAADwAAAGRycy9kb3ducmV2LnhtbESPQYvCMBSE74L/ITzBi2hqDyJdo4gi&#10;64IHrfsDns2zKTYvtclq998bYWGPw8x8wyxWna3Fg1pfOVYwnSQgiAunKy4VfJ934zkIH5A11o5J&#10;wS95WC37vQVm2j35RI88lCJC2GeowITQZFL6wpBFP3ENcfSurrUYomxLqVt8RritZZokM2mx4rhg&#10;sKGNoeKW/1gFwSRf+WV0Tz/puOVbczycTH5Qajjo1h8gAnXhP/zX3msFs+k8hfeb+ATk8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Bj+/xAAAAN0AAAAPAAAAAAAAAAAA&#10;AAAAAKECAABkcnMvZG93bnJldi54bWxQSwUGAAAAAAQABAD5AAAAkgMAAAAA&#10;" strokeweight="1.5pt">
                  <v:stroke dashstyle="1 1" endcap="round"/>
                </v:shape>
              </v:group>
              <v:group id="Group 1592" o:spid="_x0000_s159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nX6SMcAAADd&#10;AAAADwAAAAAAAAAAAAAAAACqAgAAZHJzL2Rvd25yZXYueG1sUEsFBgAAAAAEAAQA+gAAAJ4DAAAA&#10;AA==&#10;">
                <v:shape id="AutoShape 1593" o:spid="_x0000_s15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MCUMQAAADdAAAADwAAAGRycy9kb3ducmV2LnhtbESP0YrCMBRE34X9h3AXfBFNlUWkGkVW&#10;RBd80OoHXJtrU2xuuk3U7t9vBMHHYWbOMLNFaytxp8aXjhUMBwkI4tzpkgsFp+O6PwHhA7LGyjEp&#10;+CMPi/lHZ4apdg8+0D0LhYgQ9ikqMCHUqZQ+N2TRD1xNHL2LayyGKJtC6gYfEW4rOUqSsbRYclww&#10;WNO3ofya3ayCYJKf7Nz7HW1ov+Jrvd8dTLZTqvvZLqcgArXhHX61t1rBeDj5gueb+AT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owJQxAAAAN0AAAAPAAAAAAAAAAAA&#10;AAAAAKECAABkcnMvZG93bnJldi54bWxQSwUGAAAAAAQABAD5AAAAkgMAAAAA&#10;" strokeweight="1.5pt">
                  <v:stroke dashstyle="1 1" endcap="round"/>
                </v:shape>
                <v:shape id="AutoShape 1594" o:spid="_x0000_s15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+ny8QAAADdAAAADwAAAGRycy9kb3ducmV2LnhtbESP0YrCMBRE34X9h3AXfBFNFVakGkVW&#10;RBd80OoHXJtrU2xuuk3U7t9vBMHHYWbOMLNFaytxp8aXjhUMBwkI4tzpkgsFp+O6PwHhA7LGyjEp&#10;+CMPi/lHZ4apdg8+0D0LhYgQ9ikqMCHUqZQ+N2TRD1xNHL2LayyGKJtC6gYfEW4rOUqSsbRYclww&#10;WNO3ofya3ayCYJKf7Nz7HW1ov+Jrvd8dTLZTqvvZLqcgArXhHX61t1rBeDj5gueb+AT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76fLxAAAAN0AAAAPAAAAAAAAAAAA&#10;AAAAAKECAABkcnMvZG93bnJldi54bWxQSwUGAAAAAAQABAD5AAAAkgMAAAAA&#10;" strokeweight="1.5pt">
                  <v:stroke dashstyle="1 1" endcap="round"/>
                </v:shape>
              </v:group>
              <v:group id="Group 1595" o:spid="_x0000_s159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4CWdDFAAAA3QAA&#10;AA8AAAAAAAAAAAAAAAAAqgIAAGRycy9kb3ducmV2LnhtbFBLBQYAAAAABAAEAPoAAACcAwAAAAA=&#10;">
                <v:shape id="AutoShape 1596" o:spid="_x0000_s15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GcJ8UAAADdAAAADwAAAGRycy9kb3ducmV2LnhtbESPQYvCMBSE78L+h/AWvIimelCpRpEV&#10;WRc8aPUHPJtnU2xeuk1Wu//eCILHYWa+YebL1lbiRo0vHSsYDhIQxLnTJRcKTsdNfwrCB2SNlWNS&#10;8E8elouPzhxT7e58oFsWChEh7FNUYEKoUyl9bsiiH7iaOHoX11gMUTaF1A3eI9xWcpQkY2mx5Lhg&#10;sKYvQ/k1+7MKgkl+snPvd/RN+zVf6/3uYLKdUt3PdjUDEagN7/CrvdUKxsPpBJ5v4hO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HGcJ8UAAADdAAAADwAAAAAAAAAA&#10;AAAAAAChAgAAZHJzL2Rvd25yZXYueG1sUEsFBgAAAAAEAAQA+QAAAJMDAAAAAA==&#10;" strokeweight="1.5pt">
                  <v:stroke dashstyle="1 1" endcap="round"/>
                </v:shape>
                <v:shape id="AutoShape 1597" o:spid="_x0000_s15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4IVcIAAADdAAAADwAAAGRycy9kb3ducmV2LnhtbERPzYrCMBC+L/gOYQQvi6Z6EKmmRZRl&#10;FTxodx9gbMam2ExqE7W+vTks7PHj+1/lvW3EgzpfO1YwnSQgiEuna64U/P58jRcgfEDW2DgmBS/y&#10;kGeDjxWm2j35RI8iVCKGsE9RgQmhTaX0pSGLfuJa4shdXGcxRNhVUnf4jOG2kbMkmUuLNccGgy1t&#10;DJXX4m4VBJPsi/PnbfZNxy1f2+PhZIqDUqNhv16CCNSHf/Gfe6cVzKeLODe+iU9AZ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e4IV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2430" o:spid="_x0000_s1578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53NoscAAADdAAAADwAAAGRycy9kb3ducmV2LnhtbESPT2vCQBTE7wW/w/KE&#10;3uomSkWjq4jU0kMoNBFKb4/sMwlm34bsNn++fbdQ6HGYmd8w++NoGtFT52rLCuJFBIK4sLrmUsE1&#10;vzxtQDiPrLGxTAomcnA8zB72mGg78Af1mS9FgLBLUEHlfZtI6YqKDLqFbYmDd7OdQR9kV0rd4RDg&#10;ppHLKFpLgzWHhQpbOldU3LNvo+B1wOG0il/69H47T1/58/tnGpNSj/PxtAPhafT/4b/2m1awjjdb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/53NoscAAADd&#10;AAAADwAAAAAAAAAAAAAAAACqAgAAZHJzL2Rvd25yZXYueG1sUEsFBgAAAAAEAAQA+gAAAJ4DAAAA&#10;AA==&#10;">
              <v:group id="Group 1599" o:spid="_x0000_s158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37y4sMAAADdAAAADwAAAGRycy9kb3ducmV2LnhtbERPTYvCMBC9C/sfwix4&#10;07S7KG7XKCKueBDBuiDehmZsi82kNLGt/94cBI+P9z1f9qYSLTWutKwgHkcgiDOrS84V/J/+RjMQ&#10;ziNrrCyTggc5WC4+BnNMtO34SG3qcxFC2CWooPC+TqR0WUEG3djWxIG72sagD7DJpW6wC+Gmkl9R&#10;NJUGSw4NBda0Lii7pXejYNtht/qON+3+dl0/LqfJ4byPSanhZ7/6BeGp92/xy73TCqbxT9gf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rfvLiwwAAAN0AAAAP&#10;AAAAAAAAAAAAAAAAAKoCAABkcnMvZG93bnJldi54bWxQSwUGAAAAAAQABAD6AAAAmgMAAAAA&#10;">
                <v:shape id="AutoShape 1600" o:spid="_x0000_s15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03FcYAAADdAAAADwAAAGRycy9kb3ducmV2LnhtbESPQWvCQBSE74L/YXlCL1I38SCaukqx&#10;FFvwoLE/4DX7mg3Jvo3ZNab/vlsQPA4z8w2z3g62ET11vnKsIJ0lIIgLpysuFXyd35+XIHxA1tg4&#10;JgW/5GG7GY/WmGl34xP1eShFhLDPUIEJoc2k9IUhi37mWuLo/bjOYoiyK6Xu8BbhtpHzJFlIixXH&#10;BYMt7QwVdX61CoJJPvPv6WW+p+Mb1+3xcDL5QamnyfD6AiLQEB7he/tDK1ikqxT+38QnID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0NNxXGAAAA3QAAAA8AAAAAAAAA&#10;AAAAAAAAoQIAAGRycy9kb3ducmV2LnhtbFBLBQYAAAAABAAEAPkAAACUAwAAAAA=&#10;" strokeweight="1.5pt">
                  <v:stroke dashstyle="1 1" endcap="round"/>
                </v:shape>
                <v:shape id="AutoShape 1601" o:spid="_x0000_s158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+pYsYAAADdAAAADwAAAGRycy9kb3ducmV2LnhtbESPQWvCQBSE74X+h+UVvJS6MQex0VWk&#10;pajgQdP+gGf2mQ3Jvk2za4z/vlsQPA4z8w2zWA22ET11vnKsYDJOQBAXTldcKvj5/nqbgfABWWPj&#10;mBTcyMNq+fy0wEy7Kx+pz0MpIoR9hgpMCG0mpS8MWfRj1xJH7+w6iyHKrpS6w2uE20amSTKVFiuO&#10;CwZb+jBU1PnFKggm2eWn1990Q4dPrtvD/mjyvVKjl2E9BxFoCI/wvb3VCqaT9xT+38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3fqWLGAAAA3QAAAA8AAAAAAAAA&#10;AAAAAAAAoQIAAGRycy9kb3ducmV2LnhtbFBLBQYAAAAABAAEAPkAAACUAwAAAAA=&#10;" strokeweight="1.5pt">
                  <v:stroke dashstyle="1 1" endcap="round"/>
                </v:shape>
              </v:group>
              <v:group id="Group 1602" o:spid="_x0000_s158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6xslccAAADdAAAADwAAAGRycy9kb3ducmV2LnhtbESPT2vCQBTE7wW/w/IK&#10;3uomhkpNXYNIFQ9SqAqlt0f2mYRk34bsNn++fbdQ6HGYmd8wm2w0jeipc5VlBfEiAkGcW11xoeB2&#10;PTy9gHAeWWNjmRRM5CDbzh42mGo78Af1F1+IAGGXooLS+zaV0uUlGXQL2xIH7247gz7IrpC6wyHA&#10;TSOXUbSSBisOCyW2tC8pry/fRsFxwGGXxG/9ub7vp6/r8/vnOSal5o/j7hWEp9H/h//aJ61gFa8T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6xslccAAADd&#10;AAAADwAAAAAAAAAAAAAAAACqAgAAZHJzL2Rvd25yZXYueG1sUEsFBgAAAAAEAAQA+gAAAJ4DAAAA&#10;AA==&#10;">
                <v:shape id="AutoShape 1603" o:spid="_x0000_s15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qUjcUAAADdAAAADwAAAGRycy9kb3ducmV2LnhtbESP0WoCMRRE3wv+Q7iCL0WzikjdGkUs&#10;RQs+6OoH3G6um8XNzbqJuv59Iwh9HGbmDDNbtLYSN2p86VjBcJCAIM6dLrlQcDx89z9A+ICssXJM&#10;Ch7kYTHvvM0w1e7Oe7ploRARwj5FBSaEOpXS54Ys+oGriaN3co3FEGVTSN3gPcJtJUdJMpEWS44L&#10;BmtaGcrP2dUqCCb5yX7fL6M17b74XO+2e5Ntlep12+UniEBt+A+/2hutYDKcju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XqUjcUAAADdAAAADwAAAAAAAAAA&#10;AAAAAAChAgAAZHJzL2Rvd25yZXYueG1sUEsFBgAAAAAEAAQA+QAAAJMDAAAAAA==&#10;" strokeweight="1.5pt">
                  <v:stroke dashstyle="1 1" endcap="round"/>
                </v:shape>
                <v:shape id="AutoShape 1604" o:spid="_x0000_s158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YxFsUAAADdAAAADwAAAGRycy9kb3ducmV2LnhtbESP0WoCMRRE3wv+Q7iCL0WzCkrdGkUs&#10;RQs+6OoH3G6um8XNzbqJuv59Iwh9HGbmDDNbtLYSN2p86VjBcJCAIM6dLrlQcDx89z9A+ICssXJM&#10;Ch7kYTHvvM0w1e7Oe7ploRARwj5FBSaEOpXS54Ys+oGriaN3co3FEGVTSN3gPcJtJUdJMpEWS44L&#10;BmtaGcrP2dUqCCb5yX7fL6M17b74XO+2e5Ntlep12+UniEBt+A+/2hutYDKcju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jYxFsUAAADdAAAADwAAAAAAAAAA&#10;AAAAAAChAgAAZHJzL2Rvd25yZXYueG1sUEsFBgAAAAAEAAQA+QAAAJMDAAAAAA==&#10;" strokeweight="1.5pt">
                  <v:stroke dashstyle="1 1" endcap="round"/>
                </v:shape>
              </v:group>
              <v:group id="Group 1605" o:spid="_x0000_s158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9vPDcYAAADd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Iknib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288NxgAAAN0A&#10;AAAPAAAAAAAAAAAAAAAAAKoCAABkcnMvZG93bnJldi54bWxQSwUGAAAAAAQABAD6AAAAnQMAAAAA&#10;">
                <v:shape id="AutoShape 1606" o:spid="_x0000_s15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gK+sYAAADdAAAADwAAAGRycy9kb3ducmV2LnhtbESPzW7CMBCE75V4B2uRuFTgwIGfFINQ&#10;qwoqcYDAA2zjJY6I12lsILw9roTEcTQz32jmy9ZW4kqNLx0rGA4SEMS50yUXCo6H7/4UhA/IGivH&#10;pOBOHpaLztscU+1uvKdrFgoRIexTVGBCqFMpfW7Ioh+4mjh6J9dYDFE2hdQN3iLcVnKUJGNpseS4&#10;YLCmT0P5ObtYBcEkP9nv+99oTbsvPte77d5kW6V63Xb1ASJQG17hZ3ujFYyHswn8v4lPQC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2oCvrGAAAA3QAAAA8AAAAAAAAA&#10;AAAAAAAAoQIAAGRycy9kb3ducmV2LnhtbFBLBQYAAAAABAAEAPkAAACUAwAAAAA=&#10;" strokeweight="1.5pt">
                  <v:stroke dashstyle="1 1" endcap="round"/>
                </v:shape>
                <v:shape id="AutoShape 1607" o:spid="_x0000_s15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eeiMQAAADdAAAADwAAAGRycy9kb3ducmV2LnhtbERPzWrCQBC+F3yHZYReSt3EQ6jRNYil&#10;tIUcTOwDjNkxG8zOxuxW07fvHgo9fnz/m2KyvbjR6DvHCtJFAoK4cbrjVsHX8e35BYQPyBp7x6Tg&#10;hzwU29nDBnPt7lzRrQ6tiCHsc1RgQhhyKX1jyKJfuIE4cmc3WgwRjq3UI95juO3lMkkyabHj2GBw&#10;oL2h5lJ/WwXBJJ/16em6fKfDK1+GQ1mZulTqcT7t1iACTeFf/Of+0AqydBXnxjfxCc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N56I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157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kRbf8cAAADd&#10;AAAADwAAAAAAAAAAAAAAAACqAgAAZHJzL2Rvd25yZXYueG1sUEsFBgAAAAAEAAQA+gAAAJ4DAAAA&#10;AA==&#10;">
                <v:shape id="AutoShape 1609" o:spid="_x0000_s15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5mdcUAAADdAAAADwAAAGRycy9kb3ducmV2LnhtbESPwWrDMBBE74H+g9hAL6GR64MprpVQ&#10;UkJTyCFx+gFba2uZWCvHUmz376tAoMdhZt4wxXqyrRio941jBc/LBARx5XTDtYKv0/bpBYQPyBpb&#10;x6TglzysVw+zAnPtRj7SUIZaRAj7HBWYELpcSl8ZsuiXriOO3o/rLYYo+1rqHscIt61MkySTFhuO&#10;CwY72hiqzuXVKggm+Sy/F5f0gw7vfO4O+6Mp90o9zqe3VxCBpvAfvrd3WkEWkXB7E5+AX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W5mdcUAAADdAAAADwAAAAAAAAAA&#10;AAAAAAChAgAAZHJzL2Rvd25yZXYueG1sUEsFBgAAAAAEAAQA+QAAAJMDAAAAAA==&#10;" strokeweight="1.5pt">
                  <v:stroke dashstyle="1 1" endcap="round"/>
                </v:shape>
                <v:shape id="AutoShape 1610" o:spid="_x0000_s15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LD7sUAAADdAAAADwAAAGRycy9kb3ducmV2LnhtbESPQWsCMRSE74L/ITzBi9TEPUjZGqVU&#10;xAoedPUHPDfPzeLmZd2kuv33TaHQ4zAz3zCLVe8a8aAu1J41zKYKBHHpTc2VhvNp8/IKIkRkg41n&#10;0vBNAVbL4WCBufFPPtKjiJVIEA45arAxtrmUobTkMEx9S5y8q+8cxiS7SpoOnwnuGpkpNZcOa04L&#10;Flv6sFTeii+nIVq1Ky6Te7alw5pv7WF/tMVe6/Gof38DEamP/+G/9qfRMM/UDH7fpCcgl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iLD7sUAAADdAAAADwAAAAAAAAAA&#10;AAAAAAChAgAAZHJzL2Rvd25yZXYueG1sUEsFBgAAAAAEAAQA+QAAAJMDAAAAAA=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2443" o:spid="_x0000_s1576" type="#_x0000_t32" style="position:absolute;left:0;text-align:left;margin-left:801.15pt;margin-top:-22in;width:1.25pt;height:14415pt;z-index:251740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"/>
        </w:pict>
      </w:r>
      <w:r>
        <w:rPr>
          <w:noProof/>
        </w:rPr>
        <w:pict>
          <v:shape id="_x0000_s1575" type="#_x0000_t32" style="position:absolute;left:0;text-align:left;margin-left:5.6pt;margin-top:17.4pt;width:.05pt;height:.05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D3j5kk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_x0000_s1574" type="#_x0000_t32" style="position:absolute;left:0;text-align:left;margin-left:-192.8pt;margin-top:.25pt;width:0;height:17.15pt;z-index:251686912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mOGNAIAAGA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083" o:spid="_x0000_s1283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lt3vs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08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A75849">
                          <w:rPr>
                            <w:rFonts w:hint="eastAsia"/>
                          </w:rPr>
                          <w:t>もう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A75849">
                          <w:rPr>
                            <w:rFonts w:hint="eastAsia"/>
                          </w:rPr>
                          <w:t>あと～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A7584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ちゅうしゃいはん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駐車違反</w:t>
                              </w:r>
                            </w:rubyBase>
                          </w:ruby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A75849">
                          <w:rPr>
                            <w:rFonts w:hint="eastAsia"/>
                          </w:rPr>
                          <w:t>～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A7584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いない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以内</w:t>
                              </w:r>
                            </w:rubyBase>
                          </w:ruby>
                        </w:r>
                      </w:p>
                      <w:p w:rsidR="00637879" w:rsidRDefault="00637879" w:rsidP="00A7584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A7584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けいさつ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警察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A7584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ばっきん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罰金</w:t>
                              </w:r>
                            </w:rubyBase>
                          </w:ruby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A7584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でんぽう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電報</w:t>
                              </w:r>
                            </w:rubyBase>
                          </w:ruby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A7584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ひとびと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人々</w:t>
                              </w:r>
                            </w:rubyBase>
                          </w:ruby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A7584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きゅうよう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急用</w:t>
                              </w:r>
                            </w:rubyBase>
                          </w:ruby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A75849">
                          <w:rPr>
                            <w:rFonts w:hint="eastAsia"/>
                          </w:rPr>
                          <w:t>できるだけ</w:t>
                        </w:r>
                      </w:p>
                    </w:tc>
                  </w:tr>
                </w:tbl>
                <w:p w:rsidR="00637879" w:rsidRDefault="00637879" w:rsidP="00860F20">
                  <w:pPr>
                    <w:pStyle w:val="trang"/>
                  </w:pPr>
                </w:p>
                <w:p w:rsidR="00637879" w:rsidRPr="00E46EBA" w:rsidRDefault="00637879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82" o:spid="_x0000_s1283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" stroked="f" strokecolor="white [3212]" strokeweight=".5pt">
            <v:stroke dashstyle="longDashDot"/>
            <v:textbox style="mso-next-textbox:#Text Box 308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3702A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みじか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短</w:t>
                              </w:r>
                            </w:rubyBase>
                          </w:ruby>
                        </w:r>
                        <w:r w:rsidRPr="00A75849">
                          <w:rPr>
                            <w:rFonts w:hint="eastAsia"/>
                          </w:rPr>
                          <w:t>く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3702A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たと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例</w:t>
                              </w:r>
                            </w:rubyBase>
                          </w:ruby>
                        </w:r>
                        <w:r w:rsidRPr="00A75849">
                          <w:rPr>
                            <w:rFonts w:hint="eastAsia"/>
                          </w:rPr>
                          <w:t>えば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3702A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きとく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危篤</w:t>
                              </w:r>
                            </w:rubyBase>
                          </w:ruby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3702A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おも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重</w:t>
                              </w:r>
                            </w:rubyBase>
                          </w:ruby>
                        </w:r>
                        <w:r w:rsidRPr="00A75849">
                          <w:rPr>
                            <w:rFonts w:hint="eastAsia"/>
                          </w:rPr>
                          <w:t>い病気</w:t>
                        </w:r>
                      </w:p>
                      <w:p w:rsidR="00637879" w:rsidRDefault="00637879" w:rsidP="003702A0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3702A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あした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明日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3702A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るす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留守</w:t>
                              </w:r>
                            </w:rubyBase>
                          </w:ruby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3702A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るすばん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留守番</w:t>
                              </w:r>
                            </w:rubyBase>
                          </w:ruby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3702A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いわ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祝</w:t>
                              </w:r>
                            </w:rubyBase>
                          </w:ruby>
                        </w:r>
                        <w:r w:rsidRPr="00A75849">
                          <w:rPr>
                            <w:rFonts w:hint="eastAsia"/>
                          </w:rPr>
                          <w:t>い</w:t>
                        </w:r>
                      </w:p>
                      <w:p w:rsidR="00637879" w:rsidRDefault="00637879" w:rsidP="003702A0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3702A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かな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悲</w:t>
                              </w:r>
                            </w:rubyBase>
                          </w:ruby>
                        </w:r>
                        <w:r w:rsidRPr="00A75849">
                          <w:rPr>
                            <w:rFonts w:hint="eastAsia"/>
                          </w:rPr>
                          <w:t>しみ</w:t>
                        </w:r>
                      </w:p>
                    </w:tc>
                  </w:tr>
                </w:tbl>
                <w:p w:rsidR="00637879" w:rsidRDefault="00637879" w:rsidP="00860F20">
                  <w:pPr>
                    <w:pStyle w:val="trang"/>
                  </w:pPr>
                </w:p>
                <w:p w:rsidR="00637879" w:rsidRPr="00E46EBA" w:rsidRDefault="00637879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81" o:spid="_x0000_s1283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" stroked="f" strokecolor="white [3212]" strokeweight=".5pt">
            <v:stroke dashstyle="longDashDot"/>
            <v:textbox style="mso-next-textbox:#Text Box 3081" inset="4.5mm,2mm">
              <w:txbxContent>
                <w:p w:rsidR="00637879" w:rsidRPr="0053400D" w:rsidRDefault="00637879" w:rsidP="003702A0">
                  <w:pPr>
                    <w:ind w:firstLine="1276"/>
                    <w:rPr>
                      <w:i/>
                    </w:rPr>
                  </w:pPr>
                  <w:r w:rsidRPr="0053400D">
                    <w:rPr>
                      <w:i/>
                    </w:rPr>
                    <w:t>Minna No Nihongo</w:t>
                  </w:r>
                </w:p>
                <w:p w:rsidR="00637879" w:rsidRDefault="00637879" w:rsidP="003702A0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637879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637879">
                          <w:t>第</w:t>
                        </w:r>
                      </w:rubyBase>
                    </w:ruby>
                  </w:r>
                  <w:r>
                    <w:t xml:space="preserve"> 34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637879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637879">
                          <w:t>課</w:t>
                        </w:r>
                      </w:rubyBase>
                    </w:ruby>
                  </w:r>
                </w:p>
                <w:p w:rsidR="00637879" w:rsidRPr="009924EE" w:rsidRDefault="00637879" w:rsidP="003702A0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637879" w:rsidRPr="001D4593" w:rsidRDefault="00637879" w:rsidP="003702A0"/>
                <w:p w:rsidR="00637879" w:rsidRPr="00037D19" w:rsidRDefault="00637879" w:rsidP="003702A0"/>
                <w:p w:rsidR="00637879" w:rsidRPr="0097507D" w:rsidRDefault="00637879" w:rsidP="003702A0"/>
                <w:p w:rsidR="00637879" w:rsidRPr="005F40E7" w:rsidRDefault="00637879" w:rsidP="003702A0"/>
                <w:p w:rsidR="00637879" w:rsidRPr="005E5A89" w:rsidRDefault="00637879" w:rsidP="003702A0"/>
                <w:p w:rsidR="00637879" w:rsidRPr="00787C0B" w:rsidRDefault="00637879" w:rsidP="003702A0"/>
                <w:p w:rsidR="00637879" w:rsidRPr="00DA5002" w:rsidRDefault="00637879" w:rsidP="003702A0"/>
                <w:p w:rsidR="00637879" w:rsidRPr="003702A0" w:rsidRDefault="00637879" w:rsidP="003702A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80" o:spid="_x0000_s1283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fcdM9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08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く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組</w:t>
                              </w:r>
                            </w:rubyBase>
                          </w:ruby>
                        </w:r>
                        <w:r w:rsidRPr="008C13AE">
                          <w:rPr>
                            <w:rFonts w:hint="eastAsia"/>
                          </w:rPr>
                          <w:t>み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立</w:t>
                              </w:r>
                            </w:rubyBase>
                          </w:ruby>
                        </w:r>
                        <w:r w:rsidRPr="008C13AE">
                          <w:rPr>
                            <w:rFonts w:hint="eastAsia"/>
                          </w:rPr>
                          <w:t>てる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取</w:t>
                              </w:r>
                            </w:rubyBase>
                          </w:ruby>
                        </w:r>
                        <w:r w:rsidRPr="008C13AE">
                          <w:rPr>
                            <w:rFonts w:hint="eastAsia"/>
                          </w:rPr>
                          <w:t>り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付</w:t>
                              </w:r>
                            </w:rubyBase>
                          </w:ruby>
                        </w:r>
                        <w:r w:rsidRPr="008C13AE">
                          <w:rPr>
                            <w:rFonts w:hint="eastAsia"/>
                          </w:rPr>
                          <w:t>ける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8C13AE">
                          <w:rPr>
                            <w:rFonts w:hint="eastAsia"/>
                          </w:rPr>
                          <w:t>はめる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8C13AE">
                          <w:rPr>
                            <w:rFonts w:hint="eastAsia"/>
                          </w:rPr>
                          <w:t>しめる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8C13AE">
                          <w:rPr>
                            <w:rFonts w:hint="eastAsia"/>
                          </w:rPr>
                          <w:t>ゆるめる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ちが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違</w:t>
                              </w:r>
                            </w:rubyBase>
                          </w:ruby>
                        </w:r>
                        <w:r w:rsidRPr="008C13AE">
                          <w:rPr>
                            <w:rFonts w:hint="eastAsia"/>
                          </w:rPr>
                          <w:t>う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 xml:space="preserve">7.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8C13A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じゅんじょ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順序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が</w:t>
                        </w:r>
                        <w:r>
                          <w:t>~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8C13AE">
                          <w:rPr>
                            <w:rFonts w:hint="eastAsia"/>
                          </w:rPr>
                          <w:t>あわてる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ぶんかい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分解</w:t>
                              </w:r>
                            </w:rubyBase>
                          </w:ruby>
                        </w:r>
                      </w:p>
                      <w:p w:rsidR="00637879" w:rsidRDefault="00637879" w:rsidP="006607C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じゅんじょ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順序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637879" w:rsidRDefault="00637879" w:rsidP="00860F20">
                  <w:pPr>
                    <w:pStyle w:val="trang"/>
                  </w:pPr>
                </w:p>
                <w:p w:rsidR="00637879" w:rsidRPr="00E46EBA" w:rsidRDefault="00637879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79" o:spid="_x0000_s1283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n9yvQIAAHM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Cp+n9y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07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2D62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ばんごう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番号</w:t>
                              </w:r>
                            </w:rubyBase>
                          </w:ruby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2D62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ず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図</w:t>
                              </w:r>
                            </w:rubyBase>
                          </w:ruby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2D62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ひょう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表</w:t>
                              </w:r>
                            </w:rubyBase>
                          </w:ruby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2D62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せん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線</w:t>
                              </w:r>
                            </w:rubyBase>
                          </w:ruby>
                        </w:r>
                      </w:p>
                      <w:p w:rsidR="00637879" w:rsidRDefault="00637879" w:rsidP="002D62BC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2D62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てん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点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2D62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せつめいしょ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説明書</w:t>
                              </w:r>
                            </w:rubyBase>
                          </w:ruby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C2324">
                          <w:rPr>
                            <w:rFonts w:hint="eastAsia"/>
                          </w:rPr>
                          <w:t>サンプル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C2324">
                          <w:rPr>
                            <w:rFonts w:hint="eastAsia"/>
                          </w:rPr>
                          <w:t>プログラム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C2324">
                          <w:rPr>
                            <w:rFonts w:hint="eastAsia"/>
                          </w:rPr>
                          <w:t>ミーティング</w:t>
                        </w:r>
                      </w:p>
                      <w:p w:rsidR="00637879" w:rsidRDefault="00637879" w:rsidP="002D62BC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2D62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もんだい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問題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637879" w:rsidRDefault="00637879" w:rsidP="00860F20">
                  <w:pPr>
                    <w:pStyle w:val="trang"/>
                  </w:pPr>
                </w:p>
                <w:p w:rsidR="00637879" w:rsidRPr="00E46EBA" w:rsidRDefault="00637879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78" o:spid="_x0000_s1283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WvnIc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07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C2324">
                          <w:rPr>
                            <w:rFonts w:hint="eastAsia"/>
                          </w:rPr>
                          <w:t>バレーボール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C2324">
                          <w:rPr>
                            <w:rFonts w:hint="eastAsia"/>
                          </w:rPr>
                          <w:t>ねじ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C2324">
                          <w:rPr>
                            <w:rFonts w:hint="eastAsia"/>
                          </w:rPr>
                          <w:t>ボルト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C2324">
                          <w:rPr>
                            <w:rFonts w:hint="eastAsia"/>
                          </w:rPr>
                          <w:t>パッキング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C2324">
                          <w:rPr>
                            <w:rFonts w:hint="eastAsia"/>
                          </w:rPr>
                          <w:t>できるだけ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C2324">
                          <w:rPr>
                            <w:rFonts w:hint="eastAsia"/>
                          </w:rPr>
                          <w:t>しっかり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C2324">
                          <w:rPr>
                            <w:rFonts w:hint="eastAsia"/>
                          </w:rPr>
                          <w:t>まず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C2324">
                          <w:rPr>
                            <w:rFonts w:hint="eastAsia"/>
                          </w:rPr>
                          <w:t>次に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C2324">
                          <w:rPr>
                            <w:rFonts w:hint="eastAsia"/>
                          </w:rPr>
                          <w:t>いけない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C2324">
                          <w:rPr>
                            <w:rFonts w:hint="eastAsia"/>
                          </w:rPr>
                          <w:t>【これで】</w:t>
                        </w:r>
                        <w:r w:rsidRPr="00CC2324">
                          <w:rPr>
                            <w:rFonts w:hint="eastAsia"/>
                          </w:rPr>
                          <w:t xml:space="preserve">  </w:t>
                        </w:r>
                        <w:r w:rsidRPr="00CC2324">
                          <w:rPr>
                            <w:rFonts w:hint="eastAsia"/>
                          </w:rPr>
                          <w:t>いいですか</w:t>
                        </w:r>
                      </w:p>
                    </w:tc>
                  </w:tr>
                </w:tbl>
                <w:p w:rsidR="00637879" w:rsidRDefault="00637879" w:rsidP="00860F20">
                  <w:pPr>
                    <w:pStyle w:val="trang"/>
                  </w:pPr>
                </w:p>
                <w:p w:rsidR="00637879" w:rsidRPr="00E46EBA" w:rsidRDefault="00637879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77" o:spid="_x0000_s1283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Bur+oe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07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C2324">
                          <w:rPr>
                            <w:rFonts w:hint="eastAsia"/>
                          </w:rPr>
                          <w:t>うまく</w:t>
                        </w:r>
                        <w:r w:rsidRPr="00CC2324">
                          <w:rPr>
                            <w:rFonts w:hint="eastAsia"/>
                          </w:rPr>
                          <w:t xml:space="preserve">  </w:t>
                        </w:r>
                        <w:r w:rsidRPr="00CC2324">
                          <w:rPr>
                            <w:rFonts w:hint="eastAsia"/>
                          </w:rPr>
                          <w:t>いきましたね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CC232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みが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磨</w:t>
                              </w:r>
                            </w:rubyBase>
                          </w:ruby>
                        </w:r>
                        <w:r w:rsidRPr="00CC2324">
                          <w:rPr>
                            <w:rFonts w:hint="eastAsia"/>
                          </w:rPr>
                          <w:t>きます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C2324">
                          <w:rPr>
                            <w:rFonts w:hint="eastAsia"/>
                          </w:rPr>
                          <w:t>はを～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CC232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折</w:t>
                              </w:r>
                            </w:rubyBase>
                          </w:ruby>
                        </w:r>
                        <w:r w:rsidRPr="00CC2324">
                          <w:rPr>
                            <w:rFonts w:hint="eastAsia"/>
                          </w:rPr>
                          <w:t>ります</w:t>
                        </w:r>
                      </w:p>
                      <w:p w:rsidR="00637879" w:rsidRDefault="00637879" w:rsidP="00CC2324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CC232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付</w:t>
                              </w:r>
                            </w:rubyBase>
                          </w:ruby>
                        </w:r>
                        <w:r w:rsidRPr="00CC2324">
                          <w:rPr>
                            <w:rFonts w:hint="eastAsia"/>
                          </w:rPr>
                          <w:t>けます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C2324">
                          <w:rPr>
                            <w:rFonts w:hint="eastAsia"/>
                          </w:rPr>
                          <w:t>しょうゆを～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CC232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の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載</w:t>
                              </w:r>
                            </w:rubyBase>
                          </w:ruby>
                        </w:r>
                        <w:r w:rsidRPr="00CC2324">
                          <w:rPr>
                            <w:rFonts w:hint="eastAsia"/>
                          </w:rPr>
                          <w:t>せます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CC232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煮</w:t>
                              </w:r>
                            </w:rubyBase>
                          </w:ruby>
                        </w:r>
                        <w:r w:rsidRPr="00CC2324">
                          <w:rPr>
                            <w:rFonts w:hint="eastAsia"/>
                          </w:rPr>
                          <w:t>ます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CC232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煮</w:t>
                              </w:r>
                            </w:rubyBase>
                          </w:ruby>
                        </w:r>
                        <w:r w:rsidRPr="00CC2324">
                          <w:rPr>
                            <w:rFonts w:hint="eastAsia"/>
                          </w:rPr>
                          <w:t>えます</w:t>
                        </w:r>
                      </w:p>
                      <w:p w:rsidR="00637879" w:rsidRDefault="00637879" w:rsidP="00CC2324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CC232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しつもん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質問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637879" w:rsidRDefault="00637879" w:rsidP="00860F20">
                  <w:pPr>
                    <w:pStyle w:val="trang"/>
                  </w:pPr>
                </w:p>
                <w:p w:rsidR="00637879" w:rsidRPr="00E46EBA" w:rsidRDefault="00637879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76" o:spid="_x0000_s1282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I9RGYy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307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C4372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ほそ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細</w:t>
                              </w:r>
                            </w:rubyBase>
                          </w:ruby>
                        </w:r>
                        <w:r w:rsidRPr="00C4372F">
                          <w:rPr>
                            <w:rFonts w:hint="eastAsia"/>
                          </w:rPr>
                          <w:t>い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C4372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ふと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太</w:t>
                              </w:r>
                            </w:rubyBase>
                          </w:ruby>
                        </w:r>
                        <w:r w:rsidRPr="00C4372F">
                          <w:rPr>
                            <w:rFonts w:hint="eastAsia"/>
                          </w:rPr>
                          <w:t>い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C4372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ぼんおど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盆踊</w:t>
                              </w:r>
                            </w:rubyBase>
                          </w:ruby>
                        </w:r>
                        <w:r w:rsidRPr="00C4372F">
                          <w:rPr>
                            <w:rFonts w:hint="eastAsia"/>
                          </w:rPr>
                          <w:t>り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4372F">
                          <w:rPr>
                            <w:rFonts w:hint="eastAsia"/>
                          </w:rPr>
                          <w:t>スポーツクラブ</w:t>
                        </w:r>
                      </w:p>
                      <w:p w:rsidR="00637879" w:rsidRDefault="00637879" w:rsidP="00C4372F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C4372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かぐ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家具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4372F">
                          <w:rPr>
                            <w:rFonts w:hint="eastAsia"/>
                          </w:rPr>
                          <w:t>キー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4372F">
                          <w:rPr>
                            <w:rFonts w:hint="eastAsia"/>
                          </w:rPr>
                          <w:t>シートベルト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C4372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やじるし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矢印</w:t>
                              </w:r>
                            </w:rubyBase>
                          </w:ruby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C4372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こん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紺</w:t>
                              </w:r>
                            </w:rubyBase>
                          </w:ruby>
                        </w:r>
                      </w:p>
                      <w:p w:rsidR="00637879" w:rsidRDefault="00637879" w:rsidP="00C4372F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C4372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きいろ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黄色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637879" w:rsidRDefault="00637879" w:rsidP="00860F20">
                  <w:pPr>
                    <w:pStyle w:val="trang"/>
                  </w:pPr>
                </w:p>
                <w:p w:rsidR="00637879" w:rsidRPr="00E46EBA" w:rsidRDefault="00637879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75" o:spid="_x0000_s1282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BcTOOh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07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2D62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ちゃいろ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茶色</w:t>
                              </w:r>
                            </w:rubyBase>
                          </w:ruby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D62BC">
                          <w:rPr>
                            <w:rFonts w:hint="eastAsia"/>
                          </w:rPr>
                          <w:t>しょうゆ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D62BC">
                          <w:rPr>
                            <w:rFonts w:hint="eastAsia"/>
                          </w:rPr>
                          <w:t>ソース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D62BC">
                          <w:rPr>
                            <w:rFonts w:hint="eastAsia"/>
                          </w:rPr>
                          <w:t>～か、～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D62BC">
                          <w:rPr>
                            <w:rFonts w:hint="eastAsia"/>
                          </w:rPr>
                          <w:t>ゆうべ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D62BC">
                          <w:rPr>
                            <w:rFonts w:hint="eastAsia"/>
                          </w:rPr>
                          <w:t>さっき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2D62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さどう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茶道</w:t>
                              </w:r>
                            </w:rubyBase>
                          </w:ruby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2D62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にが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苦</w:t>
                              </w:r>
                            </w:rubyBase>
                          </w:ruby>
                        </w:r>
                        <w:r w:rsidRPr="002D62BC">
                          <w:rPr>
                            <w:rFonts w:hint="eastAsia"/>
                          </w:rPr>
                          <w:t>い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2D62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おやこ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親子</w:t>
                              </w:r>
                            </w:rubyBase>
                          </w:ruby>
                        </w:r>
                        <w:r w:rsidRPr="002D62BC">
                          <w:rPr>
                            <w:rFonts w:hint="eastAsia"/>
                          </w:rPr>
                          <w:t>どんぶり</w:t>
                        </w:r>
                      </w:p>
                      <w:p w:rsidR="00637879" w:rsidRDefault="00637879" w:rsidP="002D62BC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2D62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ざいりょう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材料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637879" w:rsidRDefault="00637879" w:rsidP="00860F20">
                  <w:pPr>
                    <w:pStyle w:val="trang"/>
                  </w:pPr>
                </w:p>
                <w:p w:rsidR="00637879" w:rsidRPr="00E46EBA" w:rsidRDefault="00637879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74" o:spid="_x0000_s1282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am0vQIAAHM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CUfam0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074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B749E0">
                          <w:rPr>
                            <w:rFonts w:hint="eastAsia"/>
                          </w:rPr>
                          <w:t>～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B749E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ぷん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分</w:t>
                              </w:r>
                            </w:rubyBase>
                          </w:ruby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B749E0">
                          <w:rPr>
                            <w:rFonts w:hint="eastAsia"/>
                          </w:rPr>
                          <w:t>～グラム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B749E0">
                          <w:rPr>
                            <w:rFonts w:hint="eastAsia"/>
                          </w:rPr>
                          <w:t>～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B749E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個</w:t>
                              </w:r>
                            </w:rubyBase>
                          </w:ruby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B749E0">
                          <w:rPr>
                            <w:rFonts w:hint="eastAsia"/>
                          </w:rPr>
                          <w:t>たまねぎ</w:t>
                        </w:r>
                      </w:p>
                      <w:p w:rsidR="00637879" w:rsidRDefault="00637879" w:rsidP="00B749E0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B749E0">
                          <w:t>4</w:t>
                        </w:r>
                        <w:r w:rsidRPr="00B749E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B749E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ぶん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分</w:t>
                              </w:r>
                            </w:rubyBase>
                          </w:ruby>
                        </w:r>
                        <w:r w:rsidRPr="00B749E0">
                          <w:rPr>
                            <w:rFonts w:hint="eastAsia"/>
                          </w:rPr>
                          <w:t>の</w:t>
                        </w:r>
                        <w:r w:rsidRPr="00B749E0">
                          <w:rPr>
                            <w:rFonts w:hint="eastAsia"/>
                          </w:rPr>
                          <w:t xml:space="preserve"> </w:t>
                        </w:r>
                        <w:r w:rsidRPr="00B749E0">
                          <w:t>1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B749E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ちょうみりょう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調味料</w:t>
                              </w:r>
                            </w:rubyBase>
                          </w:ruby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B749E0">
                          <w:rPr>
                            <w:rFonts w:hint="eastAsia"/>
                          </w:rPr>
                          <w:t>なべ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</w:p>
                    </w:tc>
                  </w:tr>
                </w:tbl>
                <w:p w:rsidR="00637879" w:rsidRDefault="00637879" w:rsidP="00860F20">
                  <w:pPr>
                    <w:pStyle w:val="trang"/>
                  </w:pPr>
                </w:p>
                <w:p w:rsidR="00637879" w:rsidRPr="00E46EBA" w:rsidRDefault="00637879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73" o:spid="_x0000_s1282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DeGvQIAAHM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A4qDeG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073" inset="4.5mm,2mm">
              <w:txbxContent>
                <w:p w:rsidR="00637879" w:rsidRPr="0053400D" w:rsidRDefault="00637879" w:rsidP="00CC7CC3">
                  <w:pPr>
                    <w:ind w:firstLine="1276"/>
                    <w:rPr>
                      <w:i/>
                    </w:rPr>
                  </w:pPr>
                  <w:r w:rsidRPr="0053400D">
                    <w:rPr>
                      <w:i/>
                    </w:rPr>
                    <w:t>Minna No Nihongo</w:t>
                  </w:r>
                </w:p>
                <w:p w:rsidR="00637879" w:rsidRDefault="00637879" w:rsidP="00CC7CC3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637879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637879">
                          <w:t>第</w:t>
                        </w:r>
                      </w:rubyBase>
                    </w:ruby>
                  </w:r>
                  <w:r>
                    <w:t xml:space="preserve"> 35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637879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637879">
                          <w:t>課</w:t>
                        </w:r>
                      </w:rubyBase>
                    </w:ruby>
                  </w:r>
                </w:p>
                <w:p w:rsidR="00637879" w:rsidRPr="009924EE" w:rsidRDefault="00637879" w:rsidP="00CC7CC3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637879" w:rsidRPr="001D4593" w:rsidRDefault="00637879" w:rsidP="00CC7CC3"/>
                <w:p w:rsidR="00637879" w:rsidRPr="00037D19" w:rsidRDefault="00637879" w:rsidP="00CC7CC3"/>
                <w:p w:rsidR="00637879" w:rsidRPr="0097507D" w:rsidRDefault="00637879" w:rsidP="00CC7CC3"/>
                <w:p w:rsidR="00637879" w:rsidRPr="005F40E7" w:rsidRDefault="00637879" w:rsidP="00CC7CC3"/>
                <w:p w:rsidR="00637879" w:rsidRPr="005E5A89" w:rsidRDefault="00637879" w:rsidP="00CC7CC3"/>
                <w:p w:rsidR="00637879" w:rsidRPr="00787C0B" w:rsidRDefault="00637879" w:rsidP="00CC7CC3"/>
                <w:p w:rsidR="00637879" w:rsidRPr="00DA5002" w:rsidRDefault="00637879" w:rsidP="00CC7CC3"/>
                <w:p w:rsidR="00637879" w:rsidRPr="003702A0" w:rsidRDefault="00637879" w:rsidP="00CC7CC3"/>
                <w:p w:rsidR="00637879" w:rsidRPr="00CC7CC3" w:rsidRDefault="00637879" w:rsidP="00CC7CC3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72" o:spid="_x0000_s1282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DrovAIAAHM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EfsOui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307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7663E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付</w:t>
                              </w:r>
                            </w:rubyBase>
                          </w:ruby>
                        </w:r>
                        <w:r w:rsidRPr="00290E30">
                          <w:rPr>
                            <w:rFonts w:hint="eastAsia"/>
                          </w:rPr>
                          <w:t>きます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リモコンが</w:t>
                        </w:r>
                        <w:r>
                          <w:t>~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7663E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売</w:t>
                              </w:r>
                            </w:rubyBase>
                          </w:ruby>
                        </w:r>
                        <w:r w:rsidRPr="007663E9">
                          <w:rPr>
                            <w:rFonts w:hint="eastAsia"/>
                          </w:rPr>
                          <w:t>れます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7663E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ほん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本</w:t>
                              </w:r>
                            </w:rubyBase>
                          </w:ruby>
                        </w:r>
                        <w:r w:rsidRPr="007663E9">
                          <w:rPr>
                            <w:rFonts w:hint="eastAsia"/>
                          </w:rPr>
                          <w:t>が</w:t>
                        </w:r>
                        <w:r>
                          <w:t>~</w:t>
                        </w:r>
                      </w:p>
                      <w:p w:rsidR="00637879" w:rsidRDefault="00637879" w:rsidP="007663E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7663E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よやく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予約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7663E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はいたつ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配達</w:t>
                              </w:r>
                            </w:rubyBase>
                          </w:ruby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7663E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むり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無理</w:t>
                              </w:r>
                            </w:rubyBase>
                          </w:ruby>
                        </w:r>
                        <w:r w:rsidRPr="007663E9">
                          <w:rPr>
                            <w:rFonts w:hint="eastAsia"/>
                          </w:rPr>
                          <w:t>［な］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7663E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でんち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電池</w:t>
                              </w:r>
                            </w:rubyBase>
                          </w:ruby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7663E9">
                          <w:rPr>
                            <w:rFonts w:hint="eastAsia"/>
                          </w:rPr>
                          <w:t>フラッシュ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7663E9">
                          <w:rPr>
                            <w:rFonts w:hint="eastAsia"/>
                          </w:rPr>
                          <w:t>つまみ</w:t>
                        </w:r>
                      </w:p>
                    </w:tc>
                  </w:tr>
                </w:tbl>
                <w:p w:rsidR="00637879" w:rsidRDefault="00637879" w:rsidP="00860F20">
                  <w:pPr>
                    <w:pStyle w:val="trang"/>
                  </w:pPr>
                </w:p>
                <w:p w:rsidR="00637879" w:rsidRPr="00E46EBA" w:rsidRDefault="00637879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23" o:spid="_x0000_s1282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J+ilcu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102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7663E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ふた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蓋</w:t>
                              </w:r>
                            </w:rubyBase>
                          </w:ruby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7663E9">
                          <w:rPr>
                            <w:rFonts w:hint="eastAsia"/>
                          </w:rPr>
                          <w:t>パソコン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7663E9">
                          <w:rPr>
                            <w:rFonts w:hint="eastAsia"/>
                          </w:rPr>
                          <w:t>カタログ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7663E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しゅるい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種類</w:t>
                              </w:r>
                            </w:rubyBase>
                          </w:ruby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7663E9">
                          <w:rPr>
                            <w:rFonts w:hint="eastAsia"/>
                          </w:rPr>
                          <w:t>タイプ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 w:rsidRPr="007663E9">
                          <w:rPr>
                            <w:rFonts w:hint="eastAsia"/>
                          </w:rPr>
                          <w:t xml:space="preserve">6. </w:t>
                        </w:r>
                        <w:r w:rsidRPr="007663E9">
                          <w:rPr>
                            <w:rFonts w:hint="eastAsia"/>
                          </w:rPr>
                          <w:t>リモコン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7663E9">
                          <w:rPr>
                            <w:rFonts w:hint="eastAsia"/>
                          </w:rPr>
                          <w:t>タイマー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7663E9">
                          <w:rPr>
                            <w:rFonts w:hint="eastAsia"/>
                          </w:rPr>
                          <w:t>～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7663E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いじょう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以上</w:t>
                              </w:r>
                            </w:rubyBase>
                          </w:ruby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7663E9">
                          <w:rPr>
                            <w:rFonts w:hint="eastAsia"/>
                          </w:rPr>
                          <w:t>～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7663E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いか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以下</w:t>
                              </w:r>
                            </w:rubyBase>
                          </w:ruby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7663E9">
                          <w:rPr>
                            <w:rFonts w:hint="eastAsia"/>
                          </w:rPr>
                          <w:t>【いろいろ】ございます</w:t>
                        </w:r>
                        <w:r w:rsidRPr="007663E9">
                          <w:rPr>
                            <w:rFonts w:hint="eastAsia"/>
                          </w:rPr>
                          <w:t>.</w:t>
                        </w:r>
                      </w:p>
                    </w:tc>
                  </w:tr>
                </w:tbl>
                <w:p w:rsidR="00637879" w:rsidRDefault="00637879" w:rsidP="00860F20">
                  <w:pPr>
                    <w:pStyle w:val="trang"/>
                  </w:pPr>
                </w:p>
                <w:p w:rsidR="00637879" w:rsidRPr="00E46EBA" w:rsidRDefault="00637879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22" o:spid="_x0000_s1282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EkObuq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102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93D1F">
                          <w:rPr>
                            <w:rFonts w:hint="eastAsia"/>
                          </w:rPr>
                          <w:t>やすく</w:t>
                        </w:r>
                        <w:r w:rsidRPr="00393D1F">
                          <w:rPr>
                            <w:rFonts w:hint="eastAsia"/>
                          </w:rPr>
                          <w:t xml:space="preserve">  </w:t>
                        </w:r>
                        <w:r w:rsidRPr="00393D1F">
                          <w:rPr>
                            <w:rFonts w:hint="eastAsia"/>
                          </w:rPr>
                          <w:t>なりませんか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93D1F">
                          <w:rPr>
                            <w:rFonts w:hint="eastAsia"/>
                          </w:rPr>
                          <w:t>いや</w:t>
                        </w:r>
                      </w:p>
                      <w:p w:rsidR="00637879" w:rsidRPr="00393D1F" w:rsidRDefault="00637879" w:rsidP="00F52463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93D1F">
                          <w:rPr>
                            <w:rFonts w:hint="eastAsia"/>
                          </w:rPr>
                          <w:t>【はいたつ】を</w:t>
                        </w:r>
                        <w:r w:rsidRPr="00393D1F">
                          <w:rPr>
                            <w:rFonts w:hint="eastAsia"/>
                          </w:rPr>
                          <w:t xml:space="preserve">  </w:t>
                        </w:r>
                        <w:r w:rsidRPr="00393D1F">
                          <w:rPr>
                            <w:rFonts w:hint="eastAsia"/>
                          </w:rPr>
                          <w:t>おねがいできませんか。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93D1F">
                          <w:rPr>
                            <w:rFonts w:hint="eastAsia"/>
                          </w:rPr>
                          <w:t>かしこまりました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383DB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咲</w:t>
                              </w:r>
                            </w:rubyBase>
                          </w:ruby>
                        </w:r>
                        <w:r w:rsidRPr="00393D1F">
                          <w:rPr>
                            <w:rFonts w:hint="eastAsia"/>
                          </w:rPr>
                          <w:t>きます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6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383DB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はな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花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が</w:t>
                        </w:r>
                        <w:r>
                          <w:t>~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383DB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変</w:t>
                              </w:r>
                            </w:rubyBase>
                          </w:ruby>
                        </w:r>
                        <w:r w:rsidRPr="00393D1F">
                          <w:rPr>
                            <w:rFonts w:hint="eastAsia"/>
                          </w:rPr>
                          <w:t>わります</w:t>
                        </w:r>
                      </w:p>
                      <w:p w:rsidR="00637879" w:rsidRDefault="00637879" w:rsidP="00383DB9">
                        <w:pPr>
                          <w:pStyle w:val="tuvung"/>
                        </w:pPr>
                        <w:r>
                          <w:t>8.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383DB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いろ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色</w:t>
                              </w:r>
                            </w:rubyBase>
                          </w:ruby>
                        </w:r>
                        <w:r w:rsidRPr="00393D1F">
                          <w:rPr>
                            <w:rFonts w:hint="eastAsia"/>
                          </w:rPr>
                          <w:t>が～</w:t>
                        </w:r>
                      </w:p>
                    </w:tc>
                  </w:tr>
                </w:tbl>
                <w:p w:rsidR="00637879" w:rsidRDefault="00637879" w:rsidP="00860F20">
                  <w:pPr>
                    <w:pStyle w:val="trang"/>
                  </w:pPr>
                </w:p>
                <w:p w:rsidR="00637879" w:rsidRPr="00E46EBA" w:rsidRDefault="00637879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21" o:spid="_x0000_s1282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" stroked="f" strokecolor="white [3212]" strokeweight=".5pt">
            <v:stroke dashstyle="longDashDot"/>
            <v:textbox style="mso-next-textbox:#Text Box 102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C046E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こま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困</w:t>
                              </w:r>
                            </w:rubyBase>
                          </w:ruby>
                        </w:r>
                        <w:r w:rsidRPr="00C046EA">
                          <w:rPr>
                            <w:rFonts w:hint="eastAsia"/>
                          </w:rPr>
                          <w:t>ります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046EA">
                          <w:rPr>
                            <w:rFonts w:hint="eastAsia"/>
                          </w:rPr>
                          <w:t>つける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046EA">
                          <w:rPr>
                            <w:rFonts w:hint="eastAsia"/>
                          </w:rPr>
                          <w:t>まるを～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C046E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ひろ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拾</w:t>
                              </w:r>
                            </w:rubyBase>
                          </w:ruby>
                        </w:r>
                        <w:r w:rsidRPr="00C046EA">
                          <w:rPr>
                            <w:rFonts w:hint="eastAsia"/>
                          </w:rPr>
                          <w:t>います</w:t>
                        </w:r>
                      </w:p>
                      <w:p w:rsidR="00637879" w:rsidRDefault="00637879" w:rsidP="00C046EA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C046E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らく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楽</w:t>
                              </w:r>
                            </w:rubyBase>
                          </w:ruby>
                        </w:r>
                        <w:r w:rsidRPr="00C046EA">
                          <w:rPr>
                            <w:rFonts w:hint="eastAsia"/>
                          </w:rPr>
                          <w:t>［な］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C046E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ただ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正</w:t>
                              </w:r>
                            </w:rubyBase>
                          </w:ruby>
                        </w:r>
                        <w:r w:rsidRPr="00C046EA">
                          <w:rPr>
                            <w:rFonts w:hint="eastAsia"/>
                          </w:rPr>
                          <w:t>しい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C046E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めずら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珍</w:t>
                              </w:r>
                            </w:rubyBase>
                          </w:ruby>
                        </w:r>
                        <w:r w:rsidRPr="00C046EA">
                          <w:rPr>
                            <w:rFonts w:hint="eastAsia"/>
                          </w:rPr>
                          <w:t>しい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C046E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む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向</w:t>
                              </w:r>
                            </w:rubyBase>
                          </w:ruby>
                        </w:r>
                        <w:r w:rsidRPr="00C046EA">
                          <w:rPr>
                            <w:rFonts w:hint="eastAsia"/>
                          </w:rPr>
                          <w:t>こう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C046E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しま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島</w:t>
                              </w:r>
                            </w:rubyBase>
                          </w:ruby>
                        </w:r>
                      </w:p>
                      <w:p w:rsidR="00637879" w:rsidRDefault="00637879" w:rsidP="00C046EA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C046E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みなと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港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637879" w:rsidRDefault="00637879" w:rsidP="00860F20">
                  <w:pPr>
                    <w:pStyle w:val="trang"/>
                  </w:pPr>
                </w:p>
                <w:p w:rsidR="00637879" w:rsidRPr="00E46EBA" w:rsidRDefault="00637879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20" o:spid="_x0000_s1282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lV5mp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102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C046E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きんじょ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近所</w:t>
                              </w:r>
                            </w:rubyBase>
                          </w:ruby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C046E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おくじょう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屋上</w:t>
                              </w:r>
                            </w:rubyBase>
                          </w:ruby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C046E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かいがい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海外</w:t>
                              </w:r>
                            </w:rubyBase>
                          </w:ruby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C046E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やまのぼ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山登</w:t>
                              </w:r>
                            </w:rubyBase>
                          </w:ruby>
                        </w:r>
                        <w:r w:rsidRPr="00C046EA">
                          <w:rPr>
                            <w:rFonts w:hint="eastAsia"/>
                          </w:rPr>
                          <w:t>り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046EA">
                          <w:rPr>
                            <w:rFonts w:hint="eastAsia"/>
                          </w:rPr>
                          <w:t>ハイキング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C046E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きかい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機会</w:t>
                              </w:r>
                            </w:rubyBase>
                          </w:ruby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C046E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きょか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許可</w:t>
                              </w:r>
                            </w:rubyBase>
                          </w:ruby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C046E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まる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丸</w:t>
                              </w:r>
                            </w:rubyBase>
                          </w:ruby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C046E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そうさ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操作</w:t>
                              </w:r>
                            </w:rubyBase>
                          </w:ruby>
                        </w:r>
                      </w:p>
                      <w:p w:rsidR="00637879" w:rsidRDefault="00637879" w:rsidP="00C046EA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C046E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ほうほう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方法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637879" w:rsidRDefault="00637879" w:rsidP="00860F20">
                  <w:pPr>
                    <w:pStyle w:val="trang"/>
                  </w:pPr>
                </w:p>
                <w:p w:rsidR="00637879" w:rsidRPr="00E46EBA" w:rsidRDefault="00637879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9" o:spid="_x0000_s1282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" stroked="f" strokecolor="white [3212]" strokeweight=".5pt">
            <v:stroke dashstyle="longDashDot"/>
            <v:textbox style="mso-next-textbox:#Text Box 101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995A52">
                          <w:t>Lắp ráp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995A52">
                          <w:t>Gắn vào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995A52">
                          <w:t>Cài vào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995A52">
                          <w:t>Vặn lại, đóng lại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995A52">
                          <w:t>Tháo, nới lỏng ra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995A52">
                          <w:t>Sai lầm, khác biệt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995A52">
                          <w:t>Thứ tự sai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995A52">
                          <w:t>Vội vàng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995A52">
                          <w:t>Tháo rời ra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995A52">
                          <w:t>Thứ tự, tuần tự</w:t>
                        </w:r>
                      </w:p>
                    </w:tc>
                  </w:tr>
                </w:tbl>
                <w:p w:rsidR="00637879" w:rsidRPr="00E46EBA" w:rsidRDefault="00637879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8" o:spid="_x0000_s1281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BKPthg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1018" inset="5.5mm,5.5mm,,.5mm">
              <w:txbxContent>
                <w:p w:rsidR="00637879" w:rsidRDefault="00637879" w:rsidP="003702A0"/>
                <w:p w:rsidR="00637879" w:rsidRPr="00E949F0" w:rsidRDefault="00637879" w:rsidP="003702A0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Bài 34</w:t>
                  </w:r>
                </w:p>
                <w:p w:rsidR="00637879" w:rsidRPr="001D4593" w:rsidRDefault="00637879" w:rsidP="003702A0"/>
                <w:p w:rsidR="00637879" w:rsidRPr="00833D71" w:rsidRDefault="00637879" w:rsidP="003702A0"/>
                <w:p w:rsidR="00637879" w:rsidRPr="0097507D" w:rsidRDefault="00637879" w:rsidP="003702A0"/>
                <w:p w:rsidR="00637879" w:rsidRPr="00A11142" w:rsidRDefault="00637879" w:rsidP="003702A0"/>
                <w:p w:rsidR="00637879" w:rsidRPr="00A11142" w:rsidRDefault="00637879" w:rsidP="003702A0"/>
                <w:p w:rsidR="00637879" w:rsidRPr="005E5A89" w:rsidRDefault="00637879" w:rsidP="003702A0"/>
                <w:p w:rsidR="00637879" w:rsidRPr="00787C0B" w:rsidRDefault="00637879" w:rsidP="003702A0"/>
                <w:p w:rsidR="00637879" w:rsidRPr="000D3204" w:rsidRDefault="00637879" w:rsidP="003702A0"/>
                <w:p w:rsidR="00637879" w:rsidRPr="003702A0" w:rsidRDefault="00637879" w:rsidP="003702A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7" o:spid="_x0000_s1281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N+PXor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101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890572">
                          <w:t>Ngắn gọn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890572">
                          <w:t>Ví dụ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890572">
                          <w:t>Nguy kịch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890572">
                          <w:t>Ốm nặng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890572">
                          <w:t>Ngày mai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A75849">
                          <w:t>Vắng nhà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A75849">
                          <w:t>Phím nhắn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A75849">
                          <w:t>Chúc mừng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A75849">
                          <w:t>Nỗi đau, tin buổn</w:t>
                        </w:r>
                      </w:p>
                      <w:p w:rsidR="00637879" w:rsidRDefault="00637879" w:rsidP="00A75849">
                        <w:pPr>
                          <w:pStyle w:val="nghiasmall"/>
                          <w:ind w:left="0"/>
                        </w:pPr>
                      </w:p>
                    </w:tc>
                  </w:tr>
                </w:tbl>
                <w:p w:rsidR="00637879" w:rsidRPr="00E46EBA" w:rsidRDefault="00637879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6" o:spid="_x0000_s1281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em9Gzb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101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A75849">
                          <w:t>Đã, thêm, không ~ nữa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A75849">
                          <w:t>Còn~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A75849">
                          <w:t>Phạm lỗi đỗ xe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A75849">
                          <w:t>Trong vòng ~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A75849">
                          <w:t>Cảnh sát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A75849">
                          <w:t>Tiền phạt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A75849">
                          <w:t>Điện báo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A75849">
                          <w:t>Mọi người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A75849">
                          <w:t>Việc khẩn cấp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A75849">
                          <w:t>Cố gắng hết sức</w:t>
                        </w:r>
                      </w:p>
                    </w:tc>
                  </w:tr>
                </w:tbl>
                <w:p w:rsidR="00637879" w:rsidRPr="00E46EBA" w:rsidRDefault="00637879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5" o:spid="_x0000_s1281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mOsQoL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101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A24978">
                          <w:t>Thon dài, gầy, mảnh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A24978">
                          <w:t>To, béo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A24978">
                          <w:t>Điệu nhảy lễ hội Bon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A24978">
                          <w:t>Câu lạc bộ thể thao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Default="00637879" w:rsidP="00E949F0">
                        <w:pPr>
                          <w:pStyle w:val="nghiasmall"/>
                        </w:pPr>
                        <w:r w:rsidRPr="00A24978">
                          <w:t>5. Đồ nội thất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A24978">
                          <w:t>Chìa khóa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A24978">
                          <w:t>Dây an toàn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A24978">
                          <w:t>Dẫu mũi tên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A24978">
                          <w:t>Màu xanh tím than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A24978">
                          <w:t>Màu vàng</w:t>
                        </w:r>
                      </w:p>
                    </w:tc>
                  </w:tr>
                </w:tbl>
                <w:p w:rsidR="00637879" w:rsidRPr="00E46EBA" w:rsidRDefault="00637879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4" o:spid="_x0000_s1281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DVZ4HP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101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303A9E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Anh làm tốt lắm rồi(khi thành công)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303A9E">
                          <w:t>Chải, cọ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303A9E">
                          <w:t>Đánh răng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303A9E">
                          <w:t>Bẻ, gập, gấp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303A9E">
                          <w:t>Chấm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303A9E">
                          <w:t>Chấm xì dầu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303A9E">
                          <w:t>Chất lên, chồng lên, đặt lên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303A9E">
                          <w:t>Nấu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303A9E">
                          <w:t>Chín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303A9E">
                          <w:t>Hỏi</w:t>
                        </w:r>
                      </w:p>
                    </w:tc>
                  </w:tr>
                </w:tbl>
                <w:p w:rsidR="00637879" w:rsidRPr="00E46EBA" w:rsidRDefault="00637879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3" o:spid="_x0000_s1281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wJRzw7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101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CC2324">
                          <w:t>Bóng chuyền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CC2324">
                          <w:t>Đinh ốc, vít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CC2324">
                          <w:t>Bu long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CC2324">
                          <w:t>Bao bì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CC2324">
                          <w:t>Cố gắng, hết sức mình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CC2324">
                          <w:t>Vững chắc, kiên cố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CC2324">
                          <w:t>Trước hết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CC2324">
                          <w:t>Tiếp theo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CC2324">
                          <w:t>Không được rồi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CC2324">
                          <w:t>[như thế này] được không?</w:t>
                        </w:r>
                      </w:p>
                    </w:tc>
                  </w:tr>
                </w:tbl>
                <w:p w:rsidR="00637879" w:rsidRPr="00E46EBA" w:rsidRDefault="00637879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2" o:spid="_x0000_s1281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CNGOKs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101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CC2324">
                          <w:t>Số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CC2324">
                          <w:t>Sơ đồ, đồ thị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CC2324">
                          <w:t>Biểu đồ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CC2324">
                          <w:t>Tuyến, đường dây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CC2324">
                          <w:t>Chấm, điểm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CC2324">
                          <w:t>Sách giải thích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CC2324">
                          <w:t>Mẫu, kiểu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CC2324">
                          <w:t>Chương trình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CC2324">
                          <w:t>Buổi họp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CC2324">
                          <w:t>Vấn đề, câu hỏi</w:t>
                        </w:r>
                      </w:p>
                    </w:tc>
                  </w:tr>
                </w:tbl>
                <w:p w:rsidR="00637879" w:rsidRPr="00E46EBA" w:rsidRDefault="00637879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1" o:spid="_x0000_s1281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" stroked="f" strokecolor="white [3212]" strokeweight=".5pt">
            <v:stroke dashstyle="longDashDot"/>
            <v:textbox style="mso-next-textbox:#Text Box 101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7663E9">
                          <w:t>Kèm theo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7663E9">
                          <w:t>Điều khiển từ xa được kèm theo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7663E9">
                          <w:t>Bán chạy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7663E9">
                          <w:t>Sách bán chạy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7663E9">
                          <w:t>Đặt trước, hẹn trước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7663E9">
                          <w:t>Giao hàng, phân phối (tận nhà)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7663E9">
                          <w:t>Vô lý, không thể được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7663E9">
                          <w:t>Pin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7663E9">
                          <w:t>Đèn flash, đèn nháy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7663E9">
                          <w:t>Quả nắm</w:t>
                        </w:r>
                      </w:p>
                    </w:tc>
                  </w:tr>
                </w:tbl>
                <w:p w:rsidR="00637879" w:rsidRPr="00E46EBA" w:rsidRDefault="00637879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0" o:spid="_x0000_s1281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AXAMFz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1010" inset="5.5mm,5.5mm,,.5mm">
              <w:txbxContent>
                <w:p w:rsidR="00637879" w:rsidRDefault="00637879" w:rsidP="00CC7CC3"/>
                <w:p w:rsidR="00637879" w:rsidRPr="00E949F0" w:rsidRDefault="00637879" w:rsidP="00CC7CC3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Bài 35</w:t>
                  </w:r>
                </w:p>
                <w:p w:rsidR="00637879" w:rsidRPr="001D4593" w:rsidRDefault="00637879" w:rsidP="00CC7CC3"/>
                <w:p w:rsidR="00637879" w:rsidRPr="00833D71" w:rsidRDefault="00637879" w:rsidP="00CC7CC3"/>
                <w:p w:rsidR="00637879" w:rsidRPr="0097507D" w:rsidRDefault="00637879" w:rsidP="00CC7CC3"/>
                <w:p w:rsidR="00637879" w:rsidRPr="00A11142" w:rsidRDefault="00637879" w:rsidP="00CC7CC3"/>
                <w:p w:rsidR="00637879" w:rsidRPr="00A11142" w:rsidRDefault="00637879" w:rsidP="00CC7CC3"/>
                <w:p w:rsidR="00637879" w:rsidRPr="005E5A89" w:rsidRDefault="00637879" w:rsidP="00CC7CC3"/>
                <w:p w:rsidR="00637879" w:rsidRPr="00787C0B" w:rsidRDefault="00637879" w:rsidP="00CC7CC3"/>
                <w:p w:rsidR="00637879" w:rsidRPr="000D3204" w:rsidRDefault="00637879" w:rsidP="00CC7CC3"/>
                <w:p w:rsidR="00637879" w:rsidRPr="003702A0" w:rsidRDefault="00637879" w:rsidP="00CC7CC3"/>
                <w:p w:rsidR="00637879" w:rsidRPr="00CC7CC3" w:rsidRDefault="00637879" w:rsidP="00CC7CC3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9" o:spid="_x0000_s1281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ph5LB7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100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7F5030">
                          <w:t>~ phần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7F5030">
                          <w:t>~ gram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7F5030">
                          <w:t>~ quả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7F5030">
                          <w:t>Hành tây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7F5030">
                          <w:t>Một phần tư (1/4)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7F5030">
                          <w:t>Gia vị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7F5030">
                          <w:t>Nồi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 </w:t>
                        </w:r>
                      </w:p>
                    </w:tc>
                  </w:tr>
                </w:tbl>
                <w:p w:rsidR="00637879" w:rsidRPr="00E46EBA" w:rsidRDefault="00637879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8" o:spid="_x0000_s1280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65LaaL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100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B749E0">
                          <w:t>Màu nâu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B749E0">
                          <w:t>Xì dầ</w:t>
                        </w:r>
                        <w:r>
                          <w:t>u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B749E0">
                          <w:t>Nước sốt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B749E0">
                          <w:t>~ hoặc~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B749E0">
                          <w:t>Tối qua, đêm qua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B749E0">
                          <w:t>Lúc nãy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B749E0">
                          <w:t>Trà đạo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B749E0">
                          <w:t>Đắng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B749E0">
                          <w:t>Món ăn Oyakodonburi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B749E0">
                          <w:t>Nguyên liệu</w:t>
                        </w:r>
                      </w:p>
                    </w:tc>
                  </w:tr>
                </w:tbl>
                <w:p w:rsidR="00637879" w:rsidRPr="00E46EBA" w:rsidRDefault="00637879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7" o:spid="_x0000_s1280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lk/Vqr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100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5F7D17">
                          <w:t>Vùng lân cận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5F7D17">
                          <w:t>Sân thượng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C046EA">
                          <w:t>Hải ngoại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C046EA">
                          <w:t>Leo núi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C046EA">
                          <w:t>Đi dã ngoại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C046EA">
                          <w:t>Cơ hội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C046EA">
                          <w:t>Cho phép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C046EA">
                          <w:t>Dấu tròn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C046EA">
                          <w:t>Thao tác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C046EA">
                          <w:t>Phương pháp</w:t>
                        </w:r>
                      </w:p>
                    </w:tc>
                  </w:tr>
                </w:tbl>
                <w:p w:rsidR="00637879" w:rsidRPr="00E46EBA" w:rsidRDefault="00637879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6" o:spid="_x0000_s1280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28NExb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100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C046EA">
                          <w:t>Khó khăn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C046EA">
                          <w:t>Đánh dấu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C046EA">
                          <w:t>Đánh dấu tròn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C046EA">
                          <w:t>Nhặt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C046EA">
                          <w:t>Thoải mái, dễ dàng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C046EA">
                          <w:t>Đúng, chính xác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C046EA">
                          <w:t>Hiếm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C046EA">
                          <w:t>Phía bên kia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C046EA">
                          <w:t>Đảo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C046EA">
                          <w:t>Cảng</w:t>
                        </w:r>
                      </w:p>
                    </w:tc>
                  </w:tr>
                </w:tbl>
                <w:p w:rsidR="00637879" w:rsidRPr="00E46EBA" w:rsidRDefault="00637879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5" o:spid="_x0000_s1280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OUcSqL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100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C046EA">
                          <w:t>Không rẻ hơn được à?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C046EA">
                          <w:t>Không phải</w:t>
                        </w:r>
                      </w:p>
                      <w:p w:rsidR="00637879" w:rsidRPr="00E949F0" w:rsidRDefault="00637879" w:rsidP="00C046EA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Có thể [giao hàng tận nhà]được không?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Default="00637879" w:rsidP="00C046EA">
                        <w:pPr>
                          <w:pStyle w:val="nghiasmall"/>
                        </w:pPr>
                        <w:r>
                          <w:t>4. Vâng được ạ / Tôi hiểu rồi ạ. (kính ngữ)</w:t>
                        </w:r>
                      </w:p>
                      <w:p w:rsidR="00637879" w:rsidRDefault="00637879" w:rsidP="00C046EA">
                        <w:pPr>
                          <w:pStyle w:val="nghiasmall"/>
                        </w:pPr>
                        <w:r>
                          <w:t xml:space="preserve">5. </w:t>
                        </w:r>
                        <w:r w:rsidRPr="00C046EA">
                          <w:t>Nở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C046EA">
                          <w:t>Hoa nở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C046EA">
                          <w:t>Thay đổi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C046EA">
                          <w:t>Đổi màu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 </w:t>
                        </w:r>
                      </w:p>
                    </w:tc>
                  </w:tr>
                </w:tbl>
                <w:p w:rsidR="00637879" w:rsidRPr="00E46EBA" w:rsidRDefault="00637879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4" o:spid="_x0000_s1280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dMuDx7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100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393D1F">
                          <w:t>Cái nắp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393D1F">
                          <w:t>Máy tính cá nhân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393D1F">
                          <w:t>Bảng danh mục các mặt hàng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393D1F">
                          <w:t>Chủng loại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393D1F">
                          <w:t>Kiểu mẫu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393D1F">
                          <w:t>Bộ điều khiển từ xa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393D1F">
                          <w:t>Đồng hồ định giờ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393D1F">
                          <w:t>~ trở lên, hơn~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393D1F">
                          <w:t>~ trở xuống, dướ</w:t>
                        </w:r>
                        <w:r>
                          <w:t>i~</w:t>
                        </w:r>
                      </w:p>
                      <w:p w:rsidR="00637879" w:rsidRDefault="00637879" w:rsidP="00393D1F">
                        <w:pPr>
                          <w:pStyle w:val="nghiasmall"/>
                        </w:pPr>
                        <w:r>
                          <w:t xml:space="preserve">10. Dạ thưa có (nhiều loại)(kính ngữ của </w:t>
                        </w:r>
                        <w:r>
                          <w:rPr>
                            <w:rFonts w:hint="eastAsia"/>
                          </w:rPr>
                          <w:t>あります</w:t>
                        </w:r>
                        <w:r>
                          <w:t>)</w:t>
                        </w:r>
                      </w:p>
                    </w:tc>
                  </w:tr>
                </w:tbl>
                <w:p w:rsidR="00637879" w:rsidRPr="00E46EBA" w:rsidRDefault="00637879" w:rsidP="00860F20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AutoShape 2564" o:spid="_x0000_s1541" type="#_x0000_t32" style="position:absolute;left:0;text-align:left;margin-left:-1600.6pt;margin-top:1.5pt;width:15079.9pt;height:1.1pt;z-index:2517442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"/>
        </w:pict>
      </w:r>
      <w:r>
        <w:rPr>
          <w:noProof/>
        </w:rPr>
        <w:pict>
          <v:group id="Group 2445" o:spid="_x0000_s1423" style="position:absolute;left:0;text-align:left;margin-left:2.15pt;margin-top:-5.55pt;width:806.1pt;height:544.2pt;z-index:251742208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">
            <v:group id="Group 2446" o:spid="_x0000_s1528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XpUVcYAAADdAAAADwAAAGRycy9kb3ducmV2LnhtbESPT4vCMBTE7wt+h/CE&#10;va1pXRWpRhHZXTyI4B8Qb4/m2Rabl9Jk2/rtjSB4HGbmN8x82ZlSNFS7wrKCeBCBIE6tLjhTcDr+&#10;fk1BOI+ssbRMCu7kYLnofcwx0bblPTUHn4kAYZeggtz7KpHSpTkZdANbEQfvamuDPsg6k7rGNsBN&#10;KYdRNJEGCw4LOVa0zim9Hf6Ngr8W29V3/NNsb9f1/XIc787bmJT67HerGQhPnX+HX+2NVjAcT0b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ZelRVxgAAAN0A&#10;AAAPAAAAAAAAAAAAAAAAAKoCAABkcnMvZG93bnJldi54bWxQSwUGAAAAAAQABAD6AAAAnQMAAAAA&#10;">
              <v:group id="Group 1417" o:spid="_x0000_s153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2NvHOxgAAAN0A&#10;AAAPAAAAAAAAAAAAAAAAAKoCAABkcnMvZG93bnJldi54bWxQSwUGAAAAAAQABAD6AAAAnQMAAAAA&#10;">
                <v:shape id="AutoShape 1418" o:spid="_x0000_s15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sP1cYAAADdAAAADwAAAGRycy9kb3ducmV2LnhtbESP0WrCQBRE34X+w3ILfZG6MdAgqRsp&#10;FbEFHzTtB9xmb7Mh2bsxu2r6911B8HGYmTPMcjXaTpxp8I1jBfNZAoK4crrhWsH31+Z5AcIHZI2d&#10;Y1LwRx5WxcNkibl2Fz7QuQy1iBD2OSowIfS5lL4yZNHPXE8cvV83WAxRDrXUA14i3HYyTZJMWmw4&#10;Lhjs6d1Q1ZYnqyCY5LP8mR7TLe3X3Pb73cGUO6WeHse3VxCBxnAP39ofWkH6kmVwfROfgC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/bD9XGAAAA3QAAAA8AAAAAAAAA&#10;AAAAAAAAoQIAAGRycy9kb3ducmV2LnhtbFBLBQYAAAAABAAEAPkAAACUAwAAAAA=&#10;" strokeweight="1.5pt">
                  <v:stroke dashstyle="1 1" endcap="round"/>
                </v:shape>
                <v:shape id="AutoShape 1419" o:spid="_x0000_s15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eqTsYAAADdAAAADwAAAGRycy9kb3ducmV2LnhtbESP0WrCQBRE3wX/YbmCL1I3DdSW6Cpi&#10;KVrwQdN+wG32mg1m76bZNUn/vlso+DjMzBlmtRlsLTpqfeVYweM8AUFcOF1xqeDz4+3hBYQPyBpr&#10;x6Tghzxs1uPRCjPtej5Tl4dSRAj7DBWYEJpMSl8YsujnriGO3sW1FkOUbSl1i32E21qmSbKQFiuO&#10;CwYb2hkqrvnNKggmec+/Zt/pnk6vfG1Ox7PJj0pNJ8N2CSLQEO7h//ZBK0ifFs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CXqk7GAAAA3QAAAA8AAAAAAAAA&#10;AAAAAAAAoQIAAGRycy9kb3ducmV2LnhtbFBLBQYAAAAABAAEAPkAAACUAwAAAAA=&#10;" strokeweight="1.5pt">
                  <v:stroke dashstyle="1 1" endcap="round"/>
                </v:shape>
              </v:group>
              <v:group id="Group 1420" o:spid="_x0000_s153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YN15QwwAAAN0AAAAP&#10;AAAAAAAAAAAAAAAAAKoCAABkcnMvZG93bnJldi54bWxQSwUGAAAAAAQABAD6AAAAmgMAAAAA&#10;">
                <v:shape id="AutoShape 1421" o:spid="_x0000_s15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Sbp8YAAADdAAAADwAAAGRycy9kb3ducmV2LnhtbESP0WrCQBRE3wX/YbmCL1I3DVTa6Cpi&#10;KVrwQdN+wG32mg1m76bZNUn/vlso+DjMzBlmtRlsLTpqfeVYweM8AUFcOF1xqeDz4+3hGYQPyBpr&#10;x6Tghzxs1uPRCjPtej5Tl4dSRAj7DBWYEJpMSl8YsujnriGO3sW1FkOUbSl1i32E21qmSbKQFiuO&#10;CwYb2hkqrvnNKggmec+/Zt/pnk6vfG1Ox7PJj0pNJ8N2CSLQEO7h//ZBK0ifFi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5Em6fGAAAA3QAAAA8AAAAAAAAA&#10;AAAAAAAAoQIAAGRycy9kb3ducmV2LnhtbFBLBQYAAAAABAAEAPkAAACUAwAAAAA=&#10;" strokeweight="1.5pt">
                  <v:stroke dashstyle="1 1" endcap="round"/>
                </v:shape>
                <v:shape id="AutoShape 1422" o:spid="_x0000_s15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ek58MAAADdAAAADwAAAGRycy9kb3ducmV2LnhtbERP3WrCMBS+H+wdwhnsZmhqwU2qqYyN&#10;sQle2M4HODbHprQ5qU2m9e3NxcDLj+9/tR5tJ840+Maxgtk0AUFcOd1wrWD/+zVZgPABWWPnmBRc&#10;ycM6f3xYYabdhQs6l6EWMYR9hgpMCH0mpa8MWfRT1xNH7ugGiyHCoZZ6wEsMt51Mk+RVWmw4Nhjs&#10;6cNQ1ZZ/VkEwyaY8vJzSb9p9ctvvtoUpt0o9P43vSxCBxnAX/7t/tIJ0/hb3xzfx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npOfDAAAA3QAAAA8AAAAAAAAAAAAA&#10;AAAAoQIAAGRycy9kb3ducmV2LnhtbFBLBQYAAAAABAAEAPkAAACRAwAAAAA=&#10;" strokeweight="1.5pt">
                  <v:stroke dashstyle="1 1" endcap="round"/>
                </v:shape>
              </v:group>
              <v:group id="Group 1423" o:spid="_x0000_s153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NRhEMUAAADd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xNI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zUYRDFAAAA3QAA&#10;AA8AAAAAAAAAAAAAAAAAqgIAAGRycy9kb3ducmV2LnhtbFBLBQYAAAAABAAEAPoAAACcAwAAAAA=&#10;">
                <v:shape id="AutoShape 1424" o:spid="_x0000_s15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mfC8YAAADdAAAADwAAAGRycy9kb3ducmV2LnhtbESP0WrCQBRE3wv+w3ILvhTdGLCV1FXE&#10;IlXwQaMfcJu9zQazd9PsNkn/visU+jjMzBlmuR5sLTpqfeVYwWyagCAunK64VHC97CYLED4ga6wd&#10;k4If8rBejR6WmGnX85m6PJQiQthnqMCE0GRS+sKQRT91DXH0Pl1rMUTZllK32Ee4rWWaJM/SYsVx&#10;wWBDW0PFLf+2CoJJDvnH01f6Tqc3vjWn49nkR6XGj8PmFUSgIfyH/9p7rSCdv6R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U5nwvGAAAA3QAAAA8AAAAAAAAA&#10;AAAAAAAAoQIAAGRycy9kb3ducmV2LnhtbFBLBQYAAAAABAAEAPkAAACUAwAAAAA=&#10;" strokeweight="1.5pt">
                  <v:stroke dashstyle="1 1" endcap="round"/>
                </v:shape>
                <v:shape id="AutoShape 1425" o:spid="_x0000_s15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U6kMYAAADdAAAADwAAAGRycy9kb3ducmV2LnhtbESP0WrCQBRE34X+w3ILvkjdNFJbUlcp&#10;imjBB037AbfZ22wwezdmV41/7wqCj8PMnGEms87W4kStrxwreB0mIIgLpysuFfz+LF8+QPiArLF2&#10;TAou5GE2fepNMNPuzDs65aEUEcI+QwUmhCaT0heGLPqha4ij9+9aiyHKtpS6xXOE21qmSTKWFiuO&#10;CwYbmhsq9vnRKggm+c7/Bod0RdsF75vtZmfyjVL95+7rE0SgLjzC9/ZaK0jf3kd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p1OpDGAAAA3QAAAA8AAAAAAAAA&#10;AAAAAAAAoQIAAGRycy9kb3ducmV2LnhtbFBLBQYAAAAABAAEAPkAAACUAwAAAAA=&#10;" strokeweight="1.5pt">
                  <v:stroke dashstyle="1 1" endcap="round"/>
                </v:shape>
              </v:group>
              <v:group id="Group 1426" o:spid="_x0000_s152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KPCiM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QzH35/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o8KIxgAAAN0A&#10;AAAPAAAAAAAAAAAAAAAAAKoCAABkcnMvZG93bnJldi54bWxQSwUGAAAAAAQABAD6AAAAnQMAAAAA&#10;">
                <v:shape id="AutoShape 1427" o:spid="_x0000_s15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AHf8YAAADdAAAADwAAAGRycy9kb3ducmV2LnhtbESP3WrCQBSE7wt9h+UUelN0Y8AfUlcp&#10;FWkFLzT6AMfsaTaYPRuzW41v7wqCl8PMfMNM552txZlaXzlWMOgnIIgLpysuFex3y94EhA/IGmvH&#10;pOBKHuaz15cpZtpdeEvnPJQiQthnqMCE0GRS+sKQRd93DXH0/lxrMUTZllK3eIlwW8s0SUbSYsVx&#10;wWBD34aKY/5vFQSTrPLDxyn9oc2Cj81mvTX5Wqn3t+7rE0SgLjzDj/avVpAOx0O4v4lPQM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rQB3/GAAAA3QAAAA8AAAAAAAAA&#10;AAAAAAAAoQIAAGRycy9kb3ducmV2LnhtbFBLBQYAAAAABAAEAPkAAACUAwAAAAA=&#10;" strokeweight="1.5pt">
                  <v:stroke dashstyle="1 1" endcap="round"/>
                </v:shape>
                <v:shape id="AutoShape 1428" o:spid="_x0000_s15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KZCMYAAADdAAAADwAAAGRycy9kb3ducmV2LnhtbESP0WrCQBRE3wX/YbmCL1I3DdSW6Cpi&#10;KVrwQdN+wG32mg1m76bZNUn/vlso+DjMzBlmtRlsLTpqfeVYweM8AUFcOF1xqeDz4+3hBYQPyBpr&#10;x6Tghzxs1uPRCjPtej5Tl4dSRAj7DBWYEJpMSl8YsujnriGO3sW1FkOUbSl1i32E21qmSbKQFiuO&#10;CwYb2hkqrvnNKggmec+/Zt/pnk6vfG1Ox7PJj0pNJ8N2CSLQEO7h//ZBK0ifnhf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oCmQj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459" o:spid="_x0000_s1515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HFc/8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AcTS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cVz/xgAAAN0A&#10;AAAPAAAAAAAAAAAAAAAAAKoCAABkcnMvZG93bnJldi54bWxQSwUGAAAAAAQABAD6AAAAnQMAAAAA&#10;">
              <v:group id="Group 1430" o:spid="_x0000_s152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TbSswwAAAN0AAAAP&#10;AAAAAAAAAAAAAAAAAKoCAABkcnMvZG93bnJldi54bWxQSwUGAAAAAAQABAD6AAAAmgMAAAAA&#10;">
                <v:shape id="AutoShape 1431" o:spid="_x0000_s15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5xW8YAAADdAAAADwAAAGRycy9kb3ducmV2LnhtbESP0WrCQBRE34X+w3ILvkjdGKiE1I2U&#10;lqIFHzTtB9xmb7Mh2btpdqvx711B8HGYmTPMaj3aThxp8I1jBYt5AoK4crrhWsH318dTBsIHZI2d&#10;Y1JwJg/r4mGywly7Ex/oWIZaRAj7HBWYEPpcSl8ZsujnrieO3q8bLIYoh1rqAU8RbjuZJslSWmw4&#10;Lhjs6c1Q1Zb/VkEwyWf5M/tLN7R/57bf7w6m3Ck1fRxfX0AEGsM9fGtvtYL0OVvA9U18ArK4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+cVvGAAAA3QAAAA8AAAAAAAAA&#10;AAAAAAAAoQIAAGRycy9kb3ducmV2LnhtbFBLBQYAAAAABAAEAPkAAACUAwAAAAA=&#10;" strokeweight="1.5pt">
                  <v:stroke dashstyle="1 1" endcap="round"/>
                </v:shape>
                <v:shape id="AutoShape 1432" o:spid="_x0000_s15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zvLMYAAADdAAAADwAAAGRycy9kb3ducmV2LnhtbESP0WrCQBRE3wv9h+UWfCm6aaAlRDci&#10;LWILPmj0A67ZazYkezfNrpr+fbdQ8HGYmTPMYjnaTlxp8I1jBS+zBARx5XTDtYLjYT3NQPiArLFz&#10;TAp+yMOyeHxYYK7djfd0LUMtIoR9jgpMCH0upa8MWfQz1xNH7+wGiyHKoZZ6wFuE206mSfImLTYc&#10;Fwz29G6oasuLVRBM8lWenr/TDe0+uO13270pt0pNnsbVHESgMdzD/+1PrSB9zVL4exOfgCx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Ds7yzGAAAA3QAAAA8AAAAAAAAA&#10;AAAAAAAAoQIAAGRycy9kb3ducmV2LnhtbFBLBQYAAAAABAAEAPkAAACUAwAAAAA=&#10;" strokeweight="1.5pt">
                  <v:stroke dashstyle="1 1" endcap="round"/>
                </v:shape>
              </v:group>
              <v:group id="Group 1433" o:spid="_x0000_s152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afKtvFAAAA3QAA&#10;AA8AAAAAAAAAAAAAAAAAqgIAAGRycy9kb3ducmV2LnhtbFBLBQYAAAAABAAEAPoAAACcAwAAAAA=&#10;">
                <v:shape id="AutoShape 1434" o:spid="_x0000_s15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nSw8YAAADdAAAADwAAAGRycy9kb3ducmV2LnhtbESP0WrCQBRE3wv+w3KFvhTdNLQi0Y1I&#10;S2kFHzT6AdfsNRuSvZtmt5r+fVco+DjMzBlmuRpsKy7U+9qxgudpAoK4dLrmSsHx8DGZg/ABWWPr&#10;mBT8kodVPnpYYqbdlfd0KUIlIoR9hgpMCF0mpS8NWfRT1xFH7+x6iyHKvpK6x2uE21amSTKTFmuO&#10;CwY7ejNUNsWPVRBMsilOT9/pJ+3euel2270ptko9jof1AkSgIdzD/+0vrSB9nb/A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BJ0sPGAAAA3QAAAA8AAAAAAAAA&#10;AAAAAAAAoQIAAGRycy9kb3ducmV2LnhtbFBLBQYAAAAABAAEAPkAAACUAwAAAAA=&#10;" strokeweight="1.5pt">
                  <v:stroke dashstyle="1 1" endcap="round"/>
                </v:shape>
                <v:shape id="AutoShape 1435" o:spid="_x0000_s152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V3WMYAAADdAAAADwAAAGRycy9kb3ducmV2LnhtbESP0WrCQBRE3wv+w3KFvpS6aUAJqRsR&#10;S7EFHzT6AbfZ22xI9m6aXTX9+25B8HGYmTPMcjXaTlxo8I1jBS+zBARx5XTDtYLT8f05A+EDssbO&#10;MSn4JQ+rYvKwxFy7Kx/oUoZaRAj7HBWYEPpcSl8ZsuhnrieO3rcbLIYoh1rqAa8RbjuZJslCWmw4&#10;LhjsaWOoasuzVRBM8ll+Pf2kW9q/cdvvdwdT7pR6nI7rVxCBxnAP39ofWkE6z+bw/yY+AVn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8Fd1jGAAAA3QAAAA8AAAAAAAAA&#10;AAAAAAAAoQIAAGRycy9kb3ducmV2LnhtbFBLBQYAAAAABAAEAPkAAACUAwAAAAA=&#10;" strokeweight="1.5pt">
                  <v:stroke dashstyle="1 1" endcap="round"/>
                </v:shape>
              </v:group>
              <v:group id="Group 1436" o:spid="_x0000_s151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boiUPFAAAA3QAA&#10;AA8AAAAAAAAAAAAAAAAAqgIAAGRycy9kb3ducmV2LnhtbFBLBQYAAAAABAAEAPoAAACcAwAAAAA=&#10;">
                <v:shape id="AutoShape 1437" o:spid="_x0000_s15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tMtMYAAADdAAAADwAAAGRycy9kb3ducmV2LnhtbESP0WrCQBRE3wv+w3KFvhTdNNAq0Y1I&#10;S2kFHzT6AdfsNRuSvZtmt5r+fVco+DjMzBlmuRpsKy7U+9qxgudpAoK4dLrmSsHx8DGZg/ABWWPr&#10;mBT8kodVPnpYYqbdlfd0KUIlIoR9hgpMCF0mpS8NWfRT1xFH7+x6iyHKvpK6x2uE21amSfIqLdYc&#10;Fwx29GaobIofqyCYZFOcnr7TT9q9c9PttntTbJV6HA/rBYhAQ7iH/9tfWkH6Mp/B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CbTLTGAAAA3QAAAA8AAAAAAAAA&#10;AAAAAAAAoQIAAGRycy9kb3ducmV2LnhtbFBLBQYAAAAABAAEAPkAAACUAwAAAAA=&#10;" strokeweight="1.5pt">
                  <v:stroke dashstyle="1 1" endcap="round"/>
                </v:shape>
                <v:shape id="AutoShape 1438" o:spid="_x0000_s15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TYxsIAAADdAAAADwAAAGRycy9kb3ducmV2LnhtbERPzYrCMBC+C/sOYRa8yJpaUKQaRVYW&#10;FTxo3QcYm7EpNpNuk9X69uYgePz4/ufLztbiRq2vHCsYDRMQxIXTFZcKfk8/X1MQPiBrrB2Tggd5&#10;WC4+enPMtLvzkW55KEUMYZ+hAhNCk0npC0MW/dA1xJG7uNZiiLAtpW7xHsNtLdMkmUiLFccGgw19&#10;Gyqu+b9VEEyyy8+Dv3RDhzVfm8P+aPK9Uv3PbjUDEagLb/HLvdUK0vE0zo1v4hOQi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QTYxsIAAADdAAAADwAAAAAAAAAAAAAA&#10;AAChAgAAZHJzL2Rvd25yZXYueG1sUEsFBgAAAAAEAAQA+QAAAJADAAAAAA==&#10;" strokeweight="1.5pt">
                  <v:stroke dashstyle="1 1" endcap="round"/>
                </v:shape>
              </v:group>
              <v:group id="Group 1439" o:spid="_x0000_s151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cdMcYAAADdAAAADwAAAGRycy9kb3ducmV2LnhtbESPT4vCMBTE78J+h/AW&#10;9qZpXRS3GkXEXTyI4B9YvD2aZ1tsXkoT2/rtjSB4HGbmN8xs0ZlSNFS7wrKCeBCBIE6tLjhTcDr+&#10;9icgnEfWWFomBXdysJh/9GaYaNvynpqDz0SAsEtQQe59lUjp0pwMuoGtiIN3sbVBH2SdSV1jG+Cm&#10;lMMoGkuDBYeFHCta5ZReDzej4K/Fdvkdr5vt9bK6n4+j3f82JqW+PrvlFISnzr/Dr/ZGKxiOJj/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dx0xxgAAAN0A&#10;AAAPAAAAAAAAAAAAAAAAAKoCAABkcnMvZG93bnJldi54bWxQSwUGAAAAAAQABAD6AAAAnQMAAAAA&#10;">
                <v:shape id="AutoShape 1440" o:spid="_x0000_s15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tCHcMAAADdAAAADwAAAGRycy9kb3ducmV2LnhtbERP3WrCMBS+H+wdwhnsZmhqwTGrqYyN&#10;sQle2M4HODbHprQ5qU2m9e3NxcDLj+9/tR5tJ840+Maxgtk0AUFcOd1wrWD/+zV5A+EDssbOMSm4&#10;kod1/viwwky7Cxd0LkMtYgj7DBWYEPpMSl8ZsuinrieO3NENFkOEQy31gJcYbjuZJsmrtNhwbDDY&#10;04ehqi3/rIJgkk15eDml37T75LbfbQtTbpV6fhrflyACjeEu/nf/aAXpfBH3xzfx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rQh3DAAAA3QAAAA8AAAAAAAAAAAAA&#10;AAAAoQIAAGRycy9kb3ducmV2LnhtbFBLBQYAAAAABAAEAPkAAACRAwAAAAA=&#10;" strokeweight="1.5pt">
                  <v:stroke dashstyle="1 1" endcap="round"/>
                </v:shape>
                <v:shape id="AutoShape 1441" o:spid="_x0000_s15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fnhsYAAADdAAAADwAAAGRycy9kb3ducmV2LnhtbESP0WrCQBRE3wv9h+UWfCm6MVCpaTZS&#10;WsQKPmjqB1yzt9lg9m6aXTX9+64g+DjMzBkmXwy2FWfqfeNYwXSSgCCunG64VrD/Xo5fQfiArLF1&#10;TAr+yMOieHzIMdPuwjs6l6EWEcI+QwUmhC6T0leGLPqJ64ij9+N6iyHKvpa6x0uE21amSTKTFhuO&#10;CwY7+jBUHcuTVRBMsi4Pz7/piraffOy2m50pN0qNnob3NxCBhnAP39pfWkH6Mp/C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n54b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472" o:spid="_x0000_s1502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RoAMMQAAADdAAAA&#10;DwAAAAAAAAAAAAAAAACqAgAAZHJzL2Rvd25yZXYueG1sUEsFBgAAAAAEAAQA+gAAAJsDAAAAAA==&#10;">
              <v:group id="Group 1443" o:spid="_x0000_s151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lalq8UAAADd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ePRKIbn&#10;m/AE5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5WpavFAAAA3QAA&#10;AA8AAAAAAAAAAAAAAAAAqgIAAGRycy9kb3ducmV2LnhtbFBLBQYAAAAABAAEAPoAAACcAwAAAAA=&#10;">
                <v:shape id="AutoShape 1444" o:spid="_x0000_s151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tbsMUAAADdAAAADwAAAGRycy9kb3ducmV2LnhtbESP0WrCQBRE3wv9h+UW+lJ0Y1CR1FVK&#10;RVrBB41+wDV7mw1m78bsVuPfu4Lg4zAzZ5jpvLO1OFPrK8cKBv0EBHHhdMWlgv1u2ZuA8AFZY+2Y&#10;FFzJw3z2+jLFTLsLb+mch1JECPsMFZgQmkxKXxiy6PuuIY7en2sthijbUuoWLxFua5kmyVharDgu&#10;GGzo21BxzP+tgmCSVX74OKU/tFnwsdmstyZfK/X+1n19ggjUhWf40f7VCkbDYQr3N/EJ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7tbsMUAAADdAAAADwAAAAAAAAAA&#10;AAAAAAChAgAAZHJzL2Rvd25yZXYueG1sUEsFBgAAAAAEAAQA+QAAAJMDAAAAAA==&#10;" strokeweight="1.5pt">
                  <v:stroke dashstyle="1 1" endcap="round"/>
                </v:shape>
                <v:shape id="AutoShape 1445" o:spid="_x0000_s151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f+K8YAAADdAAAADwAAAGRycy9kb3ducmV2LnhtbESP3WrCQBSE7wt9h+UIvSl14y8Ss0pp&#10;KW3BC019gGP2mA3Jno3Zrca37xYEL4eZ+YbJ1r1txJk6XzlWMBomIIgLpysuFex/Pl4WIHxA1tg4&#10;JgVX8rBePT5kmGp34R2d81CKCGGfogITQptK6QtDFv3QtcTRO7rOYoiyK6Xu8BLhtpHjJJlLixXH&#10;BYMtvRkq6vzXKggm+c4Pz6fxJ23fuW63m53JN0o9DfrXJYhAfbiHb+0vrWA2nU7g/01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3/ivGAAAA3QAAAA8AAAAAAAAA&#10;AAAAAAAAoQIAAGRycy9kb3ducmV2LnhtbFBLBQYAAAAABAAEAPkAAACUAwAAAAA=&#10;" strokeweight="1.5pt">
                  <v:stroke dashstyle="1 1" endcap="round"/>
                </v:shape>
              </v:group>
              <v:group id="Group 1446" o:spid="_x0000_s150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+IQYzxgAAAN0A&#10;AAAPAAAAAAAAAAAAAAAAAKoCAABkcnMvZG93bnJldi54bWxQSwUGAAAAAAQABAD6AAAAnQMAAAAA&#10;">
                <v:shape id="AutoShape 1447" o:spid="_x0000_s151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LDxMUAAADdAAAADwAAAGRycy9kb3ducmV2LnhtbESP0WoCMRRE3wX/IVyhL6JZRYtsjSKW&#10;ooIPuvoBt5vrZnFzs91EXf/eFAp9HGbmDDNftrYSd2p86VjBaJiAIM6dLrlQcD59DWYgfEDWWDkm&#10;BU/ysFx0O3NMtXvwke5ZKESEsE9RgQmhTqX0uSGLfuhq4uhdXGMxRNkUUjf4iHBbyXGSvEuLJccF&#10;gzWtDeXX7GYVBJPssu/+z3hDh0++1of90WR7pd567eoDRKA2/If/2lutYDqZTOH3TXwCcvE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FLDxMUAAADdAAAADwAAAAAAAAAA&#10;AAAAAAChAgAAZHJzL2Rvd25yZXYueG1sUEsFBgAAAAAEAAQA+QAAAJMDAAAAAA==&#10;" strokeweight="1.5pt">
                  <v:stroke dashstyle="1 1" endcap="round"/>
                </v:shape>
                <v:shape id="AutoShape 1448" o:spid="_x0000_s151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Bds8YAAADdAAAADwAAAGRycy9kb3ducmV2LnhtbESP0WrCQBRE3wv9h+UKvhTdVKyU6EZK&#10;RdqCDyb1A67ZazYkezdmt5r+fbcg+DjMzBlmtR5sKy7U+9qxgudpAoK4dLrmSsHhezt5BeEDssbW&#10;MSn4JQ/r7PFhhal2V87pUoRKRAj7FBWYELpUSl8asuinriOO3sn1FkOUfSV1j9cIt62cJclCWqw5&#10;Lhjs6N1Q2RQ/VkEwyVdxfDrPPmi/4abb73JT7JQaj4a3JYhAQ7iHb+1PreBlPl/A/5v4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AXbPGAAAA3QAAAA8AAAAAAAAA&#10;AAAAAAAAoQIAAGRycy9kb3ducmV2LnhtbFBLBQYAAAAABAAEAPkAAACUAwAAAAA=&#10;" strokeweight="1.5pt">
                  <v:stroke dashstyle="1 1" endcap="round"/>
                </v:shape>
              </v:group>
              <v:group id="Group 1449" o:spid="_x0000_s150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85hExgAAAN0A&#10;AAAPAAAAAAAAAAAAAAAAAKoCAABkcnMvZG93bnJldi54bWxQSwUGAAAAAAQABAD6AAAAnQMAAAAA&#10;">
                <v:shape id="AutoShape 1450" o:spid="_x0000_s15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NsWsIAAADdAAAADwAAAGRycy9kb3ducmV2LnhtbERPzYrCMBC+L/gOYQQvy5quuCLVKLIi&#10;KnjQug8wNmNTbCa1iVrf3hwWPH58/9N5aytxp8aXjhV89xMQxLnTJRcK/o6rrzEIH5A1Vo5JwZM8&#10;zGedjymm2j34QPcsFCKGsE9RgQmhTqX0uSGLvu9q4sidXWMxRNgUUjf4iOG2koMkGUmLJccGgzX9&#10;Gsov2c0qCCbZZqfP62BN+yVf6v3uYLKdUr1uu5iACNSGt/jfvdEKfobDODe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lNsWsIAAADdAAAADwAAAAAAAAAAAAAA&#10;AAChAgAAZHJzL2Rvd25yZXYueG1sUEsFBgAAAAAEAAQA+QAAAJADAAAAAA==&#10;" strokeweight="1.5pt">
                  <v:stroke dashstyle="1 1" endcap="round"/>
                </v:shape>
                <v:shape id="AutoShape 1451" o:spid="_x0000_s150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/JwcYAAADdAAAADwAAAGRycy9kb3ducmV2LnhtbESP0WoCMRRE3wv+Q7hCX4pmK1Z0NYoo&#10;pRZ80NUPuG6um8XNzXaT6vr3Rij0cZiZM8xs0dpKXKnxpWMF7/0EBHHudMmFguPhszcG4QOyxsox&#10;KbiTh8W88zLDVLsb7+mahUJECPsUFZgQ6lRKnxuy6PuuJo7e2TUWQ5RNIXWDtwi3lRwkyUhaLDku&#10;GKxpZSi/ZL9WQTDJd3Z6+xl80W7Nl3q33Ztsq9Rrt11OQQRqw3/4r73RCj6Gwwk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fycHGAAAA3QAAAA8AAAAAAAAA&#10;AAAAAAAAoQIAAGRycy9kb3ducmV2LnhtbFBLBQYAAAAABAAEAPkAAACUAwAAAAA=&#10;" strokeweight="1.5pt">
                  <v:stroke dashstyle="1 1" endcap="round"/>
                </v:shape>
              </v:group>
              <v:group id="Group 1452" o:spid="_x0000_s150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MOW7cMAAADdAAAADwAAAGRycy9kb3ducmV2LnhtbERPTYvCMBC9L/gfwix4&#10;W9OqXaRrFBEVDyKsCsvehmZsi82kNLGt/94cBI+P9z1f9qYSLTWutKwgHkUgiDOrS84VXM7brxkI&#10;55E1VpZJwYMcLBeDjzmm2nb8S+3J5yKEsEtRQeF9nUrpsoIMupGtiQN3tY1BH2CTS91gF8JNJcdR&#10;9C0NlhwaCqxpXVB2O92Ngl2H3WoSb9rD7bp+/J+T498hJqWGn/3qB4Sn3r/FL/deK0imSdgf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Ew5btwwAAAN0AAAAP&#10;AAAAAAAAAAAAAAAAAKoCAABkcnMvZG93bnJldi54bWxQSwUGAAAAAAQABAD6AAAAmgMAAAAA&#10;">
                <v:shape id="AutoShape 1453" o:spid="_x0000_s15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BTGsUAAADdAAAADwAAAGRycy9kb3ducmV2LnhtbESP0WoCMRRE3wv+Q7iCL0WzihbZGkUs&#10;RQs+6OoH3G6um8XNzbqJuv59Iwh9HGbmDDNbtLYSN2p86VjBcJCAIM6dLrlQcDx896cgfEDWWDkm&#10;BQ/ysJh33maYanfnPd2yUIgIYZ+iAhNCnUrpc0MW/cDVxNE7ucZiiLIppG7wHuG2kqMk+ZAWS44L&#10;BmtaGcrP2dUqCCb5yX7fL6M17b74XO+2e5Ntlep12+UniEBt+A+/2hutYDKeDO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rBTGsUAAADdAAAADwAAAAAAAAAA&#10;AAAAAAChAgAAZHJzL2Rvd25yZXYueG1sUEsFBgAAAAAEAAQA+QAAAJMDAAAAAA==&#10;" strokeweight="1.5pt">
                  <v:stroke dashstyle="1 1" endcap="round"/>
                </v:shape>
                <v:shape id="AutoShape 1454" o:spid="_x0000_s15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LNbcYAAADdAAAADwAAAGRycy9kb3ducmV2LnhtbESP0WrCQBRE3wX/YbmCL1I3DbWU6Cpi&#10;KVrwQdN+wG32mg1m76bZNUn/vlso+DjMzBlmtRlsLTpqfeVYweM8AUFcOF1xqeDz4+3hBYQPyBpr&#10;x6Tghzxs1uPRCjPtej5Tl4dSRAj7DBWYEJpMSl8YsujnriGO3sW1FkOUbSl1i32E21qmSfIsLVYc&#10;Fww2tDNUXPObVRBM8p5/zb7TPZ1e+dqcjmeTH5WaTobtEkSgIdzD/+2DVrB4WqT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izW3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485" o:spid="_x0000_s1489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BEImsYAAADdAAAADwAAAGRycy9kb3ducmV2LnhtbESPQWvCQBSE7wX/w/IE&#10;b7qJNkWiq4ho6UGEqiDeHtlnEsy+Ddk1if++Wyj0OMzMN8xy3ZtKtNS40rKCeBKBIM6sLjlXcDnv&#10;x3MQziNrrCyTghc5WK8Gb0tMte34m9qTz0WAsEtRQeF9nUrpsoIMuomtiYN3t41BH2STS91gF+Cm&#10;ktMo+pAGSw4LBda0LSh7nJ5GwWeH3WYW79rD47593c7J8XqISanRsN8sQHjq/X/4r/2lFSTvyQx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0EQiaxgAAAN0A&#10;AAAPAAAAAAAAAAAAAAAAAKoCAABkcnMvZG93bnJldi54bWxQSwUGAAAAAAQABAD6AAAAnQMAAAAA&#10;">
              <v:group id="Group 1521" o:spid="_x0000_s149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/iQ7sYAAADdAAAADwAAAGRycy9kb3ducmV2LnhtbESPQWvCQBSE7wX/w/KE&#10;3uomaopEVxHR0oMUqoJ4e2SfSTD7NmTXJP77riD0OMzMN8xi1ZtKtNS40rKCeBSBIM6sLjlXcDru&#10;PmYgnEfWWFkmBQ9ysFoO3haYatvxL7UHn4sAYZeigsL7OpXSZQUZdCNbEwfvahuDPsgml7rBLsBN&#10;JcdR9CkNlhwWCqxpU1B2O9yNgq8Ou/Uk3rb723XzuByTn/M+JqXeh/16DsJT7//Dr/a3VpBMky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7+JDuxgAAAN0A&#10;AAAPAAAAAAAAAAAAAAAAAKoCAABkcnMvZG93bnJldi54bWxQSwUGAAAAAAQABAD6AAAAnQMAAAAA&#10;">
                <v:shape id="AutoShape 1522" o:spid="_x0000_s150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tVGcUAAADdAAAADwAAAGRycy9kb3ducmV2LnhtbESP0WrCQBRE3wv+w3KFvpS6UYyU6Cqi&#10;SCv4oLEfcJu9ZoPZuzG71fj3bqHg4zAzZ5jZorO1uFLrK8cKhoMEBHHhdMWlgu/j5v0DhA/IGmvH&#10;pOBOHhbz3ssMM+1ufKBrHkoRIewzVGBCaDIpfWHIoh+4hjh6J9daDFG2pdQt3iLc1nKUJBNpseK4&#10;YLChlaHinP9aBcEk2/zn7TL6pP2az81+dzD5TqnXfrecggjUhWf4v/2lFaTjNIW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YtVGcUAAADdAAAADwAAAAAAAAAA&#10;AAAAAAChAgAAZHJzL2Rvd25yZXYueG1sUEsFBgAAAAAEAAQA+QAAAJMDAAAAAA==&#10;" strokeweight="1.5pt">
                  <v:stroke dashstyle="1 1" endcap="round"/>
                </v:shape>
                <v:shape id="AutoShape 1523" o:spid="_x0000_s150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nLbsUAAADdAAAADwAAAGRycy9kb3ducmV2LnhtbESP0WoCMRRE3wX/IVzBF9FspYqsRpEW&#10;aQUfdPUDrpvrZnFzs92kuv69EQp9HGbmDLNYtbYSN2p86VjB2ygBQZw7XXKh4HTcDGcgfEDWWDkm&#10;BQ/ysFp2OwtMtbvzgW5ZKESEsE9RgQmhTqX0uSGLfuRq4uhdXGMxRNkUUjd4j3BbyXGSTKXFkuOC&#10;wZo+DOXX7NcqCCbZZufBz/iL9p98rfe7g8l2SvV77XoOIlAb/sN/7W+tYPI+mcL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VnLbsUAAADdAAAADwAAAAAAAAAA&#10;AAAAAAChAgAAZHJzL2Rvd25yZXYueG1sUEsFBgAAAAAEAAQA+QAAAJMDAAAAAA==&#10;" strokeweight="1.5pt">
                  <v:stroke dashstyle="1 1" endcap="round"/>
                </v:shape>
              </v:group>
              <v:group id="Group 1524" o:spid="_x0000_s149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LKg6ZxgAAAN0A&#10;AAAPAAAAAAAAAAAAAAAAAKoCAABkcnMvZG93bnJldi54bWxQSwUGAAAAAAQABAD6AAAAnQMAAAAA&#10;">
                <v:shape id="AutoShape 1525" o:spid="_x0000_s149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r6h8IAAADdAAAADwAAAGRycy9kb3ducmV2LnhtbERPzYrCMBC+L/gOYQQvy5oq6yLVKKKI&#10;K3jQug8wNmNTbCa1iVrf3hyEPX58/9N5aytxp8aXjhUM+gkI4tzpkgsFf8f11xiED8gaK8ek4Eke&#10;5rPOxxRT7R58oHsWChFD2KeowIRQp1L63JBF33c1ceTOrrEYImwKqRt8xHBbyWGS/EiLJccGgzUt&#10;DeWX7GYVBJNss9Pndbih/Yov9X53MNlOqV63XUxABGrDv/jt/tUKRt+jODe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4r6h8IAAADdAAAADwAAAAAAAAAAAAAA&#10;AAChAgAAZHJzL2Rvd25yZXYueG1sUEsFBgAAAAAEAAQA+QAAAJADAAAAAA==&#10;" strokeweight="1.5pt">
                  <v:stroke dashstyle="1 1" endcap="round"/>
                </v:shape>
                <v:shape id="AutoShape 1526" o:spid="_x0000_s149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ZfHMYAAADdAAAADwAAAGRycy9kb3ducmV2LnhtbESP0WrCQBRE3wv9h+UKfSl1o6hozCql&#10;pbQFHzT1A67ZazYkezdmtxr/vlsQfBxm5gyTrXvbiDN1vnKsYDRMQBAXTldcKtj/fLzMQfiArLFx&#10;TAqu5GG9enzIMNXuwjs656EUEcI+RQUmhDaV0heGLPqha4mjd3SdxRBlV0rd4SXCbSPHSTKTFiuO&#10;CwZbejNU1PmvVRBM8p0fnk/jT9q+c91uNzuTb5R6GvSvSxCB+nAP39pfWsF0Ml3A/5v4BOTq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GXxzGAAAA3QAAAA8AAAAAAAAA&#10;AAAAAAAAoQIAAGRycy9kb3ducmV2LnhtbFBLBQYAAAAABAAEAPkAAACUAwAAAAA=&#10;" strokeweight="1.5pt">
                  <v:stroke dashstyle="1 1" endcap="round"/>
                </v:shape>
              </v:group>
              <v:group id="Group 1527" o:spid="_x0000_s149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Kr1xQwwAAAN0AAAAP&#10;AAAAAAAAAAAAAAAAAKoCAABkcnMvZG93bnJldi54bWxQSwUGAAAAAAQABAD6AAAAmgMAAAAA&#10;">
                <v:shape id="AutoShape 1528" o:spid="_x0000_s14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yZp8UAAADdAAAADwAAAGRycy9kb3ducmV2LnhtbESP0WoCMRRE34X+Q7gFX0SzikpZjVIU&#10;aQUfdOsHXDe3m8XNzbqJuv69EQp9HGbmDDNftrYSN2p86VjBcJCAIM6dLrlQcPzZ9D9A+ICssXJM&#10;Ch7kYbl468wx1e7OB7ploRARwj5FBSaEOpXS54Ys+oGriaP36xqLIcqmkLrBe4TbSo6SZCotlhwX&#10;DNa0MpSfs6tVEEyyzU69y+iL9ms+1/vdwWQ7pbrv7ecMRKA2/If/2t9awWQ8HcL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NyZp8UAAADdAAAADwAAAAAAAAAA&#10;AAAAAAChAgAAZHJzL2Rvd25yZXYueG1sUEsFBgAAAAAEAAQA+QAAAJMDAAAAAA==&#10;" strokeweight="1.5pt">
                  <v:stroke dashstyle="1 1" endcap="round"/>
                </v:shape>
                <v:shape id="AutoShape 1529" o:spid="_x0000_s149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4H0MYAAADdAAAADwAAAGRycy9kb3ducmV2LnhtbESP0WrCQBRE3wv+w3KFvhTdNLQi0VXE&#10;UrTgg6Z+wDV7zQazd9PsNkn/vlsQ+jjMzBlmuR5sLTpqfeVYwfM0AUFcOF1xqeD8+T6Zg/ABWWPt&#10;mBT8kIf1avSwxEy7nk/U5aEUEcI+QwUmhCaT0heGLPqpa4ijd3WtxRBlW0rdYh/htpZpksykxYrj&#10;gsGGtoaKW/5tFQSTfOSXp690R8c3vjXHw8nkB6Uex8NmASLQEP7D9/ZeK3h9maX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OB9DGAAAA3QAAAA8AAAAAAAAA&#10;AAAAAAAAoQIAAGRycy9kb3ducmV2LnhtbFBLBQYAAAAABAAEAPkAAACUAwAAAAA=&#10;" strokeweight="1.5pt">
                  <v:stroke dashstyle="1 1" endcap="round"/>
                </v:shape>
              </v:group>
              <v:group id="Group 1530" o:spid="_x0000_s149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6fcInxgAAAN0A&#10;AAAPAAAAAAAAAAAAAAAAAKoCAABkcnMvZG93bnJldi54bWxQSwUGAAAAAAQABAD6AAAAnQMAAAAA&#10;">
                <v:shape id="AutoShape 1531" o:spid="_x0000_s14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s6P8YAAADdAAAADwAAAGRycy9kb3ducmV2LnhtbESP0WrCQBRE3wv9h+UKvhTdVKyU6EZK&#10;RdqCDyb1A67ZazYkezdmt5r+fbcg+DjMzBlmtR5sKy7U+9qxgudpAoK4dLrmSsHhezt5BeEDssbW&#10;MSn4JQ/r7PFhhal2V87pUoRKRAj7FBWYELpUSl8asuinriOO3sn1FkOUfSV1j9cIt62cJclCWqw5&#10;Lhjs6N1Q2RQ/VkEwyVdxfDrPPmi/4abb73JT7JQaj4a3JYhAQ7iHb+1PreBlvpjD/5v4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rOj/GAAAA3QAAAA8AAAAAAAAA&#10;AAAAAAAAoQIAAGRycy9kb3ducmV2LnhtbFBLBQYAAAAABAAEAPkAAACUAwAAAAA=&#10;" strokeweight="1.5pt">
                  <v:stroke dashstyle="1 1" endcap="round"/>
                </v:shape>
                <v:shape id="AutoShape 1532" o:spid="_x0000_s14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efpMUAAADdAAAADwAAAGRycy9kb3ducmV2LnhtbESP0WoCMRRE3wX/IVzBF9FspYqsRpEW&#10;aQUfdPUDrpvrZnFzs92kuv69EQp9HGbmDLNYtbYSN2p86VjB2ygBQZw7XXKh4HTcDGcgfEDWWDkm&#10;BQ/ysFp2OwtMtbvzgW5ZKESEsE9RgQmhTqX0uSGLfuRq4uhdXGMxRNkUUjd4j3BbyXGSTKXFkuOC&#10;wZo+DOXX7NcqCCbZZufBz/iL9p98rfe7g8l2SvV77XoOIlAb/sN/7W+tYPI+ncD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+efp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498" o:spid="_x0000_s1476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phv8YAAADdAAAADwAAAGRycy9kb3ducmV2LnhtbESPQWvCQBSE7wX/w/KE&#10;3uomWoNEVxGppQcRqoJ4e2SfSTD7NmS3Sfz3riD0OMzMN8xi1ZtKtNS40rKCeBSBIM6sLjlXcDpu&#10;P2YgnEfWWFkmBXdysFoO3haYatvxL7UHn4sAYZeigsL7OpXSZQUZdCNbEwfvahuDPsgml7rBLsBN&#10;JcdRlEiDJYeFAmvaFJTdDn9GwXeH3XoSf7W723Vzvxyn+/MuJqXeh/16DsJT7//Dr/aPVjD9TB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qCmG/xgAAAN0A&#10;AAAPAAAAAAAAAAAAAAAAAKoCAABkcnMvZG93bnJldi54bWxQSwUGAAAAAAQABAD6AAAAnQMAAAAA&#10;">
              <v:group id="Group 1534" o:spid="_x0000_s148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UbEJM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weEm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UbEJMcAAADd&#10;AAAADwAAAAAAAAAAAAAAAACqAgAAZHJzL2Rvd25yZXYueG1sUEsFBgAAAAAEAAQA+gAAAJ4DAAAA&#10;AA==&#10;">
                <v:shape id="AutoShape 1535" o:spid="_x0000_s148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YwOsIAAADdAAAADwAAAGRycy9kb3ducmV2LnhtbERPzYrCMBC+C75DGGEvoqniilSjiCK7&#10;Cx60+gBjMzbFZlKbrNa33xwWPH58/4tVayvxoMaXjhWMhgkI4tzpkgsF59NuMAPhA7LGyjEpeJGH&#10;1bLbWWCq3ZOP9MhCIWII+xQVmBDqVEqfG7Loh64mjtzVNRZDhE0hdYPPGG4rOU6SqbRYcmwwWNPG&#10;UH7Lfq2CYJKf7NK/j7/osOVbfdgfTbZX6qPXrucgArXhLf53f2sFn5NpnBv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eYwOsIAAADdAAAADwAAAAAAAAAAAAAA&#10;AAChAgAAZHJzL2Rvd25yZXYueG1sUEsFBgAAAAAEAAQA+QAAAJADAAAAAA==&#10;" strokeweight="1.5pt">
                  <v:stroke dashstyle="1 1" endcap="round"/>
                </v:shape>
                <v:shape id="AutoShape 1536" o:spid="_x0000_s14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qVocYAAADdAAAADwAAAGRycy9kb3ducmV2LnhtbESP0WrCQBRE3wv+w3KFvhTdGFRsdA3S&#10;Uqzgg0Y/4DZ7zQazd9PsVtO/7xYKfRxm5gyzynvbiBt1vnasYDJOQBCXTtdcKTif3kYLED4ga2wc&#10;k4Jv8pCvBw8rzLS785FuRahEhLDPUIEJoc2k9KUhi37sWuLoXVxnMUTZVVJ3eI9w28g0SebSYs1x&#10;wWBLL4bKa/FlFQST7IqPp890S4dXvraH/dEUe6Ueh/1mCSJQH/7Df+13rWA2nT/D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KqlaHGAAAA3QAAAA8AAAAAAAAA&#10;AAAAAAAAoQIAAGRycy9kb3ducmV2LnhtbFBLBQYAAAAABAAEAPkAAACUAwAAAAA=&#10;" strokeweight="1.5pt">
                  <v:stroke dashstyle="1 1" endcap="round"/>
                </v:shape>
              </v:group>
              <v:group id="Group 1537" o:spid="_x0000_s148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92yo3FAAAA3QAA&#10;AA8AAAAAAAAAAAAAAAAAqgIAAGRycy9kb3ducmV2LnhtbFBLBQYAAAAABAAEAPoAAACcAwAAAAA=&#10;">
                <v:shape id="AutoShape 1538" o:spid="_x0000_s148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s0lscAAADdAAAADwAAAGRycy9kb3ducmV2LnhtbESP0WrCQBRE3wX/YblCX6RuaquV6Cql&#10;RWrBh5j2A67ZazaYvZtmV41/7wqFPg4zc4ZZrDpbizO1vnKs4GmUgCAunK64VPDzvX6cgfABWWPt&#10;mBRcycNq2e8tMNXuwjs656EUEcI+RQUmhCaV0heGLPqRa4ijd3CtxRBlW0rd4iXCbS3HSTKVFiuO&#10;CwYbejdUHPOTVRBM8pXvh7/jT8o++Nhk253Jt0o9DLq3OYhAXfgP/7U3WsHk5fUZ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mzSWxwAAAN0AAAAPAAAAAAAA&#10;AAAAAAAAAKECAABkcnMvZG93bnJldi54bWxQSwUGAAAAAAQABAD5AAAAlQMAAAAA&#10;" strokeweight="1.5pt">
                  <v:stroke dashstyle="1 1" endcap="round"/>
                </v:shape>
                <v:shape id="AutoShape 1539" o:spid="_x0000_s148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Ks4sYAAADdAAAADwAAAGRycy9kb3ducmV2LnhtbESP0WoCMRRE3wv+Q7hCX4pmK1ZlNYoo&#10;pRZ80NUPuG6um8XNzXaT6vr3Rij0cZiZM8xs0dpKXKnxpWMF7/0EBHHudMmFguPhszcB4QOyxsox&#10;KbiTh8W88zLDVLsb7+mahUJECPsUFZgQ6lRKnxuy6PuuJo7e2TUWQ5RNIXWDtwi3lRwkyUhaLDku&#10;GKxpZSi/ZL9WQTDJd3Z6+xl80W7Nl3q33Ztsq9Rrt11OQQRqw3/4r73RCj6G4yE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yrOLGAAAA3QAAAA8AAAAAAAAA&#10;AAAAAAAAoQIAAGRycy9kb3ducmV2LnhtbFBLBQYAAAAABAAEAPkAAACUAwAAAAA=&#10;" strokeweight="1.5pt">
                  <v:stroke dashstyle="1 1" endcap="round"/>
                </v:shape>
              </v:group>
              <v:group id="Group 1540" o:spid="_x0000_s148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AWkVxgAAAN0A&#10;AAAPAAAAAAAAAAAAAAAAAKoCAABkcnMvZG93bnJldi54bWxQSwUGAAAAAAQABAD6AAAAnQMAAAAA&#10;">
                <v:shape id="AutoShape 1541" o:spid="_x0000_s14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yXDscAAADdAAAADwAAAGRycy9kb3ducmV2LnhtbESP3WrCQBSE7wu+w3KE3hTdGPwp0TVI&#10;S7GCFxp9gNPsMRvMnk2zW03fvlso9HKYmW+YVd7bRtyo87VjBZNxAoK4dLrmSsH59DZ6BuEDssbG&#10;MSn4Jg/5evCwwky7Ox/pVoRKRAj7DBWYENpMSl8asujHriWO3sV1FkOUXSV1h/cIt41Mk2QuLdYc&#10;Fwy29GKovBZfVkEwya74ePpMt3R45Wt72B9NsVfqcdhvliAC9eE//Nd+1wpm08Ucft/EJyD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7JcOxwAAAN0AAAAPAAAAAAAA&#10;AAAAAAAAAKECAABkcnMvZG93bnJldi54bWxQSwUGAAAAAAQABAD5AAAAlQMAAAAA&#10;" strokeweight="1.5pt">
                  <v:stroke dashstyle="1 1" endcap="round"/>
                </v:shape>
                <v:shape id="AutoShape 1542" o:spid="_x0000_s148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AylcYAAADdAAAADwAAAGRycy9kb3ducmV2LnhtbESP0WrCQBRE3wv9h+UWfCm6aWhVomso&#10;lVILPmjaD7hmr9lg9m6a3Wr8e1cQfBxm5gwzz3vbiCN1vnas4GWUgCAuna65UvD78zmcgvABWWPj&#10;mBScyUO+eHyYY6bdibd0LEIlIoR9hgpMCG0mpS8NWfQj1xJHb+86iyHKrpK6w1OE20amSTKWFmuO&#10;CwZb+jBUHop/qyCY5LvYPf+lX7RZ8qHdrLemWCs1eOrfZyAC9eEevrVXWsHb62QC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gMpXGAAAA3QAAAA8AAAAAAAAA&#10;AAAAAAAAoQIAAGRycy9kb3ducmV2LnhtbFBLBQYAAAAABAAEAPkAAACUAwAAAAA=&#10;" strokeweight="1.5pt">
                  <v:stroke dashstyle="1 1" endcap="round"/>
                </v:shape>
              </v:group>
              <v:group id="Group 1543" o:spid="_x0000_s147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EAxovFAAAA3QAA&#10;AA8AAAAAAAAAAAAAAAAAqgIAAGRycy9kb3ducmV2LnhtbFBLBQYAAAAABAAEAPoAAACcAwAAAAA=&#10;">
                <v:shape id="AutoShape 1544" o:spid="_x0000_s14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MDfMcAAADdAAAADwAAAGRycy9kb3ducmV2LnhtbESP0WrCQBRE3wX/YblCX6RuKq3W6Cql&#10;RWrBh5j2A67ZazaYvZtmV41/7wqFPg4zc4ZZrDpbizO1vnKs4GmUgCAunK64VPDzvX58BeEDssba&#10;MSm4kofVst9bYKrdhXd0zkMpIoR9igpMCE0qpS8MWfQj1xBH7+BaiyHKtpS6xUuE21qOk2QiLVYc&#10;Fww29G6oOOYnqyCY5CvfD3/Hn5R98LHJtjuTb5V6GHRvcxCBuvAf/mtvtIKX5+kM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cwN8xwAAAN0AAAAPAAAAAAAA&#10;AAAAAAAAAKECAABkcnMvZG93bnJldi54bWxQSwUGAAAAAAQABAD5AAAAlQMAAAAA&#10;" strokeweight="1.5pt">
                  <v:stroke dashstyle="1 1" endcap="round"/>
                </v:shape>
                <v:shape id="AutoShape 1545" o:spid="_x0000_s14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zaxsIAAADdAAAADwAAAGRycy9kb3ducmV2LnhtbERPzYrCMBC+C75DGGEvoqniilSjiCK7&#10;Cx60+gBjMzbFZlKbrNa33xwWPH58/4tVayvxoMaXjhWMhgkI4tzpkgsF59NuMAPhA7LGyjEpeJGH&#10;1bLbWWCq3ZOP9MhCIWII+xQVmBDqVEqfG7Loh64mjtzVNRZDhE0hdYPPGG4rOU6SqbRYcmwwWNPG&#10;UH7Lfq2CYJKf7NK/j7/osOVbfdgfTbZX6qPXrucgArXhLf53f2sFn5NZ3B/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5zaxs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2511" o:spid="_x0000_s1463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e8fMccAAADd&#10;AAAADwAAAAAAAAAAAAAAAACqAgAAZHJzL2Rvd25yZXYueG1sUEsFBgAAAAAEAAQA+gAAAJ4DAAAA&#10;AA==&#10;">
              <v:group id="Group 1547" o:spid="_x0000_s147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lPYFGxgAAAN0A&#10;AAAPAAAAAAAAAAAAAAAAAKoCAABkcnMvZG93bnJldi54bWxQSwUGAAAAAAQABAD6AAAAnQMAAAAA&#10;">
                <v:shape id="AutoShape 1548" o:spid="_x0000_s147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5EscYAAADdAAAADwAAAGRycy9kb3ducmV2LnhtbESP3YrCMBSE74V9h3AWvBFN1/1BukZZ&#10;FFkXvNDqAxybs02xOalN1Pr2RhC8HGbmG2Y8bW0lztT40rGCt0ECgjh3uuRCwW676I9A+ICssXJM&#10;Cq7kYTp56Ywx1e7CGzpnoRARwj5FBSaEOpXS54Ys+oGriaP37xqLIcqmkLrBS4TbSg6T5EtaLDku&#10;GKxpZig/ZCerIJjkL9v3jsNfWs/5UK9XG5OtlOq+tj/fIAK14Rl+tJdawefH6B3ub+ITkJ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ORLHGAAAA3QAAAA8AAAAAAAAA&#10;AAAAAAAAoQIAAGRycy9kb3ducmV2LnhtbFBLBQYAAAAABAAEAPkAAACUAwAAAAA=&#10;" strokeweight="1.5pt">
                  <v:stroke dashstyle="1 1" endcap="round"/>
                </v:shape>
                <v:shape id="AutoShape 1549" o:spid="_x0000_s14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fcxcYAAADdAAAADwAAAGRycy9kb3ducmV2LnhtbESP0WrCQBRE3wv9h+UW+lJ006BFUlcR&#10;S1HBBxP9gGv2NhvM3k2z25j+fVcQ+jjMzBlmvhxsI3rqfO1Ywes4AUFcOl1zpeB0/BzNQPiArLFx&#10;TAp+ycNy8fgwx0y7K+fUF6ESEcI+QwUmhDaT0peGLPqxa4mj9+U6iyHKrpK6w2uE20amSfImLdYc&#10;Fwy2tDZUXoofqyCYZFecX77TDR0++NIe9rkp9ko9Pw2rdxCBhvAfvre3WsF0MpvA7U18AnL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yn3MXGAAAA3QAAAA8AAAAAAAAA&#10;AAAAAAAAoQIAAGRycy9kb3ducmV2LnhtbFBLBQYAAAAABAAEAPkAAACUAwAAAAA=&#10;" strokeweight="1.5pt">
                  <v:stroke dashstyle="1 1" endcap="round"/>
                </v:shape>
              </v:group>
              <v:group id="Group 1550" o:spid="_x0000_s147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1BkyxgAAAN0A&#10;AAAPAAAAAAAAAAAAAAAAAKoCAABkcnMvZG93bnJldi54bWxQSwUGAAAAAAQABAD6AAAAnQMAAAAA&#10;">
                <v:shape id="AutoShape 1551" o:spid="_x0000_s147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nnKcUAAADdAAAADwAAAGRycy9kb3ducmV2LnhtbESP0WoCMRRE3wv9h3ALvhTNKiqyNYpY&#10;igo+6OoHXDe3m8XNzbqJuv69EQp9HGbmDDOdt7YSN2p86VhBv5eAIM6dLrlQcDz8dCcgfEDWWDkm&#10;BQ/yMJ+9v00x1e7Oe7ploRARwj5FBSaEOpXS54Ys+p6riaP36xqLIcqmkLrBe4TbSg6SZCwtlhwX&#10;DNa0NJSfs6tVEEyyyU6fl8GKdt98rnfbvcm2SnU+2sUXiEBt+A//tddawWg4GcPrTXwCcvY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znnKcUAAADdAAAADwAAAAAAAAAA&#10;AAAAAAChAgAAZHJzL2Rvd25yZXYueG1sUEsFBgAAAAAEAAQA+QAAAJMDAAAAAA==&#10;" strokeweight="1.5pt">
                  <v:stroke dashstyle="1 1" endcap="round"/>
                </v:shape>
                <v:shape id="AutoShape 1552" o:spid="_x0000_s147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VCssYAAADdAAAADwAAAGRycy9kb3ducmV2LnhtbESP3YrCMBSE74V9h3AWvBFNV/ZHukZZ&#10;FFkXvNDqAxybs02xOalN1Pr2RhC8HGbmG2Y8bW0lztT40rGCt0ECgjh3uuRCwW676I9A+ICssXJM&#10;Cq7kYTp56Ywx1e7CGzpnoRARwj5FBSaEOpXS54Ys+oGriaP37xqLIcqmkLrBS4TbSg6T5FNaLDku&#10;GKxpZig/ZCerIJjkL9v3jsNfWs/5UK9XG5OtlOq+tj/fIAK14Rl+tJdawcf76Avub+ITkJ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1QrLGAAAA3QAAAA8AAAAAAAAA&#10;AAAAAAAAoQIAAGRycy9kb3ducmV2LnhtbFBLBQYAAAAABAAEAPkAAACUAwAAAAA=&#10;" strokeweight="1.5pt">
                  <v:stroke dashstyle="1 1" endcap="round"/>
                </v:shape>
              </v:group>
              <v:group id="Group 1553" o:spid="_x0000_s146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W2rMMAAADdAAAADwAAAGRycy9kb3ducmV2LnhtbERPTYvCMBC9C/sfwgh7&#10;07S7ukg1ioi7eBDBuiDehmZsi82kNLGt/94cBI+P971Y9aYSLTWutKwgHkcgiDOrS84V/J9+RzMQ&#10;ziNrrCyTggc5WC0/BgtMtO34SG3qcxFC2CWooPC+TqR0WUEG3djWxIG72sagD7DJpW6wC+Gmkl9R&#10;9CMNlhwaCqxpU1B2S+9GwV+H3fo73rb723XzuJymh/M+JqU+h/16DsJT79/il3unFUwnszA3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1baswwAAAN0AAAAP&#10;AAAAAAAAAAAAAAAAAKoCAABkcnMvZG93bnJldi54bWxQSwUGAAAAAAQABAD6AAAAmgMAAAAA&#10;">
                <v:shape id="AutoShape 1554" o:spid="_x0000_s146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ZzW8YAAADdAAAADwAAAGRycy9kb3ducmV2LnhtbESP0WrCQBRE3wv9h+UWfCm6aWhFo2so&#10;lVILPmjaD7hmr9lg9m6a3Wr8e1cQfBxm5gwzz3vbiCN1vnas4GWUgCAuna65UvD78zmcgPABWWPj&#10;mBScyUO+eHyYY6bdibd0LEIlIoR9hgpMCG0mpS8NWfQj1xJHb+86iyHKrpK6w1OE20amSTKWFmuO&#10;CwZb+jBUHop/qyCY5LvYPf+lX7RZ8qHdrLemWCs1eOrfZyAC9eEevrVXWsHb62QK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mc1vGAAAA3QAAAA8AAAAAAAAA&#10;AAAAAAAAoQIAAGRycy9kb3ducmV2LnhtbFBLBQYAAAAABAAEAPkAAACUAwAAAAA=&#10;" strokeweight="1.5pt">
                  <v:stroke dashstyle="1 1" endcap="round"/>
                </v:shape>
                <v:shape id="AutoShape 1555" o:spid="_x0000_s146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VMG8IAAADdAAAADwAAAGRycy9kb3ducmV2LnhtbERP3WrCMBS+F3yHcARvZKbKlK0ziigy&#10;BS+02wOcNWdNsTmpTdT69uZC8PLj+58tWluJKzW+dKxgNExAEOdOl1wo+P3ZvH2A8AFZY+WYFNzJ&#10;w2Le7cww1e7GR7pmoRAxhH2KCkwIdSqlzw1Z9ENXE0fu3zUWQ4RNIXWDtxhuKzlOkqm0WHJsMFjT&#10;ylB+yi5WQTDJLvsbnMffdFjzqT7sjybbK9XvtcsvEIHa8BI/3VutYPL+GffH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kVMG8IAAADdAAAADwAAAAAAAAAAAAAA&#10;AAChAgAAZHJzL2Rvd25yZXYueG1sUEsFBgAAAAAEAAQA+QAAAJADAAAAAA==&#10;" strokeweight="1.5pt">
                  <v:stroke dashstyle="1 1" endcap="round"/>
                </v:shape>
              </v:group>
              <v:group id="Group 1556" o:spid="_x0000_s146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NonsxgAAAN0A&#10;AAAPAAAAAAAAAAAAAAAAAKoCAABkcnMvZG93bnJldi54bWxQSwUGAAAAAAQABAD6AAAAnQMAAAAA&#10;">
                <v:shape id="AutoShape 1557" o:spid="_x0000_s14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t398YAAADdAAAADwAAAGRycy9kb3ducmV2LnhtbESP0WrCQBRE34X+w3ILvkjdNFhpU1cp&#10;imjBB037AbfZ22wwezdmV41/7wqCj8PMnGEms87W4kStrxwreB0mIIgLpysuFfz+LF/eQfiArLF2&#10;TAou5GE2fepNMNPuzDs65aEUEcI+QwUmhCaT0heGLPqha4ij9+9aiyHKtpS6xXOE21qmSTKWFiuO&#10;CwYbmhsq9vnRKggm+c7/Bod0RdsF75vtZmfyjVL95+7rE0SgLjzC9/ZaK3gbfaR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bd/fGAAAA3QAAAA8AAAAAAAAA&#10;AAAAAAAAoQIAAGRycy9kb3ducmV2LnhtbFBLBQYAAAAABAAEAPkAAACUAwAAAAA=&#10;" strokeweight="1.5pt">
                  <v:stroke dashstyle="1 1" endcap="round"/>
                </v:shape>
                <v:shape id="AutoShape 1558" o:spid="_x0000_s14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fSbMcAAADdAAAADwAAAGRycy9kb3ducmV2LnhtbESP0WrCQBRE3wX/YblCX6RuaqvU6Cql&#10;RWrBh5j2A67ZazaYvZtmV41/7wqFPg4zc4ZZrDpbizO1vnKs4GmUgCAunK64VPDzvX58BeEDssba&#10;MSm4kofVst9bYKrdhXd0zkMpIoR9igpMCE0qpS8MWfQj1xBH7+BaiyHKtpS6xUuE21qOk2QqLVYc&#10;Fww29G6oOOYnqyCY5CvfD3/Hn5R98LHJtjuTb5V6GHRvcxCBuvAf/mtvtILJy+wZ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l9JsxwAAAN0AAAAPAAAAAAAA&#10;AAAAAAAAAKECAABkcnMvZG93bnJldi54bWxQSwUGAAAAAAQABAD5AAAAlQMAAAAA&#10;" strokeweight="1.5pt">
                  <v:stroke dashstyle="1 1" endcap="round"/>
                </v:shape>
              </v:group>
            </v:group>
            <v:group id="Group 2524" o:spid="_x0000_s1450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QSp0xgAAAN0A&#10;AAAPAAAAAAAAAAAAAAAAAKoCAABkcnMvZG93bnJldi54bWxQSwUGAAAAAAQABAD6AAAAnQMAAAAA&#10;">
              <v:group id="Group 1560" o:spid="_x0000_s146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DY/vxgAAAN0A&#10;AAAPAAAAAAAAAAAAAAAAAKoCAABkcnMvZG93bnJldi54bWxQSwUGAAAAAAQABAD6AAAAnQMAAAAA&#10;">
                <v:shape id="AutoShape 1561" o:spid="_x0000_s146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Bx9MYAAADdAAAADwAAAGRycy9kb3ducmV2LnhtbESP0WrCQBRE3wv+w3KFvhTdGFRsdA3S&#10;Uqzgg0Y/4DZ7zQazd9PsVtO/7xYKfRxm5gyzynvbiBt1vnasYDJOQBCXTtdcKTif3kYLED4ga2wc&#10;k4Jv8pCvBw8rzLS785FuRahEhLDPUIEJoc2k9KUhi37sWuLoXVxnMUTZVVJ3eI9w28g0SebSYs1x&#10;wWBLL4bKa/FlFQST7IqPp890S4dXvraH/dEUe6Ueh/1mCSJQH/7Df+13rWA2fZ7D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bgcfTGAAAA3QAAAA8AAAAAAAAA&#10;AAAAAAAAoQIAAGRycy9kb3ducmV2LnhtbFBLBQYAAAAABAAEAPkAAACUAwAAAAA=&#10;" strokeweight="1.5pt">
                  <v:stroke dashstyle="1 1" endcap="round"/>
                </v:shape>
                <v:shape id="AutoShape 1562" o:spid="_x0000_s14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zUb8cAAADdAAAADwAAAGRycy9kb3ducmV2LnhtbESP0WrCQBRE3wX/YblCX6RuKq3W6Cql&#10;RWrBh5j2A67ZazaYvZtmV41/7wqFPg4zc4ZZrDpbizO1vnKs4GmUgCAunK64VPDzvX58BeEDssba&#10;MSm4kofVst9bYKrdhXd0zkMpIoR9igpMCE0qpS8MWfQj1xBH7+BaiyHKtpS6xUuE21qOk2QiLVYc&#10;Fww29G6oOOYnqyCY5CvfD3/Hn5R98LHJtjuTb5V6GHRvcxCBuvAf/mtvtIKX59kU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5rNRvxwAAAN0AAAAPAAAAAAAA&#10;AAAAAAAAAKECAABkcnMvZG93bnJldi54bWxQSwUGAAAAAAQABAD5AAAAlQMAAAAA&#10;" strokeweight="1.5pt">
                  <v:stroke dashstyle="1 1" endcap="round"/>
                </v:shape>
              </v:group>
              <v:group id="Group 1563" o:spid="_x0000_s145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EMIHHFAAAA3QAA&#10;AA8AAAAAAAAAAAAAAAAAqgIAAGRycy9kb3ducmV2LnhtbFBLBQYAAAAABAAEAPoAAACcAwAAAAA=&#10;">
                <v:shape id="AutoShape 1564" o:spid="_x0000_s145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/lhsYAAADdAAAADwAAAGRycy9kb3ducmV2LnhtbESP0WoCMRRE34X+Q7gFX0SzlbbUrVGK&#10;IrXgg65+wHVzu1nc3KybqOvfG0HwcZiZM8x42tpKnKnxpWMFb4MEBHHudMmFgt120f8C4QOyxsox&#10;KbiSh+nkpTPGVLsLb+ichUJECPsUFZgQ6lRKnxuy6AeuJo7ev2sshiibQuoGLxFuKzlMkk9pseS4&#10;YLCmmaH8kJ2sgmCSv2zfOw5/aT3nQ71ebUy2Uqr72v58gwjUhmf40V5qBR/voxHc38QnIC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/5YbGAAAA3QAAAA8AAAAAAAAA&#10;AAAAAAAAoQIAAGRycy9kb3ducmV2LnhtbFBLBQYAAAAABAAEAPkAAACUAwAAAAA=&#10;" strokeweight="1.5pt">
                  <v:stroke dashstyle="1 1" endcap="round"/>
                </v:shape>
                <v:shape id="AutoShape 1565" o:spid="_x0000_s145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7WAcIAAADdAAAADwAAAGRycy9kb3ducmV2LnhtbERPzWoCMRC+C32HMAUvoomCIqtRSoto&#10;wYNu+wDjZtwsbibbTdTt25uD4PHj+1+uO1eLG7Wh8qxhPFIgiAtvKi41/P5shnMQISIbrD2Thn8K&#10;sF699ZaYGX/nI93yWIoUwiFDDTbGJpMyFJYchpFviBN39q3DmGBbStPiPYW7Wk6UmkmHFacGiw19&#10;Wiou+dVpiFZ956fB32RLhy++NIf90eZ7rfvv3ccCRKQuvsRP985omE5V2p/epCc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K7WAcIAAADdAAAADwAAAAAAAAAAAAAA&#10;AAChAgAAZHJzL2Rvd25yZXYueG1sUEsFBgAAAAAEAAQA+QAAAJADAAAAAA==&#10;" strokeweight="1.5pt">
                  <v:stroke dashstyle="1 1" endcap="round"/>
                </v:shape>
              </v:group>
              <v:group id="Group 1566" o:spid="_x0000_s145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7dE/bFAAAA3QAA&#10;AA8AAAAAAAAAAAAAAAAAqgIAAGRycy9kb3ducmV2LnhtbFBLBQYAAAAABAAEAPoAAACcAwAAAAA=&#10;">
                <v:shape id="AutoShape 1567" o:spid="_x0000_s145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Dt7cUAAADdAAAADwAAAGRycy9kb3ducmV2LnhtbESP0WoCMRRE3wX/IVzBF9HEBUvZGkUs&#10;UgUfdNsPuG5uN4ubm+0m1fXvm0Khj8PMnGGW69414kZdqD1rmM8UCOLSm5orDR/vu+kziBCRDTae&#10;ScODAqxXw8ESc+PvfKZbESuRIBxy1GBjbHMpQ2nJYZj5ljh5n75zGJPsKmk6vCe4a2Sm1JN0WHNa&#10;sNjS1lJ5Lb6dhmjVobhMvrI3Or3ytT0dz7Y4aj0e9ZsXEJH6+B/+a++NhsVCZfD7Jj0B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zDt7cUAAADdAAAADwAAAAAAAAAA&#10;AAAAAAChAgAAZHJzL2Rvd25yZXYueG1sUEsFBgAAAAAEAAQA+QAAAJMDAAAAAA==&#10;" strokeweight="1.5pt">
                  <v:stroke dashstyle="1 1" endcap="round"/>
                </v:shape>
                <v:shape id="AutoShape 1568" o:spid="_x0000_s145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xIdsUAAADdAAAADwAAAGRycy9kb3ducmV2LnhtbESP0WoCMRRE3wv9h3ALvhRNtCiyGkUs&#10;pS34oKsfcN1cN4ubm3UTdfv3TaHg4zAzZ5j5snO1uFEbKs8ahgMFgrjwpuJSw2H/0Z+CCBHZYO2Z&#10;NPxQgOXi+WmOmfF33tEtj6VIEA4ZarAxNpmUobDkMAx8Q5y8k28dxiTbUpoW7wnuajlSaiIdVpwW&#10;LDa0tlSc86vTEK36zo+vl9Enbd/53Gw3O5tvtO69dKsZiEhdfIT/219Gw3is3uD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HxIdsUAAADdAAAADwAAAAAAAAAA&#10;AAAAAAChAgAAZHJzL2Rvd25yZXYueG1sUEsFBgAAAAAEAAQA+QAAAJMDAAAAAA==&#10;" strokeweight="1.5pt">
                  <v:stroke dashstyle="1 1" endcap="round"/>
                </v:shape>
              </v:group>
              <v:group id="Group 1569" o:spid="_x0000_s145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ZaI6sQAAADdAAAA&#10;DwAAAAAAAAAAAAAAAACqAgAAZHJzL2Rvd25yZXYueG1sUEsFBgAAAAAEAAQA+gAAAJsDAAAAAA==&#10;">
                <v:shape id="AutoShape 1570" o:spid="_x0000_s14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VNHcYAAADdAAAADwAAAGRycy9kb3ducmV2LnhtbESP0WrCQBRE34X+w3ILvkjdNGBtU1cp&#10;imjBB037AbfZ22wwezdmV41/7wqCj8PMnGEms87W4kStrxwreB0mIIgLpysuFfz+LF/eQfiArLF2&#10;TAou5GE2fepNMNPuzDs65aEUEcI+QwUmhCaT0heGLPqha4ij9+9aiyHKtpS6xXOE21qmSfImLVYc&#10;Fww2NDdU7POjVRBM8p3/DQ7pirYL3jfbzc7kG6X6z93XJ4hAXXiE7+21VjAapx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/lTR3GAAAA3QAAAA8AAAAAAAAA&#10;AAAAAAAAoQIAAGRycy9kb3ducmV2LnhtbFBLBQYAAAAABAAEAPkAAACUAwAAAAA=&#10;" strokeweight="1.5pt">
                  <v:stroke dashstyle="1 1" endcap="round"/>
                </v:shape>
                <v:shape id="AutoShape 1571" o:spid="_x0000_s14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ZyXcIAAADdAAAADwAAAGRycy9kb3ducmV2LnhtbERP3WrCMBS+F3yHcARvZKY6dKMziigy&#10;BS+02wOcNWdNsTmpTdT69uZC8PLj+58tWluJKzW+dKxgNExAEOdOl1wo+P3ZvH2C8AFZY+WYFNzJ&#10;w2Le7cww1e7GR7pmoRAxhH2KCkwIdSqlzw1Z9ENXE0fu3zUWQ4RNIXWDtxhuKzlOkqm0WHJsMFjT&#10;ylB+yi5WQTDJLvsbnMffdFjzqT7sjybbK9XvtcsvEIHa8BI/3VutYPLxHvfH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wZyX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2537" o:spid="_x0000_s1437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W3qscAAADd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IX5YJ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XW3qscAAADd&#10;AAAADwAAAAAAAAAAAAAAAACqAgAAZHJzL2Rvd25yZXYueG1sUEsFBgAAAAAEAAQA+gAAAJ4DAAAA&#10;AA==&#10;">
              <v:group id="Group 1586" o:spid="_x0000_s144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cp3cYAAADdAAAADwAAAGRycy9kb3ducmV2LnhtbESPT4vCMBTE78J+h/AW&#10;9qZpFXWpRhFxlz2I4B9YvD2aZ1tsXkoT2/rtjSB4HGbmN8x82ZlSNFS7wrKCeBCBIE6tLjhTcDr+&#10;9L9BOI+ssbRMCu7kYLn46M0x0bblPTUHn4kAYZeggtz7KpHSpTkZdANbEQfvYmuDPsg6k7rGNsBN&#10;KYdRNJEGCw4LOVa0zim9Hm5GwW+L7WoUb5rt9bK+n4/j3f82JqW+PrvVDISnzr/Dr/afVjCejob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pyndxgAAAN0A&#10;AAAPAAAAAAAAAAAAAAAAAKoCAABkcnMvZG93bnJldi54bWxQSwUGAAAAAAQABAD6AAAAnQMAAAAA&#10;">
                <v:shape id="AutoShape 1587" o:spid="_x0000_s144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TsKsYAAADdAAAADwAAAGRycy9kb3ducmV2LnhtbESP0WoCMRRE3wv+Q7hCX4pmq1RlNYoo&#10;pRZ80NUPuG6um8XNzXaT6vr3Rij0cZiZM8xs0dpKXKnxpWMF7/0EBHHudMmFguPhszcB4QOyxsox&#10;KbiTh8W88zLDVLsb7+mahUJECPsUFZgQ6lRKnxuy6PuuJo7e2TUWQ5RNIXWDtwi3lRwkyUhaLDku&#10;GKxpZSi/ZL9WQTDJd3Z6+xl80W7Nl3q33Ztsq9Rrt11OQQRqw3/4r73RCj7GwyE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vU7CrGAAAA3QAAAA8AAAAAAAAA&#10;AAAAAAAAoQIAAGRycy9kb3ducmV2LnhtbFBLBQYAAAAABAAEAPkAAACUAwAAAAA=&#10;" strokeweight="1.5pt">
                  <v:stroke dashstyle="1 1" endcap="round"/>
                </v:shape>
                <v:shape id="AutoShape 1588" o:spid="_x0000_s14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10XscAAADdAAAADwAAAGRycy9kb3ducmV2LnhtbESP0WrCQBRE3wX/YblCX6RuaquV6Cql&#10;RWrBh5j2A67ZazaYvZtmV41/7wqFPg4zc4ZZrDpbizO1vnKs4GmUgCAunK64VPDzvX6cgfABWWPt&#10;mBRcycNq2e8tMNXuwjs656EUEcI+RQUmhCaV0heGLPqRa4ijd3CtxRBlW0rd4iXCbS3HSTKVFiuO&#10;CwYbejdUHPOTVRBM8pXvh7/jT8o++Nhk253Jt0o9DLq3OYhAXfgP/7U3WsHk9fkF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PXRexwAAAN0AAAAPAAAAAAAA&#10;AAAAAAAAAKECAABkcnMvZG93bnJldi54bWxQSwUGAAAAAAQABAD5AAAAlQMAAAAA&#10;" strokeweight="1.5pt">
                  <v:stroke dashstyle="1 1" endcap="round"/>
                </v:shape>
              </v:group>
              <v:group id="Group 1589" o:spid="_x0000_s144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TrGpxgAAAN0A&#10;AAAPAAAAAAAAAAAAAAAAAKoCAABkcnMvZG93bnJldi54bWxQSwUGAAAAAAQABAD6AAAAnQMAAAAA&#10;">
                <v:shape id="AutoShape 1590" o:spid="_x0000_s144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B+W8IAAADdAAAADwAAAGRycy9kb3ducmV2LnhtbERP3WrCMBS+F3yHcARvZKY6dKMziigy&#10;BS+02wOcNWdNsTmpTdT69uZC8PLj+58tWluJKzW+dKxgNExAEOdOl1wo+P3ZvH2C8AFZY+WYFNzJ&#10;w2Le7cww1e7GR7pmoRAxhH2KCkwIdSqlzw1Z9ENXE0fu3zUWQ4RNIXWDtxhuKzlOkqm0WHJsMFjT&#10;ylB+yi5WQTDJLvsbnMffdFjzqT7sjybbK9XvtcsvEIHa8BI/3VutYPLxHufG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XB+W8IAAADdAAAADwAAAAAAAAAAAAAA&#10;AAChAgAAZHJzL2Rvd25yZXYueG1sUEsFBgAAAAAEAAQA+QAAAJADAAAAAA==&#10;" strokeweight="1.5pt">
                  <v:stroke dashstyle="1 1" endcap="round"/>
                </v:shape>
                <v:shape id="AutoShape 1591" o:spid="_x0000_s144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zbwMcAAADdAAAADwAAAGRycy9kb3ducmV2LnhtbESP0WrCQBRE3wX/YblCX6RuaqnW6Cql&#10;RWrBh5j2A67ZazaYvZtmV41/7wqFPg4zc4ZZrDpbizO1vnKs4GmUgCAunK64VPDzvX58BeEDssba&#10;MSm4kofVst9bYKrdhXd0zkMpIoR9igpMCE0qpS8MWfQj1xBH7+BaiyHKtpS6xUuE21qOk2QiLVYc&#10;Fww29G6oOOYnqyCY5CvfD3/Hn5R98LHJtjuTb5V6GHRvcxCBuvAf/mtvtIKX6fMM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PNvAxwAAAN0AAAAPAAAAAAAA&#10;AAAAAAAAAKECAABkcnMvZG93bnJldi54bWxQSwUGAAAAAAQABAD5AAAAlQMAAAAA&#10;" strokeweight="1.5pt">
                  <v:stroke dashstyle="1 1" endcap="round"/>
                </v:shape>
              </v:group>
              <v:group id="Group 1592" o:spid="_x0000_s144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o/YUzFAAAA3QAA&#10;AA8AAAAAAAAAAAAAAAAAqgIAAGRycy9kb3ducmV2LnhtbFBLBQYAAAAABAAEAPoAAACcAwAAAAA=&#10;">
                <v:shape id="AutoShape 1593" o:spid="_x0000_s14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yku8cAAADdAAAADwAAAGRycy9kb3ducmV2LnhtbESP3WrCQBSE7wu+w3KE3pS6UeoPMauI&#10;pbSCF5r6AMfsMRuSPRuzW03fvlso9HKYmW+YbN3bRtyo85VjBeNRAoK4cLriUsHp8+15AcIHZI2N&#10;Y1LwTR7Wq8FDhql2dz7SLQ+liBD2KSowIbSplL4wZNGPXEscvYvrLIYou1LqDu8Rbhs5SZKZtFhx&#10;XDDY0tZQUedfVkEwyS4/P10n73R45bo97I8m3yv1OOw3SxCB+vAf/mt/aAXT+csYft/EJyB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8TKS7xwAAAN0AAAAPAAAAAAAA&#10;AAAAAAAAAKECAABkcnMvZG93bnJldi54bWxQSwUGAAAAAAQABAD5AAAAlQMAAAAA&#10;" strokeweight="1.5pt">
                  <v:stroke dashstyle="1 1" endcap="round"/>
                </v:shape>
                <v:shape id="AutoShape 1594" o:spid="_x0000_s144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46zMYAAADdAAAADwAAAGRycy9kb3ducmV2LnhtbESP0WrCQBRE34X+w3ILvkjdNFhbUlcp&#10;imjBB037AbfZ22wwezdmV41/7wqCj8PMnGEms87W4kStrxwreB0mIIgLpysuFfz+LF8+QPiArLF2&#10;TAou5GE2fepNMNPuzDs65aEUEcI+QwUmhCaT0heGLPqha4ij9+9aiyHKtpS6xXOE21qmSTKWFiuO&#10;CwYbmhsq9vnRKggm+c7/Bod0RdsF75vtZmfyjVL95+7rE0SgLjzC9/ZaK3h7H6V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yeOszGAAAA3QAAAA8AAAAAAAAA&#10;AAAAAAAAoQIAAGRycy9kb3ducmV2LnhtbFBLBQYAAAAABAAEAPkAAACUAwAAAAA=&#10;" strokeweight="1.5pt">
                  <v:stroke dashstyle="1 1" endcap="round"/>
                </v:shape>
              </v:group>
              <v:group id="Group 1595" o:spid="_x0000_s143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3/O8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Yy/P0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7f87xgAAAN0A&#10;AAAPAAAAAAAAAAAAAAAAAKoCAABkcnMvZG93bnJldi54bWxQSwUGAAAAAAQABAD6AAAAnQMAAAAA&#10;">
                <v:shape id="AutoShape 1596" o:spid="_x0000_s14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sHI8YAAADdAAAADwAAAGRycy9kb3ducmV2LnhtbESP0WoCMRRE3wv+Q7hCX4pmK1ZlNYoo&#10;pRZ80NUPuG6um8XNzXaT6vr3Rij0cZiZM8xs0dpKXKnxpWMF7/0EBHHudMmFguPhszcB4QOyxsox&#10;KbiTh8W88zLDVLsb7+mahUJECPsUFZgQ6lRKnxuy6PuuJo7e2TUWQ5RNIXWDtwi3lRwkyUhaLDku&#10;GKxpZSi/ZL9WQTDJd3Z6+xl80W7Nl3q33Ztsq9Rrt11OQQRqw3/4r73RCj7GwyE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w7ByPGAAAA3QAAAA8AAAAAAAAA&#10;AAAAAAAAoQIAAGRycy9kb3ducmV2LnhtbFBLBQYAAAAABAAEAPkAAACUAwAAAAA=&#10;" strokeweight="1.5pt">
                  <v:stroke dashstyle="1 1" endcap="round"/>
                </v:shape>
                <v:shape id="AutoShape 1597" o:spid="_x0000_s14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eiuMcAAADdAAAADwAAAGRycy9kb3ducmV2LnhtbESP3WrCQBSE7wt9h+UIvSl1o/hHzCql&#10;pbQFLzT1AY7ZYzYkezZmtxrfvlsQvBxm5hsmW/e2EWfqfOVYwWiYgCAunK64VLD/+XhZgPABWWPj&#10;mBRcycN69fiQYardhXd0zkMpIoR9igpMCG0qpS8MWfRD1xJH7+g6iyHKrpS6w0uE20aOk2QmLVYc&#10;Fwy29GaoqPNfqyCY5Ds/PJ/Gn7R957rdbnYm3yj1NOhflyAC9eEevrW/tILpfDKF/zfxCc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d6K4xwAAAN0AAAAPAAAAAAAA&#10;AAAAAAAAAKECAABkcnMvZG93bnJldi54bWxQSwUGAAAAAAQABAD5AAAAlQMAAAAA&#10;" strokeweight="1.5pt">
                  <v:stroke dashstyle="1 1" endcap="round"/>
                </v:shape>
              </v:group>
            </v:group>
            <v:group id="Group 2550" o:spid="_x0000_s1424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pco8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wWL4k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ppco8cAAADd&#10;AAAADwAAAAAAAAAAAAAAAACqAgAAZHJzL2Rvd25yZXYueG1sUEsFBgAAAAAEAAQA+gAAAJ4DAAAA&#10;AA==&#10;">
              <v:group id="Group 1599" o:spid="_x0000_s143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NXW+TjIAAAA&#10;3QAAAA8AAAAAAAAAAAAAAAAAqgIAAGRycy9kb3ducmV2LnhtbFBLBQYAAAAABAAEAPoAAACfAwAA&#10;AAA=&#10;">
                <v:shape id="AutoShape 1600" o:spid="_x0000_s14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YNJsIAAADdAAAADwAAAGRycy9kb3ducmV2LnhtbERP3WrCMBS+F3yHcARvZKbKdKMziigy&#10;BS+02wOcNWdNsTmpTdT69uZC8PLj+58tWluJKzW+dKxgNExAEOdOl1wo+P3ZvH2C8AFZY+WYFNzJ&#10;w2Le7cww1e7GR7pmoRAxhH2KCkwIdSqlzw1Z9ENXE0fu3zUWQ4RNIXWDtxhuKzlOkqm0WHJsMFjT&#10;ylB+yi5WQTDJLvsbnMffdFjzqT7sjybbK9XvtcsvEIHa8BI/3VutYPLxHufG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XYNJsIAAADdAAAADwAAAAAAAAAAAAAA&#10;AAChAgAAZHJzL2Rvd25yZXYueG1sUEsFBgAAAAAEAAQA+QAAAJADAAAAAA==&#10;" strokeweight="1.5pt">
                  <v:stroke dashstyle="1 1" endcap="round"/>
                </v:shape>
                <v:shape id="AutoShape 1601" o:spid="_x0000_s14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qovccAAADdAAAADwAAAGRycy9kb3ducmV2LnhtbESP0WrCQBRE3wX/YblCX6RuKq3W6Cql&#10;RWrBh5j2A67ZazaYvZtmV41/7wqFPg4zc4ZZrDpbizO1vnKs4GmUgCAunK64VPDzvX58BeEDssba&#10;MSm4kofVst9bYKrdhXd0zkMpIoR9igpMCE0qpS8MWfQj1xBH7+BaiyHKtpS6xUuE21qOk2QiLVYc&#10;Fww29G6oOOYnqyCY5CvfD3/Hn5R98LHJtjuTb5V6GHRvcxCBuvAf/mtvtIKX6fMM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Oqi9xwAAAN0AAAAPAAAAAAAA&#10;AAAAAAAAAKECAABkcnMvZG93bnJldi54bWxQSwUGAAAAAAQABAD5AAAAlQMAAAAA&#10;" strokeweight="1.5pt">
                  <v:stroke dashstyle="1 1" endcap="round"/>
                </v:shape>
              </v:group>
              <v:group id="Group 1602" o:spid="_x0000_s143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5veRwwAAAN0AAAAP&#10;AAAAAAAAAAAAAAAAAKoCAABkcnMvZG93bnJldi54bWxQSwUGAAAAAAQABAD6AAAAmgMAAAAA&#10;">
                <v:shape id="AutoShape 1603" o:spid="_x0000_s14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UyZsYAAADdAAAADwAAAGRycy9kb3ducmV2LnhtbESP3WoCMRSE7wu+QziCN0WzCv6wNYq0&#10;FC14oasPcLo5bhY3J9tN1PXtTUHwcpiZb5j5srWVuFLjS8cKhoMEBHHudMmFguPhuz8D4QOyxsox&#10;KbiTh+Wi8zbHVLsb7+mahUJECPsUFZgQ6lRKnxuy6AeuJo7eyTUWQ5RNIXWDtwi3lRwlyURaLDku&#10;GKzp01B+zi5WQTDJT/b7/jda0+6Lz/VuuzfZVqlet119gAjUhlf42d5oBePpeAj/b+ITkI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mVMmbGAAAA3QAAAA8AAAAAAAAA&#10;AAAAAAAAoQIAAGRycy9kb3ducmV2LnhtbFBLBQYAAAAABAAEAPkAAACUAwAAAAA=&#10;" strokeweight="1.5pt">
                  <v:stroke dashstyle="1 1" endcap="round"/>
                </v:shape>
                <v:shape id="AutoShape 1604" o:spid="_x0000_s14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esEcYAAADdAAAADwAAAGRycy9kb3ducmV2LnhtbESP3WrCQBSE7wt9h+UUelN0Y8AfUlcp&#10;FWkFLzT6AMfsaTaYPRuzW41v7wqCl8PMfMNM552txZlaXzlWMOgnIIgLpysuFex3y94EhA/IGmvH&#10;pOBKHuaz15cpZtpdeEvnPJQiQthnqMCE0GRS+sKQRd93DXH0/lxrMUTZllK3eIlwW8s0SUbSYsVx&#10;wWBD34aKY/5vFQSTrPLDxyn9oc2Cj81mvTX5Wqn3t+7rE0SgLjzDj/avVjAcD1O4v4lPQM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lHrBHGAAAA3QAAAA8AAAAAAAAA&#10;AAAAAAAAoQIAAGRycy9kb3ducmV2LnhtbFBLBQYAAAAABAAEAPkAAACUAwAAAAA=&#10;" strokeweight="1.5pt">
                  <v:stroke dashstyle="1 1" endcap="round"/>
                </v:shape>
              </v:group>
              <v:group id="Group 1605" o:spid="_x0000_s142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NGnmxgAAAN0A&#10;AAAPAAAAAAAAAAAAAAAAAKoCAABkcnMvZG93bnJldi54bWxQSwUGAAAAAAQABAD6AAAAnQMAAAAA&#10;">
                <v:shape id="AutoShape 1606" o:spid="_x0000_s14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KR/scAAADdAAAADwAAAGRycy9kb3ducmV2LnhtbESP3WrCQBSE7wt9h+UIvSl1o/hHzCql&#10;pbQFLzT1AY7ZYzYkezZmtxrfvlsQvBxm5hsmW/e2EWfqfOVYwWiYgCAunK64VLD/+XhZgPABWWPj&#10;mBRcycN69fiQYardhXd0zkMpIoR9igpMCG0qpS8MWfRD1xJH7+g6iyHKrpS6w0uE20aOk2QmLVYc&#10;Fwy29GaoqPNfqyCY5Ds/PJ/Gn7R957rdbnYm3yj1NOhflyAC9eEevrW/tILpfDqB/zfxCc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4pH+xwAAAN0AAAAPAAAAAAAA&#10;AAAAAAAAAKECAABkcnMvZG93bnJldi54bWxQSwUGAAAAAAQABAD5AAAAlQMAAAAA&#10;" strokeweight="1.5pt">
                  <v:stroke dashstyle="1 1" endcap="round"/>
                </v:shape>
                <v:shape id="AutoShape 1607" o:spid="_x0000_s14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40ZcUAAADdAAAADwAAAGRycy9kb3ducmV2LnhtbESP0WrCQBRE34X+w3ILvohuFFIldZVS&#10;kVbwQaMfcM3eZoPZuzG7avr3XaHg4zAzZ5j5srO1uFHrK8cKxqMEBHHhdMWlguNhPZyB8AFZY+2Y&#10;FPySh+XipTfHTLs77+mWh1JECPsMFZgQmkxKXxiy6EeuIY7ej2sthijbUuoW7xFuazlJkjdpseK4&#10;YLChT0PFOb9aBcEkm/w0uEy+aLfic7Pb7k2+Var/2n28gwjUhWf4v/2tFaTTNIXHm/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q40ZcUAAADdAAAADwAAAAAAAAAA&#10;AAAAAAChAgAAZHJzL2Rvd25yZXYueG1sUEsFBgAAAAAEAAQA+QAAAJMDAAAAAA==&#10;" strokeweight="1.5pt">
                  <v:stroke dashstyle="1 1" endcap="round"/>
                </v:shape>
              </v:group>
              <v:group id="Group 1608" o:spid="_x0000_s142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/Q8p+xgAAAN0A&#10;AAAPAAAAAAAAAAAAAAAAAKoCAABkcnMvZG93bnJldi54bWxQSwUGAAAAAAQABAD6AAAAnQMAAAAA&#10;">
                <v:shape id="AutoShape 1609" o:spid="_x0000_s14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APicYAAADdAAAADwAAAGRycy9kb3ducmV2LnhtbESP0WrCQBRE3wv9h+UKvhTdVLCW6EZK&#10;RdqCDyb1A67ZazYkezdmt5r+fbcg+DjMzBlmtR5sKy7U+9qxgudpAoK4dLrmSsHhezt5BeEDssbW&#10;MSn4JQ/r7PFhhal2V87pUoRKRAj7FBWYELpUSl8asuinriOO3sn1FkOUfSV1j9cIt62cJcmLtFhz&#10;XDDY0buhsil+rIJgkq/i+HSefdB+w0233+Wm2Ck1Hg1vSxCBhnAP39qfWsF8MV/A/5v4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kwD4nGAAAA3QAAAA8AAAAAAAAA&#10;AAAAAAAAoQIAAGRycy9kb3ducmV2LnhtbFBLBQYAAAAABAAEAPkAAACUAwAAAAA=&#10;" strokeweight="1.5pt">
                  <v:stroke dashstyle="1 1" endcap="round"/>
                </v:shape>
                <v:shape id="AutoShape 1610" o:spid="_x0000_s14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+b+8IAAADdAAAADwAAAGRycy9kb3ducmV2LnhtbERPzYrCMBC+L/gOYQQvy5qu4CrVKLIi&#10;KnjQug8wNmNTbCa1iVrf3hwWPH58/9N5aytxp8aXjhV89xMQxLnTJRcK/o6rrzEIH5A1Vo5JwZM8&#10;zGedjymm2j34QPcsFCKGsE9RgQmhTqX0uSGLvu9q4sidXWMxRNgUUjf4iOG2koMk+ZEWS44NBmv6&#10;NZRfsptVEEyyzU6f18Ga9ku+1PvdwWQ7pXrddjEBEagNb/G/e6MVDEfDODe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K+b+8IAAADdAAAADwAAAAAAAAAAAAAA&#10;AAChAgAAZHJzL2Rvd25yZXYueG1sUEsFBgAAAAAEAAQA+QAAAJADAAAAAA=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2563" o:spid="_x0000_s1422" type="#_x0000_t32" style="position:absolute;left:0;text-align:left;margin-left:801.15pt;margin-top:-22in;width:1.25pt;height:14415pt;z-index:2517432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"/>
        </w:pict>
      </w:r>
      <w:r>
        <w:rPr>
          <w:noProof/>
        </w:rPr>
        <w:pict>
          <v:shape id="_x0000_s1421" type="#_x0000_t32" style="position:absolute;left:0;text-align:left;margin-left:5.6pt;margin-top:17.4pt;width:.05pt;height:.05pt;z-index:2517073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81iqbS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_x0000_s1420" type="#_x0000_t32" style="position:absolute;left:0;text-align:left;margin-left:-192.8pt;margin-top:.25pt;width:0;height:17.15pt;z-index:251706368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PokekTUCAABgBAAADgAAAAAAAAAAAAAA&#10;AAAuAgAAZHJzL2Uyb0RvYy54bWxQSwECLQAUAAYACAAAACEArqC8n94AAAAJAQAADwAAAAAAAAAA&#10;AAAAAACPBAAAZHJzL2Rvd25yZXYueG1sUEsFBgAAAAAEAAQA8wAAAJoFAAAAAA==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1003" o:spid="_x0000_s1280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AcuxA9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100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5F7D1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せつび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設備</w:t>
                              </w:r>
                            </w:rubyBase>
                          </w:ruby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F7D17">
                          <w:rPr>
                            <w:rFonts w:hint="eastAsia"/>
                          </w:rPr>
                          <w:t>カーテン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5F7D1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葉</w:t>
                              </w:r>
                            </w:rubyBase>
                          </w:ruby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5F7D1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きょく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曲</w:t>
                              </w:r>
                            </w:rubyBase>
                          </w:ruby>
                        </w:r>
                      </w:p>
                      <w:p w:rsidR="00637879" w:rsidRDefault="00637879" w:rsidP="005F7D17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5F7D1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たの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楽</w:t>
                              </w:r>
                            </w:rubyBase>
                          </w:ruby>
                        </w:r>
                        <w:r w:rsidRPr="005F7D17">
                          <w:rPr>
                            <w:rFonts w:hint="eastAsia"/>
                          </w:rPr>
                          <w:t>しみ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F7D17">
                          <w:rPr>
                            <w:rFonts w:hint="eastAsia"/>
                          </w:rPr>
                          <w:t>もっと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5F7D1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はじ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始</w:t>
                              </w:r>
                            </w:rubyBase>
                          </w:ruby>
                        </w:r>
                        <w:r w:rsidRPr="005F7D17">
                          <w:rPr>
                            <w:rFonts w:hint="eastAsia"/>
                          </w:rPr>
                          <w:t>めに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F7D17">
                          <w:rPr>
                            <w:rFonts w:hint="eastAsia"/>
                          </w:rPr>
                          <w:t>これで</w:t>
                        </w:r>
                        <w:r w:rsidRPr="005F7D17">
                          <w:rPr>
                            <w:rFonts w:hint="eastAsia"/>
                          </w:rPr>
                          <w:t xml:space="preserve">  </w:t>
                        </w:r>
                        <w:r w:rsidRPr="005F7D17">
                          <w:rPr>
                            <w:rFonts w:hint="eastAsia"/>
                          </w:rPr>
                          <w:t>おわります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F7D17">
                          <w:rPr>
                            <w:rFonts w:hint="eastAsia"/>
                          </w:rPr>
                          <w:t>それなら</w:t>
                        </w:r>
                      </w:p>
                      <w:p w:rsidR="00637879" w:rsidRDefault="00637879" w:rsidP="005F7D17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5F7D1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やこう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夜行</w:t>
                              </w:r>
                            </w:rubyBase>
                          </w:ruby>
                        </w:r>
                        <w:r w:rsidRPr="005F7D17">
                          <w:rPr>
                            <w:rFonts w:hint="eastAsia"/>
                          </w:rPr>
                          <w:t>バス</w:t>
                        </w:r>
                        <w:r w:rsidRPr="005F7D17">
                          <w:rPr>
                            <w:rFonts w:hint="eastAsia"/>
                          </w:rPr>
                          <w:t xml:space="preserve">  </w:t>
                        </w:r>
                      </w:p>
                    </w:tc>
                  </w:tr>
                </w:tbl>
                <w:p w:rsidR="00637879" w:rsidRDefault="00637879" w:rsidP="00860F20">
                  <w:pPr>
                    <w:pStyle w:val="trang"/>
                  </w:pPr>
                </w:p>
                <w:p w:rsidR="00637879" w:rsidRPr="00E46EBA" w:rsidRDefault="00637879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2" o:spid="_x0000_s1280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KF+sc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100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B8608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りょこうしゃ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旅行者</w:t>
                              </w:r>
                            </w:rubyBase>
                          </w:ruby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B8608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くわ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詳</w:t>
                              </w:r>
                            </w:rubyBase>
                          </w:ruby>
                        </w:r>
                        <w:r w:rsidRPr="00B86081">
                          <w:rPr>
                            <w:rFonts w:hint="eastAsia"/>
                          </w:rPr>
                          <w:t>しい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B86081">
                          <w:rPr>
                            <w:rFonts w:hint="eastAsia"/>
                          </w:rPr>
                          <w:t>スキーじょう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Default="00637879" w:rsidP="00B86081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4.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B8608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しゅ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朱</w:t>
                              </w:r>
                            </w:rubyBase>
                          </w:ruby>
                        </w:r>
                      </w:p>
                      <w:p w:rsidR="00637879" w:rsidRDefault="00637879" w:rsidP="00B86081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5. </w:t>
                        </w:r>
                        <w:r>
                          <w:rPr>
                            <w:rFonts w:hint="eastAsia"/>
                          </w:rPr>
                          <w:t>ことわざ</w:t>
                        </w:r>
                      </w:p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B8608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ひつよう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必要</w:t>
                              </w:r>
                            </w:rubyBase>
                          </w:ruby>
                        </w:r>
                        <w:r w:rsidRPr="00B86081">
                          <w:rPr>
                            <w:rFonts w:hint="eastAsia"/>
                          </w:rPr>
                          <w:t>［な］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</w:p>
                    </w:tc>
                  </w:tr>
                </w:tbl>
                <w:p w:rsidR="00637879" w:rsidRDefault="00637879" w:rsidP="00860F20">
                  <w:pPr>
                    <w:pStyle w:val="trang"/>
                  </w:pPr>
                </w:p>
                <w:p w:rsidR="00637879" w:rsidRPr="00E46EBA" w:rsidRDefault="00637879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1" o:spid="_x0000_s1280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BWs0Rv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1001" inset="4.5mm,2mm">
              <w:txbxContent>
                <w:p w:rsidR="00637879" w:rsidRPr="0053400D" w:rsidRDefault="00637879" w:rsidP="00B86081">
                  <w:pPr>
                    <w:ind w:firstLine="1276"/>
                    <w:rPr>
                      <w:i/>
                    </w:rPr>
                  </w:pPr>
                  <w:r w:rsidRPr="0053400D">
                    <w:rPr>
                      <w:i/>
                    </w:rPr>
                    <w:t>Minna No Nihongo</w:t>
                  </w:r>
                </w:p>
                <w:p w:rsidR="00637879" w:rsidRDefault="00637879" w:rsidP="00B86081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637879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637879">
                          <w:t>第</w:t>
                        </w:r>
                      </w:rubyBase>
                    </w:ruby>
                  </w:r>
                  <w:r>
                    <w:t xml:space="preserve"> 36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637879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637879">
                          <w:t>課</w:t>
                        </w:r>
                      </w:rubyBase>
                    </w:ruby>
                  </w:r>
                </w:p>
                <w:p w:rsidR="00637879" w:rsidRPr="009924EE" w:rsidRDefault="00637879" w:rsidP="00B86081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637879" w:rsidRPr="001D4593" w:rsidRDefault="00637879" w:rsidP="00B86081"/>
                <w:p w:rsidR="00637879" w:rsidRPr="00037D19" w:rsidRDefault="00637879" w:rsidP="00B86081"/>
                <w:p w:rsidR="00637879" w:rsidRPr="0097507D" w:rsidRDefault="00637879" w:rsidP="00B86081"/>
                <w:p w:rsidR="00637879" w:rsidRPr="005F40E7" w:rsidRDefault="00637879" w:rsidP="00B86081"/>
                <w:p w:rsidR="00637879" w:rsidRPr="005E5A89" w:rsidRDefault="00637879" w:rsidP="00B86081"/>
                <w:p w:rsidR="00637879" w:rsidRPr="00787C0B" w:rsidRDefault="00637879" w:rsidP="00B86081"/>
                <w:p w:rsidR="00637879" w:rsidRPr="00DA5002" w:rsidRDefault="00637879" w:rsidP="00B86081"/>
                <w:p w:rsidR="00637879" w:rsidRPr="003702A0" w:rsidRDefault="00637879" w:rsidP="00B86081"/>
                <w:p w:rsidR="00637879" w:rsidRPr="00CC7CC3" w:rsidRDefault="00637879" w:rsidP="00B86081"/>
                <w:p w:rsidR="00637879" w:rsidRPr="00B86081" w:rsidRDefault="00637879" w:rsidP="00B860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0" o:spid="_x0000_s1280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" stroked="f" strokecolor="white [3212]" strokeweight=".5pt">
            <v:stroke dashstyle="longDashDot"/>
            <v:textbox style="mso-next-textbox:#Text Box 100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42681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慣</w:t>
                              </w:r>
                            </w:rubyBase>
                          </w:ruby>
                        </w:r>
                        <w:r w:rsidRPr="00B86081">
                          <w:rPr>
                            <w:rFonts w:hint="eastAsia"/>
                          </w:rPr>
                          <w:t>れます</w:t>
                        </w:r>
                      </w:p>
                      <w:p w:rsidR="00637879" w:rsidRPr="00C56FDC" w:rsidRDefault="00637879" w:rsidP="00B86081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42681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せいかつ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生活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に</w:t>
                        </w:r>
                        <w:r>
                          <w:t>~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42681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落</w:t>
                              </w:r>
                            </w:rubyBase>
                          </w:ruby>
                        </w:r>
                        <w:r w:rsidRPr="00B86081">
                          <w:rPr>
                            <w:rFonts w:hint="eastAsia"/>
                          </w:rPr>
                          <w:t>ちます</w:t>
                        </w:r>
                      </w:p>
                      <w:p w:rsidR="00637879" w:rsidRDefault="00637879" w:rsidP="00B86081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42681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にもつ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荷物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が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42681D">
                          <w:rPr>
                            <w:rFonts w:hint="eastAsia"/>
                          </w:rPr>
                          <w:t>かける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42681D">
                          <w:rPr>
                            <w:rFonts w:hint="eastAsia"/>
                          </w:rPr>
                          <w:t>カバーを</w:t>
                        </w:r>
                        <w:r>
                          <w:t>~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42681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はっぴょう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発表</w:t>
                              </w:r>
                            </w:rubyBase>
                          </w:ruby>
                        </w:r>
                        <w:r w:rsidRPr="0042681D">
                          <w:rPr>
                            <w:rFonts w:hint="eastAsia"/>
                          </w:rPr>
                          <w:t>します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42681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おお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大</w:t>
                              </w:r>
                            </w:rubyBase>
                          </w:ruby>
                        </w:r>
                        <w:r w:rsidRPr="0042681D">
                          <w:rPr>
                            <w:rFonts w:hint="eastAsia"/>
                          </w:rPr>
                          <w:t>きな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42681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ちい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小</w:t>
                              </w:r>
                            </w:rubyBase>
                          </w:ruby>
                        </w:r>
                        <w:r w:rsidRPr="0042681D">
                          <w:rPr>
                            <w:rFonts w:hint="eastAsia"/>
                          </w:rPr>
                          <w:t>さな</w:t>
                        </w:r>
                      </w:p>
                      <w:p w:rsidR="00637879" w:rsidRDefault="00637879" w:rsidP="0042681D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42681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せいかつ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生活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637879" w:rsidRDefault="00637879" w:rsidP="00860F20">
                  <w:pPr>
                    <w:pStyle w:val="trang"/>
                  </w:pPr>
                </w:p>
                <w:p w:rsidR="00637879" w:rsidRPr="00E46EBA" w:rsidRDefault="00637879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9" o:spid="_x0000_s1280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NI3tB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99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42681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かんそう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感想</w:t>
                              </w:r>
                            </w:rubyBase>
                          </w:ruby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42681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はなし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話</w:t>
                              </w:r>
                            </w:rubyBase>
                          </w:ruby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42681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ひづけ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日付</w:t>
                              </w:r>
                            </w:rubyBase>
                          </w:ruby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42681D">
                          <w:rPr>
                            <w:rFonts w:hint="eastAsia"/>
                          </w:rPr>
                          <w:t>こと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42681D">
                          <w:rPr>
                            <w:rFonts w:hint="eastAsia"/>
                          </w:rPr>
                          <w:t>～の</w:t>
                        </w:r>
                        <w:r w:rsidRPr="0042681D">
                          <w:rPr>
                            <w:rFonts w:hint="eastAsia"/>
                          </w:rPr>
                          <w:t xml:space="preserve">  </w:t>
                        </w:r>
                        <w:r w:rsidRPr="0042681D">
                          <w:rPr>
                            <w:rFonts w:hint="eastAsia"/>
                          </w:rPr>
                          <w:t>こと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42681D">
                          <w:rPr>
                            <w:rFonts w:hint="eastAsia"/>
                          </w:rPr>
                          <w:t>パイプ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42681D">
                          <w:rPr>
                            <w:rFonts w:hint="eastAsia"/>
                          </w:rPr>
                          <w:t>カバー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42681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なん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何</w:t>
                              </w:r>
                            </w:rubyBase>
                          </w:ruby>
                        </w:r>
                        <w:r w:rsidRPr="0042681D">
                          <w:rPr>
                            <w:rFonts w:hint="eastAsia"/>
                          </w:rPr>
                          <w:t>でも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42681D">
                          <w:rPr>
                            <w:rFonts w:hint="eastAsia"/>
                          </w:rPr>
                          <w:t>かなり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42681D">
                          <w:rPr>
                            <w:rFonts w:hint="eastAsia"/>
                          </w:rPr>
                          <w:t>ほとんど</w:t>
                        </w:r>
                      </w:p>
                    </w:tc>
                  </w:tr>
                </w:tbl>
                <w:p w:rsidR="00637879" w:rsidRDefault="00637879" w:rsidP="00860F20">
                  <w:pPr>
                    <w:pStyle w:val="trang"/>
                  </w:pPr>
                </w:p>
                <w:p w:rsidR="00637879" w:rsidRPr="00E46EBA" w:rsidRDefault="00637879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8" o:spid="_x0000_s1279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J6G9lO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99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D477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くわ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詳</w:t>
                              </w:r>
                            </w:rubyBase>
                          </w:ruby>
                        </w:r>
                        <w:r w:rsidRPr="00D4772A">
                          <w:rPr>
                            <w:rFonts w:hint="eastAsia"/>
                          </w:rPr>
                          <w:t>しく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D477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かんたん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簡単</w:t>
                              </w:r>
                            </w:rubyBase>
                          </w:ruby>
                        </w:r>
                        <w:r w:rsidRPr="00D4772A">
                          <w:rPr>
                            <w:rFonts w:hint="eastAsia"/>
                          </w:rPr>
                          <w:t>に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D477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ぜったい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絶対</w:t>
                              </w:r>
                            </w:rubyBase>
                          </w:ruby>
                        </w:r>
                        <w:r w:rsidRPr="00D4772A">
                          <w:rPr>
                            <w:rFonts w:hint="eastAsia"/>
                          </w:rPr>
                          <w:t>に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D477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たと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例</w:t>
                              </w:r>
                            </w:rubyBase>
                          </w:ruby>
                        </w:r>
                        <w:r w:rsidRPr="00D4772A">
                          <w:rPr>
                            <w:rFonts w:hint="eastAsia"/>
                          </w:rPr>
                          <w:t>えば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D4772A">
                          <w:rPr>
                            <w:rFonts w:hint="eastAsia"/>
                          </w:rPr>
                          <w:t>～とか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D4772A">
                          <w:rPr>
                            <w:rFonts w:hint="eastAsia"/>
                          </w:rPr>
                          <w:t>ところで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D4772A">
                          <w:rPr>
                            <w:rFonts w:hint="eastAsia"/>
                          </w:rPr>
                          <w:t>おかげさまで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D4772A">
                          <w:rPr>
                            <w:rFonts w:hint="eastAsia"/>
                          </w:rPr>
                          <w:t>そうそう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D477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とど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届</w:t>
                              </w:r>
                            </w:rubyBase>
                          </w:ruby>
                        </w:r>
                        <w:r w:rsidRPr="00D4772A">
                          <w:rPr>
                            <w:rFonts w:hint="eastAsia"/>
                          </w:rPr>
                          <w:t>きます</w:t>
                        </w:r>
                      </w:p>
                      <w:p w:rsidR="00637879" w:rsidRDefault="00637879" w:rsidP="00D4772A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D477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にもつ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荷物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が</w:t>
                        </w:r>
                      </w:p>
                    </w:tc>
                  </w:tr>
                </w:tbl>
                <w:p w:rsidR="00637879" w:rsidRDefault="00637879" w:rsidP="00860F20">
                  <w:pPr>
                    <w:pStyle w:val="trang"/>
                  </w:pPr>
                </w:p>
                <w:p w:rsidR="00637879" w:rsidRPr="00E46EBA" w:rsidRDefault="00637879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7" o:spid="_x0000_s1279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BcxDz3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99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D477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で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出</w:t>
                              </w:r>
                            </w:rubyBase>
                          </w:ruby>
                        </w:r>
                        <w:r w:rsidRPr="00D4772A">
                          <w:rPr>
                            <w:rFonts w:hint="eastAsia"/>
                          </w:rPr>
                          <w:t>ます</w:t>
                        </w:r>
                      </w:p>
                      <w:p w:rsidR="00637879" w:rsidRPr="00C56FDC" w:rsidRDefault="00637879" w:rsidP="00D4772A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D477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しあい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試合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に</w:t>
                        </w:r>
                        <w:r>
                          <w:t>~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D477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ちょきん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貯金</w:t>
                              </w:r>
                            </w:rubyBase>
                          </w:ruby>
                        </w:r>
                        <w:r w:rsidRPr="00D4772A">
                          <w:rPr>
                            <w:rFonts w:hint="eastAsia"/>
                          </w:rPr>
                          <w:t>します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D477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ふと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太</w:t>
                              </w:r>
                            </w:rubyBase>
                          </w:ruby>
                        </w:r>
                        <w:r w:rsidRPr="00D4772A">
                          <w:rPr>
                            <w:rFonts w:hint="eastAsia"/>
                          </w:rPr>
                          <w:t>ります</w:t>
                        </w:r>
                      </w:p>
                      <w:p w:rsidR="00637879" w:rsidRDefault="00637879" w:rsidP="00D4772A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D477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痩</w:t>
                              </w:r>
                            </w:rubyBase>
                          </w:ruby>
                        </w:r>
                        <w:r w:rsidRPr="00D4772A">
                          <w:rPr>
                            <w:rFonts w:hint="eastAsia"/>
                          </w:rPr>
                          <w:t>せます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D477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す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過</w:t>
                              </w:r>
                            </w:rubyBase>
                          </w:ruby>
                        </w:r>
                        <w:r w:rsidRPr="00D4772A">
                          <w:rPr>
                            <w:rFonts w:hint="eastAsia"/>
                          </w:rPr>
                          <w:t>ぎます</w:t>
                        </w:r>
                      </w:p>
                      <w:p w:rsidR="00637879" w:rsidRDefault="00637879" w:rsidP="00D4772A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７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D477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時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を</w:t>
                        </w:r>
                        <w:r>
                          <w:t>~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D477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かた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硬</w:t>
                              </w:r>
                            </w:rubyBase>
                          </w:ruby>
                        </w:r>
                        <w:r w:rsidRPr="00D4772A">
                          <w:rPr>
                            <w:rFonts w:hint="eastAsia"/>
                          </w:rPr>
                          <w:t>い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D477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やわ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軟</w:t>
                              </w:r>
                            </w:rubyBase>
                          </w:ruby>
                        </w:r>
                        <w:r w:rsidRPr="00D4772A">
                          <w:rPr>
                            <w:rFonts w:hint="eastAsia"/>
                          </w:rPr>
                          <w:t>らかい</w:t>
                        </w:r>
                      </w:p>
                      <w:p w:rsidR="00637879" w:rsidRDefault="00637879" w:rsidP="00D4772A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D477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でんし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電子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637879" w:rsidRDefault="00637879" w:rsidP="00860F20">
                  <w:pPr>
                    <w:pStyle w:val="trang"/>
                  </w:pPr>
                </w:p>
                <w:p w:rsidR="00637879" w:rsidRPr="00E46EBA" w:rsidRDefault="00637879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6" o:spid="_x0000_s1279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APYbHl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99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けいたい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携帯</w:t>
                              </w:r>
                            </w:rubyBase>
                          </w:ruby>
                        </w:r>
                        <w:r w:rsidRPr="00D4772A">
                          <w:rPr>
                            <w:rFonts w:hint="eastAsia"/>
                          </w:rPr>
                          <w:t>～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けんこう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健康</w:t>
                              </w:r>
                            </w:rubyBase>
                          </w:ruby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けんどう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剣道</w:t>
                              </w:r>
                            </w:rubyBase>
                          </w:ruby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D4772A">
                          <w:rPr>
                            <w:rFonts w:hint="eastAsia"/>
                          </w:rPr>
                          <w:t>できるだけ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D4772A">
                          <w:rPr>
                            <w:rFonts w:hint="eastAsia"/>
                          </w:rPr>
                          <w:t>このごろ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D4772A">
                          <w:rPr>
                            <w:rFonts w:hint="eastAsia"/>
                          </w:rPr>
                          <w:t>～ずつ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D4772A">
                          <w:rPr>
                            <w:rFonts w:hint="eastAsia"/>
                          </w:rPr>
                          <w:t>その</w:t>
                        </w:r>
                        <w:r w:rsidRPr="00D4772A">
                          <w:rPr>
                            <w:rFonts w:hint="eastAsia"/>
                          </w:rP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ほうが</w:t>
                        </w:r>
                        <w:r>
                          <w:t>~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D4772A">
                          <w:rPr>
                            <w:rFonts w:hint="eastAsia"/>
                          </w:rPr>
                          <w:t>お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D477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きゃくさま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客様</w:t>
                              </w:r>
                            </w:rubyBase>
                          </w:ruby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D477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とくべつ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特別</w:t>
                              </w:r>
                            </w:rubyBase>
                          </w:ruby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D4772A">
                          <w:rPr>
                            <w:rFonts w:hint="eastAsia"/>
                          </w:rPr>
                          <w:t>チャレンジします</w:t>
                        </w:r>
                      </w:p>
                    </w:tc>
                  </w:tr>
                </w:tbl>
                <w:p w:rsidR="00637879" w:rsidRDefault="00637879" w:rsidP="00860F20">
                  <w:pPr>
                    <w:pStyle w:val="trang"/>
                  </w:pPr>
                </w:p>
                <w:p w:rsidR="00637879" w:rsidRPr="00E46EBA" w:rsidRDefault="00637879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5" o:spid="_x0000_s1279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CVcks7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99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きも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気持</w:t>
                              </w:r>
                            </w:rubyBase>
                          </w:ruby>
                        </w:r>
                        <w:r w:rsidRPr="004F10CB">
                          <w:rPr>
                            <w:rFonts w:hint="eastAsia"/>
                          </w:rPr>
                          <w:t>ち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れきし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歴史</w:t>
                              </w:r>
                            </w:rubyBase>
                          </w:ruby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きしゃ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汽車</w:t>
                              </w:r>
                            </w:rubyBase>
                          </w:ruby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きせん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汽船</w:t>
                              </w:r>
                            </w:rubyBase>
                          </w:ruby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Default="00637879" w:rsidP="00345F0E">
                        <w:pPr>
                          <w:pStyle w:val="tuvung"/>
                        </w:pPr>
                        <w:r w:rsidRPr="004F10CB">
                          <w:rPr>
                            <w:rFonts w:hint="eastAsia"/>
                          </w:rPr>
                          <w:t xml:space="preserve">5.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はこ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運</w:t>
                              </w:r>
                            </w:rubyBase>
                          </w:ruby>
                        </w:r>
                        <w:r w:rsidRPr="004F10CB">
                          <w:rPr>
                            <w:rFonts w:hint="eastAsia"/>
                          </w:rPr>
                          <w:t>びます</w:t>
                        </w:r>
                      </w:p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飛</w:t>
                              </w:r>
                            </w:rubyBase>
                          </w:ruby>
                        </w:r>
                        <w:r w:rsidRPr="004F10CB">
                          <w:rPr>
                            <w:rFonts w:hint="eastAsia"/>
                          </w:rPr>
                          <w:t>びます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うちゅう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宇宙</w:t>
                              </w:r>
                            </w:rubyBase>
                          </w:ruby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ちきゅう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地球</w:t>
                              </w:r>
                            </w:rubyBase>
                          </w:ruby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</w:p>
                    </w:tc>
                  </w:tr>
                </w:tbl>
                <w:p w:rsidR="00637879" w:rsidRDefault="00637879" w:rsidP="00860F20">
                  <w:pPr>
                    <w:pStyle w:val="trang"/>
                  </w:pPr>
                </w:p>
                <w:p w:rsidR="00637879" w:rsidRPr="00E46EBA" w:rsidRDefault="00637879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4" o:spid="_x0000_s1279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G18Yp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994" inset="4.5mm,2mm">
              <w:txbxContent>
                <w:p w:rsidR="00637879" w:rsidRPr="0053400D" w:rsidRDefault="00637879" w:rsidP="004F10CB">
                  <w:pPr>
                    <w:ind w:firstLine="1276"/>
                    <w:rPr>
                      <w:i/>
                    </w:rPr>
                  </w:pPr>
                  <w:r w:rsidRPr="0053400D">
                    <w:rPr>
                      <w:i/>
                    </w:rPr>
                    <w:t>Minna No Nihongo</w:t>
                  </w:r>
                </w:p>
                <w:p w:rsidR="00637879" w:rsidRDefault="00637879" w:rsidP="004F10CB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637879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637879">
                          <w:t>第</w:t>
                        </w:r>
                      </w:rubyBase>
                    </w:ruby>
                  </w:r>
                  <w:r>
                    <w:t xml:space="preserve"> 37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637879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637879">
                          <w:t>課</w:t>
                        </w:r>
                      </w:rubyBase>
                    </w:ruby>
                  </w:r>
                </w:p>
                <w:p w:rsidR="00637879" w:rsidRPr="009924EE" w:rsidRDefault="00637879" w:rsidP="004F10CB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637879" w:rsidRPr="001D4593" w:rsidRDefault="00637879" w:rsidP="004F10CB"/>
                <w:p w:rsidR="00637879" w:rsidRPr="00037D19" w:rsidRDefault="00637879" w:rsidP="004F10CB"/>
                <w:p w:rsidR="00637879" w:rsidRPr="0097507D" w:rsidRDefault="00637879" w:rsidP="004F10CB"/>
                <w:p w:rsidR="00637879" w:rsidRPr="005F40E7" w:rsidRDefault="00637879" w:rsidP="004F10CB"/>
                <w:p w:rsidR="00637879" w:rsidRPr="005E5A89" w:rsidRDefault="00637879" w:rsidP="004F10CB"/>
                <w:p w:rsidR="00637879" w:rsidRPr="00787C0B" w:rsidRDefault="00637879" w:rsidP="004F10CB"/>
                <w:p w:rsidR="00637879" w:rsidRPr="00DA5002" w:rsidRDefault="00637879" w:rsidP="004F10CB"/>
                <w:p w:rsidR="00637879" w:rsidRPr="003702A0" w:rsidRDefault="00637879" w:rsidP="004F10CB"/>
                <w:p w:rsidR="00637879" w:rsidRPr="00CC7CC3" w:rsidRDefault="00637879" w:rsidP="004F10CB"/>
                <w:p w:rsidR="00637879" w:rsidRPr="00B86081" w:rsidRDefault="00637879" w:rsidP="004F10CB"/>
                <w:p w:rsidR="00637879" w:rsidRPr="004F10CB" w:rsidRDefault="00637879" w:rsidP="004F10CB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3" o:spid="_x0000_s1279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CI7na+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99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褒</w:t>
                              </w:r>
                            </w:rubyBase>
                          </w:ruby>
                        </w:r>
                        <w:r w:rsidRPr="004F10CB">
                          <w:rPr>
                            <w:rFonts w:hint="eastAsia"/>
                          </w:rPr>
                          <w:t>めます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しか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叱</w:t>
                              </w:r>
                            </w:rubyBase>
                          </w:ruby>
                        </w:r>
                        <w:r w:rsidRPr="004F10CB">
                          <w:rPr>
                            <w:rFonts w:hint="eastAsia"/>
                          </w:rPr>
                          <w:t>ります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盗</w:t>
                              </w:r>
                            </w:rubyBase>
                          </w:ruby>
                        </w:r>
                        <w:r w:rsidRPr="004F10CB">
                          <w:rPr>
                            <w:rFonts w:hint="eastAsia"/>
                          </w:rPr>
                          <w:t>ります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こわ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壊</w:t>
                              </w:r>
                            </w:rubyBase>
                          </w:ruby>
                        </w:r>
                        <w:r w:rsidRPr="004F10CB">
                          <w:rPr>
                            <w:rFonts w:hint="eastAsia"/>
                          </w:rPr>
                          <w:t>します</w:t>
                        </w:r>
                      </w:p>
                      <w:p w:rsidR="00637879" w:rsidRDefault="00637879" w:rsidP="004F10CB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わ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分</w:t>
                              </w:r>
                            </w:rubyBase>
                          </w:ruby>
                        </w:r>
                        <w:r w:rsidRPr="004F10CB">
                          <w:rPr>
                            <w:rFonts w:hint="eastAsia"/>
                          </w:rPr>
                          <w:t>けます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せいさん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生産</w:t>
                              </w:r>
                            </w:rubyBase>
                          </w:ruby>
                        </w:r>
                        <w:r w:rsidRPr="004F10CB">
                          <w:rPr>
                            <w:rFonts w:hint="eastAsia"/>
                          </w:rPr>
                          <w:t>します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せいさん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生産</w:t>
                              </w:r>
                            </w:rubyBase>
                          </w:ruby>
                        </w:r>
                        <w:r w:rsidRPr="004F10CB">
                          <w:rPr>
                            <w:rFonts w:hint="eastAsia"/>
                          </w:rPr>
                          <w:t>します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けんさ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検査</w:t>
                              </w:r>
                            </w:rubyBase>
                          </w:ruby>
                        </w:r>
                        <w:r w:rsidRPr="004F10CB">
                          <w:rPr>
                            <w:rFonts w:hint="eastAsia"/>
                          </w:rPr>
                          <w:t>します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かんせい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完成</w:t>
                              </w:r>
                            </w:rubyBase>
                          </w:ruby>
                        </w:r>
                        <w:r w:rsidRPr="004F10CB">
                          <w:rPr>
                            <w:rFonts w:hint="eastAsia"/>
                          </w:rPr>
                          <w:t>します</w:t>
                        </w:r>
                      </w:p>
                      <w:p w:rsidR="00637879" w:rsidRDefault="00637879" w:rsidP="004F10CB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ゆしゅつ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輸出</w:t>
                              </w:r>
                            </w:rubyBase>
                          </w:ruby>
                        </w:r>
                        <w:r w:rsidRPr="004F10CB">
                          <w:rPr>
                            <w:rFonts w:hint="eastAsia"/>
                          </w:rPr>
                          <w:t>します</w:t>
                        </w:r>
                      </w:p>
                    </w:tc>
                  </w:tr>
                </w:tbl>
                <w:p w:rsidR="00637879" w:rsidRDefault="00637879" w:rsidP="00860F20">
                  <w:pPr>
                    <w:pStyle w:val="trang"/>
                  </w:pPr>
                </w:p>
                <w:p w:rsidR="00637879" w:rsidRPr="00E46EBA" w:rsidRDefault="00637879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2" o:spid="_x0000_s1279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HGeEL2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99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ゆにゅう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輸入</w:t>
                              </w:r>
                            </w:rubyBase>
                          </w:ruby>
                        </w:r>
                        <w:r w:rsidRPr="00EB205F">
                          <w:rPr>
                            <w:rFonts w:hint="eastAsia"/>
                          </w:rPr>
                          <w:t>します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どろぼう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泥棒</w:t>
                              </w:r>
                            </w:rubyBase>
                          </w:ruby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けいかん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警官</w:t>
                              </w:r>
                            </w:rubyBase>
                          </w:ruby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むぎ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麦</w:t>
                              </w:r>
                            </w:rubyBase>
                          </w:ruby>
                        </w:r>
                      </w:p>
                      <w:p w:rsidR="00637879" w:rsidRDefault="00637879" w:rsidP="006607C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げんりょう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原料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ざいりょう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材料</w:t>
                              </w:r>
                            </w:rubyBase>
                          </w:ruby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せきゆ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石油</w:t>
                              </w:r>
                            </w:rubyBase>
                          </w:ruby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EB205F">
                          <w:rPr>
                            <w:rFonts w:hint="eastAsia"/>
                          </w:rPr>
                          <w:t>タンカー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く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組</w:t>
                              </w:r>
                            </w:rubyBase>
                          </w:ruby>
                        </w:r>
                        <w:r w:rsidRPr="00EB205F">
                          <w:rPr>
                            <w:rFonts w:hint="eastAsia"/>
                          </w:rPr>
                          <w:t>み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立</w:t>
                              </w:r>
                            </w:rubyBase>
                          </w:ruby>
                        </w:r>
                        <w:r w:rsidRPr="00EB205F">
                          <w:rPr>
                            <w:rFonts w:hint="eastAsia"/>
                          </w:rPr>
                          <w:t>て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EB205F">
                          <w:rPr>
                            <w:rFonts w:hint="eastAsia"/>
                          </w:rPr>
                          <w:t>ライン</w:t>
                        </w:r>
                      </w:p>
                    </w:tc>
                  </w:tr>
                </w:tbl>
                <w:p w:rsidR="00637879" w:rsidRDefault="00637879" w:rsidP="00860F20">
                  <w:pPr>
                    <w:pStyle w:val="trang"/>
                  </w:pPr>
                </w:p>
                <w:p w:rsidR="00637879" w:rsidRPr="00E46EBA" w:rsidRDefault="00637879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1" o:spid="_x0000_s1279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E5o2Hy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99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EB205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こうはん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鋼板</w:t>
                              </w:r>
                            </w:rubyBase>
                          </w:ruby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EB205F">
                          <w:rPr>
                            <w:rFonts w:hint="eastAsia"/>
                          </w:rPr>
                          <w:t>ボディー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EB205F">
                          <w:rPr>
                            <w:rFonts w:hint="eastAsia"/>
                          </w:rPr>
                          <w:t>タイヤ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EB205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とうなん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東南</w:t>
                              </w:r>
                            </w:rubyBase>
                          </w:ruby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EB205F">
                          <w:rPr>
                            <w:rFonts w:hint="eastAsia"/>
                          </w:rPr>
                          <w:t>アジア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EB205F">
                          <w:rPr>
                            <w:rFonts w:hint="eastAsia"/>
                          </w:rPr>
                          <w:t>ヨーロッパ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EB205F">
                          <w:rPr>
                            <w:rFonts w:hint="eastAsia"/>
                          </w:rPr>
                          <w:t>パーセント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EB205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やく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約</w:t>
                              </w:r>
                            </w:rubyBase>
                          </w:ruby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EB205F">
                          <w:rPr>
                            <w:rFonts w:hint="eastAsia"/>
                          </w:rPr>
                          <w:t>～など</w:t>
                        </w:r>
                      </w:p>
                      <w:p w:rsidR="00637879" w:rsidRDefault="00637879" w:rsidP="00EB205F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EB205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さそ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誘</w:t>
                              </w:r>
                            </w:rubyBase>
                          </w:ruby>
                        </w:r>
                        <w:r w:rsidRPr="00EB205F">
                          <w:rPr>
                            <w:rFonts w:hint="eastAsia"/>
                          </w:rPr>
                          <w:t>います</w:t>
                        </w:r>
                      </w:p>
                    </w:tc>
                  </w:tr>
                </w:tbl>
                <w:p w:rsidR="00637879" w:rsidRDefault="00637879" w:rsidP="00860F20">
                  <w:pPr>
                    <w:pStyle w:val="trang"/>
                  </w:pPr>
                </w:p>
                <w:p w:rsidR="00637879" w:rsidRPr="00E46EBA" w:rsidRDefault="00637879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0" o:spid="_x0000_s1279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" stroked="f" strokecolor="white [3212]" strokeweight=".5pt">
            <v:stroke dashstyle="longDashDot"/>
            <v:textbox style="mso-next-textbox:#Text Box 99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D73E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起</w:t>
                              </w:r>
                            </w:rubyBase>
                          </w:ruby>
                        </w:r>
                        <w:r w:rsidRPr="00EB205F">
                          <w:rPr>
                            <w:rFonts w:hint="eastAsia"/>
                          </w:rPr>
                          <w:t>こします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D73E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しょうたい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招待</w:t>
                              </w:r>
                            </w:rubyBase>
                          </w:ruby>
                        </w:r>
                        <w:r w:rsidRPr="00EB205F">
                          <w:rPr>
                            <w:rFonts w:hint="eastAsia"/>
                          </w:rPr>
                          <w:t>します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D73E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たの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頼</w:t>
                              </w:r>
                            </w:rubyBase>
                          </w:ruby>
                        </w:r>
                        <w:r w:rsidRPr="00EB205F">
                          <w:rPr>
                            <w:rFonts w:hint="eastAsia"/>
                          </w:rPr>
                          <w:t>みます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D73E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ふ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踏</w:t>
                              </w:r>
                            </w:rubyBase>
                          </w:ruby>
                        </w:r>
                        <w:r w:rsidRPr="00EB205F">
                          <w:rPr>
                            <w:rFonts w:hint="eastAsia"/>
                          </w:rPr>
                          <w:t>みます</w:t>
                        </w:r>
                      </w:p>
                      <w:p w:rsidR="00637879" w:rsidRDefault="00637879" w:rsidP="00D73E1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D73E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よご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汚</w:t>
                              </w:r>
                            </w:rubyBase>
                          </w:ruby>
                        </w:r>
                        <w:r w:rsidRPr="00EB205F">
                          <w:rPr>
                            <w:rFonts w:hint="eastAsia"/>
                          </w:rPr>
                          <w:t>します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D73E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おこな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行</w:t>
                              </w:r>
                            </w:rubyBase>
                          </w:ruby>
                        </w:r>
                        <w:r w:rsidRPr="00EB205F">
                          <w:rPr>
                            <w:rFonts w:hint="eastAsia"/>
                          </w:rPr>
                          <w:t>います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D73E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ほんやく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翻訳</w:t>
                              </w:r>
                            </w:rubyBase>
                          </w:ruby>
                        </w:r>
                        <w:r w:rsidRPr="00EB205F">
                          <w:rPr>
                            <w:rFonts w:hint="eastAsia"/>
                          </w:rPr>
                          <w:t>します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D73E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はつめい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発明</w:t>
                              </w:r>
                            </w:rubyBase>
                          </w:ruby>
                        </w:r>
                        <w:r w:rsidRPr="00EB205F">
                          <w:rPr>
                            <w:rFonts w:hint="eastAsia"/>
                          </w:rPr>
                          <w:t>します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D73E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はっけん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発見</w:t>
                              </w:r>
                            </w:rubyBase>
                          </w:ruby>
                        </w:r>
                        <w:r w:rsidRPr="00EB205F">
                          <w:rPr>
                            <w:rFonts w:hint="eastAsia"/>
                          </w:rPr>
                          <w:t>します</w:t>
                        </w:r>
                      </w:p>
                      <w:p w:rsidR="00637879" w:rsidRDefault="00637879" w:rsidP="00D73E1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D73E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せっけい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設計</w:t>
                              </w:r>
                            </w:rubyBase>
                          </w:ruby>
                        </w:r>
                        <w:r w:rsidRPr="00EB205F">
                          <w:rPr>
                            <w:rFonts w:hint="eastAsia"/>
                          </w:rPr>
                          <w:t>します</w:t>
                        </w:r>
                      </w:p>
                    </w:tc>
                  </w:tr>
                </w:tbl>
                <w:p w:rsidR="00637879" w:rsidRDefault="00637879" w:rsidP="00860F20">
                  <w:pPr>
                    <w:pStyle w:val="trang"/>
                  </w:pPr>
                </w:p>
                <w:p w:rsidR="00637879" w:rsidRPr="00E46EBA" w:rsidRDefault="00637879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9" o:spid="_x0000_s1279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I9G/fy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98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D73E19">
                          <w:rPr>
                            <w:rFonts w:hint="eastAsia"/>
                          </w:rPr>
                          <w:t>デート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けんちくか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建築家</w:t>
                              </w:r>
                            </w:rubyBase>
                          </w:ruby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かがくしゃ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科学者</w:t>
                              </w:r>
                            </w:rubyBase>
                          </w:ruby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D73E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まんが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漫画</w:t>
                              </w:r>
                            </w:rubyBase>
                          </w:ruby>
                        </w:r>
                      </w:p>
                      <w:p w:rsidR="00637879" w:rsidRDefault="00637879" w:rsidP="00D73E1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~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D73E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じゅう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中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D73E19">
                          <w:rPr>
                            <w:rFonts w:hint="eastAsia"/>
                          </w:rPr>
                          <w:t>～に</w:t>
                        </w:r>
                        <w:r w:rsidRPr="00D73E19">
                          <w:rPr>
                            <w:rFonts w:hint="eastAsia"/>
                          </w:rPr>
                          <w:t xml:space="preserve">  </w:t>
                        </w:r>
                        <w:r w:rsidRPr="00D73E19">
                          <w:rPr>
                            <w:rFonts w:hint="eastAsia"/>
                          </w:rPr>
                          <w:t>よって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D73E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とち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土地</w:t>
                              </w:r>
                            </w:rubyBase>
                          </w:ruby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D73E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そうおん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騒音</w:t>
                              </w:r>
                            </w:rubyBase>
                          </w:ruby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D73E19">
                          <w:rPr>
                            <w:rFonts w:hint="eastAsia"/>
                          </w:rPr>
                          <w:t>アクセス</w:t>
                        </w:r>
                      </w:p>
                      <w:p w:rsidR="00637879" w:rsidRDefault="00637879" w:rsidP="00D73E1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D73E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せいき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世紀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637879" w:rsidRDefault="00637879" w:rsidP="00860F20">
                  <w:pPr>
                    <w:pStyle w:val="trang"/>
                  </w:pPr>
                </w:p>
                <w:p w:rsidR="00637879" w:rsidRPr="00E46EBA" w:rsidRDefault="00637879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8" o:spid="_x0000_s1278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NzjcO6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98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3C160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ごうか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豪華</w:t>
                              </w:r>
                            </w:rubyBase>
                          </w:ruby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3C160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ちょうこく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彫刻</w:t>
                              </w:r>
                            </w:rubyBase>
                          </w:ruby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3C160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ねむ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眠</w:t>
                              </w:r>
                            </w:rubyBase>
                          </w:ruby>
                        </w:r>
                        <w:r w:rsidRPr="003C160B">
                          <w:rPr>
                            <w:rFonts w:hint="eastAsia"/>
                          </w:rPr>
                          <w:t>ります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Default="00637879" w:rsidP="003C160B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4.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3C160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彫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ります</w:t>
                        </w:r>
                      </w:p>
                      <w:p w:rsidR="00637879" w:rsidRDefault="00637879" w:rsidP="003C160B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5.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3C160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なかま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仲間</w:t>
                              </w:r>
                            </w:rubyBase>
                          </w:ruby>
                        </w:r>
                      </w:p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C160B">
                          <w:rPr>
                            <w:rFonts w:hint="eastAsia"/>
                          </w:rPr>
                          <w:t>ねずみ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</w:p>
                    </w:tc>
                  </w:tr>
                </w:tbl>
                <w:p w:rsidR="00637879" w:rsidRDefault="00637879" w:rsidP="00860F20">
                  <w:pPr>
                    <w:pStyle w:val="trang"/>
                  </w:pPr>
                </w:p>
                <w:p w:rsidR="00637879" w:rsidRPr="00E46EBA" w:rsidRDefault="00637879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7" o:spid="_x0000_s1278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+ZMugIAAHQ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8VfmTL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98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42681D">
                          <w:t>Quen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42681D">
                          <w:t>quen (đời sống)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42681D">
                          <w:t>Rơi xuống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42681D">
                          <w:t>Rơi xuống (hàng hóa)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42681D">
                          <w:t>Bao phủ, che kín lại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42681D">
                          <w:t>Bao phủ, che lại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42681D">
                          <w:t>Phát biểu; công bố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42681D">
                          <w:t>~ to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42681D">
                          <w:t>~ nhỏ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42681D">
                          <w:t>Sinh hoạt, đời sống</w:t>
                        </w:r>
                      </w:p>
                    </w:tc>
                  </w:tr>
                </w:tbl>
                <w:p w:rsidR="00637879" w:rsidRPr="00E46EBA" w:rsidRDefault="00637879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6" o:spid="_x0000_s1278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pa+ugIAAHQ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GtqWvr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986" inset="5.5mm,5.5mm,,.5mm">
              <w:txbxContent>
                <w:p w:rsidR="00637879" w:rsidRDefault="00637879" w:rsidP="00B86081"/>
                <w:p w:rsidR="00637879" w:rsidRPr="00E949F0" w:rsidRDefault="00637879" w:rsidP="00B86081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Bài 36</w:t>
                  </w:r>
                </w:p>
                <w:p w:rsidR="00637879" w:rsidRPr="001D4593" w:rsidRDefault="00637879" w:rsidP="00B86081"/>
                <w:p w:rsidR="00637879" w:rsidRPr="00833D71" w:rsidRDefault="00637879" w:rsidP="00B86081"/>
                <w:p w:rsidR="00637879" w:rsidRPr="0097507D" w:rsidRDefault="00637879" w:rsidP="00B86081"/>
                <w:p w:rsidR="00637879" w:rsidRPr="00A11142" w:rsidRDefault="00637879" w:rsidP="00B86081"/>
                <w:p w:rsidR="00637879" w:rsidRPr="00A11142" w:rsidRDefault="00637879" w:rsidP="00B86081"/>
                <w:p w:rsidR="00637879" w:rsidRPr="005E5A89" w:rsidRDefault="00637879" w:rsidP="00B86081"/>
                <w:p w:rsidR="00637879" w:rsidRPr="00787C0B" w:rsidRDefault="00637879" w:rsidP="00B86081"/>
                <w:p w:rsidR="00637879" w:rsidRPr="000D3204" w:rsidRDefault="00637879" w:rsidP="00B86081"/>
                <w:p w:rsidR="00637879" w:rsidRPr="003702A0" w:rsidRDefault="00637879" w:rsidP="00B86081"/>
                <w:p w:rsidR="00637879" w:rsidRPr="00CC7CC3" w:rsidRDefault="00637879" w:rsidP="00B86081"/>
                <w:p w:rsidR="00637879" w:rsidRPr="00B86081" w:rsidRDefault="00637879" w:rsidP="00B860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5" o:spid="_x0000_s1278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U1qSrr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98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B86081">
                          <w:t>Công ty du lịch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B86081">
                          <w:t>Rõ, tường tận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B86081">
                          <w:t>Bãi trượt tuyết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B86081">
                          <w:t>Màu son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B86081">
                          <w:t>Thành ngữ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B86081">
                          <w:t>Cần thiết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637879" w:rsidRPr="00E46EBA" w:rsidRDefault="00637879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4" o:spid="_x0000_s1278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+JcuQIAAHQ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C41+Jc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98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5F7D17">
                          <w:t>Thiết bị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5F7D17">
                          <w:t>Rèm cửa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5F7D17">
                          <w:t>Lá cây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5F7D17">
                          <w:t>Ca khúc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5F7D17">
                          <w:t>Niềm hân hoan, vui sướng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5F7D17">
                          <w:t>Hơn nữa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5F7D17">
                          <w:t>Đầu tiên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5F7D17">
                          <w:t>Kết thúc ở đây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5F7D17">
                          <w:t>Nếu vậy thì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5F7D17">
                          <w:t>Xe buýt đêm</w:t>
                        </w:r>
                      </w:p>
                    </w:tc>
                  </w:tr>
                </w:tbl>
                <w:p w:rsidR="00637879" w:rsidRPr="00E46EBA" w:rsidRDefault="00637879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3" o:spid="_x0000_s1278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CKFIL2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98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D4772A">
                          <w:t>Mang theo, xách theo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D4772A">
                          <w:t>Sức khỏe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D4772A">
                          <w:t>Kiếm đạo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D4772A">
                          <w:t>Cồ gắng hết sức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D4772A">
                          <w:t>Thời gian gần đây, dạo này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D4772A">
                          <w:t>Từng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D4772A">
                          <w:t>Việc đó ~ thì hơn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D4772A">
                          <w:t>Vị khách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D4772A">
                          <w:t>Đặc biệt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D4772A">
                          <w:t>Rèn luyện, thử thách, thử sức</w:t>
                        </w:r>
                      </w:p>
                    </w:tc>
                  </w:tr>
                </w:tbl>
                <w:p w:rsidR="00637879" w:rsidRPr="00E46EBA" w:rsidRDefault="00637879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2" o:spid="_x0000_s1278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" stroked="f" strokecolor="white [3212]" strokeweight=".5pt">
            <v:stroke dashstyle="longDashDot"/>
            <v:textbox style="mso-next-textbox:#Text Box 98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D4772A">
                          <w:t>Tham gia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D4772A">
                          <w:t>Tham gia trận đấu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D4772A">
                          <w:t>Tiết kiệm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D4772A">
                          <w:t>Béo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D4772A">
                          <w:t>Gầy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D4772A">
                          <w:t>Quá, vượt quá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D4772A">
                          <w:t>Quá 7 giờ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D4772A">
                          <w:t>Cứng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D4772A">
                          <w:t>Mềm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D4772A">
                          <w:t>Điện tử</w:t>
                        </w:r>
                      </w:p>
                    </w:tc>
                  </w:tr>
                </w:tbl>
                <w:p w:rsidR="00637879" w:rsidRPr="00E46EBA" w:rsidRDefault="00637879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1" o:spid="_x0000_s1278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CqfFWy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98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D4772A">
                          <w:t>Chi tiết, một cách chi tiết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D4772A">
                          <w:t>Đơn giản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D4772A">
                          <w:t>Tuyệt đối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D4772A">
                          <w:t>Thí dụ; chẳng hạn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D4772A">
                          <w:t>~ nào đó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D4772A" w:rsidRDefault="00637879" w:rsidP="00E949F0">
                        <w:pPr>
                          <w:pStyle w:val="nghiasmall"/>
                          <w:rPr>
                            <w:b/>
                          </w:rPr>
                        </w:pPr>
                        <w:r>
                          <w:t xml:space="preserve">6. </w:t>
                        </w:r>
                        <w:r w:rsidRPr="00D4772A">
                          <w:t>Nhận tiện; à này (đứng đầu câu)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D4772A">
                          <w:t>Nhờ trời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D4772A">
                          <w:t>À này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D4772A">
                          <w:t>Chuyển tới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D4772A">
                          <w:t>Hàng hóa được chuyển tới</w:t>
                        </w:r>
                      </w:p>
                    </w:tc>
                  </w:tr>
                </w:tbl>
                <w:p w:rsidR="00637879" w:rsidRPr="00E46EBA" w:rsidRDefault="00637879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0" o:spid="_x0000_s1278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QfElQL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98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D4772A">
                          <w:t>Cảm tưởng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D4772A">
                          <w:t>Câu chuyện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D4772A">
                          <w:t>Đề ngày tháng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D4772A">
                          <w:t>Điều; chuyện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D4772A">
                          <w:t>Chuyện về ~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CF32CE">
                          <w:t>Cái tẩu, ống dẫn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42681D">
                          <w:t>Vỏ bọc; bao bên ngoài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42681D">
                          <w:t>Cái nào cũng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42681D">
                          <w:t>Khá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42681D">
                          <w:t>Hầu hết</w:t>
                        </w:r>
                        <w:r>
                          <w:t xml:space="preserve"> </w:t>
                        </w:r>
                      </w:p>
                    </w:tc>
                  </w:tr>
                </w:tbl>
                <w:p w:rsidR="00637879" w:rsidRPr="00E46EBA" w:rsidRDefault="00637879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79" o:spid="_x0000_s1278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pfWuQIAAHQ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DgkpfW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97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EB205F">
                          <w:t>Nhập cảng; nhập khẩu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EB205F">
                          <w:t>Kẻ trộm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EB205F">
                          <w:t>Cảnh sát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EB205F">
                          <w:t>Lúa mì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EB205F">
                          <w:t>Nguyên liệu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EB205F">
                          <w:t>Vật liệu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EB205F">
                          <w:t>Dầu hỏa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EB205F">
                          <w:t>Tàu chở dầu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EB205F">
                          <w:t>Lắp ráp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EB205F">
                          <w:t>Dây chuyền sản xuất</w:t>
                        </w:r>
                      </w:p>
                    </w:tc>
                  </w:tr>
                </w:tbl>
                <w:p w:rsidR="00637879" w:rsidRPr="00E46EBA" w:rsidRDefault="00637879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78" o:spid="_x0000_s1277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ALH+ck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97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4F10CB">
                          <w:t>Khen, tuyên dương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4F10CB">
                          <w:t>Mắng, la mắng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4F10CB">
                          <w:t>Ăn cắp, lấy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4F10CB">
                          <w:t>Làm vỡ, làm hỏng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4F10CB">
                          <w:t>Chia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4F10CB">
                          <w:t>Sản xuất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4F10CB">
                          <w:t>Hàn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4F10CB">
                          <w:t>Kiểm tra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4F10CB">
                          <w:t>Hoàn thành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4F10CB">
                          <w:t>Xuất cảng; xuất khẩu</w:t>
                        </w:r>
                      </w:p>
                    </w:tc>
                  </w:tr>
                </w:tbl>
                <w:p w:rsidR="00637879" w:rsidRPr="00E46EBA" w:rsidRDefault="00637879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71" o:spid="_x0000_s1277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nyyJo7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3071" inset="5.5mm,5.5mm,,.5mm">
              <w:txbxContent>
                <w:p w:rsidR="00637879" w:rsidRDefault="00637879" w:rsidP="004F10CB"/>
                <w:p w:rsidR="00637879" w:rsidRPr="00E949F0" w:rsidRDefault="00637879" w:rsidP="004F10CB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Bài 36</w:t>
                  </w:r>
                </w:p>
                <w:p w:rsidR="00637879" w:rsidRPr="001D4593" w:rsidRDefault="00637879" w:rsidP="004F10CB"/>
                <w:p w:rsidR="00637879" w:rsidRPr="00833D71" w:rsidRDefault="00637879" w:rsidP="004F10CB"/>
                <w:p w:rsidR="00637879" w:rsidRPr="0097507D" w:rsidRDefault="00637879" w:rsidP="004F10CB"/>
                <w:p w:rsidR="00637879" w:rsidRPr="00A11142" w:rsidRDefault="00637879" w:rsidP="004F10CB"/>
                <w:p w:rsidR="00637879" w:rsidRPr="00A11142" w:rsidRDefault="00637879" w:rsidP="004F10CB"/>
                <w:p w:rsidR="00637879" w:rsidRPr="005E5A89" w:rsidRDefault="00637879" w:rsidP="004F10CB"/>
                <w:p w:rsidR="00637879" w:rsidRPr="00787C0B" w:rsidRDefault="00637879" w:rsidP="004F10CB"/>
                <w:p w:rsidR="00637879" w:rsidRPr="000D3204" w:rsidRDefault="00637879" w:rsidP="004F10CB"/>
                <w:p w:rsidR="00637879" w:rsidRPr="003702A0" w:rsidRDefault="00637879" w:rsidP="004F10CB"/>
                <w:p w:rsidR="00637879" w:rsidRPr="00CC7CC3" w:rsidRDefault="00637879" w:rsidP="004F10CB"/>
                <w:p w:rsidR="00637879" w:rsidRPr="00B86081" w:rsidRDefault="00637879" w:rsidP="004F10CB"/>
                <w:p w:rsidR="00637879" w:rsidRPr="004F10CB" w:rsidRDefault="00637879" w:rsidP="004F10CB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70" o:spid="_x0000_s1277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" stroked="f" strokecolor="white [3212]" strokeweight=".5pt">
            <v:stroke dashstyle="longDashDot"/>
            <v:textbox style="mso-next-textbox:#Text Box 307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4F10CB">
                          <w:t>Tâm trạng, tình cảm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4F10CB">
                          <w:t>Lịch sử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4F10CB">
                          <w:t>Tàu hỏa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4F10CB">
                          <w:t>Tàu chạy bằng hơi nước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Default="00637879" w:rsidP="00E949F0">
                        <w:pPr>
                          <w:pStyle w:val="nghiasmall"/>
                        </w:pPr>
                        <w:r w:rsidRPr="004F10CB">
                          <w:t>5. Vận chuyển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4F10CB">
                          <w:t>Bay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4F10CB">
                          <w:t>Vũ trụ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4F10CB">
                          <w:t>Trái đất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 </w:t>
                        </w:r>
                      </w:p>
                    </w:tc>
                  </w:tr>
                </w:tbl>
                <w:p w:rsidR="00637879" w:rsidRPr="00E46EBA" w:rsidRDefault="00637879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69" o:spid="_x0000_s1277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" stroked="f" strokecolor="white [3212]" strokeweight=".5pt">
            <v:stroke dashstyle="longDashDot"/>
            <v:textbox style="mso-next-textbox:#Text Box 306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3C160B">
                          <w:t>Tráng lệ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3C160B">
                          <w:t>Điêu khắc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3C160B">
                          <w:t>Ngủ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Default="00637879" w:rsidP="003C160B">
                        <w:pPr>
                          <w:pStyle w:val="nghiasmall"/>
                        </w:pPr>
                        <w:r>
                          <w:t xml:space="preserve">4. </w:t>
                        </w:r>
                        <w:r w:rsidRPr="003C160B">
                          <w:t>Khắc</w:t>
                        </w:r>
                      </w:p>
                      <w:p w:rsidR="00637879" w:rsidRDefault="00637879" w:rsidP="003C160B">
                        <w:pPr>
                          <w:pStyle w:val="nghiasmall"/>
                        </w:pPr>
                        <w:r>
                          <w:t xml:space="preserve">5. </w:t>
                        </w:r>
                        <w:r w:rsidRPr="003C160B">
                          <w:t>Bạn bè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3C160B">
                          <w:t>Con chuột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 </w:t>
                        </w:r>
                      </w:p>
                    </w:tc>
                  </w:tr>
                </w:tbl>
                <w:p w:rsidR="00637879" w:rsidRPr="00E46EBA" w:rsidRDefault="00637879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68" o:spid="_x0000_s1277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" stroked="f" strokecolor="white [3212]" strokeweight=".5pt">
            <v:stroke dashstyle="longDashDot"/>
            <v:textbox style="mso-next-textbox:#Text Box 306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3C160B">
                          <w:t>Hẹn hò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3C160B">
                          <w:t>Kiến trúc sư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3C160B">
                          <w:t>Nhà khoa học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3C160B">
                          <w:t>Truyện tranh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3C160B">
                          <w:t>~ khắp cả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3C160B">
                          <w:t>Do, bởi ~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3C160B">
                          <w:t>Đất đai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3C160B">
                          <w:t>Tiếng ồn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3C160B">
                          <w:t>Đường đi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3C160B">
                          <w:t>Thế kỷ</w:t>
                        </w:r>
                      </w:p>
                    </w:tc>
                  </w:tr>
                </w:tbl>
                <w:p w:rsidR="00637879" w:rsidRPr="00E46EBA" w:rsidRDefault="00637879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67" o:spid="_x0000_s1277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NYz9BL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306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D73E19">
                          <w:t>Đánh thức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D73E19">
                          <w:t>Mời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D73E19">
                          <w:t>Nhờ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D73E19">
                          <w:t>Đạp lên, giẫm lên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D73E19">
                          <w:t>Làm bẩn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D73E19">
                          <w:t>Tổ chức, tiến hành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D73E19">
                          <w:t>Biên dịch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D73E19">
                          <w:t>Phát minh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D73E19">
                          <w:t>Phát hiện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D73E19">
                          <w:t>Thiết kế</w:t>
                        </w:r>
                      </w:p>
                    </w:tc>
                  </w:tr>
                </w:tbl>
                <w:p w:rsidR="00637879" w:rsidRPr="00E46EBA" w:rsidRDefault="00637879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66" o:spid="_x0000_s1277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eABsa7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306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EB205F">
                          <w:t>Tấm thép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EB205F">
                          <w:t>Thân xe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EB205F">
                          <w:t>Bánh xe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EB205F">
                          <w:t>Đông Nam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EB205F">
                          <w:t>Á Châu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EB205F">
                          <w:t>Âu Châu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EB205F">
                          <w:t>Phần trăm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EB205F">
                          <w:t>Khoảng ~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EB205F">
                          <w:t>~ vân vân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EB205F">
                          <w:t>Rủ, mời</w:t>
                        </w:r>
                      </w:p>
                    </w:tc>
                  </w:tr>
                </w:tbl>
                <w:p w:rsidR="00637879" w:rsidRPr="00E46EBA" w:rsidRDefault="00637879" w:rsidP="00860F20"/>
              </w:txbxContent>
            </v:textbox>
            <w10:wrap type="none"/>
            <w10:anchorlock/>
          </v:shape>
        </w:pict>
      </w:r>
    </w:p>
    <w:p w:rsidR="00A76696" w:rsidRPr="000F2496" w:rsidRDefault="00093EFB" w:rsidP="00D7213F">
      <w:pPr>
        <w:tabs>
          <w:tab w:val="left" w:pos="15735"/>
        </w:tabs>
        <w:ind w:left="57" w:right="57"/>
        <w:jc w:val="center"/>
      </w:pPr>
      <w:r>
        <w:rPr>
          <w:noProof/>
        </w:rPr>
        <w:lastRenderedPageBreak/>
        <w:pict>
          <v:shape id="_x0000_s12515" type="#_x0000_t32" style="position:absolute;left:0;text-align:left;margin-left:801.15pt;margin-top:-22in;width:1.25pt;height:14415pt;z-index:251789312" o:connectortype="straight"/>
        </w:pict>
      </w:r>
      <w:r>
        <w:rPr>
          <w:noProof/>
        </w:rPr>
        <w:pict>
          <v:group id="_x0000_s12397" style="position:absolute;left:0;text-align:left;margin-left:2.15pt;margin-top:-5.55pt;width:806.1pt;height:544.2pt;z-index:251788288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12398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1239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124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124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1240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124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124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1240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1240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1240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1240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1240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1241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12411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1241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124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124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1241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124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124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1241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1241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124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1242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1242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1242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12424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1242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124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124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1242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124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124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1243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124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124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1243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124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124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12437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1243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124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124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1244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124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124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1244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124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124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1244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124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124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12450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1245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1245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1245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1245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124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124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1245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124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124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1246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124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124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12463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1246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1246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1246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1246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124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124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1247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124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124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1247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124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124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12476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1247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1247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1247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1248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124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124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1248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124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124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1248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124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124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12489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1249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1249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1249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1249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124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124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1249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124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124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1249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125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125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12502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1250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1250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1250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1250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125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125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1250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125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125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1251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125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125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12516" type="#_x0000_t32" style="position:absolute;left:0;text-align:left;margin-left:-22in;margin-top:1.5pt;width:15079.9pt;height:1.1pt;z-index:251790336" o:connectortype="straight"/>
        </w:pict>
      </w:r>
      <w:r>
        <w:rPr>
          <w:noProof/>
        </w:rPr>
      </w:r>
      <w:r>
        <w:rPr>
          <w:noProof/>
        </w:rPr>
        <w:pict>
          <v:shape id="_x0000_s1277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72" inset=",2mm">
              <w:txbxContent>
                <w:p w:rsidR="00637879" w:rsidRPr="0053400D" w:rsidRDefault="00637879" w:rsidP="00E7793A">
                  <w:pPr>
                    <w:ind w:firstLine="1276"/>
                    <w:rPr>
                      <w:i/>
                    </w:rPr>
                  </w:pPr>
                  <w:r w:rsidRPr="0053400D">
                    <w:rPr>
                      <w:i/>
                    </w:rPr>
                    <w:t>Minna No Nihongo</w:t>
                  </w:r>
                </w:p>
                <w:p w:rsidR="00637879" w:rsidRDefault="00637879" w:rsidP="00E7793A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637879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637879">
                          <w:t>第</w:t>
                        </w:r>
                      </w:rubyBase>
                    </w:ruby>
                  </w:r>
                  <w:r>
                    <w:t xml:space="preserve"> 38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637879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637879">
                          <w:t>課</w:t>
                        </w:r>
                      </w:rubyBase>
                    </w:ruby>
                  </w:r>
                </w:p>
                <w:p w:rsidR="00637879" w:rsidRPr="009924EE" w:rsidRDefault="00637879" w:rsidP="00E7793A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637879" w:rsidRPr="001D4593" w:rsidRDefault="00637879" w:rsidP="00E7793A"/>
                <w:p w:rsidR="00637879" w:rsidRPr="00037D19" w:rsidRDefault="00637879" w:rsidP="00E7793A"/>
                <w:p w:rsidR="00637879" w:rsidRPr="0097507D" w:rsidRDefault="00637879" w:rsidP="00E7793A"/>
                <w:p w:rsidR="00637879" w:rsidRPr="005F40E7" w:rsidRDefault="00637879" w:rsidP="00E7793A"/>
                <w:p w:rsidR="00637879" w:rsidRPr="005E5A89" w:rsidRDefault="00637879" w:rsidP="00E7793A"/>
                <w:p w:rsidR="00637879" w:rsidRPr="00787C0B" w:rsidRDefault="00637879" w:rsidP="00E7793A"/>
                <w:p w:rsidR="00637879" w:rsidRPr="00DA5002" w:rsidRDefault="00637879" w:rsidP="00E7793A"/>
                <w:p w:rsidR="00637879" w:rsidRPr="003702A0" w:rsidRDefault="00637879" w:rsidP="00E7793A"/>
                <w:p w:rsidR="00637879" w:rsidRPr="00CC7CC3" w:rsidRDefault="00637879" w:rsidP="00E7793A"/>
                <w:p w:rsidR="00637879" w:rsidRPr="00B86081" w:rsidRDefault="00637879" w:rsidP="00E7793A"/>
                <w:p w:rsidR="00637879" w:rsidRPr="004F10CB" w:rsidRDefault="00637879" w:rsidP="00E7793A"/>
                <w:p w:rsidR="00637879" w:rsidRPr="00E7793A" w:rsidRDefault="00637879" w:rsidP="00E7793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7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7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Default="00637879" w:rsidP="00E7793A">
                        <w:pPr>
                          <w:pStyle w:val="tuvung"/>
                        </w:pPr>
                        <w:r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E7793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かよ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通</w:t>
                              </w:r>
                            </w:rubyBase>
                          </w:ruby>
                        </w:r>
                        <w:r w:rsidRPr="00E7793A">
                          <w:rPr>
                            <w:rFonts w:hint="eastAsia"/>
                          </w:rPr>
                          <w:t>います</w:t>
                        </w:r>
                      </w:p>
                      <w:p w:rsidR="00637879" w:rsidRDefault="00637879" w:rsidP="00E7793A">
                        <w:pPr>
                          <w:pStyle w:val="tuvung"/>
                        </w:pPr>
                        <w:r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E7793A">
                          <w:rPr>
                            <w:rFonts w:hint="eastAsia"/>
                          </w:rPr>
                          <w:t>かいしゃに</w:t>
                        </w:r>
                        <w:r>
                          <w:t>~</w:t>
                        </w:r>
                      </w:p>
                      <w:p w:rsidR="00637879" w:rsidRDefault="00637879" w:rsidP="00E7793A">
                        <w:pPr>
                          <w:pStyle w:val="tuvung"/>
                        </w:pPr>
                        <w:r>
                          <w:t xml:space="preserve">3.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E7793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ざんぎょう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残業</w:t>
                              </w:r>
                            </w:rubyBase>
                          </w:ruby>
                        </w:r>
                        <w:r w:rsidRPr="00E7793A">
                          <w:rPr>
                            <w:rFonts w:hint="eastAsia"/>
                          </w:rPr>
                          <w:t>します</w:t>
                        </w:r>
                      </w:p>
                      <w:p w:rsidR="00637879" w:rsidRDefault="00637879" w:rsidP="00E7793A">
                        <w:pPr>
                          <w:pStyle w:val="tuvung"/>
                        </w:pPr>
                        <w:r>
                          <w:t xml:space="preserve">4.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E7793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うんどう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運動</w:t>
                              </w:r>
                            </w:rubyBase>
                          </w:ruby>
                        </w:r>
                        <w:r w:rsidRPr="00E7793A">
                          <w:rPr>
                            <w:rFonts w:hint="eastAsia"/>
                          </w:rPr>
                          <w:t>します</w:t>
                        </w:r>
                      </w:p>
                      <w:p w:rsidR="00637879" w:rsidRDefault="00637879" w:rsidP="00E7793A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E7793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こた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答</w:t>
                              </w:r>
                            </w:rubyBase>
                          </w:ruby>
                        </w:r>
                        <w:r w:rsidRPr="00E7793A">
                          <w:rPr>
                            <w:rFonts w:hint="eastAsia"/>
                          </w:rPr>
                          <w:t>えます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Default="00637879" w:rsidP="00E7793A">
                        <w:pPr>
                          <w:pStyle w:val="tuvung"/>
                        </w:pPr>
                        <w:r>
                          <w:t xml:space="preserve">6. </w:t>
                        </w:r>
                        <w:r w:rsidRPr="00E7793A">
                          <w:rPr>
                            <w:rFonts w:hint="eastAsia"/>
                          </w:rPr>
                          <w:t>しつもんに</w:t>
                        </w:r>
                        <w:r>
                          <w:t>~</w:t>
                        </w:r>
                      </w:p>
                      <w:p w:rsidR="00637879" w:rsidRDefault="00637879" w:rsidP="00E7793A">
                        <w:pPr>
                          <w:pStyle w:val="tuvung"/>
                        </w:pPr>
                        <w:r>
                          <w:t xml:space="preserve">7.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E7793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けいさん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計算</w:t>
                              </w:r>
                            </w:rubyBase>
                          </w:ruby>
                        </w:r>
                        <w:r w:rsidRPr="00E7793A">
                          <w:rPr>
                            <w:rFonts w:hint="eastAsia"/>
                          </w:rPr>
                          <w:t>します</w:t>
                        </w:r>
                      </w:p>
                      <w:p w:rsidR="00637879" w:rsidRDefault="00637879" w:rsidP="00E7793A">
                        <w:pPr>
                          <w:pStyle w:val="tuvung"/>
                        </w:pPr>
                        <w:r>
                          <w:t xml:space="preserve">8.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E7793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あつ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集</w:t>
                              </w:r>
                            </w:rubyBase>
                          </w:ruby>
                        </w:r>
                        <w:r w:rsidRPr="00E7793A">
                          <w:rPr>
                            <w:rFonts w:hint="eastAsia"/>
                          </w:rPr>
                          <w:t>めます</w:t>
                        </w:r>
                      </w:p>
                      <w:p w:rsidR="00637879" w:rsidRDefault="00637879" w:rsidP="00E7793A">
                        <w:pPr>
                          <w:pStyle w:val="tuvung"/>
                        </w:pPr>
                        <w:r>
                          <w:t xml:space="preserve">9.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E7793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わた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渡</w:t>
                              </w:r>
                            </w:rubyBase>
                          </w:ruby>
                        </w:r>
                        <w:r w:rsidRPr="00E7793A">
                          <w:rPr>
                            <w:rFonts w:hint="eastAsia"/>
                          </w:rPr>
                          <w:t>します</w:t>
                        </w:r>
                      </w:p>
                      <w:p w:rsidR="00637879" w:rsidRDefault="00637879" w:rsidP="00E7793A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E7793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恥</w:t>
                              </w:r>
                            </w:rubyBase>
                          </w:ruby>
                        </w:r>
                        <w:r w:rsidRPr="00E7793A">
                          <w:rPr>
                            <w:rFonts w:hint="eastAsia"/>
                          </w:rPr>
                          <w:t>ずかしい</w:t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7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7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381E4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掛</w:t>
                              </w:r>
                            </w:rubyBase>
                          </w:ruby>
                        </w:r>
                        <w:r w:rsidRPr="00A6746F">
                          <w:rPr>
                            <w:rFonts w:hint="eastAsia"/>
                          </w:rPr>
                          <w:t>けます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A6746F">
                          <w:rPr>
                            <w:rFonts w:hint="eastAsia"/>
                          </w:rPr>
                          <w:t>かぎを</w:t>
                        </w:r>
                        <w:r>
                          <w:t>~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381E4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生</w:t>
                              </w:r>
                            </w:rubyBase>
                          </w:ruby>
                        </w:r>
                        <w:r w:rsidRPr="00A6746F">
                          <w:rPr>
                            <w:rFonts w:hint="eastAsia"/>
                          </w:rPr>
                          <w:t>まれます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A6746F">
                          <w:rPr>
                            <w:rFonts w:hint="eastAsia"/>
                          </w:rPr>
                          <w:t>こどもが</w:t>
                        </w:r>
                        <w:r>
                          <w:t>~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A6746F">
                          <w:rPr>
                            <w:rFonts w:hint="eastAsia"/>
                          </w:rPr>
                          <w:t>します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A6746F">
                          <w:rPr>
                            <w:rFonts w:hint="eastAsia"/>
                          </w:rPr>
                          <w:t>おいわいを</w:t>
                        </w:r>
                        <w:r>
                          <w:t>~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381E4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だいす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大好</w:t>
                              </w:r>
                            </w:rubyBase>
                          </w:ruby>
                        </w:r>
                        <w:r w:rsidRPr="00A6746F">
                          <w:rPr>
                            <w:rFonts w:hint="eastAsia"/>
                          </w:rPr>
                          <w:t>き「な」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381E4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だいきら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大嫌</w:t>
                              </w:r>
                            </w:rubyBase>
                          </w:ruby>
                        </w:r>
                        <w:r w:rsidRPr="00A6746F">
                          <w:rPr>
                            <w:rFonts w:hint="eastAsia"/>
                          </w:rPr>
                          <w:t>い「な」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381E4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むだ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無駄</w:t>
                              </w:r>
                            </w:rubyBase>
                          </w:ruby>
                        </w:r>
                        <w:r w:rsidRPr="00A6746F">
                          <w:rPr>
                            <w:rFonts w:hint="eastAsia"/>
                          </w:rPr>
                          <w:t>「な」</w:t>
                        </w:r>
                      </w:p>
                      <w:p w:rsidR="00637879" w:rsidRDefault="00637879" w:rsidP="00381E47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A6746F">
                          <w:rPr>
                            <w:rFonts w:hint="eastAsia"/>
                          </w:rPr>
                          <w:t>お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381E4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いわ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祝</w:t>
                              </w:r>
                            </w:rubyBase>
                          </w:ruby>
                        </w:r>
                        <w:r w:rsidRPr="00A6746F">
                          <w:rPr>
                            <w:rFonts w:hint="eastAsia"/>
                          </w:rPr>
                          <w:t>い</w:t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6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6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381E4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きも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気持</w:t>
                              </w:r>
                            </w:rubyBase>
                          </w:ruby>
                        </w:r>
                        <w:r w:rsidRPr="00381E47">
                          <w:rPr>
                            <w:rFonts w:hint="eastAsia"/>
                          </w:rPr>
                          <w:t>ちがいい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381E4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きも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気持</w:t>
                              </w:r>
                            </w:rubyBase>
                          </w:ruby>
                        </w:r>
                        <w:r w:rsidRPr="00381E47">
                          <w:rPr>
                            <w:rFonts w:hint="eastAsia"/>
                          </w:rPr>
                          <w:t>ちが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381E4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わる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悪</w:t>
                              </w:r>
                            </w:rubyBase>
                          </w:ruby>
                        </w:r>
                        <w:r w:rsidRPr="00381E47">
                          <w:rPr>
                            <w:rFonts w:hint="eastAsia"/>
                          </w:rPr>
                          <w:t>い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381E4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行</w:t>
                              </w:r>
                            </w:rubyBase>
                          </w:ruby>
                        </w:r>
                        <w:r w:rsidRPr="00381E47">
                          <w:rPr>
                            <w:rFonts w:hint="eastAsia"/>
                          </w:rPr>
                          <w:t>き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381E4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かえ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帰</w:t>
                              </w:r>
                            </w:rubyBase>
                          </w:ruby>
                        </w:r>
                        <w:r w:rsidRPr="00381E47">
                          <w:rPr>
                            <w:rFonts w:hint="eastAsia"/>
                          </w:rPr>
                          <w:t>り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81E47">
                          <w:rPr>
                            <w:rFonts w:hint="eastAsia"/>
                          </w:rPr>
                          <w:t>ラッシュ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81E47">
                          <w:rPr>
                            <w:rFonts w:hint="eastAsia"/>
                          </w:rPr>
                          <w:t>それほどでも</w:t>
                        </w:r>
                        <w:r w:rsidRPr="00381E47">
                          <w:rPr>
                            <w:rFonts w:hint="eastAsia"/>
                          </w:rPr>
                          <w:t xml:space="preserve">  </w:t>
                        </w:r>
                        <w:r w:rsidRPr="00381E47">
                          <w:rPr>
                            <w:rFonts w:hint="eastAsia"/>
                          </w:rPr>
                          <w:t>ありません。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81E47">
                          <w:rPr>
                            <w:rFonts w:hint="eastAsia"/>
                          </w:rPr>
                          <w:t>「じかん」を</w:t>
                        </w:r>
                        <w:r w:rsidRPr="00381E47">
                          <w:rPr>
                            <w:rFonts w:hint="eastAsia"/>
                          </w:rPr>
                          <w:t xml:space="preserve">  </w:t>
                        </w:r>
                        <w:r w:rsidRPr="00381E47">
                          <w:rPr>
                            <w:rFonts w:hint="eastAsia"/>
                          </w:rPr>
                          <w:t>むだに</w:t>
                        </w:r>
                        <w:r w:rsidRPr="00381E47">
                          <w:rPr>
                            <w:rFonts w:hint="eastAsia"/>
                          </w:rPr>
                          <w:t xml:space="preserve">  </w:t>
                        </w:r>
                        <w:r w:rsidRPr="00381E47">
                          <w:rPr>
                            <w:rFonts w:hint="eastAsia"/>
                          </w:rPr>
                          <w:t>しませんね。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6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6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81E47">
                          <w:rPr>
                            <w:rFonts w:hint="eastAsia"/>
                          </w:rPr>
                          <w:t>もう</w:t>
                        </w:r>
                        <w:r w:rsidRPr="00381E47">
                          <w:rPr>
                            <w:rFonts w:hint="eastAsia"/>
                          </w:rPr>
                          <w:t xml:space="preserve">  </w:t>
                        </w:r>
                        <w:r w:rsidRPr="00381E47">
                          <w:rPr>
                            <w:rFonts w:hint="eastAsia"/>
                          </w:rPr>
                          <w:t>いっぱい</w:t>
                        </w:r>
                        <w:r w:rsidRPr="00381E47">
                          <w:rPr>
                            <w:rFonts w:hint="eastAsia"/>
                          </w:rPr>
                          <w:t xml:space="preserve">  </w:t>
                        </w:r>
                        <w:r w:rsidRPr="00381E47">
                          <w:rPr>
                            <w:rFonts w:hint="eastAsia"/>
                          </w:rPr>
                          <w:t>どうですか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D3767">
                          <w:rPr>
                            <w:rFonts w:hint="eastAsia"/>
                          </w:rPr>
                          <w:t>もう</w:t>
                        </w:r>
                        <w:r w:rsidRPr="00CD3767">
                          <w:rPr>
                            <w:rFonts w:hint="eastAsia"/>
                          </w:rPr>
                          <w:t xml:space="preserve">  </w:t>
                        </w:r>
                        <w:r w:rsidRPr="00CD3767">
                          <w:rPr>
                            <w:rFonts w:hint="eastAsia"/>
                          </w:rPr>
                          <w:t>けっこうです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B62C0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そだ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育</w:t>
                              </w:r>
                            </w:rubyBase>
                          </w:ruby>
                        </w:r>
                        <w:r w:rsidRPr="00CD3767">
                          <w:rPr>
                            <w:rFonts w:hint="eastAsia"/>
                          </w:rPr>
                          <w:t>てます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B62C0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無</w:t>
                              </w:r>
                            </w:rubyBase>
                          </w:ruby>
                        </w:r>
                        <w:r w:rsidRPr="00CD3767">
                          <w:rPr>
                            <w:rFonts w:hint="eastAsia"/>
                          </w:rPr>
                          <w:t>くなります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Default="00637879" w:rsidP="00345F0E">
                        <w:pPr>
                          <w:pStyle w:val="tuvung"/>
                        </w:pPr>
                        <w:r w:rsidRPr="00CD3767"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B62C0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にゅういん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入院</w:t>
                              </w:r>
                            </w:rubyBase>
                          </w:ruby>
                        </w:r>
                        <w:r w:rsidRPr="00CD3767">
                          <w:rPr>
                            <w:rFonts w:hint="eastAsia"/>
                          </w:rPr>
                          <w:t>します</w:t>
                        </w:r>
                      </w:p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B62C0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たいいん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退院</w:t>
                              </w:r>
                            </w:rubyBase>
                          </w:ruby>
                        </w:r>
                        <w:r w:rsidRPr="00CD3767">
                          <w:rPr>
                            <w:rFonts w:hint="eastAsia"/>
                          </w:rPr>
                          <w:t>します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B62C0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入</w:t>
                              </w:r>
                            </w:rubyBase>
                          </w:ruby>
                        </w:r>
                        <w:r w:rsidRPr="00CD3767">
                          <w:rPr>
                            <w:rFonts w:hint="eastAsia"/>
                          </w:rPr>
                          <w:t>れます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B62C07">
                          <w:rPr>
                            <w:rFonts w:hint="eastAsia"/>
                          </w:rPr>
                          <w:t>でんげんを</w:t>
                        </w:r>
                        <w:r>
                          <w:t>~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B62C0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切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ります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D3767">
                          <w:rPr>
                            <w:rFonts w:hint="eastAsia"/>
                          </w:rPr>
                          <w:t>でんげんを</w:t>
                        </w:r>
                        <w:r>
                          <w:t>~</w:t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6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6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D2513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あか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赤</w:t>
                              </w:r>
                            </w:rubyBase>
                          </w:ruby>
                        </w:r>
                        <w:r w:rsidRPr="00D25134">
                          <w:rPr>
                            <w:rFonts w:hint="eastAsia"/>
                          </w:rPr>
                          <w:t>ちゃん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D2513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かいがん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海岸</w:t>
                              </w:r>
                            </w:rubyBase>
                          </w:ruby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D25134">
                          <w:rPr>
                            <w:rFonts w:hint="eastAsia"/>
                          </w:rPr>
                          <w:t>うそ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D2513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でんげん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電源</w:t>
                              </w:r>
                            </w:rubyBase>
                          </w:ruby>
                        </w:r>
                      </w:p>
                      <w:p w:rsidR="00637879" w:rsidRPr="00D25134" w:rsidRDefault="00637879" w:rsidP="00D25134">
                        <w:pPr>
                          <w:pStyle w:val="tuvung"/>
                          <w:rPr>
                            <w:b/>
                          </w:rPr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D25134">
                          <w:rPr>
                            <w:rFonts w:hint="eastAsia"/>
                          </w:rPr>
                          <w:t>～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D2513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せい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製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D25134">
                          <w:rPr>
                            <w:rFonts w:hint="eastAsia"/>
                          </w:rPr>
                          <w:t>いけない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D25134">
                          <w:rPr>
                            <w:rFonts w:hint="eastAsia"/>
                          </w:rPr>
                          <w:t>きちんと</w:t>
                        </w:r>
                      </w:p>
                      <w:p w:rsidR="00637879" w:rsidRPr="00D25134" w:rsidRDefault="00637879" w:rsidP="00CF5532">
                        <w:pPr>
                          <w:pStyle w:val="tuvung"/>
                          <w:rPr>
                            <w:b/>
                          </w:rPr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D2513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せいり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整理</w:t>
                              </w:r>
                            </w:rubyBase>
                          </w:ruby>
                        </w:r>
                        <w:r w:rsidRPr="00D25134">
                          <w:rPr>
                            <w:rFonts w:hint="eastAsia"/>
                          </w:rPr>
                          <w:t>します</w:t>
                        </w:r>
                      </w:p>
                      <w:p w:rsidR="00637879" w:rsidRPr="00D25134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D25134">
                          <w:rPr>
                            <w:rFonts w:hint="eastAsia"/>
                          </w:rPr>
                          <w:t>～という</w:t>
                        </w:r>
                        <w:r w:rsidRPr="00D25134">
                          <w:rPr>
                            <w:rFonts w:hint="eastAsia"/>
                          </w:rPr>
                          <w:t xml:space="preserve">  </w:t>
                        </w:r>
                        <w:r w:rsidRPr="00D25134">
                          <w:rPr>
                            <w:rFonts w:hint="eastAsia"/>
                          </w:rPr>
                          <w:t>本</w:t>
                        </w:r>
                      </w:p>
                      <w:p w:rsidR="00637879" w:rsidRDefault="00637879" w:rsidP="00D25134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D25134">
                          <w:rPr>
                            <w:rFonts w:hint="eastAsia"/>
                          </w:rPr>
                          <w:t>～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D2513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さつ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冊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6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6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991E8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はんこ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判子</w:t>
                              </w:r>
                            </w:rubyBase>
                          </w:ruby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991E8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押</w:t>
                              </w:r>
                            </w:rubyBase>
                          </w:ruby>
                        </w:r>
                        <w:r w:rsidRPr="00991E8F">
                          <w:rPr>
                            <w:rFonts w:hint="eastAsia"/>
                          </w:rPr>
                          <w:t>します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91E8F">
                          <w:rPr>
                            <w:rFonts w:hint="eastAsia"/>
                          </w:rPr>
                          <w:t>はんこを</w:t>
                        </w:r>
                        <w:r>
                          <w:t>~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991E8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ふたご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双子</w:t>
                              </w:r>
                            </w:rubyBase>
                          </w:ruby>
                        </w:r>
                      </w:p>
                      <w:p w:rsidR="00637879" w:rsidRDefault="00637879" w:rsidP="00991E8F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91E8F">
                          <w:t>5</w:t>
                        </w:r>
                        <w:r w:rsidRPr="00991E8F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991E8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ねんせい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年生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91E8F">
                          <w:rPr>
                            <w:rFonts w:hint="eastAsia"/>
                          </w:rPr>
                          <w:t>にています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991E8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せいかく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性格</w:t>
                              </w:r>
                            </w:rubyBase>
                          </w:ruby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おとな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大人</w:t>
                              </w:r>
                            </w:rubyBase>
                          </w:ruby>
                        </w:r>
                        <w:r w:rsidRPr="00991E8F">
                          <w:rPr>
                            <w:rFonts w:hint="eastAsia"/>
                          </w:rPr>
                          <w:t>しい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91E8F">
                          <w:rPr>
                            <w:rFonts w:hint="eastAsia"/>
                          </w:rPr>
                          <w:t>せわをします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91E8F">
                          <w:rPr>
                            <w:rFonts w:hint="eastAsia"/>
                          </w:rPr>
                          <w:t>じかんが</w:t>
                        </w:r>
                        <w:r w:rsidRPr="00991E8F">
                          <w:rPr>
                            <w:rFonts w:hint="eastAsia"/>
                          </w:rPr>
                          <w:t xml:space="preserve">  </w:t>
                        </w:r>
                        <w:r w:rsidRPr="00991E8F">
                          <w:rPr>
                            <w:rFonts w:hint="eastAsia"/>
                          </w:rPr>
                          <w:t>たちます</w:t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6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6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91E8F">
                          <w:rPr>
                            <w:rFonts w:hint="eastAsia"/>
                          </w:rPr>
                          <w:t>けんかします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991E8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ふしぎ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不思議</w:t>
                              </w:r>
                            </w:rubyBase>
                          </w:ruby>
                        </w:r>
                        <w:r w:rsidRPr="00991E8F">
                          <w:rPr>
                            <w:rFonts w:hint="eastAsia"/>
                          </w:rPr>
                          <w:t>「な」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Default="00637879" w:rsidP="00F52463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6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64" inset="4.5mm,2mm">
              <w:txbxContent>
                <w:p w:rsidR="00637879" w:rsidRPr="0053400D" w:rsidRDefault="00637879" w:rsidP="00FF7E0D">
                  <w:pPr>
                    <w:ind w:firstLine="1276"/>
                    <w:rPr>
                      <w:i/>
                    </w:rPr>
                  </w:pPr>
                  <w:r w:rsidRPr="0053400D">
                    <w:rPr>
                      <w:i/>
                    </w:rPr>
                    <w:t>Minna No Nihongo</w:t>
                  </w:r>
                </w:p>
                <w:p w:rsidR="00637879" w:rsidRDefault="00637879" w:rsidP="00FF7E0D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637879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637879">
                          <w:t>第</w:t>
                        </w:r>
                      </w:rubyBase>
                    </w:ruby>
                  </w:r>
                  <w:r>
                    <w:t xml:space="preserve"> 39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637879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637879">
                          <w:t>課</w:t>
                        </w:r>
                      </w:rubyBase>
                    </w:ruby>
                  </w:r>
                </w:p>
                <w:p w:rsidR="00637879" w:rsidRPr="009924EE" w:rsidRDefault="00637879" w:rsidP="00FF7E0D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637879" w:rsidRPr="001D4593" w:rsidRDefault="00637879" w:rsidP="00FF7E0D"/>
                <w:p w:rsidR="00637879" w:rsidRPr="00037D19" w:rsidRDefault="00637879" w:rsidP="00FF7E0D"/>
                <w:p w:rsidR="00637879" w:rsidRPr="0097507D" w:rsidRDefault="00637879" w:rsidP="00FF7E0D"/>
                <w:p w:rsidR="00637879" w:rsidRPr="005F40E7" w:rsidRDefault="00637879" w:rsidP="00FF7E0D"/>
                <w:p w:rsidR="00637879" w:rsidRPr="005E5A89" w:rsidRDefault="00637879" w:rsidP="00FF7E0D"/>
                <w:p w:rsidR="00637879" w:rsidRPr="00787C0B" w:rsidRDefault="00637879" w:rsidP="00FF7E0D"/>
                <w:p w:rsidR="00637879" w:rsidRPr="00DA5002" w:rsidRDefault="00637879" w:rsidP="00FF7E0D"/>
                <w:p w:rsidR="00637879" w:rsidRPr="003702A0" w:rsidRDefault="00637879" w:rsidP="00FF7E0D"/>
                <w:p w:rsidR="00637879" w:rsidRPr="00CC7CC3" w:rsidRDefault="00637879" w:rsidP="00FF7E0D"/>
                <w:p w:rsidR="00637879" w:rsidRPr="00B86081" w:rsidRDefault="00637879" w:rsidP="00FF7E0D"/>
                <w:p w:rsidR="00637879" w:rsidRPr="004F10CB" w:rsidRDefault="00637879" w:rsidP="00FF7E0D"/>
                <w:p w:rsidR="00637879" w:rsidRPr="00E7793A" w:rsidRDefault="00637879" w:rsidP="00FF7E0D"/>
                <w:p w:rsidR="00637879" w:rsidRPr="00FF7E0D" w:rsidRDefault="00637879" w:rsidP="00FF7E0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6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6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おも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思</w:t>
                              </w:r>
                            </w:rubyBase>
                          </w:ruby>
                        </w:r>
                        <w:r w:rsidRPr="007A455E">
                          <w:rPr>
                            <w:rFonts w:hint="eastAsia"/>
                          </w:rPr>
                          <w:t>い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だ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出</w:t>
                              </w:r>
                            </w:rubyBase>
                          </w:ruby>
                        </w:r>
                        <w:r w:rsidRPr="007A455E">
                          <w:rPr>
                            <w:rFonts w:hint="eastAsia"/>
                          </w:rPr>
                          <w:t>します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あんしん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安心</w:t>
                              </w:r>
                            </w:rubyBase>
                          </w:ruby>
                        </w:r>
                        <w:r w:rsidRPr="007A455E">
                          <w:rPr>
                            <w:rFonts w:hint="eastAsia"/>
                          </w:rPr>
                          <w:t>します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びっくりする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わら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笑</w:t>
                              </w:r>
                            </w:rubyBase>
                          </w:ruby>
                        </w:r>
                        <w:r w:rsidRPr="007A455E">
                          <w:rPr>
                            <w:rFonts w:hint="eastAsia"/>
                          </w:rPr>
                          <w:t>います</w:t>
                        </w:r>
                      </w:p>
                      <w:p w:rsidR="00637879" w:rsidRDefault="00637879" w:rsidP="006607C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泣</w:t>
                              </w:r>
                            </w:rubyBase>
                          </w:ruby>
                        </w:r>
                        <w:r w:rsidRPr="007A455E">
                          <w:rPr>
                            <w:rFonts w:hint="eastAsia"/>
                          </w:rPr>
                          <w:t>きます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焼</w:t>
                              </w:r>
                            </w:rubyBase>
                          </w:ruby>
                        </w:r>
                        <w:r w:rsidRPr="007A455E">
                          <w:rPr>
                            <w:rFonts w:hint="eastAsia"/>
                          </w:rPr>
                          <w:t>けます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いえ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家</w:t>
                              </w:r>
                            </w:rubyBase>
                          </w:ruby>
                        </w:r>
                        <w:r w:rsidRPr="007A455E">
                          <w:rPr>
                            <w:rFonts w:hint="eastAsia"/>
                          </w:rPr>
                          <w:t>が</w:t>
                        </w:r>
                        <w:r>
                          <w:t>~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たお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倒</w:t>
                              </w:r>
                            </w:rubyBase>
                          </w:ruby>
                        </w:r>
                        <w:r w:rsidRPr="007A455E">
                          <w:rPr>
                            <w:rFonts w:hint="eastAsia"/>
                          </w:rPr>
                          <w:t>れます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木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が</w:t>
                        </w:r>
                        <w:r>
                          <w:t>~</w:t>
                        </w:r>
                      </w:p>
                      <w:p w:rsidR="00637879" w:rsidRDefault="00637879" w:rsidP="006607C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ふくざつ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複雑</w:t>
                              </w:r>
                            </w:rubyBase>
                          </w:ruby>
                        </w:r>
                        <w:r w:rsidRPr="007A455E">
                          <w:rPr>
                            <w:rFonts w:hint="eastAsia"/>
                          </w:rPr>
                          <w:t>「な」</w:t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6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6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EA066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とお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通</w:t>
                              </w:r>
                            </w:rubyBase>
                          </w:ruby>
                        </w:r>
                        <w:r w:rsidRPr="00EA066F">
                          <w:rPr>
                            <w:rFonts w:hint="eastAsia"/>
                          </w:rPr>
                          <w:t>ります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くるまが</w:t>
                        </w:r>
                        <w:r>
                          <w:t>~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EA066F">
                          <w:rPr>
                            <w:rFonts w:hint="eastAsia"/>
                          </w:rPr>
                          <w:t>うるさい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EA066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こわ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怖</w:t>
                              </w:r>
                            </w:rubyBase>
                          </w:ruby>
                        </w:r>
                        <w:r w:rsidRPr="00EA066F">
                          <w:rPr>
                            <w:rFonts w:hint="eastAsia"/>
                          </w:rPr>
                          <w:t>い</w:t>
                        </w:r>
                      </w:p>
                      <w:p w:rsidR="00637879" w:rsidRDefault="00637879" w:rsidP="00EA066F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EA066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きぶん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気分</w:t>
                              </w:r>
                            </w:rubyBase>
                          </w:ruby>
                        </w:r>
                        <w:r w:rsidRPr="00EA066F">
                          <w:rPr>
                            <w:rFonts w:hint="eastAsia"/>
                          </w:rPr>
                          <w:t>がいい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EA066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きぶん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気分</w:t>
                              </w:r>
                            </w:rubyBase>
                          </w:ruby>
                        </w:r>
                        <w:r w:rsidRPr="00EA066F">
                          <w:rPr>
                            <w:rFonts w:hint="eastAsia"/>
                          </w:rPr>
                          <w:t>が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EA066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わる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悪</w:t>
                              </w:r>
                            </w:rubyBase>
                          </w:ruby>
                        </w:r>
                        <w:r w:rsidRPr="00EA066F">
                          <w:rPr>
                            <w:rFonts w:hint="eastAsia"/>
                          </w:rPr>
                          <w:t>い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EA066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ようじ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用事</w:t>
                              </w:r>
                            </w:rubyBase>
                          </w:ruby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EA066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じこ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事故</w:t>
                              </w:r>
                            </w:rubyBase>
                          </w:ruby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EA066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じしん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地震</w:t>
                              </w:r>
                            </w:rubyBase>
                          </w:ruby>
                        </w:r>
                      </w:p>
                      <w:p w:rsidR="00637879" w:rsidRDefault="00637879" w:rsidP="00EA066F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EA066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かじ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火事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6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6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たいふう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台風</w:t>
                              </w:r>
                            </w:rubyBase>
                          </w:ruby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こうじ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工事</w:t>
                              </w:r>
                            </w:rubyBase>
                          </w:ruby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こうじちゅう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工事中</w:t>
                              </w:r>
                            </w:rubyBase>
                          </w:ruby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けっこんしき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結婚式</w:t>
                              </w:r>
                            </w:rubyBase>
                          </w:ruby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じつ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実</w:t>
                              </w:r>
                            </w:rubyBase>
                          </w:ruby>
                        </w:r>
                        <w:r w:rsidRPr="000F437D">
                          <w:rPr>
                            <w:rFonts w:hint="eastAsia"/>
                          </w:rPr>
                          <w:t>は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 w:rsidRPr="000F437D">
                          <w:rPr>
                            <w:rFonts w:hint="eastAsia"/>
                          </w:rPr>
                          <w:t xml:space="preserve">6. </w:t>
                        </w:r>
                        <w:r w:rsidRPr="000F437D">
                          <w:rPr>
                            <w:rFonts w:hint="eastAsia"/>
                          </w:rPr>
                          <w:t>それじゃ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F437D">
                          <w:rPr>
                            <w:rFonts w:hint="eastAsia"/>
                          </w:rPr>
                          <w:t>おいそがしいですか</w:t>
                        </w:r>
                      </w:p>
                      <w:p w:rsidR="00637879" w:rsidRDefault="00637879" w:rsidP="000F437D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F437D">
                          <w:rPr>
                            <w:rFonts w:hint="eastAsia"/>
                          </w:rPr>
                          <w:t>ちょっと</w:t>
                        </w:r>
                        <w:r w:rsidRPr="000F437D">
                          <w:rPr>
                            <w:rFonts w:hint="eastAsia"/>
                          </w:rPr>
                          <w:t xml:space="preserve">  </w:t>
                        </w:r>
                        <w:r w:rsidRPr="000F437D">
                          <w:rPr>
                            <w:rFonts w:hint="eastAsia"/>
                          </w:rPr>
                          <w:t>おねがいが</w:t>
                        </w:r>
                        <w:r w:rsidRPr="000F437D">
                          <w:rPr>
                            <w:rFonts w:hint="eastAsia"/>
                          </w:rPr>
                          <w:t xml:space="preserve">  </w:t>
                        </w:r>
                        <w:r w:rsidRPr="000F437D">
                          <w:rPr>
                            <w:rFonts w:hint="eastAsia"/>
                          </w:rPr>
                          <w:t>あるんです</w:t>
                        </w:r>
                      </w:p>
                      <w:p w:rsidR="00637879" w:rsidRDefault="00637879" w:rsidP="000F437D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F437D">
                          <w:rPr>
                            <w:rFonts w:hint="eastAsia"/>
                          </w:rPr>
                          <w:t>しかたが</w:t>
                        </w:r>
                        <w:r w:rsidRPr="000F437D">
                          <w:rPr>
                            <w:rFonts w:hint="eastAsia"/>
                          </w:rPr>
                          <w:t xml:space="preserve">  </w:t>
                        </w:r>
                        <w:r w:rsidRPr="000F437D">
                          <w:rPr>
                            <w:rFonts w:hint="eastAsia"/>
                          </w:rPr>
                          <w:t>ありませんね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6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6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F437D">
                          <w:rPr>
                            <w:rFonts w:hint="eastAsia"/>
                          </w:rPr>
                          <w:t>もうしわけ</w:t>
                        </w:r>
                        <w:r w:rsidRPr="000F437D">
                          <w:rPr>
                            <w:rFonts w:hint="eastAsia"/>
                          </w:rPr>
                          <w:t xml:space="preserve">  </w:t>
                        </w:r>
                        <w:r w:rsidRPr="000F437D">
                          <w:rPr>
                            <w:rFonts w:hint="eastAsia"/>
                          </w:rPr>
                          <w:t>ありません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F437D">
                          <w:rPr>
                            <w:rFonts w:hint="eastAsia"/>
                          </w:rPr>
                          <w:t>がっかりします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0F437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ちこく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遅刻</w:t>
                              </w:r>
                            </w:rubyBase>
                          </w:ruby>
                        </w:r>
                        <w:r w:rsidRPr="000F437D">
                          <w:rPr>
                            <w:rFonts w:hint="eastAsia"/>
                          </w:rPr>
                          <w:t>します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0F437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そうたい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早退</w:t>
                              </w:r>
                            </w:rubyBase>
                          </w:ruby>
                        </w:r>
                        <w:r w:rsidRPr="000F437D">
                          <w:rPr>
                            <w:rFonts w:hint="eastAsia"/>
                          </w:rPr>
                          <w:t>します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Default="00637879" w:rsidP="00345F0E">
                        <w:pPr>
                          <w:pStyle w:val="tuvung"/>
                        </w:pPr>
                        <w:r w:rsidRPr="000F437D">
                          <w:rPr>
                            <w:rFonts w:hint="eastAsia"/>
                          </w:rPr>
                          <w:t xml:space="preserve">5.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0F437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りこん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離婚</w:t>
                              </w:r>
                            </w:rubyBase>
                          </w:ruby>
                        </w:r>
                        <w:r w:rsidRPr="000F437D">
                          <w:rPr>
                            <w:rFonts w:hint="eastAsia"/>
                          </w:rPr>
                          <w:t>します</w:t>
                        </w:r>
                      </w:p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0F437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じゃま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邪魔</w:t>
                              </w:r>
                            </w:rubyBase>
                          </w:ruby>
                        </w:r>
                        <w:r w:rsidRPr="000F437D">
                          <w:rPr>
                            <w:rFonts w:hint="eastAsia"/>
                          </w:rPr>
                          <w:t>「な」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0F437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みあ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見合</w:t>
                              </w:r>
                            </w:rubyBase>
                          </w:ruby>
                        </w:r>
                        <w:r w:rsidRPr="000F437D">
                          <w:rPr>
                            <w:rFonts w:hint="eastAsia"/>
                          </w:rPr>
                          <w:t>い</w:t>
                        </w:r>
                      </w:p>
                      <w:p w:rsidR="00637879" w:rsidRPr="000F437D" w:rsidRDefault="00637879" w:rsidP="00CF5532">
                        <w:pPr>
                          <w:pStyle w:val="tuvung"/>
                          <w:rPr>
                            <w:b/>
                          </w:rPr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F437D">
                          <w:rPr>
                            <w:rFonts w:hint="eastAsia"/>
                          </w:rPr>
                          <w:t>～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0F437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だい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代</w:t>
                              </w:r>
                            </w:rubyBase>
                          </w:ruby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0F437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でんわだい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電話代</w:t>
                              </w:r>
                            </w:rubyBase>
                          </w:ruby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F437D">
                          <w:rPr>
                            <w:rFonts w:hint="eastAsia"/>
                          </w:rPr>
                          <w:t>フロント</w:t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5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5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840B5">
                          <w:rPr>
                            <w:rFonts w:hint="eastAsia"/>
                          </w:rPr>
                          <w:t>～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9840B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ごうしつ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号室</w:t>
                              </w:r>
                            </w:rubyBase>
                          </w:ruby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9840B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あせ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汗</w:t>
                              </w:r>
                            </w:rubyBase>
                          </w:ruby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9840B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おおぜい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大勢</w:t>
                              </w:r>
                            </w:rubyBase>
                          </w:ruby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9840B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うかが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伺</w:t>
                              </w:r>
                            </w:rubyBase>
                          </w:ruby>
                        </w:r>
                        <w:r w:rsidRPr="009840B5">
                          <w:rPr>
                            <w:rFonts w:hint="eastAsia"/>
                          </w:rPr>
                          <w:t>います</w:t>
                        </w:r>
                      </w:p>
                      <w:p w:rsidR="00637879" w:rsidRDefault="00637879" w:rsidP="009840B5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9840B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とちゅう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途中</w:t>
                              </w:r>
                            </w:rubyBase>
                          </w:ruby>
                        </w:r>
                        <w:r w:rsidRPr="009840B5">
                          <w:rPr>
                            <w:rFonts w:hint="eastAsia"/>
                          </w:rPr>
                          <w:t>で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840B5">
                          <w:rPr>
                            <w:rFonts w:hint="eastAsia"/>
                          </w:rPr>
                          <w:t>トラック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840B5">
                          <w:rPr>
                            <w:rFonts w:hint="eastAsia"/>
                          </w:rPr>
                          <w:t>ぶつかる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840B5">
                          <w:rPr>
                            <w:rFonts w:hint="eastAsia"/>
                          </w:rPr>
                          <w:t>並びます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9840B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ようふく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洋服</w:t>
                              </w:r>
                            </w:rubyBase>
                          </w:ruby>
                        </w:r>
                      </w:p>
                      <w:p w:rsidR="00637879" w:rsidRDefault="00637879" w:rsidP="00C33F4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9840B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せいようか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西洋化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する</w:t>
                        </w:r>
                      </w:p>
                      <w:p w:rsidR="00637879" w:rsidRDefault="00637879" w:rsidP="00C33F49">
                        <w:pPr>
                          <w:pStyle w:val="tuvung"/>
                        </w:pPr>
                        <w:r>
                          <w:t>11.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C33F4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せいじんしき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成人式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5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58" inset="4.5mm,2mm">
              <w:txbxContent>
                <w:p w:rsidR="00637879" w:rsidRPr="0053400D" w:rsidRDefault="00637879" w:rsidP="00C33F49">
                  <w:pPr>
                    <w:ind w:firstLine="1276"/>
                    <w:rPr>
                      <w:i/>
                    </w:rPr>
                  </w:pPr>
                  <w:r w:rsidRPr="0053400D">
                    <w:rPr>
                      <w:i/>
                    </w:rPr>
                    <w:t>Minna No Nihongo</w:t>
                  </w:r>
                </w:p>
                <w:p w:rsidR="00637879" w:rsidRDefault="00637879" w:rsidP="00C33F49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637879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637879">
                          <w:t>第</w:t>
                        </w:r>
                      </w:rubyBase>
                    </w:ruby>
                  </w:r>
                  <w:r>
                    <w:t xml:space="preserve"> 40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637879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637879">
                          <w:t>課</w:t>
                        </w:r>
                      </w:rubyBase>
                    </w:ruby>
                  </w:r>
                </w:p>
                <w:p w:rsidR="00637879" w:rsidRPr="009924EE" w:rsidRDefault="00637879" w:rsidP="00C33F49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637879" w:rsidRPr="001D4593" w:rsidRDefault="00637879" w:rsidP="00C33F49"/>
                <w:p w:rsidR="00637879" w:rsidRPr="00037D19" w:rsidRDefault="00637879" w:rsidP="00C33F49"/>
                <w:p w:rsidR="00637879" w:rsidRPr="0097507D" w:rsidRDefault="00637879" w:rsidP="00C33F49"/>
                <w:p w:rsidR="00637879" w:rsidRPr="005F40E7" w:rsidRDefault="00637879" w:rsidP="00C33F49"/>
                <w:p w:rsidR="00637879" w:rsidRPr="005E5A89" w:rsidRDefault="00637879" w:rsidP="00C33F49"/>
                <w:p w:rsidR="00637879" w:rsidRPr="00787C0B" w:rsidRDefault="00637879" w:rsidP="00C33F49"/>
                <w:p w:rsidR="00637879" w:rsidRPr="00DA5002" w:rsidRDefault="00637879" w:rsidP="00C33F49"/>
                <w:p w:rsidR="00637879" w:rsidRPr="003702A0" w:rsidRDefault="00637879" w:rsidP="00C33F49"/>
                <w:p w:rsidR="00637879" w:rsidRPr="00CC7CC3" w:rsidRDefault="00637879" w:rsidP="00C33F49"/>
                <w:p w:rsidR="00637879" w:rsidRPr="00B86081" w:rsidRDefault="00637879" w:rsidP="00C33F49"/>
                <w:p w:rsidR="00637879" w:rsidRPr="004F10CB" w:rsidRDefault="00637879" w:rsidP="00C33F49"/>
                <w:p w:rsidR="00637879" w:rsidRPr="00E7793A" w:rsidRDefault="00637879" w:rsidP="00C33F49"/>
                <w:p w:rsidR="00637879" w:rsidRPr="00FF7E0D" w:rsidRDefault="00637879" w:rsidP="00C33F49"/>
                <w:p w:rsidR="00637879" w:rsidRPr="00C33F49" w:rsidRDefault="00637879" w:rsidP="00C33F4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5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5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2D078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かぞ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数</w:t>
                              </w:r>
                            </w:rubyBase>
                          </w:ruby>
                        </w:r>
                        <w:r w:rsidRPr="002D0783">
                          <w:rPr>
                            <w:rFonts w:hint="eastAsia"/>
                          </w:rPr>
                          <w:t>えます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2D078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足</w:t>
                              </w:r>
                            </w:rubyBase>
                          </w:ruby>
                        </w:r>
                        <w:r w:rsidRPr="002D0783">
                          <w:rPr>
                            <w:rFonts w:hint="eastAsia"/>
                          </w:rPr>
                          <w:t>ります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2D078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のこ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残</w:t>
                              </w:r>
                            </w:rubyBase>
                          </w:ruby>
                        </w:r>
                        <w:r w:rsidRPr="002D0783">
                          <w:rPr>
                            <w:rFonts w:hint="eastAsia"/>
                          </w:rPr>
                          <w:t>ります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2D078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合</w:t>
                              </w:r>
                            </w:rubyBase>
                          </w:ruby>
                        </w:r>
                        <w:r w:rsidRPr="002D0783">
                          <w:rPr>
                            <w:rFonts w:hint="eastAsia"/>
                          </w:rPr>
                          <w:t>います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D0783">
                          <w:rPr>
                            <w:rFonts w:hint="eastAsia"/>
                          </w:rPr>
                          <w:t>サイズが</w:t>
                        </w:r>
                        <w:r>
                          <w:t>~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2D078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さが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探</w:t>
                              </w:r>
                            </w:rubyBase>
                          </w:ruby>
                        </w:r>
                        <w:r w:rsidRPr="002D0783">
                          <w:rPr>
                            <w:rFonts w:hint="eastAsia"/>
                          </w:rPr>
                          <w:t>します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2D078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見</w:t>
                              </w:r>
                            </w:rubyBase>
                          </w:ruby>
                        </w:r>
                        <w:r w:rsidRPr="002D0783">
                          <w:rPr>
                            <w:rFonts w:hint="eastAsia"/>
                          </w:rPr>
                          <w:t>つけます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チェックする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2D078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かんけい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関係</w:t>
                              </w:r>
                            </w:rubyBase>
                          </w:ruby>
                        </w:r>
                        <w:r w:rsidRPr="002D0783">
                          <w:rPr>
                            <w:rFonts w:hint="eastAsia"/>
                          </w:rPr>
                          <w:t>がある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D0783">
                          <w:rPr>
                            <w:rFonts w:hint="eastAsia"/>
                          </w:rPr>
                          <w:t>せんもんと</w:t>
                        </w:r>
                        <w:r>
                          <w:t>~</w:t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5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5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81E47">
                          <w:t>Thấy dễ chịu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381E47">
                          <w:t>Thấy khó chịu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381E47">
                          <w:t>Tiệc mừng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381E47">
                          <w:t>Chuyến đi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381E47">
                          <w:t>Chuyến về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81E47">
                          <w:t>Không uổng phí (thời gian) nhỉ?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381E47">
                          <w:t>Không uổng phí (thời gian) nhỉ?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 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5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5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9924EF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Default="00637879" w:rsidP="00E7793A">
                        <w:pPr>
                          <w:pStyle w:val="nghialarge"/>
                        </w:pPr>
                        <w:r>
                          <w:t xml:space="preserve">1. </w:t>
                        </w:r>
                        <w:r w:rsidRPr="00A6746F">
                          <w:t>Khóa</w:t>
                        </w:r>
                      </w:p>
                      <w:p w:rsidR="00637879" w:rsidRDefault="00637879" w:rsidP="00E7793A">
                        <w:pPr>
                          <w:pStyle w:val="nghialarge"/>
                        </w:pPr>
                        <w:r>
                          <w:t xml:space="preserve">2. </w:t>
                        </w:r>
                        <w:r w:rsidRPr="00A6746F">
                          <w:t>Khóa cửa</w:t>
                        </w:r>
                      </w:p>
                      <w:p w:rsidR="00637879" w:rsidRDefault="00637879" w:rsidP="00E7793A">
                        <w:pPr>
                          <w:pStyle w:val="nghialarge"/>
                        </w:pPr>
                        <w:r>
                          <w:t xml:space="preserve">3. </w:t>
                        </w:r>
                        <w:r w:rsidRPr="00A6746F">
                          <w:t>Sinh, được sinh ra</w:t>
                        </w:r>
                      </w:p>
                      <w:p w:rsidR="00637879" w:rsidRDefault="00637879" w:rsidP="00E7793A">
                        <w:pPr>
                          <w:pStyle w:val="nghialarge"/>
                        </w:pPr>
                        <w:r>
                          <w:t xml:space="preserve">4. </w:t>
                        </w:r>
                        <w:r w:rsidRPr="00A6746F">
                          <w:t>Sinh con</w:t>
                        </w:r>
                      </w:p>
                      <w:p w:rsidR="00637879" w:rsidRPr="009924EF" w:rsidRDefault="00637879" w:rsidP="00E7793A">
                        <w:pPr>
                          <w:pStyle w:val="nghialarge"/>
                        </w:pPr>
                        <w:r>
                          <w:t xml:space="preserve">5. </w:t>
                        </w:r>
                        <w:r w:rsidRPr="00A6746F">
                          <w:t>Tổ chức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Default="00637879" w:rsidP="00E7793A">
                        <w:pPr>
                          <w:pStyle w:val="nghialarge"/>
                        </w:pPr>
                        <w:r>
                          <w:t xml:space="preserve">6. </w:t>
                        </w:r>
                        <w:r w:rsidRPr="00A6746F">
                          <w:t>Tổ chức tiệc mừng</w:t>
                        </w:r>
                      </w:p>
                      <w:p w:rsidR="00637879" w:rsidRDefault="00637879" w:rsidP="00E7793A">
                        <w:pPr>
                          <w:pStyle w:val="nghialarge"/>
                        </w:pPr>
                        <w:r>
                          <w:t xml:space="preserve">7. </w:t>
                        </w:r>
                        <w:r w:rsidRPr="00A6746F">
                          <w:t>Rất thích</w:t>
                        </w:r>
                      </w:p>
                      <w:p w:rsidR="00637879" w:rsidRDefault="00637879" w:rsidP="00E7793A">
                        <w:pPr>
                          <w:pStyle w:val="nghialarge"/>
                        </w:pPr>
                        <w:r>
                          <w:t xml:space="preserve">8. </w:t>
                        </w:r>
                        <w:r w:rsidRPr="00A6746F">
                          <w:t>Rất ghét</w:t>
                        </w:r>
                      </w:p>
                      <w:p w:rsidR="00637879" w:rsidRDefault="00637879" w:rsidP="00E7793A">
                        <w:pPr>
                          <w:pStyle w:val="nghialarge"/>
                        </w:pPr>
                        <w:r>
                          <w:t xml:space="preserve">9. </w:t>
                        </w:r>
                        <w:r w:rsidRPr="00A6746F">
                          <w:t>Vô ích, lãng phí</w:t>
                        </w:r>
                      </w:p>
                      <w:p w:rsidR="00637879" w:rsidRPr="009924EF" w:rsidRDefault="00637879" w:rsidP="00E7793A">
                        <w:pPr>
                          <w:pStyle w:val="nghialarge"/>
                        </w:pPr>
                        <w:r>
                          <w:t xml:space="preserve">10. </w:t>
                        </w:r>
                        <w:r w:rsidRPr="00A6746F">
                          <w:t>Tiệc mừng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5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5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9924EF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Default="00637879" w:rsidP="00E7793A">
                        <w:pPr>
                          <w:pStyle w:val="nghiasmall"/>
                        </w:pPr>
                        <w:r>
                          <w:t xml:space="preserve">1. </w:t>
                        </w:r>
                        <w:r w:rsidRPr="00794767">
                          <w:t>Đi làm</w:t>
                        </w:r>
                      </w:p>
                      <w:p w:rsidR="00637879" w:rsidRDefault="00637879" w:rsidP="00E7793A">
                        <w:pPr>
                          <w:pStyle w:val="nghiasmall"/>
                        </w:pPr>
                        <w:r>
                          <w:t xml:space="preserve">2. </w:t>
                        </w:r>
                        <w:r w:rsidRPr="00794767">
                          <w:t>Đi làm công ty</w:t>
                        </w:r>
                      </w:p>
                      <w:p w:rsidR="00637879" w:rsidRDefault="00637879" w:rsidP="00E7793A">
                        <w:pPr>
                          <w:pStyle w:val="nghiasmall"/>
                        </w:pPr>
                        <w:r>
                          <w:t xml:space="preserve">3. </w:t>
                        </w:r>
                        <w:r w:rsidRPr="00794767">
                          <w:t>Làm thêm giờ</w:t>
                        </w:r>
                      </w:p>
                      <w:p w:rsidR="00637879" w:rsidRDefault="00637879" w:rsidP="00E7793A">
                        <w:pPr>
                          <w:pStyle w:val="nghiasmall"/>
                        </w:pPr>
                        <w:r>
                          <w:t xml:space="preserve">4. </w:t>
                        </w:r>
                        <w:r w:rsidRPr="00794767">
                          <w:t>Tập thể dục thể thao</w:t>
                        </w:r>
                      </w:p>
                      <w:p w:rsidR="00637879" w:rsidRPr="009924EF" w:rsidRDefault="00637879" w:rsidP="00E7793A">
                        <w:pPr>
                          <w:pStyle w:val="nghiasmall"/>
                        </w:pPr>
                        <w:r>
                          <w:t xml:space="preserve">5. </w:t>
                        </w:r>
                        <w:r w:rsidRPr="00794767">
                          <w:t>Trả lời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Default="00637879" w:rsidP="00E7793A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794767">
                          <w:t>Trả lời câu hỏi</w:t>
                        </w:r>
                      </w:p>
                      <w:p w:rsidR="00637879" w:rsidRDefault="00637879" w:rsidP="00E7793A">
                        <w:pPr>
                          <w:pStyle w:val="nghiasmall"/>
                        </w:pPr>
                        <w:r>
                          <w:t xml:space="preserve">7. </w:t>
                        </w:r>
                        <w:r w:rsidRPr="00794767">
                          <w:t>Tính toán</w:t>
                        </w:r>
                      </w:p>
                      <w:p w:rsidR="00637879" w:rsidRDefault="00637879" w:rsidP="00E7793A">
                        <w:pPr>
                          <w:pStyle w:val="nghiasmall"/>
                        </w:pPr>
                        <w:r>
                          <w:t xml:space="preserve">8. </w:t>
                        </w:r>
                        <w:r w:rsidRPr="00794767">
                          <w:t>Thu thập; sưu tầm</w:t>
                        </w:r>
                      </w:p>
                      <w:p w:rsidR="00637879" w:rsidRDefault="00637879" w:rsidP="00E7793A">
                        <w:pPr>
                          <w:pStyle w:val="nghiasmall"/>
                        </w:pPr>
                        <w:r>
                          <w:t xml:space="preserve">9. </w:t>
                        </w:r>
                        <w:r w:rsidRPr="00794767">
                          <w:t>Đưa cho, trao cho</w:t>
                        </w:r>
                      </w:p>
                      <w:p w:rsidR="00637879" w:rsidRPr="009924EF" w:rsidRDefault="00637879" w:rsidP="00E7793A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B04426">
                          <w:t>Xấu hổ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5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53" inset=",2mm">
              <w:txbxContent>
                <w:p w:rsidR="00637879" w:rsidRDefault="00637879" w:rsidP="00B4493D"/>
                <w:p w:rsidR="00637879" w:rsidRPr="00E949F0" w:rsidRDefault="00637879" w:rsidP="00B4493D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Bài 38</w:t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5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5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91E8F">
                          <w:t>Cãi nhau, đánh nhau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991E8F">
                          <w:t>Kỳ lạ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 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5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5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91E8F">
                          <w:t>Con dấu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991E8F">
                          <w:t>Ấn, đóng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991E8F">
                          <w:t>Đóng dấu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991E8F">
                          <w:t>Sinh đôi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991E8F">
                          <w:t>Hsinh năm thứ 5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91E8F">
                          <w:t>Giống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991E8F">
                          <w:t>Tính cách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991E8F">
                          <w:t>Hiền lành, nhã nhặn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991E8F">
                          <w:t>Chăm sóc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991E8F">
                          <w:t>Thời gian trôi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5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5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D25134">
                          <w:t>Trẻ sơ sinh, em bé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D25134">
                          <w:t>Bờ biển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D25134">
                          <w:t>Nói dối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D25134">
                          <w:t>Nguồn điện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D25134">
                          <w:t xml:space="preserve">Hàng của </w:t>
                        </w:r>
                        <w:r>
                          <w:t>~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Default="00637879" w:rsidP="00D25134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D25134">
                          <w:t>Ôi, chết rồi!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D25134">
                          <w:t>Cẩn thận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D25134">
                          <w:t>Sắp xếp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D25134">
                          <w:t>Cuốn sách tên ~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D25134">
                          <w:t>~ quyển, cuốn (số đếm)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4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4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B62C07">
                          <w:t>Uống một ly nữa nhé!</w:t>
                        </w:r>
                      </w:p>
                      <w:p w:rsidR="00637879" w:rsidRPr="00B62C07" w:rsidRDefault="00637879" w:rsidP="00E949F0">
                        <w:pPr>
                          <w:pStyle w:val="nghiasmall"/>
                          <w:rPr>
                            <w:b/>
                          </w:rPr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B62C07">
                          <w:t>Thôi tôi đủ rồi.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B62C07">
                          <w:t>Chăm sóc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B62C07">
                          <w:t>Chết, mất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B62C07">
                          <w:t>Nhập viện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B62C07">
                          <w:t>Ra viện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B62C07">
                          <w:t>Cho vào, bỏ vào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B62C07">
                          <w:t>Bật máy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B62C07">
                          <w:t>Cắt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B62C07">
                          <w:t>Tắt máy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4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4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F437D">
                          <w:t>Bão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F437D">
                          <w:t>Công trình xây dựng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F437D">
                          <w:t>Đang xây dựng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F437D">
                          <w:t>Đám cưới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F437D">
                          <w:t>Thực ra thì…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F437D">
                          <w:t>Thế thì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F437D">
                          <w:t>Ông có bận không?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F437D">
                          <w:t>Tôi có việc muốn nhờ ông chút</w:t>
                        </w:r>
                      </w:p>
                      <w:p w:rsidR="00637879" w:rsidRDefault="00637879" w:rsidP="000F437D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F437D">
                          <w:t>Đành vậy thôi.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4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4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F437D">
                          <w:t>Đi ngang qua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F437D">
                          <w:t>Xe đi ngang qua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F437D">
                          <w:t>ồn ào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F437D">
                          <w:t>Sợ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F437D">
                          <w:t>Dễ chịu trong người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F437D">
                          <w:t>Khó chịu trong người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F437D">
                          <w:t>Có việc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F437D">
                          <w:t>Tai nạn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F437D">
                          <w:t>Động đất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0F437D">
                          <w:t>Cháy nhà, hỏa hoạn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4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4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7A455E">
                          <w:t>Nhớ lại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7A455E">
                          <w:t>Yên tâm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7A455E">
                          <w:t>Ngạc nhiên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7A455E">
                          <w:t>Cười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7A455E">
                          <w:t>Khóc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7A455E">
                          <w:t>Cháy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7A455E">
                          <w:t>Cháy nhà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7A455E">
                          <w:t>Đổ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7A455E">
                          <w:t>Cây đổ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7A455E">
                          <w:t>Phức tạp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4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45" inset="5.5mm,5.5mm,,.5mm">
              <w:txbxContent>
                <w:p w:rsidR="00637879" w:rsidRDefault="00637879" w:rsidP="00FF7E0D"/>
                <w:p w:rsidR="00637879" w:rsidRPr="00E949F0" w:rsidRDefault="00637879" w:rsidP="00FF7E0D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Bài 39</w:t>
                  </w:r>
                </w:p>
                <w:p w:rsidR="00637879" w:rsidRPr="00FF7E0D" w:rsidRDefault="00637879" w:rsidP="00FF7E0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4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4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D0783">
                          <w:t>Đếm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2D0783">
                          <w:t>Đủ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2D0783">
                          <w:t>Còn lại, thừa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2D0783">
                          <w:t>Thích hợp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2D0783">
                          <w:t>Cỡ thích hợp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D0783">
                          <w:t>Tìm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2D0783">
                          <w:t>Tìm thấy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2D0783">
                          <w:t>Kiểm lại; xét lại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2D0783">
                          <w:t>Có liên quan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2D0783">
                          <w:t>Có liên quan với chuyên môn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4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43" inset="5.5mm,5.5mm,,.5mm">
              <w:txbxContent>
                <w:p w:rsidR="00637879" w:rsidRDefault="00637879" w:rsidP="00C33F49"/>
                <w:p w:rsidR="00637879" w:rsidRPr="00E949F0" w:rsidRDefault="00637879" w:rsidP="00C33F49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Bài 40</w:t>
                  </w:r>
                </w:p>
                <w:p w:rsidR="00637879" w:rsidRPr="00FF7E0D" w:rsidRDefault="00637879" w:rsidP="00C33F49"/>
                <w:p w:rsidR="00637879" w:rsidRPr="00C33F49" w:rsidRDefault="00637879" w:rsidP="00C33F4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4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4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840B5">
                          <w:t>Phòng số ~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9840B5">
                          <w:t>Mồ hôi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9840B5">
                          <w:t>Nhiều người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9840B5">
                          <w:t xml:space="preserve">Đến (lịch sự của </w:t>
                        </w:r>
                        <w:r w:rsidRPr="009840B5">
                          <w:rPr>
                            <w:rFonts w:hint="eastAsia"/>
                          </w:rPr>
                          <w:t>いきます</w:t>
                        </w:r>
                        <w:r w:rsidRPr="009840B5">
                          <w:t>)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9840B5">
                          <w:t>Giữa chừng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840B5">
                          <w:t>Xe tải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9840B5">
                          <w:t>Đâm, va chạm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9840B5">
                          <w:t>Xếp hàng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9840B5">
                          <w:t>Âu phục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9840B5">
                          <w:t>Âu hóa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11. </w:t>
                        </w:r>
                        <w:r w:rsidRPr="00C33F49">
                          <w:t>Lễ trưởng thành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4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4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F437D">
                          <w:t>Thành thật xin lỗi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F437D">
                          <w:t>Thất vọng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F437D">
                          <w:t>Muộn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F437D">
                          <w:t>Về sớm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F437D">
                          <w:t>Ly hôn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F437D">
                          <w:t>Phiền phức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F437D">
                          <w:t>Mai mối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F437D">
                          <w:t>Tiền, phí ~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F437D">
                          <w:t>Tiền điện thoại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0F437D">
                          <w:t>Phòng lễ tân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_x0000_s11796" type="#_x0000_t32" style="position:absolute;left:0;text-align:left;margin-left:-1590.75pt;margin-top:1.5pt;width:15079.9pt;height:1.1pt;z-index:251771904;mso-position-horizontal-relative:text;mso-position-vertical-relative:text" o:connectortype="straight"/>
        </w:pict>
      </w:r>
      <w:r>
        <w:rPr>
          <w:noProof/>
        </w:rPr>
        <w:pict>
          <v:group id="_x0000_s11677" style="position:absolute;left:0;text-align:left;margin-left:2.15pt;margin-top:-5.55pt;width:806.1pt;height:544.2pt;z-index:251769856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11678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1167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1168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1168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1168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1168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1168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1168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116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116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1168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116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116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11691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1169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1169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1169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1169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1169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1169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1169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1169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1170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1170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1170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1170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11704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1170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1170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1170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1170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1170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1171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1171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1171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1171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1171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1171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1171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11717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1171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1171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117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1172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1172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1172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1172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1172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117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1172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1172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117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11730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1173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117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117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1173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117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117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1173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117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117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1174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1174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1174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11743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1174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117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117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1174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117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117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1175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117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117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1175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1175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1175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11756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1175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117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117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1176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117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117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1176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117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117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1176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1176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1176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11769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1177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117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117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1177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117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117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1177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117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117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1177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1178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1178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11782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1178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117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117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1178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117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117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1178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117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117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1179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1179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1179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11795" type="#_x0000_t32" style="position:absolute;left:0;text-align:left;margin-left:801.15pt;margin-top:-22in;width:1.25pt;height:14415pt;z-index:251770880;mso-position-horizontal-relative:text;mso-position-vertical-relative:text" o:connectortype="straight"/>
        </w:pict>
      </w:r>
      <w:r>
        <w:rPr>
          <w:noProof/>
        </w:rPr>
        <w:pict>
          <v:shape id="_x0000_s11665" type="#_x0000_t32" style="position:absolute;left:0;text-align:left;margin-left:5.6pt;margin-top:17.4pt;width:.05pt;height:.05pt;z-index:2517575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NP+JES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_x0000_s11663" type="#_x0000_t32" style="position:absolute;left:0;text-align:left;margin-left:-192.8pt;margin-top:.25pt;width:0;height:17.15pt;z-index:2517555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S0qNAIAAGA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_x0000_s1274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4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ほんとう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本当</w:t>
                              </w:r>
                            </w:rubyBase>
                          </w:ruby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きず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傷</w:t>
                              </w:r>
                            </w:rubyBase>
                          </w:ruby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なかみ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中身</w:t>
                              </w:r>
                            </w:rubyBase>
                          </w:ruby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げんいん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原因</w:t>
                              </w:r>
                            </w:rubyBase>
                          </w:ruby>
                        </w:r>
                      </w:p>
                      <w:p w:rsidR="00637879" w:rsidRDefault="00637879" w:rsidP="006607C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おお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大</w:t>
                              </w:r>
                            </w:rubyBase>
                          </w:ruby>
                        </w:r>
                        <w:r w:rsidRPr="002D0783">
                          <w:rPr>
                            <w:rFonts w:hint="eastAsia"/>
                          </w:rPr>
                          <w:t>きさ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おも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重</w:t>
                              </w:r>
                            </w:rubyBase>
                          </w:ruby>
                        </w:r>
                        <w:r w:rsidRPr="002D0783">
                          <w:rPr>
                            <w:rFonts w:hint="eastAsia"/>
                          </w:rPr>
                          <w:t>さ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なが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長</w:t>
                              </w:r>
                            </w:rubyBase>
                          </w:ruby>
                        </w:r>
                        <w:r w:rsidRPr="002D0783">
                          <w:rPr>
                            <w:rFonts w:hint="eastAsia"/>
                          </w:rPr>
                          <w:t>さ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たか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高</w:t>
                              </w:r>
                            </w:rubyBase>
                          </w:ruby>
                        </w:r>
                        <w:r w:rsidRPr="002D0783">
                          <w:rPr>
                            <w:rFonts w:hint="eastAsia"/>
                          </w:rPr>
                          <w:t>さ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D0783">
                          <w:rPr>
                            <w:rFonts w:hint="eastAsia"/>
                          </w:rPr>
                          <w:t>キロ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D0783">
                          <w:rPr>
                            <w:rFonts w:hint="eastAsia"/>
                          </w:rPr>
                          <w:t>グラム</w:t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3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3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D0783">
                          <w:rPr>
                            <w:rFonts w:hint="eastAsia"/>
                          </w:rPr>
                          <w:t>～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2D078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個</w:t>
                              </w:r>
                            </w:rubyBase>
                          </w:ruby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D0783">
                          <w:rPr>
                            <w:rFonts w:hint="eastAsia"/>
                          </w:rPr>
                          <w:t>～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2D078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ほん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本</w:t>
                              </w:r>
                            </w:rubyBase>
                          </w:ruby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D0783">
                          <w:rPr>
                            <w:rFonts w:hint="eastAsia"/>
                          </w:rPr>
                          <w:t>～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2D078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ばい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杯</w:t>
                              </w:r>
                            </w:rubyBase>
                          </w:ruby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D0783">
                          <w:rPr>
                            <w:rFonts w:hint="eastAsia"/>
                          </w:rPr>
                          <w:t>センチ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D0783">
                          <w:rPr>
                            <w:rFonts w:hint="eastAsia"/>
                          </w:rPr>
                          <w:t>ミリ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E063A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きぼう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希望</w:t>
                              </w:r>
                            </w:rubyBase>
                          </w:ruby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E063A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かんけい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関係</w:t>
                              </w:r>
                            </w:rubyBase>
                          </w:ruby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E063A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はんばいてん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販売店</w:t>
                              </w:r>
                            </w:rubyBase>
                          </w:ruby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B570C3">
                          <w:rPr>
                            <w:rFonts w:hint="eastAsia"/>
                          </w:rPr>
                          <w:t>ニーズ</w:t>
                        </w:r>
                        <w:r w:rsidRPr="00B570C3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10</w:t>
                        </w:r>
                        <w:r>
                          <w:rPr>
                            <w:rFonts w:hint="eastAsia"/>
                          </w:rPr>
                          <w:t>.</w:t>
                        </w:r>
                        <w:r w:rsidRPr="00B570C3">
                          <w:rPr>
                            <w:rFonts w:hint="eastAsia"/>
                          </w:rPr>
                          <w:t>きゃく「さん」</w:t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3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3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75519">
                          <w:rPr>
                            <w:rFonts w:hint="eastAsia"/>
                          </w:rPr>
                          <w:t>ぴったり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75519">
                          <w:rPr>
                            <w:rFonts w:hint="eastAsia"/>
                          </w:rPr>
                          <w:t>さあ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75519">
                          <w:rPr>
                            <w:rFonts w:hint="eastAsia"/>
                          </w:rPr>
                          <w:t>しかし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5755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はか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測</w:t>
                              </w:r>
                            </w:rubyBase>
                          </w:ruby>
                        </w:r>
                        <w:r w:rsidRPr="00575519">
                          <w:rPr>
                            <w:rFonts w:hint="eastAsia"/>
                          </w:rPr>
                          <w:t>ります</w:t>
                        </w:r>
                      </w:p>
                      <w:p w:rsidR="00637879" w:rsidRDefault="00637879" w:rsidP="0057551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5755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たし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確</w:t>
                              </w:r>
                            </w:rubyBase>
                          </w:ruby>
                        </w:r>
                        <w:r w:rsidRPr="00575519">
                          <w:rPr>
                            <w:rFonts w:hint="eastAsia"/>
                          </w:rPr>
                          <w:t>かめます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5755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しゅっぱつ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出発</w:t>
                              </w:r>
                            </w:rubyBase>
                          </w:ruby>
                        </w:r>
                        <w:r w:rsidRPr="00575519">
                          <w:rPr>
                            <w:rFonts w:hint="eastAsia"/>
                          </w:rPr>
                          <w:t>します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5755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とうちゃく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到着</w:t>
                              </w:r>
                            </w:rubyBase>
                          </w:ruby>
                        </w:r>
                        <w:r w:rsidRPr="00575519">
                          <w:rPr>
                            <w:rFonts w:hint="eastAsia"/>
                          </w:rPr>
                          <w:t>します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5755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よ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酔</w:t>
                              </w:r>
                            </w:rubyBase>
                          </w:ruby>
                        </w:r>
                        <w:r w:rsidRPr="00575519">
                          <w:rPr>
                            <w:rFonts w:hint="eastAsia"/>
                          </w:rPr>
                          <w:t>います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5755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きけん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危険</w:t>
                              </w:r>
                            </w:rubyBase>
                          </w:ruby>
                        </w:r>
                        <w:r w:rsidRPr="00575519">
                          <w:rPr>
                            <w:rFonts w:hint="eastAsia"/>
                          </w:rPr>
                          <w:t>「な」</w:t>
                        </w:r>
                      </w:p>
                      <w:p w:rsidR="00637879" w:rsidRDefault="00637879" w:rsidP="0057551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5755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ぼうねんかい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忘年会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3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3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8117B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しんねんかい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新年会</w:t>
                              </w:r>
                            </w:rubyBase>
                          </w:ruby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8117B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にじかい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二次会</w:t>
                              </w:r>
                            </w:rubyBase>
                          </w:ruby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8117B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たいかい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大会</w:t>
                              </w:r>
                            </w:rubyBase>
                          </w:ruby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75519">
                          <w:rPr>
                            <w:rFonts w:hint="eastAsia"/>
                          </w:rPr>
                          <w:t>マラソン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75519">
                          <w:rPr>
                            <w:rFonts w:hint="eastAsia"/>
                          </w:rPr>
                          <w:t>コンテスト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8117B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おもて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表</w:t>
                              </w:r>
                            </w:rubyBase>
                          </w:ruby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8117B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うら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裏</w:t>
                              </w:r>
                            </w:rubyBase>
                          </w:ruby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8117B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もう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申</w:t>
                              </w:r>
                            </w:rubyBase>
                          </w:ruby>
                        </w:r>
                        <w:r w:rsidRPr="00575519">
                          <w:rPr>
                            <w:rFonts w:hint="eastAsia"/>
                          </w:rPr>
                          <w:t>し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8117B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込</w:t>
                              </w:r>
                            </w:rubyBase>
                          </w:ruby>
                        </w:r>
                        <w:r w:rsidRPr="00575519">
                          <w:rPr>
                            <w:rFonts w:hint="eastAsia"/>
                          </w:rPr>
                          <w:t>み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75519">
                          <w:rPr>
                            <w:rFonts w:hint="eastAsia"/>
                          </w:rPr>
                          <w:t>ズボン</w:t>
                        </w:r>
                      </w:p>
                      <w:p w:rsidR="00637879" w:rsidRDefault="00637879" w:rsidP="008117B1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75519">
                          <w:rPr>
                            <w:rFonts w:hint="eastAsia"/>
                          </w:rPr>
                          <w:t>「－」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8117B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びん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便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3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3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~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ごう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号</w:t>
                              </w:r>
                            </w:rubyBase>
                          </w:ruby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F23E0">
                          <w:rPr>
                            <w:rFonts w:hint="eastAsia"/>
                          </w:rPr>
                          <w:t>どうでしょうか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せいせき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成績</w:t>
                              </w:r>
                            </w:rubyBase>
                          </w:ruby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F23E0">
                          <w:rPr>
                            <w:rFonts w:hint="eastAsia"/>
                          </w:rPr>
                          <w:t>ところで</w:t>
                        </w:r>
                      </w:p>
                      <w:p w:rsidR="00637879" w:rsidRDefault="00637879" w:rsidP="006607C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ようす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様子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じけん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事件</w:t>
                              </w:r>
                            </w:rubyBase>
                          </w:ruby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F23E0">
                          <w:rPr>
                            <w:rFonts w:hint="eastAsia"/>
                          </w:rPr>
                          <w:t>オートバイ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ばくだん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爆弾</w:t>
                              </w:r>
                            </w:rubyBase>
                          </w:ruby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積</w:t>
                              </w:r>
                            </w:rubyBase>
                          </w:ruby>
                        </w:r>
                        <w:r w:rsidRPr="005F23E0">
                          <w:rPr>
                            <w:rFonts w:hint="eastAsia"/>
                          </w:rPr>
                          <w:t>みます</w:t>
                        </w:r>
                      </w:p>
                      <w:p w:rsidR="00637879" w:rsidRDefault="00637879" w:rsidP="006607C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うんてんしゅ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運転手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3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3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94295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はな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離</w:t>
                              </w:r>
                            </w:rubyBase>
                          </w:ruby>
                        </w:r>
                        <w:r w:rsidRPr="00942953">
                          <w:rPr>
                            <w:rFonts w:hint="eastAsia"/>
                          </w:rPr>
                          <w:t>れた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94295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きゅう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急</w:t>
                              </w:r>
                            </w:rubyBase>
                          </w:ruby>
                        </w:r>
                        <w:r w:rsidRPr="00942953">
                          <w:rPr>
                            <w:rFonts w:hint="eastAsia"/>
                          </w:rPr>
                          <w:t>に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94295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はんにん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犯人</w:t>
                              </w:r>
                            </w:rubyBase>
                          </w:ruby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Default="00637879" w:rsidP="00942953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4.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94295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うご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動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かします</w:t>
                        </w:r>
                      </w:p>
                      <w:p w:rsidR="00637879" w:rsidRDefault="00637879" w:rsidP="00942953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5.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94295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て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手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に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94295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入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れます</w:t>
                        </w:r>
                      </w:p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42953">
                          <w:rPr>
                            <w:rFonts w:hint="eastAsia"/>
                          </w:rPr>
                          <w:t>うわかす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3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34" inset="4.5mm,2mm">
              <w:txbxContent>
                <w:p w:rsidR="00637879" w:rsidRPr="0053400D" w:rsidRDefault="00637879" w:rsidP="00F42953">
                  <w:pPr>
                    <w:ind w:firstLine="1276"/>
                    <w:rPr>
                      <w:i/>
                    </w:rPr>
                  </w:pPr>
                  <w:r w:rsidRPr="0053400D">
                    <w:rPr>
                      <w:i/>
                    </w:rPr>
                    <w:t>Minna No Nihongo</w:t>
                  </w:r>
                </w:p>
                <w:p w:rsidR="00637879" w:rsidRDefault="00637879" w:rsidP="00F42953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637879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637879">
                          <w:t>第</w:t>
                        </w:r>
                      </w:rubyBase>
                    </w:ruby>
                  </w:r>
                  <w:r>
                    <w:t xml:space="preserve"> 4</w:t>
                  </w:r>
                  <w:r>
                    <w:rPr>
                      <w:rFonts w:hint="eastAsia"/>
                    </w:rPr>
                    <w:t>1</w:t>
                  </w:r>
                  <w:r>
                    <w:t xml:space="preserve">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637879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637879">
                          <w:t>課</w:t>
                        </w:r>
                      </w:rubyBase>
                    </w:ruby>
                  </w:r>
                </w:p>
                <w:p w:rsidR="00637879" w:rsidRPr="009924EE" w:rsidRDefault="00637879" w:rsidP="00F42953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637879" w:rsidRPr="001D4593" w:rsidRDefault="00637879" w:rsidP="00F42953"/>
                <w:p w:rsidR="00637879" w:rsidRPr="00037D19" w:rsidRDefault="00637879" w:rsidP="00F42953"/>
                <w:p w:rsidR="00637879" w:rsidRPr="0097507D" w:rsidRDefault="00637879" w:rsidP="00F42953"/>
                <w:p w:rsidR="00637879" w:rsidRPr="005F40E7" w:rsidRDefault="00637879" w:rsidP="00F42953"/>
                <w:p w:rsidR="00637879" w:rsidRPr="005E5A89" w:rsidRDefault="00637879" w:rsidP="00F42953"/>
                <w:p w:rsidR="00637879" w:rsidRPr="00787C0B" w:rsidRDefault="00637879" w:rsidP="00F42953"/>
                <w:p w:rsidR="00637879" w:rsidRPr="00DA5002" w:rsidRDefault="00637879" w:rsidP="00F42953"/>
                <w:p w:rsidR="00637879" w:rsidRPr="003702A0" w:rsidRDefault="00637879" w:rsidP="00F42953"/>
                <w:p w:rsidR="00637879" w:rsidRPr="00CC7CC3" w:rsidRDefault="00637879" w:rsidP="00F42953"/>
                <w:p w:rsidR="00637879" w:rsidRPr="00B86081" w:rsidRDefault="00637879" w:rsidP="00F42953"/>
                <w:p w:rsidR="00637879" w:rsidRPr="004F10CB" w:rsidRDefault="00637879" w:rsidP="00F42953"/>
                <w:p w:rsidR="00637879" w:rsidRPr="00E7793A" w:rsidRDefault="00637879" w:rsidP="00F42953"/>
                <w:p w:rsidR="00637879" w:rsidRPr="00FF7E0D" w:rsidRDefault="00637879" w:rsidP="00F42953"/>
                <w:p w:rsidR="00637879" w:rsidRPr="00C33F49" w:rsidRDefault="00637879" w:rsidP="00F42953"/>
                <w:p w:rsidR="00637879" w:rsidRPr="00F42953" w:rsidRDefault="00637879" w:rsidP="00F42953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3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3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いただ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頂</w:t>
                              </w:r>
                            </w:rubyBase>
                          </w:ruby>
                        </w:r>
                        <w:r w:rsidRPr="00F42953">
                          <w:rPr>
                            <w:rFonts w:hint="eastAsia"/>
                          </w:rPr>
                          <w:t>きます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くだ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下</w:t>
                              </w:r>
                            </w:rubyBase>
                          </w:ruby>
                        </w:r>
                        <w:r w:rsidRPr="00F42953">
                          <w:rPr>
                            <w:rFonts w:hint="eastAsia"/>
                          </w:rPr>
                          <w:t>さいます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F42953">
                          <w:rPr>
                            <w:rFonts w:hint="eastAsia"/>
                          </w:rPr>
                          <w:t>やる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しょうたい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招待</w:t>
                              </w:r>
                            </w:rubyBase>
                          </w:ruby>
                        </w:r>
                      </w:p>
                      <w:p w:rsidR="00637879" w:rsidRDefault="00637879" w:rsidP="006607C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しんせつ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親切</w:t>
                              </w:r>
                            </w:rubyBase>
                          </w:ruby>
                        </w:r>
                        <w:r w:rsidRPr="00F42953">
                          <w:rPr>
                            <w:rFonts w:hint="eastAsia"/>
                          </w:rPr>
                          <w:t>にする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ていねい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丁寧</w:t>
                              </w:r>
                            </w:rubyBase>
                          </w:ruby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めずら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珍</w:t>
                              </w:r>
                            </w:rubyBase>
                          </w:ruby>
                        </w:r>
                        <w:r w:rsidRPr="00F42953">
                          <w:rPr>
                            <w:rFonts w:hint="eastAsia"/>
                          </w:rPr>
                          <w:t>しい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がんぐ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玩具</w:t>
                              </w:r>
                            </w:rubyBase>
                          </w:ruby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F42953">
                          <w:rPr>
                            <w:rFonts w:hint="eastAsia"/>
                          </w:rPr>
                          <w:t>テレホンカード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F42953">
                          <w:rPr>
                            <w:rFonts w:hint="eastAsia"/>
                          </w:rPr>
                          <w:t>ホームステイ</w:t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3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3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A5060">
                          <w:rPr>
                            <w:rFonts w:hint="eastAsia"/>
                          </w:rPr>
                          <w:t>「お」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0A506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れい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礼</w:t>
                              </w:r>
                            </w:rubyBase>
                          </w:ruby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0A506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おど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踊</w:t>
                              </w:r>
                            </w:rubyBase>
                          </w:ruby>
                        </w:r>
                        <w:r w:rsidRPr="000A5060">
                          <w:rPr>
                            <w:rFonts w:hint="eastAsia"/>
                          </w:rPr>
                          <w:t>り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A5060">
                          <w:rPr>
                            <w:rFonts w:hint="eastAsia"/>
                          </w:rPr>
                          <w:t>「お」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0A506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てら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寺</w:t>
                              </w:r>
                            </w:rubyBase>
                          </w:ruby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A5060">
                          <w:rPr>
                            <w:rFonts w:hint="eastAsia"/>
                          </w:rPr>
                          <w:t>～か～</w:t>
                        </w:r>
                      </w:p>
                      <w:p w:rsidR="00637879" w:rsidRDefault="00637879" w:rsidP="000A5060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0A506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取</w:t>
                              </w:r>
                            </w:rubyBase>
                          </w:ruby>
                        </w:r>
                        <w:r w:rsidRPr="000A5060">
                          <w:rPr>
                            <w:rFonts w:hint="eastAsia"/>
                          </w:rPr>
                          <w:t>り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0A506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替</w:t>
                              </w:r>
                            </w:rubyBase>
                          </w:ruby>
                        </w:r>
                        <w:r w:rsidRPr="000A5060">
                          <w:rPr>
                            <w:rFonts w:hint="eastAsia"/>
                          </w:rPr>
                          <w:t>えます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0A506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もう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申</w:t>
                              </w:r>
                            </w:rubyBase>
                          </w:ruby>
                        </w:r>
                        <w:r w:rsidRPr="000A5060">
                          <w:rPr>
                            <w:rFonts w:hint="eastAsia"/>
                          </w:rPr>
                          <w:t>し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0A506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わけ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訳</w:t>
                              </w:r>
                            </w:rubyBase>
                          </w:ruby>
                        </w:r>
                        <w:r w:rsidRPr="000A5060">
                          <w:rPr>
                            <w:rFonts w:hint="eastAsia"/>
                          </w:rPr>
                          <w:t>ありません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0A506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あず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預</w:t>
                              </w:r>
                            </w:rubyBase>
                          </w:ruby>
                        </w:r>
                        <w:r w:rsidRPr="000A5060">
                          <w:rPr>
                            <w:rFonts w:hint="eastAsia"/>
                          </w:rPr>
                          <w:t>かります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0A506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たす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助</w:t>
                              </w:r>
                            </w:rubyBase>
                          </w:ruby>
                        </w:r>
                        <w:r w:rsidRPr="000A5060">
                          <w:rPr>
                            <w:rFonts w:hint="eastAsia"/>
                          </w:rPr>
                          <w:t>かります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0A506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たす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助</w:t>
                              </w:r>
                            </w:rubyBase>
                          </w:ruby>
                        </w:r>
                        <w:r w:rsidRPr="000A5060">
                          <w:rPr>
                            <w:rFonts w:hint="eastAsia"/>
                          </w:rPr>
                          <w:t>けます</w:t>
                        </w:r>
                      </w:p>
                      <w:p w:rsidR="00637879" w:rsidRDefault="00637879" w:rsidP="000A5060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0A506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く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暮</w:t>
                              </w:r>
                            </w:rubyBase>
                          </w:ruby>
                        </w:r>
                        <w:r w:rsidRPr="000A5060">
                          <w:rPr>
                            <w:rFonts w:hint="eastAsia"/>
                          </w:rPr>
                          <w:t>らします</w:t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3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3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F4316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いじ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苛</w:t>
                              </w:r>
                            </w:rubyBase>
                          </w:ruby>
                        </w:r>
                        <w:r w:rsidRPr="00F4316D">
                          <w:rPr>
                            <w:rFonts w:hint="eastAsia"/>
                          </w:rPr>
                          <w:t>めます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F4316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かわい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可愛</w:t>
                              </w:r>
                            </w:rubyBase>
                          </w:ruby>
                        </w:r>
                        <w:r w:rsidRPr="00F4316D">
                          <w:rPr>
                            <w:rFonts w:hint="eastAsia"/>
                          </w:rPr>
                          <w:t>い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F4316D">
                          <w:rPr>
                            <w:rFonts w:hint="eastAsia"/>
                          </w:rPr>
                          <w:t>お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F4316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としだま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年玉</w:t>
                              </w:r>
                            </w:rubyBase>
                          </w:ruby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F4316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みま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見舞</w:t>
                              </w:r>
                            </w:rubyBase>
                          </w:ruby>
                        </w:r>
                        <w:r w:rsidRPr="00F4316D">
                          <w:rPr>
                            <w:rFonts w:hint="eastAsia"/>
                          </w:rPr>
                          <w:t>い</w:t>
                        </w:r>
                      </w:p>
                      <w:p w:rsidR="00637879" w:rsidRDefault="00637879" w:rsidP="00F4316D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F4316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きょうみ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興味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F4316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じょうほう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情報</w:t>
                              </w:r>
                            </w:rubyBase>
                          </w:ruby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F4316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ぶんぽう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文法</w:t>
                              </w:r>
                            </w:rubyBase>
                          </w:ruby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F4316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はつおん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発音</w:t>
                              </w:r>
                            </w:rubyBase>
                          </w:ruby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F4316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さる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猿</w:t>
                              </w:r>
                            </w:rubyBase>
                          </w:ruby>
                        </w:r>
                      </w:p>
                      <w:p w:rsidR="00637879" w:rsidRDefault="00637879" w:rsidP="00F4316D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F4316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えさ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餌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3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3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80683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えほん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絵本</w:t>
                              </w:r>
                            </w:rubyBase>
                          </w:ruby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80683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え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絵</w:t>
                              </w:r>
                            </w:rubyBase>
                          </w:ruby>
                        </w:r>
                        <w:r w:rsidRPr="00635BDB">
                          <w:rPr>
                            <w:rFonts w:hint="eastAsia"/>
                          </w:rPr>
                          <w:t>はがき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635BDB">
                          <w:rPr>
                            <w:rFonts w:hint="eastAsia"/>
                          </w:rPr>
                          <w:t>ハンカチ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80683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くつした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靴下</w:t>
                              </w:r>
                            </w:rubyBase>
                          </w:ruby>
                        </w:r>
                      </w:p>
                      <w:p w:rsidR="00637879" w:rsidRDefault="00637879" w:rsidP="0080683C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80683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そふ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祖父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80683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そぼ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祖母</w:t>
                              </w:r>
                            </w:rubyBase>
                          </w:ruby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80683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まご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孫</w:t>
                              </w:r>
                            </w:rubyBase>
                          </w:ruby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635BDB">
                          <w:rPr>
                            <w:rFonts w:hint="eastAsia"/>
                          </w:rPr>
                          <w:t>おじ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635BDB">
                          <w:rPr>
                            <w:rFonts w:hint="eastAsia"/>
                          </w:rPr>
                          <w:t>おじさん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635BDB">
                          <w:rPr>
                            <w:rFonts w:hint="eastAsia"/>
                          </w:rPr>
                          <w:t>おば</w:t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2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2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80683C">
                          <w:rPr>
                            <w:rFonts w:hint="eastAsia"/>
                          </w:rPr>
                          <w:t>おばさん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80683C">
                          <w:rPr>
                            <w:rFonts w:hint="eastAsia"/>
                          </w:rPr>
                          <w:t>おととし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80683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せんじつ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先日</w:t>
                              </w:r>
                            </w:rubyBase>
                          </w:ruby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80683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むかしばなし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昔話</w:t>
                              </w:r>
                            </w:rubyBase>
                          </w:ruby>
                        </w:r>
                      </w:p>
                      <w:p w:rsidR="00637879" w:rsidRDefault="00637879" w:rsidP="0080683C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80683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かめ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亀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80683C">
                          <w:rPr>
                            <w:rFonts w:hint="eastAsia"/>
                          </w:rPr>
                          <w:t>「お」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80683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しろ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城</w:t>
                              </w:r>
                            </w:rubyBase>
                          </w:ruby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80683C">
                          <w:rPr>
                            <w:rFonts w:hint="eastAsia"/>
                          </w:rPr>
                          <w:t>お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80683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ひめさま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姫様</w:t>
                              </w:r>
                            </w:rubyBase>
                          </w:ruby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80683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りく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陸</w:t>
                              </w:r>
                            </w:rubyBase>
                          </w:ruby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80683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けむり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煙</w:t>
                              </w:r>
                            </w:rubyBase>
                          </w:ruby>
                        </w:r>
                      </w:p>
                      <w:p w:rsidR="00637879" w:rsidRDefault="00637879" w:rsidP="0080683C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80683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真</w:t>
                              </w:r>
                            </w:rubyBase>
                          </w:ruby>
                        </w:r>
                        <w:r w:rsidRPr="0080683C">
                          <w:rPr>
                            <w:rFonts w:hint="eastAsia"/>
                          </w:rPr>
                          <w:t>っ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80683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しろ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白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2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28" inset="4.5mm,2mm">
              <w:txbxContent>
                <w:p w:rsidR="00637879" w:rsidRPr="0053400D" w:rsidRDefault="00637879" w:rsidP="0080683C">
                  <w:pPr>
                    <w:ind w:firstLine="1276"/>
                    <w:rPr>
                      <w:i/>
                    </w:rPr>
                  </w:pPr>
                  <w:r w:rsidRPr="0053400D">
                    <w:rPr>
                      <w:i/>
                    </w:rPr>
                    <w:t>Minna No Nihongo</w:t>
                  </w:r>
                </w:p>
                <w:p w:rsidR="00637879" w:rsidRDefault="00637879" w:rsidP="0080683C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637879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637879">
                          <w:t>第</w:t>
                        </w:r>
                      </w:rubyBase>
                    </w:ruby>
                  </w:r>
                  <w:r>
                    <w:t xml:space="preserve"> 42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637879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637879">
                          <w:t>課</w:t>
                        </w:r>
                      </w:rubyBase>
                    </w:ruby>
                  </w:r>
                </w:p>
                <w:p w:rsidR="00637879" w:rsidRPr="009924EE" w:rsidRDefault="00637879" w:rsidP="0080683C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637879" w:rsidRPr="001D4593" w:rsidRDefault="00637879" w:rsidP="0080683C"/>
                <w:p w:rsidR="00637879" w:rsidRPr="00037D19" w:rsidRDefault="00637879" w:rsidP="0080683C"/>
                <w:p w:rsidR="00637879" w:rsidRPr="0097507D" w:rsidRDefault="00637879" w:rsidP="0080683C"/>
                <w:p w:rsidR="00637879" w:rsidRPr="005F40E7" w:rsidRDefault="00637879" w:rsidP="0080683C"/>
                <w:p w:rsidR="00637879" w:rsidRPr="005E5A89" w:rsidRDefault="00637879" w:rsidP="0080683C"/>
                <w:p w:rsidR="00637879" w:rsidRPr="00787C0B" w:rsidRDefault="00637879" w:rsidP="0080683C"/>
                <w:p w:rsidR="00637879" w:rsidRPr="00DA5002" w:rsidRDefault="00637879" w:rsidP="0080683C"/>
                <w:p w:rsidR="00637879" w:rsidRPr="003702A0" w:rsidRDefault="00637879" w:rsidP="0080683C"/>
                <w:p w:rsidR="00637879" w:rsidRPr="00CC7CC3" w:rsidRDefault="00637879" w:rsidP="0080683C"/>
                <w:p w:rsidR="00637879" w:rsidRPr="00B86081" w:rsidRDefault="00637879" w:rsidP="0080683C"/>
                <w:p w:rsidR="00637879" w:rsidRPr="004F10CB" w:rsidRDefault="00637879" w:rsidP="0080683C"/>
                <w:p w:rsidR="00637879" w:rsidRPr="00E7793A" w:rsidRDefault="00637879" w:rsidP="0080683C"/>
                <w:p w:rsidR="00637879" w:rsidRPr="00FF7E0D" w:rsidRDefault="00637879" w:rsidP="0080683C"/>
                <w:p w:rsidR="00637879" w:rsidRPr="00C33F49" w:rsidRDefault="00637879" w:rsidP="0080683C"/>
                <w:p w:rsidR="00637879" w:rsidRPr="00F42953" w:rsidRDefault="00637879" w:rsidP="0080683C"/>
                <w:p w:rsidR="00637879" w:rsidRPr="0080683C" w:rsidRDefault="00637879" w:rsidP="0080683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2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2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4C17F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ため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貯</w:t>
                              </w:r>
                            </w:rubyBase>
                          </w:ruby>
                        </w:r>
                        <w:r w:rsidRPr="0080683C">
                          <w:rPr>
                            <w:rFonts w:hint="eastAsia"/>
                          </w:rPr>
                          <w:t>めます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4C17F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けず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削</w:t>
                              </w:r>
                            </w:rubyBase>
                          </w:ruby>
                        </w:r>
                        <w:r w:rsidRPr="0080683C">
                          <w:rPr>
                            <w:rFonts w:hint="eastAsia"/>
                          </w:rPr>
                          <w:t>ります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4C17F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はず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外</w:t>
                              </w:r>
                            </w:rubyBase>
                          </w:ruby>
                        </w:r>
                        <w:r w:rsidRPr="0080683C">
                          <w:rPr>
                            <w:rFonts w:hint="eastAsia"/>
                          </w:rPr>
                          <w:t>します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4C17F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空</w:t>
                              </w:r>
                            </w:rubyBase>
                          </w:ruby>
                        </w:r>
                        <w:r w:rsidRPr="0080683C">
                          <w:rPr>
                            <w:rFonts w:hint="eastAsia"/>
                          </w:rPr>
                          <w:t>けます</w:t>
                        </w:r>
                      </w:p>
                      <w:p w:rsidR="00637879" w:rsidRDefault="00637879" w:rsidP="004C17F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4C17F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あな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穴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を</w:t>
                        </w:r>
                        <w:r>
                          <w:t>~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4C17F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混</w:t>
                              </w:r>
                            </w:rubyBase>
                          </w:ruby>
                        </w:r>
                        <w:r w:rsidRPr="0080683C">
                          <w:rPr>
                            <w:rFonts w:hint="eastAsia"/>
                          </w:rPr>
                          <w:t>ぜます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4C17F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曲</w:t>
                              </w:r>
                            </w:rubyBase>
                          </w:ruby>
                        </w:r>
                        <w:r w:rsidRPr="0080683C">
                          <w:rPr>
                            <w:rFonts w:hint="eastAsia"/>
                          </w:rPr>
                          <w:t>げます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4C17F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さんか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参加</w:t>
                              </w:r>
                            </w:rubyBase>
                          </w:ruby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FB677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もうしこ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申込</w:t>
                              </w:r>
                            </w:rubyBase>
                          </w:ruby>
                        </w:r>
                        <w:r w:rsidRPr="0080683C">
                          <w:rPr>
                            <w:rFonts w:hint="eastAsia"/>
                          </w:rPr>
                          <w:t>みます</w:t>
                        </w:r>
                      </w:p>
                      <w:p w:rsidR="00637879" w:rsidRDefault="00637879" w:rsidP="00FB677B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FB677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ひつよう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必要</w:t>
                              </w:r>
                            </w:rubyBase>
                          </w:ruby>
                        </w:r>
                        <w:r w:rsidRPr="0080683C">
                          <w:rPr>
                            <w:rFonts w:hint="eastAsia"/>
                          </w:rPr>
                          <w:t>「な」</w:t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2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2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E373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くわ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詳</w:t>
                              </w:r>
                            </w:rubyBase>
                          </w:ruby>
                        </w:r>
                        <w:r w:rsidRPr="00E3730D">
                          <w:rPr>
                            <w:rFonts w:hint="eastAsia"/>
                          </w:rPr>
                          <w:t>しい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E373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いた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板</w:t>
                              </w:r>
                            </w:rubyBase>
                          </w:ruby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E373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あな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穴</w:t>
                              </w:r>
                            </w:rubyBase>
                          </w:ruby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E3730D">
                          <w:rPr>
                            <w:rFonts w:hint="eastAsia"/>
                          </w:rPr>
                          <w:t>ミキサー</w:t>
                        </w:r>
                      </w:p>
                      <w:p w:rsidR="00637879" w:rsidRDefault="00637879" w:rsidP="00E3730D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E373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せいび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整備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E3730D">
                          <w:rPr>
                            <w:rFonts w:hint="eastAsia"/>
                          </w:rPr>
                          <w:t>コスト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E373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しゅうかん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習慣</w:t>
                              </w:r>
                            </w:rubyBase>
                          </w:ruby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E373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けんこう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健康</w:t>
                              </w:r>
                            </w:rubyBase>
                          </w:ruby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E373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くうき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空気</w:t>
                              </w:r>
                            </w:rubyBase>
                          </w:ruby>
                        </w:r>
                      </w:p>
                      <w:p w:rsidR="00637879" w:rsidRDefault="00637879" w:rsidP="00E3730D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E373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しゃいん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社員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2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2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E373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かか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係</w:t>
                              </w:r>
                            </w:rubyBase>
                          </w:ruby>
                        </w:r>
                        <w:r w:rsidRPr="00E3730D">
                          <w:rPr>
                            <w:rFonts w:hint="eastAsia"/>
                          </w:rPr>
                          <w:t>り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E3730D">
                          <w:rPr>
                            <w:rFonts w:hint="eastAsia"/>
                          </w:rPr>
                          <w:t>アルバイト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E373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こうよう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紅葉</w:t>
                              </w:r>
                            </w:rubyBase>
                          </w:ruby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E373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みずうみ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湖</w:t>
                              </w:r>
                            </w:rubyBase>
                          </w:ruby>
                        </w:r>
                      </w:p>
                      <w:p w:rsidR="00637879" w:rsidRDefault="00637879" w:rsidP="00E3730D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E373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まいつき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毎月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E373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まいとし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毎年</w:t>
                              </w:r>
                            </w:rubyBase>
                          </w:ruby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E373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きせつ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季節</w:t>
                              </w:r>
                            </w:rubyBase>
                          </w:ruby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E373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すこ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少</w:t>
                              </w:r>
                            </w:rubyBase>
                          </w:ruby>
                        </w:r>
                        <w:r w:rsidRPr="00E3730D">
                          <w:rPr>
                            <w:rFonts w:hint="eastAsia"/>
                          </w:rPr>
                          <w:t>しずつ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E373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つつ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包</w:t>
                              </w:r>
                            </w:rubyBase>
                          </w:ruby>
                        </w:r>
                        <w:r w:rsidRPr="00E3730D">
                          <w:rPr>
                            <w:rFonts w:hint="eastAsia"/>
                          </w:rPr>
                          <w:t>みます</w:t>
                        </w:r>
                      </w:p>
                      <w:p w:rsidR="00637879" w:rsidRDefault="00637879" w:rsidP="00E3730D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E373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わ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沸</w:t>
                              </w:r>
                            </w:rubyBase>
                          </w:ruby>
                        </w:r>
                        <w:r w:rsidRPr="00E3730D">
                          <w:rPr>
                            <w:rFonts w:hint="eastAsia"/>
                          </w:rPr>
                          <w:t>かします</w:t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2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2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F23E0">
                          <w:t>Tiệc đầu năm mới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5F23E0">
                          <w:t>Tiệc nhỏ tổ chức sau tiệc lớn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</w:t>
                        </w:r>
                        <w:r>
                          <w:rPr>
                            <w:rFonts w:hint="eastAsia"/>
                          </w:rPr>
                          <w:t xml:space="preserve">. </w:t>
                        </w:r>
                        <w:r w:rsidRPr="005F23E0">
                          <w:t>Đại hội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</w:t>
                        </w:r>
                        <w:r>
                          <w:rPr>
                            <w:rFonts w:hint="eastAsia"/>
                          </w:rPr>
                          <w:t xml:space="preserve">. </w:t>
                        </w:r>
                        <w:r w:rsidRPr="005F23E0">
                          <w:t>Ma ra tông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8117B1">
                          <w:t>Cuộc thi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8117B1">
                          <w:t>Mặt trước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8117B1">
                          <w:t>Mặt sau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8117B1">
                          <w:t>đơn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8117B1">
                          <w:t>Quần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8117B1">
                          <w:t>Chuyến bay số ~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2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2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F23E0">
                          <w:t>Vừa khít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5F23E0">
                          <w:t>Ừm… (ý nói để xem sao)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575519">
                          <w:t>Nhưng mà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575519">
                          <w:t>Cân, đo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575519">
                          <w:t>Xác nhận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75519">
                          <w:t>Xuất phát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575519">
                          <w:t>Đến nơ</w:t>
                        </w:r>
                        <w:r>
                          <w:rPr>
                            <w:rFonts w:hint="eastAsia"/>
                          </w:rPr>
                          <w:t>I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575519">
                          <w:t>Say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575519">
                          <w:t>Nguy hiểm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575519">
                          <w:t>Tiệc cuối năm, ăn tất niên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2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2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D0783">
                          <w:t>… cái; chiếc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B570C3">
                          <w:t>… cây, chai, cái (đếm vật có chiều dài)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3</w:t>
                        </w:r>
                        <w:r>
                          <w:rPr>
                            <w:rFonts w:hint="eastAsia"/>
                          </w:rPr>
                          <w:t xml:space="preserve">. </w:t>
                        </w:r>
                        <w:r w:rsidRPr="00B570C3">
                          <w:t>… cây, chai, cái (đếm vật có chiều dài)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B570C3">
                          <w:t>Cm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Default="00637879" w:rsidP="00E949F0">
                        <w:pPr>
                          <w:pStyle w:val="nghiasmall"/>
                        </w:pPr>
                        <w:r w:rsidRPr="00E063AD">
                          <w:t xml:space="preserve">5. </w:t>
                        </w:r>
                        <w:r w:rsidRPr="00B570C3">
                          <w:t>mm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B570C3">
                          <w:t>Nguyện vọng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B570C3">
                          <w:t>Quan hệ; liên quan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</w:t>
                        </w:r>
                        <w:r>
                          <w:rPr>
                            <w:rFonts w:hint="eastAsia"/>
                          </w:rPr>
                          <w:t xml:space="preserve">. </w:t>
                        </w:r>
                        <w:r w:rsidRPr="00B570C3">
                          <w:t>Tiệm bán hàng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B570C3">
                          <w:t>Nhu cầu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575519">
                          <w:t>(Quý) khách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2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2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Default="00637879" w:rsidP="002D0783">
                        <w:pPr>
                          <w:pStyle w:val="nghiasmall"/>
                        </w:pPr>
                        <w:r>
                          <w:t>1. Thật</w:t>
                        </w:r>
                      </w:p>
                      <w:p w:rsidR="00637879" w:rsidRDefault="00637879" w:rsidP="002D0783">
                        <w:pPr>
                          <w:pStyle w:val="nghiasmall"/>
                        </w:pPr>
                        <w:r>
                          <w:t>2. Vết thương</w:t>
                        </w:r>
                      </w:p>
                      <w:p w:rsidR="00637879" w:rsidRDefault="00637879" w:rsidP="002D0783">
                        <w:pPr>
                          <w:pStyle w:val="nghiasmall"/>
                        </w:pPr>
                        <w:r>
                          <w:t>3. Nội dung</w:t>
                        </w:r>
                      </w:p>
                      <w:p w:rsidR="00637879" w:rsidRDefault="00637879" w:rsidP="002D0783">
                        <w:pPr>
                          <w:pStyle w:val="nghiasmall"/>
                        </w:pPr>
                        <w:r>
                          <w:t>4. Nguyên nhân</w:t>
                        </w:r>
                      </w:p>
                      <w:p w:rsidR="00637879" w:rsidRDefault="00637879" w:rsidP="002D0783">
                        <w:pPr>
                          <w:pStyle w:val="nghiasmall"/>
                        </w:pPr>
                        <w:r>
                          <w:t>5. Độ lớn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Default="00637879" w:rsidP="002D0783">
                        <w:pPr>
                          <w:pStyle w:val="nghiasmall"/>
                        </w:pPr>
                        <w:r>
                          <w:t>6. Sức nặng</w:t>
                        </w:r>
                      </w:p>
                      <w:p w:rsidR="00637879" w:rsidRDefault="00637879" w:rsidP="002D0783">
                        <w:pPr>
                          <w:pStyle w:val="nghiasmall"/>
                        </w:pPr>
                        <w:r>
                          <w:t>7. Chiều dài</w:t>
                        </w:r>
                      </w:p>
                      <w:p w:rsidR="00637879" w:rsidRDefault="00637879" w:rsidP="002D0783">
                        <w:pPr>
                          <w:pStyle w:val="nghiasmall"/>
                        </w:pPr>
                        <w:r>
                          <w:t>8. Chiều cao</w:t>
                        </w:r>
                      </w:p>
                      <w:p w:rsidR="00637879" w:rsidRDefault="00637879" w:rsidP="002D0783">
                        <w:pPr>
                          <w:pStyle w:val="nghiasmall"/>
                        </w:pPr>
                        <w:r>
                          <w:t>9. Kg, km</w:t>
                        </w:r>
                      </w:p>
                      <w:p w:rsidR="00637879" w:rsidRDefault="00637879" w:rsidP="002D0783">
                        <w:pPr>
                          <w:pStyle w:val="nghiasmall"/>
                        </w:pPr>
                        <w:r>
                          <w:t>10. Gr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2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2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Nhận</w:t>
                        </w:r>
                        <w:r>
                          <w:t xml:space="preserve">(kính ngữ của </w:t>
                        </w:r>
                        <w:r>
                          <w:rPr>
                            <w:rFonts w:hint="eastAsia"/>
                          </w:rPr>
                          <w:t>もらう</w:t>
                        </w:r>
                        <w:r>
                          <w:t>)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 xml:space="preserve">Cho (kính ngữ của </w:t>
                        </w:r>
                        <w:r>
                          <w:rPr>
                            <w:rFonts w:hint="eastAsia"/>
                          </w:rPr>
                          <w:t>くれる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Cho (dùng với người ít tuổi hoặc động vật)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Mời</w:t>
                        </w:r>
                      </w:p>
                      <w:p w:rsidR="00637879" w:rsidRDefault="00637879" w:rsidP="00F42953">
                        <w:pPr>
                          <w:pStyle w:val="nghiasmall"/>
                        </w:pPr>
                        <w:r>
                          <w:t>5</w:t>
                        </w:r>
                        <w:r>
                          <w:rPr>
                            <w:rFonts w:hint="eastAsia"/>
                          </w:rPr>
                          <w:t>. Đối xử tử tế, nhiệt tình</w:t>
                        </w:r>
                      </w:p>
                      <w:p w:rsidR="00637879" w:rsidRDefault="00637879" w:rsidP="00F42953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Lịch sự, lễ phép, đàng hoàng</w:t>
                        </w:r>
                      </w:p>
                      <w:p w:rsidR="00637879" w:rsidRPr="00E949F0" w:rsidRDefault="00637879" w:rsidP="00F42953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Hiếm, lạ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F42953">
                          <w:t>Đồ chơi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F42953">
                          <w:t>Thẻ điện thoại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>
                          <w:rPr>
                            <w:rFonts w:hint="eastAsia"/>
                          </w:rPr>
                          <w:t>Sống chung với gia đình người nước ngoài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1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19" inset="5.5mm,5.5mm,,.5mm">
              <w:txbxContent>
                <w:p w:rsidR="00637879" w:rsidRDefault="00637879" w:rsidP="00F42953"/>
                <w:p w:rsidR="00637879" w:rsidRPr="00E949F0" w:rsidRDefault="00637879" w:rsidP="00F42953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Bài </w:t>
                  </w:r>
                  <w:r>
                    <w:rPr>
                      <w:rFonts w:cs="Times New Roman" w:hint="eastAsia"/>
                    </w:rPr>
                    <w:t>41</w:t>
                  </w:r>
                </w:p>
                <w:p w:rsidR="00637879" w:rsidRPr="00FF7E0D" w:rsidRDefault="00637879" w:rsidP="00F42953"/>
                <w:p w:rsidR="00637879" w:rsidRPr="00F42953" w:rsidRDefault="00637879" w:rsidP="00F42953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1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1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42953">
                          <w:t>Cách xa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942953">
                          <w:t>Đột nhiên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942953">
                          <w:t>Phạm nhân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Default="00637879" w:rsidP="00942953">
                        <w:pPr>
                          <w:pStyle w:val="nghiasmall"/>
                        </w:pPr>
                        <w:r>
                          <w:t>4. Chuyển động</w:t>
                        </w:r>
                      </w:p>
                      <w:p w:rsidR="00637879" w:rsidRDefault="00637879" w:rsidP="00942953">
                        <w:pPr>
                          <w:pStyle w:val="nghiasmall"/>
                        </w:pPr>
                        <w:r>
                          <w:t>5. Có trong tay</w:t>
                        </w:r>
                      </w:p>
                      <w:p w:rsidR="00637879" w:rsidRDefault="00637879" w:rsidP="00942953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42953">
                          <w:t>Bàn tán, bàn luận</w:t>
                        </w:r>
                        <w:r>
                          <w:t xml:space="preserve"> 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1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1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42953">
                          <w:t>Tàu số ~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942953">
                          <w:t>Thế nào ạh?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942953">
                          <w:t>Thành tích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942953">
                          <w:t>Còn chuyện khác nữa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942953">
                          <w:t>Tình hình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42953">
                          <w:t>Sự kiện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942953">
                          <w:t>Xe máy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942953">
                          <w:t>bom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942953">
                          <w:t>Chứa, chất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942953">
                          <w:t>Người lái xe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1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1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80683C">
                          <w:t>Cô, gì, bác (gái) (của người khác)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Năm kia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Hôm trươc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Truyện cổ tích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Con rùa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Thành, cung thành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Cô nương, công chúa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Đất liền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Khói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>10. Trắng xóa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1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1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Truyện tranh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Bưu ảnh</w:t>
                        </w:r>
                        <w:r w:rsidRPr="0080683C">
                          <w:t>, bưu thiếp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Khăn mùi xoa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Tất</w:t>
                        </w:r>
                      </w:p>
                      <w:p w:rsidR="00637879" w:rsidRDefault="00637879" w:rsidP="0080683C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80683C">
                          <w:t>Ông (của mình)</w:t>
                        </w:r>
                      </w:p>
                      <w:p w:rsidR="00637879" w:rsidRDefault="00637879" w:rsidP="0080683C">
                        <w:pPr>
                          <w:pStyle w:val="nghiasmall"/>
                        </w:pPr>
                        <w:r w:rsidRPr="0080683C">
                          <w:t>6. Bà (của mình)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80683C">
                          <w:t>Cháu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Chú, cậu</w:t>
                        </w:r>
                        <w:r w:rsidRPr="0080683C">
                          <w:t>, bác (trai) (của mình)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Chú, cậu</w:t>
                        </w:r>
                        <w:r w:rsidRPr="0080683C">
                          <w:t>, bác (trai) (của người khác)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80683C">
                          <w:t>Cô, gì, bác (gái) (của mình)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1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1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Bắt nạt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Đáng</w:t>
                        </w:r>
                        <w:r w:rsidRPr="00F4316D">
                          <w:t xml:space="preserve"> yêu, dễ  thương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Tiền mừng tuổi</w:t>
                        </w:r>
                      </w:p>
                      <w:p w:rsidR="00637879" w:rsidRDefault="00637879" w:rsidP="00F4316D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Thăm (người ốm)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F4316D">
                          <w:t>Hứng thú, quan tâm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Default="0063787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F4316D">
                          <w:t>Thông tin, tin tức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F4316D">
                          <w:t>Ngữ pháp</w:t>
                        </w:r>
                      </w:p>
                      <w:p w:rsidR="00637879" w:rsidRPr="00E949F0" w:rsidRDefault="00637879" w:rsidP="00F4316D">
                        <w:pPr>
                          <w:pStyle w:val="nghiasmall"/>
                        </w:pPr>
                        <w:r w:rsidRPr="00E949F0">
                          <w:t>8</w:t>
                        </w:r>
                        <w:r>
                          <w:t xml:space="preserve">. </w:t>
                        </w:r>
                        <w:r w:rsidRPr="00F4316D">
                          <w:t>Phát âm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F4316D">
                          <w:t>Con khi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>10. Thức</w:t>
                        </w:r>
                        <w:r w:rsidRPr="00F4316D">
                          <w:t xml:space="preserve"> ăn (dành cho vật nuôi)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1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1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Sự cảm tạ, cảm ơn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A5060">
                          <w:t>Điệu múa, điệu nhảy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A5060">
                          <w:t>Chùa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A5060">
                          <w:t>~ hay ~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 Đổi, thay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Tôi xin lỗi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Giữ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Được giúp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Cứu, giúp</w:t>
                        </w:r>
                      </w:p>
                      <w:p w:rsidR="00637879" w:rsidRDefault="00637879" w:rsidP="000A5060">
                        <w:pPr>
                          <w:pStyle w:val="nghiasmall"/>
                        </w:pPr>
                        <w:r>
                          <w:t>10. Sinh sống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1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1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Nhân viên phụ trách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Việc làm thêm (tính ngoài giờ)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Lá đỏ, cây lá đỏ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Hồ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Hàng tháng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Hàng năm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Mùa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Từng chút một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E3730D">
                          <w:t>Gói</w:t>
                        </w:r>
                      </w:p>
                      <w:p w:rsidR="00637879" w:rsidRDefault="00637879" w:rsidP="00E3730D">
                        <w:pPr>
                          <w:pStyle w:val="nghiasmall"/>
                        </w:pPr>
                        <w:r>
                          <w:t>10. Đun (nước</w:t>
                        </w:r>
                        <w:r w:rsidRPr="00E3730D">
                          <w:t>)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1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1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Tỉ mỉ, cặn kẽ, chi tiết</w:t>
                        </w:r>
                      </w:p>
                      <w:p w:rsidR="00637879" w:rsidRPr="00E949F0" w:rsidRDefault="00637879" w:rsidP="00E3730D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Tấm ván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E3730D">
                          <w:t>Lỗ , lỗ thủng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E3730D">
                          <w:t>Máy trộn, máy xay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E3730D">
                          <w:t>Bảo tr</w:t>
                        </w:r>
                        <w:r>
                          <w:t>ì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Chi phí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Tập quán, thói quen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Sức khỏe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E3730D">
                          <w:t>Không khí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E3730D">
                          <w:t>Nhân viên công ty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1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1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80683C">
                          <w:t>Dành dụm, tích trữ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80683C">
                          <w:t>Gọt (bút chì )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Tháo ra, gỡ bỏ ra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80683C">
                          <w:t>Khoan, đục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Khoan, đục (lỗ)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Trộn lẫn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Bẻ, uống cong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Tham gia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 Đăng kí</w:t>
                        </w:r>
                      </w:p>
                      <w:p w:rsidR="00637879" w:rsidRDefault="00637879" w:rsidP="0080683C">
                        <w:pPr>
                          <w:pStyle w:val="nghiasmall"/>
                        </w:pPr>
                        <w:r>
                          <w:t>10. Cần thiết</w:t>
                        </w:r>
                      </w:p>
                      <w:p w:rsidR="00637879" w:rsidRDefault="00637879" w:rsidP="0080683C">
                        <w:pPr>
                          <w:pStyle w:val="nghiasmall"/>
                        </w:pP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0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09" inset="5.5mm,5.5mm,,.5mm">
              <w:txbxContent>
                <w:p w:rsidR="00637879" w:rsidRDefault="00637879" w:rsidP="0080683C"/>
                <w:p w:rsidR="00637879" w:rsidRPr="00E949F0" w:rsidRDefault="00637879" w:rsidP="0080683C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Bài </w:t>
                  </w:r>
                  <w:r>
                    <w:rPr>
                      <w:rFonts w:cs="Times New Roman" w:hint="eastAsia"/>
                    </w:rPr>
                    <w:t>4</w:t>
                  </w:r>
                  <w:r>
                    <w:rPr>
                      <w:rFonts w:cs="Times New Roman"/>
                    </w:rPr>
                    <w:t>2</w:t>
                  </w:r>
                </w:p>
                <w:p w:rsidR="00637879" w:rsidRPr="00FF7E0D" w:rsidRDefault="00637879" w:rsidP="0080683C"/>
                <w:p w:rsidR="00637879" w:rsidRPr="00F42953" w:rsidRDefault="00637879" w:rsidP="0080683C"/>
                <w:p w:rsidR="00637879" w:rsidRPr="0080683C" w:rsidRDefault="00637879" w:rsidP="0080683C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_x0000_s11916" type="#_x0000_t32" style="position:absolute;left:0;text-align:left;margin-left:-1589.25pt;margin-top:1.5pt;width:15079.9pt;height:1.1pt;z-index:251774976;mso-position-horizontal-relative:text;mso-position-vertical-relative:text" o:connectortype="straight"/>
        </w:pict>
      </w:r>
      <w:r>
        <w:rPr>
          <w:noProof/>
        </w:rPr>
        <w:pict>
          <v:group id="_x0000_s11797" style="position:absolute;left:0;text-align:left;margin-left:2.15pt;margin-top:-5.55pt;width:806.1pt;height:544.2pt;z-index:251772928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11798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1179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118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118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1180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118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118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1180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1180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1180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1180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1180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1181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11811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1181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118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118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1181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118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118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1181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1181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118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1182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1182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1182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11824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1182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118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118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1182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118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118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1183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118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118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1183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118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118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11837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1183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118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118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1184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118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118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1184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118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118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1184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118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118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11850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1185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1185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1185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1185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118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118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1185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118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118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1186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118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118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11863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1186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1186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1186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1186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118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118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1187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118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118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1187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118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118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11876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1187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1187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1187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1188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118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118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1188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118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118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1188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118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118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11889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1189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1189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1189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1189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118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118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1189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118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118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1189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119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119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11902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1190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1190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1190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1190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119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119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1190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119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119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1191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119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119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11915" type="#_x0000_t32" style="position:absolute;left:0;text-align:left;margin-left:801.15pt;margin-top:-22in;width:1.25pt;height:14415pt;z-index:251773952;mso-position-horizontal-relative:text;mso-position-vertical-relative:text" o:connectortype="straight"/>
        </w:pict>
      </w:r>
      <w:r>
        <w:rPr>
          <w:noProof/>
        </w:rPr>
        <w:pict>
          <v:shape id="_x0000_s11667" type="#_x0000_t32" style="position:absolute;left:0;text-align:left;margin-left:5.6pt;margin-top:17.4pt;width:.05pt;height:.05pt;z-index:2517596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hkweQS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_x0000_s11666" type="#_x0000_t32" style="position:absolute;left:0;text-align:left;margin-left:-192.8pt;margin-top:.25pt;width:0;height:17.15pt;z-index:2517585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+VbBXDUCAABgBAAADgAAAAAAAAAAAAAA&#10;AAAuAgAAZHJzL2Uyb0RvYy54bWxQSwECLQAUAAYACAAAACEArqC8n94AAAAJAQAADwAAAAAAAAAA&#10;AAAAAACPBAAAZHJzL2Rvd25yZXYueG1sUEsFBgAAAAAEAAQA8wAAAJoFAAAAAA==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_x0000_s1270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0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A6754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けいさん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計算</w:t>
                              </w:r>
                            </w:rubyBase>
                          </w:ruby>
                        </w:r>
                        <w:r w:rsidRPr="00097E72">
                          <w:rPr>
                            <w:rFonts w:hint="eastAsia"/>
                          </w:rPr>
                          <w:t>します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A6754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あつ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厚</w:t>
                              </w:r>
                            </w:rubyBase>
                          </w:ruby>
                        </w:r>
                        <w:r w:rsidRPr="00097E72">
                          <w:rPr>
                            <w:rFonts w:hint="eastAsia"/>
                          </w:rPr>
                          <w:t>い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A6754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うす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薄</w:t>
                              </w:r>
                            </w:rubyBase>
                          </w:ruby>
                        </w:r>
                        <w:r w:rsidRPr="00097E72">
                          <w:rPr>
                            <w:rFonts w:hint="eastAsia"/>
                          </w:rPr>
                          <w:t>い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A6754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べんごし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弁護士</w:t>
                              </w:r>
                            </w:rubyBase>
                          </w:ruby>
                        </w:r>
                      </w:p>
                      <w:p w:rsidR="00637879" w:rsidRDefault="00637879" w:rsidP="00A67545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A6754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おんがくか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音楽家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A6754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きょういく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教育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C62B7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れきし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歴史</w:t>
                              </w:r>
                            </w:rubyBase>
                          </w:ruby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C62B7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ぶんか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文化</w:t>
                              </w:r>
                            </w:rubyBase>
                          </w:ruby>
                        </w:r>
                      </w:p>
                      <w:p w:rsidR="00637879" w:rsidRDefault="00637879" w:rsidP="00C62B7C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C62B7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しゃかい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社会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C62B7C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C62B7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ほうりつ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法律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0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0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C62B7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せんそう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戦争</w:t>
                              </w:r>
                            </w:rubyBase>
                          </w:ruby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C62B7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へいわ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平和</w:t>
                              </w:r>
                            </w:rubyBase>
                          </w:ruby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C62B7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もくてき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目的</w:t>
                              </w:r>
                            </w:rubyBase>
                          </w:ruby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C62B7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あんぜん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安全</w:t>
                              </w:r>
                            </w:rubyBase>
                          </w:ruby>
                        </w:r>
                      </w:p>
                      <w:p w:rsidR="00637879" w:rsidRDefault="00637879" w:rsidP="00C62B7C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C62B7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ろんぶん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論文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62B7C">
                          <w:rPr>
                            <w:rFonts w:hint="eastAsia"/>
                          </w:rPr>
                          <w:t>やかん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C62B7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せんぬき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栓抜</w:t>
                              </w:r>
                            </w:rubyBase>
                          </w:ruby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C62B7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かんき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缶切</w:t>
                              </w:r>
                            </w:rubyBase>
                          </w:ruby>
                        </w:r>
                        <w:r w:rsidRPr="00C62B7C">
                          <w:rPr>
                            <w:rFonts w:hint="eastAsia"/>
                          </w:rPr>
                          <w:t>り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C62B7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かんづめ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缶詰</w:t>
                              </w:r>
                            </w:rubyBase>
                          </w:ruby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62B7C">
                          <w:rPr>
                            <w:rFonts w:hint="eastAsia"/>
                          </w:rPr>
                          <w:t>ふろしき</w:t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0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0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62B7C">
                          <w:rPr>
                            <w:rFonts w:hint="eastAsia"/>
                          </w:rPr>
                          <w:t>そろばん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C62B7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たいおんけい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体温計</w:t>
                              </w:r>
                            </w:rubyBase>
                          </w:ruby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C62B7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ざいりょう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材料</w:t>
                              </w:r>
                            </w:rubyBase>
                          </w:ruby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C62B7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いし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石</w:t>
                              </w:r>
                            </w:rubyBase>
                          </w:ruby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62B7C">
                          <w:rPr>
                            <w:rFonts w:hint="eastAsia"/>
                          </w:rPr>
                          <w:t>ピラミッド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62B7C">
                          <w:rPr>
                            <w:rFonts w:hint="eastAsia"/>
                          </w:rPr>
                          <w:t>データ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62B7C">
                          <w:rPr>
                            <w:rFonts w:hint="eastAsia"/>
                          </w:rPr>
                          <w:t>ファイル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62B7C">
                          <w:rPr>
                            <w:rFonts w:hint="eastAsia"/>
                          </w:rPr>
                          <w:t>なぜ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C62B7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こくれん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国連</w:t>
                              </w:r>
                            </w:rubyBase>
                          </w:ruby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62B7C">
                          <w:rPr>
                            <w:rFonts w:hint="eastAsia"/>
                          </w:rPr>
                          <w:t>エリーゼのために</w:t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0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0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A3243D">
                          <w:rPr>
                            <w:rFonts w:hint="eastAsia"/>
                          </w:rPr>
                          <w:t>ベートーベン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A3243D">
                          <w:rPr>
                            <w:rFonts w:hint="eastAsia"/>
                          </w:rPr>
                          <w:t>ポーランド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A3243D">
                          <w:rPr>
                            <w:rFonts w:hint="eastAsia"/>
                          </w:rPr>
                          <w:t>ローン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A3243D">
                          <w:rPr>
                            <w:rFonts w:hint="eastAsia"/>
                          </w:rPr>
                          <w:t>セット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A3243D">
                          <w:rPr>
                            <w:rFonts w:hint="eastAsia"/>
                          </w:rPr>
                          <w:t>あと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 w:rsidRPr="00A3243D">
                          <w:rPr>
                            <w:rFonts w:hint="eastAsia"/>
                          </w:rPr>
                          <w:t xml:space="preserve">6. </w:t>
                        </w:r>
                        <w:r w:rsidRPr="00A3243D">
                          <w:rPr>
                            <w:rFonts w:hint="eastAsia"/>
                          </w:rPr>
                          <w:t>カップラーメン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A3243D">
                          <w:rPr>
                            <w:rFonts w:hint="eastAsia"/>
                          </w:rPr>
                          <w:t>インスタントラーメン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A3243D">
                          <w:rPr>
                            <w:rFonts w:hint="eastAsia"/>
                          </w:rPr>
                          <w:t>なべ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A3243D">
                          <w:rPr>
                            <w:rFonts w:hint="eastAsia"/>
                          </w:rPr>
                          <w:t>どんぶり</w:t>
                        </w:r>
                      </w:p>
                      <w:p w:rsidR="00637879" w:rsidRDefault="00637879" w:rsidP="00A3243D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A3243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しょくひん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食品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0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04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4261A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ちょうさ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調査</w:t>
                              </w:r>
                            </w:rubyBase>
                          </w:ruby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4261AA">
                          <w:rPr>
                            <w:rFonts w:hint="eastAsia"/>
                          </w:rPr>
                          <w:t>カップ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4261AA">
                          <w:rPr>
                            <w:rFonts w:hint="eastAsia"/>
                          </w:rPr>
                          <w:t>～のかわりに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4261AA">
                          <w:rPr>
                            <w:rFonts w:hint="eastAsia"/>
                          </w:rPr>
                          <w:t>どこででも</w:t>
                        </w:r>
                      </w:p>
                      <w:p w:rsidR="00637879" w:rsidRDefault="00637879" w:rsidP="004261AA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4261A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いま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今</w:t>
                              </w:r>
                            </w:rubyBase>
                          </w:ruby>
                        </w:r>
                        <w:r w:rsidRPr="004261AA">
                          <w:rPr>
                            <w:rFonts w:hint="eastAsia"/>
                          </w:rPr>
                          <w:t>では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Default="00637879" w:rsidP="00F52463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0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03" inset="4.5mm,2mm">
              <w:txbxContent>
                <w:p w:rsidR="00637879" w:rsidRPr="0053400D" w:rsidRDefault="00637879" w:rsidP="004261AA">
                  <w:pPr>
                    <w:ind w:firstLine="1276"/>
                    <w:rPr>
                      <w:i/>
                    </w:rPr>
                  </w:pPr>
                  <w:r w:rsidRPr="0053400D">
                    <w:rPr>
                      <w:i/>
                    </w:rPr>
                    <w:t>Minna No Nihongo</w:t>
                  </w:r>
                </w:p>
                <w:p w:rsidR="00637879" w:rsidRDefault="00637879" w:rsidP="004261AA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637879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637879">
                          <w:t>第</w:t>
                        </w:r>
                      </w:rubyBase>
                    </w:ruby>
                  </w:r>
                  <w:r>
                    <w:t xml:space="preserve"> 43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637879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637879">
                          <w:t>課</w:t>
                        </w:r>
                      </w:rubyBase>
                    </w:ruby>
                  </w:r>
                </w:p>
                <w:p w:rsidR="00637879" w:rsidRPr="009924EE" w:rsidRDefault="00637879" w:rsidP="004261AA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637879" w:rsidRPr="001D4593" w:rsidRDefault="00637879" w:rsidP="004261AA"/>
                <w:p w:rsidR="00637879" w:rsidRPr="00037D19" w:rsidRDefault="00637879" w:rsidP="004261AA"/>
                <w:p w:rsidR="00637879" w:rsidRPr="0097507D" w:rsidRDefault="00637879" w:rsidP="004261AA"/>
                <w:p w:rsidR="00637879" w:rsidRPr="005F40E7" w:rsidRDefault="00637879" w:rsidP="004261AA"/>
                <w:p w:rsidR="00637879" w:rsidRPr="005E5A89" w:rsidRDefault="00637879" w:rsidP="004261AA"/>
                <w:p w:rsidR="00637879" w:rsidRPr="00787C0B" w:rsidRDefault="00637879" w:rsidP="004261AA"/>
                <w:p w:rsidR="00637879" w:rsidRPr="00DA5002" w:rsidRDefault="00637879" w:rsidP="004261AA"/>
                <w:p w:rsidR="00637879" w:rsidRPr="003702A0" w:rsidRDefault="00637879" w:rsidP="004261AA"/>
                <w:p w:rsidR="00637879" w:rsidRPr="00CC7CC3" w:rsidRDefault="00637879" w:rsidP="004261AA"/>
                <w:p w:rsidR="00637879" w:rsidRPr="00B86081" w:rsidRDefault="00637879" w:rsidP="004261AA"/>
                <w:p w:rsidR="00637879" w:rsidRPr="004F10CB" w:rsidRDefault="00637879" w:rsidP="004261AA"/>
                <w:p w:rsidR="00637879" w:rsidRPr="00E7793A" w:rsidRDefault="00637879" w:rsidP="004261AA"/>
                <w:p w:rsidR="00637879" w:rsidRPr="00FF7E0D" w:rsidRDefault="00637879" w:rsidP="004261AA"/>
                <w:p w:rsidR="00637879" w:rsidRPr="00C33F49" w:rsidRDefault="00637879" w:rsidP="004261AA"/>
                <w:p w:rsidR="00637879" w:rsidRPr="00F42953" w:rsidRDefault="00637879" w:rsidP="004261AA"/>
                <w:p w:rsidR="00637879" w:rsidRPr="0080683C" w:rsidRDefault="00637879" w:rsidP="004261AA"/>
                <w:p w:rsidR="00637879" w:rsidRPr="004261AA" w:rsidRDefault="00637879" w:rsidP="004261A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0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0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4261A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亡</w:t>
                              </w:r>
                            </w:rubyBase>
                          </w:ruby>
                        </w:r>
                        <w:r w:rsidRPr="004261AA">
                          <w:rPr>
                            <w:rFonts w:hint="eastAsia"/>
                          </w:rPr>
                          <w:t>くなります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4261AA">
                          <w:rPr>
                            <w:rFonts w:hint="eastAsia"/>
                          </w:rPr>
                          <w:t>ガソリンが</w:t>
                        </w:r>
                        <w:r>
                          <w:t>~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4261A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あず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預</w:t>
                              </w:r>
                            </w:rubyBase>
                          </w:ruby>
                        </w:r>
                        <w:r w:rsidRPr="004261AA">
                          <w:rPr>
                            <w:rFonts w:hint="eastAsia"/>
                          </w:rPr>
                          <w:t>けます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4261A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むか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迎</w:t>
                              </w:r>
                            </w:rubyBase>
                          </w:ruby>
                        </w:r>
                        <w:r w:rsidRPr="004261AA">
                          <w:rPr>
                            <w:rFonts w:hint="eastAsia"/>
                          </w:rPr>
                          <w:t>えます</w:t>
                        </w:r>
                      </w:p>
                      <w:p w:rsidR="00637879" w:rsidRDefault="00637879" w:rsidP="004261AA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4261A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じょうぶ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丈夫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4261A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すば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素晴</w:t>
                              </w:r>
                            </w:rubyBase>
                          </w:ruby>
                        </w:r>
                        <w:r w:rsidRPr="004261AA">
                          <w:rPr>
                            <w:rFonts w:hint="eastAsia"/>
                          </w:rPr>
                          <w:t>らしい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4261A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だん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段</w:t>
                              </w:r>
                            </w:rubyBase>
                          </w:ruby>
                        </w:r>
                        <w:r w:rsidRPr="004261AA">
                          <w:rPr>
                            <w:rFonts w:hint="eastAsia"/>
                          </w:rPr>
                          <w:t>ボール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4261AA">
                          <w:rPr>
                            <w:rFonts w:hint="eastAsia"/>
                          </w:rPr>
                          <w:t>コインロッカー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4261AA">
                          <w:rPr>
                            <w:rFonts w:hint="eastAsia"/>
                          </w:rPr>
                          <w:t>火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4261AA">
                          <w:rPr>
                            <w:rFonts w:hint="eastAsia"/>
                          </w:rPr>
                          <w:t>ガソリン</w:t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0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0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33388">
                          <w:rPr>
                            <w:rFonts w:hint="eastAsia"/>
                          </w:rPr>
                          <w:t>思い出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33388">
                          <w:rPr>
                            <w:rFonts w:hint="eastAsia"/>
                          </w:rPr>
                          <w:t>ボート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33388">
                          <w:rPr>
                            <w:rFonts w:hint="eastAsia"/>
                          </w:rPr>
                          <w:t>～のほう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33388">
                          <w:rPr>
                            <w:rFonts w:hint="eastAsia"/>
                          </w:rPr>
                          <w:t>いまにも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33388">
                          <w:rPr>
                            <w:rFonts w:hint="eastAsia"/>
                          </w:rPr>
                          <w:t>【ふじさん】をバックにして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33388">
                          <w:rPr>
                            <w:rFonts w:hint="eastAsia"/>
                          </w:rPr>
                          <w:t>本当に</w:t>
                        </w:r>
                        <w:r w:rsidRPr="00033388">
                          <w:rPr>
                            <w:rFonts w:hint="eastAsia"/>
                          </w:rPr>
                          <w:t xml:space="preserve">  </w:t>
                        </w:r>
                        <w:r w:rsidRPr="00033388">
                          <w:rPr>
                            <w:rFonts w:hint="eastAsia"/>
                          </w:rPr>
                          <w:t>きて</w:t>
                        </w:r>
                        <w:r w:rsidRPr="00033388">
                          <w:rPr>
                            <w:rFonts w:hint="eastAsia"/>
                          </w:rPr>
                          <w:t xml:space="preserve">  </w:t>
                        </w:r>
                        <w:r w:rsidRPr="00033388">
                          <w:rPr>
                            <w:rFonts w:hint="eastAsia"/>
                          </w:rPr>
                          <w:t>よかったです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33388">
                          <w:rPr>
                            <w:rFonts w:hint="eastAsia"/>
                          </w:rPr>
                          <w:t>いい</w:t>
                        </w:r>
                        <w:r w:rsidRPr="00033388">
                          <w:rPr>
                            <w:rFonts w:hint="eastAsia"/>
                          </w:rPr>
                          <w:t xml:space="preserve">  </w:t>
                        </w:r>
                        <w:r w:rsidRPr="00033388">
                          <w:rPr>
                            <w:rFonts w:hint="eastAsia"/>
                          </w:rPr>
                          <w:t>思い出に</w:t>
                        </w:r>
                        <w:r w:rsidRPr="00033388">
                          <w:rPr>
                            <w:rFonts w:hint="eastAsia"/>
                          </w:rPr>
                          <w:t xml:space="preserve">  </w:t>
                        </w:r>
                        <w:r w:rsidRPr="00033388">
                          <w:rPr>
                            <w:rFonts w:hint="eastAsia"/>
                          </w:rPr>
                          <w:t>なります。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33388">
                          <w:rPr>
                            <w:rFonts w:hint="eastAsia"/>
                          </w:rPr>
                          <w:t>増えます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33388">
                          <w:rPr>
                            <w:rFonts w:hint="eastAsia"/>
                          </w:rPr>
                          <w:t>輸出が</w:t>
                        </w:r>
                        <w:r>
                          <w:t>~</w:t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0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0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895CE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へ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減</w:t>
                              </w:r>
                            </w:rubyBase>
                          </w:ruby>
                        </w:r>
                        <w:r w:rsidRPr="00895CEC">
                          <w:rPr>
                            <w:rFonts w:hint="eastAsia"/>
                          </w:rPr>
                          <w:t>ります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895CEC">
                          <w:rPr>
                            <w:rFonts w:hint="eastAsia"/>
                          </w:rPr>
                          <w:t>ゆしゅつが</w:t>
                        </w:r>
                        <w:r>
                          <w:t>~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895CE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上</w:t>
                              </w:r>
                            </w:rubyBase>
                          </w:ruby>
                        </w:r>
                        <w:r w:rsidRPr="00895CEC">
                          <w:rPr>
                            <w:rFonts w:hint="eastAsia"/>
                          </w:rPr>
                          <w:t>がります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895CE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ねだん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値段</w:t>
                              </w:r>
                            </w:rubyBase>
                          </w:ruby>
                        </w:r>
                        <w:r w:rsidRPr="00895CEC">
                          <w:rPr>
                            <w:rFonts w:hint="eastAsia"/>
                          </w:rPr>
                          <w:t>が</w:t>
                        </w:r>
                        <w:r>
                          <w:t>~</w:t>
                        </w:r>
                      </w:p>
                      <w:p w:rsidR="00637879" w:rsidRDefault="00637879" w:rsidP="00895CEC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895CE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切</w:t>
                              </w:r>
                            </w:rubyBase>
                          </w:ruby>
                        </w:r>
                        <w:r w:rsidRPr="00895CEC">
                          <w:rPr>
                            <w:rFonts w:hint="eastAsia"/>
                          </w:rPr>
                          <w:t>れます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895CE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ひも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紐</w:t>
                              </w:r>
                            </w:rubyBase>
                          </w:ruby>
                        </w:r>
                        <w:r w:rsidRPr="00895CEC">
                          <w:rPr>
                            <w:rFonts w:hint="eastAsia"/>
                          </w:rPr>
                          <w:t>が</w:t>
                        </w:r>
                        <w:r>
                          <w:t>~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895CE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取</w:t>
                              </w:r>
                            </w:rubyBase>
                          </w:ruby>
                        </w:r>
                        <w:r w:rsidRPr="00895CEC">
                          <w:rPr>
                            <w:rFonts w:hint="eastAsia"/>
                          </w:rPr>
                          <w:t>れます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895CEC">
                          <w:rPr>
                            <w:rFonts w:hint="eastAsia"/>
                          </w:rPr>
                          <w:t>ボタンが</w:t>
                        </w:r>
                        <w:r>
                          <w:t>~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895CE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落</w:t>
                              </w:r>
                            </w:rubyBase>
                          </w:ruby>
                        </w:r>
                        <w:r w:rsidRPr="00895CEC">
                          <w:rPr>
                            <w:rFonts w:hint="eastAsia"/>
                          </w:rPr>
                          <w:t>ちます</w:t>
                        </w:r>
                      </w:p>
                      <w:p w:rsidR="00637879" w:rsidRDefault="00637879" w:rsidP="00895CEC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895CE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にもつ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荷物</w:t>
                              </w:r>
                            </w:rubyBase>
                          </w:ruby>
                        </w:r>
                        <w:r w:rsidRPr="00895CEC">
                          <w:rPr>
                            <w:rFonts w:hint="eastAsia"/>
                          </w:rPr>
                          <w:t>が</w:t>
                        </w:r>
                        <w:r>
                          <w:t>~</w:t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9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9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3449B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へん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変</w:t>
                              </w:r>
                            </w:rubyBase>
                          </w:ruby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3449B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しあわ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幸</w:t>
                              </w:r>
                            </w:rubyBase>
                          </w:ruby>
                        </w:r>
                        <w:r w:rsidRPr="00A80F7B">
                          <w:rPr>
                            <w:rFonts w:hint="eastAsia"/>
                          </w:rPr>
                          <w:t>せ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A80F7B">
                          <w:rPr>
                            <w:rFonts w:hint="eastAsia"/>
                          </w:rPr>
                          <w:t>つまらない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3449B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だんぼう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暖房</w:t>
                              </w:r>
                            </w:rubyBase>
                          </w:ruby>
                        </w:r>
                      </w:p>
                      <w:p w:rsidR="00637879" w:rsidRDefault="00637879" w:rsidP="003449BE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3449B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れいぼう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冷房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A80F7B">
                          <w:rPr>
                            <w:rFonts w:hint="eastAsia"/>
                          </w:rPr>
                          <w:t>センス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A80F7B">
                          <w:rPr>
                            <w:rFonts w:hint="eastAsia"/>
                          </w:rPr>
                          <w:t>わあ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3449B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かいいん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会員</w:t>
                              </w:r>
                            </w:rubyBase>
                          </w:ruby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3449B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てきとう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適当</w:t>
                              </w:r>
                            </w:rubyBase>
                          </w:ruby>
                        </w:r>
                      </w:p>
                      <w:p w:rsidR="00637879" w:rsidRDefault="00637879" w:rsidP="003449BE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3449B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ねんれい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年齢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9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9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3449B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しゅうにゅう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収入</w:t>
                              </w:r>
                            </w:rubyBase>
                          </w:ruby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449BE">
                          <w:rPr>
                            <w:rFonts w:hint="eastAsia"/>
                          </w:rPr>
                          <w:t>その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3449B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うえ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上</w:t>
                              </w:r>
                            </w:rubyBase>
                          </w:ruby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449BE">
                          <w:rPr>
                            <w:rFonts w:hint="eastAsia"/>
                          </w:rPr>
                          <w:t>ばら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449BE">
                          <w:rPr>
                            <w:rFonts w:hint="eastAsia"/>
                          </w:rPr>
                          <w:t>ドライブ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Default="00637879" w:rsidP="00F52463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9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97" inset="4.5mm,2mm">
              <w:txbxContent>
                <w:p w:rsidR="00637879" w:rsidRPr="0053400D" w:rsidRDefault="00637879" w:rsidP="001945A4">
                  <w:pPr>
                    <w:ind w:firstLine="1276"/>
                    <w:rPr>
                      <w:i/>
                    </w:rPr>
                  </w:pPr>
                  <w:r w:rsidRPr="0053400D">
                    <w:rPr>
                      <w:i/>
                    </w:rPr>
                    <w:t>Minna No Nihongo</w:t>
                  </w:r>
                </w:p>
                <w:p w:rsidR="00637879" w:rsidRDefault="00637879" w:rsidP="001945A4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637879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637879">
                          <w:t>第</w:t>
                        </w:r>
                      </w:rubyBase>
                    </w:ruby>
                  </w:r>
                  <w:r>
                    <w:t xml:space="preserve"> 44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637879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637879">
                          <w:t>課</w:t>
                        </w:r>
                      </w:rubyBase>
                    </w:ruby>
                  </w:r>
                </w:p>
                <w:p w:rsidR="00637879" w:rsidRPr="009924EE" w:rsidRDefault="00637879" w:rsidP="001945A4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637879" w:rsidRPr="001D4593" w:rsidRDefault="00637879" w:rsidP="001945A4"/>
                <w:p w:rsidR="00637879" w:rsidRPr="00037D19" w:rsidRDefault="00637879" w:rsidP="001945A4"/>
                <w:p w:rsidR="00637879" w:rsidRPr="0097507D" w:rsidRDefault="00637879" w:rsidP="001945A4"/>
                <w:p w:rsidR="00637879" w:rsidRPr="005F40E7" w:rsidRDefault="00637879" w:rsidP="001945A4"/>
                <w:p w:rsidR="00637879" w:rsidRPr="005E5A89" w:rsidRDefault="00637879" w:rsidP="001945A4"/>
                <w:p w:rsidR="00637879" w:rsidRPr="00787C0B" w:rsidRDefault="00637879" w:rsidP="001945A4"/>
                <w:p w:rsidR="00637879" w:rsidRPr="00DA5002" w:rsidRDefault="00637879" w:rsidP="001945A4"/>
                <w:p w:rsidR="00637879" w:rsidRPr="003702A0" w:rsidRDefault="00637879" w:rsidP="001945A4"/>
                <w:p w:rsidR="00637879" w:rsidRPr="00CC7CC3" w:rsidRDefault="00637879" w:rsidP="001945A4"/>
                <w:p w:rsidR="00637879" w:rsidRPr="00B86081" w:rsidRDefault="00637879" w:rsidP="001945A4"/>
                <w:p w:rsidR="00637879" w:rsidRPr="004F10CB" w:rsidRDefault="00637879" w:rsidP="001945A4"/>
                <w:p w:rsidR="00637879" w:rsidRPr="00E7793A" w:rsidRDefault="00637879" w:rsidP="001945A4"/>
                <w:p w:rsidR="00637879" w:rsidRPr="00FF7E0D" w:rsidRDefault="00637879" w:rsidP="001945A4"/>
                <w:p w:rsidR="00637879" w:rsidRPr="00C33F49" w:rsidRDefault="00637879" w:rsidP="001945A4"/>
                <w:p w:rsidR="00637879" w:rsidRPr="00F42953" w:rsidRDefault="00637879" w:rsidP="001945A4"/>
                <w:p w:rsidR="00637879" w:rsidRPr="0080683C" w:rsidRDefault="00637879" w:rsidP="001945A4"/>
                <w:p w:rsidR="00637879" w:rsidRPr="004261AA" w:rsidRDefault="00637879" w:rsidP="001945A4"/>
                <w:p w:rsidR="00637879" w:rsidRPr="001945A4" w:rsidRDefault="00637879" w:rsidP="001945A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9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9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985D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変</w:t>
                              </w:r>
                            </w:rubyBase>
                          </w:ruby>
                        </w:r>
                        <w:r w:rsidRPr="00080708">
                          <w:rPr>
                            <w:rFonts w:hint="eastAsia"/>
                          </w:rPr>
                          <w:t>わります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985D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いろ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色</w:t>
                              </w:r>
                            </w:rubyBase>
                          </w:ruby>
                        </w:r>
                        <w:r w:rsidRPr="00080708">
                          <w:rPr>
                            <w:rFonts w:hint="eastAsia"/>
                          </w:rPr>
                          <w:t>が</w:t>
                        </w:r>
                        <w:r>
                          <w:t>~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985D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付</w:t>
                              </w:r>
                            </w:rubyBase>
                          </w:ruby>
                        </w:r>
                        <w:r w:rsidRPr="00080708">
                          <w:rPr>
                            <w:rFonts w:hint="eastAsia"/>
                          </w:rPr>
                          <w:t>きます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985D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きず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傷</w:t>
                              </w:r>
                            </w:rubyBase>
                          </w:ruby>
                        </w:r>
                        <w:r w:rsidRPr="00080708">
                          <w:rPr>
                            <w:rFonts w:hint="eastAsia"/>
                          </w:rPr>
                          <w:t>が</w:t>
                        </w:r>
                        <w:r>
                          <w:t>~</w:t>
                        </w:r>
                      </w:p>
                      <w:p w:rsidR="00637879" w:rsidRDefault="00637879" w:rsidP="00985DE4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80708">
                          <w:rPr>
                            <w:rFonts w:hint="eastAsia"/>
                          </w:rPr>
                          <w:t>やり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985D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なお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直</w:t>
                              </w:r>
                            </w:rubyBase>
                          </w:ruby>
                        </w:r>
                        <w:r w:rsidRPr="00080708">
                          <w:rPr>
                            <w:rFonts w:hint="eastAsia"/>
                          </w:rPr>
                          <w:t>します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08070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ふと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太</w:t>
                              </w:r>
                            </w:rubyBase>
                          </w:ruby>
                        </w:r>
                        <w:r w:rsidRPr="00080708">
                          <w:rPr>
                            <w:rFonts w:hint="eastAsia"/>
                          </w:rPr>
                          <w:t>い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08070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ほそ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細</w:t>
                              </w:r>
                            </w:rubyBase>
                          </w:ruby>
                        </w:r>
                        <w:r w:rsidRPr="00080708">
                          <w:rPr>
                            <w:rFonts w:hint="eastAsia"/>
                          </w:rPr>
                          <w:t>い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08070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あつ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厚</w:t>
                              </w:r>
                            </w:rubyBase>
                          </w:ruby>
                        </w:r>
                        <w:r w:rsidRPr="00080708">
                          <w:rPr>
                            <w:rFonts w:hint="eastAsia"/>
                          </w:rPr>
                          <w:t>い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08070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うす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薄</w:t>
                              </w:r>
                            </w:rubyBase>
                          </w:ruby>
                        </w:r>
                        <w:r w:rsidRPr="00080708">
                          <w:rPr>
                            <w:rFonts w:hint="eastAsia"/>
                          </w:rPr>
                          <w:t>い</w:t>
                        </w:r>
                      </w:p>
                      <w:p w:rsidR="00637879" w:rsidRDefault="00637879" w:rsidP="00080708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08070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濃</w:t>
                              </w:r>
                            </w:rubyBase>
                          </w:ruby>
                        </w:r>
                        <w:r w:rsidRPr="00080708">
                          <w:rPr>
                            <w:rFonts w:hint="eastAsia"/>
                          </w:rPr>
                          <w:t>い</w:t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9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9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08070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きたな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汚</w:t>
                              </w:r>
                            </w:rubyBase>
                          </w:ruby>
                        </w:r>
                        <w:r w:rsidRPr="00080708">
                          <w:rPr>
                            <w:rFonts w:hint="eastAsia"/>
                          </w:rPr>
                          <w:t>い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08070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にが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苦</w:t>
                              </w:r>
                            </w:rubyBase>
                          </w:ruby>
                        </w:r>
                        <w:r w:rsidRPr="00080708">
                          <w:rPr>
                            <w:rFonts w:hint="eastAsia"/>
                          </w:rPr>
                          <w:t>い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08070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うわぎ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上着</w:t>
                              </w:r>
                            </w:rubyBase>
                          </w:ruby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08070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したぎ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下着</w:t>
                              </w:r>
                            </w:rubyBase>
                          </w:ruby>
                        </w:r>
                      </w:p>
                      <w:p w:rsidR="00637879" w:rsidRDefault="00637879" w:rsidP="00080708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08070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りょう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量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08070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はんぶん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半分</w:t>
                              </w:r>
                            </w:rubyBase>
                          </w:ruby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08070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ばい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倍</w:t>
                              </w:r>
                            </w:rubyBase>
                          </w:ruby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80708">
                          <w:rPr>
                            <w:rFonts w:hint="eastAsia"/>
                          </w:rPr>
                          <w:t>スタートボタン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80708">
                          <w:rPr>
                            <w:rFonts w:hint="eastAsia"/>
                          </w:rPr>
                          <w:t>いつまでも</w:t>
                        </w:r>
                      </w:p>
                      <w:p w:rsidR="00637879" w:rsidRPr="00080708" w:rsidRDefault="00637879" w:rsidP="00F52463">
                        <w:pPr>
                          <w:pStyle w:val="tuvung"/>
                          <w:rPr>
                            <w:b/>
                          </w:rPr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80708">
                          <w:rPr>
                            <w:rFonts w:hint="eastAsia"/>
                          </w:rPr>
                          <w:t>それはいけませんね</w:t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9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94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85DE4">
                          <w:rPr>
                            <w:rFonts w:hint="eastAsia"/>
                          </w:rPr>
                          <w:t>ほら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985D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泣</w:t>
                              </w:r>
                            </w:rubyBase>
                          </w:ruby>
                        </w:r>
                        <w:r w:rsidRPr="00985DE4">
                          <w:rPr>
                            <w:rFonts w:hint="eastAsia"/>
                          </w:rPr>
                          <w:t>きます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985D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わら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笑</w:t>
                              </w:r>
                            </w:rubyBase>
                          </w:ruby>
                        </w:r>
                        <w:r w:rsidRPr="00985DE4">
                          <w:rPr>
                            <w:rFonts w:hint="eastAsia"/>
                          </w:rPr>
                          <w:t>います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985D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かわ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乾</w:t>
                              </w:r>
                            </w:rubyBase>
                          </w:ruby>
                        </w:r>
                        <w:r w:rsidRPr="00985DE4">
                          <w:rPr>
                            <w:rFonts w:hint="eastAsia"/>
                          </w:rPr>
                          <w:t>きます</w:t>
                        </w:r>
                      </w:p>
                      <w:p w:rsidR="00637879" w:rsidRDefault="00637879" w:rsidP="00985DE4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985D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ぬ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濡</w:t>
                              </w:r>
                            </w:rubyBase>
                          </w:ruby>
                        </w:r>
                        <w:r w:rsidRPr="00985DE4">
                          <w:rPr>
                            <w:rFonts w:hint="eastAsia"/>
                          </w:rPr>
                          <w:t>れます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985D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すべ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滑</w:t>
                              </w:r>
                            </w:rubyBase>
                          </w:ruby>
                        </w:r>
                        <w:r w:rsidRPr="00985DE4">
                          <w:rPr>
                            <w:rFonts w:hint="eastAsia"/>
                          </w:rPr>
                          <w:t>ります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985D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起</w:t>
                              </w:r>
                            </w:rubyBase>
                          </w:ruby>
                        </w:r>
                        <w:r w:rsidRPr="00985DE4">
                          <w:rPr>
                            <w:rFonts w:hint="eastAsia"/>
                          </w:rPr>
                          <w:t>きます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985D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じこ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事故</w:t>
                              </w:r>
                            </w:rubyBase>
                          </w:ruby>
                        </w:r>
                        <w:r w:rsidRPr="00985DE4">
                          <w:rPr>
                            <w:rFonts w:hint="eastAsia"/>
                          </w:rPr>
                          <w:t>が</w:t>
                        </w:r>
                        <w:r>
                          <w:t>~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985D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いや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嫌</w:t>
                              </w:r>
                            </w:rubyBase>
                          </w:ruby>
                        </w:r>
                        <w:r w:rsidRPr="00985DE4">
                          <w:rPr>
                            <w:rFonts w:hint="eastAsia"/>
                          </w:rPr>
                          <w:t>がります</w:t>
                        </w:r>
                      </w:p>
                      <w:p w:rsidR="00637879" w:rsidRDefault="00637879" w:rsidP="00985DE4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985D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わ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分</w:t>
                              </w:r>
                            </w:rubyBase>
                          </w:ruby>
                        </w:r>
                        <w:r w:rsidRPr="00985DE4">
                          <w:rPr>
                            <w:rFonts w:hint="eastAsia"/>
                          </w:rPr>
                          <w:t>かれます</w:t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9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9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985D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なみだ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涙</w:t>
                              </w:r>
                            </w:rubyBase>
                          </w:ruby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85DE4">
                          <w:rPr>
                            <w:rFonts w:hint="eastAsia"/>
                          </w:rPr>
                          <w:t>おかず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85DE4">
                          <w:rPr>
                            <w:rFonts w:hint="eastAsia"/>
                          </w:rPr>
                          <w:t>シングル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985D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たんす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箪笥</w:t>
                              </w:r>
                            </w:rubyBase>
                          </w:ruby>
                        </w:r>
                      </w:p>
                      <w:p w:rsidR="00637879" w:rsidRDefault="00637879" w:rsidP="00985DE4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985D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せんたくもの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洗濯物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85DE4">
                          <w:rPr>
                            <w:rFonts w:hint="eastAsia"/>
                          </w:rPr>
                          <w:t>シャンプー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85DE4">
                          <w:rPr>
                            <w:rFonts w:hint="eastAsia"/>
                          </w:rPr>
                          <w:t>ショート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85DE4">
                          <w:rPr>
                            <w:rFonts w:hint="eastAsia"/>
                          </w:rPr>
                          <w:t>また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985D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ひょうげん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表現</w:t>
                              </w:r>
                            </w:rubyBase>
                          </w:ruby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85DE4">
                          <w:rPr>
                            <w:rFonts w:hint="eastAsia"/>
                          </w:rPr>
                          <w:t>これら</w:t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9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9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A3243D">
                          <w:t>Beethoven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Phần Lan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Tiền mua trả góp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Bộ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Phần còn lại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A3243D">
                          <w:t>Mỳ hộp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A3243D">
                          <w:t>Mỳ gói, mỳ ăn liền</w:t>
                        </w:r>
                      </w:p>
                      <w:p w:rsidR="00637879" w:rsidRPr="00E949F0" w:rsidRDefault="00637879" w:rsidP="00A3243D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Nồi (lẩu…)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A3243D">
                          <w:t>Bát to</w:t>
                        </w:r>
                      </w:p>
                      <w:p w:rsidR="00637879" w:rsidRDefault="00637879" w:rsidP="00A3243D">
                        <w:pPr>
                          <w:pStyle w:val="nghiasmall"/>
                        </w:pPr>
                        <w:r>
                          <w:t>10. Thực phẩm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9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9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Bàn tính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Cặp nhiệt độ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Nguyên liệu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Hoàn đá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Kim tự tháp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Dữ liệu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File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Tại sao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Liên Hợp Quốc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C62B7C">
                          <w:t>Dành cho Elize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9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9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Chiến tranh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Hòa bình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Mục đích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An toàn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Luậ</w:t>
                        </w:r>
                        <w:r w:rsidRPr="00C62B7C">
                          <w:t>n văn, bài luận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62B7C">
                          <w:t>Cái ấm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C62B7C">
                          <w:t>Cái mở nút chai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C62B7C">
                          <w:t>Cái mở đồ hộp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C62B7C">
                          <w:t>Đồ hộp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C62B7C">
                          <w:t>Vải bọc, vải gói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8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8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Tính toán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Dầy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C62B7C">
                          <w:t>Mỏng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Luật </w:t>
                        </w:r>
                        <w:r w:rsidRPr="00C62B7C">
                          <w:t>sư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C62B7C">
                          <w:t>Nhạc sỹ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Default="00637879" w:rsidP="00E949F0">
                        <w:pPr>
                          <w:pStyle w:val="nghiasmall"/>
                        </w:pPr>
                        <w:r>
                          <w:t>6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Đào tạo, giáo dục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7. Lịch sử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>Văn hóa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Xã hội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C62B7C">
                          <w:t>Pháp luật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8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8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6B659C">
                          <w:t>Kỷ niệm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6B659C">
                          <w:t>Thuyền</w:t>
                        </w:r>
                      </w:p>
                      <w:p w:rsidR="00637879" w:rsidRPr="00E949F0" w:rsidRDefault="00637879" w:rsidP="006B659C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6B659C">
                          <w:t>Phía ~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</w:t>
                        </w:r>
                        <w:r>
                          <w:t xml:space="preserve">. </w:t>
                        </w:r>
                        <w:r w:rsidRPr="006B659C">
                          <w:t>Ngay bây giơ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6B659C">
                          <w:t>. Chọn cảnh có (núi Phú sĩ) ở sau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6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Thật hài lòng khi đến đây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7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Đây sẽ là một kỉ niệm tốt đẹp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8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Tăng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>9. Xuất khẩu tăng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8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8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Hết, mất, chết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Hết xăng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Giao, gửi (ai đó giữ hộ)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Đón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Bền, chắc, mạnh mẽ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Tuyệt vời</w:t>
                        </w:r>
                      </w:p>
                      <w:p w:rsidR="00637879" w:rsidRPr="00E949F0" w:rsidRDefault="00637879" w:rsidP="004261AA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Hộp giấy các tông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4261AA">
                          <w:t>Tủ gửi đồ (dùng tiền xu)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Lửa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4261AA">
                          <w:t>Xăng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8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86" inset="5.5mm,5.5mm,,.5mm">
              <w:txbxContent>
                <w:p w:rsidR="00637879" w:rsidRDefault="00637879" w:rsidP="004261AA"/>
                <w:p w:rsidR="00637879" w:rsidRPr="00E949F0" w:rsidRDefault="00637879" w:rsidP="004261AA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Bài </w:t>
                  </w:r>
                  <w:r>
                    <w:rPr>
                      <w:rFonts w:cs="Times New Roman" w:hint="eastAsia"/>
                    </w:rPr>
                    <w:t>4</w:t>
                  </w:r>
                  <w:r>
                    <w:rPr>
                      <w:rFonts w:cs="Times New Roman"/>
                    </w:rPr>
                    <w:t>3</w:t>
                  </w:r>
                </w:p>
                <w:p w:rsidR="00637879" w:rsidRPr="00FF7E0D" w:rsidRDefault="00637879" w:rsidP="004261AA"/>
                <w:p w:rsidR="00637879" w:rsidRPr="00F42953" w:rsidRDefault="00637879" w:rsidP="004261AA"/>
                <w:p w:rsidR="00637879" w:rsidRPr="0080683C" w:rsidRDefault="00637879" w:rsidP="004261AA"/>
                <w:p w:rsidR="00637879" w:rsidRPr="004261AA" w:rsidRDefault="00637879" w:rsidP="004261A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8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8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Điều tra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Cốc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Thay thế~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4261AA">
                          <w:t>Ở đâu cũng</w:t>
                        </w:r>
                      </w:p>
                      <w:p w:rsidR="00637879" w:rsidRDefault="00637879" w:rsidP="004261AA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Bây giờ thì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 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8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84" inset="5.5mm,5.5mm,,.5mm">
              <w:txbxContent>
                <w:p w:rsidR="00637879" w:rsidRDefault="00637879" w:rsidP="001945A4"/>
                <w:p w:rsidR="00637879" w:rsidRPr="00E949F0" w:rsidRDefault="00637879" w:rsidP="001945A4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Bài </w:t>
                  </w:r>
                  <w:r>
                    <w:rPr>
                      <w:rFonts w:cs="Times New Roman" w:hint="eastAsia"/>
                    </w:rPr>
                    <w:t>4</w:t>
                  </w:r>
                  <w:r>
                    <w:rPr>
                      <w:rFonts w:cs="Times New Roman"/>
                    </w:rPr>
                    <w:t>4</w:t>
                  </w:r>
                </w:p>
                <w:p w:rsidR="00637879" w:rsidRPr="00FF7E0D" w:rsidRDefault="00637879" w:rsidP="001945A4"/>
                <w:p w:rsidR="00637879" w:rsidRPr="00F42953" w:rsidRDefault="00637879" w:rsidP="001945A4"/>
                <w:p w:rsidR="00637879" w:rsidRPr="0080683C" w:rsidRDefault="00637879" w:rsidP="001945A4"/>
                <w:p w:rsidR="00637879" w:rsidRPr="004261AA" w:rsidRDefault="00637879" w:rsidP="001945A4"/>
                <w:p w:rsidR="00637879" w:rsidRPr="001945A4" w:rsidRDefault="00637879" w:rsidP="001945A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8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8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Thu nhập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Hơn nữa</w:t>
                        </w:r>
                      </w:p>
                      <w:p w:rsidR="00637879" w:rsidRPr="00E949F0" w:rsidRDefault="00637879" w:rsidP="003449BE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Hoa hồng</w:t>
                        </w:r>
                      </w:p>
                      <w:p w:rsidR="00637879" w:rsidRDefault="00637879" w:rsidP="003449BE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3449BE">
                          <w:t>Lái xe, lái xe đi chơi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 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8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8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449BE">
                          <w:t>Kỳ lạ</w:t>
                        </w:r>
                        <w:r>
                          <w:t>, không bình thường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Hạnh phúc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Chán(ko hay)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Máy sưởi, máy điều hòa ấm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Máy lạnh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Năng khiếu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ồ! (từ cảm thán)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Hội viên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Thích hợp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>10. Tuổi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8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8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Giảm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Xuất khẩu giảm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Tăng lên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Giá cả tăng lên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Đứt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Dây đứt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Tuột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Tuột cúc áo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895CEC">
                          <w:t>Rơi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>10. Rơi hành lý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8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8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Nước mắt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Thức ăn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Phòng đơn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Tủ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Đồ giặt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Dầu gội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Ngắn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Và, hơn nữa</w:t>
                        </w:r>
                      </w:p>
                      <w:p w:rsidR="00637879" w:rsidRPr="00E949F0" w:rsidRDefault="00637879" w:rsidP="00985DE4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Cách nói, biểu hiện</w:t>
                        </w:r>
                      </w:p>
                      <w:p w:rsidR="00637879" w:rsidRDefault="00637879" w:rsidP="00985DE4">
                        <w:pPr>
                          <w:pStyle w:val="nghiasmall"/>
                        </w:pPr>
                        <w:r>
                          <w:t>10. Những cái này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7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7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Coi chừng! Kia kìa!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Khóc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Cười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Khô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Ướt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Trượt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Xảy ra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Xảy ra tai nạn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Ghét, không thí</w:t>
                        </w:r>
                        <w:r w:rsidRPr="00985DE4">
                          <w:t>ch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985DE4">
                          <w:t>Chia tay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7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7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Bẩn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Đắng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Áo khoác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Quần áo lót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Số lượng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Một nửa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~Lần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Nút khởi động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mãi mãi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>10. Thế thì không được rồi.(Dùng để an ủi khi gặp khó khăn)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7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7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080708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Thay đổi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80708">
                          <w:t>Đổi màu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Bị (nứ</w:t>
                        </w:r>
                        <w:r w:rsidRPr="00080708">
                          <w:t>t, rạn…)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Bị (nứ</w:t>
                        </w:r>
                        <w:r w:rsidRPr="00080708">
                          <w:t>t, rạn…)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80708">
                          <w:t>Làm lại từ đầu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To tròn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Thon nhỏ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Dầy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Mỏng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>10. Đậm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_x0000_s12036" type="#_x0000_t32" style="position:absolute;left:0;text-align:left;margin-left:-1590pt;margin-top:1.5pt;width:15079.9pt;height:1.1pt;z-index:251778048;mso-position-horizontal-relative:text;mso-position-vertical-relative:text" o:connectortype="straight"/>
        </w:pict>
      </w:r>
      <w:r>
        <w:rPr>
          <w:noProof/>
        </w:rPr>
        <w:pict>
          <v:group id="_x0000_s11917" style="position:absolute;left:0;text-align:left;margin-left:2.15pt;margin-top:-5.55pt;width:806.1pt;height:544.2pt;z-index:251776000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11918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1191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119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119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1192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119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119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1192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119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119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1192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119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119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11931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1193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119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119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1193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119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119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1193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119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119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1194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119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119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11944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1194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1194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1194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1194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1194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1195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1195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1195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1195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1195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119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119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11957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1195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1195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1196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1196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1196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1196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1196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1196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1196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1196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119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119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11970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1197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1197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1197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1197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1197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1197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1197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1197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1197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1198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119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119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11983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1198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1198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1198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1198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1198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1198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1199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1199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1199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1199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119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119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11996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1199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1199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1199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1200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1200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1200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1200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1200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1200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1200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120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120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12009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1201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1201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1201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1201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1201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1201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1201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1201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1201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1201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120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120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12022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1202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120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120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1202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120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120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1202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120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1203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1203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120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120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12035" type="#_x0000_t32" style="position:absolute;left:0;text-align:left;margin-left:801.15pt;margin-top:-22in;width:1.25pt;height:14415pt;z-index:251777024;mso-position-horizontal-relative:text;mso-position-vertical-relative:text" o:connectortype="straight"/>
        </w:pict>
      </w:r>
      <w:r>
        <w:rPr>
          <w:noProof/>
        </w:rPr>
        <w:pict>
          <v:shape id="_x0000_s11671" type="#_x0000_t32" style="position:absolute;left:0;text-align:left;margin-left:5.6pt;margin-top:17.4pt;width:.05pt;height:.05pt;z-index:2517637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/Jdf6i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_x0000_s11670" type="#_x0000_t32" style="position:absolute;left:0;text-align:left;margin-left:-192.8pt;margin-top:.25pt;width:0;height:17.15pt;z-index:2517626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8d8NAIAAGA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_x0000_s1267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7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85DE4">
                          <w:rPr>
                            <w:rFonts w:hint="eastAsia"/>
                          </w:rPr>
                          <w:t>縁起が</w:t>
                        </w:r>
                        <w:r w:rsidRPr="00985DE4">
                          <w:rPr>
                            <w:rFonts w:hint="eastAsia"/>
                          </w:rPr>
                          <w:t xml:space="preserve">  </w:t>
                        </w:r>
                        <w:r w:rsidRPr="00985DE4">
                          <w:rPr>
                            <w:rFonts w:hint="eastAsia"/>
                          </w:rPr>
                          <w:t>悪い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85DE4">
                          <w:rPr>
                            <w:rFonts w:hint="eastAsia"/>
                          </w:rPr>
                          <w:t>また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85DE4">
                          <w:rPr>
                            <w:rFonts w:hint="eastAsia"/>
                          </w:rPr>
                          <w:t>どう</w:t>
                        </w:r>
                        <w:r w:rsidRPr="00985DE4">
                          <w:rPr>
                            <w:rFonts w:hint="eastAsia"/>
                          </w:rPr>
                          <w:t xml:space="preserve">  </w:t>
                        </w:r>
                        <w:r w:rsidRPr="00985DE4">
                          <w:rPr>
                            <w:rFonts w:hint="eastAsia"/>
                          </w:rPr>
                          <w:t>なさいますか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85DE4">
                          <w:rPr>
                            <w:rFonts w:hint="eastAsia"/>
                          </w:rPr>
                          <w:t>どういうふうに</w:t>
                        </w:r>
                        <w:r w:rsidRPr="00985DE4">
                          <w:rPr>
                            <w:rFonts w:hint="eastAsia"/>
                          </w:rPr>
                          <w:t xml:space="preserve">  </w:t>
                        </w:r>
                        <w:r w:rsidRPr="00985DE4">
                          <w:rPr>
                            <w:rFonts w:hint="eastAsia"/>
                          </w:rPr>
                          <w:t>なさいますか。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Default="00637879" w:rsidP="00345F0E">
                        <w:pPr>
                          <w:pStyle w:val="tuvung"/>
                        </w:pPr>
                        <w:r w:rsidRPr="00985DE4"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85DE4">
                          <w:rPr>
                            <w:rFonts w:hint="eastAsia"/>
                          </w:rPr>
                          <w:t>～みたいに</w:t>
                        </w:r>
                        <w:r w:rsidRPr="00985DE4">
                          <w:rPr>
                            <w:rFonts w:hint="eastAsia"/>
                          </w:rPr>
                          <w:t xml:space="preserve">  </w:t>
                        </w:r>
                        <w:r w:rsidRPr="00985DE4">
                          <w:rPr>
                            <w:rFonts w:hint="eastAsia"/>
                          </w:rPr>
                          <w:t>してください</w:t>
                        </w:r>
                      </w:p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85DE4">
                          <w:rPr>
                            <w:rFonts w:hint="eastAsia"/>
                          </w:rPr>
                          <w:t>これで</w:t>
                        </w:r>
                        <w:r w:rsidRPr="00985DE4">
                          <w:rPr>
                            <w:rFonts w:hint="eastAsia"/>
                          </w:rPr>
                          <w:t xml:space="preserve">  </w:t>
                        </w:r>
                        <w:r w:rsidRPr="00985DE4">
                          <w:rPr>
                            <w:rFonts w:hint="eastAsia"/>
                          </w:rPr>
                          <w:t>よろしいでしょうか。</w:t>
                        </w:r>
                      </w:p>
                      <w:p w:rsidR="00637879" w:rsidRDefault="00637879" w:rsidP="00985DE4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どうも</w:t>
                        </w:r>
                        <w:r w:rsidRPr="00985DE4">
                          <w:rPr>
                            <w:rFonts w:hint="eastAsia"/>
                          </w:rPr>
                          <w:t>おつかれさまでした。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7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75" inset="4.5mm,2mm">
              <w:txbxContent>
                <w:p w:rsidR="00637879" w:rsidRPr="0053400D" w:rsidRDefault="00637879" w:rsidP="00985DE4">
                  <w:pPr>
                    <w:ind w:firstLine="1276"/>
                    <w:rPr>
                      <w:i/>
                    </w:rPr>
                  </w:pPr>
                  <w:r w:rsidRPr="0053400D">
                    <w:rPr>
                      <w:i/>
                    </w:rPr>
                    <w:t>Minna No Nihongo</w:t>
                  </w:r>
                </w:p>
                <w:p w:rsidR="00637879" w:rsidRDefault="00637879" w:rsidP="00985DE4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637879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637879">
                          <w:t>第</w:t>
                        </w:r>
                      </w:rubyBase>
                    </w:ruby>
                  </w:r>
                  <w:r>
                    <w:t xml:space="preserve"> 45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637879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637879">
                          <w:t>課</w:t>
                        </w:r>
                      </w:rubyBase>
                    </w:ruby>
                  </w:r>
                </w:p>
                <w:p w:rsidR="00637879" w:rsidRPr="009924EE" w:rsidRDefault="00637879" w:rsidP="00985DE4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637879" w:rsidRPr="001D4593" w:rsidRDefault="00637879" w:rsidP="00985DE4"/>
                <w:p w:rsidR="00637879" w:rsidRPr="00037D19" w:rsidRDefault="00637879" w:rsidP="00985DE4"/>
                <w:p w:rsidR="00637879" w:rsidRPr="0097507D" w:rsidRDefault="00637879" w:rsidP="00985DE4"/>
                <w:p w:rsidR="00637879" w:rsidRPr="005F40E7" w:rsidRDefault="00637879" w:rsidP="00985DE4"/>
                <w:p w:rsidR="00637879" w:rsidRPr="005E5A89" w:rsidRDefault="00637879" w:rsidP="00985DE4"/>
                <w:p w:rsidR="00637879" w:rsidRPr="00787C0B" w:rsidRDefault="00637879" w:rsidP="00985DE4"/>
                <w:p w:rsidR="00637879" w:rsidRPr="00DA5002" w:rsidRDefault="00637879" w:rsidP="00985DE4"/>
                <w:p w:rsidR="00637879" w:rsidRPr="003702A0" w:rsidRDefault="00637879" w:rsidP="00985DE4"/>
                <w:p w:rsidR="00637879" w:rsidRPr="00CC7CC3" w:rsidRDefault="00637879" w:rsidP="00985DE4"/>
                <w:p w:rsidR="00637879" w:rsidRPr="00B86081" w:rsidRDefault="00637879" w:rsidP="00985DE4"/>
                <w:p w:rsidR="00637879" w:rsidRPr="004F10CB" w:rsidRDefault="00637879" w:rsidP="00985DE4"/>
                <w:p w:rsidR="00637879" w:rsidRPr="00E7793A" w:rsidRDefault="00637879" w:rsidP="00985DE4"/>
                <w:p w:rsidR="00637879" w:rsidRPr="00FF7E0D" w:rsidRDefault="00637879" w:rsidP="00985DE4"/>
                <w:p w:rsidR="00637879" w:rsidRPr="00C33F49" w:rsidRDefault="00637879" w:rsidP="00985DE4"/>
                <w:p w:rsidR="00637879" w:rsidRPr="00F42953" w:rsidRDefault="00637879" w:rsidP="00985DE4"/>
                <w:p w:rsidR="00637879" w:rsidRPr="0080683C" w:rsidRDefault="00637879" w:rsidP="00985DE4"/>
                <w:p w:rsidR="00637879" w:rsidRPr="004261AA" w:rsidRDefault="00637879" w:rsidP="00985DE4"/>
                <w:p w:rsidR="00637879" w:rsidRPr="00985DE4" w:rsidRDefault="00637879" w:rsidP="00985DE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7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74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C753D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起</w:t>
                              </w:r>
                            </w:rubyBase>
                          </w:ruby>
                        </w:r>
                        <w:r w:rsidRPr="00C753DD">
                          <w:rPr>
                            <w:rFonts w:hint="eastAsia"/>
                          </w:rPr>
                          <w:t>きます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C753D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じしん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地震</w:t>
                              </w:r>
                            </w:rubyBase>
                          </w:ruby>
                        </w:r>
                        <w:r w:rsidRPr="00C753DD">
                          <w:rPr>
                            <w:rFonts w:hint="eastAsia"/>
                          </w:rPr>
                          <w:t>が～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C753D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逃</w:t>
                              </w:r>
                            </w:rubyBase>
                          </w:ruby>
                        </w:r>
                        <w:r w:rsidRPr="00C753DD">
                          <w:rPr>
                            <w:rFonts w:hint="eastAsia"/>
                          </w:rPr>
                          <w:t>げます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753DD">
                          <w:rPr>
                            <w:rFonts w:hint="eastAsia"/>
                          </w:rPr>
                          <w:t>始まります</w:t>
                        </w:r>
                      </w:p>
                      <w:p w:rsidR="00637879" w:rsidRDefault="00637879" w:rsidP="00C753DD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C753D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す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過</w:t>
                              </w:r>
                            </w:rubyBase>
                          </w:ruby>
                        </w:r>
                        <w:r w:rsidRPr="00C753DD">
                          <w:rPr>
                            <w:rFonts w:hint="eastAsia"/>
                          </w:rPr>
                          <w:t>ぎます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C753D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まよ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迷</w:t>
                              </w:r>
                            </w:rubyBase>
                          </w:ruby>
                        </w:r>
                        <w:r w:rsidRPr="00C753DD">
                          <w:rPr>
                            <w:rFonts w:hint="eastAsia"/>
                          </w:rPr>
                          <w:t>います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C753D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みち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道</w:t>
                              </w:r>
                            </w:rubyBase>
                          </w:ruby>
                        </w:r>
                        <w:r w:rsidRPr="00C753DD">
                          <w:rPr>
                            <w:rFonts w:hint="eastAsia"/>
                          </w:rPr>
                          <w:t>に～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753DD">
                          <w:rPr>
                            <w:rFonts w:hint="eastAsia"/>
                          </w:rPr>
                          <w:t>入ります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753DD">
                          <w:rPr>
                            <w:rFonts w:hint="eastAsia"/>
                          </w:rPr>
                          <w:t>ひびが</w:t>
                        </w:r>
                        <w:r>
                          <w:t>~</w:t>
                        </w:r>
                      </w:p>
                      <w:p w:rsidR="00637879" w:rsidRDefault="00637879" w:rsidP="00C753DD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C753D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あか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赤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7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7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C753D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くろ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黒</w:t>
                              </w:r>
                            </w:rubyBase>
                          </w:ruby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C753D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しろ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白</w:t>
                              </w:r>
                            </w:rubyBase>
                          </w:ruby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C753D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あお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青</w:t>
                              </w:r>
                            </w:rubyBase>
                          </w:ruby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C753D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きいろ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黄色</w:t>
                              </w:r>
                            </w:rubyBase>
                          </w:ruby>
                        </w:r>
                      </w:p>
                      <w:p w:rsidR="00637879" w:rsidRDefault="00637879" w:rsidP="00C753DD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C753D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みどり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緑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C753D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けいさつ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警察</w:t>
                              </w:r>
                            </w:rubyBase>
                          </w:ruby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C753D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ひじょうぐち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非常口</w:t>
                              </w:r>
                            </w:rubyBase>
                          </w:ruby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C753D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じどう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自動</w:t>
                              </w:r>
                            </w:rubyBase>
                          </w:ruby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C753D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へんじ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返事</w:t>
                              </w:r>
                            </w:rubyBase>
                          </w:ruby>
                        </w:r>
                      </w:p>
                      <w:p w:rsidR="00637879" w:rsidRDefault="00637879" w:rsidP="00C753DD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C753D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ほうほう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方法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7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7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34035">
                          <w:rPr>
                            <w:rFonts w:hint="eastAsia"/>
                          </w:rPr>
                          <w:t>シリンダー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うちがわ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内側</w:t>
                              </w:r>
                            </w:rubyBase>
                          </w:ruby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34035">
                          <w:rPr>
                            <w:rFonts w:hint="eastAsia"/>
                          </w:rPr>
                          <w:t>ひび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れいきゃく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冷却</w:t>
                              </w:r>
                            </w:rubyBase>
                          </w:ruby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おんど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温度</w:t>
                              </w:r>
                            </w:rubyBase>
                          </w:ruby>
                        </w:r>
                      </w:p>
                      <w:p w:rsidR="00637879" w:rsidRDefault="00637879" w:rsidP="00234035">
                        <w:pPr>
                          <w:pStyle w:val="tuvung"/>
                        </w:pPr>
                        <w:r w:rsidRPr="00234035">
                          <w:rPr>
                            <w:rFonts w:hint="eastAsia"/>
                          </w:rPr>
                          <w:t xml:space="preserve">6. </w:t>
                        </w:r>
                        <w:r>
                          <w:t>~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ど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度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34035">
                          <w:rPr>
                            <w:rFonts w:hint="eastAsia"/>
                          </w:rPr>
                          <w:t>まんいち「～ばあいは」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34035">
                          <w:rPr>
                            <w:rFonts w:hint="eastAsia"/>
                          </w:rPr>
                          <w:t>たまに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34035">
                          <w:rPr>
                            <w:rFonts w:hint="eastAsia"/>
                          </w:rPr>
                          <w:t>このごろ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34035">
                          <w:rPr>
                            <w:rFonts w:hint="eastAsia"/>
                          </w:rPr>
                          <w:t>なんでしょうか</w:t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7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7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あやま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誤</w:t>
                              </w:r>
                            </w:rubyBase>
                          </w:ruby>
                        </w:r>
                        <w:r w:rsidRPr="00234035">
                          <w:rPr>
                            <w:rFonts w:hint="eastAsia"/>
                          </w:rPr>
                          <w:t>ります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ようい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用意</w:t>
                              </w:r>
                            </w:rubyBase>
                          </w:ruby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34035">
                          <w:rPr>
                            <w:rFonts w:hint="eastAsia"/>
                          </w:rPr>
                          <w:t>キャンセルします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ゆうしょう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優勝</w:t>
                              </w:r>
                            </w:rubyBase>
                          </w:ruby>
                        </w:r>
                      </w:p>
                      <w:p w:rsidR="00637879" w:rsidRDefault="00637879" w:rsidP="00234035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ねむ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眠</w:t>
                              </w:r>
                            </w:rubyBase>
                          </w:ruby>
                        </w:r>
                        <w:r w:rsidRPr="00234035">
                          <w:rPr>
                            <w:rFonts w:hint="eastAsia"/>
                          </w:rPr>
                          <w:t>ります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め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目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が</w:t>
                        </w:r>
                        <w:r w:rsidRPr="00234035">
                          <w:rPr>
                            <w:rFonts w:hint="eastAsia"/>
                          </w:rPr>
                          <w:t>覚めます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鳴</w:t>
                              </w:r>
                            </w:rubyBase>
                          </w:ruby>
                        </w:r>
                        <w:r w:rsidRPr="00234035">
                          <w:rPr>
                            <w:rFonts w:hint="eastAsia"/>
                          </w:rPr>
                          <w:t>ります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セット</w:t>
                        </w:r>
                        <w:r w:rsidRPr="00234035">
                          <w:rPr>
                            <w:rFonts w:hint="eastAsia"/>
                          </w:rPr>
                          <w:t>します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ほしょうしょ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保証書</w:t>
                              </w:r>
                            </w:rubyBase>
                          </w:ruby>
                        </w:r>
                      </w:p>
                      <w:p w:rsidR="00637879" w:rsidRDefault="00637879" w:rsidP="00234035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りょうしゅうしょ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領収書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7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7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まちが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間違</w:t>
                              </w:r>
                            </w:rubyBase>
                          </w:ruby>
                        </w:r>
                        <w:r w:rsidRPr="00234035">
                          <w:rPr>
                            <w:rFonts w:hint="eastAsia"/>
                          </w:rPr>
                          <w:t>い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でんわ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電話</w:t>
                              </w:r>
                            </w:rubyBase>
                          </w:ruby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ちゅうし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中止</w:t>
                              </w:r>
                            </w:rubyBase>
                          </w:ruby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34035">
                          <w:rPr>
                            <w:rFonts w:hint="eastAsia"/>
                          </w:rPr>
                          <w:t>コース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~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位</w:t>
                              </w:r>
                            </w:rubyBase>
                          </w:ruby>
                        </w:r>
                      </w:p>
                      <w:p w:rsidR="00637879" w:rsidRDefault="00637879" w:rsidP="00234035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Default="00637879" w:rsidP="00345F0E">
                        <w:pPr>
                          <w:pStyle w:val="tuvung"/>
                        </w:pPr>
                        <w:r w:rsidRPr="00234035">
                          <w:rPr>
                            <w:rFonts w:hint="eastAsia"/>
                          </w:rPr>
                          <w:t xml:space="preserve">5.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なや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悩</w:t>
                              </w:r>
                            </w:rubyBase>
                          </w:ruby>
                        </w:r>
                        <w:r w:rsidRPr="00234035">
                          <w:rPr>
                            <w:rFonts w:hint="eastAsia"/>
                          </w:rPr>
                          <w:t>み</w:t>
                        </w:r>
                      </w:p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めざ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目覚</w:t>
                              </w:r>
                            </w:rubyBase>
                          </w:ruby>
                        </w:r>
                        <w:r w:rsidRPr="00234035">
                          <w:rPr>
                            <w:rFonts w:hint="eastAsia"/>
                          </w:rPr>
                          <w:t>まし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どけい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時計</w:t>
                              </w:r>
                            </w:rubyBase>
                          </w:ruby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34035">
                          <w:rPr>
                            <w:rFonts w:hint="eastAsia"/>
                          </w:rPr>
                          <w:t>それでも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6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69" inset="4.5mm,2mm">
              <w:txbxContent>
                <w:p w:rsidR="00637879" w:rsidRPr="0053400D" w:rsidRDefault="00637879" w:rsidP="00234035">
                  <w:pPr>
                    <w:ind w:firstLine="1276"/>
                    <w:rPr>
                      <w:i/>
                    </w:rPr>
                  </w:pPr>
                  <w:r w:rsidRPr="0053400D">
                    <w:rPr>
                      <w:i/>
                    </w:rPr>
                    <w:t>Minna No Nihongo</w:t>
                  </w:r>
                </w:p>
                <w:p w:rsidR="00637879" w:rsidRDefault="00637879" w:rsidP="00234035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637879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637879">
                          <w:t>第</w:t>
                        </w:r>
                      </w:rubyBase>
                    </w:ruby>
                  </w:r>
                  <w:r>
                    <w:t xml:space="preserve"> 46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637879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637879">
                          <w:t>課</w:t>
                        </w:r>
                      </w:rubyBase>
                    </w:ruby>
                  </w:r>
                </w:p>
                <w:p w:rsidR="00637879" w:rsidRPr="009924EE" w:rsidRDefault="00637879" w:rsidP="00234035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637879" w:rsidRPr="001D4593" w:rsidRDefault="00637879" w:rsidP="00234035"/>
                <w:p w:rsidR="00637879" w:rsidRPr="00037D19" w:rsidRDefault="00637879" w:rsidP="00234035"/>
                <w:p w:rsidR="00637879" w:rsidRPr="0097507D" w:rsidRDefault="00637879" w:rsidP="00234035"/>
                <w:p w:rsidR="00637879" w:rsidRPr="005F40E7" w:rsidRDefault="00637879" w:rsidP="00234035"/>
                <w:p w:rsidR="00637879" w:rsidRPr="005E5A89" w:rsidRDefault="00637879" w:rsidP="00234035"/>
                <w:p w:rsidR="00637879" w:rsidRPr="00787C0B" w:rsidRDefault="00637879" w:rsidP="00234035"/>
                <w:p w:rsidR="00637879" w:rsidRPr="00DA5002" w:rsidRDefault="00637879" w:rsidP="00234035"/>
                <w:p w:rsidR="00637879" w:rsidRPr="003702A0" w:rsidRDefault="00637879" w:rsidP="00234035"/>
                <w:p w:rsidR="00637879" w:rsidRPr="00CC7CC3" w:rsidRDefault="00637879" w:rsidP="00234035"/>
                <w:p w:rsidR="00637879" w:rsidRPr="00B86081" w:rsidRDefault="00637879" w:rsidP="00234035"/>
                <w:p w:rsidR="00637879" w:rsidRPr="004F10CB" w:rsidRDefault="00637879" w:rsidP="00234035"/>
                <w:p w:rsidR="00637879" w:rsidRPr="00E7793A" w:rsidRDefault="00637879" w:rsidP="00234035"/>
                <w:p w:rsidR="00637879" w:rsidRPr="00FF7E0D" w:rsidRDefault="00637879" w:rsidP="00234035"/>
                <w:p w:rsidR="00637879" w:rsidRPr="00C33F49" w:rsidRDefault="00637879" w:rsidP="00234035"/>
                <w:p w:rsidR="00637879" w:rsidRPr="00F42953" w:rsidRDefault="00637879" w:rsidP="00234035"/>
                <w:p w:rsidR="00637879" w:rsidRPr="0080683C" w:rsidRDefault="00637879" w:rsidP="00234035"/>
                <w:p w:rsidR="00637879" w:rsidRPr="004261AA" w:rsidRDefault="00637879" w:rsidP="00234035"/>
                <w:p w:rsidR="00637879" w:rsidRPr="00985DE4" w:rsidRDefault="00637879" w:rsidP="00234035"/>
                <w:p w:rsidR="00637879" w:rsidRPr="00234035" w:rsidRDefault="00637879" w:rsidP="0023403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6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6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34035">
                          <w:rPr>
                            <w:rFonts w:hint="eastAsia"/>
                          </w:rPr>
                          <w:t>出ます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F17128">
                          <w:rPr>
                            <w:rFonts w:hint="eastAsia"/>
                          </w:rPr>
                          <w:t>でんしゃが</w:t>
                        </w:r>
                        <w:r>
                          <w:t>~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F17128">
                          <w:rPr>
                            <w:rFonts w:hint="eastAsia"/>
                          </w:rPr>
                          <w:t>見つかります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F17128">
                          <w:rPr>
                            <w:rFonts w:hint="eastAsia"/>
                          </w:rPr>
                          <w:t>かぎが</w:t>
                        </w:r>
                        <w:r>
                          <w:t>~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F17128">
                          <w:rPr>
                            <w:rFonts w:hint="eastAsia"/>
                          </w:rPr>
                          <w:t>濡れます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F17128">
                          <w:rPr>
                            <w:rFonts w:hint="eastAsia"/>
                          </w:rPr>
                          <w:t>乾きます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F17128">
                          <w:rPr>
                            <w:rFonts w:hint="eastAsia"/>
                          </w:rPr>
                          <w:t>塗ります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F17128">
                          <w:rPr>
                            <w:rFonts w:hint="eastAsia"/>
                          </w:rPr>
                          <w:t>入ります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F17128">
                          <w:rPr>
                            <w:rFonts w:hint="eastAsia"/>
                          </w:rPr>
                          <w:t>かいしゃに</w:t>
                        </w:r>
                        <w:r>
                          <w:t>~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F17128">
                          <w:rPr>
                            <w:rFonts w:hint="eastAsia"/>
                          </w:rPr>
                          <w:t>ペンキ</w:t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6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6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F1712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すす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進</w:t>
                              </w:r>
                            </w:rubyBase>
                          </w:ruby>
                        </w:r>
                        <w:r w:rsidRPr="00F17128">
                          <w:rPr>
                            <w:rFonts w:hint="eastAsia"/>
                          </w:rPr>
                          <w:t>みます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F17128">
                          <w:rPr>
                            <w:rFonts w:hint="eastAsia"/>
                          </w:rPr>
                          <w:t>じゅんびが</w:t>
                        </w:r>
                        <w:r>
                          <w:t>~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F1712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くろう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苦労</w:t>
                              </w:r>
                            </w:rubyBase>
                          </w:ruby>
                        </w:r>
                        <w:r w:rsidRPr="00F17128">
                          <w:rPr>
                            <w:rFonts w:hint="eastAsia"/>
                          </w:rPr>
                          <w:t>します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F17128">
                          <w:rPr>
                            <w:rFonts w:hint="eastAsia"/>
                          </w:rPr>
                          <w:t>ことばに</w:t>
                        </w:r>
                        <w:r>
                          <w:t>~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F17128">
                          <w:rPr>
                            <w:rFonts w:hint="eastAsia"/>
                          </w:rPr>
                          <w:t>ちょうど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F17128">
                          <w:rPr>
                            <w:rFonts w:hint="eastAsia"/>
                          </w:rPr>
                          <w:t>たったいま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F17128">
                          <w:rPr>
                            <w:rFonts w:hint="eastAsia"/>
                          </w:rPr>
                          <w:t>あと</w:t>
                        </w:r>
                        <w:r>
                          <w:t>~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とても</w:t>
                        </w:r>
                        <w:r w:rsidRPr="00F17128">
                          <w:rPr>
                            <w:rFonts w:hint="eastAsia"/>
                          </w:rPr>
                          <w:t xml:space="preserve">  </w:t>
                        </w:r>
                        <w:r w:rsidRPr="00F17128">
                          <w:rPr>
                            <w:rFonts w:hint="eastAsia"/>
                          </w:rPr>
                          <w:t>たすかりました。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F1712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焼</w:t>
                              </w:r>
                            </w:rubyBase>
                          </w:ruby>
                        </w:r>
                        <w:r w:rsidRPr="00F17128">
                          <w:rPr>
                            <w:rFonts w:hint="eastAsia"/>
                          </w:rPr>
                          <w:t>きます</w:t>
                        </w:r>
                      </w:p>
                      <w:p w:rsidR="00637879" w:rsidRDefault="00637879" w:rsidP="00F17128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F1712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わた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渡</w:t>
                              </w:r>
                            </w:rubyBase>
                          </w:ruby>
                        </w:r>
                        <w:r w:rsidRPr="00F17128">
                          <w:rPr>
                            <w:rFonts w:hint="eastAsia"/>
                          </w:rPr>
                          <w:t>します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6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6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F17128">
                          <w:rPr>
                            <w:rFonts w:hint="eastAsia"/>
                          </w:rPr>
                          <w:t>「にほんごで</w:t>
                        </w:r>
                        <w:r w:rsidRPr="00F17128">
                          <w:rPr>
                            <w:rFonts w:hint="eastAsia"/>
                          </w:rPr>
                          <w:t xml:space="preserve">  </w:t>
                        </w:r>
                        <w:r w:rsidRPr="00F17128">
                          <w:rPr>
                            <w:rFonts w:hint="eastAsia"/>
                          </w:rPr>
                          <w:t>まとめるのに」くろうしました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DD365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焼</w:t>
                              </w:r>
                            </w:rubyBase>
                          </w:ruby>
                        </w:r>
                        <w:r w:rsidRPr="00F17128">
                          <w:rPr>
                            <w:rFonts w:hint="eastAsia"/>
                          </w:rPr>
                          <w:t>きます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DD365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わた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渡</w:t>
                              </w:r>
                            </w:rubyBase>
                          </w:ruby>
                        </w:r>
                        <w:r w:rsidRPr="00F17128">
                          <w:rPr>
                            <w:rFonts w:hint="eastAsia"/>
                          </w:rPr>
                          <w:t>します</w:t>
                        </w:r>
                      </w:p>
                      <w:p w:rsidR="00637879" w:rsidRDefault="00637879" w:rsidP="00DD3659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Default="00637879" w:rsidP="002817B3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4.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2817B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む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向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かいます</w:t>
                        </w:r>
                      </w:p>
                      <w:p w:rsidR="00637879" w:rsidRDefault="00637879" w:rsidP="002817B3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5.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2817B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て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手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に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2817B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はい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入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ります</w:t>
                        </w:r>
                      </w:p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2817B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にゅうりょく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入力</w:t>
                              </w:r>
                            </w:rubyBase>
                          </w:ruby>
                        </w:r>
                        <w:r w:rsidRPr="00F17128">
                          <w:rPr>
                            <w:rFonts w:hint="eastAsia"/>
                          </w:rPr>
                          <w:t>します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2817B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たくはいびん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宅配便</w:t>
                              </w:r>
                            </w:rubyBase>
                          </w:ruby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2817B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げんいん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原因</w:t>
                              </w:r>
                            </w:rubyBase>
                          </w:ruby>
                        </w:r>
                      </w:p>
                      <w:p w:rsidR="00637879" w:rsidRDefault="00637879" w:rsidP="002817B3">
                        <w:pPr>
                          <w:pStyle w:val="tuvung"/>
                        </w:pP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6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6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2817B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ちゅうしゃ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注射</w:t>
                              </w:r>
                            </w:rubyBase>
                          </w:ruby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2817B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しょくよく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食欲</w:t>
                              </w:r>
                            </w:rubyBase>
                          </w:ruby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817B3">
                          <w:rPr>
                            <w:rFonts w:hint="eastAsia"/>
                          </w:rPr>
                          <w:t>パンフレット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817B3">
                          <w:rPr>
                            <w:rFonts w:hint="eastAsia"/>
                          </w:rPr>
                          <w:t>ステレオ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817B3">
                          <w:rPr>
                            <w:rFonts w:hint="eastAsia"/>
                          </w:rPr>
                          <w:t>いま</w:t>
                        </w:r>
                        <w:r w:rsidRPr="002817B3">
                          <w:rPr>
                            <w:rFonts w:hint="eastAsia"/>
                          </w:rPr>
                          <w:t xml:space="preserve">  </w:t>
                        </w:r>
                        <w:r w:rsidRPr="002817B3">
                          <w:rPr>
                            <w:rFonts w:hint="eastAsia"/>
                          </w:rPr>
                          <w:t>いいでしょうか。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817B3">
                          <w:rPr>
                            <w:rFonts w:hint="eastAsia"/>
                          </w:rPr>
                          <w:t>ガス・サービス・センター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817B3">
                          <w:rPr>
                            <w:rFonts w:hint="eastAsia"/>
                          </w:rPr>
                          <w:t>ガスレンジ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2817B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ぐあい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具合</w:t>
                              </w:r>
                            </w:rubyBase>
                          </w:ruby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817B3">
                          <w:rPr>
                            <w:rFonts w:hint="eastAsia"/>
                          </w:rPr>
                          <w:t>どちらさまでしょうか。</w:t>
                        </w:r>
                      </w:p>
                      <w:p w:rsidR="00637879" w:rsidRDefault="00637879" w:rsidP="002817B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2817B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ちしき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知識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6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64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2817B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ほうこ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宝庫</w:t>
                              </w:r>
                            </w:rubyBase>
                          </w:ruby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817B3">
                          <w:rPr>
                            <w:rFonts w:hint="eastAsia"/>
                          </w:rPr>
                          <w:t>システム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817B3">
                          <w:rPr>
                            <w:rFonts w:hint="eastAsia"/>
                          </w:rPr>
                          <w:t>キーワード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2817B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いちぶぶん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一部分</w:t>
                              </w:r>
                            </w:rubyBase>
                          </w:ruby>
                        </w:r>
                      </w:p>
                      <w:p w:rsidR="00637879" w:rsidRDefault="00637879" w:rsidP="002817B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637879" w:rsidRPr="002817B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びょう</w:t>
                              </w:r>
                            </w:rt>
                            <w:rubyBase>
                              <w:r w:rsidR="00637879">
                                <w:rPr>
                                  <w:rFonts w:hint="eastAsia"/>
                                </w:rPr>
                                <w:t>秒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Default="00637879" w:rsidP="00F52463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6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63" inset="4.5mm,2mm">
              <w:txbxContent>
                <w:p w:rsidR="00637879" w:rsidRPr="0053400D" w:rsidRDefault="00637879" w:rsidP="007A2F14">
                  <w:pPr>
                    <w:ind w:firstLine="1276"/>
                    <w:rPr>
                      <w:i/>
                    </w:rPr>
                  </w:pPr>
                  <w:r w:rsidRPr="0053400D">
                    <w:rPr>
                      <w:i/>
                    </w:rPr>
                    <w:t>Minna No Nihongo</w:t>
                  </w:r>
                </w:p>
                <w:p w:rsidR="00637879" w:rsidRDefault="00637879" w:rsidP="007A2F14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637879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637879">
                          <w:t>第</w:t>
                        </w:r>
                      </w:rubyBase>
                    </w:ruby>
                  </w:r>
                  <w:r>
                    <w:t xml:space="preserve"> 47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637879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637879">
                          <w:t>課</w:t>
                        </w:r>
                      </w:rubyBase>
                    </w:ruby>
                  </w:r>
                </w:p>
                <w:p w:rsidR="00637879" w:rsidRPr="009924EE" w:rsidRDefault="00637879" w:rsidP="007A2F14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637879" w:rsidRPr="001D4593" w:rsidRDefault="00637879" w:rsidP="007A2F14"/>
                <w:p w:rsidR="00637879" w:rsidRPr="00037D19" w:rsidRDefault="00637879" w:rsidP="007A2F14"/>
                <w:p w:rsidR="00637879" w:rsidRPr="0097507D" w:rsidRDefault="00637879" w:rsidP="007A2F14"/>
                <w:p w:rsidR="00637879" w:rsidRPr="005F40E7" w:rsidRDefault="00637879" w:rsidP="007A2F14"/>
                <w:p w:rsidR="00637879" w:rsidRPr="005E5A89" w:rsidRDefault="00637879" w:rsidP="007A2F14"/>
                <w:p w:rsidR="00637879" w:rsidRPr="00787C0B" w:rsidRDefault="00637879" w:rsidP="007A2F14"/>
                <w:p w:rsidR="00637879" w:rsidRPr="00DA5002" w:rsidRDefault="00637879" w:rsidP="007A2F14"/>
                <w:p w:rsidR="00637879" w:rsidRPr="003702A0" w:rsidRDefault="00637879" w:rsidP="007A2F14"/>
                <w:p w:rsidR="00637879" w:rsidRPr="00CC7CC3" w:rsidRDefault="00637879" w:rsidP="007A2F14"/>
                <w:p w:rsidR="00637879" w:rsidRPr="00B86081" w:rsidRDefault="00637879" w:rsidP="007A2F14"/>
                <w:p w:rsidR="00637879" w:rsidRPr="004F10CB" w:rsidRDefault="00637879" w:rsidP="007A2F14"/>
                <w:p w:rsidR="00637879" w:rsidRPr="00E7793A" w:rsidRDefault="00637879" w:rsidP="007A2F14"/>
                <w:p w:rsidR="00637879" w:rsidRPr="00FF7E0D" w:rsidRDefault="00637879" w:rsidP="007A2F14"/>
                <w:p w:rsidR="00637879" w:rsidRPr="00C33F49" w:rsidRDefault="00637879" w:rsidP="007A2F14"/>
                <w:p w:rsidR="00637879" w:rsidRPr="00F42953" w:rsidRDefault="00637879" w:rsidP="007A2F14"/>
                <w:p w:rsidR="00637879" w:rsidRPr="0080683C" w:rsidRDefault="00637879" w:rsidP="007A2F14"/>
                <w:p w:rsidR="00637879" w:rsidRPr="004261AA" w:rsidRDefault="00637879" w:rsidP="007A2F14"/>
                <w:p w:rsidR="00637879" w:rsidRPr="00985DE4" w:rsidRDefault="00637879" w:rsidP="007A2F14"/>
                <w:p w:rsidR="00637879" w:rsidRPr="00234035" w:rsidRDefault="00637879" w:rsidP="007A2F14"/>
                <w:p w:rsidR="00637879" w:rsidRPr="007A2F14" w:rsidRDefault="00637879" w:rsidP="007A2F1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6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6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7A2F14">
                          <w:rPr>
                            <w:rFonts w:hint="eastAsia"/>
                          </w:rPr>
                          <w:t>吹きます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7A2F14">
                          <w:rPr>
                            <w:rFonts w:hint="eastAsia"/>
                          </w:rPr>
                          <w:t>かぜが</w:t>
                        </w:r>
                        <w:r>
                          <w:t>~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7A2F14">
                          <w:rPr>
                            <w:rFonts w:hint="eastAsia"/>
                          </w:rPr>
                          <w:t>伸びます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>実習</w:t>
                        </w:r>
                        <w:r w:rsidRPr="007A2F14">
                          <w:rPr>
                            <w:rFonts w:hint="eastAsia"/>
                          </w:rPr>
                          <w:t>が</w:t>
                        </w:r>
                        <w:r>
                          <w:t>~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7A2F14">
                          <w:rPr>
                            <w:rFonts w:hint="eastAsia"/>
                          </w:rPr>
                          <w:t>入院します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7A2F14">
                          <w:rPr>
                            <w:rFonts w:hint="eastAsia"/>
                          </w:rPr>
                          <w:t>ノックします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7A2F14">
                          <w:rPr>
                            <w:rFonts w:hint="eastAsia"/>
                          </w:rPr>
                          <w:t>集まります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7A2F14">
                          <w:rPr>
                            <w:rFonts w:hint="eastAsia"/>
                          </w:rPr>
                          <w:t>ひとが</w:t>
                        </w:r>
                        <w:r>
                          <w:t>~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7A2F14">
                          <w:rPr>
                            <w:rFonts w:hint="eastAsia"/>
                          </w:rPr>
                          <w:t>燃えます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7A2F14">
                          <w:rPr>
                            <w:rFonts w:hint="eastAsia"/>
                          </w:rPr>
                          <w:t>かみが</w:t>
                        </w:r>
                        <w:r>
                          <w:t>~</w:t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6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6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637879">
                          <w:rPr>
                            <w:rFonts w:hint="eastAsia"/>
                          </w:rPr>
                          <w:t>掛かります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637879">
                          <w:rPr>
                            <w:rFonts w:hint="eastAsia"/>
                          </w:rPr>
                          <w:t>でんわが</w:t>
                        </w:r>
                        <w:r>
                          <w:t>~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637879">
                          <w:rPr>
                            <w:rFonts w:hint="eastAsia"/>
                          </w:rPr>
                          <w:t>します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637879">
                          <w:rPr>
                            <w:rFonts w:hint="eastAsia"/>
                          </w:rPr>
                          <w:t>においが</w:t>
                        </w:r>
                        <w:r>
                          <w:t>~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637879">
                          <w:rPr>
                            <w:rFonts w:hint="eastAsia"/>
                          </w:rPr>
                          <w:t>あじが</w:t>
                        </w:r>
                        <w:r>
                          <w:t>~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637879">
                          <w:rPr>
                            <w:rFonts w:hint="eastAsia"/>
                          </w:rPr>
                          <w:t>おとが</w:t>
                        </w:r>
                        <w:r>
                          <w:t>~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637879">
                          <w:rPr>
                            <w:rFonts w:hint="eastAsia"/>
                          </w:rPr>
                          <w:t>こえが</w:t>
                        </w:r>
                        <w:r>
                          <w:t>~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637879">
                          <w:rPr>
                            <w:rFonts w:hint="eastAsia"/>
                          </w:rPr>
                          <w:t>変「な」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637879">
                          <w:rPr>
                            <w:rFonts w:hint="eastAsia"/>
                          </w:rPr>
                          <w:t>蒸し暑い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637879">
                          <w:rPr>
                            <w:rFonts w:hint="eastAsia"/>
                          </w:rPr>
                          <w:t>天気予報</w:t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6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6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Màu đen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Màu trắng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Màu xanh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Màu Vàng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Màu xanh lá cây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Cảnh sát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Cửa thoát hiểm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~tự động</w:t>
                        </w:r>
                      </w:p>
                      <w:p w:rsidR="00637879" w:rsidRPr="00E949F0" w:rsidRDefault="00637879" w:rsidP="00C753DD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Trả lời, hồi âm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>10. Phương pháp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5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5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Xảy ra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Xảy ra động đất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C753DD">
                          <w:t>Chạy trốn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Bắt đầu 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Trôi qua (thời </w:t>
                        </w:r>
                        <w:r w:rsidRPr="00C753DD">
                          <w:t>gian), đi qua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Lạc(đường)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Lạc đường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Có (vết nứt)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Có(vết nứt)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C753DD">
                          <w:t>Màu đỏ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5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58" inset="5.5mm,5.5mm,,.5mm">
              <w:txbxContent>
                <w:p w:rsidR="00637879" w:rsidRDefault="00637879" w:rsidP="00C753DD"/>
                <w:p w:rsidR="00637879" w:rsidRPr="00E949F0" w:rsidRDefault="00637879" w:rsidP="00C753DD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Bài </w:t>
                  </w:r>
                  <w:r>
                    <w:rPr>
                      <w:rFonts w:cs="Times New Roman" w:hint="eastAsia"/>
                    </w:rPr>
                    <w:t>4</w:t>
                  </w:r>
                  <w:r>
                    <w:rPr>
                      <w:rFonts w:cs="Times New Roman"/>
                    </w:rPr>
                    <w:t>5</w:t>
                  </w:r>
                </w:p>
                <w:p w:rsidR="00637879" w:rsidRPr="00FF7E0D" w:rsidRDefault="00637879" w:rsidP="00C753DD"/>
                <w:p w:rsidR="00637879" w:rsidRPr="00F42953" w:rsidRDefault="00637879" w:rsidP="00C753DD"/>
                <w:p w:rsidR="00637879" w:rsidRPr="0080683C" w:rsidRDefault="00637879" w:rsidP="00C753DD"/>
                <w:p w:rsidR="00637879" w:rsidRPr="004261AA" w:rsidRDefault="00637879" w:rsidP="00C753DD"/>
                <w:p w:rsidR="00637879" w:rsidRPr="00C753DD" w:rsidRDefault="00637879" w:rsidP="00C753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5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5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Điều gở, điều kiêng kị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Và, hơn nữa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Làm thế nào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Làm như thế nào?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Default="00637879" w:rsidP="00E949F0">
                        <w:pPr>
                          <w:pStyle w:val="nghiasmall"/>
                        </w:pPr>
                        <w:r w:rsidRPr="00985DE4">
                          <w:t>5. Làm giống như là~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Thế này được chưa ạ?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985DE4">
                          <w:t>Cám ơn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 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5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56" inset="5.5mm,5.5mm,,.5mm">
              <w:txbxContent>
                <w:p w:rsidR="00637879" w:rsidRDefault="00637879" w:rsidP="00234035"/>
                <w:p w:rsidR="00637879" w:rsidRPr="00E949F0" w:rsidRDefault="00637879" w:rsidP="00234035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Bài </w:t>
                  </w:r>
                  <w:r>
                    <w:rPr>
                      <w:rFonts w:cs="Times New Roman" w:hint="eastAsia"/>
                    </w:rPr>
                    <w:t>4</w:t>
                  </w:r>
                  <w:r>
                    <w:rPr>
                      <w:rFonts w:cs="Times New Roman"/>
                    </w:rPr>
                    <w:t>6</w:t>
                  </w:r>
                </w:p>
                <w:p w:rsidR="00637879" w:rsidRPr="00FF7E0D" w:rsidRDefault="00637879" w:rsidP="00234035"/>
                <w:p w:rsidR="00637879" w:rsidRPr="00F42953" w:rsidRDefault="00637879" w:rsidP="00234035"/>
                <w:p w:rsidR="00637879" w:rsidRPr="0080683C" w:rsidRDefault="00637879" w:rsidP="00234035"/>
                <w:p w:rsidR="00637879" w:rsidRPr="004261AA" w:rsidRDefault="00637879" w:rsidP="00234035"/>
                <w:p w:rsidR="00637879" w:rsidRPr="00C753DD" w:rsidRDefault="00637879" w:rsidP="00234035"/>
                <w:p w:rsidR="00637879" w:rsidRPr="00234035" w:rsidRDefault="00637879" w:rsidP="0023403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5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5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Cuộc gọi điện thoại nhầm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234035">
                          <w:t>Hoãn lại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234035">
                          <w:t>Khóa học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234035">
                          <w:t>Vị trí thứ ~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Default="00637879" w:rsidP="00234035">
                        <w:pPr>
                          <w:pStyle w:val="nghiasmall"/>
                        </w:pPr>
                        <w:r w:rsidRPr="00234035">
                          <w:t>5.</w:t>
                        </w:r>
                        <w:r>
                          <w:t xml:space="preserve"> Nỗi khổ tâm, nỗi lo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34035">
                          <w:t>Đồng hồ báo thức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234035">
                          <w:t>Dù vậy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 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5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5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Xin lỗi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Chuẩn bị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Hủy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Đoạt giải nhất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Ngủ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Tỉnh giấc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(Chuông) kêu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Cài đặt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Giấy bảo lãnh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234035">
                          <w:t>Hóa đơn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5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5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Xi lanh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Phí bên trong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Vết rạn nứt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Làm lạnh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Nhiệt độ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~độ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234035">
                          <w:t>Giả sử, vạn nhất nếu (có trường hợp)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Đôi khi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Dạo này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234035">
                          <w:t>Có việc gì thế?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5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5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817B3">
                          <w:t>Tiêm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2817B3">
                          <w:t>Cảm giác muốn ăn, sự thèm ăn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2817B3">
                          <w:t>Sách giới thiệu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2817B3">
                          <w:t>Âm thanh nổi</w:t>
                        </w:r>
                      </w:p>
                      <w:p w:rsidR="00637879" w:rsidRDefault="00637879" w:rsidP="002817B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Xin lỗi, bây giờ có làm phiền gì </w:t>
                        </w:r>
                      </w:p>
                      <w:p w:rsidR="00637879" w:rsidRDefault="00637879" w:rsidP="002817B3">
                        <w:pPr>
                          <w:pStyle w:val="nghiasmall"/>
                        </w:pPr>
                        <w:r>
                          <w:t>anh/chị không?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817B3">
                          <w:t>Trung tâm dịch vụ ga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2817B3">
                          <w:t>Bếp ga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2817B3">
                          <w:t>Tình trạng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2817B3">
                          <w:t>Xin cho hỏi ngài là ai ạ?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2817B3">
                          <w:t>Tri thức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5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5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2817B3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Đã gắng sức [để tổng kết bằng tiếng Nhật].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2817B3">
                          <w:t>Nướng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2817B3">
                          <w:t>Trao tay, đưa cho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2817B3">
                          <w:t>Đi đến, hướng tới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2817B3">
                          <w:t>Có được, có trong tay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F17128">
                          <w:t>Nhập vào, Input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F17128">
                          <w:t>Dịch vụ chuyển phát tận nhà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F17128">
                          <w:t>Nguyên nhân</w:t>
                        </w:r>
                      </w:p>
                      <w:p w:rsidR="00637879" w:rsidRDefault="00637879" w:rsidP="002817B3">
                        <w:pPr>
                          <w:pStyle w:val="nghiasmall"/>
                        </w:pPr>
                        <w:r>
                          <w:t xml:space="preserve"> 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5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5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F17128">
                          <w:t>Tiến triển, tiến lên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F17128">
                          <w:t>Việc chuẩn bị đang được triển khai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F17128">
                          <w:t>Gặp khó khăn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F17128">
                          <w:t>Gặp khó khăn về ngôn ngữ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F17128">
                          <w:t>Đúng lúc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F17128">
                          <w:t>Vừa mới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F17128">
                          <w:t>Còn ~ nữa</w:t>
                        </w:r>
                      </w:p>
                      <w:p w:rsidR="00637879" w:rsidRPr="00E949F0" w:rsidRDefault="00637879" w:rsidP="00F17128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Giúp tôi [rất] nhiều / Rất có ích cho tôi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F17128">
                          <w:t>Nướng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F17128">
                          <w:t>Trao tay, đưa cho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4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4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F17128">
                          <w:t>Khởi hành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F17128">
                          <w:t>Xe điện khởi hành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F17128">
                          <w:t>Tìm thấy, tìm ra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F17128">
                          <w:t>Tìm thấy chìa khóa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F17128">
                          <w:t>Ướt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F17128">
                          <w:t>Khô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F17128">
                          <w:t>Quét, sơn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F17128">
                          <w:t>Vào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F17128">
                          <w:t>Vào công ty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F17128">
                          <w:t>Sơn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4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4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637879">
                          <w:t>Có [điện thoại]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637879">
                          <w:t>Có điện thoại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637879">
                          <w:t>Có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637879">
                          <w:t>Có mùi</w:t>
                        </w:r>
                      </w:p>
                      <w:p w:rsidR="00637879" w:rsidRDefault="00637879" w:rsidP="00637879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637879">
                          <w:t>Có vị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637879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637879">
                          <w:t>Có tiếng động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637879">
                          <w:t>Có giọng nói</w:t>
                        </w:r>
                        <w:r w:rsidRPr="00E949F0">
                          <w:t xml:space="preserve"> </w:t>
                        </w:r>
                      </w:p>
                      <w:p w:rsidR="00637879" w:rsidRPr="00E949F0" w:rsidRDefault="00637879" w:rsidP="00637879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637879">
                          <w:t>Kì lạ, kì quái</w:t>
                        </w:r>
                      </w:p>
                      <w:p w:rsidR="00637879" w:rsidRDefault="00637879" w:rsidP="00637879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637879">
                          <w:t>Oi bức, oi ả</w:t>
                        </w:r>
                      </w:p>
                      <w:p w:rsidR="00637879" w:rsidRDefault="00637879" w:rsidP="00637879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637879">
                          <w:t>Dự báo thời tiết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4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4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637879">
                          <w:t>Thổi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637879">
                          <w:t>Gió thổi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637879">
                          <w:t>Kéo dài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637879">
                          <w:t>Thực tập kéo dài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637879">
                          <w:t>Nhập viện, nằm viện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7A2F14">
                          <w:t>Gõ cửa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7A2F14">
                          <w:t>Tập hợp, tập trung</w:t>
                        </w:r>
                      </w:p>
                      <w:p w:rsidR="00637879" w:rsidRPr="00E949F0" w:rsidRDefault="00637879" w:rsidP="007A2F14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Mọi người tập trung lại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7A2F14">
                          <w:t>Cháy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7A2F14">
                          <w:t>Giấy cháy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4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46" inset="5.5mm,5.5mm,,.5mm">
              <w:txbxContent>
                <w:p w:rsidR="00637879" w:rsidRDefault="00637879" w:rsidP="007A2F14"/>
                <w:p w:rsidR="00637879" w:rsidRPr="00E949F0" w:rsidRDefault="00637879" w:rsidP="007A2F14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Bài </w:t>
                  </w:r>
                  <w:r>
                    <w:rPr>
                      <w:rFonts w:cs="Times New Roman" w:hint="eastAsia"/>
                    </w:rPr>
                    <w:t>4</w:t>
                  </w:r>
                  <w:r>
                    <w:rPr>
                      <w:rFonts w:cs="Times New Roman"/>
                    </w:rPr>
                    <w:t>7</w:t>
                  </w:r>
                </w:p>
                <w:p w:rsidR="00637879" w:rsidRPr="00FF7E0D" w:rsidRDefault="00637879" w:rsidP="007A2F14"/>
                <w:p w:rsidR="00637879" w:rsidRPr="00F42953" w:rsidRDefault="00637879" w:rsidP="007A2F14"/>
                <w:p w:rsidR="00637879" w:rsidRPr="0080683C" w:rsidRDefault="00637879" w:rsidP="007A2F14"/>
                <w:p w:rsidR="00637879" w:rsidRPr="004261AA" w:rsidRDefault="00637879" w:rsidP="007A2F14"/>
                <w:p w:rsidR="00637879" w:rsidRPr="00C753DD" w:rsidRDefault="00637879" w:rsidP="007A2F14"/>
                <w:p w:rsidR="00637879" w:rsidRPr="00234035" w:rsidRDefault="00637879" w:rsidP="007A2F14"/>
                <w:p w:rsidR="00637879" w:rsidRPr="007A2F14" w:rsidRDefault="00637879" w:rsidP="007A2F1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4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4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817B3">
                          <w:t>Kho chứa, kho tàng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2817B3">
                          <w:t>Hệ thống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2817B3">
                          <w:t>Từ khóa (từ quan trọng)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2817B3">
                          <w:t>Một phần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2817B3">
                          <w:t>Giây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 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_x0000_s12156" type="#_x0000_t32" style="position:absolute;left:0;text-align:left;margin-left:-1595.35pt;margin-top:1.5pt;width:15079.9pt;height:1.1pt;z-index:251781120;mso-position-horizontal-relative:text;mso-position-vertical-relative:text" o:connectortype="straight"/>
        </w:pict>
      </w:r>
      <w:r>
        <w:rPr>
          <w:noProof/>
        </w:rPr>
        <w:pict>
          <v:group id="_x0000_s12037" style="position:absolute;left:0;text-align:left;margin-left:2.15pt;margin-top:-5.55pt;width:806.1pt;height:544.2pt;z-index:251779072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12038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1203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120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120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1204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120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120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1204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1204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1204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1204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1204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1205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12051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1205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120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120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1205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1205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1205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1205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1205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1206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1206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1206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1206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12064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1206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120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120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1206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1206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1207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1207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1207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1207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1207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1207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1207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12077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1207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120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120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1208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120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120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1208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1208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1208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1208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1208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1208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12090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1209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120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120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1209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120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120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1209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1209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1209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1210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1210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1210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12103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1210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121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121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1210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121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121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1211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1211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1211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1211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1211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1211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12116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1211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121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1211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1212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121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121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1212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121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121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1212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121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121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12129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1213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121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121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1213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121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121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1213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121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121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1213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121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121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12142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1214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1214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1214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1214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121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121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1214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121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121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1215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121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121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12155" type="#_x0000_t32" style="position:absolute;left:0;text-align:left;margin-left:801.15pt;margin-top:-22in;width:1.25pt;height:14415pt;z-index:251780096;mso-position-horizontal-relative:text;mso-position-vertical-relative:text" o:connectortype="straight"/>
        </w:pict>
      </w:r>
      <w:r>
        <w:rPr>
          <w:noProof/>
        </w:rPr>
        <w:pict>
          <v:shape id="_x0000_s11673" type="#_x0000_t32" style="position:absolute;left:0;text-align:left;margin-left:5.6pt;margin-top:17.4pt;width:.05pt;height:.05pt;z-index:2517657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D3j5kk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_x0000_s11672" type="#_x0000_t32" style="position:absolute;left:0;text-align:left;margin-left:-192.8pt;margin-top:.25pt;width:0;height:17.15pt;z-index:2517647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mOGNAIAAGA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_x0000_s1264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44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637879">
                          <w:rPr>
                            <w:rFonts w:hint="eastAsia"/>
                          </w:rPr>
                          <w:t>シンガポール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637879">
                          <w:rPr>
                            <w:rFonts w:hint="eastAsia"/>
                          </w:rPr>
                          <w:t>留守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637879">
                          <w:rPr>
                            <w:rFonts w:hint="eastAsia"/>
                          </w:rPr>
                          <w:t>玄関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637879">
                          <w:rPr>
                            <w:rFonts w:hint="eastAsia"/>
                          </w:rPr>
                          <w:t>廊下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637879">
                          <w:rPr>
                            <w:rFonts w:hint="eastAsia"/>
                          </w:rPr>
                          <w:t>郵便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637879">
                          <w:rPr>
                            <w:rFonts w:hint="eastAsia"/>
                          </w:rPr>
                          <w:t>道路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rPr>
                            <w:rFonts w:hint="eastAsia"/>
                          </w:rPr>
                          <w:t>高速道路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rPr>
                            <w:rFonts w:hint="eastAsia"/>
                          </w:rPr>
                          <w:t>パトカー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rPr>
                            <w:rFonts w:hint="eastAsia"/>
                          </w:rPr>
                          <w:t>半年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rPr>
                            <w:rFonts w:hint="eastAsia"/>
                          </w:rPr>
                          <w:t>どうも</w:t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4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4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000514"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rPr>
                            <w:rFonts w:hint="eastAsia"/>
                          </w:rPr>
                          <w:t>今度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000514"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rPr>
                            <w:rFonts w:hint="eastAsia"/>
                          </w:rPr>
                          <w:t>何度も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rPr>
                            <w:rFonts w:hint="eastAsia"/>
                          </w:rPr>
                          <w:t>～に</w:t>
                        </w:r>
                        <w:r w:rsidR="00000514" w:rsidRPr="00000514">
                          <w:rPr>
                            <w:rFonts w:hint="eastAsia"/>
                          </w:rPr>
                          <w:t xml:space="preserve">  </w:t>
                        </w:r>
                        <w:r w:rsidR="00000514" w:rsidRPr="00000514">
                          <w:rPr>
                            <w:rFonts w:hint="eastAsia"/>
                          </w:rPr>
                          <w:t>よると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rPr>
                            <w:rFonts w:hint="eastAsia"/>
                          </w:rPr>
                          <w:t>心配ですね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rPr>
                            <w:rFonts w:hint="eastAsia"/>
                          </w:rPr>
                          <w:t>分かれます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rPr>
                            <w:rFonts w:hint="eastAsia"/>
                          </w:rPr>
                          <w:t>ひとが</w:t>
                        </w:r>
                        <w:r w:rsidR="00000514">
                          <w:t>~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rPr>
                            <w:rFonts w:hint="eastAsia"/>
                          </w:rPr>
                          <w:t>長生きします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rPr>
                            <w:rFonts w:hint="eastAsia"/>
                          </w:rPr>
                          <w:t>差します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rPr>
                            <w:rFonts w:hint="eastAsia"/>
                          </w:rPr>
                          <w:t>かさを</w:t>
                        </w:r>
                        <w:r w:rsidR="00000514">
                          <w:t>~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rPr>
                            <w:rFonts w:hint="eastAsia"/>
                          </w:rPr>
                          <w:t>知り合います</w:t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4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4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000514"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rPr>
                            <w:rFonts w:hint="eastAsia"/>
                          </w:rPr>
                          <w:t>婚約します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000514"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rPr>
                            <w:rFonts w:hint="eastAsia"/>
                          </w:rPr>
                          <w:t>比べます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rPr>
                            <w:rFonts w:hint="eastAsia"/>
                          </w:rPr>
                          <w:t>だんせいと</w:t>
                        </w:r>
                        <w:r w:rsidR="00000514">
                          <w:t>~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rPr>
                            <w:rFonts w:hint="eastAsia"/>
                          </w:rPr>
                          <w:t>化粧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rPr>
                            <w:rFonts w:hint="eastAsia"/>
                          </w:rPr>
                          <w:t>化粧品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rPr>
                            <w:rFonts w:hint="eastAsia"/>
                          </w:rPr>
                          <w:t>酷い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rPr>
                            <w:rFonts w:hint="eastAsia"/>
                          </w:rPr>
                          <w:t>怖い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rPr>
                            <w:rFonts w:hint="eastAsia"/>
                          </w:rPr>
                          <w:t>発表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rPr>
                            <w:rFonts w:hint="eastAsia"/>
                          </w:rPr>
                          <w:t>実験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rPr>
                            <w:rFonts w:hint="eastAsia"/>
                          </w:rPr>
                          <w:t>人口</w:t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4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4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000514"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rPr>
                            <w:rFonts w:hint="eastAsia"/>
                          </w:rPr>
                          <w:t>科学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000514"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rPr>
                            <w:rFonts w:hint="eastAsia"/>
                          </w:rPr>
                          <w:t>医学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000514"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rPr>
                            <w:rFonts w:hint="eastAsia"/>
                          </w:rPr>
                          <w:t>文学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rPr>
                            <w:rFonts w:hint="eastAsia"/>
                          </w:rPr>
                          <w:t>救急車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rPr>
                            <w:rFonts w:hint="eastAsia"/>
                          </w:rPr>
                          <w:t>賛成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rPr>
                            <w:rFonts w:hint="eastAsia"/>
                          </w:rPr>
                          <w:t>反対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rPr>
                            <w:rFonts w:hint="eastAsia"/>
                          </w:rPr>
                          <w:t>男性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rPr>
                            <w:rFonts w:hint="eastAsia"/>
                          </w:rPr>
                          <w:t>女性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rPr>
                            <w:rFonts w:hint="eastAsia"/>
                          </w:rPr>
                          <w:t>バリ島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rPr>
                            <w:rFonts w:hint="eastAsia"/>
                          </w:rPr>
                          <w:t>イラン</w:t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4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4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000514"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rPr>
                            <w:rFonts w:hint="eastAsia"/>
                          </w:rPr>
                          <w:t>カリフォルニア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000514"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rPr>
                            <w:rFonts w:hint="eastAsia"/>
                          </w:rPr>
                          <w:t>グアム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rPr>
                            <w:rFonts w:hint="eastAsia"/>
                          </w:rPr>
                          <w:t>相手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rPr>
                            <w:rFonts w:hint="eastAsia"/>
                          </w:rPr>
                          <w:t>平均寿命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00514" w:rsidRDefault="00000514" w:rsidP="00345F0E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00514">
                          <w:rPr>
                            <w:rFonts w:hint="eastAsia"/>
                          </w:rPr>
                          <w:t>博士</w:t>
                        </w:r>
                      </w:p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rPr>
                            <w:rFonts w:hint="eastAsia"/>
                          </w:rPr>
                          <w:t>脳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rPr>
                            <w:rFonts w:hint="eastAsia"/>
                          </w:rPr>
                          <w:t>ホルモン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rPr>
                            <w:rFonts w:hint="eastAsia"/>
                          </w:rPr>
                          <w:t>調べ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3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39" inset="4.5mm,2mm">
              <w:txbxContent>
                <w:p w:rsidR="00000514" w:rsidRPr="0053400D" w:rsidRDefault="00000514" w:rsidP="00000514">
                  <w:pPr>
                    <w:ind w:firstLine="1276"/>
                    <w:rPr>
                      <w:i/>
                    </w:rPr>
                  </w:pPr>
                  <w:r w:rsidRPr="0053400D">
                    <w:rPr>
                      <w:i/>
                    </w:rPr>
                    <w:t>Minna No Nihongo</w:t>
                  </w:r>
                </w:p>
                <w:p w:rsidR="00000514" w:rsidRDefault="00000514" w:rsidP="00000514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00514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000514">
                          <w:t>第</w:t>
                        </w:r>
                      </w:rubyBase>
                    </w:ruby>
                  </w:r>
                  <w:r>
                    <w:t xml:space="preserve"> 48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00514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000514">
                          <w:t>課</w:t>
                        </w:r>
                      </w:rubyBase>
                    </w:ruby>
                  </w:r>
                </w:p>
                <w:p w:rsidR="00000514" w:rsidRPr="009924EE" w:rsidRDefault="00000514" w:rsidP="00000514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000514" w:rsidRPr="001D4593" w:rsidRDefault="00000514" w:rsidP="00000514"/>
                <w:p w:rsidR="00000514" w:rsidRPr="00037D19" w:rsidRDefault="00000514" w:rsidP="00000514"/>
                <w:p w:rsidR="00000514" w:rsidRPr="0097507D" w:rsidRDefault="00000514" w:rsidP="00000514"/>
                <w:p w:rsidR="00000514" w:rsidRPr="005F40E7" w:rsidRDefault="00000514" w:rsidP="00000514"/>
                <w:p w:rsidR="00000514" w:rsidRPr="005E5A89" w:rsidRDefault="00000514" w:rsidP="00000514"/>
                <w:p w:rsidR="00000514" w:rsidRPr="00787C0B" w:rsidRDefault="00000514" w:rsidP="00000514"/>
                <w:p w:rsidR="00000514" w:rsidRPr="00DA5002" w:rsidRDefault="00000514" w:rsidP="00000514"/>
                <w:p w:rsidR="00000514" w:rsidRPr="003702A0" w:rsidRDefault="00000514" w:rsidP="00000514"/>
                <w:p w:rsidR="00000514" w:rsidRPr="00CC7CC3" w:rsidRDefault="00000514" w:rsidP="00000514"/>
                <w:p w:rsidR="00000514" w:rsidRPr="00B86081" w:rsidRDefault="00000514" w:rsidP="00000514"/>
                <w:p w:rsidR="00000514" w:rsidRPr="004F10CB" w:rsidRDefault="00000514" w:rsidP="00000514"/>
                <w:p w:rsidR="00000514" w:rsidRPr="00E7793A" w:rsidRDefault="00000514" w:rsidP="00000514"/>
                <w:p w:rsidR="00000514" w:rsidRPr="00FF7E0D" w:rsidRDefault="00000514" w:rsidP="00000514"/>
                <w:p w:rsidR="00000514" w:rsidRPr="00C33F49" w:rsidRDefault="00000514" w:rsidP="00000514"/>
                <w:p w:rsidR="00000514" w:rsidRPr="00F42953" w:rsidRDefault="00000514" w:rsidP="00000514"/>
                <w:p w:rsidR="00000514" w:rsidRPr="0080683C" w:rsidRDefault="00000514" w:rsidP="00000514"/>
                <w:p w:rsidR="00000514" w:rsidRPr="004261AA" w:rsidRDefault="00000514" w:rsidP="00000514"/>
                <w:p w:rsidR="00000514" w:rsidRPr="00985DE4" w:rsidRDefault="00000514" w:rsidP="00000514"/>
                <w:p w:rsidR="00000514" w:rsidRPr="00234035" w:rsidRDefault="00000514" w:rsidP="00000514"/>
                <w:p w:rsidR="00000514" w:rsidRPr="007A2F14" w:rsidRDefault="00000514" w:rsidP="00000514"/>
                <w:p w:rsidR="00637879" w:rsidRPr="00000514" w:rsidRDefault="00637879" w:rsidP="0000051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3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3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5421F1">
                          <w:rPr>
                            <w:rFonts w:hint="eastAsia"/>
                          </w:rPr>
                          <w:t xml:space="preserve"> </w:t>
                        </w:r>
                        <w:r w:rsidR="005421F1" w:rsidRPr="005421F1">
                          <w:rPr>
                            <w:rFonts w:hint="eastAsia"/>
                          </w:rPr>
                          <w:t>出席します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5421F1">
                          <w:rPr>
                            <w:rFonts w:hint="eastAsia"/>
                          </w:rPr>
                          <w:t xml:space="preserve"> </w:t>
                        </w:r>
                        <w:r w:rsidR="005421F1" w:rsidRPr="005421F1">
                          <w:rPr>
                            <w:rFonts w:hint="eastAsia"/>
                          </w:rPr>
                          <w:t>届けます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5421F1" w:rsidRPr="005421F1">
                          <w:rPr>
                            <w:rFonts w:hint="eastAsia"/>
                          </w:rPr>
                          <w:t>歴史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5421F1" w:rsidRPr="005421F1">
                          <w:rPr>
                            <w:rFonts w:hint="eastAsia"/>
                          </w:rPr>
                          <w:t>文化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5421F1" w:rsidRPr="005421F1">
                          <w:rPr>
                            <w:rFonts w:hint="eastAsia"/>
                          </w:rPr>
                          <w:t>水泳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5421F1" w:rsidRPr="005421F1">
                          <w:rPr>
                            <w:rFonts w:hint="eastAsia"/>
                          </w:rPr>
                          <w:t>塾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5421F1" w:rsidRPr="005421F1">
                          <w:rPr>
                            <w:rFonts w:hint="eastAsia"/>
                          </w:rPr>
                          <w:t>様子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5421F1" w:rsidRPr="005421F1">
                          <w:rPr>
                            <w:rFonts w:hint="eastAsia"/>
                          </w:rPr>
                          <w:t>自分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5421F1" w:rsidRPr="005421F1">
                          <w:rPr>
                            <w:rFonts w:hint="eastAsia"/>
                          </w:rPr>
                          <w:t>～者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5421F1" w:rsidRPr="005421F1">
                          <w:rPr>
                            <w:rFonts w:hint="eastAsia"/>
                          </w:rPr>
                          <w:t>会社の者</w:t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3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3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C62A71">
                          <w:rPr>
                            <w:rFonts w:hint="eastAsia"/>
                          </w:rPr>
                          <w:t xml:space="preserve"> </w:t>
                        </w:r>
                        <w:r w:rsidR="00C62A71" w:rsidRPr="00C62A71">
                          <w:rPr>
                            <w:rFonts w:hint="eastAsia"/>
                          </w:rPr>
                          <w:t>正月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C62A71">
                          <w:rPr>
                            <w:rFonts w:hint="eastAsia"/>
                          </w:rPr>
                          <w:t xml:space="preserve"> </w:t>
                        </w:r>
                        <w:r w:rsidR="00C62A71" w:rsidRPr="00C62A71">
                          <w:rPr>
                            <w:rFonts w:hint="eastAsia"/>
                          </w:rPr>
                          <w:t>ご馳走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C62A71" w:rsidRPr="00C62A71">
                          <w:rPr>
                            <w:rFonts w:hint="eastAsia"/>
                          </w:rPr>
                          <w:t>かわりに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C62A71" w:rsidRPr="00C62A71">
                          <w:rPr>
                            <w:rFonts w:hint="eastAsia"/>
                          </w:rPr>
                          <w:t>お待たせました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C62A71" w:rsidP="00345F0E">
                        <w:pPr>
                          <w:pStyle w:val="tuvung"/>
                        </w:pPr>
                        <w:r>
                          <w:t>5</w:t>
                        </w:r>
                        <w:r w:rsidR="00637879">
                          <w:t>.</w:t>
                        </w:r>
                        <w:r w:rsidR="00637879">
                          <w:rPr>
                            <w:rFonts w:hint="eastAsia"/>
                          </w:rPr>
                          <w:t xml:space="preserve"> </w:t>
                        </w:r>
                        <w:r w:rsidRPr="00C62A71">
                          <w:rPr>
                            <w:rFonts w:hint="eastAsia"/>
                          </w:rPr>
                          <w:t>あけまして</w:t>
                        </w:r>
                        <w:r w:rsidRPr="00C62A71">
                          <w:rPr>
                            <w:rFonts w:hint="eastAsia"/>
                          </w:rPr>
                          <w:t xml:space="preserve">  </w:t>
                        </w:r>
                        <w:r w:rsidRPr="00C62A71">
                          <w:rPr>
                            <w:rFonts w:hint="eastAsia"/>
                          </w:rPr>
                          <w:t>おめでとう</w:t>
                        </w:r>
                        <w:r w:rsidRPr="00C62A71">
                          <w:rPr>
                            <w:rFonts w:hint="eastAsia"/>
                          </w:rPr>
                          <w:t xml:space="preserve">  </w:t>
                        </w:r>
                        <w:r w:rsidRPr="00C62A71">
                          <w:rPr>
                            <w:rFonts w:hint="eastAsia"/>
                          </w:rPr>
                          <w:t>ございます</w:t>
                        </w:r>
                      </w:p>
                      <w:p w:rsidR="00637879" w:rsidRDefault="00C62A71" w:rsidP="00CF5532">
                        <w:pPr>
                          <w:pStyle w:val="tuvung"/>
                        </w:pPr>
                        <w:r>
                          <w:t>6</w:t>
                        </w:r>
                        <w:r w:rsidR="00637879">
                          <w:t>.</w:t>
                        </w:r>
                        <w:r w:rsidR="00637879">
                          <w:rPr>
                            <w:rFonts w:hint="eastAsia"/>
                          </w:rPr>
                          <w:t xml:space="preserve"> </w:t>
                        </w:r>
                        <w:r w:rsidRPr="00C62A71">
                          <w:rPr>
                            <w:rFonts w:hint="eastAsia"/>
                          </w:rPr>
                          <w:t>えんりょくなく</w:t>
                        </w:r>
                        <w:r w:rsidRPr="00C62A71">
                          <w:rPr>
                            <w:rFonts w:hint="eastAsia"/>
                          </w:rPr>
                          <w:t xml:space="preserve">  [</w:t>
                        </w:r>
                        <w:r w:rsidRPr="00C62A71">
                          <w:rPr>
                            <w:rFonts w:hint="eastAsia"/>
                          </w:rPr>
                          <w:t>どうぞ</w:t>
                        </w:r>
                        <w:r w:rsidRPr="00C62A71">
                          <w:rPr>
                            <w:rFonts w:hint="eastAsia"/>
                          </w:rPr>
                          <w:t xml:space="preserve">] </w:t>
                        </w:r>
                        <w:r w:rsidRPr="00C62A71">
                          <w:rPr>
                            <w:rFonts w:hint="eastAsia"/>
                          </w:rPr>
                          <w:t>。</w:t>
                        </w:r>
                      </w:p>
                      <w:p w:rsidR="00637879" w:rsidRDefault="00C62A71" w:rsidP="00CF5532">
                        <w:pPr>
                          <w:pStyle w:val="tuvung"/>
                        </w:pPr>
                        <w:r>
                          <w:t>7</w:t>
                        </w:r>
                        <w:r w:rsidR="00637879" w:rsidRPr="008011D2">
                          <w:t>.</w:t>
                        </w:r>
                        <w:r w:rsidR="00637879">
                          <w:rPr>
                            <w:rFonts w:hint="eastAsia"/>
                          </w:rPr>
                          <w:t xml:space="preserve"> </w:t>
                        </w:r>
                        <w:r w:rsidRPr="00C62A71">
                          <w:rPr>
                            <w:rFonts w:hint="eastAsia"/>
                          </w:rPr>
                          <w:t>降ろします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3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3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92098C">
                          <w:rPr>
                            <w:rFonts w:hint="eastAsia"/>
                          </w:rPr>
                          <w:t xml:space="preserve"> </w:t>
                        </w:r>
                        <w:r w:rsidR="0092098C" w:rsidRPr="0092098C">
                          <w:rPr>
                            <w:rFonts w:hint="eastAsia"/>
                          </w:rPr>
                          <w:t>世話をします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92098C">
                          <w:rPr>
                            <w:rFonts w:hint="eastAsia"/>
                          </w:rPr>
                          <w:t xml:space="preserve"> </w:t>
                        </w:r>
                        <w:r w:rsidR="0092098C" w:rsidRPr="0092098C">
                          <w:rPr>
                            <w:rFonts w:hint="eastAsia"/>
                          </w:rPr>
                          <w:t>楽しみます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92098C">
                          <w:rPr>
                            <w:rFonts w:hint="eastAsia"/>
                          </w:rPr>
                          <w:t>かわりをする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92098C" w:rsidRPr="0092098C">
                          <w:rPr>
                            <w:rFonts w:hint="eastAsia"/>
                          </w:rPr>
                          <w:t>競走します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92098C" w:rsidRPr="0092098C">
                          <w:rPr>
                            <w:rFonts w:hint="eastAsia"/>
                          </w:rPr>
                          <w:t>捕らえます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92098C" w:rsidRPr="0092098C">
                          <w:rPr>
                            <w:rFonts w:hint="eastAsia"/>
                          </w:rPr>
                          <w:t>嫌「な」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92098C" w:rsidRPr="0092098C">
                          <w:rPr>
                            <w:rFonts w:hint="eastAsia"/>
                          </w:rPr>
                          <w:t>厳しい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92098C" w:rsidRPr="0092098C">
                          <w:rPr>
                            <w:rFonts w:hint="eastAsia"/>
                          </w:rPr>
                          <w:t>スケジュール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92098C" w:rsidRPr="0092098C">
                          <w:rPr>
                            <w:rFonts w:hint="eastAsia"/>
                          </w:rPr>
                          <w:t>生徒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92098C" w:rsidRPr="0092098C">
                          <w:rPr>
                            <w:rFonts w:hint="eastAsia"/>
                          </w:rPr>
                          <w:t>入管</w:t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3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3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3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34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3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3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3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3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3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3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3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3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2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2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2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2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t>Khoa học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t>Y học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t>Văn học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t>Xe cấp cứu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t>Tán thành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t>Phản đối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t>Nam giới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t>Nữ giớ</w:t>
                        </w:r>
                        <w:r w:rsidR="00000514">
                          <w:t>i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t>Đảo Bal</w:t>
                        </w:r>
                        <w:r w:rsidR="00000514">
                          <w:t>i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="00000514" w:rsidRPr="00000514">
                          <w:t>Iran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2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2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t>Đính hô</w:t>
                        </w:r>
                        <w:r w:rsidR="00000514">
                          <w:t>n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t>So sánh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t>So với nam giới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t>Trang điểm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t>Mỹ phẩm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t>Khủng khiếp, tồi tệ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t>Sợ, đáng sợ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t>Phát biểu, công bố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t>Thực nghiệm, thí nghiệm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="00000514" w:rsidRPr="00000514">
                          <w:t>Dân số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2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2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t>Lần tới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t>Nhiều lần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t>Theo như ~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t>Lo quá nhỉ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t>Tách ra, tản ra.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t>Mọi người tản ra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t>Sống lâu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t>Giương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t>Giương ô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="00000514" w:rsidRPr="00000514">
                          <w:t>Quen biết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2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2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t>Singapore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t>Vắng nhà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t>Thềm nhà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t>Hành lang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t>Bưu điện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t>Đường xá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t>Đường cao tốc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t>Xe cảnh sát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t>Nửa năm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="00000514" w:rsidRPr="00000514">
                          <w:t>Hình như, có vẻ như là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2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2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92098C" w:rsidRPr="0092098C">
                          <w:t>Tết, năm mới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="0092098C" w:rsidRPr="0092098C">
                          <w:t>Bữa ăn ngon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="0092098C" w:rsidRPr="0092098C">
                          <w:t>Thay thế cho, đại diện cho (người)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="0092098C" w:rsidRPr="0092098C">
                          <w:t>Xin lỗi đã để (ông, bà) đợi lâu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2098C" w:rsidRDefault="0092098C" w:rsidP="00E949F0">
                        <w:pPr>
                          <w:pStyle w:val="nghiasmall"/>
                        </w:pPr>
                        <w:r>
                          <w:t xml:space="preserve">5. </w:t>
                        </w:r>
                        <w:r w:rsidRPr="0092098C">
                          <w:t>Chúc mừng năm mới.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92098C" w:rsidRPr="0092098C">
                          <w:t>Đừng làm khách, cứ tự nhiên</w:t>
                        </w:r>
                      </w:p>
                      <w:p w:rsidR="00637879" w:rsidRDefault="00637879" w:rsidP="0092098C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="0092098C" w:rsidRPr="0092098C">
                          <w:t>Kéo xuống, bê xuống</w:t>
                        </w:r>
                        <w:r>
                          <w:t xml:space="preserve"> 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2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2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5421F1" w:rsidRPr="005421F1">
                          <w:t>Tham dự, có mặt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="005421F1" w:rsidRPr="005421F1">
                          <w:t>Gửi đến, đưa đến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="005421F1" w:rsidRPr="005421F1">
                          <w:t>Lịch sử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="005421F1" w:rsidRPr="005421F1">
                          <w:t>Văn hóa</w:t>
                        </w:r>
                      </w:p>
                      <w:p w:rsidR="00637879" w:rsidRDefault="00637879" w:rsidP="005421F1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="005421F1" w:rsidRPr="005421F1">
                          <w:t>Bơi lộ</w:t>
                        </w:r>
                        <w:r w:rsidR="005421F1">
                          <w:t>i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5421F1" w:rsidRPr="005421F1">
                          <w:t>Trường học thêm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="005421F1" w:rsidRPr="005421F1">
                          <w:t>Tình trạng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="005421F1" w:rsidRPr="005421F1">
                          <w:t>Tự mình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="005421F1" w:rsidRPr="005421F1">
                          <w:t>Người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="005421F1" w:rsidRPr="005421F1">
                          <w:t>Người của công ty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2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22" inset="5.5mm,5.5mm,,.5mm">
              <w:txbxContent>
                <w:p w:rsidR="00000514" w:rsidRDefault="00000514" w:rsidP="00000514"/>
                <w:p w:rsidR="00000514" w:rsidRPr="00E949F0" w:rsidRDefault="00000514" w:rsidP="00000514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Bài </w:t>
                  </w:r>
                  <w:r>
                    <w:rPr>
                      <w:rFonts w:cs="Times New Roman" w:hint="eastAsia"/>
                    </w:rPr>
                    <w:t>4</w:t>
                  </w:r>
                  <w:r w:rsidR="005421F1">
                    <w:rPr>
                      <w:rFonts w:cs="Times New Roman"/>
                    </w:rPr>
                    <w:t>8</w:t>
                  </w:r>
                </w:p>
                <w:p w:rsidR="00000514" w:rsidRPr="00FF7E0D" w:rsidRDefault="00000514" w:rsidP="00000514"/>
                <w:p w:rsidR="00000514" w:rsidRPr="00F42953" w:rsidRDefault="00000514" w:rsidP="00000514"/>
                <w:p w:rsidR="00000514" w:rsidRPr="0080683C" w:rsidRDefault="00000514" w:rsidP="00000514"/>
                <w:p w:rsidR="00000514" w:rsidRPr="004261AA" w:rsidRDefault="00000514" w:rsidP="00000514"/>
                <w:p w:rsidR="00000514" w:rsidRPr="00C753DD" w:rsidRDefault="00000514" w:rsidP="00000514"/>
                <w:p w:rsidR="00000514" w:rsidRPr="00234035" w:rsidRDefault="00000514" w:rsidP="00000514"/>
                <w:p w:rsidR="00000514" w:rsidRPr="007A2F14" w:rsidRDefault="00000514" w:rsidP="00000514"/>
                <w:p w:rsidR="00637879" w:rsidRPr="00000514" w:rsidRDefault="00637879" w:rsidP="0000051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2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2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t>California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t>Guam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t>Đối phương, đối tượng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t>Tuổi thọ trung bình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00514" w:rsidRDefault="00000514" w:rsidP="00E949F0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000514">
                          <w:t>Tiến sĩ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t>Não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t>Hoóc môn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="00000514" w:rsidRPr="00000514">
                          <w:t>Cuộc diều tra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 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2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2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1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1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1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1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1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1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92098C" w:rsidRPr="0092098C">
                          <w:t>Chăm sóc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="0092098C" w:rsidRPr="0092098C">
                          <w:t>Vui vẻ</w:t>
                        </w:r>
                      </w:p>
                      <w:p w:rsidR="00637879" w:rsidRPr="00E949F0" w:rsidRDefault="00637879" w:rsidP="0092098C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="0092098C" w:rsidRPr="0092098C">
                          <w:t>Thay cho, thay thế</w:t>
                        </w:r>
                      </w:p>
                      <w:p w:rsidR="0092098C" w:rsidRDefault="00637879" w:rsidP="0092098C">
                        <w:pPr>
                          <w:pStyle w:val="nghiasmall"/>
                          <w:rPr>
                            <w:rFonts w:hint="eastAsia"/>
                          </w:rPr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="0092098C" w:rsidRPr="0092098C">
                          <w:t>Cạnh tranh, thi đua</w:t>
                        </w:r>
                      </w:p>
                      <w:p w:rsidR="0092098C" w:rsidRPr="00E949F0" w:rsidRDefault="00637879" w:rsidP="0092098C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="0092098C" w:rsidRPr="0092098C">
                          <w:t>Giữ, nắm, bắt</w:t>
                        </w:r>
                      </w:p>
                      <w:p w:rsidR="00637879" w:rsidRDefault="00637879" w:rsidP="0092098C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Default="00637879" w:rsidP="00E949F0">
                        <w:pPr>
                          <w:pStyle w:val="nghiasmall"/>
                          <w:rPr>
                            <w:rFonts w:hint="eastAsia"/>
                          </w:rPr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92098C" w:rsidRPr="0092098C">
                          <w:t>Chán ghét</w:t>
                        </w:r>
                      </w:p>
                      <w:p w:rsidR="0092098C" w:rsidRPr="00E949F0" w:rsidRDefault="0092098C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92098C">
                          <w:t>Nghiêm khắc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="0092098C" w:rsidRPr="0092098C">
                          <w:t>Thời khóa biểu, lịch trình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="0092098C" w:rsidRPr="0092098C">
                          <w:t>Học sinh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="0092098C" w:rsidRPr="0092098C">
                          <w:t>Cục quản lý xuất nhập cảnh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1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1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1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1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1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1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1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1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_x0000_s12276" type="#_x0000_t32" style="position:absolute;left:0;text-align:left;margin-left:-1600.6pt;margin-top:1.5pt;width:15079.9pt;height:1.1pt;z-index:251784192;mso-position-horizontal-relative:text;mso-position-vertical-relative:text" o:connectortype="straight"/>
        </w:pict>
      </w:r>
      <w:r>
        <w:rPr>
          <w:noProof/>
        </w:rPr>
        <w:pict>
          <v:group id="_x0000_s12157" style="position:absolute;left:0;text-align:left;margin-left:2.15pt;margin-top:-5.55pt;width:806.1pt;height:544.2pt;z-index:251782144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12158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1215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121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121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1216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121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121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1216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121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121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1216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1216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1217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12171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1217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121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121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1217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121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1217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1217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121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121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1218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121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121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12184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1218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121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121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1218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121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121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1219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121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121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1219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121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121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12197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1219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1219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1220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1220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1220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1220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1220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122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122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1220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122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122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12210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1221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1221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1221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1221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1221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1221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1221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122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1221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1222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122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122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12223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1222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1222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122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1222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1222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122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1223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122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122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1223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122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122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12236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1223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122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122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1224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1224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1224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1224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1224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1224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1224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122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122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12249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1225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122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122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1225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1225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1225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1225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1225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1225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1225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122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122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12262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1226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122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122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1226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1226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1226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1226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1227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1227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1227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122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122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12275" type="#_x0000_t32" style="position:absolute;left:0;text-align:left;margin-left:801.15pt;margin-top:-22in;width:1.25pt;height:14415pt;z-index:251783168;mso-position-horizontal-relative:text;mso-position-vertical-relative:text" o:connectortype="straight"/>
        </w:pict>
      </w:r>
      <w:r>
        <w:rPr>
          <w:noProof/>
        </w:rPr>
        <w:pict>
          <v:shape id="_x0000_s11675" type="#_x0000_t32" style="position:absolute;left:0;text-align:left;margin-left:5.6pt;margin-top:17.4pt;width:.05pt;height:.05pt;z-index:2517678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81iqbS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_x0000_s11674" type="#_x0000_t32" style="position:absolute;left:0;text-align:left;margin-left:-192.8pt;margin-top:.25pt;width:0;height:17.15pt;z-index:2517667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PokekTUCAABgBAAADgAAAAAAAAAAAAAA&#10;AAAuAgAAZHJzL2Uyb0RvYy54bWxQSwECLQAUAAYACAAAACEArqC8n94AAAAJAQAADwAAAAAAAAAA&#10;AAAAAACPBAAAZHJzL2Rvd25yZXYueG1sUEsFBgAAAAAEAAQA8wAAAJoFAAAAAA==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_x0000_s1261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1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1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1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1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1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0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0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0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0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0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0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0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0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0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0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0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04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0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0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0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0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0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0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0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0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9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9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9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9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9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9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FF40FE" w:rsidRDefault="0063787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637879" w:rsidRPr="00C56FDC" w:rsidRDefault="0063787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637879" w:rsidRDefault="00637879" w:rsidP="00B4493D">
                  <w:pPr>
                    <w:pStyle w:val="trang"/>
                  </w:pPr>
                </w:p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9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9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9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9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9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9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9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9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9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9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9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9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9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9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8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8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8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8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8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8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8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8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8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8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8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8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8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8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8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8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8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8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63787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E949F0" w:rsidRDefault="0063787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Pr="00E949F0" w:rsidRDefault="0063787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637879" w:rsidRDefault="0063787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_x0000_s12396" type="#_x0000_t32" style="position:absolute;left:0;text-align:left;margin-left:-1603.5pt;margin-top:1.5pt;width:15079.9pt;height:1.1pt;z-index:251787264;mso-position-horizontal-relative:text;mso-position-vertical-relative:text" o:connectortype="straight"/>
        </w:pict>
      </w:r>
      <w:r>
        <w:rPr>
          <w:noProof/>
        </w:rPr>
        <w:pict>
          <v:group id="_x0000_s12277" style="position:absolute;left:0;text-align:left;margin-left:2.15pt;margin-top:-5.55pt;width:806.1pt;height:544.2pt;z-index:251785216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12278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1227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1228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1228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1228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1228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1228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1228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122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122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1228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122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122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12291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1229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1229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1229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1229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1229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1229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1229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1229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1230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1230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1230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1230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12304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1230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1230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1230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1230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1230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1231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1231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1231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1231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1231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1231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1231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12317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1231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1231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123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1232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1232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1232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1232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1232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123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1232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1232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123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12330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1233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123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123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1233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123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123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1233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123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123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1234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1234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1234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12343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1234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123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123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1234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123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123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1235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123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123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1235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1235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1235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12356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1235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123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123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1236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123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123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1236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123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123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1236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1236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1236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12369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1237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123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123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1237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123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123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1237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123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123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1237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1238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1238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12382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1238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123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123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1238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123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123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1238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123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123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1239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1239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1239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12395" type="#_x0000_t32" style="position:absolute;left:0;text-align:left;margin-left:801.15pt;margin-top:-22in;width:1.25pt;height:14415pt;z-index:251786240;mso-position-horizontal-relative:text;mso-position-vertical-relative:text" o:connectortype="straight"/>
        </w:pict>
      </w:r>
      <w:r>
        <w:rPr>
          <w:noProof/>
        </w:rPr>
        <w:pict>
          <v:shape id="_x0000_s11664" type="#_x0000_t32" style="position:absolute;left:0;text-align:left;margin-left:5.6pt;margin-top:17.4pt;width:.05pt;height:.05pt;z-index:2517565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LspSn8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_x0000_s11662" type="#_x0000_t32" style="position:absolute;left:0;text-align:left;margin-left:-192.8pt;margin-top:.25pt;width:0;height:17.15pt;z-index:2517544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K1zJjjUCAABgBAAADgAAAAAAAAAAAAAA&#10;AAAuAgAAZHJzL2Uyb0RvYy54bWxQSwECLQAUAAYACAAAACEArqC8n94AAAAJAQAADwAAAAAAAAAA&#10;AAAAAACPBAAAZHJzL2Rvd25yZXYueG1sUEsFBgAAAAAEAAQA8wAAAJoFAAAAAA==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_x0000_s1258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80">
              <w:txbxContent>
                <w:p w:rsidR="00637879" w:rsidRPr="00B61712" w:rsidRDefault="00637879" w:rsidP="00B4493D">
                  <w:pPr>
                    <w:pStyle w:val="trang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ハ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3787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37879" w:rsidRPr="00CF5532" w:rsidRDefault="00637879" w:rsidP="00891A51">
                        <w:pPr>
                          <w:pStyle w:val="bai"/>
                          <w:rPr>
                            <w:rFonts w:asciiTheme="minorHAnsi" w:hAnsiTheme="minorHAnsi"/>
                          </w:rPr>
                        </w:pP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37879" w:rsidRDefault="00637879" w:rsidP="00CF5532">
                        <w:pPr>
                          <w:pStyle w:val="cachviet"/>
                        </w:pPr>
                      </w:p>
                    </w:tc>
                  </w:tr>
                  <w:tr w:rsidR="0063787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37879" w:rsidRPr="00C56FDC" w:rsidRDefault="00637879" w:rsidP="008011D2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637879" w:rsidRPr="00C56FDC" w:rsidRDefault="00637879" w:rsidP="008011D2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637879" w:rsidRDefault="00637879" w:rsidP="008011D2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8011D2">
                        <w:pPr>
                          <w:pStyle w:val="tuvung"/>
                        </w:pPr>
                        <w:r>
                          <w:t>3.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4.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7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79">
              <w:txbxContent>
                <w:p w:rsidR="00637879" w:rsidRPr="00B61712" w:rsidRDefault="00637879" w:rsidP="00B4493D">
                  <w:pPr>
                    <w:pStyle w:val="trang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ハ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3787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37879" w:rsidRPr="00CF5532" w:rsidRDefault="00637879" w:rsidP="00891A51">
                        <w:pPr>
                          <w:pStyle w:val="bai"/>
                          <w:rPr>
                            <w:rFonts w:asciiTheme="minorHAnsi" w:hAnsiTheme="minorHAnsi"/>
                          </w:rPr>
                        </w:pP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37879" w:rsidRDefault="00637879" w:rsidP="00CF5532">
                        <w:pPr>
                          <w:pStyle w:val="cachviet"/>
                        </w:pPr>
                      </w:p>
                    </w:tc>
                  </w:tr>
                  <w:tr w:rsidR="0063787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37879" w:rsidRPr="00C56FDC" w:rsidRDefault="00637879" w:rsidP="008011D2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637879" w:rsidRPr="00C56FDC" w:rsidRDefault="00637879" w:rsidP="008011D2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637879" w:rsidRDefault="00637879" w:rsidP="008011D2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8011D2">
                        <w:pPr>
                          <w:pStyle w:val="tuvung"/>
                        </w:pPr>
                        <w:r>
                          <w:t>3.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4.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7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78">
              <w:txbxContent>
                <w:p w:rsidR="00637879" w:rsidRPr="00B61712" w:rsidRDefault="00637879" w:rsidP="00B4493D">
                  <w:pPr>
                    <w:pStyle w:val="trang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ハ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3787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37879" w:rsidRPr="00CF5532" w:rsidRDefault="00637879" w:rsidP="00891A51">
                        <w:pPr>
                          <w:pStyle w:val="bai"/>
                          <w:rPr>
                            <w:rFonts w:asciiTheme="minorHAnsi" w:hAnsiTheme="minorHAnsi"/>
                          </w:rPr>
                        </w:pP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37879" w:rsidRDefault="00637879" w:rsidP="00CF5532">
                        <w:pPr>
                          <w:pStyle w:val="cachviet"/>
                        </w:pPr>
                      </w:p>
                    </w:tc>
                  </w:tr>
                  <w:tr w:rsidR="0063787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37879" w:rsidRPr="00C56FDC" w:rsidRDefault="00637879" w:rsidP="008011D2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637879" w:rsidRPr="00C56FDC" w:rsidRDefault="00637879" w:rsidP="008011D2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637879" w:rsidRDefault="00637879" w:rsidP="008011D2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8011D2">
                        <w:pPr>
                          <w:pStyle w:val="tuvung"/>
                        </w:pPr>
                        <w:r>
                          <w:t>3.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4.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7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77">
              <w:txbxContent>
                <w:p w:rsidR="00637879" w:rsidRPr="00B61712" w:rsidRDefault="00637879" w:rsidP="00B4493D">
                  <w:pPr>
                    <w:pStyle w:val="trang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ハ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3787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37879" w:rsidRPr="00CF5532" w:rsidRDefault="00637879" w:rsidP="00891A51">
                        <w:pPr>
                          <w:pStyle w:val="bai"/>
                          <w:rPr>
                            <w:rFonts w:asciiTheme="minorHAnsi" w:hAnsiTheme="minorHAnsi"/>
                          </w:rPr>
                        </w:pP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37879" w:rsidRDefault="00637879" w:rsidP="00CF5532">
                        <w:pPr>
                          <w:pStyle w:val="cachviet"/>
                        </w:pPr>
                      </w:p>
                    </w:tc>
                  </w:tr>
                  <w:tr w:rsidR="0063787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37879" w:rsidRPr="00C56FDC" w:rsidRDefault="00637879" w:rsidP="008011D2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637879" w:rsidRPr="00C56FDC" w:rsidRDefault="00637879" w:rsidP="008011D2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637879" w:rsidRDefault="00637879" w:rsidP="008011D2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8011D2">
                        <w:pPr>
                          <w:pStyle w:val="tuvung"/>
                        </w:pPr>
                        <w:r>
                          <w:t>3.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4.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7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76">
              <w:txbxContent>
                <w:p w:rsidR="00637879" w:rsidRPr="008912A0" w:rsidRDefault="00637879" w:rsidP="00B4493D">
                  <w:pPr>
                    <w:pStyle w:val="ListParagraph"/>
                    <w:tabs>
                      <w:tab w:val="left" w:pos="709"/>
                      <w:tab w:val="right" w:pos="3544"/>
                    </w:tabs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637879" w:rsidRPr="00FF3A7A" w:rsidRDefault="00637879" w:rsidP="00B4493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々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(kép)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39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景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cảnh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6</w:t>
                  </w:r>
                </w:p>
                <w:p w:rsidR="00637879" w:rsidRPr="00FF3A7A" w:rsidRDefault="00637879" w:rsidP="00B4493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案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án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76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吉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cát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9</w:t>
                  </w:r>
                </w:p>
                <w:p w:rsidR="00637879" w:rsidRPr="00FF3A7A" w:rsidRDefault="00637879" w:rsidP="00B4493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奥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áo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19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招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chiêu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24</w:t>
                  </w:r>
                </w:p>
                <w:p w:rsidR="00637879" w:rsidRPr="00FF3A7A" w:rsidRDefault="00637879" w:rsidP="00B4493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泊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bạc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63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機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cơ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56</w:t>
                  </w:r>
                </w:p>
                <w:p w:rsidR="00637879" w:rsidRPr="00FF3A7A" w:rsidRDefault="00637879" w:rsidP="00B4493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変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biến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92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共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cộng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12</w:t>
                  </w:r>
                </w:p>
                <w:p w:rsidR="00637879" w:rsidRPr="00FF3A7A" w:rsidRDefault="00637879" w:rsidP="00B4493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倍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bội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37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供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cung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13</w:t>
                  </w:r>
                </w:p>
                <w:p w:rsidR="00637879" w:rsidRDefault="00637879" w:rsidP="00B4493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港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cảng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68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談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đàm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77</w:t>
                  </w:r>
                </w:p>
                <w:p w:rsidR="00637879" w:rsidRPr="00B72B66" w:rsidRDefault="00637879" w:rsidP="00B4493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i</w:t>
                  </w:r>
                </w:p>
                <w:p w:rsidR="00637879" w:rsidRPr="007C1EE8" w:rsidRDefault="00637879" w:rsidP="00B4493D">
                  <w:pPr>
                    <w:tabs>
                      <w:tab w:val="left" w:pos="709"/>
                      <w:tab w:val="right" w:leader="dot" w:pos="1560"/>
                      <w:tab w:val="left" w:pos="1985"/>
                      <w:tab w:val="left" w:pos="2268"/>
                      <w:tab w:val="right" w:leader="dot" w:pos="3119"/>
                    </w:tabs>
                    <w:ind w:left="397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637879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7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75">
              <w:txbxContent>
                <w:p w:rsidR="00637879" w:rsidRPr="008912A0" w:rsidRDefault="00637879" w:rsidP="00B4493D">
                  <w:pPr>
                    <w:pStyle w:val="ListParagraph"/>
                    <w:tabs>
                      <w:tab w:val="left" w:pos="709"/>
                      <w:tab w:val="right" w:pos="3544"/>
                    </w:tabs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637879" w:rsidRPr="00FF3A7A" w:rsidRDefault="00637879" w:rsidP="00B4493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交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giao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70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婚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hôn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11</w:t>
                  </w:r>
                </w:p>
                <w:p w:rsidR="00637879" w:rsidRPr="00FF3A7A" w:rsidRDefault="00637879" w:rsidP="00B4493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吸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hấp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90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結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kết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10</w:t>
                  </w:r>
                </w:p>
                <w:p w:rsidR="00637879" w:rsidRPr="00FF3A7A" w:rsidRDefault="00637879" w:rsidP="00B4493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険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hiểm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86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橋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kiều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69</w:t>
                  </w:r>
                </w:p>
                <w:p w:rsidR="00637879" w:rsidRPr="00FF3A7A" w:rsidRDefault="00637879" w:rsidP="00B4493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号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hiệu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36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記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ký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7</w:t>
                  </w:r>
                </w:p>
                <w:p w:rsidR="00637879" w:rsidRPr="00FF3A7A" w:rsidRDefault="00637879" w:rsidP="00B4493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形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hình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8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老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lão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16</w:t>
                  </w:r>
                </w:p>
                <w:p w:rsidR="00637879" w:rsidRPr="00FF3A7A" w:rsidRDefault="00637879" w:rsidP="00B4493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横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hoành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96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戻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lệ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89</w:t>
                  </w:r>
                </w:p>
                <w:p w:rsidR="00637879" w:rsidRPr="00FF3A7A" w:rsidRDefault="00637879" w:rsidP="00B4493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絵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hội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95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陸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lục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67</w:t>
                  </w:r>
                </w:p>
                <w:p w:rsidR="00637879" w:rsidRPr="00B72B66" w:rsidRDefault="00637879" w:rsidP="00B4493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iii</w:t>
                  </w:r>
                </w:p>
                <w:p w:rsidR="00637879" w:rsidRPr="007C1EE8" w:rsidRDefault="00637879" w:rsidP="00B4493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637879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7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74">
              <w:txbxContent>
                <w:p w:rsidR="00637879" w:rsidRPr="008912A0" w:rsidRDefault="00637879" w:rsidP="00B4493D">
                  <w:pPr>
                    <w:pStyle w:val="ListParagraph"/>
                    <w:tabs>
                      <w:tab w:val="left" w:pos="709"/>
                      <w:tab w:val="right" w:pos="3544"/>
                    </w:tabs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637879" w:rsidRPr="00FF3A7A" w:rsidRDefault="00637879" w:rsidP="00B4493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冊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sách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31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神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thần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72</w:t>
                  </w:r>
                </w:p>
                <w:p w:rsidR="00637879" w:rsidRPr="00FF3A7A" w:rsidRDefault="00637879" w:rsidP="00B4493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初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sơ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27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勝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thắng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41</w:t>
                  </w:r>
                </w:p>
                <w:p w:rsidR="00637879" w:rsidRPr="00FF3A7A" w:rsidRDefault="00637879" w:rsidP="00B4493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窓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song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3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成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thành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44</w:t>
                  </w:r>
                </w:p>
                <w:p w:rsidR="00637879" w:rsidRPr="00FF3A7A" w:rsidRDefault="00637879" w:rsidP="00B4493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賛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tán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43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拾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thập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87</w:t>
                  </w:r>
                </w:p>
                <w:p w:rsidR="00637879" w:rsidRPr="00FF3A7A" w:rsidRDefault="00637879" w:rsidP="00B4493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細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tế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99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失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thất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57</w:t>
                  </w:r>
                </w:p>
                <w:p w:rsidR="00637879" w:rsidRPr="00FF3A7A" w:rsidRDefault="00637879" w:rsidP="00B4493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他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tha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40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鉄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thiết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58</w:t>
                  </w:r>
                </w:p>
                <w:p w:rsidR="00637879" w:rsidRPr="007C1EE8" w:rsidRDefault="00637879" w:rsidP="00B4493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申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thân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71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取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thủ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25</w:t>
                  </w:r>
                </w:p>
                <w:p w:rsidR="00637879" w:rsidRPr="00B72B66" w:rsidRDefault="00637879" w:rsidP="00B4493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v</w:t>
                  </w:r>
                </w:p>
                <w:p w:rsidR="00637879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51" o:spid="_x0000_s1257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Text Box 1851">
              <w:txbxContent>
                <w:p w:rsidR="00637879" w:rsidRPr="008912A0" w:rsidRDefault="00637879" w:rsidP="00B4493D">
                  <w:pPr>
                    <w:pStyle w:val="ListParagraph"/>
                    <w:tabs>
                      <w:tab w:val="left" w:pos="709"/>
                      <w:tab w:val="right" w:pos="3544"/>
                    </w:tabs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637879" w:rsidRPr="00FF3A7A" w:rsidRDefault="00637879" w:rsidP="00B4493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遅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trì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61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歳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tuế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29</w:t>
                  </w:r>
                </w:p>
                <w:p w:rsidR="00637879" w:rsidRPr="00FF3A7A" w:rsidRDefault="00637879" w:rsidP="00B4493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駐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trú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62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相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tương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2</w:t>
                  </w:r>
                </w:p>
                <w:p w:rsidR="00637879" w:rsidRPr="00FF3A7A" w:rsidRDefault="00637879" w:rsidP="00B4493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直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trực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84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将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tướng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20</w:t>
                  </w:r>
                </w:p>
                <w:p w:rsidR="00637879" w:rsidRPr="00FF3A7A" w:rsidRDefault="00637879" w:rsidP="00B4493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伝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truyền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98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選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tuyển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53</w:t>
                  </w:r>
                </w:p>
                <w:p w:rsidR="00637879" w:rsidRPr="00FF3A7A" w:rsidRDefault="00637879" w:rsidP="00B4493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辞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từ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51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雪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tuyết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82</w:t>
                  </w:r>
                </w:p>
                <w:p w:rsidR="00637879" w:rsidRPr="00FF3A7A" w:rsidRDefault="00637879" w:rsidP="00B4493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続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tục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52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絶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tuyệt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45</w:t>
                  </w:r>
                </w:p>
                <w:p w:rsidR="00637879" w:rsidRDefault="00637879" w:rsidP="00B4493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息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tức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17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億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ức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32</w:t>
                  </w:r>
                </w:p>
                <w:p w:rsidR="00637879" w:rsidRPr="00B72B66" w:rsidRDefault="00637879" w:rsidP="00B4493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vii</w:t>
                  </w:r>
                </w:p>
                <w:p w:rsidR="00637879" w:rsidRPr="007C1EE8" w:rsidRDefault="00637879" w:rsidP="00B4493D">
                  <w:pPr>
                    <w:tabs>
                      <w:tab w:val="left" w:pos="709"/>
                      <w:tab w:val="right" w:leader="dot" w:pos="1560"/>
                      <w:tab w:val="left" w:pos="1985"/>
                      <w:tab w:val="left" w:pos="2268"/>
                      <w:tab w:val="right" w:leader="dot" w:pos="3119"/>
                    </w:tabs>
                    <w:ind w:left="397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637879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7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72">
              <w:txbxContent>
                <w:p w:rsidR="00637879" w:rsidRPr="00393755" w:rsidRDefault="00637879" w:rsidP="00B4493D">
                  <w:pPr>
                    <w:jc w:val="center"/>
                    <w:rPr>
                      <w:rFonts w:ascii="UVN Bay Buom Nang" w:hAnsi="UVN Bay Buom Nang" w:cs="Times New Roman"/>
                      <w:b/>
                      <w:sz w:val="48"/>
                    </w:rPr>
                  </w:pPr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 xml:space="preserve">Thẻ Học </w:t>
                  </w:r>
                  <w:r w:rsidRPr="00393755">
                    <w:rPr>
                      <w:rFonts w:ascii="UVN Bay Buom Nang" w:hAnsi="UVN Bay Buom Nang" w:cs="Times New Roman"/>
                      <w:b/>
                      <w:noProof/>
                      <w:sz w:val="48"/>
                    </w:rPr>
                    <w:drawing>
                      <wp:inline distT="0" distB="0" distL="0" distR="0">
                        <wp:extent cx="760730" cy="569758"/>
                        <wp:effectExtent l="0" t="0" r="0" b="0"/>
                        <wp:docPr id="24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8530" cy="575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37879" w:rsidRPr="00393755" w:rsidRDefault="00637879" w:rsidP="00B4493D">
                  <w:pPr>
                    <w:jc w:val="center"/>
                    <w:rPr>
                      <w:rFonts w:ascii="UVN Bay Buom Nang" w:hAnsi="UVN Bay Buom Nang" w:cs="Times New Roman"/>
                      <w:sz w:val="72"/>
                    </w:rPr>
                  </w:pPr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>Kanji N</w:t>
                  </w:r>
                  <w:r>
                    <w:rPr>
                      <w:rFonts w:ascii="UVN Bay Buom Nang" w:hAnsi="UVN Bay Buom Nang" w:cs="Times New Roman"/>
                      <w:b/>
                      <w:sz w:val="48"/>
                    </w:rPr>
                    <w:t>3-4</w:t>
                  </w:r>
                </w:p>
                <w:p w:rsidR="00637879" w:rsidRPr="0030644E" w:rsidRDefault="00637879" w:rsidP="00B4493D">
                  <w:pPr>
                    <w:tabs>
                      <w:tab w:val="left" w:pos="567"/>
                      <w:tab w:val="right" w:leader="dot" w:pos="1701"/>
                      <w:tab w:val="left" w:pos="2127"/>
                      <w:tab w:val="left" w:pos="2410"/>
                      <w:tab w:val="right" w:leader="dot" w:pos="3261"/>
                    </w:tabs>
                    <w:ind w:left="170" w:right="170"/>
                    <w:rPr>
                      <w:rFonts w:ascii="Times New Roman" w:hAnsi="Times New Roman" w:cs="Times New Roman"/>
                    </w:rPr>
                  </w:pPr>
                </w:p>
                <w:p w:rsidR="00637879" w:rsidRPr="00E46EBA" w:rsidRDefault="00637879" w:rsidP="00B4493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66" o:spid="_x0000_s1257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Text Box 1866">
              <w:txbxContent>
                <w:p w:rsidR="00637879" w:rsidRPr="00393755" w:rsidRDefault="00637879" w:rsidP="00B4493D">
                  <w:pPr>
                    <w:jc w:val="center"/>
                    <w:rPr>
                      <w:rFonts w:ascii="UVN Bay Buom Nang" w:hAnsi="UVN Bay Buom Nang" w:cs="Times New Roman"/>
                      <w:b/>
                      <w:sz w:val="48"/>
                    </w:rPr>
                  </w:pPr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 xml:space="preserve">Thẻ Học </w:t>
                  </w:r>
                  <w:r w:rsidRPr="00393755">
                    <w:rPr>
                      <w:rFonts w:ascii="UVN Bay Buom Nang" w:hAnsi="UVN Bay Buom Nang" w:cs="Times New Roman"/>
                      <w:b/>
                      <w:noProof/>
                      <w:sz w:val="48"/>
                    </w:rPr>
                    <w:drawing>
                      <wp:inline distT="0" distB="0" distL="0" distR="0">
                        <wp:extent cx="760730" cy="569758"/>
                        <wp:effectExtent l="0" t="0" r="0" b="0"/>
                        <wp:docPr id="25" name="Picture 60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8530" cy="575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37879" w:rsidRPr="00393755" w:rsidRDefault="00637879" w:rsidP="00B4493D">
                  <w:pPr>
                    <w:jc w:val="center"/>
                    <w:rPr>
                      <w:rFonts w:ascii="UVN Bay Buom Nang" w:hAnsi="UVN Bay Buom Nang" w:cs="Times New Roman"/>
                      <w:sz w:val="72"/>
                    </w:rPr>
                  </w:pPr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>Kanji N</w:t>
                  </w:r>
                  <w:r>
                    <w:rPr>
                      <w:rFonts w:ascii="UVN Bay Buom Nang" w:hAnsi="UVN Bay Buom Nang" w:cs="Times New Roman"/>
                      <w:b/>
                      <w:sz w:val="48"/>
                    </w:rPr>
                    <w:t>3-2</w:t>
                  </w:r>
                </w:p>
                <w:p w:rsidR="00637879" w:rsidRPr="0030644E" w:rsidRDefault="00637879" w:rsidP="00B4493D">
                  <w:pPr>
                    <w:tabs>
                      <w:tab w:val="left" w:pos="567"/>
                      <w:tab w:val="right" w:leader="dot" w:pos="1701"/>
                      <w:tab w:val="left" w:pos="2127"/>
                      <w:tab w:val="left" w:pos="2410"/>
                      <w:tab w:val="right" w:leader="dot" w:pos="3261"/>
                    </w:tabs>
                    <w:ind w:left="170" w:right="170"/>
                    <w:rPr>
                      <w:rFonts w:ascii="Times New Roman" w:hAnsi="Times New Roman" w:cs="Times New Roman"/>
                    </w:rPr>
                  </w:pPr>
                </w:p>
                <w:p w:rsidR="00637879" w:rsidRPr="00E46EBA" w:rsidRDefault="00637879" w:rsidP="00B4493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7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70">
              <w:txbxContent>
                <w:p w:rsidR="00637879" w:rsidRDefault="00637879" w:rsidP="00B4493D">
                  <w:pPr>
                    <w:ind w:left="567"/>
                    <w:rPr>
                      <w:rFonts w:ascii="Segoe UI" w:hAnsi="Segoe UI" w:cs="Segoe UI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  <w:p w:rsidR="00637879" w:rsidRPr="00D1384C" w:rsidRDefault="00637879" w:rsidP="00B4493D">
                  <w:pPr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“HÃY LÀ 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MỘT CON TEM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.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22694" cy="422694"/>
                        <wp:effectExtent l="0" t="0" r="0" b="0"/>
                        <wp:docPr id="26" name="Picture 3102" descr="F:\Study\Tieng nhat\flashcard\depositphotos_32055317-New-Stamp---Succes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 descr="F:\Study\Tieng nhat\flashcard\depositphotos_32055317-New-Stamp---Succes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8856" cy="4188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37879" w:rsidRPr="00D1384C" w:rsidRDefault="00637879" w:rsidP="00B4493D">
                  <w:pPr>
                    <w:ind w:left="567"/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  <w:t>GẮN CHẶT VÀO MỤC TIÊU</w:t>
                  </w:r>
                </w:p>
                <w:p w:rsidR="00637879" w:rsidRDefault="00637879" w:rsidP="00B4493D">
                  <w:pPr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CHO TỚI KHI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ĐẾN ĐÍCH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”</w:t>
                  </w:r>
                </w:p>
                <w:p w:rsidR="00637879" w:rsidRPr="003F1213" w:rsidRDefault="00637879" w:rsidP="00B4493D">
                  <w:pPr>
                    <w:ind w:right="454"/>
                    <w:jc w:val="right"/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Katchup Flashcard</w:t>
                  </w:r>
                </w:p>
                <w:p w:rsidR="00637879" w:rsidRPr="000F1675" w:rsidRDefault="00637879" w:rsidP="00B4493D">
                  <w:pPr>
                    <w:ind w:left="567" w:right="200"/>
                    <w:jc w:val="right"/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0F1675">
                    <w:rPr>
                      <w:rFonts w:ascii="Segoe UI" w:hAnsi="Segoe UI" w:cs="Segoe UI"/>
                      <w:b/>
                      <w:i/>
                      <w:color w:val="000000"/>
                      <w:sz w:val="20"/>
                      <w:szCs w:val="20"/>
                      <w:bdr w:val="none" w:sz="0" w:space="0" w:color="auto" w:frame="1"/>
                    </w:rPr>
                    <w:br/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  <w:pict>
          <v:shape id="_x0000_s11676" type="#_x0000_t202" style="position:absolute;left:0;text-align:left;margin-left:0;margin-top:133.25pt;width:53.65pt;height:40.8pt;z-index:2517688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" filled="f" stroked="f">
            <v:textbox style="mso-next-textbox:#_x0000_s11676">
              <w:txbxContent>
                <w:p w:rsidR="00637879" w:rsidRDefault="00637879" w:rsidP="00B4493D"/>
              </w:txbxContent>
            </v:textbox>
          </v:shape>
        </w:pict>
      </w:r>
      <w:r>
        <w:rPr>
          <w:noProof/>
        </w:rPr>
      </w:r>
      <w:r>
        <w:rPr>
          <w:noProof/>
        </w:rPr>
        <w:pict>
          <v:shape id="_x0000_s1256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69">
              <w:txbxContent>
                <w:p w:rsidR="00637879" w:rsidRPr="00EF158F" w:rsidRDefault="00637879" w:rsidP="00B4493D">
                  <w:pPr>
                    <w:ind w:left="794"/>
                    <w:rPr>
                      <w:rFonts w:ascii="Times New Roman" w:hAnsi="Times New Roman"/>
                      <w:b/>
                    </w:rPr>
                  </w:pPr>
                  <w:r w:rsidRPr="00EF158F">
                    <w:rPr>
                      <w:rFonts w:ascii="Times New Roman" w:hAnsi="Times New Roman"/>
                      <w:b/>
                    </w:rPr>
                    <w:t>Hướng dẫn:</w:t>
                  </w:r>
                </w:p>
                <w:p w:rsidR="00637879" w:rsidRPr="0019243F" w:rsidRDefault="00637879" w:rsidP="00B4493D">
                  <w:pPr>
                    <w:tabs>
                      <w:tab w:val="left" w:pos="1843"/>
                    </w:tabs>
                    <w:ind w:left="-170"/>
                    <w:jc w:val="center"/>
                    <w:rPr>
                      <w:rFonts w:ascii="Times New Roman" w:hAnsi="Times New Roman"/>
                      <w:sz w:val="24"/>
                      <w:szCs w:val="26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6"/>
                    </w:rPr>
                    <w:drawing>
                      <wp:inline distT="0" distB="0" distL="0" distR="0">
                        <wp:extent cx="2085975" cy="1257111"/>
                        <wp:effectExtent l="19050" t="0" r="9525" b="0"/>
                        <wp:docPr id="27" name="Picture 505" descr="D:\Google Drive\flashcardsaigon\flashcard\huongdan-mattruoc-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5" descr="D:\Google Drive\flashcardsaigon\flashcard\huongdan-mattruoc-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5975" cy="12571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37879" w:rsidRPr="00E46EBA" w:rsidRDefault="00637879" w:rsidP="00B4493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6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68">
              <w:txbxContent>
                <w:p w:rsidR="00637879" w:rsidRPr="00B61712" w:rsidRDefault="00637879" w:rsidP="00B4493D">
                  <w:pPr>
                    <w:pStyle w:val="trang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ハ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3787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37879" w:rsidRPr="00CF5532" w:rsidRDefault="00637879" w:rsidP="00891A51">
                        <w:pPr>
                          <w:pStyle w:val="bai"/>
                          <w:rPr>
                            <w:rFonts w:asciiTheme="minorHAnsi" w:hAnsiTheme="minorHAnsi"/>
                          </w:rPr>
                        </w:pP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37879" w:rsidRDefault="00637879" w:rsidP="00CF5532">
                        <w:pPr>
                          <w:pStyle w:val="cachviet"/>
                        </w:pPr>
                      </w:p>
                    </w:tc>
                  </w:tr>
                  <w:tr w:rsidR="0063787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37879" w:rsidRPr="00C56FDC" w:rsidRDefault="00637879" w:rsidP="008011D2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637879" w:rsidRPr="00C56FDC" w:rsidRDefault="00637879" w:rsidP="008011D2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637879" w:rsidRDefault="00637879" w:rsidP="008011D2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8011D2">
                        <w:pPr>
                          <w:pStyle w:val="tuvung"/>
                        </w:pPr>
                        <w:r>
                          <w:t>3.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4.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6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67">
              <w:txbxContent>
                <w:p w:rsidR="00637879" w:rsidRPr="00B61712" w:rsidRDefault="00637879" w:rsidP="00B4493D">
                  <w:pPr>
                    <w:pStyle w:val="trang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ハ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3787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37879" w:rsidRPr="00CF5532" w:rsidRDefault="00637879" w:rsidP="00891A51">
                        <w:pPr>
                          <w:pStyle w:val="bai"/>
                          <w:rPr>
                            <w:rFonts w:asciiTheme="minorHAnsi" w:hAnsiTheme="minorHAnsi"/>
                          </w:rPr>
                        </w:pP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37879" w:rsidRDefault="00637879" w:rsidP="00CF5532">
                        <w:pPr>
                          <w:pStyle w:val="cachviet"/>
                        </w:pPr>
                      </w:p>
                    </w:tc>
                  </w:tr>
                  <w:tr w:rsidR="0063787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37879" w:rsidRPr="00C56FDC" w:rsidRDefault="00637879" w:rsidP="008011D2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637879" w:rsidRPr="00C56FDC" w:rsidRDefault="00637879" w:rsidP="008011D2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637879" w:rsidRDefault="00637879" w:rsidP="008011D2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8011D2">
                        <w:pPr>
                          <w:pStyle w:val="tuvung"/>
                        </w:pPr>
                        <w:r>
                          <w:t>3.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4.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</w:p>
                    </w:tc>
                  </w:tr>
                </w:tbl>
                <w:p w:rsidR="00637879" w:rsidRPr="00E46EBA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63" o:spid="_x0000_s1256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Text Box 1863">
              <w:txbxContent>
                <w:p w:rsidR="00637879" w:rsidRPr="00393755" w:rsidRDefault="00637879" w:rsidP="00B4493D">
                  <w:pPr>
                    <w:jc w:val="center"/>
                    <w:rPr>
                      <w:rFonts w:ascii="UVN Bay Buom Nang" w:hAnsi="UVN Bay Buom Nang" w:cs="Times New Roman"/>
                      <w:b/>
                      <w:sz w:val="48"/>
                    </w:rPr>
                  </w:pPr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 xml:space="preserve">Thẻ Học </w:t>
                  </w:r>
                  <w:r w:rsidRPr="00393755">
                    <w:rPr>
                      <w:rFonts w:ascii="UVN Bay Buom Nang" w:hAnsi="UVN Bay Buom Nang" w:cs="Times New Roman"/>
                      <w:b/>
                      <w:noProof/>
                      <w:sz w:val="48"/>
                    </w:rPr>
                    <w:drawing>
                      <wp:inline distT="0" distB="0" distL="0" distR="0">
                        <wp:extent cx="760730" cy="569758"/>
                        <wp:effectExtent l="0" t="0" r="0" b="0"/>
                        <wp:docPr id="28" name="Picture 27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8530" cy="575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37879" w:rsidRPr="00393755" w:rsidRDefault="00637879" w:rsidP="00B4493D">
                  <w:pPr>
                    <w:jc w:val="center"/>
                    <w:rPr>
                      <w:rFonts w:ascii="UVN Bay Buom Nang" w:hAnsi="UVN Bay Buom Nang" w:cs="Times New Roman"/>
                      <w:sz w:val="72"/>
                    </w:rPr>
                  </w:pPr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>Kanji N</w:t>
                  </w:r>
                  <w:r>
                    <w:rPr>
                      <w:rFonts w:ascii="UVN Bay Buom Nang" w:hAnsi="UVN Bay Buom Nang" w:cs="Times New Roman"/>
                      <w:b/>
                      <w:sz w:val="48"/>
                    </w:rPr>
                    <w:t>2-2</w:t>
                  </w:r>
                </w:p>
                <w:p w:rsidR="00637879" w:rsidRPr="0030644E" w:rsidRDefault="00637879" w:rsidP="00B4493D">
                  <w:pPr>
                    <w:tabs>
                      <w:tab w:val="left" w:pos="567"/>
                      <w:tab w:val="right" w:leader="dot" w:pos="1701"/>
                      <w:tab w:val="left" w:pos="2127"/>
                      <w:tab w:val="left" w:pos="2410"/>
                      <w:tab w:val="right" w:leader="dot" w:pos="3261"/>
                    </w:tabs>
                    <w:ind w:left="170" w:right="170"/>
                    <w:rPr>
                      <w:rFonts w:ascii="Times New Roman" w:hAnsi="Times New Roman" w:cs="Times New Roman"/>
                    </w:rPr>
                  </w:pPr>
                </w:p>
                <w:p w:rsidR="00637879" w:rsidRPr="00E46EBA" w:rsidRDefault="00637879" w:rsidP="00B4493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637879" w:rsidRPr="000F1675" w:rsidRDefault="00637879" w:rsidP="00B4493D">
                  <w:pPr>
                    <w:ind w:left="567" w:right="200"/>
                    <w:jc w:val="right"/>
                    <w:rPr>
                      <w:rFonts w:ascii="Times New Roman" w:hAnsi="Times New Roman" w:cs="Times New Roman"/>
                      <w:b/>
                      <w:i/>
                    </w:rPr>
                  </w:pPr>
                </w:p>
                <w:p w:rsidR="00637879" w:rsidRPr="00E46EBA" w:rsidRDefault="00637879" w:rsidP="00B4493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62" o:spid="_x0000_s1256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Text Box 1862">
              <w:txbxContent>
                <w:p w:rsidR="00637879" w:rsidRPr="00393755" w:rsidRDefault="00637879" w:rsidP="00B4493D">
                  <w:pPr>
                    <w:jc w:val="center"/>
                    <w:rPr>
                      <w:rFonts w:ascii="UVN Bay Buom Nang" w:hAnsi="UVN Bay Buom Nang" w:cs="Times New Roman"/>
                      <w:b/>
                      <w:sz w:val="48"/>
                    </w:rPr>
                  </w:pPr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 xml:space="preserve">Thẻ Học </w:t>
                  </w:r>
                  <w:r w:rsidRPr="00393755">
                    <w:rPr>
                      <w:rFonts w:ascii="UVN Bay Buom Nang" w:hAnsi="UVN Bay Buom Nang" w:cs="Times New Roman"/>
                      <w:b/>
                      <w:noProof/>
                      <w:sz w:val="48"/>
                    </w:rPr>
                    <w:drawing>
                      <wp:inline distT="0" distB="0" distL="0" distR="0">
                        <wp:extent cx="760730" cy="569758"/>
                        <wp:effectExtent l="0" t="0" r="0" b="0"/>
                        <wp:docPr id="29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8530" cy="575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37879" w:rsidRPr="00393755" w:rsidRDefault="00637879" w:rsidP="00B4493D">
                  <w:pPr>
                    <w:jc w:val="center"/>
                    <w:rPr>
                      <w:rFonts w:ascii="UVN Bay Buom Nang" w:hAnsi="UVN Bay Buom Nang" w:cs="Times New Roman"/>
                      <w:sz w:val="72"/>
                    </w:rPr>
                  </w:pPr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>Kanji N</w:t>
                  </w:r>
                  <w:r>
                    <w:rPr>
                      <w:rFonts w:ascii="UVN Bay Buom Nang" w:hAnsi="UVN Bay Buom Nang" w:cs="Times New Roman"/>
                      <w:b/>
                      <w:sz w:val="48"/>
                    </w:rPr>
                    <w:t>2-1</w:t>
                  </w:r>
                </w:p>
                <w:p w:rsidR="00637879" w:rsidRPr="0030644E" w:rsidRDefault="00637879" w:rsidP="00B4493D">
                  <w:pPr>
                    <w:tabs>
                      <w:tab w:val="left" w:pos="567"/>
                      <w:tab w:val="right" w:leader="dot" w:pos="1701"/>
                      <w:tab w:val="left" w:pos="2127"/>
                      <w:tab w:val="left" w:pos="2410"/>
                      <w:tab w:val="right" w:leader="dot" w:pos="3261"/>
                    </w:tabs>
                    <w:ind w:left="170" w:right="170"/>
                    <w:rPr>
                      <w:rFonts w:ascii="Times New Roman" w:hAnsi="Times New Roman" w:cs="Times New Roman"/>
                    </w:rPr>
                  </w:pPr>
                </w:p>
                <w:p w:rsidR="00637879" w:rsidRPr="00E46EBA" w:rsidRDefault="00637879" w:rsidP="00B4493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637879" w:rsidRPr="000F1675" w:rsidRDefault="00637879" w:rsidP="00B4493D">
                  <w:pPr>
                    <w:ind w:left="567" w:right="200"/>
                    <w:jc w:val="right"/>
                    <w:rPr>
                      <w:rFonts w:ascii="Times New Roman" w:hAnsi="Times New Roman" w:cs="Times New Roman"/>
                      <w:b/>
                      <w:i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6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64">
              <w:txbxContent>
                <w:p w:rsidR="00637879" w:rsidRPr="00660A4E" w:rsidRDefault="00637879" w:rsidP="00B4493D">
                  <w:pPr>
                    <w:pStyle w:val="baisau"/>
                  </w:pPr>
                  <w:r>
                    <w:tab/>
                    <w:t>T</w:t>
                  </w:r>
                </w:p>
                <w:p w:rsidR="00637879" w:rsidRPr="006F2367" w:rsidRDefault="00637879" w:rsidP="00B4493D">
                  <w:pPr>
                    <w:pStyle w:val="nghiasmall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</w:p>
                <w:p w:rsidR="00637879" w:rsidRPr="006F2367" w:rsidRDefault="00637879" w:rsidP="00B4493D">
                  <w:pPr>
                    <w:pStyle w:val="nghiasmall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</w:p>
                <w:p w:rsidR="00637879" w:rsidRPr="006F2367" w:rsidRDefault="00637879" w:rsidP="00B4493D">
                  <w:pPr>
                    <w:pStyle w:val="nghiasmall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</w:p>
                <w:p w:rsidR="00637879" w:rsidRPr="006F2367" w:rsidRDefault="00637879" w:rsidP="00B4493D">
                  <w:pPr>
                    <w:pStyle w:val="nghiasmall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</w:p>
                <w:p w:rsidR="00637879" w:rsidRDefault="00637879" w:rsidP="00B4493D">
                  <w:pPr>
                    <w:pStyle w:val="nghiasmall"/>
                    <w:ind w:left="567" w:hanging="227"/>
                  </w:pPr>
                  <w:r w:rsidRPr="006F2367">
                    <w:t>5.</w:t>
                  </w:r>
                </w:p>
                <w:p w:rsidR="00637879" w:rsidRPr="006F2367" w:rsidRDefault="00637879" w:rsidP="00B4493D">
                  <w:pPr>
                    <w:pStyle w:val="nghiasmall"/>
                    <w:rPr>
                      <w:rFonts w:asciiTheme="minorHAnsi" w:hAnsiTheme="minorHAnsi"/>
                    </w:rPr>
                  </w:pPr>
                </w:p>
                <w:p w:rsidR="00637879" w:rsidRPr="00A76696" w:rsidRDefault="00637879" w:rsidP="00B4493D">
                  <w:pPr>
                    <w:tabs>
                      <w:tab w:val="center" w:pos="1843"/>
                      <w:tab w:val="right" w:pos="3544"/>
                    </w:tabs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37879" w:rsidRDefault="00637879" w:rsidP="00B4493D"/>
                <w:p w:rsidR="00637879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6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63">
              <w:txbxContent>
                <w:p w:rsidR="00637879" w:rsidRPr="00660A4E" w:rsidRDefault="00637879" w:rsidP="00B4493D">
                  <w:pPr>
                    <w:pStyle w:val="baisau"/>
                  </w:pPr>
                  <w:r>
                    <w:tab/>
                    <w:t>T</w:t>
                  </w:r>
                </w:p>
                <w:p w:rsidR="00637879" w:rsidRPr="006F2367" w:rsidRDefault="00637879" w:rsidP="00B4493D">
                  <w:pPr>
                    <w:pStyle w:val="nghiasmall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</w:p>
                <w:p w:rsidR="00637879" w:rsidRPr="006F2367" w:rsidRDefault="00637879" w:rsidP="00B4493D">
                  <w:pPr>
                    <w:pStyle w:val="nghiasmall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</w:p>
                <w:p w:rsidR="00637879" w:rsidRPr="006F2367" w:rsidRDefault="00637879" w:rsidP="00B4493D">
                  <w:pPr>
                    <w:pStyle w:val="nghiasmall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</w:p>
                <w:p w:rsidR="00637879" w:rsidRPr="006F2367" w:rsidRDefault="00637879" w:rsidP="00B4493D">
                  <w:pPr>
                    <w:pStyle w:val="nghiasmall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</w:p>
                <w:p w:rsidR="00637879" w:rsidRDefault="00637879" w:rsidP="00B4493D">
                  <w:pPr>
                    <w:pStyle w:val="nghiasmall"/>
                    <w:ind w:left="567" w:hanging="227"/>
                  </w:pPr>
                  <w:r w:rsidRPr="006F2367">
                    <w:t>5.</w:t>
                  </w:r>
                </w:p>
                <w:p w:rsidR="00637879" w:rsidRPr="006F2367" w:rsidRDefault="00637879" w:rsidP="00B4493D">
                  <w:pPr>
                    <w:pStyle w:val="nghiasmall"/>
                    <w:rPr>
                      <w:rFonts w:asciiTheme="minorHAnsi" w:hAnsiTheme="minorHAnsi"/>
                    </w:rPr>
                  </w:pPr>
                </w:p>
                <w:p w:rsidR="00637879" w:rsidRPr="00A76696" w:rsidRDefault="00637879" w:rsidP="00B4493D">
                  <w:pPr>
                    <w:tabs>
                      <w:tab w:val="center" w:pos="1843"/>
                      <w:tab w:val="right" w:pos="3544"/>
                    </w:tabs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37879" w:rsidRDefault="00637879" w:rsidP="00B4493D"/>
                <w:p w:rsidR="00637879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6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62">
              <w:txbxContent>
                <w:p w:rsidR="00637879" w:rsidRPr="00660A4E" w:rsidRDefault="00637879" w:rsidP="00B4493D">
                  <w:pPr>
                    <w:pStyle w:val="baisau"/>
                  </w:pPr>
                  <w:r>
                    <w:tab/>
                    <w:t>T</w:t>
                  </w:r>
                </w:p>
                <w:p w:rsidR="00637879" w:rsidRPr="006F2367" w:rsidRDefault="00637879" w:rsidP="00B4493D">
                  <w:pPr>
                    <w:pStyle w:val="nghiasmall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</w:p>
                <w:p w:rsidR="00637879" w:rsidRPr="006F2367" w:rsidRDefault="00637879" w:rsidP="00B4493D">
                  <w:pPr>
                    <w:pStyle w:val="nghiasmall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</w:p>
                <w:p w:rsidR="00637879" w:rsidRPr="006F2367" w:rsidRDefault="00637879" w:rsidP="00B4493D">
                  <w:pPr>
                    <w:pStyle w:val="nghiasmall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</w:p>
                <w:p w:rsidR="00637879" w:rsidRPr="006F2367" w:rsidRDefault="00637879" w:rsidP="00B4493D">
                  <w:pPr>
                    <w:pStyle w:val="nghiasmall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</w:p>
                <w:p w:rsidR="00637879" w:rsidRDefault="00637879" w:rsidP="00B4493D">
                  <w:pPr>
                    <w:pStyle w:val="nghiasmall"/>
                    <w:ind w:left="567" w:hanging="227"/>
                  </w:pPr>
                  <w:r w:rsidRPr="006F2367">
                    <w:t>5.</w:t>
                  </w:r>
                </w:p>
                <w:p w:rsidR="00637879" w:rsidRPr="006F2367" w:rsidRDefault="00637879" w:rsidP="00B4493D">
                  <w:pPr>
                    <w:pStyle w:val="nghiasmall"/>
                    <w:rPr>
                      <w:rFonts w:asciiTheme="minorHAnsi" w:hAnsiTheme="minorHAnsi"/>
                    </w:rPr>
                  </w:pPr>
                </w:p>
                <w:p w:rsidR="00637879" w:rsidRPr="00A76696" w:rsidRDefault="00637879" w:rsidP="00B4493D">
                  <w:pPr>
                    <w:tabs>
                      <w:tab w:val="center" w:pos="1843"/>
                      <w:tab w:val="right" w:pos="3544"/>
                    </w:tabs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37879" w:rsidRDefault="00637879" w:rsidP="00B4493D"/>
                <w:p w:rsidR="00637879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6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61">
              <w:txbxContent>
                <w:p w:rsidR="00637879" w:rsidRPr="00660A4E" w:rsidRDefault="00637879" w:rsidP="00B4493D">
                  <w:pPr>
                    <w:pStyle w:val="baisau"/>
                  </w:pPr>
                  <w:r>
                    <w:tab/>
                    <w:t>T</w:t>
                  </w:r>
                </w:p>
                <w:p w:rsidR="00637879" w:rsidRPr="006F2367" w:rsidRDefault="00637879" w:rsidP="00B4493D">
                  <w:pPr>
                    <w:pStyle w:val="nghiasmall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</w:p>
                <w:p w:rsidR="00637879" w:rsidRPr="006F2367" w:rsidRDefault="00637879" w:rsidP="00B4493D">
                  <w:pPr>
                    <w:pStyle w:val="nghiasmall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</w:p>
                <w:p w:rsidR="00637879" w:rsidRPr="006F2367" w:rsidRDefault="00637879" w:rsidP="00B4493D">
                  <w:pPr>
                    <w:pStyle w:val="nghiasmall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</w:p>
                <w:p w:rsidR="00637879" w:rsidRPr="006F2367" w:rsidRDefault="00637879" w:rsidP="00B4493D">
                  <w:pPr>
                    <w:pStyle w:val="nghiasmall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</w:p>
                <w:p w:rsidR="00637879" w:rsidRDefault="00637879" w:rsidP="00B4493D">
                  <w:pPr>
                    <w:pStyle w:val="nghiasmall"/>
                    <w:ind w:left="567" w:hanging="227"/>
                  </w:pPr>
                  <w:r w:rsidRPr="006F2367">
                    <w:t>5.</w:t>
                  </w:r>
                </w:p>
                <w:p w:rsidR="00637879" w:rsidRPr="006F2367" w:rsidRDefault="00637879" w:rsidP="00B4493D">
                  <w:pPr>
                    <w:pStyle w:val="nghiasmall"/>
                    <w:rPr>
                      <w:rFonts w:asciiTheme="minorHAnsi" w:hAnsiTheme="minorHAnsi"/>
                    </w:rPr>
                  </w:pPr>
                </w:p>
                <w:p w:rsidR="00637879" w:rsidRPr="00A76696" w:rsidRDefault="00637879" w:rsidP="00B4493D">
                  <w:pPr>
                    <w:tabs>
                      <w:tab w:val="center" w:pos="1843"/>
                      <w:tab w:val="right" w:pos="3544"/>
                    </w:tabs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37879" w:rsidRDefault="00637879" w:rsidP="00B4493D"/>
                <w:p w:rsidR="00637879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6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60">
              <w:txbxContent>
                <w:p w:rsidR="00637879" w:rsidRPr="008912A0" w:rsidRDefault="00637879" w:rsidP="00B4493D">
                  <w:pPr>
                    <w:pStyle w:val="ListParagraph"/>
                    <w:tabs>
                      <w:tab w:val="left" w:pos="709"/>
                      <w:tab w:val="right" w:pos="3544"/>
                    </w:tabs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637879" w:rsidRPr="00FF3A7A" w:rsidRDefault="00637879" w:rsidP="00B4493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約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ước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47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捨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xả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88</w:t>
                  </w:r>
                </w:p>
                <w:p w:rsidR="00637879" w:rsidRDefault="00637879" w:rsidP="00B4493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無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vô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100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歯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xỉ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93</w:t>
                  </w:r>
                </w:p>
                <w:p w:rsidR="00637879" w:rsidRDefault="00637879" w:rsidP="00B4493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637879" w:rsidRDefault="00637879" w:rsidP="00B4493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637879" w:rsidRDefault="00637879" w:rsidP="00B4493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637879" w:rsidRDefault="00637879" w:rsidP="00B4493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637879" w:rsidRDefault="00637879" w:rsidP="00B4493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637879" w:rsidRPr="00B72B66" w:rsidRDefault="00637879" w:rsidP="00B4493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viii</w:t>
                  </w:r>
                </w:p>
                <w:p w:rsidR="00637879" w:rsidRPr="007C1EE8" w:rsidRDefault="00637879" w:rsidP="00B4493D">
                  <w:pPr>
                    <w:tabs>
                      <w:tab w:val="left" w:pos="709"/>
                      <w:tab w:val="right" w:leader="dot" w:pos="1560"/>
                      <w:tab w:val="left" w:pos="1985"/>
                      <w:tab w:val="left" w:pos="2268"/>
                      <w:tab w:val="right" w:leader="dot" w:pos="3119"/>
                    </w:tabs>
                    <w:ind w:left="397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637879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5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59">
              <w:txbxContent>
                <w:p w:rsidR="00637879" w:rsidRPr="008912A0" w:rsidRDefault="00637879" w:rsidP="00B4493D">
                  <w:pPr>
                    <w:pStyle w:val="ListParagraph"/>
                    <w:tabs>
                      <w:tab w:val="left" w:pos="709"/>
                      <w:tab w:val="right" w:pos="3544"/>
                    </w:tabs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637879" w:rsidRPr="00FF3A7A" w:rsidRDefault="00637879" w:rsidP="00B4493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守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thủ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49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性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tính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23</w:t>
                  </w:r>
                </w:p>
                <w:p w:rsidR="00637879" w:rsidRPr="00FF3A7A" w:rsidRDefault="00637879" w:rsidP="00B4493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次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thứ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38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祖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tổ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21</w:t>
                  </w:r>
                </w:p>
                <w:p w:rsidR="00637879" w:rsidRPr="00FF3A7A" w:rsidRDefault="00637879" w:rsidP="00B4493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束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thúc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48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座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tọa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64</w:t>
                  </w:r>
                </w:p>
                <w:p w:rsidR="00637879" w:rsidRPr="00FF3A7A" w:rsidRDefault="00637879" w:rsidP="00B4493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船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thuyền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102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速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tốc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59</w:t>
                  </w:r>
                </w:p>
                <w:p w:rsidR="00637879" w:rsidRPr="00FF3A7A" w:rsidRDefault="00637879" w:rsidP="00B4493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席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tịch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65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最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tối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26</w:t>
                  </w:r>
                </w:p>
                <w:p w:rsidR="00637879" w:rsidRPr="00FF3A7A" w:rsidRDefault="00637879" w:rsidP="00B4493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信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tín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73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査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tra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75</w:t>
                  </w:r>
                </w:p>
                <w:p w:rsidR="00637879" w:rsidRPr="007C1EE8" w:rsidRDefault="00637879" w:rsidP="00B4493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星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tinh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81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側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trắc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4</w:t>
                  </w:r>
                </w:p>
                <w:p w:rsidR="00637879" w:rsidRPr="00B72B66" w:rsidRDefault="00637879" w:rsidP="00B4493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vi</w:t>
                  </w:r>
                </w:p>
                <w:p w:rsidR="00637879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5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58">
              <w:txbxContent>
                <w:p w:rsidR="00637879" w:rsidRPr="008912A0" w:rsidRDefault="00637879" w:rsidP="00B4493D">
                  <w:pPr>
                    <w:pStyle w:val="ListParagraph"/>
                    <w:tabs>
                      <w:tab w:val="left" w:pos="709"/>
                      <w:tab w:val="right" w:pos="3544"/>
                    </w:tabs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637879" w:rsidRPr="00FF3A7A" w:rsidRDefault="00637879" w:rsidP="00B4493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両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lưỡng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14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髪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phát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94</w:t>
                  </w:r>
                </w:p>
                <w:p w:rsidR="00637879" w:rsidRPr="00FF3A7A" w:rsidRDefault="00637879" w:rsidP="00B4493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枚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mai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30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飛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phi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55</w:t>
                  </w:r>
                </w:p>
                <w:p w:rsidR="00637879" w:rsidRPr="00FF3A7A" w:rsidRDefault="00637879" w:rsidP="00B4493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夢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mộng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50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番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phiên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28</w:t>
                  </w:r>
                </w:p>
                <w:p w:rsidR="00637879" w:rsidRPr="00FF3A7A" w:rsidRDefault="00637879" w:rsidP="00B4493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危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nguy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85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放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phóng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91</w:t>
                  </w:r>
                </w:p>
                <w:p w:rsidR="00637879" w:rsidRPr="00FF3A7A" w:rsidRDefault="00637879" w:rsidP="00B4493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若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nhược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15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負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phụ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42</w:t>
                  </w:r>
                </w:p>
                <w:p w:rsidR="00637879" w:rsidRPr="00FF3A7A" w:rsidRDefault="00637879" w:rsidP="00B4493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内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nội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78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過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quá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60</w:t>
                  </w:r>
                </w:p>
                <w:p w:rsidR="00637879" w:rsidRPr="007C1EE8" w:rsidRDefault="00637879" w:rsidP="00B4493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娘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nương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18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君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quân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79</w:t>
                  </w:r>
                </w:p>
                <w:p w:rsidR="00637879" w:rsidRPr="00B72B66" w:rsidRDefault="00637879" w:rsidP="00B4493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iv</w:t>
                  </w:r>
                </w:p>
                <w:p w:rsidR="00637879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5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57">
              <w:txbxContent>
                <w:p w:rsidR="00637879" w:rsidRPr="008912A0" w:rsidRDefault="00637879" w:rsidP="00B4493D">
                  <w:pPr>
                    <w:pStyle w:val="ListParagraph"/>
                    <w:tabs>
                      <w:tab w:val="left" w:pos="709"/>
                      <w:tab w:val="right" w:pos="3544"/>
                    </w:tabs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637879" w:rsidRPr="00FF3A7A" w:rsidRDefault="00637879" w:rsidP="00B4493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様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dạng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1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調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điều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74</w:t>
                  </w:r>
                </w:p>
                <w:p w:rsidR="00637879" w:rsidRPr="00FF3A7A" w:rsidRDefault="00637879" w:rsidP="00B4493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島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đảo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66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段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đoạn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35</w:t>
                  </w:r>
                </w:p>
                <w:p w:rsidR="00637879" w:rsidRPr="00FF3A7A" w:rsidRDefault="00637879" w:rsidP="00B4493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達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đạt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80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対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đối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46</w:t>
                  </w:r>
                </w:p>
                <w:p w:rsidR="00637879" w:rsidRPr="00FF3A7A" w:rsidRDefault="00637879" w:rsidP="00B4493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投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đầu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101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育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dục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22</w:t>
                  </w:r>
                </w:p>
                <w:p w:rsidR="00637879" w:rsidRPr="00FF3A7A" w:rsidRDefault="00637879" w:rsidP="00B4493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的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đích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54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当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đương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97</w:t>
                  </w:r>
                </w:p>
                <w:p w:rsidR="00637879" w:rsidRPr="00FF3A7A" w:rsidRDefault="00637879" w:rsidP="00B4493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点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điểm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33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階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giai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34</w:t>
                  </w:r>
                </w:p>
                <w:p w:rsidR="00637879" w:rsidRPr="007C1EE8" w:rsidRDefault="00637879" w:rsidP="00B4493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葉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diệp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5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降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giáng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83</w:t>
                  </w:r>
                </w:p>
                <w:p w:rsidR="00637879" w:rsidRPr="00B72B66" w:rsidRDefault="00637879" w:rsidP="00B4493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ii</w:t>
                  </w:r>
                </w:p>
                <w:p w:rsidR="00637879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5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56" inset=".5mm">
              <w:txbxContent>
                <w:p w:rsidR="00637879" w:rsidRPr="00EF158F" w:rsidRDefault="00637879" w:rsidP="00B4493D">
                  <w:pPr>
                    <w:ind w:left="794"/>
                    <w:rPr>
                      <w:rFonts w:ascii="Times New Roman" w:hAnsi="Times New Roman"/>
                      <w:b/>
                    </w:rPr>
                  </w:pPr>
                  <w:r w:rsidRPr="00EF158F">
                    <w:rPr>
                      <w:rFonts w:ascii="Times New Roman" w:hAnsi="Times New Roman"/>
                      <w:b/>
                    </w:rPr>
                    <w:t>Hướng dẫn:</w:t>
                  </w:r>
                </w:p>
                <w:p w:rsidR="00637879" w:rsidRPr="006F0AD6" w:rsidRDefault="00637879" w:rsidP="00B4493D">
                  <w:pPr>
                    <w:tabs>
                      <w:tab w:val="left" w:pos="1843"/>
                    </w:tabs>
                    <w:ind w:left="340" w:right="113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noProof/>
                    </w:rPr>
                    <w:drawing>
                      <wp:inline distT="0" distB="0" distL="0" distR="0">
                        <wp:extent cx="2000250" cy="1050032"/>
                        <wp:effectExtent l="19050" t="0" r="0" b="0"/>
                        <wp:docPr id="30" name="Picture 507" descr="D:\Google Drive\flashcardsaigon\flashcard\huongdan-matsau-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7" descr="D:\Google Drive\flashcardsaigon\flashcard\huongdan-matsau-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4607" cy="10523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37879" w:rsidRDefault="00637879" w:rsidP="00B4493D"/>
                <w:p w:rsidR="00637879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5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55">
              <w:txbxContent>
                <w:p w:rsidR="00637879" w:rsidRPr="0066594C" w:rsidRDefault="00637879" w:rsidP="00B4493D">
                  <w:pPr>
                    <w:tabs>
                      <w:tab w:val="left" w:pos="567"/>
                      <w:tab w:val="right" w:leader="dot" w:pos="1701"/>
                      <w:tab w:val="left" w:pos="2127"/>
                      <w:tab w:val="left" w:pos="2410"/>
                      <w:tab w:val="right" w:leader="dot" w:pos="3261"/>
                    </w:tabs>
                    <w:spacing w:before="360"/>
                    <w:ind w:left="567" w:right="170"/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r w:rsidRPr="0066594C">
                    <w:rPr>
                      <w:rFonts w:ascii="Times New Roman" w:hAnsi="Times New Roman" w:cs="Times New Roman"/>
                      <w:b/>
                      <w:sz w:val="18"/>
                    </w:rPr>
                    <w:t>Giải thích kí hiệu :</w:t>
                  </w:r>
                </w:p>
                <w:p w:rsidR="00637879" w:rsidRPr="0066594C" w:rsidRDefault="00637879" w:rsidP="00B4493D">
                  <w:pPr>
                    <w:pStyle w:val="ListParagraph"/>
                    <w:numPr>
                      <w:ilvl w:val="0"/>
                      <w:numId w:val="16"/>
                    </w:numPr>
                    <w:ind w:left="1134"/>
                    <w:rPr>
                      <w:rFonts w:ascii="Times New Roman" w:hAnsi="Times New Roman"/>
                      <w:sz w:val="24"/>
                    </w:rPr>
                  </w:pPr>
                  <w:r w:rsidRPr="0066594C">
                    <w:rPr>
                      <w:rFonts w:ascii="Times New Roman" w:hAnsi="Times New Roman" w:hint="eastAsia"/>
                      <w:sz w:val="24"/>
                    </w:rPr>
                    <w:t>バ。うま</w:t>
                  </w:r>
                </w:p>
                <w:p w:rsidR="00637879" w:rsidRDefault="00637879" w:rsidP="00B4493D">
                  <w:pPr>
                    <w:ind w:left="454" w:right="57"/>
                    <w:rPr>
                      <w:rFonts w:ascii="Times New Roman" w:hAnsi="Times New Roman"/>
                      <w:i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Âm On   : </w:t>
                  </w:r>
                  <w:r w:rsidRPr="0066594C">
                    <w:rPr>
                      <w:rFonts w:ascii="Times New Roman" w:hAnsi="Times New Roman" w:hint="eastAsia"/>
                      <w:sz w:val="24"/>
                    </w:rPr>
                    <w:t>バ</w:t>
                  </w:r>
                  <w:r w:rsidRPr="00F67C3D">
                    <w:rPr>
                      <w:rFonts w:ascii="Times New Roman" w:hAnsi="Times New Roman"/>
                      <w:i/>
                      <w:sz w:val="20"/>
                    </w:rPr>
                    <w:t>(Ghi bằng Katakana)</w:t>
                  </w:r>
                </w:p>
                <w:p w:rsidR="00637879" w:rsidRDefault="00637879" w:rsidP="00B4493D">
                  <w:pPr>
                    <w:ind w:left="454" w:right="57"/>
                    <w:rPr>
                      <w:rFonts w:ascii="Times New Roman" w:hAnsi="Times New Roman"/>
                      <w:i/>
                      <w:sz w:val="20"/>
                    </w:rPr>
                  </w:pPr>
                  <w:r w:rsidRPr="00FE233F">
                    <w:rPr>
                      <w:rFonts w:ascii="Times New Roman" w:hAnsi="Times New Roman"/>
                    </w:rPr>
                    <w:t>Âm Kun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: </w:t>
                  </w:r>
                  <w:r w:rsidRPr="0066594C">
                    <w:rPr>
                      <w:rFonts w:ascii="Times New Roman" w:hAnsi="Times New Roman" w:hint="eastAsia"/>
                      <w:sz w:val="24"/>
                    </w:rPr>
                    <w:t>うま</w:t>
                  </w:r>
                  <w:r w:rsidRPr="00F67C3D">
                    <w:rPr>
                      <w:rFonts w:ascii="Times New Roman" w:hAnsi="Times New Roman"/>
                      <w:i/>
                      <w:sz w:val="20"/>
                    </w:rPr>
                    <w:t>(Ghi bằng hiragana)</w:t>
                  </w:r>
                </w:p>
                <w:p w:rsidR="00637879" w:rsidRPr="0034009B" w:rsidRDefault="00637879" w:rsidP="00B4493D">
                  <w:pPr>
                    <w:ind w:left="340" w:right="57"/>
                    <w:jc w:val="right"/>
                    <w:rPr>
                      <w:rFonts w:ascii="Times New Roman" w:hAnsi="Times New Roman" w:cs="Times New Roman"/>
                      <w:u w:val="single"/>
                    </w:rPr>
                  </w:pPr>
                  <w:r w:rsidRPr="0034009B">
                    <w:rPr>
                      <w:rFonts w:ascii="Times New Roman" w:hAnsi="Times New Roman"/>
                      <w:sz w:val="20"/>
                      <w:u w:val="single"/>
                    </w:rPr>
                    <w:t>www.katchup.vn</w:t>
                  </w:r>
                </w:p>
                <w:p w:rsidR="00637879" w:rsidRPr="0056183F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5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54">
              <w:txbxContent>
                <w:p w:rsidR="00637879" w:rsidRDefault="00637879" w:rsidP="00B4493D">
                  <w:pPr>
                    <w:spacing w:before="240"/>
                    <w:ind w:left="340" w:right="5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Để biết thêm chi tiết và các loại flashcards khác vui lòng truy cập:</w:t>
                  </w:r>
                </w:p>
                <w:p w:rsidR="00637879" w:rsidRPr="00A62275" w:rsidRDefault="00637879" w:rsidP="00B4493D">
                  <w:pPr>
                    <w:ind w:left="340" w:right="57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Facebook: </w:t>
                  </w:r>
                  <w:r w:rsidRPr="008662B8">
                    <w:rPr>
                      <w:rFonts w:ascii="Times New Roman" w:hAnsi="Times New Roman" w:cs="Times New Roman"/>
                    </w:rPr>
                    <w:t>KatchupFlashcard</w:t>
                  </w:r>
                </w:p>
                <w:p w:rsidR="00637879" w:rsidRDefault="00637879" w:rsidP="00B4493D">
                  <w:pPr>
                    <w:ind w:left="340" w:right="57"/>
                    <w:rPr>
                      <w:rFonts w:ascii="Times New Roman" w:hAnsi="Times New Roman" w:cs="Times New Roman"/>
                    </w:rPr>
                  </w:pPr>
                  <w:hyperlink r:id="rId12" w:history="1">
                    <w:r w:rsidRPr="008E0076">
                      <w:rPr>
                        <w:rStyle w:val="Hyperlink"/>
                        <w:rFonts w:ascii="Times New Roman" w:hAnsi="Times New Roman" w:cs="Times New Roman"/>
                      </w:rPr>
                      <w:t>www.facebook.com/katchup.vn</w:t>
                    </w:r>
                  </w:hyperlink>
                </w:p>
                <w:p w:rsidR="00637879" w:rsidRDefault="00637879" w:rsidP="00B4493D">
                  <w:pPr>
                    <w:ind w:left="340" w:right="393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637879" w:rsidRDefault="00637879" w:rsidP="00B4493D">
                  <w:pPr>
                    <w:ind w:left="340" w:right="393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Cám ơn các bạn đã ủng hộ!</w:t>
                  </w:r>
                </w:p>
                <w:p w:rsidR="00637879" w:rsidRPr="003F1213" w:rsidRDefault="00637879" w:rsidP="00B4493D">
                  <w:pPr>
                    <w:ind w:right="393"/>
                    <w:jc w:val="right"/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Katchup Flashcard</w:t>
                  </w:r>
                </w:p>
                <w:p w:rsidR="00637879" w:rsidRDefault="00637879" w:rsidP="00B4493D"/>
                <w:p w:rsidR="00637879" w:rsidRDefault="00637879" w:rsidP="00B4493D"/>
                <w:p w:rsidR="00637879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5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53">
              <w:txbxContent>
                <w:p w:rsidR="00637879" w:rsidRDefault="00637879" w:rsidP="00B4493D">
                  <w:pPr>
                    <w:spacing w:before="240"/>
                    <w:ind w:left="340" w:right="5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Để biết thêm chi tiết và các loại flashcards khác vui lòng truy cập:</w:t>
                  </w:r>
                </w:p>
                <w:p w:rsidR="00637879" w:rsidRPr="00A62275" w:rsidRDefault="00637879" w:rsidP="00B4493D">
                  <w:pPr>
                    <w:ind w:left="340" w:right="57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Facebook: </w:t>
                  </w:r>
                  <w:r w:rsidRPr="008662B8">
                    <w:rPr>
                      <w:rFonts w:ascii="Times New Roman" w:hAnsi="Times New Roman" w:cs="Times New Roman"/>
                    </w:rPr>
                    <w:t>KatchupFlashcard</w:t>
                  </w:r>
                </w:p>
                <w:p w:rsidR="00637879" w:rsidRDefault="00637879" w:rsidP="00B4493D">
                  <w:pPr>
                    <w:ind w:left="340" w:right="57"/>
                    <w:rPr>
                      <w:rFonts w:ascii="Times New Roman" w:hAnsi="Times New Roman" w:cs="Times New Roman"/>
                    </w:rPr>
                  </w:pPr>
                  <w:hyperlink r:id="rId13" w:history="1">
                    <w:r w:rsidRPr="008E0076">
                      <w:rPr>
                        <w:rStyle w:val="Hyperlink"/>
                        <w:rFonts w:ascii="Times New Roman" w:hAnsi="Times New Roman" w:cs="Times New Roman"/>
                      </w:rPr>
                      <w:t>www.facebook.com/katchup.vn</w:t>
                    </w:r>
                  </w:hyperlink>
                </w:p>
                <w:p w:rsidR="00637879" w:rsidRDefault="00637879" w:rsidP="00B4493D">
                  <w:pPr>
                    <w:ind w:left="340" w:right="393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637879" w:rsidRDefault="00637879" w:rsidP="00B4493D">
                  <w:pPr>
                    <w:ind w:left="340" w:right="393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Cám ơn các bạn đã ủng hộ!</w:t>
                  </w:r>
                </w:p>
                <w:p w:rsidR="00637879" w:rsidRPr="003F1213" w:rsidRDefault="00637879" w:rsidP="00B4493D">
                  <w:pPr>
                    <w:ind w:right="393"/>
                    <w:jc w:val="right"/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Katchup Flashcard</w:t>
                  </w:r>
                </w:p>
                <w:p w:rsidR="00637879" w:rsidRDefault="00637879" w:rsidP="00B4493D"/>
                <w:p w:rsidR="00637879" w:rsidRDefault="00637879" w:rsidP="00B4493D"/>
                <w:p w:rsidR="00637879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5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52">
              <w:txbxContent>
                <w:p w:rsidR="00637879" w:rsidRDefault="00637879" w:rsidP="00B4493D">
                  <w:pPr>
                    <w:spacing w:before="240"/>
                    <w:ind w:left="340" w:right="5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Để biết thêm chi tiết và các loại flashcards khác vui lòng truy cập:</w:t>
                  </w:r>
                </w:p>
                <w:p w:rsidR="00637879" w:rsidRPr="00A62275" w:rsidRDefault="00637879" w:rsidP="00B4493D">
                  <w:pPr>
                    <w:ind w:left="340" w:right="57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Facebook: </w:t>
                  </w:r>
                  <w:r w:rsidRPr="008662B8">
                    <w:rPr>
                      <w:rFonts w:ascii="Times New Roman" w:hAnsi="Times New Roman" w:cs="Times New Roman"/>
                    </w:rPr>
                    <w:t>KatchupFlashcard</w:t>
                  </w:r>
                </w:p>
                <w:p w:rsidR="00637879" w:rsidRDefault="00637879" w:rsidP="00B4493D">
                  <w:pPr>
                    <w:ind w:left="340" w:right="57"/>
                    <w:rPr>
                      <w:rFonts w:ascii="Times New Roman" w:hAnsi="Times New Roman" w:cs="Times New Roman"/>
                    </w:rPr>
                  </w:pPr>
                  <w:hyperlink r:id="rId14" w:history="1">
                    <w:r w:rsidRPr="008E0076">
                      <w:rPr>
                        <w:rStyle w:val="Hyperlink"/>
                        <w:rFonts w:ascii="Times New Roman" w:hAnsi="Times New Roman" w:cs="Times New Roman"/>
                      </w:rPr>
                      <w:t>www.facebook.com/katchup.vn</w:t>
                    </w:r>
                  </w:hyperlink>
                </w:p>
                <w:p w:rsidR="00637879" w:rsidRDefault="00637879" w:rsidP="00B4493D">
                  <w:pPr>
                    <w:ind w:left="340" w:right="57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637879" w:rsidRDefault="00637879" w:rsidP="00B4493D">
                  <w:pPr>
                    <w:ind w:left="340" w:right="414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Cám ơn các bạn đã ủng hộ!</w:t>
                  </w:r>
                </w:p>
                <w:p w:rsidR="00637879" w:rsidRPr="003F1213" w:rsidRDefault="00637879" w:rsidP="00B4493D">
                  <w:pPr>
                    <w:ind w:right="414"/>
                    <w:jc w:val="right"/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Katchup Flashcard</w:t>
                  </w:r>
                </w:p>
                <w:p w:rsidR="00637879" w:rsidRDefault="00637879" w:rsidP="00B4493D"/>
                <w:p w:rsidR="00637879" w:rsidRPr="0056183F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5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51" inset=".5mm">
              <w:txbxContent>
                <w:p w:rsidR="00637879" w:rsidRDefault="00637879" w:rsidP="00B4493D">
                  <w:pPr>
                    <w:spacing w:before="240"/>
                    <w:ind w:left="340" w:right="5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Để biết thêm chi tiết và các loại flashcards khác vui lòng truy cập:</w:t>
                  </w:r>
                </w:p>
                <w:p w:rsidR="00637879" w:rsidRPr="00A62275" w:rsidRDefault="00637879" w:rsidP="00B4493D">
                  <w:pPr>
                    <w:ind w:left="340" w:right="57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Facebook: </w:t>
                  </w:r>
                  <w:r w:rsidRPr="008662B8">
                    <w:rPr>
                      <w:rFonts w:ascii="Times New Roman" w:hAnsi="Times New Roman" w:cs="Times New Roman"/>
                    </w:rPr>
                    <w:t>KatchupFlashcard</w:t>
                  </w:r>
                </w:p>
                <w:p w:rsidR="00637879" w:rsidRDefault="00637879" w:rsidP="00B4493D">
                  <w:pPr>
                    <w:ind w:left="340" w:right="57"/>
                    <w:rPr>
                      <w:rFonts w:ascii="Times New Roman" w:hAnsi="Times New Roman" w:cs="Times New Roman"/>
                    </w:rPr>
                  </w:pPr>
                  <w:hyperlink r:id="rId15" w:history="1">
                    <w:r w:rsidRPr="008E0076">
                      <w:rPr>
                        <w:rStyle w:val="Hyperlink"/>
                        <w:rFonts w:ascii="Times New Roman" w:hAnsi="Times New Roman" w:cs="Times New Roman"/>
                      </w:rPr>
                      <w:t>www.facebook.com/katchup.vn</w:t>
                    </w:r>
                  </w:hyperlink>
                </w:p>
                <w:p w:rsidR="00637879" w:rsidRDefault="00637879" w:rsidP="00B4493D">
                  <w:pPr>
                    <w:ind w:left="340" w:right="393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637879" w:rsidRDefault="00637879" w:rsidP="00B4493D">
                  <w:pPr>
                    <w:ind w:left="340" w:right="393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Cám ơn các bạn đã ủng hộ!</w:t>
                  </w:r>
                </w:p>
                <w:p w:rsidR="00637879" w:rsidRPr="003F1213" w:rsidRDefault="00637879" w:rsidP="00B4493D">
                  <w:pPr>
                    <w:ind w:right="393"/>
                    <w:jc w:val="right"/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Katchup Flashcard</w:t>
                  </w:r>
                </w:p>
                <w:p w:rsidR="00637879" w:rsidRDefault="00637879" w:rsidP="00B4493D"/>
                <w:p w:rsidR="00637879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5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50">
              <w:txbxContent>
                <w:p w:rsidR="00637879" w:rsidRPr="00660A4E" w:rsidRDefault="00637879" w:rsidP="00B4493D">
                  <w:pPr>
                    <w:pStyle w:val="baisau"/>
                  </w:pPr>
                  <w:r>
                    <w:tab/>
                    <w:t>T</w:t>
                  </w:r>
                </w:p>
                <w:p w:rsidR="00637879" w:rsidRPr="006F2367" w:rsidRDefault="00637879" w:rsidP="00B4493D">
                  <w:pPr>
                    <w:pStyle w:val="nghiasmall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</w:p>
                <w:p w:rsidR="00637879" w:rsidRPr="006F2367" w:rsidRDefault="00637879" w:rsidP="00B4493D">
                  <w:pPr>
                    <w:pStyle w:val="nghiasmall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</w:p>
                <w:p w:rsidR="00637879" w:rsidRPr="006F2367" w:rsidRDefault="00637879" w:rsidP="00B4493D">
                  <w:pPr>
                    <w:pStyle w:val="nghiasmall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</w:p>
                <w:p w:rsidR="00637879" w:rsidRPr="006F2367" w:rsidRDefault="00637879" w:rsidP="00B4493D">
                  <w:pPr>
                    <w:pStyle w:val="nghiasmall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</w:p>
                <w:p w:rsidR="00637879" w:rsidRDefault="00637879" w:rsidP="00B4493D">
                  <w:pPr>
                    <w:pStyle w:val="nghiasmall"/>
                    <w:ind w:left="567" w:hanging="227"/>
                  </w:pPr>
                  <w:r w:rsidRPr="006F2367">
                    <w:t>5.</w:t>
                  </w:r>
                </w:p>
                <w:p w:rsidR="00637879" w:rsidRPr="006F2367" w:rsidRDefault="00637879" w:rsidP="00B4493D">
                  <w:pPr>
                    <w:pStyle w:val="nghiasmall"/>
                    <w:rPr>
                      <w:rFonts w:asciiTheme="minorHAnsi" w:hAnsiTheme="minorHAnsi"/>
                    </w:rPr>
                  </w:pPr>
                </w:p>
                <w:p w:rsidR="00637879" w:rsidRPr="00A76696" w:rsidRDefault="00637879" w:rsidP="00B4493D">
                  <w:pPr>
                    <w:tabs>
                      <w:tab w:val="center" w:pos="1843"/>
                      <w:tab w:val="right" w:pos="3544"/>
                    </w:tabs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37879" w:rsidRDefault="00637879" w:rsidP="00B4493D"/>
                <w:p w:rsidR="00637879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4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49">
              <w:txbxContent>
                <w:p w:rsidR="00637879" w:rsidRPr="00660A4E" w:rsidRDefault="00637879" w:rsidP="00B4493D">
                  <w:pPr>
                    <w:pStyle w:val="baisau"/>
                  </w:pPr>
                  <w:r>
                    <w:tab/>
                    <w:t>T</w:t>
                  </w:r>
                </w:p>
                <w:p w:rsidR="00637879" w:rsidRPr="006F2367" w:rsidRDefault="00637879" w:rsidP="00B4493D">
                  <w:pPr>
                    <w:pStyle w:val="nghiasmall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</w:p>
                <w:p w:rsidR="00637879" w:rsidRPr="006F2367" w:rsidRDefault="00637879" w:rsidP="00B4493D">
                  <w:pPr>
                    <w:pStyle w:val="nghiasmall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</w:p>
                <w:p w:rsidR="00637879" w:rsidRPr="006F2367" w:rsidRDefault="00637879" w:rsidP="00B4493D">
                  <w:pPr>
                    <w:pStyle w:val="nghiasmall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</w:p>
                <w:p w:rsidR="00637879" w:rsidRPr="006F2367" w:rsidRDefault="00637879" w:rsidP="00B4493D">
                  <w:pPr>
                    <w:pStyle w:val="nghiasmall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</w:p>
                <w:p w:rsidR="00637879" w:rsidRDefault="00637879" w:rsidP="00B4493D">
                  <w:pPr>
                    <w:pStyle w:val="nghiasmall"/>
                    <w:ind w:left="567" w:hanging="227"/>
                  </w:pPr>
                  <w:r w:rsidRPr="006F2367">
                    <w:t>5.</w:t>
                  </w:r>
                </w:p>
                <w:p w:rsidR="00637879" w:rsidRPr="006F2367" w:rsidRDefault="00637879" w:rsidP="00B4493D">
                  <w:pPr>
                    <w:pStyle w:val="nghiasmall"/>
                    <w:rPr>
                      <w:rFonts w:asciiTheme="minorHAnsi" w:hAnsiTheme="minorHAnsi"/>
                    </w:rPr>
                  </w:pPr>
                </w:p>
                <w:p w:rsidR="00637879" w:rsidRPr="00A76696" w:rsidRDefault="00637879" w:rsidP="00B4493D">
                  <w:pPr>
                    <w:tabs>
                      <w:tab w:val="center" w:pos="1843"/>
                      <w:tab w:val="right" w:pos="3544"/>
                    </w:tabs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37879" w:rsidRDefault="00637879" w:rsidP="00B4493D"/>
                <w:p w:rsidR="00637879" w:rsidRDefault="00637879" w:rsidP="00B4493D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_x0000_s11669" type="#_x0000_t32" style="position:absolute;left:0;text-align:left;margin-left:5.6pt;margin-top:17.4pt;width:.05pt;height:.05pt;z-index:2517616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GD9NF0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_x0000_s11668" type="#_x0000_t32" style="position:absolute;left:0;text-align:left;margin-left:-192.8pt;margin-top:.25pt;width:0;height:17.15pt;z-index:2517606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">
            <v:stroke endarrow="block"/>
          </v:shape>
        </w:pict>
      </w:r>
      <w:r>
        <w:rPr>
          <w:noProof/>
        </w:rPr>
        <w:pict>
          <v:shape id="_x0000_s11661" type="#_x0000_t32" style="position:absolute;left:0;text-align:left;margin-left:5.6pt;margin-top:17.4pt;width:.05pt;height:.05pt;z-index:2517534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AvyaWU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_x0000_s11660" type="#_x0000_t32" style="position:absolute;left:0;text-align:left;margin-left:-192.8pt;margin-top:.25pt;width:0;height:17.15pt;z-index:2517524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eI+HnTUCAABhBAAADgAAAAAAAAAAAAAA&#10;AAAuAgAAZHJzL2Uyb0RvYy54bWxQSwECLQAUAAYACAAAACEArqC8n94AAAAJAQAADwAAAAAAAAAA&#10;AAAAAACPBAAAZHJzL2Rvd25yZXYueG1sUEsFBgAAAAAEAAQA8wAAAJoFAAAAAA==&#10;">
            <v:stroke endarrow="block"/>
          </v:shape>
        </w:pict>
      </w:r>
      <w:r>
        <w:rPr>
          <w:noProof/>
        </w:rPr>
        <w:pict>
          <v:shape id="AutoShape 2684" o:spid="_x0000_s1387" type="#_x0000_t32" style="position:absolute;left:0;text-align:left;margin-left:-1603.5pt;margin-top:1.5pt;width:15079.9pt;height:1.1pt;z-index:2517473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"/>
        </w:pict>
      </w:r>
      <w:r>
        <w:rPr>
          <w:noProof/>
        </w:rPr>
        <w:pict>
          <v:group id="Group 2565" o:spid="_x0000_s1269" style="position:absolute;left:0;text-align:left;margin-left:2.15pt;margin-top:-5.55pt;width:806.1pt;height:544.2pt;z-index:251745280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">
            <v:group id="Group 2566" o:spid="_x0000_s1374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jjVk3FAAAA3QAA&#10;AA8AAAAAAAAAAAAAAAAAqgIAAGRycy9kb3ducmV2LnhtbFBLBQYAAAAABAAEAPoAAACcAwAAAAA=&#10;">
              <v:group id="Group 1417" o:spid="_x0000_s138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6/z1sYAAADdAAAADwAAAGRycy9kb3ducmV2LnhtbESPT4vCMBTE78J+h/AW&#10;vGnaFf9QjSKyKx5EUBcWb4/m2Rabl9Jk2/rtjSB4HGbmN8xi1ZlSNFS7wrKCeBiBIE6tLjhT8Hv+&#10;GcxAOI+ssbRMCu7kYLX86C0w0bblIzUnn4kAYZeggtz7KpHSpTkZdENbEQfvamuDPsg6k7rGNsBN&#10;Kb+iaCINFhwWcqxok1N6O/0bBdsW2/Uo/m72t+vmfjmPD3/7mJTqf3brOQhPnX+HX+2dVjCJZlN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r/PWxgAAAN0A&#10;AAAPAAAAAAAAAAAAAAAAAKoCAABkcnMvZG93bnJldi54bWxQSwUGAAAAAAQABAD6AAAAnQMAAAAA&#10;">
                <v:shape id="AutoShape 1418" o:spid="_x0000_s13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8HyMEAAADdAAAADwAAAGRycy9kb3ducmV2LnhtbERPzYrCMBC+C75DGGEvsiZ6EOkaZVFE&#10;Fzxo3QeYbWabYjOpTdT69uYgePz4/ufLztXiRm2oPGsYjxQI4sKbiksNv6fN5wxEiMgGa8+k4UEB&#10;lot+b46Z8Xc+0i2PpUghHDLUYGNsMilDYclhGPmGOHH/vnUYE2xLaVq8p3BXy4lSU+mw4tRgsaGV&#10;peKcX52GaNVP/je8TLZ0WPO5OeyPNt9r/THovr9AROriW/xy74yGqZqluelNegJy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DwfIwQAAAN0AAAAPAAAAAAAAAAAAAAAA&#10;AKECAABkcnMvZG93bnJldi54bWxQSwUGAAAAAAQABAD5AAAAjwMAAAAA&#10;" strokeweight="1.5pt">
                  <v:stroke dashstyle="1 1" endcap="round"/>
                </v:shape>
                <v:shape id="AutoShape 1419" o:spid="_x0000_s13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OiU8UAAADdAAAADwAAAGRycy9kb3ducmV2LnhtbESPQWsCMRSE7wX/Q3hCL0WTehBdjSIW&#10;aQsedPUHPDfPzeLmZd1E3f77plDwOMzMN8x82bla3KkNlWcN70MFgrjwpuJSw/GwGUxAhIhssPZM&#10;Gn4owHLRe5ljZvyD93TPYykShEOGGmyMTSZlKCw5DEPfECfv7FuHMcm2lKbFR4K7Wo6UGkuHFacF&#10;iw2tLRWX/OY0RKu+89PbdfRJuw++NLvt3uZbrV/73WoGIlIXn+H/9pfRMFaTKfy9SU9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EOiU8UAAADdAAAADwAAAAAAAAAA&#10;AAAAAAChAgAAZHJzL2Rvd25yZXYueG1sUEsFBgAAAAAEAAQA+QAAAJMDAAAAAA==&#10;" strokeweight="1.5pt">
                  <v:stroke dashstyle="1 1" endcap="round"/>
                </v:shape>
              </v:group>
              <v:group id="Group 1420" o:spid="_x0000_s138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/9f8MAAADdAAAADwAAAGRycy9kb3ducmV2LnhtbERPTYvCMBC9C/sfwix4&#10;07S7KG7XKCKueBDBuiDehmZsi82kNLGt/94cBI+P9z1f9qYSLTWutKwgHkcgiDOrS84V/J/+RjMQ&#10;ziNrrCyTggc5WC4+BnNMtO34SG3qcxFC2CWooPC+TqR0WUEG3djWxIG72sagD7DJpW6wC+Gmkl9R&#10;NJUGSw4NBda0Lii7pXejYNtht/qON+3+dl0/LqfJ4byPSanhZ7/6BeGp92/xy73TCqbRT9gf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n/1/wwAAAN0AAAAP&#10;AAAAAAAAAAAAAAAAAKoCAABkcnMvZG93bnJldi54bWxQSwUGAAAAAAQABAD6AAAAmgMAAAAA&#10;">
                <v:shape id="AutoShape 1421" o:spid="_x0000_s138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w4iMUAAADdAAAADwAAAGRycy9kb3ducmV2LnhtbESPQWsCMRSE7wX/Q3hCL0UTPUhdjSIV&#10;aQsedPUHPDfPzeLmZbtJdfvvjVDwOMzMN8x82blaXKkNlWcNo6ECQVx4U3Gp4XjYDN5BhIhssPZM&#10;Gv4owHLRe5ljZvyN93TNYykShEOGGmyMTSZlKCw5DEPfECfv7FuHMcm2lKbFW4K7Wo6VmkiHFacF&#10;iw19WCou+a/TEK36zk9vP+NP2q350uy2e5tvtX7td6sZiEhdfIb/219Gw0RNR/B4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+w4iMUAAADdAAAADwAAAAAAAAAA&#10;AAAAAAChAgAAZHJzL2Rvd25yZXYueG1sUEsFBgAAAAAEAAQA+QAAAJMDAAAAAA==&#10;" strokeweight="1.5pt">
                  <v:stroke dashstyle="1 1" endcap="round"/>
                </v:shape>
                <v:shape id="AutoShape 1422" o:spid="_x0000_s13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6m/8UAAADdAAAADwAAAGRycy9kb3ducmV2LnhtbESPQWsCMRSE74L/ITzBi2jiHqTdGkUs&#10;UgUPuu0PeG5eN4ubl+0m1fXfN4VCj8PMfMMs171rxI26UHvWMJ8pEMSlNzVXGj7ed9MnECEiG2w8&#10;k4YHBVivhoMl5sbf+Uy3IlYiQTjkqMHG2OZShtKSwzDzLXHyPn3nMCbZVdJ0eE9w18hMqYV0WHNa&#10;sNjS1lJ5Lb6dhmjVobhMvrI3Or3ytT0dz7Y4aj0e9ZsXEJH6+B/+a++NhoV6zuD3TXo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z6m/8UAAADdAAAADwAAAAAAAAAA&#10;AAAAAAChAgAAZHJzL2Rvd25yZXYueG1sUEsFBgAAAAAEAAQA+QAAAJMDAAAAAA==&#10;" strokeweight="1.5pt">
                  <v:stroke dashstyle="1 1" endcap="round"/>
                </v:shape>
              </v:group>
              <v:group id="Group 1423" o:spid="_x0000_s137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1jCMUAAADd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kn0PYL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1NYwjFAAAA3QAA&#10;AA8AAAAAAAAAAAAAAAAAqgIAAGRycy9kb3ducmV2LnhtbFBLBQYAAAAABAAEAPoAAACcAwAAAAA=&#10;">
                <v:shape id="AutoShape 1424" o:spid="_x0000_s138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ubEMUAAADdAAAADwAAAGRycy9kb3ducmV2LnhtbESP0WoCMRRE3wv9h3ALvhRNlCK6GkUs&#10;pS34oKsfcN1cN4ubm3UTdfv3TaHg4zAzZ5j5snO1uFEbKs8ahgMFgrjwpuJSw2H/0Z+ACBHZYO2Z&#10;NPxQgOXi+WmOmfF33tEtj6VIEA4ZarAxNpmUobDkMAx8Q5y8k28dxiTbUpoW7wnuajlSaiwdVpwW&#10;LDa0tlSc86vTEK36zo+vl9Enbd/53Gw3O5tvtO69dKsZiEhdfIT/219Gw1hN3+D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5ubEMUAAADdAAAADwAAAAAAAAAA&#10;AAAAAAChAgAAZHJzL2Rvd25yZXYueG1sUEsFBgAAAAAEAAQA+QAAAJMDAAAAAA==&#10;" strokeweight="1.5pt">
                  <v:stroke dashstyle="1 1" endcap="round"/>
                </v:shape>
                <v:shape id="AutoShape 1425" o:spid="_x0000_s137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c+i8UAAADdAAAADwAAAGRycy9kb3ducmV2LnhtbESP0WoCMRRE3wv9h3ALvhRNFCq6GkUs&#10;pS34oKsfcN1cN4ubm3UTdfv3TaHg4zAzZ5j5snO1uFEbKs8ahgMFgrjwpuJSw2H/0Z+ACBHZYO2Z&#10;NPxQgOXi+WmOmfF33tEtj6VIEA4ZarAxNpmUobDkMAx8Q5y8k28dxiTbUpoW7wnuajlSaiwdVpwW&#10;LDa0tlSc86vTEK36zo+vl9Enbd/53Gw3O5tvtO69dKsZiEhdfIT/219Gw1hN3+D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Nc+i8UAAADdAAAADwAAAAAAAAAA&#10;AAAAAAChAgAAZHJzL2Rvd25yZXYueG1sUEsFBgAAAAAEAAQA+QAAAJMDAAAAAA==&#10;" strokeweight="1.5pt">
                  <v:stroke dashstyle="1 1" endcap="round"/>
                </v:shape>
              </v:group>
              <v:group id="Group 1426" o:spid="_x0000_s137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rAkMYAAADd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Ikmib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OsCQxgAAAN0A&#10;AAAPAAAAAAAAAAAAAAAAAKoCAABkcnMvZG93bnJldi54bWxQSwUGAAAAAAQABAD6AAAAnQMAAAAA&#10;">
                <v:shape id="AutoShape 1427" o:spid="_x0000_s13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kFZ8UAAADdAAAADwAAAGRycy9kb3ducmV2LnhtbESPQWsCMRSE74X+h/AKXoomerC6GkUs&#10;pS140NUf8Nw8N4ubl3UTdfvvm0LB4zAz3zDzZedqcaM2VJ41DAcKBHHhTcWlhsP+oz8BESKywdoz&#10;afihAMvF89McM+PvvKNbHkuRIBwy1GBjbDIpQ2HJYRj4hjh5J986jEm2pTQt3hPc1XKk1Fg6rDgt&#10;WGxobak451enIVr1nR9fL6NP2r7zudludjbfaN176VYzEJG6+Aj/t7+MhrGavsHfm/QE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0kFZ8UAAADdAAAADwAAAAAAAAAA&#10;AAAAAAChAgAAZHJzL2Rvd25yZXYueG1sUEsFBgAAAAAEAAQA+QAAAJMDAAAAAA==&#10;" strokeweight="1.5pt">
                  <v:stroke dashstyle="1 1" endcap="round"/>
                </v:shape>
                <v:shape id="AutoShape 1428" o:spid="_x0000_s137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aRFcIAAADdAAAADwAAAGRycy9kb3ducmV2LnhtbERPzWoCMRC+C32HMAUvookeRFejlBbR&#10;ggfd9gHGzbhZ3Ey2m6jbtzcHwePH979cd64WN2pD5VnDeKRAEBfeVFxq+P3ZDGcgQkQ2WHsmDf8U&#10;YL166y0xM/7OR7rlsRQphEOGGmyMTSZlKCw5DCPfECfu7FuHMcG2lKbFewp3tZwoNZUOK04NFhv6&#10;tFRc8qvTEK36zk+Dv8mWDl98aQ77o833Wvffu48FiEhdfImf7p3RMFXzNDe9SU9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taR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2579" o:spid="_x0000_s1361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ylVOLFAAAA3QAA&#10;AA8AAAAAAAAAAAAAAAAAqgIAAGRycy9kb3ducmV2LnhtbFBLBQYAAAAABAAEAPoAAACcAwAAAAA=&#10;">
              <v:group id="Group 1430" o:spid="_x0000_s137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3RnZcQAAADdAAAA&#10;DwAAAAAAAAAAAAAAAACqAgAAZHJzL2Rvd25yZXYueG1sUEsFBgAAAAAEAAQA+gAAAJsDAAAAAA==&#10;">
                <v:shape id="AutoShape 1431" o:spid="_x0000_s13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eiksUAAADdAAAADwAAAGRycy9kb3ducmV2LnhtbESPQWsCMRSE74L/ITzBi9RkPUjZGqVU&#10;Sit40NUf8Nw8N4ubl3WT6vrvTaHQ4zAz3zCLVe8acaMu1J41ZFMFgrj0puZKw/Hw+fIKIkRkg41n&#10;0vCgAKvlcLDA3Pg77+lWxEokCIccNdgY21zKUFpyGKa+JU7e2XcOY5JdJU2H9wR3jZwpNZcOa04L&#10;Flv6sFReih+nIVq1KU6T6+yLdmu+tLvt3hZbrcej/v0NRKQ+/of/2t9GwzxTGfy+SU9AL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QeiksUAAADdAAAADwAAAAAAAAAA&#10;AAAAAAChAgAAZHJzL2Rvd25yZXYueG1sUEsFBgAAAAAEAAQA+QAAAJMDAAAAAA==&#10;" strokeweight="1.5pt">
                  <v:stroke dashstyle="1 1" endcap="round"/>
                </v:shape>
                <v:shape id="AutoShape 1432" o:spid="_x0000_s13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U85cUAAADdAAAADwAAAGRycy9kb3ducmV2LnhtbESPQWsCMRSE74L/ITzBi9TEPUjZGqVU&#10;xAoedPUHPDfPzeLmZd2kuv33TaHQ4zAz3zCLVe8a8aAu1J41zKYKBHHpTc2VhvNp8/IKIkRkg41n&#10;0vBNAVbL4WCBufFPPtKjiJVIEA45arAxtrmUobTkMEx9S5y8q+8cxiS7SpoOnwnuGpkpNZcOa04L&#10;Flv6sFTeii+nIVq1Ky6Te7alw5pv7WF/tMVe6/Gof38DEamP/+G/9qfRMJ+pDH7fpCcgl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dU85cUAAADdAAAADwAAAAAAAAAA&#10;AAAAAAChAgAAZHJzL2Rvd25yZXYueG1sUEsFBgAAAAAEAAQA+QAAAJMDAAAAAA==&#10;" strokeweight="1.5pt">
                  <v:stroke dashstyle="1 1" endcap="round"/>
                </v:shape>
              </v:group>
              <v:group id="Group 1433" o:spid="_x0000_s136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6b5EsUAAADd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nkcTeH1&#10;JjwBuXo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Om+RLFAAAA3QAA&#10;AA8AAAAAAAAAAAAAAAAAqgIAAGRycy9kb3ducmV2LnhtbFBLBQYAAAAABAAEAPoAAACcAwAAAAA=&#10;">
                <v:shape id="AutoShape 1434" o:spid="_x0000_s137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ABCsUAAADdAAAADwAAAGRycy9kb3ducmV2LnhtbESP0WoCMRRE3wX/IVyhL6KJUqSsRhFL&#10;aQs+6NYPuG6um8XNzbpJdfv3jSD4OMzMGWax6lwtrtSGyrOGyViBIC68qbjUcPj5GL2BCBHZYO2Z&#10;NPxRgNWy31tgZvyN93TNYykShEOGGmyMTSZlKCw5DGPfECfv5FuHMcm2lKbFW4K7Wk6VmkmHFacF&#10;iw1tLBXn/NdpiFZ958fhZfpJu3c+N7vt3uZbrV8G3XoOIlIXn+FH+8tomE3UK9zfpCc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ABCsUAAADdAAAADwAAAAAAAAAA&#10;AAAAAAChAgAAZHJzL2Rvd25yZXYueG1sUEsFBgAAAAAEAAQA+QAAAJMDAAAAAA==&#10;" strokeweight="1.5pt">
                  <v:stroke dashstyle="1 1" endcap="round"/>
                </v:shape>
                <v:shape id="AutoShape 1435" o:spid="_x0000_s13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ykkcUAAADdAAAADwAAAGRycy9kb3ducmV2LnhtbESP0WoCMRRE3wX/IVyhL6KJQqWsRhFL&#10;aQs+6NYPuG6um8XNzbpJdfv3jSD4OMzMGWax6lwtrtSGyrOGyViBIC68qbjUcPj5GL2BCBHZYO2Z&#10;NPxRgNWy31tgZvyN93TNYykShEOGGmyMTSZlKCw5DGPfECfv5FuHMcm2lKbFW4K7Wk6VmkmHFacF&#10;iw1tLBXn/NdpiFZ958fhZfpJu3c+N7vt3uZbrV8G3XoOIlIXn+FH+8tomE3UK9zfpCc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jykkcUAAADdAAAADwAAAAAAAAAA&#10;AAAAAAChAgAAZHJzL2Rvd25yZXYueG1sUEsFBgAAAAAEAAQA+QAAAJMDAAAAAA==&#10;" strokeweight="1.5pt">
                  <v:stroke dashstyle="1 1" endcap="round"/>
                </v:shape>
              </v:group>
              <v:group id="Group 1436" o:spid="_x0000_s136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9FaisYAAADd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ZTA&#10;7U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j0VqKxgAAAN0A&#10;AAAPAAAAAAAAAAAAAAAAAKoCAABkcnMvZG93bnJldi54bWxQSwUGAAAAAAQABAD6AAAAnQMAAAAA&#10;">
                <v:shape id="AutoShape 1437" o:spid="_x0000_s136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KffcUAAADdAAAADwAAAGRycy9kb3ducmV2LnhtbESPQWsCMRSE7wX/Q3hCL0UTPVhZjSIV&#10;aQsedPUHPDfPzeLmZbtJdfvvjVDwOMzMN8x82blaXKkNlWcNo6ECQVx4U3Gp4XjYDKYgQkQ2WHsm&#10;DX8UYLnovcwxM/7Ge7rmsRQJwiFDDTbGJpMyFJYchqFviJN39q3DmGRbStPiLcFdLcdKTaTDitOC&#10;xYY+LBWX/NdpiFZ956e3n/En7dZ8aXbbvc23Wr/2u9UMRKQuPsP/7S+jYTJS7/B4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aKffcUAAADdAAAADwAAAAAAAAAA&#10;AAAAAAChAgAAZHJzL2Rvd25yZXYueG1sUEsFBgAAAAAEAAQA+QAAAJMDAAAAAA==&#10;" strokeweight="1.5pt">
                  <v:stroke dashstyle="1 1" endcap="round"/>
                </v:shape>
                <v:shape id="AutoShape 1438" o:spid="_x0000_s136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0LD8EAAADdAAAADwAAAGRycy9kb3ducmV2LnhtbERPzYrCMBC+L/gOYQQvy5roQaQaZVEW&#10;FTxo9QFmm9mm2Ey6TdT69uYgePz4/ufLztXiRm2oPGsYDRUI4sKbiksN59PP1xREiMgGa8+k4UEB&#10;lovexxwz4+98pFseS5FCOGSowcbYZFKGwpLDMPQNceL+fOswJtiW0rR4T+GulmOlJtJhxanBYkMr&#10;S8UlvzoN0apd/vv5P97QYc2X5rA/2nyv9aDffc9AROriW/xyb42GyUiluelNegJy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0PQsP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136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Ts74xgAAAN0A&#10;AAAPAAAAAAAAAAAAAAAAAKoCAABkcnMvZG93bnJldi54bWxQSwUGAAAAAAQABAD6AAAAnQMAAAAA&#10;">
                <v:shape id="AutoShape 1440" o:spid="_x0000_s13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KR1MMAAADdAAAADwAAAGRycy9kb3ducmV2LnhtbERPzWrCQBC+F3yHZYReim6SQyjRVUQp&#10;bcGDRh9gzI7ZYHY2zW6T9O27h0KPH9//ejvZVgzU+8axgnSZgCCunG64VnC9vC1eQfiArLF1TAp+&#10;yMN2M3taY6HdyGcaylCLGMK+QAUmhK6Q0leGLPql64gjd3e9xRBhX0vd4xjDbSuzJMmlxYZjg8GO&#10;9oaqR/ltFQSTfJa3l6/snU4HfnSn49mUR6We59NuBSLQFP7Ff+4PrSBP07g/volP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+SkdTDAAAA3QAAAA8AAAAAAAAAAAAA&#10;AAAAoQIAAGRycy9kb3ducmV2LnhtbFBLBQYAAAAABAAEAPkAAACRAwAAAAA=&#10;" strokeweight="1.5pt">
                  <v:stroke dashstyle="1 1" endcap="round"/>
                </v:shape>
                <v:shape id="AutoShape 1441" o:spid="_x0000_s136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40T8YAAADdAAAADwAAAGRycy9kb3ducmV2LnhtbESPwWrDMBBE74X8g9hALyWWnUMojpUQ&#10;EkpbyMF2+wEba2OZWCvHUhP376tCocdhZt4wxXayvbjR6DvHCrIkBUHcON1xq+Dz42XxDMIHZI29&#10;Y1LwTR62m9lDgbl2d67oVodWRAj7HBWYEIZcSt8YsugTNxBH7+xGiyHKsZV6xHuE214u03QlLXYc&#10;FwwOtDfUXOovqyCY9L0+PV2Xr1Qe+DKUx8rUR6Ue59NuDSLQFP7Df+03rWCVZRn8volPQG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eNE/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592" o:spid="_x0000_s1348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dGrm8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J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2dGrm8cAAADd&#10;AAAADwAAAAAAAAAAAAAAAACqAgAAZHJzL2Rvd25yZXYueG1sUEsFBgAAAAAEAAQA+gAAAJ4DAAAA&#10;AA==&#10;">
              <v:group id="Group 1443" o:spid="_x0000_s135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p0OAMQAAADd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ohts3&#10;4QS5/w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p0OAMQAAADdAAAA&#10;DwAAAAAAAAAAAAAAAACqAgAAZHJzL2Rvd25yZXYueG1sUEsFBgAAAAAEAAQA+gAAAJsDAAAAAA==&#10;">
                <v:shape id="AutoShape 1444" o:spid="_x0000_s13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DwG8MAAADdAAAADwAAAGRycy9kb3ducmV2LnhtbERPzWrCQBC+F3yHZQq9lLrbHKSkboJU&#10;pC140NgHmGbHbDA7G7NbjW/vCkJv8/H9zrwcXSdONITWs4bXqQJBXHvTcqPhZ7d6eQMRIrLBzjNp&#10;uFCAspg8zDE3/sxbOlWxESmEQ44abIx9LmWoLTkMU98TJ27vB4cxwaGRZsBzCnedzJSaSYctpwaL&#10;PX1Yqg/Vn9MQrfqufp+P2SdtlnzoN+utrdZaPz2Oi3cQkcb4L767v0yaP1MZ3L5JJ8ji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9w8BvDAAAA3QAAAA8AAAAAAAAAAAAA&#10;AAAAoQIAAGRycy9kb3ducmV2LnhtbFBLBQYAAAAABAAEAPkAAACRAwAAAAA=&#10;" strokeweight="1.5pt">
                  <v:stroke dashstyle="1 1" endcap="round"/>
                </v:shape>
                <v:shape id="AutoShape 1445" o:spid="_x0000_s13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xVgMIAAADdAAAADwAAAGRycy9kb3ducmV2LnhtbERPzWoCMRC+C32HMAUvUhMtiGyNUiqi&#10;ggfd9gGmm+lmcTNZN1HXt28Ewdt8fL8zW3SuFhdqQ+VZw2ioQBAX3lRcavj5Xr1NQYSIbLD2TBpu&#10;FGAxf+nNMDP+yge65LEUKYRDhhpsjE0mZSgsOQxD3xAn7s+3DmOCbSlNi9cU7mo5VmoiHVacGiw2&#10;9GWpOOZnpyFatc1/B6fxmvZLPjb73cHmO637r93nB4hIXXyKH+6NSfMn6h3u36QT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DxVgM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135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qtm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WfQB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6q2YwwAAAN0AAAAP&#10;AAAAAAAAAAAAAAAAAKoCAABkcnMvZG93bnJldi54bWxQSwUGAAAAAAQABAD6AAAAmgMAAAAA&#10;">
                <v:shape id="AutoShape 1447" o:spid="_x0000_s135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lob8IAAADdAAAADwAAAGRycy9kb3ducmV2LnhtbERPzWoCMRC+C32HMAUvUhOFimyNUiqi&#10;ggfd9gGmm+lmcTNZN1HXt28Ewdt8fL8zW3SuFhdqQ+VZw2ioQBAX3lRcavj5Xr1NQYSIbLD2TBpu&#10;FGAxf+nNMDP+yge65LEUKYRDhhpsjE0mZSgsOQxD3xAn7s+3DmOCbSlNi9cU7mo5VmoiHVacGiw2&#10;9GWpOOZnpyFatc1/B6fxmvZLPjb73cHmO637r93nB4hIXXyKH+6NSfMn6h3u36QT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Jlob8IAAADdAAAADwAAAAAAAAAAAAAA&#10;AAChAgAAZHJzL2Rvd25yZXYueG1sUEsFBgAAAAAEAAQA+QAAAJADAAAAAA==&#10;" strokeweight="1.5pt">
                  <v:stroke dashstyle="1 1" endcap="round"/>
                </v:shape>
                <v:shape id="AutoShape 1448" o:spid="_x0000_s13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v2GMIAAADdAAAADwAAAGRycy9kb3ducmV2LnhtbERPzWoCMRC+F/oOYQpeSk30sJStUaRF&#10;VPCgax9guhk3i5vJuom6vr0RhN7m4/udyax3jbhQF2rPGkZDBYK49KbmSsPvfvHxCSJEZIONZ9Jw&#10;owCz6evLBHPjr7yjSxErkUI45KjBxtjmUobSksMw9C1x4g6+cxgT7CppOrymcNfIsVKZdFhzarDY&#10;0rel8licnYZo1br4ez+Nl7T94WO73exssdF68NbPv0BE6uO/+OlemTQ/Uxk8vkkn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Ev2GMIAAADdAAAADwAAAAAAAAAAAAAA&#10;AAChAgAAZHJzL2Rvd25yZXYueG1sUEsFBgAAAAAEAAQA+QAAAJADAAAAAA==&#10;" strokeweight="1.5pt">
                  <v:stroke dashstyle="1 1" endcap="round"/>
                </v:shape>
              </v:group>
              <v:group id="Group 1449" o:spid="_x0000_s135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gz78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2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WODPvwwAAAN0AAAAP&#10;AAAAAAAAAAAAAAAAAKoCAABkcnMvZG93bnJldi54bWxQSwUGAAAAAAQABAD6AAAAmgMAAAAA&#10;">
                <v:shape id="AutoShape 1450" o:spid="_x0000_s135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jH8cYAAADdAAAADwAAAGRycy9kb3ducmV2LnhtbESPQW/CMAyF75P2HyJP4jKNBA5o6gho&#10;2oRgEgco/ADTmKaicbomQPfv58Ok3Wy95/c+z5dDaNWN+tREtjAZG1DEVXQN1xaOh9XLK6iUkR22&#10;kcnCDyVYLh4f5li4eOc93cpcKwnhVKAFn3NXaJ0qTwHTOHbEop1jHzDL2tfa9XiX8NDqqTEzHbBh&#10;afDY0Yen6lJeg4XszVd5ev6ermn3yZdut937cmvt6Gl4fwOVacj/5r/rjRP8mRFc+UZG0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6Yx/HGAAAA3QAAAA8AAAAAAAAA&#10;AAAAAAAAoQIAAGRycy9kb3ducmV2LnhtbFBLBQYAAAAABAAEAPkAAACUAwAAAAA=&#10;" strokeweight="1.5pt">
                  <v:stroke dashstyle="1 1" endcap="round"/>
                </v:shape>
                <v:shape id="AutoShape 1451" o:spid="_x0000_s135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RiasQAAADdAAAADwAAAGRycy9kb3ducmV2LnhtbERPzWoCMRC+F3yHMEIvRZN6ELuaFbGU&#10;tuBBVx9g3IybZTeT7SbV7ds3BaG3+fh+Z7UeXCuu1Ifas4bnqQJBXHpTc6XhdHybLECEiGyw9Uwa&#10;fijAOh89rDAz/sYHuhaxEimEQ4YabIxdJmUoLTkMU98RJ+7ie4cxwb6SpsdbCnetnCk1lw5rTg0W&#10;O9paKpvi22mIVn0W56ev2TvtX7np9ruDLXZaP46HzRJEpCH+i+/uD5Pmz9UL/H2TTpD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1GJ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134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g9Rs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p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Ag9RscAAADd&#10;AAAADwAAAAAAAAAAAAAAAACqAgAAZHJzL2Rvd25yZXYueG1sUEsFBgAAAAAEAAQA+gAAAJ4DAAAA&#10;AA==&#10;">
                <v:shape id="AutoShape 1453" o:spid="_x0000_s13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v4scIAAADdAAAADwAAAGRycy9kb3ducmV2LnhtbERPzYrCMBC+C/sOYRa8yJrWg0jXKMsu&#10;ooIHrT7A2IxNsZl0m6j17Y0geJuP73em887W4kqtrxwrSIcJCOLC6YpLBYf94msCwgdkjbVjUnAn&#10;D/PZR2+KmXY33tE1D6WIIewzVGBCaDIpfWHIoh+6hjhyJ9daDBG2pdQt3mK4reUoScbSYsWxwWBD&#10;v4aKc36xCoJJ1vlx8D9a0vaPz812szP5Rqn+Z/fzDSJQF97il3ul4/xxmsLzm3iC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nv4scIAAADdAAAADwAAAAAAAAAAAAAA&#10;AAChAgAAZHJzL2Rvd25yZXYueG1sUEsFBgAAAAAEAAQA+QAAAJADAAAAAA==&#10;" strokeweight="1.5pt">
                  <v:stroke dashstyle="1 1" endcap="round"/>
                </v:shape>
                <v:shape id="AutoShape 1454" o:spid="_x0000_s135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lmxsQAAADdAAAADwAAAGRycy9kb3ducmV2LnhtbERPzWrCQBC+C32HZQq9SN0kB5HUVUpL&#10;aQseNPoAY3bMhmRn0+w2Sd++Kwje5uP7nfV2sq0YqPe1YwXpIgFBXDpdc6XgdPx4XoHwAVlj65gU&#10;/JGH7eZhtsZcu5EPNBShEjGEfY4KTAhdLqUvDVn0C9cRR+7ieoshwr6SuscxhttWZkmylBZrjg0G&#10;O3ozVDbFr1UQTPJdnOc/2Sft37np9ruDKXZKPT1Ory8gAk3hLr65v3Scv0wzuH4TT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qWbGxAAAAN0AAAAPAAAAAAAAAAAA&#10;AAAAAKECAABkcnMvZG93bnJldi54bWxQSwUGAAAAAAQABAD5AAAAkgMAAAAA&#10;" strokeweight="1.5pt">
                  <v:stroke dashstyle="1 1" endcap="round"/>
                </v:shape>
              </v:group>
            </v:group>
            <v:group id="Group 2605" o:spid="_x0000_s1335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qjM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e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zaozHCAAAA3QAAAA8A&#10;AAAAAAAAAAAAAAAAqgIAAGRycy9kb3ducmV2LnhtbFBLBQYAAAAABAAEAPoAAACZAwAAAAA=&#10;">
              <v:group id="Group 1521" o:spid="_x0000_s134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M7Rc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WfwB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jMztFwwAAAN0AAAAP&#10;AAAAAAAAAAAAAAAAAKoCAABkcnMvZG93bnJldi54bWxQSwUGAAAAAAQABAD6AAAAmgMAAAAA&#10;">
                <v:shape id="AutoShape 1522" o:spid="_x0000_s13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D+ssQAAADdAAAADwAAAGRycy9kb3ducmV2LnhtbERPzWrCQBC+F/oOyxR6KXWjoEh0I6Wl&#10;WMGDxj7AmJ1mQ7KzaXZN4tu7hYK3+fh+Z70ZbSN66nzlWMF0koAgLpyuuFTwffp8XYLwAVlj45gU&#10;XMnDJnt8WGOq3cBH6vNQihjCPkUFJoQ2ldIXhiz6iWuJI/fjOoshwq6UusMhhttGzpJkIS1WHBsM&#10;tvRuqKjzi1UQTLLLzy+/sy0dPrhuD/ujyfdKPT+NbysQgcZwF/+7v3Scv5jO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QP6yxAAAAN0AAAAPAAAAAAAAAAAA&#10;AAAAAKECAABkcnMvZG93bnJldi54bWxQSwUGAAAAAAQABAD5AAAAkgMAAAAA&#10;" strokeweight="1.5pt">
                  <v:stroke dashstyle="1 1" endcap="round"/>
                </v:shape>
                <v:shape id="AutoShape 1523" o:spid="_x0000_s13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JgxcIAAADdAAAADwAAAGRycy9kb3ducmV2LnhtbERPzYrCMBC+L/gOYQQvi6Z6KFKNIsqy&#10;Ch60uw8wNmNTbCa1iVrf3iwseJuP73fmy87W4k6trxwrGI8SEMSF0xWXCn5/voZTED4ga6wdk4In&#10;eVgueh9zzLR78JHueShFDGGfoQITQpNJ6QtDFv3INcSRO7vWYoiwLaVu8RHDbS0nSZJKixXHBoMN&#10;rQ0Vl/xmFQST7PLT53XyTYcNX5rD/mjyvVKDfreagQjUhbf4373VcX46TuHvm3iCX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ZJgxcIAAADdAAAADwAAAAAAAAAAAAAA&#10;AAChAgAAZHJzL2Rvd25yZXYueG1sUEsFBgAAAAAEAAQA+QAAAJADAAAAAA==&#10;" strokeweight="1.5pt">
                  <v:stroke dashstyle="1 1" endcap="round"/>
                </v:shape>
              </v:group>
              <v:group id="Group 1524" o:spid="_x0000_s134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n4xQM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p&#10;4Mo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on4xQMcAAADd&#10;AAAADwAAAAAAAAAAAAAAAACqAgAAZHJzL2Rvd25yZXYueG1sUEsFBgAAAAAEAAQA+gAAAJ4DAAAA&#10;AA==&#10;">
                <v:shape id="AutoShape 1525" o:spid="_x0000_s134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30t8QAAADdAAAADwAAAGRycy9kb3ducmV2LnhtbERPzWrCQBC+F/oOyxR6Kc1GD8HGrFIs&#10;xQoeNO0DjNlpNpidjdnVxLfvFgRv8/H9TrEcbSsu1PvGsYJJkoIgrpxuuFbw8/35OgPhA7LG1jEp&#10;uJKH5eLxocBcu4H3dClDLWII+xwVmBC6XEpfGbLoE9cRR+7X9RZDhH0tdY9DDLetnKZpJi02HBsM&#10;drQyVB3Ls1UQTLopDy+n6Zp2H3zsdtu9KbdKPT+N73MQgcZwF9/cXzrOzyZv8P9NPEE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DfS3xAAAAN0AAAAPAAAAAAAAAAAA&#10;AAAAAKECAABkcnMvZG93bnJldi54bWxQSwUGAAAAAAQABAD5AAAAkgMAAAAA&#10;" strokeweight="1.5pt">
                  <v:stroke dashstyle="1 1" endcap="round"/>
                </v:shape>
                <v:shape id="AutoShape 1526" o:spid="_x0000_s13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uXl8YAAADdAAAADwAAAGRycy9kb3ducmV2LnhtbESPQW/CMAyF75P4D5GRdpkgXQ9oKgQ0&#10;DU1sEgco/ACv8ZqKxilNgO7f4wPSbrbe83ufF6vBt+pKfWwCG3idZqCIq2Abrg0cD5+TN1AxIVts&#10;A5OBP4qwWo6eFljYcOM9XctUKwnhWKABl1JXaB0rRx7jNHTEov2G3mOSta+17fEm4b7VeZbNtMeG&#10;pcFhRx+OqlN58QaSy77Ln5dzvqHdmk/dbrt35daY5/HwPgeVaEj/5sf1lxX8WS788o2Mo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tbl5fGAAAA3QAAAA8AAAAAAAAA&#10;AAAAAAAAoQIAAGRycy9kb3ducmV2LnhtbFBLBQYAAAAABAAEAPkAAACUAwAAAAA=&#10;" strokeweight="1.5pt">
                  <v:stroke dashstyle="1 1" endcap="round"/>
                </v:shape>
              </v:group>
              <v:group id="Group 1527" o:spid="_x0000_s133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ShSYMMAAADd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vh+U04&#10;QW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KFJgwwAAAN0AAAAP&#10;AAAAAAAAAAAAAAAAAKoCAABkcnMvZG93bnJldi54bWxQSwUGAAAAAAQABAD6AAAAmgMAAAAA&#10;">
                <v:shape id="AutoShape 1528" o:spid="_x0000_s134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Wse8IAAADdAAAADwAAAGRycy9kb3ducmV2LnhtbERPzYrCMBC+C75DGMGLaLo9yFKNIsqy&#10;Ch60+gBjMzbFZtJtota3NwsLe5uP73fmy87W4kGtrxwr+JgkIIgLpysuFZxPX+NPED4ga6wdk4IX&#10;eVgu+r05Zto9+UiPPJQihrDPUIEJocmk9IUhi37iGuLIXV1rMUTYllK3+IzhtpZpkkylxYpjg8GG&#10;1oaKW363CoJJdvll9JN+02HDt+awP5p8r9Rw0K1mIAJ14V/8597qOH+apvD7TTxB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MWse8IAAADdAAAADwAAAAAAAAAAAAAA&#10;AAChAgAAZHJzL2Rvd25yZXYueG1sUEsFBgAAAAAEAAQA+QAAAJADAAAAAA==&#10;" strokeweight="1.5pt">
                  <v:stroke dashstyle="1 1" endcap="round"/>
                </v:shape>
                <v:shape id="AutoShape 1529" o:spid="_x0000_s13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kJ4MMAAADdAAAADwAAAGRycy9kb3ducmV2LnhtbERPzYrCMBC+C/sOYRa8iKZ2QZZqlGVF&#10;VsGDVh9gbMam2Exqk9X69htB2Nt8fL8zW3S2FjdqfeVYwXiUgCAunK64VHA8rIafIHxA1lg7JgUP&#10;8rCYv/VmmGl35z3d8lCKGMI+QwUmhCaT0heGLPqRa4gjd3atxRBhW0rd4j2G21qmSTKRFiuODQYb&#10;+jZUXPJfqyCYZJOfBtf0h3ZLvjS77d7kW6X6793XFESgLvyLX+61jvMn6Qc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uJCeDDAAAA3QAAAA8AAAAAAAAAAAAA&#10;AAAAoQIAAGRycy9kb3ducmV2LnhtbFBLBQYAAAAABAAEAPkAAACRAwAAAAA=&#10;" strokeweight="1.5pt">
                  <v:stroke dashstyle="1 1" endcap="round"/>
                </v:shape>
              </v:group>
              <v:group id="Group 1530" o:spid="_x0000_s133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/x+MUAAADdAAAADwAAAGRycy9kb3ducmV2LnhtbERPTWvCQBC9F/wPyxS8&#10;NZtoGyTNKiJWPIRCVSi9DdkxCWZnQ3abxH/fLRR6m8f7nHwzmVYM1LvGsoIkikEQl1Y3XCm4nN+e&#10;ViCcR9bYWiYFd3KwWc8ecsy0HfmDhpOvRAhhl6GC2vsuk9KVNRl0ke2IA3e1vUEfYF9J3eMYwk0r&#10;F3GcSoMNh4YaO9rVVN5O30bBYcRxu0z2Q3G77u5f55f3zyIhpeaP0/YVhKfJ/4v/3Ecd5qeLZ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1f8fjFAAAA3QAA&#10;AA8AAAAAAAAAAAAAAAAAqgIAAGRycy9kb3ducmV2LnhtbFBLBQYAAAAABAAEAPoAAACcAwAAAAA=&#10;">
                <v:shape id="AutoShape 1531" o:spid="_x0000_s13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w0D8MAAADdAAAADwAAAGRycy9kb3ducmV2LnhtbERPzYrCMBC+C/sOYRa8iKYWVpZqlGVF&#10;VsGDVh9gbMam2Exqk9X69htB2Nt8fL8zW3S2FjdqfeVYwXiUgCAunK64VHA8rIafIHxA1lg7JgUP&#10;8rCYv/VmmGl35z3d8lCKGMI+QwUmhCaT0heGLPqRa4gjd3atxRBhW0rd4j2G21qmSTKRFiuODQYb&#10;+jZUXPJfqyCYZJOfBtf0h3ZLvjS77d7kW6X6793XFESgLvyLX+61jvMn6Qc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sNA/DAAAA3QAAAA8AAAAAAAAAAAAA&#10;AAAAoQIAAGRycy9kb3ducmV2LnhtbFBLBQYAAAAABAAEAPkAAACRAwAAAAA=&#10;" strokeweight="1.5pt">
                  <v:stroke dashstyle="1 1" endcap="round"/>
                </v:shape>
                <v:shape id="AutoShape 1532" o:spid="_x0000_s13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6qeMIAAADdAAAADwAAAGRycy9kb3ducmV2LnhtbERPzYrCMBC+C/sOYRb2IpraQ1mqUWSX&#10;RRc8aPUBxmZsis2k20Stb28EYW/z8f3ObNHbRlyp87VjBZNxAoK4dLrmSsFh/zP6BOEDssbGMSm4&#10;k4fF/G0ww1y7G+/oWoRKxBD2OSowIbS5lL40ZNGPXUscuZPrLIYIu0rqDm8x3DYyTZJMWqw5Nhhs&#10;6ctQeS4uVkEwyW9xHP6lK9p+87ndbnam2Cj18d4vpyAC9eFf/HKvdZyfpRk8v4kn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/6qeM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2618" o:spid="_x0000_s1322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1vj8UAAADdAAAADwAAAGRycy9kb3ducmV2LnhtbERPTWvCQBC9F/wPywi9&#10;NZtYmkrMKiJWPIRCVSi9DdkxCWZnQ3abxH/fLRR6m8f7nHwzmVYM1LvGsoIkikEQl1Y3XCm4nN+e&#10;liCcR9bYWiYFd3KwWc8ecsy0HfmDhpOvRAhhl6GC2vsuk9KVNRl0ke2IA3e1vUEfYF9J3eMYwk0r&#10;F3GcSoMNh4YaO9rVVN5O30bBYcRx+5zsh+J23d2/zi/vn0VCSj3Op+0KhKfJ/4v/3Ecd5qeLV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2Nb4/FAAAA3QAA&#10;AA8AAAAAAAAAAAAAAAAAqgIAAGRycy9kb3ducmV2LnhtbFBLBQYAAAAABAAEAPoAAACcAwAAAAA=&#10;">
              <v:group id="Group 1534" o:spid="_x0000_s133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BL7/c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FzPB&#10;lW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Evv9xgAAAN0A&#10;AAAPAAAAAAAAAAAAAAAAAKoCAABkcnMvZG93bnJldi54bWxQSwUGAAAAAAQABAD6AAAAnQMAAAAA&#10;">
                <v:shape id="AutoShape 1535" o:spid="_x0000_s13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E+CsQAAADdAAAADwAAAGRycy9kb3ducmV2LnhtbERPzWrCQBC+C32HZQq9iNmYg9TUNZSK&#10;tAUPmvYBxuw0G5Kdjdmtpm/vCgVv8/H9zqoYbSfONPjGsYJ5koIgrpxuuFbw/bWdPYPwAVlj55gU&#10;/JGHYv0wWWGu3YUPdC5DLWII+xwVmBD6XEpfGbLoE9cTR+7HDRZDhEMt9YCXGG47maXpQlpsODYY&#10;7OnNUNWWv1ZBMOlneZyesnfab7jt97uDKXdKPT2Ory8gAo3hLv53f+g4f5Et4f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YT4KxAAAAN0AAAAPAAAAAAAAAAAA&#10;AAAAAKECAABkcnMvZG93bnJldi54bWxQSwUGAAAAAAQABAD5AAAAkgMAAAAA&#10;" strokeweight="1.5pt">
                  <v:stroke dashstyle="1 1" endcap="round"/>
                </v:shape>
                <v:shape id="AutoShape 1536" o:spid="_x0000_s13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IBSsYAAADdAAAADwAAAGRycy9kb3ducmV2LnhtbESPQWvCQBCF74X+h2UKvRTdVEE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6CAUrGAAAA3QAAAA8AAAAAAAAA&#10;AAAAAAAAoQIAAGRycy9kb3ducmV2LnhtbFBLBQYAAAAABAAEAPkAAACUAwAAAAA=&#10;" strokeweight="1.5pt">
                  <v:stroke dashstyle="1 1" endcap="round"/>
                </v:shape>
              </v:group>
              <v:group id="Group 1537" o:spid="_x0000_s132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PHEv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cQ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xxL3CAAAA3QAAAA8A&#10;AAAAAAAAAAAAAAAAqgIAAGRycy9kb3ducmV2LnhtbFBLBQYAAAAABAAEAPoAAACZAwAAAAA=&#10;">
                <v:shape id="AutoShape 1538" o:spid="_x0000_s13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2Q5MIAAADcAAAADwAAAGRycy9kb3ducmV2LnhtbERP3WrCMBS+H/gO4Qi7GTaZyCjVKLIx&#10;NsELW32AY3Nsis1J12Tavf1yMdjlx/e/2oyuEzcaQutZw3OmQBDX3rTcaDgd32c5iBCRDXaeScMP&#10;BdisJw8rLIy/c0m3KjYihXAoUIONsS+kDLUlhyHzPXHiLn5wGBMcGmkGvKdw18m5Ui/SYcupwWJP&#10;r5bqa/XtNESrdtX56Wv+QYc3vvaHfWmrvdaP03G7BBFpjP/iP/en0bDI0/x0Jh0B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92Q5MIAAADcAAAADwAAAAAAAAAAAAAA&#10;AAChAgAAZHJzL2Rvd25yZXYueG1sUEsFBgAAAAAEAAQA+QAAAJADAAAAAA==&#10;" strokeweight="1.5pt">
                  <v:stroke dashstyle="1 1" endcap="round"/>
                </v:shape>
                <v:shape id="AutoShape 1539" o:spid="_x0000_s13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E1f8UAAADcAAAADwAAAGRycy9kb3ducmV2LnhtbESP0WrCQBRE3wv9h+UWfCm6UUQkdQ2l&#10;Uqzgg6b9gGv2NhuSvRuz2yT9+25B8HGYmTPMJhttI3rqfOVYwXyWgCAunK64VPD1+T5dg/ABWWPj&#10;mBT8kods+/iwwVS7gc/U56EUEcI+RQUmhDaV0heGLPqZa4mj9+06iyHKrpS6wyHCbSMXSbKSFiuO&#10;CwZbejNU1PmPVRBMcsgvz9fFnk47rtvT8Wzyo1KTp/H1BUSgMdzDt/aHVrBcz+H/TDwCcv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JE1f8UAAADcAAAADwAAAAAAAAAA&#10;AAAAAAChAgAAZHJzL2Rvd25yZXYueG1sUEsFBgAAAAAEAAQA+QAAAJMDAAAAAA==&#10;" strokeweight="1.5pt">
                  <v:stroke dashstyle="1 1" endcap="round"/>
                </v:shape>
              </v:group>
              <v:group id="Group 1540" o:spid="_x0000_s132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OcBbs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aD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TnAW7FAAAA3AAA&#10;AA8AAAAAAAAAAAAAAAAAqgIAAGRycy9kb3ducmV2LnhtbFBLBQYAAAAABAAEAPoAAACcAwAAAAA=&#10;">
                <v:shape id="AutoShape 1541" o:spid="_x0000_s132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8Ok8UAAADcAAAADwAAAGRycy9kb3ducmV2LnhtbESP0WrCQBRE3wv9h+UKfSm6MUqR6CrF&#10;UmrBB5P6AdfsNRvM3k2z25j+fbcg+DjMzBlmtRlsI3rqfO1YwXSSgCAuna65UnD8eh8vQPiArLFx&#10;TAp+ycNm/fiwwky7K+fUF6ESEcI+QwUmhDaT0peGLPqJa4mjd3adxRBlV0nd4TXCbSPTJHmRFmuO&#10;CwZb2hoqL8WPVRBM8lmcnr/TDzq88aU97HNT7JV6Gg2vSxCBhnAP39o7rWC+mMH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w8Ok8UAAADcAAAADwAAAAAAAAAA&#10;AAAAAAChAgAAZHJzL2Rvd25yZXYueG1sUEsFBgAAAAAEAAQA+QAAAJMDAAAAAA==&#10;" strokeweight="1.5pt">
                  <v:stroke dashstyle="1 1" endcap="round"/>
                </v:shape>
                <v:shape id="AutoShape 1542" o:spid="_x0000_s13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aW58UAAADcAAAADwAAAGRycy9kb3ducmV2LnhtbESP0WrCQBRE3wv+w3ILfSlmo0gJqWso&#10;FrEFHzT6AdfsbTYkezfNrpr+fbdQ8HGYmTPMshhtJ640+MaxglmSgiCunG64VnA6bqYZCB+QNXaO&#10;ScEPeShWk4cl5trd+EDXMtQiQtjnqMCE0OdS+sqQRZ+4njh6X26wGKIcaqkHvEW47eQ8TV+kxYbj&#10;gsGe1oaqtrxYBcGkn+X5+Xu+pf07t/1+dzDlTqmnx/HtFUSgMdzD/+0PrWCRLeDvTDw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OaW58UAAADcAAAADwAAAAAAAAAA&#10;AAAAAAChAgAAZHJzL2Rvd25yZXYueG1sUEsFBgAAAAAEAAQA+QAAAJMDAAAAAA==&#10;" strokeweight="1.5pt">
                  <v:stroke dashstyle="1 1" endcap="round"/>
                </v:shape>
              </v:group>
              <v:group id="Group 1543" o:spid="_x0000_s132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w6ZGs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4W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bDpkaxgAAANwA&#10;AAAPAAAAAAAAAAAAAAAAAKoCAABkcnMvZG93bnJldi54bWxQSwUGAAAAAAQABAD6AAAAnQMAAAAA&#10;">
                <v:shape id="AutoShape 1544" o:spid="_x0000_s132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3itC8QAAADcAAAADwAAAGRycy9kb3ducmV2LnhtbESP0YrCMBRE34X9h3AFX0RTZRGpRpEV&#10;0QUftLsfcG2uTbG5qU3U7t9vBMHHYWbOMPNlaytxp8aXjhWMhgkI4tzpkgsFvz+bwRSED8gaK8ek&#10;4I88LBcfnTmm2j34SPcsFCJC2KeowIRQp1L63JBFP3Q1cfTOrrEYomwKqRt8RLit5DhJJtJiyXHB&#10;YE1fhvJLdrMKgkm+s1P/Ot7SYc2X+rA/mmyvVK/brmYgArXhHX61d1rB53QCzzPxCM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eK0LxAAAANwAAAAPAAAAAAAAAAAA&#10;AAAAAKECAABkcnMvZG93bnJldi54bWxQSwUGAAAAAAQABAD5AAAAkgMAAAAA&#10;" strokeweight="1.5pt">
                  <v:stroke dashstyle="1 1" endcap="round"/>
                </v:shape>
                <v:shape id="AutoShape 1545" o:spid="_x0000_s13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QIkMUAAADcAAAADwAAAGRycy9kb3ducmV2LnhtbESP0WrCQBRE3wv9h+UKfSm6MYiV6CrF&#10;UmrBB5P6AdfsNRvM3k2z25j+fbcg+DjMzBlmtRlsI3rqfO1YwXSSgCAuna65UnD8eh8vQPiArLFx&#10;TAp+ycNm/fiwwky7K+fUF6ESEcI+QwUmhDaT0peGLPqJa4mjd3adxRBlV0nd4TXCbSPTJJlLizXH&#10;BYMtbQ2Vl+LHKggm+SxOz9/pBx3e+NIe9rkp9ko9jYbXJYhAQ7iHb+2dVjBbvMD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DQIkM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631" o:spid="_x0000_s1309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Q82hMIAAADcAAAADwAAAGRycy9kb3ducmV2LnhtbERPy4rCMBTdC/MP4Q64&#10;07TjA6lGEZkRFyJYBwZ3l+baFpub0mTa+vdmIbg8nPdq05tKtNS40rKCeByBIM6sLjlX8Hv5GS1A&#10;OI+ssbJMCh7kYLP+GKww0bbjM7Wpz0UIYZeggsL7OpHSZQUZdGNbEwfuZhuDPsAml7rBLoSbSn5F&#10;0VwaLDk0FFjTrqDsnv4bBfsOu+0k/m6P99vucb3MTn/HmJQafvbbJQhPvX+LX+6DVjBdhLX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UPNoTCAAAA3AAAAA8A&#10;AAAAAAAAAAAAAAAAqgIAAGRycy9kb3ducmV2LnhtbFBLBQYAAAAABAAEAPoAAACZAwAAAAA=&#10;">
              <v:group id="Group 1547" o:spid="_x0000_s131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kOTH8YAAADc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Xz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Q5MfxgAAANwA&#10;AAAPAAAAAAAAAAAAAAAAAKoCAABkcnMvZG93bnJldi54bWxQSwUGAAAAAAQABAD6AAAAnQMAAAAA&#10;">
                <v:shape id="AutoShape 1548" o:spid="_x0000_s13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QGOcEAAADcAAAADwAAAGRycy9kb3ducmV2LnhtbERPzYrCMBC+C/sOYRa8yJoqIm7XKKKI&#10;Ch607gPMNrNNsZnUJmp9e3MQPH58/9N5aytxo8aXjhUM+gkI4tzpkgsFv6f11wSED8gaK8ek4EEe&#10;5rOPzhRT7e58pFsWChFD2KeowIRQp1L63JBF33c1ceT+XWMxRNgUUjd4j+G2ksMkGUuLJccGgzUt&#10;DeXn7GoVBJPssr/eZbihw4rP9WF/NNleqe5nu/gBEagNb/HLvdUKRt9xfjwTj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BAY5wQAAANwAAAAPAAAAAAAAAAAAAAAA&#10;AKECAABkcnMvZG93bnJldi54bWxQSwUGAAAAAAQABAD5AAAAjwMAAAAA&#10;" strokeweight="1.5pt">
                  <v:stroke dashstyle="1 1" endcap="round"/>
                </v:shape>
                <v:shape id="AutoShape 1549" o:spid="_x0000_s13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ijosQAAADcAAAADwAAAGRycy9kb3ducmV2LnhtbESP0WoCMRRE3wX/IVyhL1KziojdGkWU&#10;ogUfdPUDrpvbzeLmZt1E3f59UxB8HGbmDDNbtLYSd2p86VjBcJCAIM6dLrlQcDp+vU9B+ICssXJM&#10;Cn7Jw2Le7cww1e7BB7pnoRARwj5FBSaEOpXS54Ys+oGriaP34xqLIcqmkLrBR4TbSo6SZCItlhwX&#10;DNa0MpRfsptVEEzynZ3719GG9mu+1PvdwWQ7pd567fITRKA2vMLP9lYrGH8M4f9MPAJy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SKOixAAAANwAAAAPAAAAAAAAAAAA&#10;AAAAAKECAABkcnMvZG93bnJldi54bWxQSwUGAAAAAAQABAD5AAAAkgMAAAAA&#10;" strokeweight="1.5pt">
                  <v:stroke dashstyle="1 1" endcap="round"/>
                </v:shape>
              </v:group>
              <v:group id="Group 1550" o:spid="_x0000_s131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6Xs8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6Pob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E+l7PFAAAA3AAA&#10;AA8AAAAAAAAAAAAAAAAAqgIAAGRycy9kb3ducmV2LnhtbFBLBQYAAAAABAAEAPoAAACcAwAAAAA=&#10;">
                <v:shape id="AutoShape 1551" o:spid="_x0000_s13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aYTsYAAADcAAAADwAAAGRycy9kb3ducmV2LnhtbESP3WrCQBSE7wu+w3KE3hTd+EOxMatI&#10;S7GCFxp9gNPsMRuSPZtmt5q+fbcg9HKYmW+YbN3bRlyp85VjBZNxAoK4cLriUsH59D5agPABWWPj&#10;mBT8kIf1avCQYardjY90zUMpIoR9igpMCG0qpS8MWfRj1xJH7+I6iyHKrpS6w1uE20ZOk+RZWqw4&#10;Lhhs6dVQUeffVkEwyS7/fPqabunwxnV72B9NvlfqcdhvliAC9eE/fG9/aAXzlxn8nYlH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WmE7GAAAA3AAAAA8AAAAAAAAA&#10;AAAAAAAAoQIAAGRycy9kb3ducmV2LnhtbFBLBQYAAAAABAAEAPkAAACUAwAAAAA=&#10;" strokeweight="1.5pt">
                  <v:stroke dashstyle="1 1" endcap="round"/>
                </v:shape>
                <v:shape id="AutoShape 1552" o:spid="_x0000_s13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8AOsUAAADcAAAADwAAAGRycy9kb3ducmV2LnhtbESP0WrCQBRE3wv9h+UWfCm6UURqdJVS&#10;kVbwwaR+wDV7zQazd2N21fTvu4Lg4zAzZ5j5srO1uFLrK8cKhoMEBHHhdMWlgv3vuv8BwgdkjbVj&#10;UvBHHpaL15c5ptrdOKNrHkoRIexTVGBCaFIpfWHIoh+4hjh6R9daDFG2pdQt3iLc1nKUJBNpseK4&#10;YLChL0PFKb9YBcEkm/zwfh59027Fp2a3zUy+Var31n3OQATqwjP8aP9oBePpGO5n4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T8AOsUAAADcAAAADwAAAAAAAAAA&#10;AAAAAAChAgAAZHJzL2Rvd25yZXYueG1sUEsFBgAAAAAEAAQA+QAAAJMDAAAAAA==&#10;" strokeweight="1.5pt">
                  <v:stroke dashstyle="1 1" endcap="round"/>
                </v:shape>
              </v:group>
              <v:group id="Group 1553" o:spid="_x0000_s131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tcPx8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sXh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1w/HxgAAANwA&#10;AAAPAAAAAAAAAAAAAAAAAKoCAABkcnMvZG93bnJldi54bWxQSwUGAAAAAAQABAD6AAAAnQMAAAAA&#10;">
                <v:shape id="AutoShape 1554" o:spid="_x0000_s131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E71sUAAADcAAAADwAAAGRycy9kb3ducmV2LnhtbESP0WrCQBRE3wv9h+UWfCm6UURqdJVS&#10;kVbwwaR+wDV7zQazd2N21fj3bqHg4zAzZ5j5srO1uFLrK8cKhoMEBHHhdMWlgv3vuv8BwgdkjbVj&#10;UnAnD8vF68scU+1unNE1D6WIEPYpKjAhNKmUvjBk0Q9cQxy9o2sthijbUuoWbxFuazlKkom0WHFc&#10;MNjQl6HilF+sgmCSTX54P4++abfiU7PbZibfKtV76z5nIAJ14Rn+b/9oBePp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qE71sUAAADcAAAADwAAAAAAAAAA&#10;AAAAAAChAgAAZHJzL2Rvd25yZXYueG1sUEsFBgAAAAAEAAQA+QAAAJMDAAAAAA==&#10;" strokeweight="1.5pt">
                  <v:stroke dashstyle="1 1" endcap="round"/>
                </v:shape>
                <v:shape id="AutoShape 1555" o:spid="_x0000_s13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2eTcYAAADcAAAADwAAAGRycy9kb3ducmV2LnhtbESP0WrCQBRE3wv+w3KFvhTdKGJtzCrS&#10;Uqzgg0Y/4DZ7zYZk76bZraZ/3y0IfRxm5gyTrXvbiCt1vnKsYDJOQBAXTldcKjif3kcLED4ga2wc&#10;k4If8rBeDR4yTLW78ZGueShFhLBPUYEJoU2l9IUhi37sWuLoXVxnMUTZlVJ3eItw28hpksylxYrj&#10;gsGWXg0Vdf5tFQST7PLPp6/plg5vXLeH/dHke6Ueh/1mCSJQH/7D9/aHVjB7eYa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Xtnk3GAAAA3AAAAA8AAAAAAAAA&#10;AAAAAAAAoQIAAGRycy9kb3ducmV2LnhtbFBLBQYAAAAABAAEAPkAAACUAwAAAAA=&#10;" strokeweight="1.5pt">
                  <v:stroke dashstyle="1 1" endcap="round"/>
                </v:shape>
              </v:group>
              <v:group id="Group 1556" o:spid="_x0000_s131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agWcIAAADcAAAADwAAAGRycy9kb3ducmV2LnhtbERPy4rCMBTdC/MP4Q7M&#10;TtOOD7RjFBGVWYjgA8Tdpbm2xeamNJm2/r1ZDLg8nPd82ZlSNFS7wrKCeBCBIE6tLjhTcDlv+1MQ&#10;ziNrLC2Tgic5WC4+enNMtG35SM3JZyKEsEtQQe59lUjp0pwMuoGtiAN3t7VBH2CdSV1jG8JNKb+j&#10;aCINFhwacqxonVP6OP0ZBbsW29Uw3jT7x339vJ3Hh+s+JqW+PrvVDwhPnX+L/92/WsFoFtaGM+EI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DWoFnCAAAA3AAAAA8A&#10;AAAAAAAAAAAAAAAAqgIAAGRycy9kb3ducmV2LnhtbFBLBQYAAAAABAAEAPoAAACZAwAAAAA=&#10;">
                <v:shape id="AutoShape 1557" o:spid="_x0000_s131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6vpMUAAADcAAAADwAAAGRycy9kb3ducmV2LnhtbESP0WrCQBRE3wv9h+UKfSm6MYjU6CrF&#10;UmrBB5P6AdfsNRvM3k2z25j+fbcg+DjMzBlmtRlsI3rqfO1YwXSSgCAuna65UnD8eh+/gPABWWPj&#10;mBT8kofN+vFhhZl2V86pL0IlIoR9hgpMCG0mpS8NWfQT1xJH7+w6iyHKrpK6w2uE20amSTKXFmuO&#10;CwZb2hoqL8WPVRBM8lmcnr/TDzq88aU97HNT7JV6Gg2vSxCBhnAP39o7rWC2WMD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z6vpMUAAADcAAAADwAAAAAAAAAA&#10;AAAAAAChAgAAZHJzL2Rvd25yZXYueG1sUEsFBgAAAAAEAAQA+QAAAJMDAAAAAA==&#10;" strokeweight="1.5pt">
                  <v:stroke dashstyle="1 1" endcap="round"/>
                </v:shape>
                <v:shape id="AutoShape 1558" o:spid="_x0000_s13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+cI8IAAADcAAAADwAAAGRycy9kb3ducmV2LnhtbERP3WrCMBS+H+wdwhl4M2YyQZFqKrIx&#10;nOCFrXuAY3NsSpuTrsm0e/vlYuDlx/e/3oyuE1caQuNZw+tUgSCuvGm41vB1+nhZgggR2WDnmTT8&#10;UoBN/viwxsz4Gxd0LWMtUgiHDDXYGPtMylBZchimvidO3MUPDmOCQy3NgLcU7jo5U2ohHTacGiz2&#10;9GapassfpyFatS/Pz9+zHR3fue2Ph8KWB60nT+N2BSLSGO/if/en0TBXaX46k46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O+cI8IAAADc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2644" o:spid="_x0000_s1296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weT3sUAAADc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qSKIbH&#10;mXAE5Po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8Hk97FAAAA3AAA&#10;AA8AAAAAAAAAAAAAAAAAqgIAAGRycy9kb3ducmV2LnhtbFBLBQYAAAAABAAEAPoAAACcAwAAAAA=&#10;">
              <v:group id="Group 1560" o:spid="_x0000_s130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9UNqc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XzeAa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1Q2pxgAAANwA&#10;AAAPAAAAAAAAAAAAAAAAAKoCAABkcnMvZG93bnJldi54bWxQSwUGAAAAAAQABAD6AAAAnQMAAAAA&#10;">
                <v:shape id="AutoShape 1561" o:spid="_x0000_s13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0CVMQAAADcAAAADwAAAGRycy9kb3ducmV2LnhtbESP0WoCMRRE3wv+Q7iCL6UmtVRkNYq0&#10;SCv4oGs/4Lq5bhY3N9tNquvfG6Hg4zAzZ5jZonO1OFMbKs8aXocKBHHhTcWlhp/96mUCIkRkg7Vn&#10;0nClAIt572mGmfEX3tE5j6VIEA4ZarAxNpmUobDkMAx9Q5y8o28dxiTbUpoWLwnuajlSaiwdVpwW&#10;LDb0Yak45X9OQ7RqnR+ef0dftP3kU7Pd7Gy+0XrQ75ZTEJG6+Aj/t7+Nhnf1Bvcz6QjI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PQJUxAAAANwAAAAPAAAAAAAAAAAA&#10;AAAAAKECAABkcnMvZG93bnJldi54bWxQSwUGAAAAAAQABAD5AAAAkgMAAAAA&#10;" strokeweight="1.5pt">
                  <v:stroke dashstyle="1 1" endcap="round"/>
                </v:shape>
                <v:shape id="AutoShape 1562" o:spid="_x0000_s130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SaIMQAAADcAAAADwAAAGRycy9kb3ducmV2LnhtbESP0WoCMRRE3wv+Q7iCL6UmlVZkNYq0&#10;SCv4oGs/4Lq5bhY3N9tNquvfG6Hg4zAzZ5jZonO1OFMbKs8aXocKBHHhTcWlhp/96mUCIkRkg7Vn&#10;0nClAIt572mGmfEX3tE5j6VIEA4ZarAxNpmUobDkMAx9Q5y8o28dxiTbUpoWLwnuajlSaiwdVpwW&#10;LDb0Yak45X9OQ7RqnR+ef0dftP3kU7Pd7Gy+0XrQ75ZTEJG6+Aj/t7+Nhnf1Bvcz6QjI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1JogxAAAANwAAAAPAAAAAAAAAAAA&#10;AAAAAKECAABkcnMvZG93bnJldi54bWxQSwUGAAAAAAQABAD5AAAAkgMAAAAA&#10;" strokeweight="1.5pt">
                  <v:stroke dashstyle="1 1" endcap="round"/>
                </v:shape>
              </v:group>
              <v:group id="Group 1563" o:spid="_x0000_s130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O4LqsQAAADcAAAA&#10;DwAAAAAAAAAAAAAAAACqAgAAZHJzL2Rvd25yZXYueG1sUEsFBgAAAAAEAAQA+gAAAJsDAAAAAA==&#10;">
                <v:shape id="AutoShape 1564" o:spid="_x0000_s13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mQJcIAAADcAAAADwAAAGRycy9kb3ducmV2LnhtbERP3WrCMBS+H+wdwhl4M2YyQZFqKrIx&#10;nOCFrXuAY3NsSpuTrsm0e/vlYuDlx/e/3oyuE1caQuNZw+tUgSCuvGm41vB1+nhZgggR2WDnmTT8&#10;UoBN/viwxsz4Gxd0LWMtUgiHDDXYGPtMylBZchimvidO3MUPDmOCQy3NgLcU7jo5U2ohHTacGiz2&#10;9GapassfpyFatS/Pz9+zHR3fue2Ph8KWB60nT+N2BSLSGO/if/en0TBXaW06k46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pmQJcIAAADcAAAADwAAAAAAAAAAAAAA&#10;AAChAgAAZHJzL2Rvd25yZXYueG1sUEsFBgAAAAAEAAQA+QAAAJADAAAAAA==&#10;" strokeweight="1.5pt">
                  <v:stroke dashstyle="1 1" endcap="round"/>
                </v:shape>
                <v:shape id="AutoShape 1565" o:spid="_x0000_s13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U1vsQAAADcAAAADwAAAGRycy9kb3ducmV2LnhtbESP0WoCMRRE3wv+Q7iCL6UmFVp0NYq0&#10;SCv4oGs/4Lq5bhY3N9tNquvfG6Hg4zAzZ5jZonO1OFMbKs8aXocKBHHhTcWlhp/96mUMIkRkg7Vn&#10;0nClAIt572mGmfEX3tE5j6VIEA4ZarAxNpmUobDkMAx9Q5y8o28dxiTbUpoWLwnuajlS6l06rDgt&#10;WGzow1Jxyv+chmjVOj88/46+aPvJp2a72dl8o/Wg3y2nICJ18RH+b38bDW9qAvcz6QjI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1TW+xAAAANwAAAAPAAAAAAAAAAAA&#10;AAAAAKECAABkcnMvZG93bnJldi54bWxQSwUGAAAAAAQABAD5AAAAkgMAAAAA&#10;" strokeweight="1.5pt">
                  <v:stroke dashstyle="1 1" endcap="round"/>
                </v:shape>
              </v:group>
              <v:group id="Group 1566" o:spid="_x0000_s130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  <v:shape id="AutoShape 1567" o:spid="_x0000_s130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qvZcUAAADcAAAADwAAAGRycy9kb3ducmV2LnhtbESP0WrCQBRE3wv+w3IFX4puIrSU6BrE&#10;Irbgg0Y/4Jq9ZkOyd9PsqunfdwuFPg4zc4ZZ5oNtxZ16XztWkM4SEMSl0zVXCs6n7fQNhA/IGlvH&#10;pOCbPOSr0dMSM+0efKR7ESoRIewzVGBC6DIpfWnIop+5jjh6V9dbDFH2ldQ9PiLctnKeJK/SYs1x&#10;wWBHG0NlU9ysgmCSz+Ly/DXf0eGdm+6wP5pir9RkPKwXIAIN4T/81/7QCl7SFH7PxCMgV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nqvZcUAAADcAAAADwAAAAAAAAAA&#10;AAAAAAChAgAAZHJzL2Rvd25yZXYueG1sUEsFBgAAAAAEAAQA+QAAAJMDAAAAAA==&#10;" strokeweight="1.5pt">
                  <v:stroke dashstyle="1 1" endcap="round"/>
                </v:shape>
                <v:shape id="AutoShape 1568" o:spid="_x0000_s13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28IsYAAADdAAAADwAAAGRycy9kb3ducmV2LnhtbESP0WrCQBRE3wv+w3KFvhTdNJQq0Y1I&#10;S2kFHzT6AdfsNRuSvZtmt5r+fVco+DjMzBlmuRpsKy7U+9qxgudpAoK4dLrmSsHx8DGZg/ABWWPr&#10;mBT8kodVPnpYYqbdlfd0KUIlIoR9hgpMCF0mpS8NWfRT1xFH7+x6iyHKvpK6x2uE21amSfIqLdYc&#10;Fwx29GaobIofqyCYZFOcnr7TT9q9c9PttntTbJV6HA/rBYhAQ7iH/9tfWkE6m7/A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2NvCLGAAAA3QAAAA8AAAAAAAAA&#10;AAAAAAAAoQIAAGRycy9kb3ducmV2LnhtbFBLBQYAAAAABAAEAPkAAACUAwAAAAA=&#10;" strokeweight="1.5pt">
                  <v:stroke dashstyle="1 1" endcap="round"/>
                </v:shape>
              </v:group>
              <v:group id="Group 1569" o:spid="_x0000_s129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/551cYAAADd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mswn8&#10;vQlPQC5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/nnVxgAAAN0A&#10;AAAPAAAAAAAAAAAAAAAAAKoCAABkcnMvZG93bnJldi54bWxQSwUGAAAAAAQABAD6AAAAnQMAAAAA&#10;">
                <v:shape id="AutoShape 1570" o:spid="_x0000_s129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OHzsYAAADdAAAADwAAAGRycy9kb3ducmV2LnhtbESPQWvCQBSE7wX/w/KEXkrdNAcNqRsR&#10;S7EFDxr9Aa/Z12xI9m2aXTX9992C4HGYmW+Y5Wq0nbjQ4BvHCl5mCQjiyumGawWn4/tzBsIHZI2d&#10;Y1LwSx5WxeRhibl2Vz7QpQy1iBD2OSowIfS5lL4yZNHPXE8cvW83WAxRDrXUA14j3HYyTZK5tNhw&#10;XDDY08ZQ1ZZnqyCY5LP8evpJt7R/47bf7w6m3Cn1OB3XryACjeEevrU/tIJ0kc3h/018ArL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ITh87GAAAA3QAAAA8AAAAAAAAA&#10;AAAAAAAAoQIAAGRycy9kb3ducmV2LnhtbFBLBQYAAAAABAAEAPkAAACUAwAAAAA=&#10;" strokeweight="1.5pt">
                  <v:stroke dashstyle="1 1" endcap="round"/>
                </v:shape>
                <v:shape id="AutoShape 1571" o:spid="_x0000_s12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8iVcYAAADdAAAADwAAAGRycy9kb3ducmV2LnhtbESPQWvCQBSE70L/w/IKvYhuzKFKdCOl&#10;RWzBg6b9Ac/sMxuSfZtmV03/fVcQPA4z8w2zWg+2FRfqfe1YwWyagCAuna65UvDzvZksQPiArLF1&#10;TAr+yMM6fxqtMNPuyge6FKESEcI+QwUmhC6T0peGLPqp64ijd3K9xRBlX0nd4zXCbSvTJHmVFmuO&#10;CwY7ejdUNsXZKggm+SqO4990S/sPbrr97mCKnVIvz8PbEkSgITzC9/anVpDOF3O4vYlPQOb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1fIlX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657" o:spid="_x0000_s1283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f/WS8QAAADdAAAA&#10;DwAAAAAAAAAAAAAAAACqAgAAZHJzL2Rvd25yZXYueG1sUEsFBgAAAAAEAAQA+gAAAJsDAAAAAA==&#10;">
              <v:group id="Group 1586" o:spid="_x0000_s129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rNz0McAAADdAAAADwAAAGRycy9kb3ducmV2LnhtbESPT2vCQBTE7wW/w/KE&#10;3nQTS6tGVxHR0oMI/gHx9sg+k2D2bciuSfz23YLQ4zAzv2Hmy86UoqHaFZYVxMMIBHFqdcGZgvNp&#10;O5iAcB5ZY2mZFDzJwXLRe5tjom3LB2qOPhMBwi5BBbn3VSKlS3My6Ia2Ig7ezdYGfZB1JnWNbYCb&#10;Uo6i6EsaLDgs5FjROqf0fnwYBd8ttquPeNPs7rf183r63F92MSn13u9WMxCeOv8ffrV/tILReDKF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rNz0McAAADd&#10;AAAADwAAAAAAAAAAAAAAAACqAgAAZHJzL2Rvd25yZXYueG1sUEsFBgAAAAAEAAQA+gAAAJ4DAAAA&#10;AA==&#10;">
                <v:shape id="AutoShape 1587" o:spid="_x0000_s12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OJZ8YAAADdAAAADwAAAGRycy9kb3ducmV2LnhtbESPQWvCQBSE74X+h+UVvBTdmEOtaTZS&#10;WsQKHjT1Bzyzr9lg9m2aXTX9911B8DjMzDdMvhhsK87U+8axgukkAUFcOd1wrWD/vRy/gvABWWPr&#10;mBT8kYdF8fiQY6bdhXd0LkMtIoR9hgpMCF0mpa8MWfQT1xFH78f1FkOUfS11j5cIt61Mk+RFWmw4&#10;Lhjs6MNQdSxPVkEwybo8PP+mK9p+8rHbbnam3Cg1ehre30AEGsI9fGt/aQXpbD6F65v4BGTx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gjiWfGAAAA3QAAAA8AAAAAAAAA&#10;AAAAAAAAoQIAAGRycy9kb3ducmV2LnhtbFBLBQYAAAAABAAEAPkAAACUAwAAAAA=&#10;" strokeweight="1.5pt">
                  <v:stroke dashstyle="1 1" endcap="round"/>
                </v:shape>
                <v:shape id="AutoShape 1588" o:spid="_x0000_s129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EXEMYAAADdAAAADwAAAGRycy9kb3ducmV2LnhtbESPQWvCQBSE7wX/w/IKXopuzMHW1FXE&#10;IlXwoNEf8Jp9zQazb9PsNkn/fVco9DjMzDfMcj3YWnTU+sqxgtk0AUFcOF1xqeB62U1eQPiArLF2&#10;TAp+yMN6NXpYYqZdz2fq8lCKCGGfoQITQpNJ6QtDFv3UNcTR+3StxRBlW0rdYh/htpZpksylxYrj&#10;gsGGtoaKW/5tFQSTHPKPp6/0nU5vfGtOx7PJj0qNH4fNK4hAQ/gP/7X3WkH6vEjh/i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jxFxDGAAAA3QAAAA8AAAAAAAAA&#10;AAAAAAAAoQIAAGRycy9kb3ducmV2LnhtbFBLBQYAAAAABAAEAPkAAACUAwAAAAA=&#10;" strokeweight="1.5pt">
                  <v:stroke dashstyle="1 1" endcap="round"/>
                </v:shape>
              </v:group>
              <v:group id="Group 1589" o:spid="_x0000_s129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gtLnxgAAAN0A&#10;AAAPAAAAAAAAAAAAAAAAAKoCAABkcnMvZG93bnJldi54bWxQSwUGAAAAAAQABAD6AAAAnQMAAAAA&#10;">
                <v:shape id="AutoShape 1590" o:spid="_x0000_s12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Qq/8YAAADdAAAADwAAAGRycy9kb3ducmV2LnhtbESP0WrCQBRE34X+w3ILvkjdNEhtU1cp&#10;imjBB037AbfZ22wwezdmV41/7wqCj8PMnGEms87W4kStrxwreB0mIIgLpysuFfz+LF/eQfiArLF2&#10;TAou5GE2fepNMNPuzDs65aEUEcI+QwUmhCaT0heGLPqha4ij9+9aiyHKtpS6xXOE21qmSfImLVYc&#10;Fww2NDdU7POjVRBM8p3/DQ7pirYL3jfbzc7kG6X6z93XJ4hAXXiE7+21VpCOP0Z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hUKv/GAAAA3QAAAA8AAAAAAAAA&#10;AAAAAAAAoQIAAGRycy9kb3ducmV2LnhtbFBLBQYAAAAABAAEAPkAAACUAwAAAAA=&#10;" strokeweight="1.5pt">
                  <v:stroke dashstyle="1 1" endcap="round"/>
                </v:shape>
                <v:shape id="AutoShape 1591" o:spid="_x0000_s12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iPZMYAAADdAAAADwAAAGRycy9kb3ducmV2LnhtbESP0WrCQBRE34X+w3ILvkjdNGBtU1cp&#10;imjBB037AbfZ22wwezdmV41/7wqCj8PMnGEms87W4kStrxwreB0mIIgLpysuFfz+LF/eQfiArLF2&#10;TAou5GE2fepNMNPuzDs65aEUEcI+QwUmhCaT0heGLPqha4ij9+9aiyHKtpS6xXOE21qmSfImLVYc&#10;Fww2NDdU7POjVRBM8p3/DQ7pirYL3jfbzc7kG6X6z93XJ4hAXXiE7+21VpCOP0Z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cYj2TGAAAA3QAAAA8AAAAAAAAA&#10;AAAAAAAAoQIAAGRycy9kb3ducmV2LnhtbFBLBQYAAAAABAAEAPkAAACUAwAAAAA=&#10;" strokeweight="1.5pt">
                  <v:stroke dashstyle="1 1" endcap="round"/>
                </v:shape>
              </v:group>
              <v:group id="Group 1592" o:spid="_x0000_s128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vVxf8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+Tc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9XF/xgAAAN0A&#10;AAAPAAAAAAAAAAAAAAAAAKoCAABkcnMvZG93bnJldi54bWxQSwUGAAAAAAQABAD6AAAAnQMAAAAA&#10;">
                <v:shape id="AutoShape 1593" o:spid="_x0000_s12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a0iMYAAADdAAAADwAAAGRycy9kb3ducmV2LnhtbESPQWvCQBSE74L/YXmCF6mb5lDb6Cpi&#10;KVrwoGl/wGv2mQ1m36bZNUn/fbdQ8DjMzDfMajPYWnTU+sqxgsd5AoK4cLriUsHnx9vDMwgfkDXW&#10;jknBD3nYrMejFWba9XymLg+liBD2GSowITSZlL4wZNHPXUMcvYtrLYYo21LqFvsIt7VMk+RJWqw4&#10;LhhsaGeouOY3qyCY5D3/mn2nezq98rU5Hc8mPyo1nQzbJYhAQ7iH/9sHrSBdvCzg7018AnL9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iGtIjGAAAA3QAAAA8AAAAAAAAA&#10;AAAAAAAAoQIAAGRycy9kb3ducmV2LnhtbFBLBQYAAAAABAAEAPkAAACUAwAAAAA=&#10;" strokeweight="1.5pt">
                  <v:stroke dashstyle="1 1" endcap="round"/>
                </v:shape>
                <v:shape id="AutoShape 1594" o:spid="_x0000_s12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kg+sQAAADdAAAADwAAAGRycy9kb3ducmV2LnhtbERPS27CMBDdV+odrKnUTQUOWdAScFDV&#10;qmqRWJCUAwzxEEeJxyF2IdweLyqxfHr/1Xq0nTjT4BvHCmbTBARx5XTDtYL979fkDYQPyBo7x6Tg&#10;Sh7W+ePDCjPtLlzQuQy1iCHsM1RgQugzKX1lyKKfup44ckc3WAwRDrXUA15iuO1kmiRzabHh2GCw&#10;pw9DVVv+WQXBJJvy8HJKv2n3yW2/2xam3Cr1/DS+L0EEGsNd/O/+0QrS10WcG9/EJ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GSD6xAAAAN0AAAAPAAAAAAAAAAAA&#10;AAAAAKECAABkcnMvZG93bnJldi54bWxQSwUGAAAAAAQABAD5AAAAkgMAAAAA&#10;" strokeweight="1.5pt">
                  <v:stroke dashstyle="1 1" endcap="round"/>
                </v:shape>
              </v:group>
              <v:group id="Group 1595" o:spid="_x0000_s128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vauUNxgAAAN0A&#10;AAAPAAAAAAAAAAAAAAAAAKoCAABkcnMvZG93bnJldi54bWxQSwUGAAAAAAQABAD6AAAAnQMAAAAA&#10;">
                <v:shape id="AutoShape 1596" o:spid="_x0000_s12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EtLcMAAADdAAAADwAAAGRycy9kb3ducmV2LnhtbERP3WrCMBS+H/gO4Qi7GZqsF0NqYxmT&#10;4QZeaPUBzpqzprQ5qU3U7u2Xi8EuP77/opxcL240htazhuelAkFce9Nyo+F8el+sQISIbLD3TBp+&#10;KEC5mT0UmBt/5yPdqtiIFMIhRw02xiGXMtSWHIalH4gT9+1HhzHBsZFmxHsKd73MlHqRDltODRYH&#10;erNUd9XVaYhWfVZfT5dsR4ctd8Nhf7TVXuvH+fS6BhFpiv/iP/eH0ZCtVNqf3qQnI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RLS3DAAAA3QAAAA8AAAAAAAAAAAAA&#10;AAAAoQIAAGRycy9kb3ducmV2LnhtbFBLBQYAAAAABAAEAPkAAACRAwAAAAA=&#10;" strokeweight="1.5pt">
                  <v:stroke dashstyle="1 1" endcap="round"/>
                </v:shape>
                <v:shape id="AutoShape 1597" o:spid="_x0000_s12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2ItsUAAADdAAAADwAAAGRycy9kb3ducmV2LnhtbESPQWsCMRSE7wX/Q3iCl1IT9yCyNUqp&#10;iBU86OoPeG6em8XNy7pJdfvvG6HQ4zAz3zDzZe8acacu1J41TMYKBHHpTc2VhtNx/TYDESKywcYz&#10;afihAMvF4GWOufEPPtC9iJVIEA45arAxtrmUobTkMIx9S5y8i+8cxiS7SpoOHwnuGpkpNZUOa04L&#10;Flv6tFRei2+nIVq1Lc6vt2xD+xVf2/3uYIud1qNh//EOIlIf/8N/7S+jIZupCTzfpCc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2Its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670" o:spid="_x0000_s1270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3B2rcUAAADd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TKNEv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9wdq3FAAAA3QAA&#10;AA8AAAAAAAAAAAAAAAAAqgIAAGRycy9kb3ducmV2LnhtbFBLBQYAAAAABAAEAPoAAACcAwAAAAA=&#10;">
              <v:group id="Group 1599" o:spid="_x0000_s128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DzTNscAAADd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mgJ&#10;jzfhCc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0DzTNscAAADd&#10;AAAADwAAAAAAAAAAAAAAAACqAgAAZHJzL2Rvd25yZXYueG1sUEsFBgAAAAAEAAQA+gAAAJ4DAAAA&#10;AA==&#10;">
                <v:shape id="AutoShape 1600" o:spid="_x0000_s12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orLsUAAADdAAAADwAAAGRycy9kb3ducmV2LnhtbESP0WoCMRRE3wv+Q7iCL0WTLqXIahSx&#10;iC34oFs/4Lq5bhY3N+sm6vbvm0Khj8PMnGHmy9414k5dqD1reJkoEMSlNzVXGo5fm/EURIjIBhvP&#10;pOGbAiwXg6c55sY/+ED3IlYiQTjkqMHG2OZShtKSwzDxLXHyzr5zGJPsKmk6fCS4a2Sm1Jt0WHNa&#10;sNjS2lJ5KW5OQ7Tqszg9X7Mt7d/50u53B1vstB4N+9UMRKQ+/of/2h9GQzZVr/D7Jj0Buf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orLsUAAADdAAAADwAAAAAAAAAA&#10;AAAAAAChAgAAZHJzL2Rvd25yZXYueG1sUEsFBgAAAAAEAAQA+QAAAJMDAAAAAA==&#10;" strokeweight="1.5pt">
                  <v:stroke dashstyle="1 1" endcap="round"/>
                </v:shape>
                <v:shape id="AutoShape 1601" o:spid="_x0000_s128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aOtcUAAADdAAAADwAAAGRycy9kb3ducmV2LnhtbESP0WoCMRRE3wv+Q7iCL0WTLrTIahSx&#10;iC34oFs/4Lq5bhY3N+sm6vbvm0Khj8PMnGHmy9414k5dqD1reJkoEMSlNzVXGo5fm/EURIjIBhvP&#10;pOGbAiwXg6c55sY/+ED3IlYiQTjkqMHG2OZShtKSwzDxLXHyzr5zGJPsKmk6fCS4a2Sm1Jt0WHNa&#10;sNjS2lJ5KW5OQ7Tqszg9X7Mt7d/50u53B1vstB4N+9UMRKQ+/of/2h9GQzZVr/D7Jj0Buf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aaOtcUAAADdAAAADwAAAAAAAAAA&#10;AAAAAAChAgAAZHJzL2Rvd25yZXYueG1sUEsFBgAAAAAEAAQA+QAAAJMDAAAAAA==&#10;" strokeweight="1.5pt">
                  <v:stroke dashstyle="1 1" endcap="round"/>
                </v:shape>
              </v:group>
              <v:group id="Group 1602" o:spid="_x0000_s127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BLcK7FAAAA3QAA&#10;AA8AAAAAAAAAAAAAAAAAqgIAAGRycy9kb3ducmV2LnhtbFBLBQYAAAAABAAEAPoAAACcAwAAAAA=&#10;">
                <v:shape id="AutoShape 1603" o:spid="_x0000_s12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i1WcUAAADdAAAADwAAAGRycy9kb3ducmV2LnhtbESPQWsCMRSE7wX/Q3iCl6JJ99DKahSx&#10;iC140K0/4Ll5bhY3L+sm6vbfN4VCj8PMfMPMl71rxJ26UHvW8DJRIIhLb2quNBy/NuMpiBCRDTae&#10;ScM3BVguBk9zzI1/8IHuRaxEgnDIUYONsc2lDKUlh2HiW+LknX3nMCbZVdJ0+Ehw18hMqVfpsOa0&#10;YLGltaXyUtychmjVZ3F6vmZb2r/zpd3vDrbYaT0a9qsZiEh9/A//tT+Mhmyq3uD3TXoCcv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ji1WcUAAADdAAAADwAAAAAAAAAA&#10;AAAAAAChAgAAZHJzL2Rvd25yZXYueG1sUEsFBgAAAAAEAAQA+QAAAJMDAAAAAA==&#10;" strokeweight="1.5pt">
                  <v:stroke dashstyle="1 1" endcap="round"/>
                </v:shape>
                <v:shape id="AutoShape 1604" o:spid="_x0000_s12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chK8MAAADdAAAADwAAAGRycy9kb3ducmV2LnhtbERP3WrCMBS+H/gO4Qi7GZqsF0NqYxmT&#10;4QZeaPUBzpqzprQ5qU3U7u2Xi8EuP77/opxcL240htazhuelAkFce9Nyo+F8el+sQISIbLD3TBp+&#10;KEC5mT0UmBt/5yPdqtiIFMIhRw02xiGXMtSWHIalH4gT9+1HhzHBsZFmxHsKd73MlHqRDltODRYH&#10;erNUd9XVaYhWfVZfT5dsR4ctd8Nhf7TVXuvH+fS6BhFpiv/iP/eH0ZCtVJqb3qQnI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nISvDAAAA3QAAAA8AAAAAAAAAAAAA&#10;AAAAoQIAAGRycy9kb3ducmV2LnhtbFBLBQYAAAAABAAEAPkAAACRAwAAAAA=&#10;" strokeweight="1.5pt">
                  <v:stroke dashstyle="1 1" endcap="round"/>
                </v:shape>
              </v:group>
              <v:group id="Group 1605" o:spid="_x0000_s127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dTk3McAAADdAAAADwAAAGRycy9kb3ducmV2LnhtbESPQWvCQBSE7wX/w/IK&#10;3ppNlJaYZhURKx5CoSqU3h7ZZxLMvg3ZbRL/fbdQ6HGYmW+YfDOZVgzUu8aygiSKQRCXVjdcKbic&#10;355SEM4ja2wtk4I7OdisZw85ZtqO/EHDyVciQNhlqKD2vsukdGVNBl1kO+LgXW1v0AfZV1L3OAa4&#10;aeUijl+kwYbDQo0d7Woqb6dvo+Aw4rhdJvuhuF1396/z8/tnkZBS88dp+wrC0+T/w3/to1awSO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sdTk3McAAADd&#10;AAAADwAAAAAAAAAAAAAAAACqAgAAZHJzL2Rvd25yZXYueG1sUEsFBgAAAAAEAAQA+gAAAJ4DAAAA&#10;AA==&#10;">
                <v:shape id="AutoShape 1606" o:spid="_x0000_s12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i78MIAAADdAAAADwAAAGRycy9kb3ducmV2LnhtbERPzYrCMBC+C/sOYRa8yJrag0i3UWQX&#10;UcGD1n2A2WZsis2kNlHr25uD4PHj+88XvW3EjTpfO1YwGScgiEuna64U/B1XXzMQPiBrbByTggd5&#10;WMw/Bjlm2t35QLciVCKGsM9QgQmhzaT0pSGLfuxa4sidXGcxRNhVUnd4j+G2kWmSTKXFmmODwZZ+&#10;DJXn4moVBJNsi//RJV3T/pfP7X53MMVOqeFnv/wGEagPb/HLvdEK0tkk7o9v4hOQ8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Ai78MIAAADdAAAADwAAAAAAAAAAAAAA&#10;AAChAgAAZHJzL2Rvd25yZXYueG1sUEsFBgAAAAAEAAQA+QAAAJADAAAAAA==&#10;" strokeweight="1.5pt">
                  <v:stroke dashstyle="1 1" endcap="round"/>
                </v:shape>
                <v:shape id="AutoShape 1607" o:spid="_x0000_s12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Qea8UAAADdAAAADwAAAGRycy9kb3ducmV2LnhtbESPQWvCQBSE7wX/w/IEL0U3yaFIzCql&#10;UlrBg0Z/wGv2NRvMvo3ZrcZ/7xYEj8PMfMMUq8G24kK9bxwrSGcJCOLK6YZrBcfD53QOwgdkja1j&#10;UnAjD6vl6KXAXLsr7+lShlpECPscFZgQulxKXxmy6GeuI47er+sthij7WuoerxFuW5klyZu02HBc&#10;MNjRh6HqVP5ZBcEkm/Ln9Zx90W7Np2633Ztyq9RkPLwvQAQawjP8aH9rBdk8TeH/TXw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0Qea8UAAADdAAAADwAAAAAAAAAA&#10;AAAAAAChAgAAZHJzL2Rvd25yZXYueG1sUEsFBgAAAAAEAAQA+QAAAJMDAAAAAA==&#10;" strokeweight="1.5pt">
                  <v:stroke dashstyle="1 1" endcap="round"/>
                </v:shape>
              </v:group>
              <v:group id="Group 1608" o:spid="_x0000_s127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qngcMUAAADdAAAADwAAAGRycy9kb3ducmV2LnhtbESPQYvCMBSE7wv+h/AE&#10;b2vaiotUo4i44kGEVUG8PZpnW2xeSpNt6783wsIeh5n5hlmselOJlhpXWlYQjyMQxJnVJecKLufv&#10;zxkI55E1VpZJwZMcrJaDjwWm2nb8Q+3J5yJA2KWooPC+TqV0WUEG3djWxMG728agD7LJpW6wC3BT&#10;ySSKvqTBksNCgTVtCsoep1+jYNdht57E2/bwuG+et/P0eD3EpNRo2K/nIDz1/j/8195rBcksTu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qp4HDFAAAA3QAA&#10;AA8AAAAAAAAAAAAAAAAAqgIAAGRycy9kb3ducmV2LnhtbFBLBQYAAAAABAAEAPoAAACcAwAAAAA=&#10;">
                <v:shape id="AutoShape 1609" o:spid="_x0000_s12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olh8YAAADdAAAADwAAAGRycy9kb3ducmV2LnhtbESP0WrCQBRE34X+w3ILvkjdmIKE1I2U&#10;lqIFHzTtB9xmb7Mh2btpdqvx711B8HGYmTPMaj3aThxp8I1jBYt5AoK4crrhWsH318dTBsIHZI2d&#10;Y1JwJg/r4mGywly7Ex/oWIZaRAj7HBWYEPpcSl8ZsujnrieO3q8bLIYoh1rqAU8RbjuZJslSWmw4&#10;Lhjs6c1Q1Zb/VkEwyWf5M/tLN7R/57bf7w6m3Ck1fRxfX0AEGsM9fGtvtYI0WzzD9U18ArK4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zaJYfGAAAA3QAAAA8AAAAAAAAA&#10;AAAAAAAAoQIAAGRycy9kb3ducmV2LnhtbFBLBQYAAAAABAAEAPkAAACUAwAAAAA=&#10;" strokeweight="1.5pt">
                  <v:stroke dashstyle="1 1" endcap="round"/>
                </v:shape>
                <v:shape id="AutoShape 1610" o:spid="_x0000_s12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O988YAAADdAAAADwAAAGRycy9kb3ducmV2LnhtbESP0WrCQBRE34X+w3ILvkjdGIqE1I2U&#10;lqIFHzTtB9xmb7Mh2btpdqvx711B8HGYmTPMaj3aThxp8I1jBYt5AoK4crrhWsH318dTBsIHZI2d&#10;Y1JwJg/r4mGywly7Ex/oWIZaRAj7HBWYEPpcSl8ZsujnrieO3q8bLIYoh1rqAU8RbjuZJslSWmw4&#10;Lhjs6c1Q1Zb/VkEwyWf5M/tLN7R/57bf7w6m3Ck1fRxfX0AEGsM9fGtvtYI0WzzD9U18ArK4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MzvfPGAAAA3QAAAA8AAAAAAAAA&#10;AAAAAAAAoQIAAGRycy9kb3ducmV2LnhtbFBLBQYAAAAABAAEAPkAAACUAwAAAAA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2683" o:spid="_x0000_s1268" type="#_x0000_t32" style="position:absolute;left:0;text-align:left;margin-left:801.15pt;margin-top:-22in;width:1.25pt;height:14415pt;z-index:2517463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"/>
        </w:pict>
      </w:r>
      <w:r>
        <w:rPr>
          <w:noProof/>
        </w:rPr>
        <w:pict>
          <v:shape id="AutoShape 135" o:spid="_x0000_s1267" type="#_x0000_t32" style="position:absolute;left:0;text-align:left;margin-left:5.6pt;margin-top:17.4pt;width:.05pt;height:.05pt;z-index:2516111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LspSn8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AutoShape 84" o:spid="_x0000_s1266" type="#_x0000_t32" style="position:absolute;left:0;text-align:left;margin-left:-192.8pt;margin-top:.25pt;width:0;height:17.15pt;z-index:251609088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K1zJjjUCAABgBAAADgAAAAAAAAAAAAAA&#10;AAAuAgAAZHJzL2Uyb0RvYy54bWxQSwECLQAUAAYACAAAACEArqC8n94AAAAJAQAADwAAAAAAAAAA&#10;AAAAAACPBAAAZHJzL2Rvd25yZXYueG1sUEsFBgAAAAAEAAQA8wAAAJoFAAAAAA==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3065" o:spid="_x0000_s1254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JzUb8+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637879" w:rsidRPr="00B61712" w:rsidRDefault="00637879" w:rsidP="005B129A">
                  <w:pPr>
                    <w:pStyle w:val="trang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ハ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3787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37879" w:rsidRPr="00CF5532" w:rsidRDefault="00637879" w:rsidP="00891A51">
                        <w:pPr>
                          <w:pStyle w:val="bai"/>
                          <w:rPr>
                            <w:rFonts w:asciiTheme="minorHAnsi" w:hAnsiTheme="minorHAnsi"/>
                          </w:rPr>
                        </w:pP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37879" w:rsidRDefault="00637879" w:rsidP="00CF5532">
                        <w:pPr>
                          <w:pStyle w:val="cachviet"/>
                        </w:pPr>
                      </w:p>
                    </w:tc>
                  </w:tr>
                  <w:tr w:rsidR="0063787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37879" w:rsidRPr="00C56FDC" w:rsidRDefault="00637879" w:rsidP="008011D2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637879" w:rsidRPr="00C56FDC" w:rsidRDefault="00637879" w:rsidP="008011D2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637879" w:rsidRDefault="00637879" w:rsidP="008011D2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8011D2">
                        <w:pPr>
                          <w:pStyle w:val="tuvung"/>
                        </w:pPr>
                        <w:r>
                          <w:t>3.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4.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</w:p>
                    </w:tc>
                  </w:tr>
                </w:tbl>
                <w:p w:rsidR="00637879" w:rsidRPr="00E46EBA" w:rsidRDefault="0063787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64" o:spid="_x0000_s1254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C2puQIAAHM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C0wtqb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37879" w:rsidRPr="00B61712" w:rsidRDefault="00637879" w:rsidP="005B129A">
                  <w:pPr>
                    <w:pStyle w:val="trang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ハ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3787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37879" w:rsidRPr="00CF5532" w:rsidRDefault="00637879" w:rsidP="00891A51">
                        <w:pPr>
                          <w:pStyle w:val="bai"/>
                          <w:rPr>
                            <w:rFonts w:asciiTheme="minorHAnsi" w:hAnsiTheme="minorHAnsi"/>
                          </w:rPr>
                        </w:pP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37879" w:rsidRDefault="00637879" w:rsidP="00CF5532">
                        <w:pPr>
                          <w:pStyle w:val="cachviet"/>
                        </w:pPr>
                      </w:p>
                    </w:tc>
                  </w:tr>
                  <w:tr w:rsidR="0063787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37879" w:rsidRPr="00C56FDC" w:rsidRDefault="00637879" w:rsidP="008011D2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637879" w:rsidRPr="00C56FDC" w:rsidRDefault="00637879" w:rsidP="008011D2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637879" w:rsidRDefault="00637879" w:rsidP="008011D2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8011D2">
                        <w:pPr>
                          <w:pStyle w:val="tuvung"/>
                        </w:pPr>
                        <w:r>
                          <w:t>3.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4.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</w:p>
                    </w:tc>
                  </w:tr>
                </w:tbl>
                <w:p w:rsidR="00637879" w:rsidRPr="00E46EBA" w:rsidRDefault="0063787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63" o:spid="_x0000_s1254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/rluQIAAHM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I2/65b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37879" w:rsidRPr="00B61712" w:rsidRDefault="00637879" w:rsidP="005B129A">
                  <w:pPr>
                    <w:pStyle w:val="trang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ハ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3787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37879" w:rsidRPr="00CF5532" w:rsidRDefault="00637879" w:rsidP="00891A51">
                        <w:pPr>
                          <w:pStyle w:val="bai"/>
                          <w:rPr>
                            <w:rFonts w:asciiTheme="minorHAnsi" w:hAnsiTheme="minorHAnsi"/>
                          </w:rPr>
                        </w:pP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37879" w:rsidRDefault="00637879" w:rsidP="00CF5532">
                        <w:pPr>
                          <w:pStyle w:val="cachviet"/>
                        </w:pPr>
                      </w:p>
                    </w:tc>
                  </w:tr>
                  <w:tr w:rsidR="0063787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37879" w:rsidRPr="00C56FDC" w:rsidRDefault="00637879" w:rsidP="008011D2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637879" w:rsidRPr="00C56FDC" w:rsidRDefault="00637879" w:rsidP="008011D2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637879" w:rsidRDefault="00637879" w:rsidP="008011D2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8011D2">
                        <w:pPr>
                          <w:pStyle w:val="tuvung"/>
                        </w:pPr>
                        <w:r>
                          <w:t>3.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4.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</w:p>
                    </w:tc>
                  </w:tr>
                </w:tbl>
                <w:p w:rsidR="00637879" w:rsidRPr="00E46EBA" w:rsidRDefault="0063787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62" o:spid="_x0000_s1254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PR6twIAAHE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K+89Hq3AgAA&#10;cQ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637879" w:rsidRPr="00B61712" w:rsidRDefault="00637879" w:rsidP="005B129A">
                  <w:pPr>
                    <w:pStyle w:val="trang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ハ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3787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37879" w:rsidRPr="00CF5532" w:rsidRDefault="00637879" w:rsidP="00891A51">
                        <w:pPr>
                          <w:pStyle w:val="bai"/>
                          <w:rPr>
                            <w:rFonts w:asciiTheme="minorHAnsi" w:hAnsiTheme="minorHAnsi"/>
                          </w:rPr>
                        </w:pP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37879" w:rsidRDefault="00637879" w:rsidP="00CF5532">
                        <w:pPr>
                          <w:pStyle w:val="cachviet"/>
                        </w:pPr>
                      </w:p>
                    </w:tc>
                  </w:tr>
                  <w:tr w:rsidR="0063787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37879" w:rsidRPr="00C56FDC" w:rsidRDefault="00637879" w:rsidP="008011D2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637879" w:rsidRPr="00C56FDC" w:rsidRDefault="00637879" w:rsidP="008011D2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637879" w:rsidRDefault="00637879" w:rsidP="008011D2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8011D2">
                        <w:pPr>
                          <w:pStyle w:val="tuvung"/>
                        </w:pPr>
                        <w:r>
                          <w:t>3.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4.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</w:p>
                    </w:tc>
                  </w:tr>
                </w:tbl>
                <w:p w:rsidR="00637879" w:rsidRPr="00E46EBA" w:rsidRDefault="0063787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61" o:spid="_x0000_s1254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FDiBoK3AgAA&#10;cQ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637879" w:rsidRPr="008912A0" w:rsidRDefault="00637879" w:rsidP="000C6551">
                  <w:pPr>
                    <w:pStyle w:val="ListParagraph"/>
                    <w:tabs>
                      <w:tab w:val="left" w:pos="709"/>
                      <w:tab w:val="right" w:pos="3544"/>
                    </w:tabs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637879" w:rsidRPr="00FF3A7A" w:rsidRDefault="00637879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々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(kép)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39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景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cảnh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6</w:t>
                  </w:r>
                </w:p>
                <w:p w:rsidR="00637879" w:rsidRPr="00FF3A7A" w:rsidRDefault="00637879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案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án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76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吉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cát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9</w:t>
                  </w:r>
                </w:p>
                <w:p w:rsidR="00637879" w:rsidRPr="00FF3A7A" w:rsidRDefault="00637879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奥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áo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19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招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chiêu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24</w:t>
                  </w:r>
                </w:p>
                <w:p w:rsidR="00637879" w:rsidRPr="00FF3A7A" w:rsidRDefault="00637879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泊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bạc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63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機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cơ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56</w:t>
                  </w:r>
                </w:p>
                <w:p w:rsidR="00637879" w:rsidRPr="00FF3A7A" w:rsidRDefault="00637879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変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biến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92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共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cộng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12</w:t>
                  </w:r>
                </w:p>
                <w:p w:rsidR="00637879" w:rsidRPr="00FF3A7A" w:rsidRDefault="00637879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倍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bội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37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供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cung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13</w:t>
                  </w:r>
                </w:p>
                <w:p w:rsidR="00637879" w:rsidRDefault="00637879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港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cảng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68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談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đàm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77</w:t>
                  </w:r>
                </w:p>
                <w:p w:rsidR="00637879" w:rsidRPr="00B72B66" w:rsidRDefault="00637879" w:rsidP="00E657A9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i</w:t>
                  </w:r>
                </w:p>
                <w:p w:rsidR="00637879" w:rsidRPr="007C1EE8" w:rsidRDefault="00637879" w:rsidP="000C6551">
                  <w:pPr>
                    <w:tabs>
                      <w:tab w:val="left" w:pos="709"/>
                      <w:tab w:val="right" w:leader="dot" w:pos="1560"/>
                      <w:tab w:val="left" w:pos="1985"/>
                      <w:tab w:val="left" w:pos="2268"/>
                      <w:tab w:val="right" w:leader="dot" w:pos="3119"/>
                    </w:tabs>
                    <w:ind w:left="397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637879" w:rsidRDefault="00637879" w:rsidP="000C655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60" o:spid="_x0000_s1254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HajuAIAAHE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cmHaj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37879" w:rsidRPr="008912A0" w:rsidRDefault="00637879" w:rsidP="000C6551">
                  <w:pPr>
                    <w:pStyle w:val="ListParagraph"/>
                    <w:tabs>
                      <w:tab w:val="left" w:pos="709"/>
                      <w:tab w:val="right" w:pos="3544"/>
                    </w:tabs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637879" w:rsidRPr="00FF3A7A" w:rsidRDefault="00637879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交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giao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70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婚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hôn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11</w:t>
                  </w:r>
                </w:p>
                <w:p w:rsidR="00637879" w:rsidRPr="00FF3A7A" w:rsidRDefault="00637879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吸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hấp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90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結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kết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10</w:t>
                  </w:r>
                </w:p>
                <w:p w:rsidR="00637879" w:rsidRPr="00FF3A7A" w:rsidRDefault="00637879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険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hiểm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86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橋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kiều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69</w:t>
                  </w:r>
                </w:p>
                <w:p w:rsidR="00637879" w:rsidRPr="00FF3A7A" w:rsidRDefault="00637879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号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hiệu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36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記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ký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7</w:t>
                  </w:r>
                </w:p>
                <w:p w:rsidR="00637879" w:rsidRPr="00FF3A7A" w:rsidRDefault="00637879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形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hình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8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老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lão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16</w:t>
                  </w:r>
                </w:p>
                <w:p w:rsidR="00637879" w:rsidRPr="00FF3A7A" w:rsidRDefault="00637879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横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hoành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96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戻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lệ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89</w:t>
                  </w:r>
                </w:p>
                <w:p w:rsidR="00637879" w:rsidRPr="00FF3A7A" w:rsidRDefault="00637879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絵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hội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95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陸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lục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67</w:t>
                  </w:r>
                </w:p>
                <w:p w:rsidR="00637879" w:rsidRPr="00B72B66" w:rsidRDefault="00637879" w:rsidP="00E657A9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iii</w:t>
                  </w:r>
                </w:p>
                <w:p w:rsidR="00637879" w:rsidRPr="007C1EE8" w:rsidRDefault="00637879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637879" w:rsidRDefault="00637879" w:rsidP="000C655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59" o:spid="_x0000_s1254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D8euAIAAHE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IvD8e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37879" w:rsidRPr="008912A0" w:rsidRDefault="00637879" w:rsidP="000C6551">
                  <w:pPr>
                    <w:pStyle w:val="ListParagraph"/>
                    <w:tabs>
                      <w:tab w:val="left" w:pos="709"/>
                      <w:tab w:val="right" w:pos="3544"/>
                    </w:tabs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637879" w:rsidRPr="00FF3A7A" w:rsidRDefault="00637879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冊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sách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31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神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thần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72</w:t>
                  </w:r>
                </w:p>
                <w:p w:rsidR="00637879" w:rsidRPr="00FF3A7A" w:rsidRDefault="00637879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初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sơ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27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勝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thắng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41</w:t>
                  </w:r>
                </w:p>
                <w:p w:rsidR="00637879" w:rsidRPr="00FF3A7A" w:rsidRDefault="00637879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窓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song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3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成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thành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44</w:t>
                  </w:r>
                </w:p>
                <w:p w:rsidR="00637879" w:rsidRPr="00FF3A7A" w:rsidRDefault="00637879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賛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tán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43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拾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thập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87</w:t>
                  </w:r>
                </w:p>
                <w:p w:rsidR="00637879" w:rsidRPr="00FF3A7A" w:rsidRDefault="00637879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細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tế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99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失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thất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57</w:t>
                  </w:r>
                </w:p>
                <w:p w:rsidR="00637879" w:rsidRPr="00FF3A7A" w:rsidRDefault="00637879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他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tha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40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鉄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thiết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58</w:t>
                  </w:r>
                </w:p>
                <w:p w:rsidR="00637879" w:rsidRPr="007C1EE8" w:rsidRDefault="00637879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申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thân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71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取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thủ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25</w:t>
                  </w:r>
                </w:p>
                <w:p w:rsidR="00637879" w:rsidRPr="00B72B66" w:rsidRDefault="00637879" w:rsidP="00E657A9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v</w:t>
                  </w:r>
                </w:p>
                <w:p w:rsidR="00637879" w:rsidRDefault="00637879" w:rsidP="000C655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4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E1H12K3AgAA&#10;cQ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637879" w:rsidRPr="008912A0" w:rsidRDefault="00637879" w:rsidP="000C6551">
                  <w:pPr>
                    <w:pStyle w:val="ListParagraph"/>
                    <w:tabs>
                      <w:tab w:val="left" w:pos="709"/>
                      <w:tab w:val="right" w:pos="3544"/>
                    </w:tabs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637879" w:rsidRPr="00FF3A7A" w:rsidRDefault="00637879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遅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trì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61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歳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tuế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29</w:t>
                  </w:r>
                </w:p>
                <w:p w:rsidR="00637879" w:rsidRPr="00FF3A7A" w:rsidRDefault="00637879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駐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trú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62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相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tương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2</w:t>
                  </w:r>
                </w:p>
                <w:p w:rsidR="00637879" w:rsidRPr="00FF3A7A" w:rsidRDefault="00637879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直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trực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84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将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tướng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20</w:t>
                  </w:r>
                </w:p>
                <w:p w:rsidR="00637879" w:rsidRPr="00FF3A7A" w:rsidRDefault="00637879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伝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truyền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98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選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tuyển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53</w:t>
                  </w:r>
                </w:p>
                <w:p w:rsidR="00637879" w:rsidRPr="00FF3A7A" w:rsidRDefault="00637879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辞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từ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51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雪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tuyết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82</w:t>
                  </w:r>
                </w:p>
                <w:p w:rsidR="00637879" w:rsidRPr="00FF3A7A" w:rsidRDefault="00637879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続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tục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52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絶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tuyệt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45</w:t>
                  </w:r>
                </w:p>
                <w:p w:rsidR="00637879" w:rsidRDefault="00637879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息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tức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17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億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ức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32</w:t>
                  </w:r>
                </w:p>
                <w:p w:rsidR="00637879" w:rsidRPr="00B72B66" w:rsidRDefault="00637879" w:rsidP="00E657A9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vii</w:t>
                  </w:r>
                </w:p>
                <w:p w:rsidR="00637879" w:rsidRPr="007C1EE8" w:rsidRDefault="00637879" w:rsidP="000C6551">
                  <w:pPr>
                    <w:tabs>
                      <w:tab w:val="left" w:pos="709"/>
                      <w:tab w:val="right" w:leader="dot" w:pos="1560"/>
                      <w:tab w:val="left" w:pos="1985"/>
                      <w:tab w:val="left" w:pos="2268"/>
                      <w:tab w:val="right" w:leader="dot" w:pos="3119"/>
                    </w:tabs>
                    <w:ind w:left="397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637879" w:rsidRDefault="00637879" w:rsidP="000C655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57" o:spid="_x0000_s1254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5vmtgIAAHE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" stroked="f" strokecolor="white [3212]" strokeweight=".5pt">
            <v:stroke dashstyle="longDashDot"/>
            <v:textbox>
              <w:txbxContent>
                <w:p w:rsidR="00637879" w:rsidRPr="00393755" w:rsidRDefault="00637879" w:rsidP="00E33E5C">
                  <w:pPr>
                    <w:jc w:val="center"/>
                    <w:rPr>
                      <w:rFonts w:ascii="UVN Bay Buom Nang" w:hAnsi="UVN Bay Buom Nang" w:cs="Times New Roman"/>
                      <w:b/>
                      <w:sz w:val="48"/>
                    </w:rPr>
                  </w:pPr>
                  <w:bookmarkStart w:id="1" w:name="_Hlk400489081"/>
                  <w:bookmarkStart w:id="2" w:name="OLE_LINK9"/>
                  <w:bookmarkStart w:id="3" w:name="OLE_LINK10"/>
                  <w:bookmarkStart w:id="4" w:name="_Hlk400489700"/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 xml:space="preserve">Thẻ Học </w:t>
                  </w:r>
                  <w:r w:rsidRPr="00393755">
                    <w:rPr>
                      <w:rFonts w:ascii="UVN Bay Buom Nang" w:hAnsi="UVN Bay Buom Nang" w:cs="Times New Roman"/>
                      <w:b/>
                      <w:noProof/>
                      <w:sz w:val="48"/>
                    </w:rPr>
                    <w:drawing>
                      <wp:inline distT="0" distB="0" distL="0" distR="0">
                        <wp:extent cx="760730" cy="569758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8530" cy="575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37879" w:rsidRPr="00393755" w:rsidRDefault="00637879" w:rsidP="00E33E5C">
                  <w:pPr>
                    <w:jc w:val="center"/>
                    <w:rPr>
                      <w:rFonts w:ascii="UVN Bay Buom Nang" w:hAnsi="UVN Bay Buom Nang" w:cs="Times New Roman"/>
                      <w:sz w:val="72"/>
                    </w:rPr>
                  </w:pPr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>Kanji N</w:t>
                  </w:r>
                  <w:bookmarkEnd w:id="1"/>
                  <w:r>
                    <w:rPr>
                      <w:rFonts w:ascii="UVN Bay Buom Nang" w:hAnsi="UVN Bay Buom Nang" w:cs="Times New Roman"/>
                      <w:b/>
                      <w:sz w:val="48"/>
                    </w:rPr>
                    <w:t>3-4</w:t>
                  </w:r>
                </w:p>
                <w:p w:rsidR="00637879" w:rsidRPr="0030644E" w:rsidRDefault="00637879" w:rsidP="00E33E5C">
                  <w:pPr>
                    <w:tabs>
                      <w:tab w:val="left" w:pos="567"/>
                      <w:tab w:val="right" w:leader="dot" w:pos="1701"/>
                      <w:tab w:val="left" w:pos="2127"/>
                      <w:tab w:val="left" w:pos="2410"/>
                      <w:tab w:val="right" w:leader="dot" w:pos="3261"/>
                    </w:tabs>
                    <w:ind w:left="170" w:right="170"/>
                    <w:rPr>
                      <w:rFonts w:ascii="Times New Roman" w:hAnsi="Times New Roman" w:cs="Times New Roman"/>
                    </w:rPr>
                  </w:pPr>
                </w:p>
                <w:bookmarkEnd w:id="2"/>
                <w:bookmarkEnd w:id="3"/>
                <w:bookmarkEnd w:id="4"/>
                <w:p w:rsidR="00637879" w:rsidRPr="00E46EBA" w:rsidRDefault="00637879" w:rsidP="000C655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3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GbJtwIAAHE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NJAZsm3AgAA&#10;cQ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637879" w:rsidRPr="00393755" w:rsidRDefault="00637879" w:rsidP="00BC723D">
                  <w:pPr>
                    <w:jc w:val="center"/>
                    <w:rPr>
                      <w:rFonts w:ascii="UVN Bay Buom Nang" w:hAnsi="UVN Bay Buom Nang" w:cs="Times New Roman"/>
                      <w:b/>
                      <w:sz w:val="48"/>
                    </w:rPr>
                  </w:pPr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 xml:space="preserve">Thẻ Học </w:t>
                  </w:r>
                  <w:r w:rsidRPr="00393755">
                    <w:rPr>
                      <w:rFonts w:ascii="UVN Bay Buom Nang" w:hAnsi="UVN Bay Buom Nang" w:cs="Times New Roman"/>
                      <w:b/>
                      <w:noProof/>
                      <w:sz w:val="48"/>
                    </w:rPr>
                    <w:drawing>
                      <wp:inline distT="0" distB="0" distL="0" distR="0">
                        <wp:extent cx="760730" cy="569758"/>
                        <wp:effectExtent l="0" t="0" r="0" b="0"/>
                        <wp:docPr id="6085" name="Picture 60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8530" cy="575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37879" w:rsidRPr="00393755" w:rsidRDefault="00637879" w:rsidP="00BC723D">
                  <w:pPr>
                    <w:jc w:val="center"/>
                    <w:rPr>
                      <w:rFonts w:ascii="UVN Bay Buom Nang" w:hAnsi="UVN Bay Buom Nang" w:cs="Times New Roman"/>
                      <w:sz w:val="72"/>
                    </w:rPr>
                  </w:pPr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>Kanji N</w:t>
                  </w:r>
                  <w:r>
                    <w:rPr>
                      <w:rFonts w:ascii="UVN Bay Buom Nang" w:hAnsi="UVN Bay Buom Nang" w:cs="Times New Roman"/>
                      <w:b/>
                      <w:sz w:val="48"/>
                    </w:rPr>
                    <w:t>3-2</w:t>
                  </w:r>
                </w:p>
                <w:p w:rsidR="00637879" w:rsidRPr="0030644E" w:rsidRDefault="00637879" w:rsidP="00BC723D">
                  <w:pPr>
                    <w:tabs>
                      <w:tab w:val="left" w:pos="567"/>
                      <w:tab w:val="right" w:leader="dot" w:pos="1701"/>
                      <w:tab w:val="left" w:pos="2127"/>
                      <w:tab w:val="left" w:pos="2410"/>
                      <w:tab w:val="right" w:leader="dot" w:pos="3261"/>
                    </w:tabs>
                    <w:ind w:left="170" w:right="170"/>
                    <w:rPr>
                      <w:rFonts w:ascii="Times New Roman" w:hAnsi="Times New Roman" w:cs="Times New Roman"/>
                    </w:rPr>
                  </w:pPr>
                </w:p>
                <w:p w:rsidR="00637879" w:rsidRPr="00E46EBA" w:rsidRDefault="00637879" w:rsidP="00BC723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55" o:spid="_x0000_s1253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3MSt4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37879" w:rsidRDefault="00637879" w:rsidP="00670AE9">
                  <w:pPr>
                    <w:ind w:left="567"/>
                    <w:rPr>
                      <w:rFonts w:ascii="Segoe UI" w:hAnsi="Segoe UI" w:cs="Segoe UI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  <w:p w:rsidR="00637879" w:rsidRPr="00D1384C" w:rsidRDefault="00637879" w:rsidP="00670AE9">
                  <w:pPr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“HÃY LÀ 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MỘT CON TEM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.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22694" cy="422694"/>
                        <wp:effectExtent l="0" t="0" r="0" b="0"/>
                        <wp:docPr id="404" name="Picture 3102" descr="F:\Study\Tieng nhat\flashcard\depositphotos_32055317-New-Stamp---Succes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 descr="F:\Study\Tieng nhat\flashcard\depositphotos_32055317-New-Stamp---Succes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8856" cy="4188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37879" w:rsidRPr="00D1384C" w:rsidRDefault="00637879" w:rsidP="00670AE9">
                  <w:pPr>
                    <w:ind w:left="567"/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  <w:t>GẮN CHẶT VÀO MỤC TIÊU</w:t>
                  </w:r>
                </w:p>
                <w:p w:rsidR="00637879" w:rsidRDefault="00637879" w:rsidP="00670AE9">
                  <w:pPr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CHO TỚI KHI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ĐẾN ĐÍCH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”</w:t>
                  </w:r>
                </w:p>
                <w:p w:rsidR="00637879" w:rsidRPr="003F1213" w:rsidRDefault="00637879" w:rsidP="00670AE9">
                  <w:pPr>
                    <w:ind w:right="454"/>
                    <w:jc w:val="right"/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Katchup Flashcard</w:t>
                  </w:r>
                </w:p>
                <w:p w:rsidR="00637879" w:rsidRPr="000F1675" w:rsidRDefault="00637879" w:rsidP="00670AE9">
                  <w:pPr>
                    <w:ind w:left="567" w:right="200"/>
                    <w:jc w:val="right"/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0F1675">
                    <w:rPr>
                      <w:rFonts w:ascii="Segoe UI" w:hAnsi="Segoe UI" w:cs="Segoe UI"/>
                      <w:b/>
                      <w:i/>
                      <w:color w:val="000000"/>
                      <w:sz w:val="20"/>
                      <w:szCs w:val="20"/>
                      <w:bdr w:val="none" w:sz="0" w:space="0" w:color="auto" w:frame="1"/>
                    </w:rPr>
                    <w:br/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  <w:pict>
          <v:shape id="Text Box 2067" o:spid="_x0000_s1229" type="#_x0000_t202" style="position:absolute;left:0;text-align:left;margin-left:0;margin-top:133.25pt;width:53.65pt;height:40.8pt;z-index:2517258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" filled="f" stroked="f">
            <v:textbox>
              <w:txbxContent>
                <w:p w:rsidR="00637879" w:rsidRDefault="00637879" w:rsidP="008543A8"/>
              </w:txbxContent>
            </v:textbox>
          </v:shape>
        </w:pict>
      </w:r>
      <w:r>
        <w:rPr>
          <w:noProof/>
        </w:rPr>
      </w:r>
      <w:r>
        <w:rPr>
          <w:noProof/>
        </w:rPr>
        <w:pict>
          <v:shape id="Text Box 3054" o:spid="_x0000_s1253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IW9Bae3AgAA&#10;cQ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637879" w:rsidRPr="00EF158F" w:rsidRDefault="00637879" w:rsidP="00401B0E">
                  <w:pPr>
                    <w:ind w:left="794"/>
                    <w:rPr>
                      <w:rFonts w:ascii="Times New Roman" w:hAnsi="Times New Roman"/>
                      <w:b/>
                    </w:rPr>
                  </w:pPr>
                  <w:r w:rsidRPr="00EF158F">
                    <w:rPr>
                      <w:rFonts w:ascii="Times New Roman" w:hAnsi="Times New Roman"/>
                      <w:b/>
                    </w:rPr>
                    <w:t>Hướng dẫn:</w:t>
                  </w:r>
                </w:p>
                <w:p w:rsidR="00637879" w:rsidRPr="0019243F" w:rsidRDefault="00637879" w:rsidP="00C138A4">
                  <w:pPr>
                    <w:tabs>
                      <w:tab w:val="left" w:pos="1843"/>
                    </w:tabs>
                    <w:ind w:left="-170"/>
                    <w:jc w:val="center"/>
                    <w:rPr>
                      <w:rFonts w:ascii="Times New Roman" w:hAnsi="Times New Roman"/>
                      <w:sz w:val="24"/>
                      <w:szCs w:val="26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6"/>
                    </w:rPr>
                    <w:drawing>
                      <wp:inline distT="0" distB="0" distL="0" distR="0">
                        <wp:extent cx="2085975" cy="1257111"/>
                        <wp:effectExtent l="19050" t="0" r="9525" b="0"/>
                        <wp:docPr id="505" name="Picture 505" descr="D:\Google Drive\flashcardsaigon\flashcard\huongdan-mattruoc-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5" descr="D:\Google Drive\flashcardsaigon\flashcard\huongdan-mattruoc-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5975" cy="12571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37879" w:rsidRPr="00E46EBA" w:rsidRDefault="00637879" w:rsidP="00401B0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53" o:spid="_x0000_s1253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K4zfuy3AgAA&#10;cQ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637879" w:rsidRPr="00B61712" w:rsidRDefault="00637879" w:rsidP="005B129A">
                  <w:pPr>
                    <w:pStyle w:val="trang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ハ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3787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37879" w:rsidRPr="00CF5532" w:rsidRDefault="00637879" w:rsidP="00891A51">
                        <w:pPr>
                          <w:pStyle w:val="bai"/>
                          <w:rPr>
                            <w:rFonts w:asciiTheme="minorHAnsi" w:hAnsiTheme="minorHAnsi"/>
                          </w:rPr>
                        </w:pP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37879" w:rsidRDefault="00637879" w:rsidP="00CF5532">
                        <w:pPr>
                          <w:pStyle w:val="cachviet"/>
                        </w:pPr>
                      </w:p>
                    </w:tc>
                  </w:tr>
                  <w:tr w:rsidR="0063787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37879" w:rsidRPr="00C56FDC" w:rsidRDefault="00637879" w:rsidP="008011D2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637879" w:rsidRPr="00C56FDC" w:rsidRDefault="00637879" w:rsidP="008011D2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637879" w:rsidRDefault="00637879" w:rsidP="008011D2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8011D2">
                        <w:pPr>
                          <w:pStyle w:val="tuvung"/>
                        </w:pPr>
                        <w:r>
                          <w:t>3.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4.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</w:p>
                    </w:tc>
                  </w:tr>
                </w:tbl>
                <w:p w:rsidR="00637879" w:rsidRPr="00E46EBA" w:rsidRDefault="0063787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52" o:spid="_x0000_s1253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KeIuAIAAHE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4MKeI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37879" w:rsidRPr="00B61712" w:rsidRDefault="00637879" w:rsidP="005B129A">
                  <w:pPr>
                    <w:pStyle w:val="trang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ハ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3787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37879" w:rsidRPr="00CF5532" w:rsidRDefault="00637879" w:rsidP="00891A51">
                        <w:pPr>
                          <w:pStyle w:val="bai"/>
                          <w:rPr>
                            <w:rFonts w:asciiTheme="minorHAnsi" w:hAnsiTheme="minorHAnsi"/>
                          </w:rPr>
                        </w:pP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37879" w:rsidRDefault="00637879" w:rsidP="00CF5532">
                        <w:pPr>
                          <w:pStyle w:val="cachviet"/>
                        </w:pPr>
                      </w:p>
                    </w:tc>
                  </w:tr>
                  <w:tr w:rsidR="0063787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37879" w:rsidRPr="00C56FDC" w:rsidRDefault="00637879" w:rsidP="008011D2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637879" w:rsidRPr="00C56FDC" w:rsidRDefault="00637879" w:rsidP="008011D2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637879" w:rsidRDefault="00637879" w:rsidP="008011D2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37879" w:rsidRPr="008011D2" w:rsidRDefault="00637879" w:rsidP="008011D2">
                        <w:pPr>
                          <w:pStyle w:val="tuvung"/>
                        </w:pPr>
                        <w:r>
                          <w:t>3.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4.</w:t>
                        </w:r>
                      </w:p>
                      <w:p w:rsidR="00637879" w:rsidRDefault="00637879" w:rsidP="00CF5532">
                        <w:pPr>
                          <w:pStyle w:val="tuvung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</w:p>
                    </w:tc>
                  </w:tr>
                </w:tbl>
                <w:p w:rsidR="00637879" w:rsidRPr="00E46EBA" w:rsidRDefault="0063787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3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NZ8QI63AgAA&#10;cQ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637879" w:rsidRPr="00393755" w:rsidRDefault="00637879" w:rsidP="008923FE">
                  <w:pPr>
                    <w:jc w:val="center"/>
                    <w:rPr>
                      <w:rFonts w:ascii="UVN Bay Buom Nang" w:hAnsi="UVN Bay Buom Nang" w:cs="Times New Roman"/>
                      <w:b/>
                      <w:sz w:val="48"/>
                    </w:rPr>
                  </w:pPr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 xml:space="preserve">Thẻ Học </w:t>
                  </w:r>
                  <w:r w:rsidRPr="00393755">
                    <w:rPr>
                      <w:rFonts w:ascii="UVN Bay Buom Nang" w:hAnsi="UVN Bay Buom Nang" w:cs="Times New Roman"/>
                      <w:b/>
                      <w:noProof/>
                      <w:sz w:val="48"/>
                    </w:rPr>
                    <w:drawing>
                      <wp:inline distT="0" distB="0" distL="0" distR="0">
                        <wp:extent cx="760730" cy="569758"/>
                        <wp:effectExtent l="0" t="0" r="0" b="0"/>
                        <wp:docPr id="2790" name="Picture 27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8530" cy="575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37879" w:rsidRPr="00393755" w:rsidRDefault="00637879" w:rsidP="008923FE">
                  <w:pPr>
                    <w:jc w:val="center"/>
                    <w:rPr>
                      <w:rFonts w:ascii="UVN Bay Buom Nang" w:hAnsi="UVN Bay Buom Nang" w:cs="Times New Roman"/>
                      <w:sz w:val="72"/>
                    </w:rPr>
                  </w:pPr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>Kanji N</w:t>
                  </w:r>
                  <w:r>
                    <w:rPr>
                      <w:rFonts w:ascii="UVN Bay Buom Nang" w:hAnsi="UVN Bay Buom Nang" w:cs="Times New Roman"/>
                      <w:b/>
                      <w:sz w:val="48"/>
                    </w:rPr>
                    <w:t>2-2</w:t>
                  </w:r>
                </w:p>
                <w:p w:rsidR="00637879" w:rsidRPr="0030644E" w:rsidRDefault="00637879" w:rsidP="008923FE">
                  <w:pPr>
                    <w:tabs>
                      <w:tab w:val="left" w:pos="567"/>
                      <w:tab w:val="right" w:leader="dot" w:pos="1701"/>
                      <w:tab w:val="left" w:pos="2127"/>
                      <w:tab w:val="left" w:pos="2410"/>
                      <w:tab w:val="right" w:leader="dot" w:pos="3261"/>
                    </w:tabs>
                    <w:ind w:left="170" w:right="170"/>
                    <w:rPr>
                      <w:rFonts w:ascii="Times New Roman" w:hAnsi="Times New Roman" w:cs="Times New Roman"/>
                    </w:rPr>
                  </w:pPr>
                </w:p>
                <w:p w:rsidR="00637879" w:rsidRPr="00E46EBA" w:rsidRDefault="00637879" w:rsidP="008923F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637879" w:rsidRPr="000F1675" w:rsidRDefault="00637879" w:rsidP="008923FE">
                  <w:pPr>
                    <w:ind w:left="567" w:right="200"/>
                    <w:jc w:val="right"/>
                    <w:rPr>
                      <w:rFonts w:ascii="Times New Roman" w:hAnsi="Times New Roman" w:cs="Times New Roman"/>
                      <w:b/>
                      <w:i/>
                    </w:rPr>
                  </w:pPr>
                </w:p>
                <w:p w:rsidR="00637879" w:rsidRPr="00E46EBA" w:rsidRDefault="00637879" w:rsidP="00BC723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3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LQvBO23AgAA&#10;cQ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637879" w:rsidRPr="00393755" w:rsidRDefault="00637879" w:rsidP="008923FE">
                  <w:pPr>
                    <w:jc w:val="center"/>
                    <w:rPr>
                      <w:rFonts w:ascii="UVN Bay Buom Nang" w:hAnsi="UVN Bay Buom Nang" w:cs="Times New Roman"/>
                      <w:b/>
                      <w:sz w:val="48"/>
                    </w:rPr>
                  </w:pPr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 xml:space="preserve">Thẻ Học </w:t>
                  </w:r>
                  <w:r w:rsidRPr="00393755">
                    <w:rPr>
                      <w:rFonts w:ascii="UVN Bay Buom Nang" w:hAnsi="UVN Bay Buom Nang" w:cs="Times New Roman"/>
                      <w:b/>
                      <w:noProof/>
                      <w:sz w:val="48"/>
                    </w:rPr>
                    <w:drawing>
                      <wp:inline distT="0" distB="0" distL="0" distR="0">
                        <wp:extent cx="760730" cy="569758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8530" cy="575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37879" w:rsidRPr="00393755" w:rsidRDefault="00637879" w:rsidP="008923FE">
                  <w:pPr>
                    <w:jc w:val="center"/>
                    <w:rPr>
                      <w:rFonts w:ascii="UVN Bay Buom Nang" w:hAnsi="UVN Bay Buom Nang" w:cs="Times New Roman"/>
                      <w:sz w:val="72"/>
                    </w:rPr>
                  </w:pPr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>Kanji N</w:t>
                  </w:r>
                  <w:r>
                    <w:rPr>
                      <w:rFonts w:ascii="UVN Bay Buom Nang" w:hAnsi="UVN Bay Buom Nang" w:cs="Times New Roman"/>
                      <w:b/>
                      <w:sz w:val="48"/>
                    </w:rPr>
                    <w:t>2-1</w:t>
                  </w:r>
                </w:p>
                <w:p w:rsidR="00637879" w:rsidRPr="0030644E" w:rsidRDefault="00637879" w:rsidP="008923FE">
                  <w:pPr>
                    <w:tabs>
                      <w:tab w:val="left" w:pos="567"/>
                      <w:tab w:val="right" w:leader="dot" w:pos="1701"/>
                      <w:tab w:val="left" w:pos="2127"/>
                      <w:tab w:val="left" w:pos="2410"/>
                      <w:tab w:val="right" w:leader="dot" w:pos="3261"/>
                    </w:tabs>
                    <w:ind w:left="170" w:right="170"/>
                    <w:rPr>
                      <w:rFonts w:ascii="Times New Roman" w:hAnsi="Times New Roman" w:cs="Times New Roman"/>
                    </w:rPr>
                  </w:pPr>
                </w:p>
                <w:p w:rsidR="00637879" w:rsidRPr="00E46EBA" w:rsidRDefault="00637879" w:rsidP="008923F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637879" w:rsidRPr="000F1675" w:rsidRDefault="00637879" w:rsidP="00670AE9">
                  <w:pPr>
                    <w:ind w:left="567" w:right="200"/>
                    <w:jc w:val="right"/>
                    <w:rPr>
                      <w:rFonts w:ascii="Times New Roman" w:hAnsi="Times New Roman" w:cs="Times New Roman"/>
                      <w:b/>
                      <w:i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49" o:spid="_x0000_s1253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" stroked="f" strokecolor="white [3212]" strokeweight=".5pt">
            <v:stroke dashstyle="longDashDot"/>
            <v:textbox>
              <w:txbxContent>
                <w:p w:rsidR="00637879" w:rsidRPr="00660A4E" w:rsidRDefault="00637879" w:rsidP="005635DD">
                  <w:pPr>
                    <w:pStyle w:val="baisau"/>
                  </w:pPr>
                  <w:r>
                    <w:tab/>
                    <w:t>T</w:t>
                  </w:r>
                </w:p>
                <w:p w:rsidR="00637879" w:rsidRPr="006F2367" w:rsidRDefault="00637879" w:rsidP="005635DD">
                  <w:pPr>
                    <w:pStyle w:val="nghiasmall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</w:p>
                <w:p w:rsidR="00637879" w:rsidRPr="006F2367" w:rsidRDefault="00637879" w:rsidP="005635DD">
                  <w:pPr>
                    <w:pStyle w:val="nghiasmall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</w:p>
                <w:p w:rsidR="00637879" w:rsidRPr="006F2367" w:rsidRDefault="00637879" w:rsidP="005635DD">
                  <w:pPr>
                    <w:pStyle w:val="nghiasmall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</w:p>
                <w:p w:rsidR="00637879" w:rsidRPr="006F2367" w:rsidRDefault="00637879" w:rsidP="005635DD">
                  <w:pPr>
                    <w:pStyle w:val="nghiasmall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</w:p>
                <w:p w:rsidR="00637879" w:rsidRDefault="00637879" w:rsidP="005635DD">
                  <w:pPr>
                    <w:pStyle w:val="nghiasmall"/>
                    <w:ind w:left="567" w:hanging="227"/>
                  </w:pPr>
                  <w:r w:rsidRPr="006F2367">
                    <w:t>5.</w:t>
                  </w:r>
                </w:p>
                <w:p w:rsidR="00637879" w:rsidRPr="006F2367" w:rsidRDefault="00637879" w:rsidP="005635DD">
                  <w:pPr>
                    <w:pStyle w:val="nghiasmall"/>
                    <w:rPr>
                      <w:rFonts w:asciiTheme="minorHAnsi" w:hAnsiTheme="minorHAnsi"/>
                    </w:rPr>
                  </w:pPr>
                </w:p>
                <w:p w:rsidR="00637879" w:rsidRPr="00A76696" w:rsidRDefault="00637879" w:rsidP="005635DD">
                  <w:pPr>
                    <w:tabs>
                      <w:tab w:val="center" w:pos="1843"/>
                      <w:tab w:val="right" w:pos="3544"/>
                    </w:tabs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37879" w:rsidRDefault="00637879" w:rsidP="005635DD"/>
                <w:p w:rsidR="00637879" w:rsidRDefault="0063787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48" o:spid="_x0000_s1253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IDiTZa3AgAA&#10;cQ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637879" w:rsidRPr="00660A4E" w:rsidRDefault="00637879" w:rsidP="005635DD">
                  <w:pPr>
                    <w:pStyle w:val="baisau"/>
                  </w:pPr>
                  <w:r>
                    <w:tab/>
                    <w:t>T</w:t>
                  </w:r>
                </w:p>
                <w:p w:rsidR="00637879" w:rsidRPr="006F2367" w:rsidRDefault="00637879" w:rsidP="005635DD">
                  <w:pPr>
                    <w:pStyle w:val="nghiasmall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</w:p>
                <w:p w:rsidR="00637879" w:rsidRPr="006F2367" w:rsidRDefault="00637879" w:rsidP="005635DD">
                  <w:pPr>
                    <w:pStyle w:val="nghiasmall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</w:p>
                <w:p w:rsidR="00637879" w:rsidRPr="006F2367" w:rsidRDefault="00637879" w:rsidP="005635DD">
                  <w:pPr>
                    <w:pStyle w:val="nghiasmall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</w:p>
                <w:p w:rsidR="00637879" w:rsidRPr="006F2367" w:rsidRDefault="00637879" w:rsidP="005635DD">
                  <w:pPr>
                    <w:pStyle w:val="nghiasmall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</w:p>
                <w:p w:rsidR="00637879" w:rsidRDefault="00637879" w:rsidP="005635DD">
                  <w:pPr>
                    <w:pStyle w:val="nghiasmall"/>
                    <w:ind w:left="567" w:hanging="227"/>
                  </w:pPr>
                  <w:r w:rsidRPr="006F2367">
                    <w:t>5.</w:t>
                  </w:r>
                </w:p>
                <w:p w:rsidR="00637879" w:rsidRPr="006F2367" w:rsidRDefault="00637879" w:rsidP="005635DD">
                  <w:pPr>
                    <w:pStyle w:val="nghiasmall"/>
                    <w:rPr>
                      <w:rFonts w:asciiTheme="minorHAnsi" w:hAnsiTheme="minorHAnsi"/>
                    </w:rPr>
                  </w:pPr>
                </w:p>
                <w:p w:rsidR="00637879" w:rsidRPr="00A76696" w:rsidRDefault="00637879" w:rsidP="005635DD">
                  <w:pPr>
                    <w:tabs>
                      <w:tab w:val="center" w:pos="1843"/>
                      <w:tab w:val="right" w:pos="3544"/>
                    </w:tabs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37879" w:rsidRDefault="00637879" w:rsidP="005635DD"/>
                <w:p w:rsidR="00637879" w:rsidRDefault="0063787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47" o:spid="_x0000_s1253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ED9Y2S3AgAA&#10;cQ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637879" w:rsidRPr="00660A4E" w:rsidRDefault="00637879" w:rsidP="005635DD">
                  <w:pPr>
                    <w:pStyle w:val="baisau"/>
                  </w:pPr>
                  <w:r>
                    <w:tab/>
                    <w:t>T</w:t>
                  </w:r>
                </w:p>
                <w:p w:rsidR="00637879" w:rsidRPr="006F2367" w:rsidRDefault="00637879" w:rsidP="005635DD">
                  <w:pPr>
                    <w:pStyle w:val="nghiasmall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</w:p>
                <w:p w:rsidR="00637879" w:rsidRPr="006F2367" w:rsidRDefault="00637879" w:rsidP="005635DD">
                  <w:pPr>
                    <w:pStyle w:val="nghiasmall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</w:p>
                <w:p w:rsidR="00637879" w:rsidRPr="006F2367" w:rsidRDefault="00637879" w:rsidP="005635DD">
                  <w:pPr>
                    <w:pStyle w:val="nghiasmall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</w:p>
                <w:p w:rsidR="00637879" w:rsidRPr="006F2367" w:rsidRDefault="00637879" w:rsidP="005635DD">
                  <w:pPr>
                    <w:pStyle w:val="nghiasmall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</w:p>
                <w:p w:rsidR="00637879" w:rsidRDefault="00637879" w:rsidP="005635DD">
                  <w:pPr>
                    <w:pStyle w:val="nghiasmall"/>
                    <w:ind w:left="567" w:hanging="227"/>
                  </w:pPr>
                  <w:r w:rsidRPr="006F2367">
                    <w:t>5.</w:t>
                  </w:r>
                </w:p>
                <w:p w:rsidR="00637879" w:rsidRPr="006F2367" w:rsidRDefault="00637879" w:rsidP="005635DD">
                  <w:pPr>
                    <w:pStyle w:val="nghiasmall"/>
                    <w:rPr>
                      <w:rFonts w:asciiTheme="minorHAnsi" w:hAnsiTheme="minorHAnsi"/>
                    </w:rPr>
                  </w:pPr>
                </w:p>
                <w:p w:rsidR="00637879" w:rsidRPr="00A76696" w:rsidRDefault="00637879" w:rsidP="005635DD">
                  <w:pPr>
                    <w:tabs>
                      <w:tab w:val="center" w:pos="1843"/>
                      <w:tab w:val="right" w:pos="3544"/>
                    </w:tabs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37879" w:rsidRDefault="00637879" w:rsidP="005635DD"/>
                <w:p w:rsidR="00637879" w:rsidRDefault="0063787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46" o:spid="_x0000_s1252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Nb+ugC3AgAA&#10;cQ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637879" w:rsidRPr="00660A4E" w:rsidRDefault="00637879" w:rsidP="005635DD">
                  <w:pPr>
                    <w:pStyle w:val="baisau"/>
                  </w:pPr>
                  <w:r>
                    <w:tab/>
                    <w:t>T</w:t>
                  </w:r>
                </w:p>
                <w:p w:rsidR="00637879" w:rsidRPr="006F2367" w:rsidRDefault="00637879" w:rsidP="005635DD">
                  <w:pPr>
                    <w:pStyle w:val="nghiasmall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</w:p>
                <w:p w:rsidR="00637879" w:rsidRPr="006F2367" w:rsidRDefault="00637879" w:rsidP="005635DD">
                  <w:pPr>
                    <w:pStyle w:val="nghiasmall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</w:p>
                <w:p w:rsidR="00637879" w:rsidRPr="006F2367" w:rsidRDefault="00637879" w:rsidP="005635DD">
                  <w:pPr>
                    <w:pStyle w:val="nghiasmall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</w:p>
                <w:p w:rsidR="00637879" w:rsidRPr="006F2367" w:rsidRDefault="00637879" w:rsidP="005635DD">
                  <w:pPr>
                    <w:pStyle w:val="nghiasmall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</w:p>
                <w:p w:rsidR="00637879" w:rsidRDefault="00637879" w:rsidP="005635DD">
                  <w:pPr>
                    <w:pStyle w:val="nghiasmall"/>
                    <w:ind w:left="567" w:hanging="227"/>
                  </w:pPr>
                  <w:r w:rsidRPr="006F2367">
                    <w:t>5.</w:t>
                  </w:r>
                </w:p>
                <w:p w:rsidR="00637879" w:rsidRPr="006F2367" w:rsidRDefault="00637879" w:rsidP="005635DD">
                  <w:pPr>
                    <w:pStyle w:val="nghiasmall"/>
                    <w:rPr>
                      <w:rFonts w:asciiTheme="minorHAnsi" w:hAnsiTheme="minorHAnsi"/>
                    </w:rPr>
                  </w:pPr>
                </w:p>
                <w:p w:rsidR="00637879" w:rsidRPr="00A76696" w:rsidRDefault="00637879" w:rsidP="005635DD">
                  <w:pPr>
                    <w:tabs>
                      <w:tab w:val="center" w:pos="1843"/>
                      <w:tab w:val="right" w:pos="3544"/>
                    </w:tabs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37879" w:rsidRDefault="00637879" w:rsidP="005635DD"/>
                <w:p w:rsidR="00637879" w:rsidRDefault="0063787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45" o:spid="_x0000_s1252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oO9P6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37879" w:rsidRPr="008912A0" w:rsidRDefault="00637879" w:rsidP="000C6551">
                  <w:pPr>
                    <w:pStyle w:val="ListParagraph"/>
                    <w:tabs>
                      <w:tab w:val="left" w:pos="709"/>
                      <w:tab w:val="right" w:pos="3544"/>
                    </w:tabs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637879" w:rsidRPr="00FF3A7A" w:rsidRDefault="00637879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約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ước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47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捨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xả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88</w:t>
                  </w:r>
                </w:p>
                <w:p w:rsidR="00637879" w:rsidRDefault="00637879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無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vô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100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歯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xỉ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93</w:t>
                  </w:r>
                </w:p>
                <w:p w:rsidR="00637879" w:rsidRDefault="00637879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637879" w:rsidRDefault="00637879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637879" w:rsidRDefault="00637879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637879" w:rsidRDefault="00637879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637879" w:rsidRDefault="00637879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637879" w:rsidRPr="00B72B66" w:rsidRDefault="00637879" w:rsidP="00E657A9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viii</w:t>
                  </w:r>
                </w:p>
                <w:p w:rsidR="00637879" w:rsidRPr="007C1EE8" w:rsidRDefault="00637879" w:rsidP="000C6551">
                  <w:pPr>
                    <w:tabs>
                      <w:tab w:val="left" w:pos="709"/>
                      <w:tab w:val="right" w:leader="dot" w:pos="1560"/>
                      <w:tab w:val="left" w:pos="1985"/>
                      <w:tab w:val="left" w:pos="2268"/>
                      <w:tab w:val="right" w:leader="dot" w:pos="3119"/>
                    </w:tabs>
                    <w:ind w:left="397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637879" w:rsidRDefault="00637879" w:rsidP="000C655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44" o:spid="_x0000_s1252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Pr5CMm3AgAA&#10;cQ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637879" w:rsidRPr="008912A0" w:rsidRDefault="00637879" w:rsidP="000C6551">
                  <w:pPr>
                    <w:pStyle w:val="ListParagraph"/>
                    <w:tabs>
                      <w:tab w:val="left" w:pos="709"/>
                      <w:tab w:val="right" w:pos="3544"/>
                    </w:tabs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637879" w:rsidRPr="00FF3A7A" w:rsidRDefault="00637879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守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thủ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49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性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tính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23</w:t>
                  </w:r>
                </w:p>
                <w:p w:rsidR="00637879" w:rsidRPr="00FF3A7A" w:rsidRDefault="00637879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次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thứ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38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祖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tổ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21</w:t>
                  </w:r>
                </w:p>
                <w:p w:rsidR="00637879" w:rsidRPr="00FF3A7A" w:rsidRDefault="00637879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束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thúc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48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座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tọa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64</w:t>
                  </w:r>
                </w:p>
                <w:p w:rsidR="00637879" w:rsidRPr="00FF3A7A" w:rsidRDefault="00637879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船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thuyền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102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速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tốc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59</w:t>
                  </w:r>
                </w:p>
                <w:p w:rsidR="00637879" w:rsidRPr="00FF3A7A" w:rsidRDefault="00637879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席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tịch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65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最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tối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26</w:t>
                  </w:r>
                </w:p>
                <w:p w:rsidR="00637879" w:rsidRPr="00FF3A7A" w:rsidRDefault="00637879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信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tín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73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査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tra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75</w:t>
                  </w:r>
                </w:p>
                <w:p w:rsidR="00637879" w:rsidRPr="007C1EE8" w:rsidRDefault="00637879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星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tinh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81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側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trắc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4</w:t>
                  </w:r>
                </w:p>
                <w:p w:rsidR="00637879" w:rsidRPr="00B72B66" w:rsidRDefault="00637879" w:rsidP="00E657A9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vi</w:t>
                  </w:r>
                </w:p>
                <w:p w:rsidR="00637879" w:rsidRDefault="00637879" w:rsidP="000C655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43" o:spid="_x0000_s1252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Rd3OC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37879" w:rsidRPr="008912A0" w:rsidRDefault="00637879" w:rsidP="000C6551">
                  <w:pPr>
                    <w:pStyle w:val="ListParagraph"/>
                    <w:tabs>
                      <w:tab w:val="left" w:pos="709"/>
                      <w:tab w:val="right" w:pos="3544"/>
                    </w:tabs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637879" w:rsidRPr="00FF3A7A" w:rsidRDefault="00637879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両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lưỡng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14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髪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phát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94</w:t>
                  </w:r>
                </w:p>
                <w:p w:rsidR="00637879" w:rsidRPr="00FF3A7A" w:rsidRDefault="00637879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枚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mai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30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飛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phi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55</w:t>
                  </w:r>
                </w:p>
                <w:p w:rsidR="00637879" w:rsidRPr="00FF3A7A" w:rsidRDefault="00637879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夢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mộng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50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番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phiên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28</w:t>
                  </w:r>
                </w:p>
                <w:p w:rsidR="00637879" w:rsidRPr="00FF3A7A" w:rsidRDefault="00637879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危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nguy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85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放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phóng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91</w:t>
                  </w:r>
                </w:p>
                <w:p w:rsidR="00637879" w:rsidRPr="00FF3A7A" w:rsidRDefault="00637879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若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nhược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15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負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phụ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42</w:t>
                  </w:r>
                </w:p>
                <w:p w:rsidR="00637879" w:rsidRPr="00FF3A7A" w:rsidRDefault="00637879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内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nội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78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過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quá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60</w:t>
                  </w:r>
                </w:p>
                <w:p w:rsidR="00637879" w:rsidRPr="007C1EE8" w:rsidRDefault="00637879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娘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nương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18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君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quân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79</w:t>
                  </w:r>
                </w:p>
                <w:p w:rsidR="00637879" w:rsidRPr="00B72B66" w:rsidRDefault="00637879" w:rsidP="00E657A9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iv</w:t>
                  </w:r>
                </w:p>
                <w:p w:rsidR="00637879" w:rsidRDefault="00637879" w:rsidP="000C655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42" o:spid="_x0000_s1252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Ed0qua3AgAA&#10;cQ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637879" w:rsidRPr="008912A0" w:rsidRDefault="00637879" w:rsidP="000C6551">
                  <w:pPr>
                    <w:pStyle w:val="ListParagraph"/>
                    <w:tabs>
                      <w:tab w:val="left" w:pos="709"/>
                      <w:tab w:val="right" w:pos="3544"/>
                    </w:tabs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637879" w:rsidRPr="00FF3A7A" w:rsidRDefault="00637879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様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dạng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1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調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điều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74</w:t>
                  </w:r>
                </w:p>
                <w:p w:rsidR="00637879" w:rsidRPr="00FF3A7A" w:rsidRDefault="00637879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島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đảo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66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段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đoạn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35</w:t>
                  </w:r>
                </w:p>
                <w:p w:rsidR="00637879" w:rsidRPr="00FF3A7A" w:rsidRDefault="00637879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達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đạt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80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対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đối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46</w:t>
                  </w:r>
                </w:p>
                <w:p w:rsidR="00637879" w:rsidRPr="00FF3A7A" w:rsidRDefault="00637879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投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đầu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101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育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dục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22</w:t>
                  </w:r>
                </w:p>
                <w:p w:rsidR="00637879" w:rsidRPr="00FF3A7A" w:rsidRDefault="00637879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的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đích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54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当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đương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97</w:t>
                  </w:r>
                </w:p>
                <w:p w:rsidR="00637879" w:rsidRPr="00FF3A7A" w:rsidRDefault="00637879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点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điểm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33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階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giai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34</w:t>
                  </w:r>
                </w:p>
                <w:p w:rsidR="00637879" w:rsidRPr="007C1EE8" w:rsidRDefault="00637879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葉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diệp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5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降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giáng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83</w:t>
                  </w:r>
                </w:p>
                <w:p w:rsidR="00637879" w:rsidRPr="00B72B66" w:rsidRDefault="00637879" w:rsidP="00E657A9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ii</w:t>
                  </w:r>
                </w:p>
                <w:p w:rsidR="00637879" w:rsidRDefault="00637879" w:rsidP="000C655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41" o:spid="_x0000_s1252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" stroked="f" strokecolor="white [3212]" strokeweight=".5pt">
            <v:stroke dashstyle="longDashDot"/>
            <v:textbox inset=".5mm">
              <w:txbxContent>
                <w:p w:rsidR="00637879" w:rsidRPr="00EF158F" w:rsidRDefault="00637879" w:rsidP="00401B0E">
                  <w:pPr>
                    <w:ind w:left="794"/>
                    <w:rPr>
                      <w:rFonts w:ascii="Times New Roman" w:hAnsi="Times New Roman"/>
                      <w:b/>
                    </w:rPr>
                  </w:pPr>
                  <w:r w:rsidRPr="00EF158F">
                    <w:rPr>
                      <w:rFonts w:ascii="Times New Roman" w:hAnsi="Times New Roman"/>
                      <w:b/>
                    </w:rPr>
                    <w:t>Hướng dẫn:</w:t>
                  </w:r>
                </w:p>
                <w:p w:rsidR="00637879" w:rsidRPr="006F0AD6" w:rsidRDefault="00637879" w:rsidP="0080673B">
                  <w:pPr>
                    <w:tabs>
                      <w:tab w:val="left" w:pos="1843"/>
                    </w:tabs>
                    <w:ind w:left="340" w:right="113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noProof/>
                    </w:rPr>
                    <w:drawing>
                      <wp:inline distT="0" distB="0" distL="0" distR="0">
                        <wp:extent cx="2000250" cy="1050032"/>
                        <wp:effectExtent l="19050" t="0" r="0" b="0"/>
                        <wp:docPr id="507" name="Picture 507" descr="D:\Google Drive\flashcardsaigon\flashcard\huongdan-matsau-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7" descr="D:\Google Drive\flashcardsaigon\flashcard\huongdan-matsau-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4607" cy="10523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37879" w:rsidRDefault="00637879" w:rsidP="00401B0E"/>
                <w:p w:rsidR="00637879" w:rsidRDefault="00637879" w:rsidP="00401B0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40" o:spid="_x0000_s1252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EeKoQ63AgAA&#10;cA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637879" w:rsidRPr="0066594C" w:rsidRDefault="00637879" w:rsidP="001300EE">
                  <w:pPr>
                    <w:tabs>
                      <w:tab w:val="left" w:pos="567"/>
                      <w:tab w:val="right" w:leader="dot" w:pos="1701"/>
                      <w:tab w:val="left" w:pos="2127"/>
                      <w:tab w:val="left" w:pos="2410"/>
                      <w:tab w:val="right" w:leader="dot" w:pos="3261"/>
                    </w:tabs>
                    <w:spacing w:before="360"/>
                    <w:ind w:left="567" w:right="170"/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r w:rsidRPr="0066594C">
                    <w:rPr>
                      <w:rFonts w:ascii="Times New Roman" w:hAnsi="Times New Roman" w:cs="Times New Roman"/>
                      <w:b/>
                      <w:sz w:val="18"/>
                    </w:rPr>
                    <w:t>Giải thích kí hiệu :</w:t>
                  </w:r>
                </w:p>
                <w:p w:rsidR="00637879" w:rsidRPr="0066594C" w:rsidRDefault="00637879" w:rsidP="001300EE">
                  <w:pPr>
                    <w:pStyle w:val="ListParagraph"/>
                    <w:numPr>
                      <w:ilvl w:val="0"/>
                      <w:numId w:val="16"/>
                    </w:numPr>
                    <w:ind w:left="1134"/>
                    <w:rPr>
                      <w:rFonts w:ascii="Times New Roman" w:hAnsi="Times New Roman"/>
                      <w:sz w:val="24"/>
                    </w:rPr>
                  </w:pPr>
                  <w:r w:rsidRPr="0066594C">
                    <w:rPr>
                      <w:rFonts w:ascii="Times New Roman" w:hAnsi="Times New Roman" w:hint="eastAsia"/>
                      <w:sz w:val="24"/>
                    </w:rPr>
                    <w:t>バ。うま</w:t>
                  </w:r>
                </w:p>
                <w:p w:rsidR="00637879" w:rsidRDefault="00637879" w:rsidP="006034DC">
                  <w:pPr>
                    <w:ind w:left="454" w:right="57"/>
                    <w:rPr>
                      <w:rFonts w:ascii="Times New Roman" w:hAnsi="Times New Roman"/>
                      <w:i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Âm On   : </w:t>
                  </w:r>
                  <w:r w:rsidRPr="0066594C">
                    <w:rPr>
                      <w:rFonts w:ascii="Times New Roman" w:hAnsi="Times New Roman" w:hint="eastAsia"/>
                      <w:sz w:val="24"/>
                    </w:rPr>
                    <w:t>バ</w:t>
                  </w:r>
                  <w:r w:rsidRPr="00F67C3D">
                    <w:rPr>
                      <w:rFonts w:ascii="Times New Roman" w:hAnsi="Times New Roman"/>
                      <w:i/>
                      <w:sz w:val="20"/>
                    </w:rPr>
                    <w:t>(Ghi bằng Katakana)</w:t>
                  </w:r>
                </w:p>
                <w:p w:rsidR="00637879" w:rsidRDefault="00637879" w:rsidP="006034DC">
                  <w:pPr>
                    <w:ind w:left="454" w:right="57"/>
                    <w:rPr>
                      <w:rFonts w:ascii="Times New Roman" w:hAnsi="Times New Roman"/>
                      <w:i/>
                      <w:sz w:val="20"/>
                    </w:rPr>
                  </w:pPr>
                  <w:r w:rsidRPr="00FE233F">
                    <w:rPr>
                      <w:rFonts w:ascii="Times New Roman" w:hAnsi="Times New Roman"/>
                    </w:rPr>
                    <w:t>Âm Kun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: </w:t>
                  </w:r>
                  <w:r w:rsidRPr="0066594C">
                    <w:rPr>
                      <w:rFonts w:ascii="Times New Roman" w:hAnsi="Times New Roman" w:hint="eastAsia"/>
                      <w:sz w:val="24"/>
                    </w:rPr>
                    <w:t>うま</w:t>
                  </w:r>
                  <w:r w:rsidRPr="00F67C3D">
                    <w:rPr>
                      <w:rFonts w:ascii="Times New Roman" w:hAnsi="Times New Roman"/>
                      <w:i/>
                      <w:sz w:val="20"/>
                    </w:rPr>
                    <w:t>(Ghi bằng hiragana)</w:t>
                  </w:r>
                </w:p>
                <w:p w:rsidR="00637879" w:rsidRPr="0034009B" w:rsidRDefault="00637879" w:rsidP="0034009B">
                  <w:pPr>
                    <w:ind w:left="340" w:right="57"/>
                    <w:jc w:val="right"/>
                    <w:rPr>
                      <w:rFonts w:ascii="Times New Roman" w:hAnsi="Times New Roman" w:cs="Times New Roman"/>
                      <w:u w:val="single"/>
                    </w:rPr>
                  </w:pPr>
                  <w:r w:rsidRPr="0034009B">
                    <w:rPr>
                      <w:rFonts w:ascii="Times New Roman" w:hAnsi="Times New Roman"/>
                      <w:sz w:val="20"/>
                      <w:u w:val="single"/>
                    </w:rPr>
                    <w:t>www.katchup.vn</w:t>
                  </w:r>
                </w:p>
                <w:p w:rsidR="00637879" w:rsidRPr="0056183F" w:rsidRDefault="00637879" w:rsidP="001300E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39" o:spid="_x0000_s1252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" stroked="f" strokecolor="white [3212]" strokeweight=".5pt">
            <v:stroke dashstyle="longDashDot"/>
            <v:textbox>
              <w:txbxContent>
                <w:p w:rsidR="00637879" w:rsidRDefault="00637879" w:rsidP="008923FE">
                  <w:pPr>
                    <w:spacing w:before="240"/>
                    <w:ind w:left="340" w:right="5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Để biết thêm chi tiết và các loại flashcards khác vui lòng truy cập:</w:t>
                  </w:r>
                </w:p>
                <w:p w:rsidR="00637879" w:rsidRPr="00A62275" w:rsidRDefault="00637879" w:rsidP="008923FE">
                  <w:pPr>
                    <w:ind w:left="340" w:right="57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Facebook: </w:t>
                  </w:r>
                  <w:r w:rsidRPr="008662B8">
                    <w:rPr>
                      <w:rFonts w:ascii="Times New Roman" w:hAnsi="Times New Roman" w:cs="Times New Roman"/>
                    </w:rPr>
                    <w:t>KatchupFlashcard</w:t>
                  </w:r>
                </w:p>
                <w:p w:rsidR="00637879" w:rsidRDefault="00637879" w:rsidP="008923FE">
                  <w:pPr>
                    <w:ind w:left="340" w:right="57"/>
                    <w:rPr>
                      <w:rFonts w:ascii="Times New Roman" w:hAnsi="Times New Roman" w:cs="Times New Roman"/>
                    </w:rPr>
                  </w:pPr>
                  <w:hyperlink r:id="rId16" w:history="1">
                    <w:r w:rsidRPr="008E0076">
                      <w:rPr>
                        <w:rStyle w:val="Hyperlink"/>
                        <w:rFonts w:ascii="Times New Roman" w:hAnsi="Times New Roman" w:cs="Times New Roman"/>
                      </w:rPr>
                      <w:t>www.facebook.com/katchup.vn</w:t>
                    </w:r>
                  </w:hyperlink>
                </w:p>
                <w:p w:rsidR="00637879" w:rsidRDefault="00637879" w:rsidP="008923FE">
                  <w:pPr>
                    <w:ind w:left="340" w:right="393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637879" w:rsidRDefault="00637879" w:rsidP="008923FE">
                  <w:pPr>
                    <w:ind w:left="340" w:right="393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Cám ơn các bạn đã ủng hộ!</w:t>
                  </w:r>
                </w:p>
                <w:p w:rsidR="00637879" w:rsidRPr="003F1213" w:rsidRDefault="00637879" w:rsidP="008923FE">
                  <w:pPr>
                    <w:ind w:right="393"/>
                    <w:jc w:val="right"/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Katchup Flashcard</w:t>
                  </w:r>
                </w:p>
                <w:p w:rsidR="00637879" w:rsidRDefault="00637879" w:rsidP="008923FE"/>
                <w:p w:rsidR="00637879" w:rsidRDefault="00637879" w:rsidP="008923FE"/>
                <w:p w:rsidR="00637879" w:rsidRDefault="00637879" w:rsidP="00707D6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38" o:spid="_x0000_s1252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29ztwIAAHA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HZLb3O3AgAA&#10;cA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637879" w:rsidRDefault="00637879" w:rsidP="008923FE">
                  <w:pPr>
                    <w:spacing w:before="240"/>
                    <w:ind w:left="340" w:right="5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Để biết thêm chi tiết và các loại flashcards khác vui lòng truy cập:</w:t>
                  </w:r>
                </w:p>
                <w:p w:rsidR="00637879" w:rsidRPr="00A62275" w:rsidRDefault="00637879" w:rsidP="008923FE">
                  <w:pPr>
                    <w:ind w:left="340" w:right="57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Facebook: </w:t>
                  </w:r>
                  <w:r w:rsidRPr="008662B8">
                    <w:rPr>
                      <w:rFonts w:ascii="Times New Roman" w:hAnsi="Times New Roman" w:cs="Times New Roman"/>
                    </w:rPr>
                    <w:t>KatchupFlashcard</w:t>
                  </w:r>
                </w:p>
                <w:p w:rsidR="00637879" w:rsidRDefault="00637879" w:rsidP="008923FE">
                  <w:pPr>
                    <w:ind w:left="340" w:right="57"/>
                    <w:rPr>
                      <w:rFonts w:ascii="Times New Roman" w:hAnsi="Times New Roman" w:cs="Times New Roman"/>
                    </w:rPr>
                  </w:pPr>
                  <w:hyperlink r:id="rId17" w:history="1">
                    <w:r w:rsidRPr="008E0076">
                      <w:rPr>
                        <w:rStyle w:val="Hyperlink"/>
                        <w:rFonts w:ascii="Times New Roman" w:hAnsi="Times New Roman" w:cs="Times New Roman"/>
                      </w:rPr>
                      <w:t>www.facebook.com/katchup.vn</w:t>
                    </w:r>
                  </w:hyperlink>
                </w:p>
                <w:p w:rsidR="00637879" w:rsidRDefault="00637879" w:rsidP="008923FE">
                  <w:pPr>
                    <w:ind w:left="340" w:right="393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637879" w:rsidRDefault="00637879" w:rsidP="008923FE">
                  <w:pPr>
                    <w:ind w:left="340" w:right="393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Cám ơn các bạn đã ủng hộ!</w:t>
                  </w:r>
                </w:p>
                <w:p w:rsidR="00637879" w:rsidRPr="003F1213" w:rsidRDefault="00637879" w:rsidP="008923FE">
                  <w:pPr>
                    <w:ind w:right="393"/>
                    <w:jc w:val="right"/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Katchup Flashcard</w:t>
                  </w:r>
                </w:p>
                <w:p w:rsidR="00637879" w:rsidRDefault="00637879" w:rsidP="008923FE"/>
                <w:p w:rsidR="00637879" w:rsidRDefault="00637879" w:rsidP="008923FE"/>
                <w:p w:rsidR="00637879" w:rsidRDefault="00637879" w:rsidP="00707D6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37" o:spid="_x0000_s1252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EGBtgIAAHA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" stroked="f" strokecolor="white [3212]" strokeweight=".5pt">
            <v:stroke dashstyle="longDashDot"/>
            <v:textbox>
              <w:txbxContent>
                <w:p w:rsidR="00637879" w:rsidRDefault="00637879" w:rsidP="008923FE">
                  <w:pPr>
                    <w:spacing w:before="240"/>
                    <w:ind w:left="340" w:right="5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Để biết thêm chi tiết và các loại flashcards khác vui lòng truy cập:</w:t>
                  </w:r>
                </w:p>
                <w:p w:rsidR="00637879" w:rsidRPr="00A62275" w:rsidRDefault="00637879" w:rsidP="008923FE">
                  <w:pPr>
                    <w:ind w:left="340" w:right="57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Facebook: </w:t>
                  </w:r>
                  <w:r w:rsidRPr="008662B8">
                    <w:rPr>
                      <w:rFonts w:ascii="Times New Roman" w:hAnsi="Times New Roman" w:cs="Times New Roman"/>
                    </w:rPr>
                    <w:t>KatchupFlashcard</w:t>
                  </w:r>
                </w:p>
                <w:p w:rsidR="00637879" w:rsidRDefault="00637879" w:rsidP="008923FE">
                  <w:pPr>
                    <w:ind w:left="340" w:right="57"/>
                    <w:rPr>
                      <w:rFonts w:ascii="Times New Roman" w:hAnsi="Times New Roman" w:cs="Times New Roman"/>
                    </w:rPr>
                  </w:pPr>
                  <w:hyperlink r:id="rId18" w:history="1">
                    <w:r w:rsidRPr="008E0076">
                      <w:rPr>
                        <w:rStyle w:val="Hyperlink"/>
                        <w:rFonts w:ascii="Times New Roman" w:hAnsi="Times New Roman" w:cs="Times New Roman"/>
                      </w:rPr>
                      <w:t>www.facebook.com/katchup.vn</w:t>
                    </w:r>
                  </w:hyperlink>
                </w:p>
                <w:p w:rsidR="00637879" w:rsidRDefault="00637879" w:rsidP="008923FE">
                  <w:pPr>
                    <w:ind w:left="340" w:right="57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637879" w:rsidRDefault="00637879" w:rsidP="008923FE">
                  <w:pPr>
                    <w:ind w:left="340" w:right="414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Cám ơn các bạn đã ủng hộ!</w:t>
                  </w:r>
                </w:p>
                <w:p w:rsidR="00637879" w:rsidRPr="003F1213" w:rsidRDefault="00637879" w:rsidP="008923FE">
                  <w:pPr>
                    <w:ind w:right="414"/>
                    <w:jc w:val="right"/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Katchup Flashcard</w:t>
                  </w:r>
                </w:p>
                <w:p w:rsidR="00637879" w:rsidRDefault="00637879" w:rsidP="008923FE"/>
                <w:p w:rsidR="00637879" w:rsidRPr="0056183F" w:rsidRDefault="00637879" w:rsidP="001300E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36" o:spid="_x0000_s1251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" stroked="f" strokecolor="white [3212]" strokeweight=".5pt">
            <v:stroke dashstyle="longDashDot"/>
            <v:textbox inset=".5mm">
              <w:txbxContent>
                <w:p w:rsidR="00637879" w:rsidRDefault="00637879" w:rsidP="008923FE">
                  <w:pPr>
                    <w:spacing w:before="240"/>
                    <w:ind w:left="340" w:right="5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Để biết thêm chi tiết và các loại flashcards khác vui lòng truy cập:</w:t>
                  </w:r>
                </w:p>
                <w:p w:rsidR="00637879" w:rsidRPr="00A62275" w:rsidRDefault="00637879" w:rsidP="008923FE">
                  <w:pPr>
                    <w:ind w:left="340" w:right="57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Facebook: </w:t>
                  </w:r>
                  <w:r w:rsidRPr="008662B8">
                    <w:rPr>
                      <w:rFonts w:ascii="Times New Roman" w:hAnsi="Times New Roman" w:cs="Times New Roman"/>
                    </w:rPr>
                    <w:t>KatchupFlashcard</w:t>
                  </w:r>
                </w:p>
                <w:p w:rsidR="00637879" w:rsidRDefault="00637879" w:rsidP="008923FE">
                  <w:pPr>
                    <w:ind w:left="340" w:right="57"/>
                    <w:rPr>
                      <w:rFonts w:ascii="Times New Roman" w:hAnsi="Times New Roman" w:cs="Times New Roman"/>
                    </w:rPr>
                  </w:pPr>
                  <w:hyperlink r:id="rId19" w:history="1">
                    <w:r w:rsidRPr="008E0076">
                      <w:rPr>
                        <w:rStyle w:val="Hyperlink"/>
                        <w:rFonts w:ascii="Times New Roman" w:hAnsi="Times New Roman" w:cs="Times New Roman"/>
                      </w:rPr>
                      <w:t>www.facebook.com/katchup.vn</w:t>
                    </w:r>
                  </w:hyperlink>
                </w:p>
                <w:p w:rsidR="00637879" w:rsidRDefault="00637879" w:rsidP="008923FE">
                  <w:pPr>
                    <w:ind w:left="340" w:right="393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637879" w:rsidRDefault="00637879" w:rsidP="008923FE">
                  <w:pPr>
                    <w:ind w:left="340" w:right="393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Cám ơn các bạn đã ủng hộ!</w:t>
                  </w:r>
                </w:p>
                <w:p w:rsidR="00637879" w:rsidRPr="003F1213" w:rsidRDefault="00637879" w:rsidP="008923FE">
                  <w:pPr>
                    <w:ind w:right="393"/>
                    <w:jc w:val="right"/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Katchup Flashcard</w:t>
                  </w:r>
                </w:p>
                <w:p w:rsidR="00637879" w:rsidRDefault="00637879" w:rsidP="008923FE"/>
                <w:p w:rsidR="00637879" w:rsidRDefault="00637879" w:rsidP="00BC72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35" o:spid="_x0000_s1251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ekvEfuAIA&#10;AHA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37879" w:rsidRPr="00660A4E" w:rsidRDefault="00637879" w:rsidP="005635DD">
                  <w:pPr>
                    <w:pStyle w:val="baisau"/>
                  </w:pPr>
                  <w:r>
                    <w:tab/>
                    <w:t>T</w:t>
                  </w:r>
                </w:p>
                <w:p w:rsidR="00637879" w:rsidRPr="006F2367" w:rsidRDefault="00637879" w:rsidP="005635DD">
                  <w:pPr>
                    <w:pStyle w:val="nghiasmall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</w:p>
                <w:p w:rsidR="00637879" w:rsidRPr="006F2367" w:rsidRDefault="00637879" w:rsidP="005635DD">
                  <w:pPr>
                    <w:pStyle w:val="nghiasmall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</w:p>
                <w:p w:rsidR="00637879" w:rsidRPr="006F2367" w:rsidRDefault="00637879" w:rsidP="005635DD">
                  <w:pPr>
                    <w:pStyle w:val="nghiasmall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</w:p>
                <w:p w:rsidR="00637879" w:rsidRPr="006F2367" w:rsidRDefault="00637879" w:rsidP="005635DD">
                  <w:pPr>
                    <w:pStyle w:val="nghiasmall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</w:p>
                <w:p w:rsidR="00637879" w:rsidRDefault="00637879" w:rsidP="005635DD">
                  <w:pPr>
                    <w:pStyle w:val="nghiasmall"/>
                    <w:ind w:left="567" w:hanging="227"/>
                  </w:pPr>
                  <w:r w:rsidRPr="006F2367">
                    <w:t>5.</w:t>
                  </w:r>
                </w:p>
                <w:p w:rsidR="00637879" w:rsidRPr="006F2367" w:rsidRDefault="00637879" w:rsidP="005635DD">
                  <w:pPr>
                    <w:pStyle w:val="nghiasmall"/>
                    <w:rPr>
                      <w:rFonts w:asciiTheme="minorHAnsi" w:hAnsiTheme="minorHAnsi"/>
                    </w:rPr>
                  </w:pPr>
                </w:p>
                <w:p w:rsidR="00637879" w:rsidRPr="00A76696" w:rsidRDefault="00637879" w:rsidP="005635DD">
                  <w:pPr>
                    <w:tabs>
                      <w:tab w:val="center" w:pos="1843"/>
                      <w:tab w:val="right" w:pos="3544"/>
                    </w:tabs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37879" w:rsidRDefault="00637879" w:rsidP="005635DD"/>
                <w:p w:rsidR="00637879" w:rsidRDefault="0063787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34" o:spid="_x0000_s1251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" stroked="f" strokecolor="white [3212]" strokeweight=".5pt">
            <v:stroke dashstyle="longDashDot"/>
            <v:textbox>
              <w:txbxContent>
                <w:p w:rsidR="00637879" w:rsidRPr="00660A4E" w:rsidRDefault="00637879" w:rsidP="005635DD">
                  <w:pPr>
                    <w:pStyle w:val="baisau"/>
                  </w:pPr>
                  <w:r>
                    <w:tab/>
                    <w:t>T</w:t>
                  </w:r>
                </w:p>
                <w:p w:rsidR="00637879" w:rsidRPr="006F2367" w:rsidRDefault="00637879" w:rsidP="005635DD">
                  <w:pPr>
                    <w:pStyle w:val="nghiasmall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</w:p>
                <w:p w:rsidR="00637879" w:rsidRPr="006F2367" w:rsidRDefault="00637879" w:rsidP="005635DD">
                  <w:pPr>
                    <w:pStyle w:val="nghiasmall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</w:p>
                <w:p w:rsidR="00637879" w:rsidRPr="006F2367" w:rsidRDefault="00637879" w:rsidP="005635DD">
                  <w:pPr>
                    <w:pStyle w:val="nghiasmall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</w:p>
                <w:p w:rsidR="00637879" w:rsidRPr="006F2367" w:rsidRDefault="00637879" w:rsidP="005635DD">
                  <w:pPr>
                    <w:pStyle w:val="nghiasmall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</w:p>
                <w:p w:rsidR="00637879" w:rsidRDefault="00637879" w:rsidP="005635DD">
                  <w:pPr>
                    <w:pStyle w:val="nghiasmall"/>
                    <w:ind w:left="567" w:hanging="227"/>
                  </w:pPr>
                  <w:r w:rsidRPr="006F2367">
                    <w:t>5.</w:t>
                  </w:r>
                </w:p>
                <w:p w:rsidR="00637879" w:rsidRPr="006F2367" w:rsidRDefault="00637879" w:rsidP="005635DD">
                  <w:pPr>
                    <w:pStyle w:val="nghiasmall"/>
                    <w:rPr>
                      <w:rFonts w:asciiTheme="minorHAnsi" w:hAnsiTheme="minorHAnsi"/>
                    </w:rPr>
                  </w:pPr>
                </w:p>
                <w:p w:rsidR="00637879" w:rsidRPr="00A76696" w:rsidRDefault="00637879" w:rsidP="005635DD">
                  <w:pPr>
                    <w:tabs>
                      <w:tab w:val="center" w:pos="1843"/>
                      <w:tab w:val="right" w:pos="3544"/>
                    </w:tabs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37879" w:rsidRDefault="00637879" w:rsidP="005635DD"/>
                <w:p w:rsidR="00637879" w:rsidRDefault="00637879" w:rsidP="005635DD"/>
              </w:txbxContent>
            </v:textbox>
            <w10:wrap type="none"/>
            <w10:anchorlock/>
          </v:shape>
        </w:pict>
      </w:r>
      <w:r>
        <w:rPr>
          <w:noProof/>
        </w:rPr>
        <w:pict>
          <v:shape id="_x0000_s1233" type="#_x0000_t32" style="position:absolute;left:0;text-align:left;margin-left:5.6pt;margin-top:17.4pt;width:.05pt;height:.0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GD9NF0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_x0000_s1232" type="#_x0000_t32" style="position:absolute;left:0;text-align:left;margin-left:-192.8pt;margin-top:.25pt;width:0;height:17.15pt;z-index:251659264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">
            <v:stroke endarrow="block"/>
          </v:shape>
        </w:pict>
      </w:r>
      <w:r>
        <w:rPr>
          <w:noProof/>
        </w:rPr>
        <w:pict>
          <v:shape id="AutoShape 491" o:spid="_x0000_s1231" type="#_x0000_t32" style="position:absolute;left:0;text-align:left;margin-left:5.6pt;margin-top:17.4pt;width:.05pt;height:.05pt;z-index:2516080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AvyaWU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AutoShape 490" o:spid="_x0000_s1230" type="#_x0000_t32" style="position:absolute;left:0;text-align:left;margin-left:-192.8pt;margin-top:.25pt;width:0;height:17.15pt;z-index:251607040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eI+HnTUCAABhBAAADgAAAAAAAAAAAAAA&#10;AAAuAgAAZHJzL2Uyb0RvYy54bWxQSwECLQAUAAYACAAAACEArqC8n94AAAAJAQAADwAAAAAAAAAA&#10;AAAAAACPBAAAZHJzL2Rvd25yZXYueG1sUEsFBgAAAAAEAAQA8wAAAJoFAAAAAA==&#10;">
            <v:stroke endarrow="block"/>
          </v:shape>
        </w:pict>
      </w:r>
    </w:p>
    <w:sectPr w:rsidR="00A76696" w:rsidRPr="000F2496" w:rsidSect="001818B7">
      <w:footerReference w:type="default" r:id="rId20"/>
      <w:pgSz w:w="16838" w:h="11907" w:orient="landscape" w:code="9"/>
      <w:pgMar w:top="426" w:right="227" w:bottom="284" w:left="22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33DD" w:rsidRDefault="001533DD" w:rsidP="00A1386B">
      <w:r>
        <w:separator/>
      </w:r>
    </w:p>
  </w:endnote>
  <w:endnote w:type="continuationSeparator" w:id="1">
    <w:p w:rsidR="001533DD" w:rsidRDefault="001533DD" w:rsidP="00A138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VN Bay Buom Nang">
    <w:altName w:val="Courier New"/>
    <w:panose1 w:val="00000900000000000000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4181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7879" w:rsidRDefault="00637879">
        <w:pPr>
          <w:pStyle w:val="Footer"/>
          <w:jc w:val="right"/>
        </w:pPr>
        <w:fldSimple w:instr=" PAGE   \* MERGEFORMAT ">
          <w:r w:rsidR="0092098C">
            <w:rPr>
              <w:noProof/>
            </w:rPr>
            <w:t>14</w:t>
          </w:r>
        </w:fldSimple>
      </w:p>
    </w:sdtContent>
  </w:sdt>
  <w:p w:rsidR="00637879" w:rsidRDefault="0063787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33DD" w:rsidRDefault="001533DD" w:rsidP="00A1386B">
      <w:r>
        <w:separator/>
      </w:r>
    </w:p>
  </w:footnote>
  <w:footnote w:type="continuationSeparator" w:id="1">
    <w:p w:rsidR="001533DD" w:rsidRDefault="001533DD" w:rsidP="00A138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484"/>
    <w:multiLevelType w:val="hybridMultilevel"/>
    <w:tmpl w:val="467C7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86915"/>
    <w:multiLevelType w:val="hybridMultilevel"/>
    <w:tmpl w:val="26AAB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F74D0"/>
    <w:multiLevelType w:val="hybridMultilevel"/>
    <w:tmpl w:val="3586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D0BFA"/>
    <w:multiLevelType w:val="hybridMultilevel"/>
    <w:tmpl w:val="13EA770E"/>
    <w:lvl w:ilvl="0" w:tplc="EDDE06FE">
      <w:start w:val="1"/>
      <w:numFmt w:val="decimal"/>
      <w:pStyle w:val="trang"/>
      <w:lvlText w:val="%1"/>
      <w:lvlJc w:val="left"/>
      <w:pPr>
        <w:ind w:left="540" w:hanging="360"/>
      </w:pPr>
      <w:rPr>
        <w:rFonts w:hint="default"/>
        <w:b w:val="0"/>
        <w:i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47E7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45869"/>
    <w:multiLevelType w:val="hybridMultilevel"/>
    <w:tmpl w:val="0A2A2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34816"/>
    <w:multiLevelType w:val="hybridMultilevel"/>
    <w:tmpl w:val="5798B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75850"/>
    <w:multiLevelType w:val="hybridMultilevel"/>
    <w:tmpl w:val="6CF2F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45528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057E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A4946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0C4F1B"/>
    <w:multiLevelType w:val="hybridMultilevel"/>
    <w:tmpl w:val="F86CF546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61857F1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101105"/>
    <w:multiLevelType w:val="hybridMultilevel"/>
    <w:tmpl w:val="5F8281DA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>
    <w:nsid w:val="77071CD7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832A9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4"/>
  </w:num>
  <w:num w:numId="5">
    <w:abstractNumId w:val="9"/>
  </w:num>
  <w:num w:numId="6">
    <w:abstractNumId w:val="10"/>
  </w:num>
  <w:num w:numId="7">
    <w:abstractNumId w:val="15"/>
  </w:num>
  <w:num w:numId="8">
    <w:abstractNumId w:val="4"/>
  </w:num>
  <w:num w:numId="9">
    <w:abstractNumId w:val="12"/>
  </w:num>
  <w:num w:numId="10">
    <w:abstractNumId w:val="1"/>
  </w:num>
  <w:num w:numId="11">
    <w:abstractNumId w:val="2"/>
  </w:num>
  <w:num w:numId="12">
    <w:abstractNumId w:val="7"/>
  </w:num>
  <w:num w:numId="13">
    <w:abstractNumId w:val="3"/>
  </w:num>
  <w:num w:numId="14">
    <w:abstractNumId w:val="5"/>
  </w:num>
  <w:num w:numId="15">
    <w:abstractNumId w:val="13"/>
  </w:num>
  <w:num w:numId="16">
    <w:abstractNumId w:val="11"/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20"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82C96"/>
    <w:rsid w:val="00000514"/>
    <w:rsid w:val="000005DA"/>
    <w:rsid w:val="000042BD"/>
    <w:rsid w:val="00011CD5"/>
    <w:rsid w:val="00013029"/>
    <w:rsid w:val="00014936"/>
    <w:rsid w:val="00016507"/>
    <w:rsid w:val="0002148C"/>
    <w:rsid w:val="00024408"/>
    <w:rsid w:val="00026F73"/>
    <w:rsid w:val="00027658"/>
    <w:rsid w:val="00027FEA"/>
    <w:rsid w:val="00030C5C"/>
    <w:rsid w:val="000323AB"/>
    <w:rsid w:val="00033388"/>
    <w:rsid w:val="000357FF"/>
    <w:rsid w:val="00037D19"/>
    <w:rsid w:val="00045098"/>
    <w:rsid w:val="00045C6A"/>
    <w:rsid w:val="00045D07"/>
    <w:rsid w:val="0004786C"/>
    <w:rsid w:val="00050F7F"/>
    <w:rsid w:val="00052651"/>
    <w:rsid w:val="0005266C"/>
    <w:rsid w:val="00053789"/>
    <w:rsid w:val="00055B1E"/>
    <w:rsid w:val="00061867"/>
    <w:rsid w:val="0006324E"/>
    <w:rsid w:val="00063D9F"/>
    <w:rsid w:val="000649EF"/>
    <w:rsid w:val="00064E4B"/>
    <w:rsid w:val="00067BF2"/>
    <w:rsid w:val="00070B30"/>
    <w:rsid w:val="00075AF4"/>
    <w:rsid w:val="00080708"/>
    <w:rsid w:val="0008190F"/>
    <w:rsid w:val="00084D91"/>
    <w:rsid w:val="00092E70"/>
    <w:rsid w:val="0009352F"/>
    <w:rsid w:val="00093EFB"/>
    <w:rsid w:val="00095C2A"/>
    <w:rsid w:val="00097246"/>
    <w:rsid w:val="00097E72"/>
    <w:rsid w:val="000A16E8"/>
    <w:rsid w:val="000A2AD6"/>
    <w:rsid w:val="000A3595"/>
    <w:rsid w:val="000A4D9D"/>
    <w:rsid w:val="000A5060"/>
    <w:rsid w:val="000B1CCF"/>
    <w:rsid w:val="000B3247"/>
    <w:rsid w:val="000B4375"/>
    <w:rsid w:val="000B4A14"/>
    <w:rsid w:val="000B51E4"/>
    <w:rsid w:val="000B6A19"/>
    <w:rsid w:val="000C6551"/>
    <w:rsid w:val="000C70A0"/>
    <w:rsid w:val="000D1AC5"/>
    <w:rsid w:val="000D3204"/>
    <w:rsid w:val="000D7A68"/>
    <w:rsid w:val="000E078B"/>
    <w:rsid w:val="000E1236"/>
    <w:rsid w:val="000E7050"/>
    <w:rsid w:val="000F1675"/>
    <w:rsid w:val="000F2496"/>
    <w:rsid w:val="000F3C68"/>
    <w:rsid w:val="000F437D"/>
    <w:rsid w:val="000F49C7"/>
    <w:rsid w:val="000F4D58"/>
    <w:rsid w:val="000F668D"/>
    <w:rsid w:val="001007E2"/>
    <w:rsid w:val="00100895"/>
    <w:rsid w:val="00101D21"/>
    <w:rsid w:val="001025EC"/>
    <w:rsid w:val="00104506"/>
    <w:rsid w:val="001076D8"/>
    <w:rsid w:val="00116243"/>
    <w:rsid w:val="00120874"/>
    <w:rsid w:val="001243AC"/>
    <w:rsid w:val="00125D88"/>
    <w:rsid w:val="001300EE"/>
    <w:rsid w:val="00131C91"/>
    <w:rsid w:val="0013489F"/>
    <w:rsid w:val="0014112B"/>
    <w:rsid w:val="00142990"/>
    <w:rsid w:val="0014496D"/>
    <w:rsid w:val="001474A8"/>
    <w:rsid w:val="001533DD"/>
    <w:rsid w:val="00155902"/>
    <w:rsid w:val="001568F4"/>
    <w:rsid w:val="001702BC"/>
    <w:rsid w:val="001711C0"/>
    <w:rsid w:val="00172FB6"/>
    <w:rsid w:val="00176348"/>
    <w:rsid w:val="001769E0"/>
    <w:rsid w:val="00176AD2"/>
    <w:rsid w:val="001770FB"/>
    <w:rsid w:val="0017750A"/>
    <w:rsid w:val="0017788C"/>
    <w:rsid w:val="001805E9"/>
    <w:rsid w:val="001818B7"/>
    <w:rsid w:val="00182C96"/>
    <w:rsid w:val="00183A9A"/>
    <w:rsid w:val="001847E5"/>
    <w:rsid w:val="001852C2"/>
    <w:rsid w:val="00186305"/>
    <w:rsid w:val="00186E81"/>
    <w:rsid w:val="00190184"/>
    <w:rsid w:val="0019243F"/>
    <w:rsid w:val="00193C10"/>
    <w:rsid w:val="001945A4"/>
    <w:rsid w:val="00194910"/>
    <w:rsid w:val="001A1D0E"/>
    <w:rsid w:val="001A74EF"/>
    <w:rsid w:val="001B1CD9"/>
    <w:rsid w:val="001B361F"/>
    <w:rsid w:val="001B44A0"/>
    <w:rsid w:val="001B54C1"/>
    <w:rsid w:val="001C01A6"/>
    <w:rsid w:val="001C04AF"/>
    <w:rsid w:val="001C1CA4"/>
    <w:rsid w:val="001C1E1C"/>
    <w:rsid w:val="001C61DA"/>
    <w:rsid w:val="001D07AF"/>
    <w:rsid w:val="001D1CE2"/>
    <w:rsid w:val="001D4593"/>
    <w:rsid w:val="001E0BB9"/>
    <w:rsid w:val="001E29B3"/>
    <w:rsid w:val="001E2D72"/>
    <w:rsid w:val="001E3A45"/>
    <w:rsid w:val="001E3E98"/>
    <w:rsid w:val="001F1881"/>
    <w:rsid w:val="001F1B58"/>
    <w:rsid w:val="001F3355"/>
    <w:rsid w:val="001F3E73"/>
    <w:rsid w:val="001F4192"/>
    <w:rsid w:val="001F5E5D"/>
    <w:rsid w:val="00201A7F"/>
    <w:rsid w:val="002025EF"/>
    <w:rsid w:val="00210274"/>
    <w:rsid w:val="00212E2F"/>
    <w:rsid w:val="00213B6B"/>
    <w:rsid w:val="0021459F"/>
    <w:rsid w:val="00214FC7"/>
    <w:rsid w:val="002168B0"/>
    <w:rsid w:val="00220826"/>
    <w:rsid w:val="00221BF7"/>
    <w:rsid w:val="00221EE8"/>
    <w:rsid w:val="00222ABF"/>
    <w:rsid w:val="00227D6F"/>
    <w:rsid w:val="00232E07"/>
    <w:rsid w:val="00234035"/>
    <w:rsid w:val="00235C81"/>
    <w:rsid w:val="00237167"/>
    <w:rsid w:val="00240189"/>
    <w:rsid w:val="00240649"/>
    <w:rsid w:val="00245018"/>
    <w:rsid w:val="002464DB"/>
    <w:rsid w:val="002468F5"/>
    <w:rsid w:val="00252AB4"/>
    <w:rsid w:val="00254340"/>
    <w:rsid w:val="00257CD9"/>
    <w:rsid w:val="0026517E"/>
    <w:rsid w:val="002678BA"/>
    <w:rsid w:val="00267E8B"/>
    <w:rsid w:val="00270FA1"/>
    <w:rsid w:val="00276403"/>
    <w:rsid w:val="00276C31"/>
    <w:rsid w:val="002778AB"/>
    <w:rsid w:val="00280D99"/>
    <w:rsid w:val="002817B3"/>
    <w:rsid w:val="00283235"/>
    <w:rsid w:val="00284D1A"/>
    <w:rsid w:val="0028524E"/>
    <w:rsid w:val="00290E30"/>
    <w:rsid w:val="002924D7"/>
    <w:rsid w:val="002968EA"/>
    <w:rsid w:val="002A2613"/>
    <w:rsid w:val="002A3A1E"/>
    <w:rsid w:val="002A4B1E"/>
    <w:rsid w:val="002A629C"/>
    <w:rsid w:val="002A6721"/>
    <w:rsid w:val="002A7F9E"/>
    <w:rsid w:val="002B1A44"/>
    <w:rsid w:val="002B1ABC"/>
    <w:rsid w:val="002B258A"/>
    <w:rsid w:val="002B602C"/>
    <w:rsid w:val="002B60A2"/>
    <w:rsid w:val="002B6835"/>
    <w:rsid w:val="002B6C3E"/>
    <w:rsid w:val="002C0D0D"/>
    <w:rsid w:val="002C3B27"/>
    <w:rsid w:val="002D0783"/>
    <w:rsid w:val="002D2AA1"/>
    <w:rsid w:val="002D32F1"/>
    <w:rsid w:val="002D5EBD"/>
    <w:rsid w:val="002D604A"/>
    <w:rsid w:val="002D62BC"/>
    <w:rsid w:val="002D7A16"/>
    <w:rsid w:val="002E071A"/>
    <w:rsid w:val="002E148A"/>
    <w:rsid w:val="002E3002"/>
    <w:rsid w:val="002E3F8B"/>
    <w:rsid w:val="002E4C21"/>
    <w:rsid w:val="002E6408"/>
    <w:rsid w:val="002E752B"/>
    <w:rsid w:val="002F0C8F"/>
    <w:rsid w:val="002F1F1C"/>
    <w:rsid w:val="002F48C1"/>
    <w:rsid w:val="002F571C"/>
    <w:rsid w:val="002F59CF"/>
    <w:rsid w:val="002F659D"/>
    <w:rsid w:val="002F724E"/>
    <w:rsid w:val="003000F2"/>
    <w:rsid w:val="00301E40"/>
    <w:rsid w:val="003037CF"/>
    <w:rsid w:val="00303A9E"/>
    <w:rsid w:val="0030644E"/>
    <w:rsid w:val="00311F61"/>
    <w:rsid w:val="00313FDB"/>
    <w:rsid w:val="00315A94"/>
    <w:rsid w:val="0031667E"/>
    <w:rsid w:val="00320F86"/>
    <w:rsid w:val="003213CB"/>
    <w:rsid w:val="003359EC"/>
    <w:rsid w:val="00336EA0"/>
    <w:rsid w:val="0034009B"/>
    <w:rsid w:val="0034161A"/>
    <w:rsid w:val="003449BE"/>
    <w:rsid w:val="00345190"/>
    <w:rsid w:val="00345F0E"/>
    <w:rsid w:val="00346E7B"/>
    <w:rsid w:val="00353BEC"/>
    <w:rsid w:val="00354CD0"/>
    <w:rsid w:val="003556D2"/>
    <w:rsid w:val="00357A6B"/>
    <w:rsid w:val="0036135D"/>
    <w:rsid w:val="0036279E"/>
    <w:rsid w:val="00365085"/>
    <w:rsid w:val="00365280"/>
    <w:rsid w:val="003702A0"/>
    <w:rsid w:val="0037180F"/>
    <w:rsid w:val="00381E47"/>
    <w:rsid w:val="0038203F"/>
    <w:rsid w:val="00383DB9"/>
    <w:rsid w:val="00386DDC"/>
    <w:rsid w:val="00393D1F"/>
    <w:rsid w:val="00394CC2"/>
    <w:rsid w:val="003A187C"/>
    <w:rsid w:val="003A2123"/>
    <w:rsid w:val="003A42D9"/>
    <w:rsid w:val="003A57D1"/>
    <w:rsid w:val="003A78E7"/>
    <w:rsid w:val="003B4241"/>
    <w:rsid w:val="003C160B"/>
    <w:rsid w:val="003C67A2"/>
    <w:rsid w:val="003C6944"/>
    <w:rsid w:val="003E58DE"/>
    <w:rsid w:val="003E681D"/>
    <w:rsid w:val="003F101D"/>
    <w:rsid w:val="003F1213"/>
    <w:rsid w:val="003F2511"/>
    <w:rsid w:val="003F57B6"/>
    <w:rsid w:val="003F6E6E"/>
    <w:rsid w:val="003F79B2"/>
    <w:rsid w:val="00401B0E"/>
    <w:rsid w:val="00402535"/>
    <w:rsid w:val="00403802"/>
    <w:rsid w:val="00406144"/>
    <w:rsid w:val="00407E38"/>
    <w:rsid w:val="00410034"/>
    <w:rsid w:val="00422936"/>
    <w:rsid w:val="004261AA"/>
    <w:rsid w:val="0042681D"/>
    <w:rsid w:val="00431A66"/>
    <w:rsid w:val="00432C4D"/>
    <w:rsid w:val="00433FA3"/>
    <w:rsid w:val="00435562"/>
    <w:rsid w:val="00436524"/>
    <w:rsid w:val="00437BC6"/>
    <w:rsid w:val="00443C4A"/>
    <w:rsid w:val="00444084"/>
    <w:rsid w:val="0044461E"/>
    <w:rsid w:val="00452321"/>
    <w:rsid w:val="0045359B"/>
    <w:rsid w:val="0045360C"/>
    <w:rsid w:val="00455284"/>
    <w:rsid w:val="0046513F"/>
    <w:rsid w:val="00465D58"/>
    <w:rsid w:val="004668AA"/>
    <w:rsid w:val="004707A8"/>
    <w:rsid w:val="004722EF"/>
    <w:rsid w:val="00474CC0"/>
    <w:rsid w:val="00475228"/>
    <w:rsid w:val="00482872"/>
    <w:rsid w:val="00483980"/>
    <w:rsid w:val="004909F2"/>
    <w:rsid w:val="00492BCE"/>
    <w:rsid w:val="0049409F"/>
    <w:rsid w:val="0049424D"/>
    <w:rsid w:val="00494639"/>
    <w:rsid w:val="0049688A"/>
    <w:rsid w:val="004A34DC"/>
    <w:rsid w:val="004B2989"/>
    <w:rsid w:val="004B2E63"/>
    <w:rsid w:val="004B4B3C"/>
    <w:rsid w:val="004B7AC2"/>
    <w:rsid w:val="004C0B51"/>
    <w:rsid w:val="004C17F3"/>
    <w:rsid w:val="004C3AFF"/>
    <w:rsid w:val="004C705F"/>
    <w:rsid w:val="004C7E05"/>
    <w:rsid w:val="004D03B9"/>
    <w:rsid w:val="004D150D"/>
    <w:rsid w:val="004D2BE3"/>
    <w:rsid w:val="004D3536"/>
    <w:rsid w:val="004D75F4"/>
    <w:rsid w:val="004E09C1"/>
    <w:rsid w:val="004F02B4"/>
    <w:rsid w:val="004F0FB1"/>
    <w:rsid w:val="004F10CB"/>
    <w:rsid w:val="004F5281"/>
    <w:rsid w:val="004F55AF"/>
    <w:rsid w:val="004F6064"/>
    <w:rsid w:val="004F68BC"/>
    <w:rsid w:val="005005A6"/>
    <w:rsid w:val="00502DEB"/>
    <w:rsid w:val="00510566"/>
    <w:rsid w:val="00510D35"/>
    <w:rsid w:val="005113CB"/>
    <w:rsid w:val="00515DC3"/>
    <w:rsid w:val="005214EF"/>
    <w:rsid w:val="00526660"/>
    <w:rsid w:val="005320AA"/>
    <w:rsid w:val="005335E7"/>
    <w:rsid w:val="00533E8A"/>
    <w:rsid w:val="0053400D"/>
    <w:rsid w:val="00534317"/>
    <w:rsid w:val="005364D6"/>
    <w:rsid w:val="0054090A"/>
    <w:rsid w:val="005421F1"/>
    <w:rsid w:val="00542EB0"/>
    <w:rsid w:val="00554815"/>
    <w:rsid w:val="005576BF"/>
    <w:rsid w:val="00561511"/>
    <w:rsid w:val="00562608"/>
    <w:rsid w:val="005635DD"/>
    <w:rsid w:val="00563A24"/>
    <w:rsid w:val="00565EB3"/>
    <w:rsid w:val="005677C8"/>
    <w:rsid w:val="0057512B"/>
    <w:rsid w:val="00575519"/>
    <w:rsid w:val="005771E2"/>
    <w:rsid w:val="005772E5"/>
    <w:rsid w:val="005808EB"/>
    <w:rsid w:val="00580B7F"/>
    <w:rsid w:val="0058294C"/>
    <w:rsid w:val="00585932"/>
    <w:rsid w:val="00586FCE"/>
    <w:rsid w:val="00590ED2"/>
    <w:rsid w:val="00593964"/>
    <w:rsid w:val="00593A1B"/>
    <w:rsid w:val="00593A9B"/>
    <w:rsid w:val="00594343"/>
    <w:rsid w:val="0059584F"/>
    <w:rsid w:val="005A3C0D"/>
    <w:rsid w:val="005A5A0B"/>
    <w:rsid w:val="005A77B5"/>
    <w:rsid w:val="005A7E0A"/>
    <w:rsid w:val="005B129A"/>
    <w:rsid w:val="005C0E35"/>
    <w:rsid w:val="005C2168"/>
    <w:rsid w:val="005C34F1"/>
    <w:rsid w:val="005C53B2"/>
    <w:rsid w:val="005C6EF9"/>
    <w:rsid w:val="005D0040"/>
    <w:rsid w:val="005D3F14"/>
    <w:rsid w:val="005E26FE"/>
    <w:rsid w:val="005E56BA"/>
    <w:rsid w:val="005E5A89"/>
    <w:rsid w:val="005F23E0"/>
    <w:rsid w:val="005F23FF"/>
    <w:rsid w:val="005F40E7"/>
    <w:rsid w:val="005F4F58"/>
    <w:rsid w:val="005F532D"/>
    <w:rsid w:val="005F5F2E"/>
    <w:rsid w:val="005F637D"/>
    <w:rsid w:val="005F7726"/>
    <w:rsid w:val="005F7D17"/>
    <w:rsid w:val="00602DBF"/>
    <w:rsid w:val="006034DC"/>
    <w:rsid w:val="00604EA5"/>
    <w:rsid w:val="006070A5"/>
    <w:rsid w:val="00607BB3"/>
    <w:rsid w:val="0061070F"/>
    <w:rsid w:val="00610C77"/>
    <w:rsid w:val="00613CE8"/>
    <w:rsid w:val="006157C6"/>
    <w:rsid w:val="00616C3E"/>
    <w:rsid w:val="00620692"/>
    <w:rsid w:val="00621D93"/>
    <w:rsid w:val="00623443"/>
    <w:rsid w:val="00624CEC"/>
    <w:rsid w:val="00625283"/>
    <w:rsid w:val="00632F9E"/>
    <w:rsid w:val="00634FE5"/>
    <w:rsid w:val="006353C9"/>
    <w:rsid w:val="00635BDB"/>
    <w:rsid w:val="00637879"/>
    <w:rsid w:val="00637A92"/>
    <w:rsid w:val="00640C08"/>
    <w:rsid w:val="00642E0A"/>
    <w:rsid w:val="00646BEC"/>
    <w:rsid w:val="006520B7"/>
    <w:rsid w:val="00652292"/>
    <w:rsid w:val="00653A54"/>
    <w:rsid w:val="00655609"/>
    <w:rsid w:val="00657E34"/>
    <w:rsid w:val="006607C9"/>
    <w:rsid w:val="006609BD"/>
    <w:rsid w:val="00660A4E"/>
    <w:rsid w:val="00661265"/>
    <w:rsid w:val="00661767"/>
    <w:rsid w:val="00662A30"/>
    <w:rsid w:val="006652C1"/>
    <w:rsid w:val="0066594C"/>
    <w:rsid w:val="00670AE9"/>
    <w:rsid w:val="0067535F"/>
    <w:rsid w:val="0067670A"/>
    <w:rsid w:val="00682E06"/>
    <w:rsid w:val="00682F90"/>
    <w:rsid w:val="00686FE5"/>
    <w:rsid w:val="006949A8"/>
    <w:rsid w:val="006951BE"/>
    <w:rsid w:val="0069545E"/>
    <w:rsid w:val="00697A7C"/>
    <w:rsid w:val="00697BE8"/>
    <w:rsid w:val="006A418C"/>
    <w:rsid w:val="006A4763"/>
    <w:rsid w:val="006A6FCA"/>
    <w:rsid w:val="006B2398"/>
    <w:rsid w:val="006B48BE"/>
    <w:rsid w:val="006B62B2"/>
    <w:rsid w:val="006B659C"/>
    <w:rsid w:val="006C049B"/>
    <w:rsid w:val="006C04E0"/>
    <w:rsid w:val="006C4126"/>
    <w:rsid w:val="006C76D5"/>
    <w:rsid w:val="006D1F92"/>
    <w:rsid w:val="006D3B2E"/>
    <w:rsid w:val="006E0CE2"/>
    <w:rsid w:val="006E126C"/>
    <w:rsid w:val="006E3FE9"/>
    <w:rsid w:val="006E7B47"/>
    <w:rsid w:val="006F0AD6"/>
    <w:rsid w:val="006F2367"/>
    <w:rsid w:val="006F3054"/>
    <w:rsid w:val="006F5ED1"/>
    <w:rsid w:val="006F6832"/>
    <w:rsid w:val="006F698B"/>
    <w:rsid w:val="006F724A"/>
    <w:rsid w:val="007009E4"/>
    <w:rsid w:val="00701295"/>
    <w:rsid w:val="007038DA"/>
    <w:rsid w:val="00707687"/>
    <w:rsid w:val="00707D60"/>
    <w:rsid w:val="00710D18"/>
    <w:rsid w:val="00711A06"/>
    <w:rsid w:val="00713461"/>
    <w:rsid w:val="00714E0D"/>
    <w:rsid w:val="0071598D"/>
    <w:rsid w:val="0072250D"/>
    <w:rsid w:val="00725CA7"/>
    <w:rsid w:val="007308DC"/>
    <w:rsid w:val="0073095F"/>
    <w:rsid w:val="0073174E"/>
    <w:rsid w:val="007321A5"/>
    <w:rsid w:val="00733F10"/>
    <w:rsid w:val="00735848"/>
    <w:rsid w:val="0073780C"/>
    <w:rsid w:val="00740408"/>
    <w:rsid w:val="007425F4"/>
    <w:rsid w:val="00747FD3"/>
    <w:rsid w:val="007500D4"/>
    <w:rsid w:val="00751B5C"/>
    <w:rsid w:val="0075369C"/>
    <w:rsid w:val="00754858"/>
    <w:rsid w:val="00755E82"/>
    <w:rsid w:val="00757F51"/>
    <w:rsid w:val="00760490"/>
    <w:rsid w:val="00763827"/>
    <w:rsid w:val="00764479"/>
    <w:rsid w:val="0076526B"/>
    <w:rsid w:val="007663E9"/>
    <w:rsid w:val="00766416"/>
    <w:rsid w:val="00767AF0"/>
    <w:rsid w:val="00767FF1"/>
    <w:rsid w:val="00771C3B"/>
    <w:rsid w:val="007726C1"/>
    <w:rsid w:val="00781CCE"/>
    <w:rsid w:val="00781D63"/>
    <w:rsid w:val="007846A4"/>
    <w:rsid w:val="00787C0B"/>
    <w:rsid w:val="00794767"/>
    <w:rsid w:val="00795763"/>
    <w:rsid w:val="007961A5"/>
    <w:rsid w:val="00796E37"/>
    <w:rsid w:val="007A0DA1"/>
    <w:rsid w:val="007A1A41"/>
    <w:rsid w:val="007A2F14"/>
    <w:rsid w:val="007A35A2"/>
    <w:rsid w:val="007A455E"/>
    <w:rsid w:val="007B4764"/>
    <w:rsid w:val="007B654A"/>
    <w:rsid w:val="007B7671"/>
    <w:rsid w:val="007C3768"/>
    <w:rsid w:val="007C4D1C"/>
    <w:rsid w:val="007C5DC6"/>
    <w:rsid w:val="007C78E6"/>
    <w:rsid w:val="007D0B8F"/>
    <w:rsid w:val="007D12D2"/>
    <w:rsid w:val="007D21CF"/>
    <w:rsid w:val="007D6F3D"/>
    <w:rsid w:val="007E0E13"/>
    <w:rsid w:val="007E1063"/>
    <w:rsid w:val="007F3DF2"/>
    <w:rsid w:val="007F5030"/>
    <w:rsid w:val="007F54E2"/>
    <w:rsid w:val="007F647F"/>
    <w:rsid w:val="00800DF6"/>
    <w:rsid w:val="008011D2"/>
    <w:rsid w:val="00803397"/>
    <w:rsid w:val="00804719"/>
    <w:rsid w:val="008062A4"/>
    <w:rsid w:val="0080673B"/>
    <w:rsid w:val="0080683C"/>
    <w:rsid w:val="00810922"/>
    <w:rsid w:val="00811311"/>
    <w:rsid w:val="008117B1"/>
    <w:rsid w:val="00811BE9"/>
    <w:rsid w:val="00811EF8"/>
    <w:rsid w:val="008131A8"/>
    <w:rsid w:val="008172D4"/>
    <w:rsid w:val="00817879"/>
    <w:rsid w:val="00817D34"/>
    <w:rsid w:val="008210A2"/>
    <w:rsid w:val="008229E1"/>
    <w:rsid w:val="00825CB2"/>
    <w:rsid w:val="0083099E"/>
    <w:rsid w:val="0083283D"/>
    <w:rsid w:val="0083316F"/>
    <w:rsid w:val="00833D71"/>
    <w:rsid w:val="008359BF"/>
    <w:rsid w:val="00835FBC"/>
    <w:rsid w:val="008379D5"/>
    <w:rsid w:val="008404D0"/>
    <w:rsid w:val="008405FD"/>
    <w:rsid w:val="00844156"/>
    <w:rsid w:val="00847C4D"/>
    <w:rsid w:val="00852EC3"/>
    <w:rsid w:val="00852F31"/>
    <w:rsid w:val="008543A8"/>
    <w:rsid w:val="00857904"/>
    <w:rsid w:val="00860F20"/>
    <w:rsid w:val="008613BD"/>
    <w:rsid w:val="0086447A"/>
    <w:rsid w:val="008669C8"/>
    <w:rsid w:val="00875872"/>
    <w:rsid w:val="008876B7"/>
    <w:rsid w:val="00890572"/>
    <w:rsid w:val="008912A0"/>
    <w:rsid w:val="00891A51"/>
    <w:rsid w:val="008923FE"/>
    <w:rsid w:val="0089416D"/>
    <w:rsid w:val="00895CEC"/>
    <w:rsid w:val="00896405"/>
    <w:rsid w:val="008A10EF"/>
    <w:rsid w:val="008A64CA"/>
    <w:rsid w:val="008B4D2C"/>
    <w:rsid w:val="008B54B7"/>
    <w:rsid w:val="008B6CEF"/>
    <w:rsid w:val="008C13AE"/>
    <w:rsid w:val="008C45E6"/>
    <w:rsid w:val="008D1DAA"/>
    <w:rsid w:val="008D6E0E"/>
    <w:rsid w:val="008D729F"/>
    <w:rsid w:val="008E0B4A"/>
    <w:rsid w:val="008E5371"/>
    <w:rsid w:val="008E6F40"/>
    <w:rsid w:val="008F314E"/>
    <w:rsid w:val="008F4D6F"/>
    <w:rsid w:val="0090213F"/>
    <w:rsid w:val="00903AAB"/>
    <w:rsid w:val="00903B38"/>
    <w:rsid w:val="00905353"/>
    <w:rsid w:val="00905C13"/>
    <w:rsid w:val="009069DE"/>
    <w:rsid w:val="00907499"/>
    <w:rsid w:val="00907C64"/>
    <w:rsid w:val="00912A03"/>
    <w:rsid w:val="0092098C"/>
    <w:rsid w:val="00920BC1"/>
    <w:rsid w:val="00920FC3"/>
    <w:rsid w:val="00923593"/>
    <w:rsid w:val="00925E5D"/>
    <w:rsid w:val="00926D89"/>
    <w:rsid w:val="0093044C"/>
    <w:rsid w:val="00941F37"/>
    <w:rsid w:val="00942953"/>
    <w:rsid w:val="009475B6"/>
    <w:rsid w:val="00947C54"/>
    <w:rsid w:val="009503A7"/>
    <w:rsid w:val="0095105E"/>
    <w:rsid w:val="009517A7"/>
    <w:rsid w:val="009518A6"/>
    <w:rsid w:val="00962D3E"/>
    <w:rsid w:val="00964BF0"/>
    <w:rsid w:val="00965DB2"/>
    <w:rsid w:val="00966431"/>
    <w:rsid w:val="00966AA4"/>
    <w:rsid w:val="00966D10"/>
    <w:rsid w:val="009670AC"/>
    <w:rsid w:val="00967D90"/>
    <w:rsid w:val="00971606"/>
    <w:rsid w:val="00974D68"/>
    <w:rsid w:val="0097507D"/>
    <w:rsid w:val="00976615"/>
    <w:rsid w:val="0098026D"/>
    <w:rsid w:val="00981000"/>
    <w:rsid w:val="0098164C"/>
    <w:rsid w:val="009828D5"/>
    <w:rsid w:val="009840B5"/>
    <w:rsid w:val="00985DE4"/>
    <w:rsid w:val="009875D8"/>
    <w:rsid w:val="00991CC8"/>
    <w:rsid w:val="00991E8F"/>
    <w:rsid w:val="00991F75"/>
    <w:rsid w:val="009924EE"/>
    <w:rsid w:val="009924EF"/>
    <w:rsid w:val="0099474A"/>
    <w:rsid w:val="0099480B"/>
    <w:rsid w:val="00995A1F"/>
    <w:rsid w:val="00995A52"/>
    <w:rsid w:val="009A0007"/>
    <w:rsid w:val="009A0F5C"/>
    <w:rsid w:val="009A1685"/>
    <w:rsid w:val="009A1A09"/>
    <w:rsid w:val="009A1C49"/>
    <w:rsid w:val="009A27A4"/>
    <w:rsid w:val="009A56E0"/>
    <w:rsid w:val="009A5DA5"/>
    <w:rsid w:val="009B0D2A"/>
    <w:rsid w:val="009B23A2"/>
    <w:rsid w:val="009B54FA"/>
    <w:rsid w:val="009B7623"/>
    <w:rsid w:val="009C1EE4"/>
    <w:rsid w:val="009C20C5"/>
    <w:rsid w:val="009C555D"/>
    <w:rsid w:val="009C65D8"/>
    <w:rsid w:val="009C6774"/>
    <w:rsid w:val="009C6897"/>
    <w:rsid w:val="009D1F66"/>
    <w:rsid w:val="009D6EDE"/>
    <w:rsid w:val="009D75AA"/>
    <w:rsid w:val="009E121B"/>
    <w:rsid w:val="009E4FEC"/>
    <w:rsid w:val="009F2BF2"/>
    <w:rsid w:val="009F64B2"/>
    <w:rsid w:val="009F736D"/>
    <w:rsid w:val="00A01107"/>
    <w:rsid w:val="00A01DB1"/>
    <w:rsid w:val="00A0458B"/>
    <w:rsid w:val="00A057F3"/>
    <w:rsid w:val="00A11142"/>
    <w:rsid w:val="00A11DBD"/>
    <w:rsid w:val="00A11EB9"/>
    <w:rsid w:val="00A12772"/>
    <w:rsid w:val="00A1302B"/>
    <w:rsid w:val="00A1386B"/>
    <w:rsid w:val="00A17912"/>
    <w:rsid w:val="00A23EFD"/>
    <w:rsid w:val="00A24275"/>
    <w:rsid w:val="00A24978"/>
    <w:rsid w:val="00A3146A"/>
    <w:rsid w:val="00A3243D"/>
    <w:rsid w:val="00A35F6B"/>
    <w:rsid w:val="00A414B1"/>
    <w:rsid w:val="00A42426"/>
    <w:rsid w:val="00A42AE0"/>
    <w:rsid w:val="00A44A56"/>
    <w:rsid w:val="00A51A83"/>
    <w:rsid w:val="00A549B6"/>
    <w:rsid w:val="00A5661D"/>
    <w:rsid w:val="00A57ED2"/>
    <w:rsid w:val="00A6531F"/>
    <w:rsid w:val="00A6739C"/>
    <w:rsid w:val="00A6746F"/>
    <w:rsid w:val="00A67545"/>
    <w:rsid w:val="00A67DB3"/>
    <w:rsid w:val="00A7192D"/>
    <w:rsid w:val="00A71B49"/>
    <w:rsid w:val="00A750B9"/>
    <w:rsid w:val="00A75849"/>
    <w:rsid w:val="00A76696"/>
    <w:rsid w:val="00A80F7B"/>
    <w:rsid w:val="00A849C0"/>
    <w:rsid w:val="00A908C9"/>
    <w:rsid w:val="00A93F39"/>
    <w:rsid w:val="00A9742B"/>
    <w:rsid w:val="00AA0DE2"/>
    <w:rsid w:val="00AA391E"/>
    <w:rsid w:val="00AA40D4"/>
    <w:rsid w:val="00AA425B"/>
    <w:rsid w:val="00AA53A6"/>
    <w:rsid w:val="00AB23A7"/>
    <w:rsid w:val="00AB49B3"/>
    <w:rsid w:val="00AB6EA9"/>
    <w:rsid w:val="00AC1FAB"/>
    <w:rsid w:val="00AC2D25"/>
    <w:rsid w:val="00AC4D11"/>
    <w:rsid w:val="00AC4F13"/>
    <w:rsid w:val="00AC61C1"/>
    <w:rsid w:val="00AC7373"/>
    <w:rsid w:val="00AD2EBF"/>
    <w:rsid w:val="00AE3EAB"/>
    <w:rsid w:val="00AE659C"/>
    <w:rsid w:val="00AE6F20"/>
    <w:rsid w:val="00AE71E7"/>
    <w:rsid w:val="00AF1175"/>
    <w:rsid w:val="00AF5105"/>
    <w:rsid w:val="00AF635A"/>
    <w:rsid w:val="00B00456"/>
    <w:rsid w:val="00B00646"/>
    <w:rsid w:val="00B022E1"/>
    <w:rsid w:val="00B04426"/>
    <w:rsid w:val="00B07126"/>
    <w:rsid w:val="00B11B0D"/>
    <w:rsid w:val="00B14DC4"/>
    <w:rsid w:val="00B22342"/>
    <w:rsid w:val="00B26343"/>
    <w:rsid w:val="00B355A4"/>
    <w:rsid w:val="00B375CB"/>
    <w:rsid w:val="00B37B49"/>
    <w:rsid w:val="00B40C0D"/>
    <w:rsid w:val="00B40D70"/>
    <w:rsid w:val="00B418D2"/>
    <w:rsid w:val="00B44107"/>
    <w:rsid w:val="00B4493D"/>
    <w:rsid w:val="00B515A8"/>
    <w:rsid w:val="00B52E97"/>
    <w:rsid w:val="00B541BC"/>
    <w:rsid w:val="00B55692"/>
    <w:rsid w:val="00B56C2C"/>
    <w:rsid w:val="00B570C3"/>
    <w:rsid w:val="00B6124A"/>
    <w:rsid w:val="00B62C07"/>
    <w:rsid w:val="00B632BB"/>
    <w:rsid w:val="00B63444"/>
    <w:rsid w:val="00B63C0A"/>
    <w:rsid w:val="00B6651D"/>
    <w:rsid w:val="00B7148A"/>
    <w:rsid w:val="00B749E0"/>
    <w:rsid w:val="00B749F5"/>
    <w:rsid w:val="00B752DD"/>
    <w:rsid w:val="00B805F3"/>
    <w:rsid w:val="00B811C4"/>
    <w:rsid w:val="00B818EC"/>
    <w:rsid w:val="00B846E8"/>
    <w:rsid w:val="00B86081"/>
    <w:rsid w:val="00B9238E"/>
    <w:rsid w:val="00B947A5"/>
    <w:rsid w:val="00B94A04"/>
    <w:rsid w:val="00BA107B"/>
    <w:rsid w:val="00BA2CCE"/>
    <w:rsid w:val="00BA4DEA"/>
    <w:rsid w:val="00BA6E18"/>
    <w:rsid w:val="00BA7665"/>
    <w:rsid w:val="00BB2426"/>
    <w:rsid w:val="00BB3005"/>
    <w:rsid w:val="00BB403B"/>
    <w:rsid w:val="00BB423F"/>
    <w:rsid w:val="00BB557C"/>
    <w:rsid w:val="00BB6E07"/>
    <w:rsid w:val="00BC21EE"/>
    <w:rsid w:val="00BC2AFF"/>
    <w:rsid w:val="00BC2C2E"/>
    <w:rsid w:val="00BC308F"/>
    <w:rsid w:val="00BC4581"/>
    <w:rsid w:val="00BC508A"/>
    <w:rsid w:val="00BC6333"/>
    <w:rsid w:val="00BC723D"/>
    <w:rsid w:val="00BD126B"/>
    <w:rsid w:val="00BD3279"/>
    <w:rsid w:val="00BD601B"/>
    <w:rsid w:val="00BD7AAE"/>
    <w:rsid w:val="00BD7B08"/>
    <w:rsid w:val="00BE155B"/>
    <w:rsid w:val="00BE2288"/>
    <w:rsid w:val="00BE3363"/>
    <w:rsid w:val="00BE596E"/>
    <w:rsid w:val="00BE5B06"/>
    <w:rsid w:val="00BE6319"/>
    <w:rsid w:val="00BF1EA4"/>
    <w:rsid w:val="00BF1F9E"/>
    <w:rsid w:val="00BF21BF"/>
    <w:rsid w:val="00BF61D1"/>
    <w:rsid w:val="00BF62A0"/>
    <w:rsid w:val="00C022A5"/>
    <w:rsid w:val="00C0270F"/>
    <w:rsid w:val="00C03697"/>
    <w:rsid w:val="00C046EA"/>
    <w:rsid w:val="00C07AAF"/>
    <w:rsid w:val="00C11BE0"/>
    <w:rsid w:val="00C12FAC"/>
    <w:rsid w:val="00C138A4"/>
    <w:rsid w:val="00C13C07"/>
    <w:rsid w:val="00C1602A"/>
    <w:rsid w:val="00C1729A"/>
    <w:rsid w:val="00C20E22"/>
    <w:rsid w:val="00C21F73"/>
    <w:rsid w:val="00C223D4"/>
    <w:rsid w:val="00C276D4"/>
    <w:rsid w:val="00C30D1F"/>
    <w:rsid w:val="00C30E94"/>
    <w:rsid w:val="00C30EF2"/>
    <w:rsid w:val="00C31CB5"/>
    <w:rsid w:val="00C32208"/>
    <w:rsid w:val="00C33F49"/>
    <w:rsid w:val="00C35704"/>
    <w:rsid w:val="00C36406"/>
    <w:rsid w:val="00C370F2"/>
    <w:rsid w:val="00C37CE7"/>
    <w:rsid w:val="00C40E17"/>
    <w:rsid w:val="00C41C1C"/>
    <w:rsid w:val="00C4372F"/>
    <w:rsid w:val="00C5086B"/>
    <w:rsid w:val="00C50B3E"/>
    <w:rsid w:val="00C543F4"/>
    <w:rsid w:val="00C5656D"/>
    <w:rsid w:val="00C56CA5"/>
    <w:rsid w:val="00C56FDC"/>
    <w:rsid w:val="00C60389"/>
    <w:rsid w:val="00C61F84"/>
    <w:rsid w:val="00C62A71"/>
    <w:rsid w:val="00C62B7C"/>
    <w:rsid w:val="00C62F4F"/>
    <w:rsid w:val="00C631FC"/>
    <w:rsid w:val="00C6477D"/>
    <w:rsid w:val="00C7187A"/>
    <w:rsid w:val="00C71CA7"/>
    <w:rsid w:val="00C72203"/>
    <w:rsid w:val="00C72709"/>
    <w:rsid w:val="00C753DD"/>
    <w:rsid w:val="00C83A12"/>
    <w:rsid w:val="00C853CF"/>
    <w:rsid w:val="00C91FB3"/>
    <w:rsid w:val="00C92663"/>
    <w:rsid w:val="00C950B1"/>
    <w:rsid w:val="00C95DD1"/>
    <w:rsid w:val="00C9764B"/>
    <w:rsid w:val="00CA01F4"/>
    <w:rsid w:val="00CA2241"/>
    <w:rsid w:val="00CA24BE"/>
    <w:rsid w:val="00CA2D2A"/>
    <w:rsid w:val="00CA378E"/>
    <w:rsid w:val="00CB12D3"/>
    <w:rsid w:val="00CB1A58"/>
    <w:rsid w:val="00CB27F2"/>
    <w:rsid w:val="00CB6FFE"/>
    <w:rsid w:val="00CC228C"/>
    <w:rsid w:val="00CC2324"/>
    <w:rsid w:val="00CC3045"/>
    <w:rsid w:val="00CC43F4"/>
    <w:rsid w:val="00CC4EB1"/>
    <w:rsid w:val="00CC6BC7"/>
    <w:rsid w:val="00CC7CC3"/>
    <w:rsid w:val="00CD3767"/>
    <w:rsid w:val="00CD4FC4"/>
    <w:rsid w:val="00CD6DAB"/>
    <w:rsid w:val="00CE03A6"/>
    <w:rsid w:val="00CE331D"/>
    <w:rsid w:val="00CE3A75"/>
    <w:rsid w:val="00CE4E7A"/>
    <w:rsid w:val="00CE50A8"/>
    <w:rsid w:val="00CE5763"/>
    <w:rsid w:val="00CE7C3D"/>
    <w:rsid w:val="00CF19FA"/>
    <w:rsid w:val="00CF32CE"/>
    <w:rsid w:val="00CF4FB8"/>
    <w:rsid w:val="00CF5532"/>
    <w:rsid w:val="00CF743F"/>
    <w:rsid w:val="00D000C9"/>
    <w:rsid w:val="00D02FC2"/>
    <w:rsid w:val="00D03A1A"/>
    <w:rsid w:val="00D06936"/>
    <w:rsid w:val="00D1384C"/>
    <w:rsid w:val="00D141BA"/>
    <w:rsid w:val="00D150B2"/>
    <w:rsid w:val="00D15F91"/>
    <w:rsid w:val="00D200C0"/>
    <w:rsid w:val="00D238D1"/>
    <w:rsid w:val="00D23C35"/>
    <w:rsid w:val="00D25134"/>
    <w:rsid w:val="00D37C6E"/>
    <w:rsid w:val="00D40921"/>
    <w:rsid w:val="00D438D5"/>
    <w:rsid w:val="00D443CE"/>
    <w:rsid w:val="00D445FE"/>
    <w:rsid w:val="00D4772A"/>
    <w:rsid w:val="00D503DD"/>
    <w:rsid w:val="00D50406"/>
    <w:rsid w:val="00D514A4"/>
    <w:rsid w:val="00D524D3"/>
    <w:rsid w:val="00D538A4"/>
    <w:rsid w:val="00D53BF7"/>
    <w:rsid w:val="00D5514A"/>
    <w:rsid w:val="00D5568E"/>
    <w:rsid w:val="00D57248"/>
    <w:rsid w:val="00D70352"/>
    <w:rsid w:val="00D7213F"/>
    <w:rsid w:val="00D72206"/>
    <w:rsid w:val="00D73E19"/>
    <w:rsid w:val="00D74F04"/>
    <w:rsid w:val="00D80021"/>
    <w:rsid w:val="00D80819"/>
    <w:rsid w:val="00D80B9E"/>
    <w:rsid w:val="00D81A3A"/>
    <w:rsid w:val="00D860D8"/>
    <w:rsid w:val="00D93A3E"/>
    <w:rsid w:val="00DA0FAF"/>
    <w:rsid w:val="00DA5002"/>
    <w:rsid w:val="00DB00A8"/>
    <w:rsid w:val="00DB2567"/>
    <w:rsid w:val="00DB44E6"/>
    <w:rsid w:val="00DC5E8E"/>
    <w:rsid w:val="00DC6C3A"/>
    <w:rsid w:val="00DC7736"/>
    <w:rsid w:val="00DD112A"/>
    <w:rsid w:val="00DD2F46"/>
    <w:rsid w:val="00DD3659"/>
    <w:rsid w:val="00DD3DAB"/>
    <w:rsid w:val="00DD5FC3"/>
    <w:rsid w:val="00DD709A"/>
    <w:rsid w:val="00DE2298"/>
    <w:rsid w:val="00DE3394"/>
    <w:rsid w:val="00DE7899"/>
    <w:rsid w:val="00DE79E3"/>
    <w:rsid w:val="00DF0F95"/>
    <w:rsid w:val="00DF280F"/>
    <w:rsid w:val="00DF3655"/>
    <w:rsid w:val="00DF4CC2"/>
    <w:rsid w:val="00DF61F8"/>
    <w:rsid w:val="00E02BB2"/>
    <w:rsid w:val="00E02CC1"/>
    <w:rsid w:val="00E063AD"/>
    <w:rsid w:val="00E075D7"/>
    <w:rsid w:val="00E07ED8"/>
    <w:rsid w:val="00E10984"/>
    <w:rsid w:val="00E118D8"/>
    <w:rsid w:val="00E17C61"/>
    <w:rsid w:val="00E17DBB"/>
    <w:rsid w:val="00E22C09"/>
    <w:rsid w:val="00E3214D"/>
    <w:rsid w:val="00E33B82"/>
    <w:rsid w:val="00E33E5C"/>
    <w:rsid w:val="00E3465C"/>
    <w:rsid w:val="00E3730D"/>
    <w:rsid w:val="00E4024C"/>
    <w:rsid w:val="00E41F1D"/>
    <w:rsid w:val="00E468F8"/>
    <w:rsid w:val="00E46EBA"/>
    <w:rsid w:val="00E535C0"/>
    <w:rsid w:val="00E53D73"/>
    <w:rsid w:val="00E56C8D"/>
    <w:rsid w:val="00E57963"/>
    <w:rsid w:val="00E61A7E"/>
    <w:rsid w:val="00E64C1E"/>
    <w:rsid w:val="00E64F8F"/>
    <w:rsid w:val="00E6558A"/>
    <w:rsid w:val="00E657A9"/>
    <w:rsid w:val="00E6721F"/>
    <w:rsid w:val="00E67946"/>
    <w:rsid w:val="00E67FA9"/>
    <w:rsid w:val="00E735CB"/>
    <w:rsid w:val="00E7793A"/>
    <w:rsid w:val="00E83545"/>
    <w:rsid w:val="00E90C2F"/>
    <w:rsid w:val="00E922D9"/>
    <w:rsid w:val="00E92C1D"/>
    <w:rsid w:val="00E941EF"/>
    <w:rsid w:val="00E949F0"/>
    <w:rsid w:val="00EA066F"/>
    <w:rsid w:val="00EA27D9"/>
    <w:rsid w:val="00EA30E2"/>
    <w:rsid w:val="00EA7098"/>
    <w:rsid w:val="00EA7FC8"/>
    <w:rsid w:val="00EB205F"/>
    <w:rsid w:val="00EB292E"/>
    <w:rsid w:val="00EB31D8"/>
    <w:rsid w:val="00EB320B"/>
    <w:rsid w:val="00EB368F"/>
    <w:rsid w:val="00EB43A7"/>
    <w:rsid w:val="00EB5A70"/>
    <w:rsid w:val="00EB7A34"/>
    <w:rsid w:val="00EB7B57"/>
    <w:rsid w:val="00EC100E"/>
    <w:rsid w:val="00EC1825"/>
    <w:rsid w:val="00EC1CDC"/>
    <w:rsid w:val="00EC4F87"/>
    <w:rsid w:val="00EC67D9"/>
    <w:rsid w:val="00EC7446"/>
    <w:rsid w:val="00ED452D"/>
    <w:rsid w:val="00ED4592"/>
    <w:rsid w:val="00ED5541"/>
    <w:rsid w:val="00ED72FA"/>
    <w:rsid w:val="00EE0C48"/>
    <w:rsid w:val="00EE0CF4"/>
    <w:rsid w:val="00EE7B34"/>
    <w:rsid w:val="00EF158F"/>
    <w:rsid w:val="00EF1C6D"/>
    <w:rsid w:val="00EF3D09"/>
    <w:rsid w:val="00EF6AC2"/>
    <w:rsid w:val="00EF6FCC"/>
    <w:rsid w:val="00F01F5E"/>
    <w:rsid w:val="00F050FB"/>
    <w:rsid w:val="00F10A81"/>
    <w:rsid w:val="00F11A61"/>
    <w:rsid w:val="00F120CD"/>
    <w:rsid w:val="00F17128"/>
    <w:rsid w:val="00F23FDD"/>
    <w:rsid w:val="00F31C19"/>
    <w:rsid w:val="00F31E43"/>
    <w:rsid w:val="00F36E6C"/>
    <w:rsid w:val="00F37A8F"/>
    <w:rsid w:val="00F42953"/>
    <w:rsid w:val="00F429CE"/>
    <w:rsid w:val="00F4316D"/>
    <w:rsid w:val="00F4434A"/>
    <w:rsid w:val="00F516D5"/>
    <w:rsid w:val="00F51B7A"/>
    <w:rsid w:val="00F52463"/>
    <w:rsid w:val="00F5350D"/>
    <w:rsid w:val="00F536C5"/>
    <w:rsid w:val="00F553B5"/>
    <w:rsid w:val="00F65C88"/>
    <w:rsid w:val="00F6656D"/>
    <w:rsid w:val="00F75665"/>
    <w:rsid w:val="00F77410"/>
    <w:rsid w:val="00F80BF9"/>
    <w:rsid w:val="00F81410"/>
    <w:rsid w:val="00F83D37"/>
    <w:rsid w:val="00F848FF"/>
    <w:rsid w:val="00F85748"/>
    <w:rsid w:val="00F85FC6"/>
    <w:rsid w:val="00F92CC3"/>
    <w:rsid w:val="00F935C1"/>
    <w:rsid w:val="00F96C75"/>
    <w:rsid w:val="00F97119"/>
    <w:rsid w:val="00FA549D"/>
    <w:rsid w:val="00FA7E67"/>
    <w:rsid w:val="00FB0CBC"/>
    <w:rsid w:val="00FB344F"/>
    <w:rsid w:val="00FB677B"/>
    <w:rsid w:val="00FC114D"/>
    <w:rsid w:val="00FC1B43"/>
    <w:rsid w:val="00FC1BC3"/>
    <w:rsid w:val="00FC432C"/>
    <w:rsid w:val="00FC4965"/>
    <w:rsid w:val="00FC4AC6"/>
    <w:rsid w:val="00FC4B40"/>
    <w:rsid w:val="00FC6152"/>
    <w:rsid w:val="00FC73E6"/>
    <w:rsid w:val="00FD46D9"/>
    <w:rsid w:val="00FD57D0"/>
    <w:rsid w:val="00FE61E0"/>
    <w:rsid w:val="00FE75B2"/>
    <w:rsid w:val="00FF12DB"/>
    <w:rsid w:val="00FF3A7A"/>
    <w:rsid w:val="00FF40FE"/>
    <w:rsid w:val="00FF63F0"/>
    <w:rsid w:val="00FF6F44"/>
    <w:rsid w:val="00FF7E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,4,9,10,11,12"/>
      <o:rules v:ext="edit">
        <o:r id="V:Rule304" type="connector" idref="#AutoShape 1418"/>
        <o:r id="V:Rule305" type="connector" idref="#AutoShape 1419"/>
        <o:r id="V:Rule306" type="connector" idref="#AutoShape 1421"/>
        <o:r id="V:Rule307" type="connector" idref="#AutoShape 1422"/>
        <o:r id="V:Rule308" type="connector" idref="#AutoShape 1424"/>
        <o:r id="V:Rule309" type="connector" idref="#AutoShape 1425"/>
        <o:r id="V:Rule310" type="connector" idref="#AutoShape 1427"/>
        <o:r id="V:Rule311" type="connector" idref="#AutoShape 1428"/>
        <o:r id="V:Rule312" type="connector" idref="#AutoShape 1431"/>
        <o:r id="V:Rule313" type="connector" idref="#AutoShape 1432"/>
        <o:r id="V:Rule314" type="connector" idref="#AutoShape 1434"/>
        <o:r id="V:Rule315" type="connector" idref="#AutoShape 1435"/>
        <o:r id="V:Rule316" type="connector" idref="#AutoShape 1437"/>
        <o:r id="V:Rule317" type="connector" idref="#AutoShape 1438"/>
        <o:r id="V:Rule318" type="connector" idref="#AutoShape 1440"/>
        <o:r id="V:Rule319" type="connector" idref="#AutoShape 1441"/>
        <o:r id="V:Rule320" type="connector" idref="#AutoShape 1444"/>
        <o:r id="V:Rule321" type="connector" idref="#AutoShape 1445"/>
        <o:r id="V:Rule322" type="connector" idref="#AutoShape 1447"/>
        <o:r id="V:Rule323" type="connector" idref="#AutoShape 1448"/>
        <o:r id="V:Rule324" type="connector" idref="#AutoShape 1450"/>
        <o:r id="V:Rule325" type="connector" idref="#AutoShape 1451"/>
        <o:r id="V:Rule326" type="connector" idref="#AutoShape 1453"/>
        <o:r id="V:Rule327" type="connector" idref="#AutoShape 1454"/>
        <o:r id="V:Rule328" type="connector" idref="#AutoShape 1522"/>
        <o:r id="V:Rule329" type="connector" idref="#AutoShape 1523"/>
        <o:r id="V:Rule330" type="connector" idref="#AutoShape 1525"/>
        <o:r id="V:Rule331" type="connector" idref="#AutoShape 1526"/>
        <o:r id="V:Rule332" type="connector" idref="#AutoShape 1528"/>
        <o:r id="V:Rule333" type="connector" idref="#AutoShape 1529"/>
        <o:r id="V:Rule334" type="connector" idref="#AutoShape 1531"/>
        <o:r id="V:Rule335" type="connector" idref="#AutoShape 1532"/>
        <o:r id="V:Rule336" type="connector" idref="#AutoShape 1535"/>
        <o:r id="V:Rule337" type="connector" idref="#AutoShape 1536"/>
        <o:r id="V:Rule338" type="connector" idref="#AutoShape 1538"/>
        <o:r id="V:Rule339" type="connector" idref="#AutoShape 1539"/>
        <o:r id="V:Rule340" type="connector" idref="#AutoShape 1541"/>
        <o:r id="V:Rule341" type="connector" idref="#AutoShape 1542"/>
        <o:r id="V:Rule342" type="connector" idref="#AutoShape 1544"/>
        <o:r id="V:Rule343" type="connector" idref="#AutoShape 1545"/>
        <o:r id="V:Rule344" type="connector" idref="#AutoShape 1548"/>
        <o:r id="V:Rule345" type="connector" idref="#AutoShape 1549"/>
        <o:r id="V:Rule346" type="connector" idref="#AutoShape 1551"/>
        <o:r id="V:Rule347" type="connector" idref="#AutoShape 1552"/>
        <o:r id="V:Rule348" type="connector" idref="#AutoShape 1554"/>
        <o:r id="V:Rule349" type="connector" idref="#AutoShape 1555"/>
        <o:r id="V:Rule350" type="connector" idref="#AutoShape 1557"/>
        <o:r id="V:Rule351" type="connector" idref="#AutoShape 1558"/>
        <o:r id="V:Rule352" type="connector" idref="#AutoShape 1561"/>
        <o:r id="V:Rule353" type="connector" idref="#AutoShape 1562"/>
        <o:r id="V:Rule354" type="connector" idref="#AutoShape 1564"/>
        <o:r id="V:Rule355" type="connector" idref="#AutoShape 1565"/>
        <o:r id="V:Rule356" type="connector" idref="#AutoShape 1567"/>
        <o:r id="V:Rule357" type="connector" idref="#AutoShape 1568"/>
        <o:r id="V:Rule358" type="connector" idref="#AutoShape 1570"/>
        <o:r id="V:Rule359" type="connector" idref="#AutoShape 1571"/>
        <o:r id="V:Rule360" type="connector" idref="#AutoShape 1587"/>
        <o:r id="V:Rule361" type="connector" idref="#AutoShape 1588"/>
        <o:r id="V:Rule362" type="connector" idref="#AutoShape 1590"/>
        <o:r id="V:Rule363" type="connector" idref="#AutoShape 1591"/>
        <o:r id="V:Rule364" type="connector" idref="#AutoShape 1593"/>
        <o:r id="V:Rule365" type="connector" idref="#AutoShape 1594"/>
        <o:r id="V:Rule366" type="connector" idref="#AutoShape 1596"/>
        <o:r id="V:Rule367" type="connector" idref="#AutoShape 1597"/>
        <o:r id="V:Rule368" type="connector" idref="#AutoShape 1600"/>
        <o:r id="V:Rule369" type="connector" idref="#AutoShape 1601"/>
        <o:r id="V:Rule370" type="connector" idref="#AutoShape 1603"/>
        <o:r id="V:Rule371" type="connector" idref="#AutoShape 1604"/>
        <o:r id="V:Rule372" type="connector" idref="#AutoShape 1606"/>
        <o:r id="V:Rule373" type="connector" idref="#AutoShape 1607"/>
        <o:r id="V:Rule374" type="connector" idref="#AutoShape 1609"/>
        <o:r id="V:Rule375" type="connector" idref="#AutoShape 1610"/>
        <o:r id="V:Rule380" type="connector" idref="#AutoShape 1418"/>
        <o:r id="V:Rule381" type="connector" idref="#AutoShape 1419"/>
        <o:r id="V:Rule382" type="connector" idref="#AutoShape 1421"/>
        <o:r id="V:Rule383" type="connector" idref="#AutoShape 1422"/>
        <o:r id="V:Rule384" type="connector" idref="#AutoShape 1424"/>
        <o:r id="V:Rule385" type="connector" idref="#AutoShape 1425"/>
        <o:r id="V:Rule386" type="connector" idref="#AutoShape 1427"/>
        <o:r id="V:Rule387" type="connector" idref="#AutoShape 1428"/>
        <o:r id="V:Rule388" type="connector" idref="#AutoShape 1431"/>
        <o:r id="V:Rule389" type="connector" idref="#AutoShape 1432"/>
        <o:r id="V:Rule390" type="connector" idref="#AutoShape 1434"/>
        <o:r id="V:Rule391" type="connector" idref="#AutoShape 1435"/>
        <o:r id="V:Rule392" type="connector" idref="#AutoShape 1437"/>
        <o:r id="V:Rule393" type="connector" idref="#AutoShape 1438"/>
        <o:r id="V:Rule394" type="connector" idref="#AutoShape 1440"/>
        <o:r id="V:Rule395" type="connector" idref="#AutoShape 1441"/>
        <o:r id="V:Rule396" type="connector" idref="#AutoShape 1444"/>
        <o:r id="V:Rule397" type="connector" idref="#AutoShape 1445"/>
        <o:r id="V:Rule398" type="connector" idref="#AutoShape 1447"/>
        <o:r id="V:Rule399" type="connector" idref="#AutoShape 1448"/>
        <o:r id="V:Rule400" type="connector" idref="#AutoShape 1450"/>
        <o:r id="V:Rule401" type="connector" idref="#AutoShape 1451"/>
        <o:r id="V:Rule402" type="connector" idref="#AutoShape 1453"/>
        <o:r id="V:Rule403" type="connector" idref="#AutoShape 1454"/>
        <o:r id="V:Rule404" type="connector" idref="#AutoShape 1522"/>
        <o:r id="V:Rule405" type="connector" idref="#AutoShape 1523"/>
        <o:r id="V:Rule406" type="connector" idref="#AutoShape 1525"/>
        <o:r id="V:Rule407" type="connector" idref="#AutoShape 1526"/>
        <o:r id="V:Rule408" type="connector" idref="#AutoShape 1528"/>
        <o:r id="V:Rule409" type="connector" idref="#AutoShape 1529"/>
        <o:r id="V:Rule410" type="connector" idref="#AutoShape 1531"/>
        <o:r id="V:Rule411" type="connector" idref="#AutoShape 1532"/>
        <o:r id="V:Rule412" type="connector" idref="#AutoShape 1535"/>
        <o:r id="V:Rule413" type="connector" idref="#AutoShape 1536"/>
        <o:r id="V:Rule414" type="connector" idref="#AutoShape 1538"/>
        <o:r id="V:Rule415" type="connector" idref="#AutoShape 1539"/>
        <o:r id="V:Rule416" type="connector" idref="#AutoShape 1541"/>
        <o:r id="V:Rule417" type="connector" idref="#AutoShape 1542"/>
        <o:r id="V:Rule418" type="connector" idref="#AutoShape 1544"/>
        <o:r id="V:Rule419" type="connector" idref="#AutoShape 1545"/>
        <o:r id="V:Rule420" type="connector" idref="#AutoShape 1548"/>
        <o:r id="V:Rule421" type="connector" idref="#AutoShape 1549"/>
        <o:r id="V:Rule422" type="connector" idref="#AutoShape 1551"/>
        <o:r id="V:Rule423" type="connector" idref="#AutoShape 1552"/>
        <o:r id="V:Rule424" type="connector" idref="#AutoShape 1554"/>
        <o:r id="V:Rule425" type="connector" idref="#AutoShape 1555"/>
        <o:r id="V:Rule426" type="connector" idref="#AutoShape 1557"/>
        <o:r id="V:Rule427" type="connector" idref="#AutoShape 1558"/>
        <o:r id="V:Rule428" type="connector" idref="#AutoShape 1561"/>
        <o:r id="V:Rule429" type="connector" idref="#AutoShape 1562"/>
        <o:r id="V:Rule430" type="connector" idref="#AutoShape 1564"/>
        <o:r id="V:Rule431" type="connector" idref="#AutoShape 1565"/>
        <o:r id="V:Rule432" type="connector" idref="#AutoShape 1567"/>
        <o:r id="V:Rule433" type="connector" idref="#AutoShape 1568"/>
        <o:r id="V:Rule434" type="connector" idref="#AutoShape 1570"/>
        <o:r id="V:Rule435" type="connector" idref="#AutoShape 1571"/>
        <o:r id="V:Rule436" type="connector" idref="#AutoShape 1587"/>
        <o:r id="V:Rule437" type="connector" idref="#AutoShape 1588"/>
        <o:r id="V:Rule438" type="connector" idref="#AutoShape 1590"/>
        <o:r id="V:Rule439" type="connector" idref="#AutoShape 1591"/>
        <o:r id="V:Rule440" type="connector" idref="#AutoShape 1593"/>
        <o:r id="V:Rule441" type="connector" idref="#AutoShape 1594"/>
        <o:r id="V:Rule442" type="connector" idref="#AutoShape 1596"/>
        <o:r id="V:Rule443" type="connector" idref="#AutoShape 1597"/>
        <o:r id="V:Rule444" type="connector" idref="#AutoShape 1600"/>
        <o:r id="V:Rule445" type="connector" idref="#AutoShape 1601"/>
        <o:r id="V:Rule446" type="connector" idref="#AutoShape 1603"/>
        <o:r id="V:Rule447" type="connector" idref="#AutoShape 1604"/>
        <o:r id="V:Rule448" type="connector" idref="#AutoShape 1606"/>
        <o:r id="V:Rule449" type="connector" idref="#AutoShape 1607"/>
        <o:r id="V:Rule450" type="connector" idref="#AutoShape 1609"/>
        <o:r id="V:Rule451" type="connector" idref="#AutoShape 1610"/>
        <o:r id="V:Rule456" type="connector" idref="#AutoShape 1418"/>
        <o:r id="V:Rule457" type="connector" idref="#AutoShape 1419"/>
        <o:r id="V:Rule458" type="connector" idref="#AutoShape 1421"/>
        <o:r id="V:Rule459" type="connector" idref="#AutoShape 1422"/>
        <o:r id="V:Rule460" type="connector" idref="#AutoShape 1424"/>
        <o:r id="V:Rule461" type="connector" idref="#AutoShape 1425"/>
        <o:r id="V:Rule462" type="connector" idref="#AutoShape 1427"/>
        <o:r id="V:Rule463" type="connector" idref="#AutoShape 1428"/>
        <o:r id="V:Rule464" type="connector" idref="#AutoShape 1431"/>
        <o:r id="V:Rule465" type="connector" idref="#AutoShape 1432"/>
        <o:r id="V:Rule466" type="connector" idref="#AutoShape 1434"/>
        <o:r id="V:Rule467" type="connector" idref="#AutoShape 1435"/>
        <o:r id="V:Rule468" type="connector" idref="#AutoShape 1437"/>
        <o:r id="V:Rule469" type="connector" idref="#AutoShape 1438"/>
        <o:r id="V:Rule470" type="connector" idref="#AutoShape 1440"/>
        <o:r id="V:Rule471" type="connector" idref="#AutoShape 1441"/>
        <o:r id="V:Rule472" type="connector" idref="#AutoShape 1444"/>
        <o:r id="V:Rule473" type="connector" idref="#AutoShape 1445"/>
        <o:r id="V:Rule474" type="connector" idref="#AutoShape 1447"/>
        <o:r id="V:Rule475" type="connector" idref="#AutoShape 1448"/>
        <o:r id="V:Rule476" type="connector" idref="#AutoShape 1450"/>
        <o:r id="V:Rule477" type="connector" idref="#AutoShape 1451"/>
        <o:r id="V:Rule478" type="connector" idref="#AutoShape 1453"/>
        <o:r id="V:Rule479" type="connector" idref="#AutoShape 1454"/>
        <o:r id="V:Rule480" type="connector" idref="#AutoShape 1522"/>
        <o:r id="V:Rule481" type="connector" idref="#AutoShape 1523"/>
        <o:r id="V:Rule482" type="connector" idref="#AutoShape 1525"/>
        <o:r id="V:Rule483" type="connector" idref="#AutoShape 1526"/>
        <o:r id="V:Rule484" type="connector" idref="#AutoShape 1528"/>
        <o:r id="V:Rule485" type="connector" idref="#AutoShape 1529"/>
        <o:r id="V:Rule486" type="connector" idref="#AutoShape 1531"/>
        <o:r id="V:Rule487" type="connector" idref="#AutoShape 1532"/>
        <o:r id="V:Rule488" type="connector" idref="#AutoShape 1535"/>
        <o:r id="V:Rule489" type="connector" idref="#AutoShape 1536"/>
        <o:r id="V:Rule490" type="connector" idref="#AutoShape 1538"/>
        <o:r id="V:Rule491" type="connector" idref="#AutoShape 1539"/>
        <o:r id="V:Rule492" type="connector" idref="#AutoShape 1541"/>
        <o:r id="V:Rule493" type="connector" idref="#AutoShape 1542"/>
        <o:r id="V:Rule494" type="connector" idref="#AutoShape 1544"/>
        <o:r id="V:Rule495" type="connector" idref="#AutoShape 1545"/>
        <o:r id="V:Rule496" type="connector" idref="#AutoShape 1548"/>
        <o:r id="V:Rule497" type="connector" idref="#AutoShape 1549"/>
        <o:r id="V:Rule498" type="connector" idref="#AutoShape 1551"/>
        <o:r id="V:Rule499" type="connector" idref="#AutoShape 1552"/>
        <o:r id="V:Rule500" type="connector" idref="#AutoShape 1554"/>
        <o:r id="V:Rule501" type="connector" idref="#AutoShape 1555"/>
        <o:r id="V:Rule502" type="connector" idref="#AutoShape 1557"/>
        <o:r id="V:Rule503" type="connector" idref="#AutoShape 1558"/>
        <o:r id="V:Rule504" type="connector" idref="#AutoShape 1561"/>
        <o:r id="V:Rule505" type="connector" idref="#AutoShape 1562"/>
        <o:r id="V:Rule506" type="connector" idref="#AutoShape 1564"/>
        <o:r id="V:Rule507" type="connector" idref="#AutoShape 1565"/>
        <o:r id="V:Rule508" type="connector" idref="#AutoShape 1567"/>
        <o:r id="V:Rule509" type="connector" idref="#AutoShape 1568"/>
        <o:r id="V:Rule510" type="connector" idref="#AutoShape 1570"/>
        <o:r id="V:Rule511" type="connector" idref="#AutoShape 1571"/>
        <o:r id="V:Rule512" type="connector" idref="#AutoShape 1587"/>
        <o:r id="V:Rule513" type="connector" idref="#AutoShape 1588"/>
        <o:r id="V:Rule514" type="connector" idref="#AutoShape 1590"/>
        <o:r id="V:Rule515" type="connector" idref="#AutoShape 1591"/>
        <o:r id="V:Rule516" type="connector" idref="#AutoShape 1593"/>
        <o:r id="V:Rule517" type="connector" idref="#AutoShape 1594"/>
        <o:r id="V:Rule518" type="connector" idref="#AutoShape 1596"/>
        <o:r id="V:Rule519" type="connector" idref="#AutoShape 1597"/>
        <o:r id="V:Rule520" type="connector" idref="#AutoShape 1600"/>
        <o:r id="V:Rule521" type="connector" idref="#AutoShape 1601"/>
        <o:r id="V:Rule522" type="connector" idref="#AutoShape 1603"/>
        <o:r id="V:Rule523" type="connector" idref="#AutoShape 1604"/>
        <o:r id="V:Rule524" type="connector" idref="#AutoShape 1606"/>
        <o:r id="V:Rule525" type="connector" idref="#AutoShape 1607"/>
        <o:r id="V:Rule526" type="connector" idref="#AutoShape 1609"/>
        <o:r id="V:Rule527" type="connector" idref="#AutoShape 1610"/>
        <o:r id="V:Rule530" type="connector" idref="#AutoShape 1418"/>
        <o:r id="V:Rule531" type="connector" idref="#AutoShape 1419"/>
        <o:r id="V:Rule532" type="connector" idref="#AutoShape 1421"/>
        <o:r id="V:Rule533" type="connector" idref="#AutoShape 1422"/>
        <o:r id="V:Rule534" type="connector" idref="#AutoShape 1424"/>
        <o:r id="V:Rule535" type="connector" idref="#AutoShape 1425"/>
        <o:r id="V:Rule536" type="connector" idref="#AutoShape 1427"/>
        <o:r id="V:Rule537" type="connector" idref="#AutoShape 1428"/>
        <o:r id="V:Rule538" type="connector" idref="#AutoShape 1431"/>
        <o:r id="V:Rule539" type="connector" idref="#AutoShape 1432"/>
        <o:r id="V:Rule540" type="connector" idref="#AutoShape 1434"/>
        <o:r id="V:Rule541" type="connector" idref="#AutoShape 1435"/>
        <o:r id="V:Rule542" type="connector" idref="#AutoShape 1437"/>
        <o:r id="V:Rule543" type="connector" idref="#AutoShape 1438"/>
        <o:r id="V:Rule544" type="connector" idref="#AutoShape 1440"/>
        <o:r id="V:Rule545" type="connector" idref="#AutoShape 1441"/>
        <o:r id="V:Rule546" type="connector" idref="#AutoShape 1444"/>
        <o:r id="V:Rule547" type="connector" idref="#AutoShape 1445"/>
        <o:r id="V:Rule548" type="connector" idref="#AutoShape 1447"/>
        <o:r id="V:Rule549" type="connector" idref="#AutoShape 1448"/>
        <o:r id="V:Rule550" type="connector" idref="#AutoShape 1450"/>
        <o:r id="V:Rule551" type="connector" idref="#AutoShape 1451"/>
        <o:r id="V:Rule552" type="connector" idref="#AutoShape 1453"/>
        <o:r id="V:Rule553" type="connector" idref="#AutoShape 1454"/>
        <o:r id="V:Rule554" type="connector" idref="#AutoShape 1522"/>
        <o:r id="V:Rule555" type="connector" idref="#AutoShape 1523"/>
        <o:r id="V:Rule556" type="connector" idref="#AutoShape 1525"/>
        <o:r id="V:Rule557" type="connector" idref="#AutoShape 1526"/>
        <o:r id="V:Rule558" type="connector" idref="#AutoShape 1528"/>
        <o:r id="V:Rule559" type="connector" idref="#AutoShape 1529"/>
        <o:r id="V:Rule560" type="connector" idref="#AutoShape 1531"/>
        <o:r id="V:Rule561" type="connector" idref="#AutoShape 1532"/>
        <o:r id="V:Rule562" type="connector" idref="#AutoShape 1535"/>
        <o:r id="V:Rule563" type="connector" idref="#AutoShape 1536"/>
        <o:r id="V:Rule564" type="connector" idref="#AutoShape 1538"/>
        <o:r id="V:Rule565" type="connector" idref="#AutoShape 1539"/>
        <o:r id="V:Rule566" type="connector" idref="#AutoShape 1541"/>
        <o:r id="V:Rule567" type="connector" idref="#AutoShape 1542"/>
        <o:r id="V:Rule568" type="connector" idref="#AutoShape 1544"/>
        <o:r id="V:Rule569" type="connector" idref="#AutoShape 1545"/>
        <o:r id="V:Rule570" type="connector" idref="#AutoShape 1548"/>
        <o:r id="V:Rule571" type="connector" idref="#AutoShape 1549"/>
        <o:r id="V:Rule572" type="connector" idref="#AutoShape 1551"/>
        <o:r id="V:Rule573" type="connector" idref="#AutoShape 1552"/>
        <o:r id="V:Rule574" type="connector" idref="#AutoShape 1554"/>
        <o:r id="V:Rule575" type="connector" idref="#AutoShape 1555"/>
        <o:r id="V:Rule576" type="connector" idref="#AutoShape 1557"/>
        <o:r id="V:Rule577" type="connector" idref="#AutoShape 1558"/>
        <o:r id="V:Rule578" type="connector" idref="#AutoShape 1561"/>
        <o:r id="V:Rule579" type="connector" idref="#AutoShape 1562"/>
        <o:r id="V:Rule580" type="connector" idref="#AutoShape 1564"/>
        <o:r id="V:Rule581" type="connector" idref="#AutoShape 1565"/>
        <o:r id="V:Rule582" type="connector" idref="#AutoShape 1567"/>
        <o:r id="V:Rule583" type="connector" idref="#AutoShape 1568"/>
        <o:r id="V:Rule584" type="connector" idref="#AutoShape 1570"/>
        <o:r id="V:Rule585" type="connector" idref="#AutoShape 1571"/>
        <o:r id="V:Rule586" type="connector" idref="#AutoShape 1587"/>
        <o:r id="V:Rule587" type="connector" idref="#AutoShape 1588"/>
        <o:r id="V:Rule588" type="connector" idref="#AutoShape 1590"/>
        <o:r id="V:Rule589" type="connector" idref="#AutoShape 1591"/>
        <o:r id="V:Rule590" type="connector" idref="#AutoShape 1593"/>
        <o:r id="V:Rule591" type="connector" idref="#AutoShape 1594"/>
        <o:r id="V:Rule592" type="connector" idref="#AutoShape 1596"/>
        <o:r id="V:Rule593" type="connector" idref="#AutoShape 1597"/>
        <o:r id="V:Rule594" type="connector" idref="#AutoShape 1600"/>
        <o:r id="V:Rule595" type="connector" idref="#AutoShape 1601"/>
        <o:r id="V:Rule596" type="connector" idref="#AutoShape 1603"/>
        <o:r id="V:Rule597" type="connector" idref="#AutoShape 1604"/>
        <o:r id="V:Rule598" type="connector" idref="#AutoShape 1606"/>
        <o:r id="V:Rule599" type="connector" idref="#AutoShape 1607"/>
        <o:r id="V:Rule600" type="connector" idref="#AutoShape 1609"/>
        <o:r id="V:Rule601" type="connector" idref="#AutoShape 1610"/>
        <o:r id="V:Rule606" type="connector" idref="#AutoShape 1418"/>
        <o:r id="V:Rule607" type="connector" idref="#AutoShape 1419"/>
        <o:r id="V:Rule608" type="connector" idref="#AutoShape 1421"/>
        <o:r id="V:Rule609" type="connector" idref="#AutoShape 1422"/>
        <o:r id="V:Rule610" type="connector" idref="#AutoShape 1424"/>
        <o:r id="V:Rule611" type="connector" idref="#AutoShape 1425"/>
        <o:r id="V:Rule612" type="connector" idref="#AutoShape 1427"/>
        <o:r id="V:Rule613" type="connector" idref="#AutoShape 1428"/>
        <o:r id="V:Rule614" type="connector" idref="#AutoShape 1431"/>
        <o:r id="V:Rule615" type="connector" idref="#AutoShape 1432"/>
        <o:r id="V:Rule616" type="connector" idref="#AutoShape 1434"/>
        <o:r id="V:Rule617" type="connector" idref="#AutoShape 1435"/>
        <o:r id="V:Rule618" type="connector" idref="#AutoShape 1437"/>
        <o:r id="V:Rule619" type="connector" idref="#AutoShape 1438"/>
        <o:r id="V:Rule620" type="connector" idref="#AutoShape 1440"/>
        <o:r id="V:Rule621" type="connector" idref="#AutoShape 1441"/>
        <o:r id="V:Rule622" type="connector" idref="#AutoShape 1444"/>
        <o:r id="V:Rule623" type="connector" idref="#AutoShape 1445"/>
        <o:r id="V:Rule624" type="connector" idref="#AutoShape 1447"/>
        <o:r id="V:Rule625" type="connector" idref="#AutoShape 1448"/>
        <o:r id="V:Rule626" type="connector" idref="#AutoShape 1450"/>
        <o:r id="V:Rule627" type="connector" idref="#AutoShape 1451"/>
        <o:r id="V:Rule628" type="connector" idref="#AutoShape 1453"/>
        <o:r id="V:Rule629" type="connector" idref="#AutoShape 1454"/>
        <o:r id="V:Rule630" type="connector" idref="#AutoShape 1522"/>
        <o:r id="V:Rule631" type="connector" idref="#AutoShape 1523"/>
        <o:r id="V:Rule632" type="connector" idref="#AutoShape 1525"/>
        <o:r id="V:Rule633" type="connector" idref="#AutoShape 1526"/>
        <o:r id="V:Rule634" type="connector" idref="#AutoShape 1528"/>
        <o:r id="V:Rule635" type="connector" idref="#AutoShape 1529"/>
        <o:r id="V:Rule636" type="connector" idref="#AutoShape 1531"/>
        <o:r id="V:Rule637" type="connector" idref="#AutoShape 1532"/>
        <o:r id="V:Rule638" type="connector" idref="#AutoShape 1535"/>
        <o:r id="V:Rule639" type="connector" idref="#AutoShape 1536"/>
        <o:r id="V:Rule640" type="connector" idref="#AutoShape 1538"/>
        <o:r id="V:Rule641" type="connector" idref="#AutoShape 1539"/>
        <o:r id="V:Rule642" type="connector" idref="#AutoShape 1541"/>
        <o:r id="V:Rule643" type="connector" idref="#AutoShape 1542"/>
        <o:r id="V:Rule644" type="connector" idref="#AutoShape 1544"/>
        <o:r id="V:Rule645" type="connector" idref="#AutoShape 1545"/>
        <o:r id="V:Rule646" type="connector" idref="#AutoShape 1548"/>
        <o:r id="V:Rule647" type="connector" idref="#AutoShape 1549"/>
        <o:r id="V:Rule648" type="connector" idref="#AutoShape 1551"/>
        <o:r id="V:Rule649" type="connector" idref="#AutoShape 1552"/>
        <o:r id="V:Rule650" type="connector" idref="#AutoShape 1554"/>
        <o:r id="V:Rule651" type="connector" idref="#AutoShape 1555"/>
        <o:r id="V:Rule652" type="connector" idref="#AutoShape 1557"/>
        <o:r id="V:Rule653" type="connector" idref="#AutoShape 1558"/>
        <o:r id="V:Rule654" type="connector" idref="#AutoShape 1561"/>
        <o:r id="V:Rule655" type="connector" idref="#AutoShape 1562"/>
        <o:r id="V:Rule656" type="connector" idref="#AutoShape 1564"/>
        <o:r id="V:Rule657" type="connector" idref="#AutoShape 1565"/>
        <o:r id="V:Rule658" type="connector" idref="#AutoShape 1567"/>
        <o:r id="V:Rule659" type="connector" idref="#AutoShape 1568"/>
        <o:r id="V:Rule660" type="connector" idref="#AutoShape 1570"/>
        <o:r id="V:Rule661" type="connector" idref="#AutoShape 1571"/>
        <o:r id="V:Rule662" type="connector" idref="#AutoShape 1587"/>
        <o:r id="V:Rule663" type="connector" idref="#AutoShape 1588"/>
        <o:r id="V:Rule664" type="connector" idref="#AutoShape 1590"/>
        <o:r id="V:Rule665" type="connector" idref="#AutoShape 1591"/>
        <o:r id="V:Rule666" type="connector" idref="#AutoShape 1593"/>
        <o:r id="V:Rule667" type="connector" idref="#AutoShape 1594"/>
        <o:r id="V:Rule668" type="connector" idref="#AutoShape 1596"/>
        <o:r id="V:Rule669" type="connector" idref="#AutoShape 1597"/>
        <o:r id="V:Rule670" type="connector" idref="#AutoShape 1600"/>
        <o:r id="V:Rule671" type="connector" idref="#AutoShape 1601"/>
        <o:r id="V:Rule672" type="connector" idref="#AutoShape 1603"/>
        <o:r id="V:Rule673" type="connector" idref="#AutoShape 1604"/>
        <o:r id="V:Rule674" type="connector" idref="#AutoShape 1606"/>
        <o:r id="V:Rule675" type="connector" idref="#AutoShape 1607"/>
        <o:r id="V:Rule676" type="connector" idref="#AutoShape 1609"/>
        <o:r id="V:Rule677" type="connector" idref="#AutoShape 1610"/>
        <o:r id="V:Rule682" type="connector" idref="#AutoShape 1418"/>
        <o:r id="V:Rule683" type="connector" idref="#AutoShape 1419"/>
        <o:r id="V:Rule684" type="connector" idref="#AutoShape 1421"/>
        <o:r id="V:Rule685" type="connector" idref="#AutoShape 1422"/>
        <o:r id="V:Rule686" type="connector" idref="#AutoShape 1424"/>
        <o:r id="V:Rule687" type="connector" idref="#AutoShape 1425"/>
        <o:r id="V:Rule688" type="connector" idref="#AutoShape 1427"/>
        <o:r id="V:Rule689" type="connector" idref="#AutoShape 1428"/>
        <o:r id="V:Rule690" type="connector" idref="#AutoShape 1431"/>
        <o:r id="V:Rule691" type="connector" idref="#AutoShape 1432"/>
        <o:r id="V:Rule692" type="connector" idref="#AutoShape 1434"/>
        <o:r id="V:Rule693" type="connector" idref="#AutoShape 1435"/>
        <o:r id="V:Rule694" type="connector" idref="#AutoShape 1437"/>
        <o:r id="V:Rule695" type="connector" idref="#AutoShape 1438"/>
        <o:r id="V:Rule696" type="connector" idref="#AutoShape 1440"/>
        <o:r id="V:Rule697" type="connector" idref="#AutoShape 1441"/>
        <o:r id="V:Rule698" type="connector" idref="#AutoShape 1444"/>
        <o:r id="V:Rule699" type="connector" idref="#AutoShape 1445"/>
        <o:r id="V:Rule700" type="connector" idref="#AutoShape 1447"/>
        <o:r id="V:Rule701" type="connector" idref="#AutoShape 1448"/>
        <o:r id="V:Rule702" type="connector" idref="#AutoShape 1450"/>
        <o:r id="V:Rule703" type="connector" idref="#AutoShape 1451"/>
        <o:r id="V:Rule704" type="connector" idref="#AutoShape 1453"/>
        <o:r id="V:Rule705" type="connector" idref="#AutoShape 1454"/>
        <o:r id="V:Rule706" type="connector" idref="#AutoShape 1522"/>
        <o:r id="V:Rule707" type="connector" idref="#AutoShape 1523"/>
        <o:r id="V:Rule708" type="connector" idref="#AutoShape 1525"/>
        <o:r id="V:Rule709" type="connector" idref="#AutoShape 1526"/>
        <o:r id="V:Rule710" type="connector" idref="#AutoShape 1528"/>
        <o:r id="V:Rule711" type="connector" idref="#AutoShape 1529"/>
        <o:r id="V:Rule712" type="connector" idref="#AutoShape 1531"/>
        <o:r id="V:Rule713" type="connector" idref="#AutoShape 1532"/>
        <o:r id="V:Rule714" type="connector" idref="#AutoShape 1535"/>
        <o:r id="V:Rule715" type="connector" idref="#AutoShape 1536"/>
        <o:r id="V:Rule716" type="connector" idref="#AutoShape 1538"/>
        <o:r id="V:Rule717" type="connector" idref="#AutoShape 1539"/>
        <o:r id="V:Rule718" type="connector" idref="#AutoShape 1541"/>
        <o:r id="V:Rule719" type="connector" idref="#AutoShape 1542"/>
        <o:r id="V:Rule720" type="connector" idref="#AutoShape 1544"/>
        <o:r id="V:Rule721" type="connector" idref="#AutoShape 1545"/>
        <o:r id="V:Rule722" type="connector" idref="#AutoShape 1548"/>
        <o:r id="V:Rule723" type="connector" idref="#AutoShape 1549"/>
        <o:r id="V:Rule724" type="connector" idref="#AutoShape 1551"/>
        <o:r id="V:Rule725" type="connector" idref="#AutoShape 1552"/>
        <o:r id="V:Rule726" type="connector" idref="#AutoShape 1554"/>
        <o:r id="V:Rule727" type="connector" idref="#AutoShape 1555"/>
        <o:r id="V:Rule728" type="connector" idref="#AutoShape 1557"/>
        <o:r id="V:Rule729" type="connector" idref="#AutoShape 1558"/>
        <o:r id="V:Rule730" type="connector" idref="#AutoShape 1561"/>
        <o:r id="V:Rule731" type="connector" idref="#AutoShape 1562"/>
        <o:r id="V:Rule732" type="connector" idref="#AutoShape 1564"/>
        <o:r id="V:Rule733" type="connector" idref="#AutoShape 1565"/>
        <o:r id="V:Rule734" type="connector" idref="#AutoShape 1567"/>
        <o:r id="V:Rule735" type="connector" idref="#AutoShape 1568"/>
        <o:r id="V:Rule736" type="connector" idref="#AutoShape 1570"/>
        <o:r id="V:Rule737" type="connector" idref="#AutoShape 1571"/>
        <o:r id="V:Rule738" type="connector" idref="#AutoShape 1587"/>
        <o:r id="V:Rule739" type="connector" idref="#AutoShape 1588"/>
        <o:r id="V:Rule740" type="connector" idref="#AutoShape 1590"/>
        <o:r id="V:Rule741" type="connector" idref="#AutoShape 1591"/>
        <o:r id="V:Rule742" type="connector" idref="#AutoShape 1593"/>
        <o:r id="V:Rule743" type="connector" idref="#AutoShape 1594"/>
        <o:r id="V:Rule744" type="connector" idref="#AutoShape 1596"/>
        <o:r id="V:Rule745" type="connector" idref="#AutoShape 1597"/>
        <o:r id="V:Rule746" type="connector" idref="#AutoShape 1600"/>
        <o:r id="V:Rule747" type="connector" idref="#AutoShape 1601"/>
        <o:r id="V:Rule748" type="connector" idref="#AutoShape 1603"/>
        <o:r id="V:Rule749" type="connector" idref="#AutoShape 1604"/>
        <o:r id="V:Rule750" type="connector" idref="#AutoShape 1606"/>
        <o:r id="V:Rule751" type="connector" idref="#AutoShape 1607"/>
        <o:r id="V:Rule752" type="connector" idref="#AutoShape 1609"/>
        <o:r id="V:Rule753" type="connector" idref="#AutoShape 1610"/>
        <o:r id="V:Rule758" type="connector" idref="#AutoShape 1418"/>
        <o:r id="V:Rule759" type="connector" idref="#AutoShape 1419"/>
        <o:r id="V:Rule760" type="connector" idref="#AutoShape 1421"/>
        <o:r id="V:Rule761" type="connector" idref="#AutoShape 1422"/>
        <o:r id="V:Rule762" type="connector" idref="#AutoShape 1424"/>
        <o:r id="V:Rule763" type="connector" idref="#AutoShape 1425"/>
        <o:r id="V:Rule764" type="connector" idref="#AutoShape 1427"/>
        <o:r id="V:Rule765" type="connector" idref="#AutoShape 1428"/>
        <o:r id="V:Rule766" type="connector" idref="#AutoShape 1431"/>
        <o:r id="V:Rule767" type="connector" idref="#AutoShape 1432"/>
        <o:r id="V:Rule768" type="connector" idref="#AutoShape 1434"/>
        <o:r id="V:Rule769" type="connector" idref="#AutoShape 1435"/>
        <o:r id="V:Rule770" type="connector" idref="#AutoShape 1437"/>
        <o:r id="V:Rule771" type="connector" idref="#AutoShape 1438"/>
        <o:r id="V:Rule772" type="connector" idref="#AutoShape 1440"/>
        <o:r id="V:Rule773" type="connector" idref="#AutoShape 1441"/>
        <o:r id="V:Rule774" type="connector" idref="#AutoShape 1444"/>
        <o:r id="V:Rule775" type="connector" idref="#AutoShape 1445"/>
        <o:r id="V:Rule776" type="connector" idref="#AutoShape 1447"/>
        <o:r id="V:Rule777" type="connector" idref="#AutoShape 1448"/>
        <o:r id="V:Rule778" type="connector" idref="#AutoShape 1450"/>
        <o:r id="V:Rule779" type="connector" idref="#AutoShape 1451"/>
        <o:r id="V:Rule780" type="connector" idref="#AutoShape 1453"/>
        <o:r id="V:Rule781" type="connector" idref="#AutoShape 1454"/>
        <o:r id="V:Rule782" type="connector" idref="#AutoShape 1522"/>
        <o:r id="V:Rule783" type="connector" idref="#AutoShape 1523"/>
        <o:r id="V:Rule784" type="connector" idref="#AutoShape 1525"/>
        <o:r id="V:Rule785" type="connector" idref="#AutoShape 1526"/>
        <o:r id="V:Rule786" type="connector" idref="#AutoShape 1528"/>
        <o:r id="V:Rule787" type="connector" idref="#AutoShape 1529"/>
        <o:r id="V:Rule788" type="connector" idref="#AutoShape 1531"/>
        <o:r id="V:Rule789" type="connector" idref="#AutoShape 1532"/>
        <o:r id="V:Rule790" type="connector" idref="#AutoShape 1535"/>
        <o:r id="V:Rule791" type="connector" idref="#AutoShape 1536"/>
        <o:r id="V:Rule792" type="connector" idref="#AutoShape 1538"/>
        <o:r id="V:Rule793" type="connector" idref="#AutoShape 1539"/>
        <o:r id="V:Rule794" type="connector" idref="#AutoShape 1541"/>
        <o:r id="V:Rule795" type="connector" idref="#AutoShape 1542"/>
        <o:r id="V:Rule796" type="connector" idref="#AutoShape 1544"/>
        <o:r id="V:Rule797" type="connector" idref="#AutoShape 1545"/>
        <o:r id="V:Rule798" type="connector" idref="#AutoShape 1548"/>
        <o:r id="V:Rule799" type="connector" idref="#AutoShape 1549"/>
        <o:r id="V:Rule800" type="connector" idref="#AutoShape 1551"/>
        <o:r id="V:Rule801" type="connector" idref="#AutoShape 1552"/>
        <o:r id="V:Rule802" type="connector" idref="#AutoShape 1554"/>
        <o:r id="V:Rule803" type="connector" idref="#AutoShape 1555"/>
        <o:r id="V:Rule804" type="connector" idref="#AutoShape 1557"/>
        <o:r id="V:Rule805" type="connector" idref="#AutoShape 1558"/>
        <o:r id="V:Rule806" type="connector" idref="#AutoShape 1561"/>
        <o:r id="V:Rule807" type="connector" idref="#AutoShape 1562"/>
        <o:r id="V:Rule808" type="connector" idref="#AutoShape 1564"/>
        <o:r id="V:Rule809" type="connector" idref="#AutoShape 1565"/>
        <o:r id="V:Rule810" type="connector" idref="#AutoShape 1567"/>
        <o:r id="V:Rule811" type="connector" idref="#AutoShape 1568"/>
        <o:r id="V:Rule812" type="connector" idref="#AutoShape 1570"/>
        <o:r id="V:Rule813" type="connector" idref="#AutoShape 1571"/>
        <o:r id="V:Rule814" type="connector" idref="#AutoShape 1587"/>
        <o:r id="V:Rule815" type="connector" idref="#AutoShape 1588"/>
        <o:r id="V:Rule816" type="connector" idref="#AutoShape 1590"/>
        <o:r id="V:Rule817" type="connector" idref="#AutoShape 1591"/>
        <o:r id="V:Rule818" type="connector" idref="#AutoShape 1593"/>
        <o:r id="V:Rule819" type="connector" idref="#AutoShape 1594"/>
        <o:r id="V:Rule820" type="connector" idref="#AutoShape 1596"/>
        <o:r id="V:Rule821" type="connector" idref="#AutoShape 1597"/>
        <o:r id="V:Rule822" type="connector" idref="#AutoShape 1600"/>
        <o:r id="V:Rule823" type="connector" idref="#AutoShape 1601"/>
        <o:r id="V:Rule824" type="connector" idref="#AutoShape 1603"/>
        <o:r id="V:Rule825" type="connector" idref="#AutoShape 1604"/>
        <o:r id="V:Rule826" type="connector" idref="#AutoShape 1606"/>
        <o:r id="V:Rule827" type="connector" idref="#AutoShape 1607"/>
        <o:r id="V:Rule828" type="connector" idref="#AutoShape 1609"/>
        <o:r id="V:Rule829" type="connector" idref="#AutoShape 1610"/>
        <o:r id="V:Rule834" type="connector" idref="#AutoShape 1418"/>
        <o:r id="V:Rule835" type="connector" idref="#AutoShape 1419"/>
        <o:r id="V:Rule836" type="connector" idref="#AutoShape 1421"/>
        <o:r id="V:Rule837" type="connector" idref="#AutoShape 1422"/>
        <o:r id="V:Rule838" type="connector" idref="#AutoShape 1424"/>
        <o:r id="V:Rule839" type="connector" idref="#AutoShape 1425"/>
        <o:r id="V:Rule840" type="connector" idref="#AutoShape 1427"/>
        <o:r id="V:Rule841" type="connector" idref="#AutoShape 1428"/>
        <o:r id="V:Rule842" type="connector" idref="#AutoShape 1431"/>
        <o:r id="V:Rule843" type="connector" idref="#AutoShape 1432"/>
        <o:r id="V:Rule844" type="connector" idref="#AutoShape 1434"/>
        <o:r id="V:Rule845" type="connector" idref="#AutoShape 1435"/>
        <o:r id="V:Rule846" type="connector" idref="#AutoShape 1437"/>
        <o:r id="V:Rule847" type="connector" idref="#AutoShape 1438"/>
        <o:r id="V:Rule848" type="connector" idref="#AutoShape 1440"/>
        <o:r id="V:Rule849" type="connector" idref="#AutoShape 1441"/>
        <o:r id="V:Rule850" type="connector" idref="#AutoShape 1444"/>
        <o:r id="V:Rule851" type="connector" idref="#AutoShape 1445"/>
        <o:r id="V:Rule852" type="connector" idref="#AutoShape 1447"/>
        <o:r id="V:Rule853" type="connector" idref="#AutoShape 1448"/>
        <o:r id="V:Rule854" type="connector" idref="#AutoShape 1450"/>
        <o:r id="V:Rule855" type="connector" idref="#AutoShape 1451"/>
        <o:r id="V:Rule856" type="connector" idref="#AutoShape 1453"/>
        <o:r id="V:Rule857" type="connector" idref="#AutoShape 1454"/>
        <o:r id="V:Rule858" type="connector" idref="#AutoShape 1522"/>
        <o:r id="V:Rule859" type="connector" idref="#AutoShape 1523"/>
        <o:r id="V:Rule860" type="connector" idref="#AutoShape 1525"/>
        <o:r id="V:Rule861" type="connector" idref="#AutoShape 1526"/>
        <o:r id="V:Rule862" type="connector" idref="#AutoShape 1528"/>
        <o:r id="V:Rule863" type="connector" idref="#AutoShape 1529"/>
        <o:r id="V:Rule864" type="connector" idref="#AutoShape 1531"/>
        <o:r id="V:Rule865" type="connector" idref="#AutoShape 1532"/>
        <o:r id="V:Rule866" type="connector" idref="#AutoShape 1535"/>
        <o:r id="V:Rule867" type="connector" idref="#AutoShape 1536"/>
        <o:r id="V:Rule868" type="connector" idref="#AutoShape 1538"/>
        <o:r id="V:Rule869" type="connector" idref="#AutoShape 1539"/>
        <o:r id="V:Rule870" type="connector" idref="#AutoShape 1541"/>
        <o:r id="V:Rule871" type="connector" idref="#AutoShape 1542"/>
        <o:r id="V:Rule872" type="connector" idref="#AutoShape 1544"/>
        <o:r id="V:Rule873" type="connector" idref="#AutoShape 1545"/>
        <o:r id="V:Rule874" type="connector" idref="#AutoShape 1548"/>
        <o:r id="V:Rule875" type="connector" idref="#AutoShape 1549"/>
        <o:r id="V:Rule876" type="connector" idref="#AutoShape 1551"/>
        <o:r id="V:Rule877" type="connector" idref="#AutoShape 1552"/>
        <o:r id="V:Rule878" type="connector" idref="#AutoShape 1554"/>
        <o:r id="V:Rule879" type="connector" idref="#AutoShape 1555"/>
        <o:r id="V:Rule880" type="connector" idref="#AutoShape 1557"/>
        <o:r id="V:Rule881" type="connector" idref="#AutoShape 1558"/>
        <o:r id="V:Rule882" type="connector" idref="#AutoShape 1561"/>
        <o:r id="V:Rule883" type="connector" idref="#AutoShape 1562"/>
        <o:r id="V:Rule884" type="connector" idref="#AutoShape 1564"/>
        <o:r id="V:Rule885" type="connector" idref="#AutoShape 1565"/>
        <o:r id="V:Rule886" type="connector" idref="#AutoShape 1567"/>
        <o:r id="V:Rule887" type="connector" idref="#AutoShape 1568"/>
        <o:r id="V:Rule888" type="connector" idref="#AutoShape 1570"/>
        <o:r id="V:Rule889" type="connector" idref="#AutoShape 1571"/>
        <o:r id="V:Rule890" type="connector" idref="#AutoShape 1587"/>
        <o:r id="V:Rule891" type="connector" idref="#AutoShape 1588"/>
        <o:r id="V:Rule892" type="connector" idref="#AutoShape 1590"/>
        <o:r id="V:Rule893" type="connector" idref="#AutoShape 1591"/>
        <o:r id="V:Rule894" type="connector" idref="#AutoShape 1593"/>
        <o:r id="V:Rule895" type="connector" idref="#AutoShape 1594"/>
        <o:r id="V:Rule896" type="connector" idref="#AutoShape 1596"/>
        <o:r id="V:Rule897" type="connector" idref="#AutoShape 1597"/>
        <o:r id="V:Rule898" type="connector" idref="#AutoShape 1600"/>
        <o:r id="V:Rule899" type="connector" idref="#AutoShape 1601"/>
        <o:r id="V:Rule900" type="connector" idref="#AutoShape 1603"/>
        <o:r id="V:Rule901" type="connector" idref="#AutoShape 1604"/>
        <o:r id="V:Rule902" type="connector" idref="#AutoShape 1606"/>
        <o:r id="V:Rule903" type="connector" idref="#AutoShape 1607"/>
        <o:r id="V:Rule904" type="connector" idref="#AutoShape 1609"/>
        <o:r id="V:Rule905" type="connector" idref="#AutoShape 1610"/>
        <o:r id="V:Rule910" type="connector" idref="#AutoShape 1418"/>
        <o:r id="V:Rule911" type="connector" idref="#AutoShape 1419"/>
        <o:r id="V:Rule912" type="connector" idref="#AutoShape 1421"/>
        <o:r id="V:Rule913" type="connector" idref="#AutoShape 1422"/>
        <o:r id="V:Rule914" type="connector" idref="#AutoShape 1424"/>
        <o:r id="V:Rule915" type="connector" idref="#AutoShape 1425"/>
        <o:r id="V:Rule916" type="connector" idref="#AutoShape 1427"/>
        <o:r id="V:Rule917" type="connector" idref="#AutoShape 1428"/>
        <o:r id="V:Rule918" type="connector" idref="#AutoShape 1431"/>
        <o:r id="V:Rule919" type="connector" idref="#AutoShape 1432"/>
        <o:r id="V:Rule920" type="connector" idref="#AutoShape 1434"/>
        <o:r id="V:Rule921" type="connector" idref="#AutoShape 1435"/>
        <o:r id="V:Rule922" type="connector" idref="#AutoShape 1437"/>
        <o:r id="V:Rule923" type="connector" idref="#AutoShape 1438"/>
        <o:r id="V:Rule924" type="connector" idref="#AutoShape 1440"/>
        <o:r id="V:Rule925" type="connector" idref="#AutoShape 1441"/>
        <o:r id="V:Rule926" type="connector" idref="#AutoShape 1444"/>
        <o:r id="V:Rule927" type="connector" idref="#AutoShape 1445"/>
        <o:r id="V:Rule928" type="connector" idref="#AutoShape 1447"/>
        <o:r id="V:Rule929" type="connector" idref="#AutoShape 1448"/>
        <o:r id="V:Rule930" type="connector" idref="#AutoShape 1450"/>
        <o:r id="V:Rule931" type="connector" idref="#AutoShape 1451"/>
        <o:r id="V:Rule932" type="connector" idref="#AutoShape 1453"/>
        <o:r id="V:Rule933" type="connector" idref="#AutoShape 1454"/>
        <o:r id="V:Rule934" type="connector" idref="#AutoShape 1522"/>
        <o:r id="V:Rule935" type="connector" idref="#AutoShape 1523"/>
        <o:r id="V:Rule936" type="connector" idref="#AutoShape 1525"/>
        <o:r id="V:Rule937" type="connector" idref="#AutoShape 1526"/>
        <o:r id="V:Rule938" type="connector" idref="#AutoShape 1528"/>
        <o:r id="V:Rule939" type="connector" idref="#AutoShape 1529"/>
        <o:r id="V:Rule940" type="connector" idref="#AutoShape 1531"/>
        <o:r id="V:Rule941" type="connector" idref="#AutoShape 1532"/>
        <o:r id="V:Rule942" type="connector" idref="#AutoShape 1535"/>
        <o:r id="V:Rule943" type="connector" idref="#AutoShape 1536"/>
        <o:r id="V:Rule944" type="connector" idref="#AutoShape 1538"/>
        <o:r id="V:Rule945" type="connector" idref="#AutoShape 1539"/>
        <o:r id="V:Rule946" type="connector" idref="#AutoShape 1541"/>
        <o:r id="V:Rule947" type="connector" idref="#AutoShape 1542"/>
        <o:r id="V:Rule948" type="connector" idref="#AutoShape 1544"/>
        <o:r id="V:Rule949" type="connector" idref="#AutoShape 1545"/>
        <o:r id="V:Rule950" type="connector" idref="#AutoShape 1548"/>
        <o:r id="V:Rule951" type="connector" idref="#AutoShape 1549"/>
        <o:r id="V:Rule952" type="connector" idref="#AutoShape 1551"/>
        <o:r id="V:Rule953" type="connector" idref="#AutoShape 1552"/>
        <o:r id="V:Rule954" type="connector" idref="#AutoShape 1554"/>
        <o:r id="V:Rule955" type="connector" idref="#AutoShape 1555"/>
        <o:r id="V:Rule956" type="connector" idref="#AutoShape 1557"/>
        <o:r id="V:Rule957" type="connector" idref="#AutoShape 1558"/>
        <o:r id="V:Rule958" type="connector" idref="#AutoShape 1561"/>
        <o:r id="V:Rule959" type="connector" idref="#AutoShape 1562"/>
        <o:r id="V:Rule960" type="connector" idref="#AutoShape 1564"/>
        <o:r id="V:Rule961" type="connector" idref="#AutoShape 1565"/>
        <o:r id="V:Rule962" type="connector" idref="#AutoShape 1567"/>
        <o:r id="V:Rule963" type="connector" idref="#AutoShape 1568"/>
        <o:r id="V:Rule964" type="connector" idref="#AutoShape 1570"/>
        <o:r id="V:Rule965" type="connector" idref="#AutoShape 1571"/>
        <o:r id="V:Rule966" type="connector" idref="#AutoShape 1587"/>
        <o:r id="V:Rule967" type="connector" idref="#AutoShape 1588"/>
        <o:r id="V:Rule968" type="connector" idref="#AutoShape 1590"/>
        <o:r id="V:Rule969" type="connector" idref="#AutoShape 1591"/>
        <o:r id="V:Rule970" type="connector" idref="#AutoShape 1593"/>
        <o:r id="V:Rule971" type="connector" idref="#AutoShape 1594"/>
        <o:r id="V:Rule972" type="connector" idref="#AutoShape 1596"/>
        <o:r id="V:Rule973" type="connector" idref="#AutoShape 1597"/>
        <o:r id="V:Rule974" type="connector" idref="#AutoShape 1600"/>
        <o:r id="V:Rule975" type="connector" idref="#AutoShape 1601"/>
        <o:r id="V:Rule976" type="connector" idref="#AutoShape 1603"/>
        <o:r id="V:Rule977" type="connector" idref="#AutoShape 1604"/>
        <o:r id="V:Rule978" type="connector" idref="#AutoShape 1606"/>
        <o:r id="V:Rule979" type="connector" idref="#AutoShape 1607"/>
        <o:r id="V:Rule980" type="connector" idref="#AutoShape 1609"/>
        <o:r id="V:Rule981" type="connector" idref="#AutoShape 1610"/>
        <o:r id="V:Rule990" type="connector" idref="#AutoShape 1418"/>
        <o:r id="V:Rule991" type="connector" idref="#AutoShape 1419"/>
        <o:r id="V:Rule992" type="connector" idref="#AutoShape 1421"/>
        <o:r id="V:Rule993" type="connector" idref="#AutoShape 1422"/>
        <o:r id="V:Rule994" type="connector" idref="#AutoShape 1424"/>
        <o:r id="V:Rule995" type="connector" idref="#AutoShape 1425"/>
        <o:r id="V:Rule996" type="connector" idref="#AutoShape 1427"/>
        <o:r id="V:Rule997" type="connector" idref="#AutoShape 1428"/>
        <o:r id="V:Rule998" type="connector" idref="#AutoShape 1431"/>
        <o:r id="V:Rule999" type="connector" idref="#AutoShape 1432"/>
        <o:r id="V:Rule1000" type="connector" idref="#AutoShape 1434"/>
        <o:r id="V:Rule1001" type="connector" idref="#AutoShape 1435"/>
        <o:r id="V:Rule1002" type="connector" idref="#AutoShape 1437"/>
        <o:r id="V:Rule1003" type="connector" idref="#AutoShape 1438"/>
        <o:r id="V:Rule1004" type="connector" idref="#AutoShape 1440"/>
        <o:r id="V:Rule1005" type="connector" idref="#AutoShape 1441"/>
        <o:r id="V:Rule1006" type="connector" idref="#AutoShape 1444"/>
        <o:r id="V:Rule1007" type="connector" idref="#AutoShape 1445"/>
        <o:r id="V:Rule1008" type="connector" idref="#AutoShape 1447"/>
        <o:r id="V:Rule1009" type="connector" idref="#AutoShape 1448"/>
        <o:r id="V:Rule1010" type="connector" idref="#AutoShape 1450"/>
        <o:r id="V:Rule1011" type="connector" idref="#AutoShape 1451"/>
        <o:r id="V:Rule1012" type="connector" idref="#AutoShape 1453"/>
        <o:r id="V:Rule1013" type="connector" idref="#AutoShape 1454"/>
        <o:r id="V:Rule1014" type="connector" idref="#AutoShape 1522"/>
        <o:r id="V:Rule1015" type="connector" idref="#AutoShape 1523"/>
        <o:r id="V:Rule1016" type="connector" idref="#AutoShape 1525"/>
        <o:r id="V:Rule1017" type="connector" idref="#AutoShape 1526"/>
        <o:r id="V:Rule1018" type="connector" idref="#AutoShape 1528"/>
        <o:r id="V:Rule1019" type="connector" idref="#AutoShape 1529"/>
        <o:r id="V:Rule1020" type="connector" idref="#AutoShape 1531"/>
        <o:r id="V:Rule1021" type="connector" idref="#AutoShape 1532"/>
        <o:r id="V:Rule1022" type="connector" idref="#AutoShape 1535"/>
        <o:r id="V:Rule1023" type="connector" idref="#AutoShape 1536"/>
        <o:r id="V:Rule1024" type="connector" idref="#AutoShape 1538"/>
        <o:r id="V:Rule1025" type="connector" idref="#AutoShape 1539"/>
        <o:r id="V:Rule1026" type="connector" idref="#AutoShape 1541"/>
        <o:r id="V:Rule1027" type="connector" idref="#AutoShape 1542"/>
        <o:r id="V:Rule1028" type="connector" idref="#AutoShape 1544"/>
        <o:r id="V:Rule1029" type="connector" idref="#AutoShape 1545"/>
        <o:r id="V:Rule1030" type="connector" idref="#AutoShape 1548"/>
        <o:r id="V:Rule1031" type="connector" idref="#AutoShape 1549"/>
        <o:r id="V:Rule1032" type="connector" idref="#AutoShape 1551"/>
        <o:r id="V:Rule1033" type="connector" idref="#AutoShape 1552"/>
        <o:r id="V:Rule1034" type="connector" idref="#AutoShape 1554"/>
        <o:r id="V:Rule1035" type="connector" idref="#AutoShape 1555"/>
        <o:r id="V:Rule1036" type="connector" idref="#AutoShape 1557"/>
        <o:r id="V:Rule1037" type="connector" idref="#AutoShape 1558"/>
        <o:r id="V:Rule1038" type="connector" idref="#AutoShape 1561"/>
        <o:r id="V:Rule1039" type="connector" idref="#AutoShape 1562"/>
        <o:r id="V:Rule1040" type="connector" idref="#AutoShape 1564"/>
        <o:r id="V:Rule1041" type="connector" idref="#AutoShape 1565"/>
        <o:r id="V:Rule1042" type="connector" idref="#AutoShape 1567"/>
        <o:r id="V:Rule1043" type="connector" idref="#AutoShape 1568"/>
        <o:r id="V:Rule1044" type="connector" idref="#AutoShape 1570"/>
        <o:r id="V:Rule1045" type="connector" idref="#AutoShape 1571"/>
        <o:r id="V:Rule1046" type="connector" idref="#AutoShape 1587"/>
        <o:r id="V:Rule1047" type="connector" idref="#AutoShape 1588"/>
        <o:r id="V:Rule1048" type="connector" idref="#AutoShape 1590"/>
        <o:r id="V:Rule1049" type="connector" idref="#AutoShape 1591"/>
        <o:r id="V:Rule1050" type="connector" idref="#AutoShape 1593"/>
        <o:r id="V:Rule1051" type="connector" idref="#AutoShape 1594"/>
        <o:r id="V:Rule1052" type="connector" idref="#AutoShape 1596"/>
        <o:r id="V:Rule1053" type="connector" idref="#AutoShape 1597"/>
        <o:r id="V:Rule1054" type="connector" idref="#AutoShape 1600"/>
        <o:r id="V:Rule1055" type="connector" idref="#AutoShape 1601"/>
        <o:r id="V:Rule1056" type="connector" idref="#AutoShape 1603"/>
        <o:r id="V:Rule1057" type="connector" idref="#AutoShape 1604"/>
        <o:r id="V:Rule1058" type="connector" idref="#AutoShape 1606"/>
        <o:r id="V:Rule1059" type="connector" idref="#AutoShape 1607"/>
        <o:r id="V:Rule1060" type="connector" idref="#AutoShape 1609"/>
        <o:r id="V:Rule1061" type="connector" idref="#AutoShape 1610"/>
        <o:r id="V:Rule1095" type="connector" idref="#_x0000_s11915"/>
        <o:r id="V:Rule1126" type="connector" idref="#AutoShape 490"/>
        <o:r id="V:Rule1134" type="connector" idref="#_x0000_s12396"/>
        <o:r id="V:Rule1174" type="connector" idref="#_x0000_s11795"/>
        <o:r id="V:Rule1177" type="connector" idref="#AutoShape 2684"/>
        <o:r id="V:Rule1181" type="connector" idref="#AutoShape 2683"/>
        <o:r id="V:Rule1200" type="connector" idref="#AutoShape 3033"/>
        <o:r id="V:Rule1202" type="connector" idref="#AutoShape 2444"/>
        <o:r id="V:Rule1206" type="connector" idref="#_x0000_s11664"/>
        <o:r id="V:Rule1221" type="connector" idref="#_x0000_s12155"/>
        <o:r id="V:Rule1227" type="connector" idref="#_x0000_s12515"/>
        <o:r id="V:Rule1238" type="connector" idref="#AutoShape 491"/>
        <o:r id="V:Rule1249" type="connector" idref="#_x0000_s11663"/>
        <o:r id="V:Rule1254" type="connector" idref="#_x0000_s11675"/>
        <o:r id="V:Rule1276" type="connector" idref="#_x0000_s11916"/>
        <o:r id="V:Rule1277" type="connector" idref="#_x0000_s1574"/>
        <o:r id="V:Rule1280" type="connector" idref="#AutoShape 2443"/>
        <o:r id="V:Rule1311" type="connector" idref="#_x0000_s12036"/>
        <o:r id="V:Rule1332" type="connector" idref="#AutoShape 3032"/>
        <o:r id="V:Rule1358" type="connector" idref="#_x0000_s11666"/>
        <o:r id="V:Rule1369" type="connector" idref="#AutoShape 2563"/>
        <o:r id="V:Rule1384" type="connector" idref="#AutoShape 135"/>
        <o:r id="V:Rule1392" type="connector" idref="#_x0000_s11669"/>
        <o:r id="V:Rule1424" type="connector" idref="#_x0000_s11667"/>
        <o:r id="V:Rule1555" type="connector" idref="#_x0000_s12395"/>
        <o:r id="V:Rule1585" type="connector" idref="#_x0000_s11661"/>
        <o:r id="V:Rule1601" type="connector" idref="#_x0000_s1233"/>
        <o:r id="V:Rule1602" type="connector" idref="#_x0000_s12035"/>
        <o:r id="V:Rule1622" type="connector" idref="#_x0000_s11668"/>
        <o:r id="V:Rule1636" type="connector" idref="#_x0000_s12516"/>
        <o:r id="V:Rule1638" type="connector" idref="#_x0000_s11665"/>
        <o:r id="V:Rule1735" type="connector" idref="#_x0000_s12275"/>
        <o:r id="V:Rule1775" type="connector" idref="#_x0000_s11672"/>
        <o:r id="V:Rule1783" type="connector" idref="#_x0000_s12156"/>
        <o:r id="V:Rule1795" type="connector" idref="#AutoShape 1554"/>
        <o:r id="V:Rule1809" type="connector" idref="#_x0000_s1420"/>
        <o:r id="V:Rule1818" type="connector" idref="#AutoShape 1555"/>
        <o:r id="V:Rule1852" type="connector" idref="#_x0000_s11662"/>
        <o:r id="V:Rule1855" type="connector" idref="#_x0000_s11671"/>
        <o:r id="V:Rule1891" type="connector" idref="#_x0000_s12276"/>
        <o:r id="V:Rule1903" type="connector" idref="#AutoShape 1587"/>
        <o:r id="V:Rule1904" type="connector" idref="#AutoShape 1558"/>
        <o:r id="V:Rule1909" type="connector" idref="#AutoShape 84"/>
        <o:r id="V:Rule1927" type="connector" idref="#AutoShape 1437"/>
        <o:r id="V:Rule1930" type="connector" idref="#_x0000_s11670"/>
        <o:r id="V:Rule1939" type="connector" idref="#AutoShape 1588"/>
        <o:r id="V:Rule1943" type="connector" idref="#AutoShape 1568"/>
        <o:r id="V:Rule1945" type="connector" idref="#_x0000_s1232"/>
        <o:r id="V:Rule1957" type="connector" idref="#AutoShape 1438"/>
        <o:r id="V:Rule1961" type="connector" idref="#AutoShape 1445"/>
        <o:r id="V:Rule1962" type="connector" idref="#AutoShape 2564"/>
        <o:r id="V:Rule1977" type="connector" idref="#AutoShape 1567"/>
        <o:r id="V:Rule1980" type="connector" idref="#AutoShape 1444"/>
        <o:r id="V:Rule1997" type="connector" idref="#_x0000_s11674"/>
        <o:r id="V:Rule2003" type="connector" idref="#AutoShape 1570"/>
        <o:r id="V:Rule2007" type="connector" idref="#AutoShape 1603"/>
        <o:r id="V:Rule2015" type="connector" idref="#AutoShape 1421"/>
        <o:r id="V:Rule2017" type="connector" idref="#AutoShape 1525"/>
        <o:r id="V:Rule2018" type="connector" idref="#AutoShape 1435"/>
        <o:r id="V:Rule2021" type="connector" idref="#AutoShape 1441"/>
        <o:r id="V:Rule2022" type="connector" idref="#AutoShape 1557"/>
        <o:r id="V:Rule2025" type="connector" idref="#AutoShape 1601"/>
        <o:r id="V:Rule2030" type="connector" idref="#AutoShape 1552"/>
        <o:r id="V:Rule2031" type="connector" idref="#AutoShape 1609"/>
        <o:r id="V:Rule2034" type="connector" idref="#AutoShape 1451"/>
        <o:r id="V:Rule2035" type="connector" idref="#AutoShape 1425"/>
        <o:r id="V:Rule2044" type="connector" idref="#_x0000_s1421"/>
        <o:r id="V:Rule2045" type="connector" idref="#AutoShape 1596"/>
        <o:r id="V:Rule2053" type="connector" idref="#AutoShape 1544"/>
        <o:r id="V:Rule2054" type="connector" idref="#AutoShape 1529"/>
        <o:r id="V:Rule2056" type="connector" idref="#AutoShape 1447"/>
        <o:r id="V:Rule2061" type="connector" idref="#AutoShape 1542"/>
        <o:r id="V:Rule2063" type="connector" idref="#AutoShape 1606"/>
        <o:r id="V:Rule2064" type="connector" idref="#AutoShape 1432"/>
        <o:r id="V:Rule2069" type="connector" idref="#AutoShape 1450"/>
        <o:r id="V:Rule2070" type="connector" idref="#AutoShape 1523"/>
        <o:r id="V:Rule2074" type="connector" idref="#AutoShape 1591"/>
        <o:r id="V:Rule2075" type="connector" idref="#AutoShape 1539"/>
        <o:r id="V:Rule2077" type="connector" idref="#AutoShape 1536"/>
        <o:r id="V:Rule2079" type="connector" idref="#AutoShape 1531"/>
        <o:r id="V:Rule2083" type="connector" idref="#_x0000_s11796"/>
        <o:r id="V:Rule2085" type="connector" idref="#AutoShape 1532"/>
        <o:r id="V:Rule2086" type="connector" idref="#AutoShape 1419"/>
        <o:r id="V:Rule2087" type="connector" idref="#_x0000_s1575"/>
        <o:r id="V:Rule2088" type="connector" idref="#AutoShape 1545"/>
        <o:r id="V:Rule2089" type="connector" idref="#AutoShape 1528"/>
        <o:r id="V:Rule2093" type="connector" idref="#AutoShape 1418"/>
        <o:r id="V:Rule2094" type="connector" idref="#AutoShape 1548"/>
        <o:r id="V:Rule2095" type="connector" idref="#AutoShape 1454"/>
        <o:r id="V:Rule2096" type="connector" idref="#AutoShape 1549"/>
        <o:r id="V:Rule2098" type="connector" idref="#AutoShape 1607"/>
        <o:r id="V:Rule2100" type="connector" idref="#AutoShape 1431"/>
        <o:r id="V:Rule2102" type="connector" idref="#AutoShape 1427"/>
        <o:r id="V:Rule2103" type="connector" idref="#AutoShape 1594"/>
        <o:r id="V:Rule2104" type="connector" idref="#AutoShape 1428"/>
        <o:r id="V:Rule2105" type="connector" idref="#AutoShape 1590"/>
        <o:r id="V:Rule2106" type="connector" idref="#AutoShape 1571"/>
        <o:r id="V:Rule2107" type="connector" idref="#AutoShape 1600"/>
        <o:r id="V:Rule2108" type="connector" idref="#AutoShape 1562"/>
        <o:r id="V:Rule2110" type="connector" idref="#AutoShape 1604"/>
        <o:r id="V:Rule2111" type="connector" idref="#AutoShape 1551"/>
        <o:r id="V:Rule2114" type="connector" idref="#AutoShape 1522"/>
        <o:r id="V:Rule2115" type="connector" idref="#AutoShape 1424"/>
        <o:r id="V:Rule2116" type="connector" idref="#AutoShape 1538"/>
        <o:r id="V:Rule2118" type="connector" idref="#AutoShape 1565"/>
        <o:r id="V:Rule2119" type="connector" idref="#_x0000_s11660"/>
        <o:r id="V:Rule2121" type="connector" idref="#AutoShape 1564"/>
        <o:r id="V:Rule2122" type="connector" idref="#AutoShape 1597"/>
        <o:r id="V:Rule2123" type="connector" idref="#AutoShape 1440"/>
        <o:r id="V:Rule2125" type="connector" idref="#AutoShape 1453"/>
        <o:r id="V:Rule2126" type="connector" idref="#AutoShape 1422"/>
        <o:r id="V:Rule2127" type="connector" idref="#AutoShape 1526"/>
        <o:r id="V:Rule2128" type="connector" idref="#_x0000_s11673"/>
        <o:r id="V:Rule2129" type="connector" idref="#AutoShape 1434"/>
        <o:r id="V:Rule2130" type="connector" idref="#AutoShape 1535"/>
        <o:r id="V:Rule2131" type="connector" idref="#AutoShape 1610"/>
        <o:r id="V:Rule2132" type="connector" idref="#AutoShape 1448"/>
        <o:r id="V:Rule2133" type="connector" idref="#AutoShape 1541"/>
        <o:r id="V:Rule2135" type="connector" idref="#AutoShape 1561"/>
        <o:r id="V:Rule2136" type="connector" idref="#AutoShape 159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035"/>
    <w:pPr>
      <w:spacing w:before="60" w:after="0" w:line="240" w:lineRule="auto"/>
      <w:ind w:left="14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link w:val="ListParagraphChar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  <w:style w:type="paragraph" w:customStyle="1" w:styleId="tuvung">
    <w:name w:val="tu vung"/>
    <w:basedOn w:val="ListParagraph"/>
    <w:link w:val="tuvungChar"/>
    <w:qFormat/>
    <w:rsid w:val="002C3B27"/>
    <w:pPr>
      <w:spacing w:before="0"/>
      <w:ind w:left="0"/>
    </w:pPr>
    <w:rPr>
      <w:rFonts w:ascii="Times New Roman" w:hAnsi="Times New Roman"/>
      <w:szCs w:val="26"/>
    </w:rPr>
  </w:style>
  <w:style w:type="paragraph" w:customStyle="1" w:styleId="bai">
    <w:name w:val="bai"/>
    <w:basedOn w:val="Normal"/>
    <w:qFormat/>
    <w:rsid w:val="0053400D"/>
    <w:pPr>
      <w:spacing w:before="120"/>
      <w:ind w:left="-57"/>
      <w:jc w:val="center"/>
    </w:pPr>
    <w:rPr>
      <w:rFonts w:ascii="Times New Roman" w:hAnsi="Times New Roman"/>
      <w:b/>
      <w:sz w:val="64"/>
    </w:rPr>
  </w:style>
  <w:style w:type="paragraph" w:customStyle="1" w:styleId="trang">
    <w:name w:val="trang"/>
    <w:basedOn w:val="ListParagraph"/>
    <w:link w:val="trangChar"/>
    <w:qFormat/>
    <w:rsid w:val="00DB00A8"/>
    <w:pPr>
      <w:numPr>
        <w:numId w:val="13"/>
      </w:numPr>
      <w:tabs>
        <w:tab w:val="left" w:pos="709"/>
        <w:tab w:val="left" w:pos="992"/>
      </w:tabs>
      <w:jc w:val="center"/>
    </w:pPr>
    <w:rPr>
      <w:rFonts w:ascii="Times New Roman" w:hAnsi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17C61"/>
  </w:style>
  <w:style w:type="character" w:customStyle="1" w:styleId="trangChar">
    <w:name w:val="trang Char"/>
    <w:basedOn w:val="ListParagraphChar"/>
    <w:link w:val="trang"/>
    <w:rsid w:val="00DB00A8"/>
    <w:rPr>
      <w:rFonts w:ascii="Times New Roman" w:hAnsi="Times New Roman"/>
    </w:rPr>
  </w:style>
  <w:style w:type="paragraph" w:customStyle="1" w:styleId="baisau">
    <w:name w:val="bai sau"/>
    <w:basedOn w:val="Normal"/>
    <w:link w:val="baisauChar"/>
    <w:qFormat/>
    <w:rsid w:val="00C61F84"/>
    <w:pPr>
      <w:tabs>
        <w:tab w:val="center" w:pos="1843"/>
        <w:tab w:val="right" w:pos="3544"/>
      </w:tabs>
      <w:ind w:left="170" w:right="113"/>
    </w:pPr>
    <w:rPr>
      <w:rFonts w:ascii="Times New Roman" w:hAnsi="Times New Roman"/>
      <w:b/>
    </w:rPr>
  </w:style>
  <w:style w:type="character" w:customStyle="1" w:styleId="baisauChar">
    <w:name w:val="bai sau Char"/>
    <w:basedOn w:val="DefaultParagraphFont"/>
    <w:link w:val="baisau"/>
    <w:rsid w:val="00C61F84"/>
    <w:rPr>
      <w:rFonts w:ascii="Times New Roman" w:hAnsi="Times New Roman"/>
      <w:b/>
    </w:rPr>
  </w:style>
  <w:style w:type="paragraph" w:customStyle="1" w:styleId="nghiasmall">
    <w:name w:val="nghia small"/>
    <w:basedOn w:val="ListParagraph"/>
    <w:link w:val="nghiasmallChar"/>
    <w:qFormat/>
    <w:rsid w:val="00E4024C"/>
    <w:pPr>
      <w:spacing w:before="0"/>
      <w:ind w:left="-57" w:right="-57"/>
    </w:pPr>
    <w:rPr>
      <w:rFonts w:ascii="Times New Roman" w:hAnsi="Times New Roman"/>
      <w:sz w:val="18"/>
    </w:rPr>
  </w:style>
  <w:style w:type="paragraph" w:customStyle="1" w:styleId="cachnho">
    <w:name w:val="cach nho"/>
    <w:basedOn w:val="ListParagraph"/>
    <w:link w:val="cachnhoChar"/>
    <w:qFormat/>
    <w:rsid w:val="00B00646"/>
    <w:pPr>
      <w:tabs>
        <w:tab w:val="left" w:pos="1843"/>
      </w:tabs>
      <w:ind w:left="340" w:right="-57"/>
      <w:jc w:val="center"/>
    </w:pPr>
    <w:rPr>
      <w:rFonts w:ascii="Times New Roman" w:hAnsi="Times New Roman"/>
    </w:rPr>
  </w:style>
  <w:style w:type="character" w:customStyle="1" w:styleId="nghiasmallChar">
    <w:name w:val="nghia small Char"/>
    <w:basedOn w:val="ListParagraphChar"/>
    <w:link w:val="nghiasmall"/>
    <w:rsid w:val="00E4024C"/>
    <w:rPr>
      <w:rFonts w:ascii="Times New Roman" w:hAnsi="Times New Roman"/>
      <w:sz w:val="18"/>
    </w:rPr>
  </w:style>
  <w:style w:type="character" w:customStyle="1" w:styleId="cachnhoChar">
    <w:name w:val="cach nho Char"/>
    <w:basedOn w:val="ListParagraphChar"/>
    <w:link w:val="cachnho"/>
    <w:rsid w:val="00B00646"/>
    <w:rPr>
      <w:rFonts w:ascii="Times New Roman" w:hAnsi="Times New Roman"/>
    </w:rPr>
  </w:style>
  <w:style w:type="paragraph" w:customStyle="1" w:styleId="cachviet">
    <w:name w:val="cach viet"/>
    <w:basedOn w:val="tuvung"/>
    <w:link w:val="cachvietChar"/>
    <w:qFormat/>
    <w:rsid w:val="00C853CF"/>
    <w:pPr>
      <w:jc w:val="center"/>
    </w:pPr>
  </w:style>
  <w:style w:type="character" w:customStyle="1" w:styleId="tuvungChar">
    <w:name w:val="tu vung Char"/>
    <w:basedOn w:val="ListParagraphChar"/>
    <w:link w:val="tuvung"/>
    <w:rsid w:val="002C3B27"/>
    <w:rPr>
      <w:rFonts w:ascii="Times New Roman" w:hAnsi="Times New Roman"/>
      <w:szCs w:val="26"/>
    </w:rPr>
  </w:style>
  <w:style w:type="character" w:customStyle="1" w:styleId="cachvietChar">
    <w:name w:val="cach viet Char"/>
    <w:basedOn w:val="tuvungChar"/>
    <w:link w:val="cachviet"/>
    <w:rsid w:val="00C853CF"/>
    <w:rPr>
      <w:rFonts w:ascii="Times New Roman" w:hAnsi="Times New Roman"/>
      <w:sz w:val="26"/>
      <w:szCs w:val="26"/>
    </w:rPr>
  </w:style>
  <w:style w:type="paragraph" w:customStyle="1" w:styleId="intextbox">
    <w:name w:val="in textbox"/>
    <w:basedOn w:val="Normal"/>
    <w:qFormat/>
    <w:rsid w:val="002B60A2"/>
    <w:pPr>
      <w:spacing w:before="0"/>
      <w:ind w:left="340"/>
    </w:pPr>
    <w:rPr>
      <w:rFonts w:ascii="Times New Roman" w:hAnsi="Times New Roman"/>
    </w:rPr>
  </w:style>
  <w:style w:type="paragraph" w:customStyle="1" w:styleId="nghialarge">
    <w:name w:val="nghia large"/>
    <w:basedOn w:val="nghiasmall"/>
    <w:qFormat/>
    <w:rsid w:val="009924EF"/>
    <w:rPr>
      <w:sz w:val="22"/>
    </w:rPr>
  </w:style>
  <w:style w:type="paragraph" w:customStyle="1" w:styleId="nghiamedium">
    <w:name w:val="nghia medium"/>
    <w:basedOn w:val="nghialarge"/>
    <w:qFormat/>
    <w:rsid w:val="006070A5"/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facebook.com/katchup.vn" TargetMode="External"/><Relationship Id="rId18" Type="http://schemas.openxmlformats.org/officeDocument/2006/relationships/hyperlink" Target="http://www.facebook.com/katchup.v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facebook.com/katchup.vn" TargetMode="External"/><Relationship Id="rId17" Type="http://schemas.openxmlformats.org/officeDocument/2006/relationships/hyperlink" Target="http://www.facebook.com/katchup.v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facebook.com/katchup.vn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://www.facebook.com/katchup.vn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www.facebook.com/katchup.v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facebook.com/katchup.v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1B1F2A-0B55-45D4-84BB-CDF85B0D6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2166</TotalTime>
  <Pages>20</Pages>
  <Words>1346</Words>
  <Characters>7677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dropbox-flashcard</dc:creator>
  <cp:lastModifiedBy>Truong Hung Phat</cp:lastModifiedBy>
  <cp:revision>166</cp:revision>
  <cp:lastPrinted>2015-02-01T07:59:00Z</cp:lastPrinted>
  <dcterms:created xsi:type="dcterms:W3CDTF">2015-02-05T07:22:00Z</dcterms:created>
  <dcterms:modified xsi:type="dcterms:W3CDTF">2015-02-09T23:40:00Z</dcterms:modified>
</cp:coreProperties>
</file>