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93D" w:rsidRDefault="00A60739" w:rsidP="00D7213F">
      <w:pPr>
        <w:tabs>
          <w:tab w:val="left" w:pos="15735"/>
        </w:tabs>
        <w:ind w:left="57" w:right="57"/>
        <w:jc w:val="center"/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032" o:spid="_x0000_s1026" type="#_x0000_t32" style="position:absolute;left:0;text-align:left;margin-left:801.15pt;margin-top:-22in;width:1.25pt;height:1441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Kv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nZXSry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group id="Group 2914" o:spid="_x0000_s4239" style="position:absolute;left:0;text-align:left;margin-left:2.15pt;margin-top:-5.55pt;width:806.1pt;height:544.2pt;z-index:251748352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">
            <v:group id="Group 2915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w0d8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Jpv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NHfFAAAA3QAA&#10;AA8AAAAAAAAAAAAAAAAAqgIAAGRycy9kb3ducmV2LnhtbFBLBQYAAAAABAAEAPoAAACcAwAAAAA=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WsA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RF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5awDxgAAAN0A&#10;AAAPAAAAAAAAAAAAAAAAAKoCAABkcnMvZG93bnJldi54bWxQSwUGAAAAAAQABAD6AAAAnQMAAAAA&#10;"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Zp9MUAAADdAAAADwAAAGRycy9kb3ducmV2LnhtbESP0WoCMRRE3wX/IVzBF9GkQpeyNYoo&#10;pRZ80G0/4Lq53SxubtZNqtu/bwShj8PMnGEWq9414kpdqD1reJopEMSlNzVXGr4+36YvIEJENth4&#10;Jg2/FGC1HA4WmBt/4yNdi1iJBOGQowYbY5tLGUpLDsPMt8TJ+/adw5hkV0nT4S3BXSPnSmXSYc1p&#10;wWJLG0vlufhxGqJVH8Vpcpm/02HL5/awP9pir/V41K9fQUTq43/40d4ZDVmmnuH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Zp9MUAAADdAAAADwAAAAAAAAAA&#10;AAAAAAChAgAAZHJzL2Rvd25yZXYueG1sUEsFBgAAAAAEAAQA+QAAAJMDAAAAAA=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T3g8UAAADdAAAADwAAAGRycy9kb3ducmV2LnhtbESPQWsCMRSE7wX/Q3iCl6JJPSxlNYoo&#10;pRU86OoPeG6em8XNy3aT6vrvTaHQ4zAz3zDzZe8acaMu1J41vE0UCOLSm5orDafjx/gdRIjIBhvP&#10;pOFBAZaLwcscc+PvfKBbESuRIBxy1GBjbHMpQ2nJYZj4ljh5F985jEl2lTQd3hPcNXKqVCYd1pwW&#10;LLa0tlReix+nIVq1Lc6v39NP2m/42u53B1vstB4N+9UMRKQ+/of/2l9GQ5apDH7fpCc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T3g8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cydM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iS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NzJ0xgAAAN0A&#10;AAAPAAAAAAAAAAAAAAAAAKoCAABkcnMvZG93bnJldi54bWxQSwUGAAAAAAQABAD6AAAAnQ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fGasIAAADdAAAADwAAAGRycy9kb3ducmV2LnhtbERP3WrCMBS+H/gO4QjeDE3mRZFqLGMy&#10;dOCFdnuAs+asKW1OahO1e/vlYuDlx/e/KUbXiRsNofGs4WWhQBBX3jRca/j6fJ+vQISIbLDzTBp+&#10;KUCxnTxtMDf+zme6lbEWKYRDjhpsjH0uZagsOQwL3xMn7scPDmOCQy3NgPcU7jq5VCqTDhtODRZ7&#10;erNUteXVaYhWfZTfz5flnk47bvvT8WzLo9az6fi6BhFpjA/xv/tgNGSZSnPTm/QE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fGasIAAADdAAAADwAAAAAAAAAAAAAA&#10;AAChAgAAZHJzL2Rvd25yZXYueG1sUEsFBgAAAAAEAAQA+QAAAJADAAAAAA=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tj8cUAAADdAAAADwAAAGRycy9kb3ducmV2LnhtbESPQWsCMRSE74L/ITzBi2iih6XdGkUs&#10;UgUPuu0PeG5eN4ubl+0m1fXfN4VCj8PMfMMs171rxI26UHvWMJ8pEMSlNzVXGj7ed9MnECEiG2w8&#10;k4YHBVivhoMl5sbf+Uy3IlYiQTjkqMHG2OZShtKSwzDzLXHyPn3nMCbZVdJ0eE9w18iFUpl0WHNa&#10;sNjS1lJ5Lb6dhmjVobhMvhZvdHrla3s6nm1x1Ho86jcvICL18T/8194bDVmmnuH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tj8c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BzzdwwAAAN0AAAAP&#10;AAAAAAAAAAAAAAAAAKoCAABkcnMvZG93bnJldi54bWxQSwUGAAAAAAQABAD6AAAAmgMAAAAA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T5KsYAAADdAAAADwAAAGRycy9kb3ducmV2LnhtbESPQWvCQBSE74X+h+UVvJS6iYcgqWsQ&#10;i6jgQdP+gGf2mQ3Jvk2zq6b/vlsoeBxm5htmUYy2EzcafONYQTpNQBBXTjdcK/j63LzNQfiArLFz&#10;TAp+yEOxfH5aYK7dnU90K0MtIoR9jgpMCH0upa8MWfRT1xNH7+IGiyHKoZZ6wHuE207OkiSTFhuO&#10;CwZ7Whuq2vJqFQST7Mvz6/dsS8cPbvvj4WTKg1KTl3H1DiLQGB7h//ZOK8iyNIW/N/EJ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0+SrGAAAA3QAAAA8AAAAAAAAA&#10;AAAAAAAAoQIAAGRycy9kb3ducmV2LnhtbFBLBQYAAAAABAAEAPkAAACUAwAAAAA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ZnXc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ZNUn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ZnXc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Wiqs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Jp/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VoqrFAAAA3QAA&#10;AA8AAAAAAAAAAAAAAAAAqgIAAGRycy9kb3ducmV2LnhtbFBLBQYAAAAABAAEAPoAAACcAwAAAAA=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Nass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p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DWrLGAAAA3QAAAA8AAAAAAAAA&#10;AAAAAAAAoQIAAGRycy9kb3ducmV2LnhtbFBLBQYAAAAABAAEAPkAAACU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//Kc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p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P/yn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28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IBMsYAAADd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ZzA&#10;7U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ogEyxgAAAN0A&#10;AAAPAAAAAAAAAAAAAAAAAKoCAABkcnMvZG93bnJldi54bWxQSwUGAAAAAAQABAD6AAAAnQ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6kqc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iSf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7qSpxgAAAN0A&#10;AAAPAAAAAAAAAAAAAAAAAKoCAABkcnMvZG93bnJldi54bWxQSwUGAAAAAAQABAD6AAAAnQMAAAAA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5Qt8EAAADdAAAADwAAAGRycy9kb3ducmV2LnhtbERPzYrCMBC+L/gOYQQvi6Z6KFKNIsqi&#10;ggetPsDYjE2xmXSbqPXtN4cFjx/f/3zZ2Vo8qfWVYwXjUQKCuHC64lLB5fwznILwAVlj7ZgUvMnD&#10;ctH7mmOm3YtP9MxDKWII+wwVmBCaTEpfGLLoR64hjtzNtRZDhG0pdYuvGG5rOUmSVFqsODYYbGht&#10;qLjnD6sgmGSfX79/J1s6bvjeHA8nkx+UGvS71QxEoC58xP/unVaQpuM4N76JT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TlC3wQAAAN0AAAAPAAAAAAAAAAAAAAAA&#10;AKECAABkcnMvZG93bnJldi54bWxQSwUGAAAAAAQABAD5AAAAjwMAAAAA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L1LM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Tp/BX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C9Sz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Ia/ZgwwAAAN0AAAAP&#10;AAAAAAAAAAAAAAAAAKoCAABkcnMvZG93bnJldi54bWxQSwUGAAAAAAQABAD6AAAAmgMAAAAA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gzl8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alE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gzl8UAAADdAAAADwAAAAAAAAAA&#10;AAAAAAChAgAAZHJzL2Rvd25yZXYueG1sUEsFBgAAAAAEAAQA+QAAAJM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t4MYAAADdAAAADwAAAGRycy9kb3ducmV2LnhtbESPwWrDMBBE74X+g9hCLqWR64MJjhVT&#10;WkIbyCFx8gFba2sZWyvHUhPn76NCIcdhZt4wRTnZXpxp9K1jBa/zBARx7XTLjYLjYf2yAOEDssbe&#10;MSm4kody9fhQYK7dhfd0rkIjIoR9jgpMCEMupa8NWfRzNxBH78eNFkOUYyP1iJcIt71MkySTFluO&#10;CwYHejdUd9WvVRBMsqm+n0/pJ+0+uBt2272ptkrNnqa3JYhAU7iH/9tfWkGWpSn8vYlP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KreD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loF8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0iS6Qz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uWgXxgAAAN0A&#10;AAAPAAAAAAAAAAAAAAAAAKoCAABkcnMvZG93bnJldi54bWxQSwUGAAAAAAQABAD6AAAAnQ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+QD8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GWpS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vkA/GAAAA3QAAAA8AAAAAAAAA&#10;AAAAAAAAoQIAAGRycy9kb3ducmV2LnhtbFBLBQYAAAAABAAEAPkAAACU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M1lM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GWpS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jNZT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M7Lj8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SZ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jOy4/FAAAA3QAA&#10;AA8AAAAAAAAAAAAAAAAAqgIAAGRycy9kb3ducmV2LnhtbFBLBQYAAAAABAAEAPoAAACcAwAAAAA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0OeM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S5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9DnjGAAAA3QAAAA8AAAAAAAAA&#10;AAAAAAAAoQIAAGRycy9kb3ducmV2LnhtbFBLBQYAAAAABAAEAPkAAACU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KaCsEAAADdAAAADwAAAGRycy9kb3ducmV2LnhtbERPzYrCMBC+L/gOYQQvi6b2UJZqFFFE&#10;Fzxo9QHGZmyKzaQ2Ubtvvzks7PHj+58ve9uIF3W+dqxgOklAEJdO11wpuJy34y8QPiBrbByTgh/y&#10;sFwMPuaYa/fmE72KUIkYwj5HBSaENpfSl4Ys+olriSN3c53FEGFXSd3hO4bbRqZJkkmLNccGgy2t&#10;DZX34mkVBJN8F9fPR7qj44bv7fFwMsVBqdGwX81ABOrDv/jPvdcKsiyNc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IpoKwQAAAN0AAAAPAAAAAAAAAAAAAAAA&#10;AKECAABkcnMvZG93bnJldi54bWxQSwUGAAAAAAQABAD5AAAAjwMAAAAA&#10;" strokeweight="1.5pt">
                  <v:stroke dashstyle="1 1" endcap="round"/>
                </v:shape>
              </v:group>
            </v:group>
            <v:group id="Group 2941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Ff/c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pAkk09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UV/9xgAAAN0A&#10;AAAPAAAAAAAAAAAAAAAAAKoCAABkcnMvZG93bnJldi54bWxQSwUGAAAAAAQABAD6AAAAnQMAAAAA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JgvcMAAADdAAAADwAAAGRycy9kb3ducmV2LnhtbERPTYvCMBC9C/6HMMLe&#10;NK1ikWoUEV32IMJWYdnb0IxtsZmUJtvWf28Owh4f73uzG0wtOmpdZVlBPItAEOdWV1wouF1P0xUI&#10;55E11pZJwZMc7Lbj0QZTbXv+pi7zhQgh7FJUUHrfpFK6vCSDbmYb4sDdbWvQB9gWUrfYh3BTy3kU&#10;JdJgxaGhxIYOJeWP7M8o+Oyx3y/iY3d+3A/P3+vy8nOOSamPybBfg/A0+H/x2/2lFSTJIu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smC9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GlSs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BpUrGAAAA3QAAAA8AAAAAAAAA&#10;AAAAAAAAoQIAAGRycy9kb3ducmV2LnhtbFBLBQYAAAAABAAEAPkAAACUAwAAAAA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M7Pc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kGWvaR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TOz3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YP7KxgAAAN0A&#10;AAAPAAAAAAAAAAAAAAAAAKoCAABkcnMvZG93bnJldi54bWxQSwUGAAAAAAQABAD6AAAAnQ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YG0s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BNJ1N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2BtL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jSc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pZA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qjScUAAADd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RddUs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SZ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XXVLFAAAA3QAA&#10;AA8AAAAAAAAAAAAAAAAAqgIAAGRycy9kb3ducmV2LnhtbFBLBQYAAAAABAAEAPoAAACcAwAAAAA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SYpc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2SYpcUAAADdAAAADwAAAAAAAAAA&#10;AAAAAAChAgAAZHJzL2Rvd25yZXYueG1sUEsFBgAAAAAEAAQA+QAAAJM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sM18MAAADdAAAADwAAAGRycy9kb3ducmV2LnhtbERP3WrCMBS+H/gO4Qx2MzSdgy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7DNfDAAAA3QAAAA8AAAAAAAAAAAAA&#10;AAAAoQIAAGRycy9kb3ducmV2LnhtbFBLBQYAAAAABAAEAPkAAACRAwAAAAA=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jJIM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0iS2R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iMkgxgAAAN0A&#10;AAAPAAAAAAAAAAAAAAAAAKoCAABkcnMvZG93bnJldi54bWxQSwUGAAAAAAQABAD6AAAAnQMAAAAA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tzrMMAAADdAAAADwAAAGRycy9kb3ducmV2LnhtbERP3WrCMBS+H/gO4Qx2MzSdjCKdsQzH&#10;cIIXWn2AY3PWlDYnXRK1vv1yMdjlx/e/LEfbiyv50DpW8DLLQBDXTrfcKDgdP6cLECEia+wdk4I7&#10;BShXk4clFtrd+EDXKjYihXAoUIGJcSikDLUhi2HmBuLEfTtvMSboG6k93lK47eU8y3JpseXUYHCg&#10;taG6qy5WQTTZtjo//8w3tP/gbtjvDqbaKfX0OL6/gYg0xn/xn/tLK8jz1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Lc6zDAAAA3QAAAA8AAAAAAAAAAAAA&#10;AAAAoQIAAGRycy9kb3ducmV2LnhtbFBLBQYAAAAABAAEAPkAAACRAwAAAAA=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fWN8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H1jf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54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ooLM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STJ1xh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KigsxgAAAN0A&#10;AAAPAAAAAAAAAAAAAAAAAKoCAABkcnMvZG93bnJldi54bWxQSwUGAAAAAAQABAD6AAAAnQMAAAAA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aNt8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SBJ5j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Zo23xgAAAN0A&#10;AAAPAAAAAAAAAAAAAAAAAKoCAABkcnMvZG93bnJldi54bWxQSwUGAAAAAAQABAD6AAAAnQ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B1r8YAAADdAAAADwAAAGRycy9kb3ducmV2LnhtbESP0WrCQBRE3wv+w3KFvhTdVCRIdBWx&#10;lLbgg0Y/4Jq9ZkOyd2N2G9O/7xYKPg4zc4ZZbQbbiJ46XzlW8DpNQBAXTldcKjif3icLED4ga2wc&#10;k4If8rBZj55WmGl35yP1eShFhLDPUIEJoc2k9IUhi37qWuLoXV1nMUTZlVJ3eI9w28hZkqTSYsVx&#10;wWBLO0NFnX9bBcEkX/nl5Tb7oMMb1+1hfzT5Xqnn8bBdggg0hEf4v/2pFaTpfA5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wda/GAAAA3QAAAA8AAAAAAAAA&#10;AAAAAAAAoQIAAGRycy9kb3ducmV2LnhtbFBLBQYAAAAABAAEAPkAAACUAwAAAAA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zQNM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pZA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zQNM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EuL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CX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ES4v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Lr2M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Lr2MUAAADdAAAADwAAAAAAAAAA&#10;AAAAAAChAgAAZHJzL2Rvd25yZXYueG1sUEsFBgAAAAAEAAQA+QAAAJMDAAAAAA==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1/qsMAAADdAAAADwAAAGRycy9kb3ducmV2LnhtbERP3WrCMBS+H/gO4Qx2MzSdjC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9f6rDAAAA3QAAAA8AAAAAAAAAAAAA&#10;AAAAoQIAAGRycy9kb3ducmV2LnhtbFBLBQYAAAAABAAEAPkAAACRAwAAAAA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66Xc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VJ8j6D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jrpdxgAAAN0A&#10;AAAPAAAAAAAAAAAAAAAAAKoCAABkcnMvZG93bnJldi54bWxQSwUGAAAAAAQABAD6AAAAnQMAAAAA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lcc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jz1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S5XH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5A6s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eQOr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O+8c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Ukym8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/zvvHFAAAA3QAA&#10;AA8AAAAAAAAAAAAAAAAAqgIAAGRycy9kb3ducmV2LnhtbFBLBQYAAAAABAAEAPoAAACcAwAAAAA=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B7Bs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p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B7BsUAAADdAAAADwAAAAAAAAAA&#10;AAAAAAChAgAAZHJzL2Rvd25yZXYueG1sUEsFBgAAAAAEAAQA+QAAAJMDAAAAAA==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njcs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p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njc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967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GiaFxgAAAN0A&#10;AAAPAAAAAAAAAAAAAAAAAKoCAABkcnMvZG93bnJldi54bWxQSwUGAAAAAAQABAD6AAAAnQMAAAAA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i48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yT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DIuPLFAAAA3QAA&#10;AA8AAAAAAAAAAAAAAAAAqgIAAGRycy9kb3ducmV2LnhtbFBLBQYAAAAABAAEAPoAAACc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t9Bc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t9BcUAAADdAAAADwAAAAAAAAAA&#10;AAAAAAChAgAAZHJzL2Rvd25yZXYueG1sUEsFBgAAAAAEAAQA+QAAAJMDAAAAAA==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Tpd8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k6XfDAAAA3QAAAA8AAAAAAAAAAAAA&#10;AAAAoQIAAGRycy9kb3ducmV2LnhtbFBLBQYAAAAABAAEAPkAAACRAwAAAAA=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csgM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Ak0x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VyyAxgAAAN0A&#10;AAAPAAAAAAAAAAAAAAAAAKoCAABkcnMvZG93bnJldi54bWxQSwUGAAAAAAQABAD6AAAAnQMAAAAA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4vzMMAAADdAAAADwAAAGRycy9kb3ducmV2LnhtbERPzWrCQBC+F/oOyxS8lLoxhyCpq5SK&#10;qJCDpn2AaXaaDWZnY3ZN4tt3DwWPH9//ajPZVgzU+8axgsU8AUFcOd1wreD7a/e2BOEDssbWMSm4&#10;k4fN+vlphbl2I59pKEMtYgj7HBWYELpcSl8ZsujnriOO3K/rLYYI+1rqHscYbluZJkkmLTYcGwx2&#10;9GmoupQ3qyCY5Fj+vF7TPZ22fOlOxdmUhVKzl+njHUSgKTzE/+6DVpBlWdwf38Qn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+L8z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KKV8YAAADdAAAADwAAAGRycy9kb3ducmV2LnhtbESPwWrDMBBE74X8g9hALyWRk4MpTmQT&#10;Ekpb8CFx+wEba2OZWCvHUmP376tCocdhZt4w22KynbjT4FvHClbLBARx7XTLjYLPj5fFMwgfkDV2&#10;jknBN3ko8tnDFjPtRj7RvQqNiBD2GSowIfSZlL42ZNEvXU8cvYsbLIYoh0bqAccIt51cJ0kqLbYc&#10;Fwz2tDdUX6svqyCY5L06P93Wr3Q88LU/lidTlUo9zqfdBkSgKfyH/9pvWkGapiv4fROf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yilf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90TM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RJ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fdEzFAAAA3QAA&#10;AA8AAAAAAAAAAAAAAAAAqgIAAGRycy9kb3ducmV2LnhtbFBLBQYAAAAABAAEAPoAAACcAwAAAAA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yxu8UAAADdAAAADwAAAGRycy9kb3ducmV2LnhtbESP0WrCQBRE3wX/YblCX0Q3KoS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yxu8UAAADdAAAADwAAAAAAAAAA&#10;AAAAAAChAgAAZHJzL2Rvd25yZXYueG1sUEsFBgAAAAAEAAQA+QAAAJMDAAAAAA=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Upz8UAAADdAAAADwAAAGRycy9kb3ducmV2LnhtbESP0WrCQBRE3wX/YblCX0Q3ioS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Upz8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bsOM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mSTO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527DjFAAAA3QAA&#10;AA8AAAAAAAAAAAAAAAAAqgIAAGRycy9kb3ducmV2LnhtbFBLBQYAAAAABAAEAPoAAACcAwAAAAA=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sSI8MAAADdAAAADwAAAGRycy9kb3ducmV2LnhtbERPXWvCMBR9F/YfwhX2IjNdH8roGmU4&#10;ZA580LofcNfcNcXmpjax7f79Igg7b4fzxSnWk23FQL1vHCt4XiYgiCunG64VfJ22Ty8gfEDW2Dom&#10;Bb/kYb16mBWYazfykYYy1CKWsM9RgQmhy6X0lSGLfuk64qj9uN5iiLSvpe5xjOW2lWmSZNJiw3HB&#10;YEcbQ9W5vFoFwSSf5ffikn7Q4Z3P3WF/NOVeqcf59PYKItAU/s339E4ryCLg9iY+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bEiP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e3uMYAAADdAAAADwAAAGRycy9kb3ducmV2LnhtbESPQWvCQBSE7wX/w/KEXorZ1EMqqWsQ&#10;S7EFD5r2Bzyzr9mQ7Ns0u2r6712h4HGYmW+YZTHaTpxp8I1jBc9JCoK4crrhWsH31/tsAcIHZI2d&#10;Y1LwRx6K1eRhibl2Fz7QuQy1iBD2OSowIfS5lL4yZNEnrieO3o8bLIYoh1rqAS8Rbjs5T9NMWmw4&#10;LhjsaWOoasuTVRBM+lken37nW9q/cdvvdwdT7pR6nI7rVxCBxnAP/7c/tIIsy17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Xt7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80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HdDpsIAAADd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EuaGN+EJ&#10;yM0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3Q6bCAAAA3QAAAA8A&#10;AAAAAAAAAAAAAAAAqgIAAGRycy9kb3ducmV2LnhtbFBLBQYAAAAABAAEAPoAAACZ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vmPc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Sa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O+Y9xgAAAN0A&#10;AAAPAAAAAAAAAAAAAAAAAKoCAABkcnMvZG93bnJldi54bWxQSwUGAAAAAAQABAD6AAAAnQMAAAAA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e5EcIAAADdAAAADwAAAGRycy9kb3ducmV2LnhtbERPzYrCMBC+C/sOYQQvoqkeqlSjyIqs&#10;Cx60uw8wNmNTbCa1yWr37c1B8Pjx/S/Xna3FnVpfOVYwGScgiAunKy4V/P7sRnMQPiBrrB2Tgn/y&#10;sF599JaYaffgE93zUIoYwj5DBSaEJpPSF4Ys+rFriCN3ca3FEGFbSt3iI4bbWk6TJJUWK44NBhv6&#10;NFRc8z+rIJjkOz8Pb9MvOm752hwPJ5MflBr0u80CRKAuvMUv914rSNNZ3B/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ue5EcIAAADdAAAADwAAAAAAAAAAAAAA&#10;AAChAgAAZHJzL2Rvd25yZXYueG1sUEsFBgAAAAAEAAQA+QAAAJADAAAAAA=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scis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Tpyxz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rHIr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Ebikc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pAkHx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RuKRxgAAAN0A&#10;AAAPAAAAAAAAAAAAAAAAAKoCAABkcnMvZG93bnJldi54bWxQSwUGAAAAAAQABAD6AAAAnQMAAAAA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UnZs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0M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UnZsUAAADdAAAADwAAAAAAAAAA&#10;AAAAAAChAgAAZHJzL2Rvd25yZXYueG1sUEsFBgAAAAAEAAQA+QAAAJMDAAAAAA=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y/Es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J0M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y/EsUAAADd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6965c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iSz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r3rlxgAAAN0A&#10;AAAPAAAAAAAAAAAAAAAAAKoCAABkcnMvZG93bnJldi54bWxQSwUGAAAAAAQABAD6AAAAnQ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E/sYAAADdAAAADwAAAGRycy9kb3ducmV2LnhtbESPQWvCQBSE7wX/w/KEXorZ1EMqqWsQ&#10;S7EFD5r2Bzyzr9mQ7Ns0u2r6712h4HGYmW+YZTHaTpxp8I1jBc9JCoK4crrhWsH31/tsAcIHZI2d&#10;Y1LwRx6K1eRhibl2Fz7QuQy1iBD2OSowIfS5lL4yZNEnrieO3o8bLIYoh1rqAS8Rbjs5T9NMWmw4&#10;LhjsaWOoasuTVRBM+lken37nW9q/cdvvdwdT7pR6nI7rVxCBxnAP/7c/tIIse8n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ChP7GAAAA3QAAAA8AAAAAAAAA&#10;AAAAAAAAoQIAAGRycy9kb3ducmV2LnhtbFBLBQYAAAAABAAEAPkAAACU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4hZcYAAADdAAAADwAAAGRycy9kb3ducmV2LnhtbESPQWvCQBSE74L/YXmCF9FNPcSSuoZi&#10;KVrwoKk/4DX7mg3Jvo3ZrcZ/3y0UPA4z8w2zzgfbiiv1vnas4GmRgCAuna65UnD+fJ8/g/ABWWPr&#10;mBTcyUO+GY/WmGl34xNdi1CJCGGfoQITQpdJ6UtDFv3CdcTR+3a9xRBlX0nd4y3CbSuXSZJKizXH&#10;BYMdbQ2VTfFjFQSTfBRfs8tyR8c3brrj4WSKg1LTyfD6AiLQEB7h//ZeK0jT1Qr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OIWX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7Ve8MAAADdAAAADwAAAGRycy9kb3ducmV2LnhtbERPTYvCMBC9L/gfwix4&#10;W9MqdqVrFBEVDyKsCsvehmZsi82kNLGt/94cBI+P9z1f9qYSLTWutKwgHkUgiDOrS84VXM7brxkI&#10;55E1VpZJwYMcLBeDjzmm2nb8S+3J5yKEsEtRQeF9nUrpsoIMupGtiQN3tY1BH2CTS91gF8JNJcdR&#10;lEiDJYeGAmtaF5TdTnejYNdht5rEm/Zwu64f/+fp8e8Qk1LDz371A8JT79/il3uvFSTJd5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rtV7wwAAAN0AAAAP&#10;AAAAAAAAAAAAAAAAAKoCAABkcnMvZG93bnJldi54bWxQSwUGAAAAAAQABAD6AAAAmgMAAAAA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0QjM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L0bQ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dEIzGAAAA3QAAAA8AAAAAAAAA&#10;AAAAAAAAoQIAAGRycy9kb3ducmV2LnhtbFBLBQYAAAAABAAEAPkAAACUAwAAAAA=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LJNsIAAADdAAAADwAAAGRycy9kb3ducmV2LnhtbERPzYrCMBC+C/sOYYS9yJrqoUi3UcRF&#10;dMGD1n2A2WZsis2kNlHr25uD4PHj+88XvW3EjTpfO1YwGScgiEuna64U/B3XXzMQPiBrbByTggd5&#10;WMw/Bjlm2t35QLciVCKGsM9QgQmhzaT0pSGLfuxa4sidXGcxRNhVUnd4j+G2kdMkSaXFmmODwZZW&#10;hspzcbUKgkl+i//RZbqh/Q+f2/3uYIqdUp/DfvkNIlAf3uKXe6sVpOks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zLJNs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993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EMwc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iSZxv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BDMH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k5K2xgAAAN0A&#10;AAAPAAAAAAAAAAAAAAAAAKoCAABkcnMvZG93bnJldi54bWxQSwUGAAAAAAQABAD6AAAAnQMAAAAA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BXQcYAAADdAAAADwAAAGRycy9kb3ducmV2LnhtbESP0WrCQBRE3wX/YblCX6RuqhB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gV0HGAAAA3QAAAA8AAAAAAAAA&#10;AAAAAAAAoQIAAGRycy9kb3ducmV2LnhtbFBLBQYAAAAABAAEAPkAAACU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nPNcYAAADdAAAADwAAAGRycy9kb3ducmV2LnhtbESP0WrCQBRE3wX/YblCX6RuKhJ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JzzX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noKwsUAAADdAAAADwAAAGRycy9kb3ducmV2LnhtbESPQYvCMBSE7wv+h/CE&#10;va1pFYtUo4io7EGEVUG8PZpnW2xeShPb+u83C8Ieh5n5hlmselOJlhpXWlYQjyIQxJnVJecKLufd&#10;1wyE88gaK8uk4EUOVsvBxwJTbTv+ofbkcxEg7FJUUHhfp1K6rCCDbmRr4uDdbWPQB9nkUjfYBbip&#10;5DiKEmmw5LBQYE2bgrLH6WkU7Dvs1pN42x4e983rdp4er4eYlPoc9us5CE+9/w+/299aQZLMp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56CsLFAAAA3QAA&#10;AA8AAAAAAAAAAAAAAAAAqgIAAGRycy9kb3ducmV2LnhtbFBLBQYAAAAABAAEAPoAAACcAwAAAAA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f02cQAAADdAAAADwAAAGRycy9kb3ducmV2LnhtbESPQYvCMBSE74L/ITzBi2i6HopUo4iy&#10;6IIH7e4PeDbPpti81CZq999vFgSPw8x8wyxWna3Fg1pfOVbwMUlAEBdOV1wq+Pn+HM9A+ICssXZM&#10;Cn7Jw2rZ7y0w0+7JJ3rkoRQRwj5DBSaEJpPSF4Ys+olriKN3ca3FEGVbSt3iM8JtLadJkkqLFccF&#10;gw1tDBXX/G4VBJN85efRbbqj45avzfFwMvlBqeGgW89BBOrCO/xq77WCNJ2l8P8mP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/TZxAAAAN0AAAAPAAAAAAAAAAAA&#10;AAAAAKECAABkcnMvZG93bnJldi54bWxQSwUGAAAAAAQABAD5AAAAkgMAAAAA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tRQsYAAADdAAAADwAAAGRycy9kb3ducmV2LnhtbESPQWvCQBSE74X+h+UVvBTd6CFKdCOl&#10;RbTgQdP+gGf2mQ3Jvk2zq6b/vlsQPA4z8w2zWg+2FVfqfe1YwXSSgCAuna65UvD9tRkvQPiArLF1&#10;TAp+ycM6f35aYabdjY90LUIlIoR9hgpMCF0mpS8NWfQT1xFH7+x6iyHKvpK6x1uE21bOkiSVFmuO&#10;CwY7ejdUNsXFKggm+SxOrz+zLR0+uOkO+6Mp9kqNXoa3JYhAQ3iE7+2dVpCmizn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bUUL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6VcwwAAAN0AAAAP&#10;AAAAAAAAAAAAAAAAAKoCAABkcnMvZG93bnJldi54bWxQSwUGAAAAAAQABAD6AAAAmgMAAAAA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gq8YAAADdAAAADwAAAGRycy9kb3ducmV2LnhtbESPQWvCQBSE74L/YXmCF9FNPQSbuoZi&#10;KVrwoKk/4DX7mg3Jvo3ZrcZ/3y0UPA4z8w2zzgfbiiv1vnas4GmRgCAuna65UnD+fJ+vQPiArLF1&#10;TAru5CHfjEdrzLS78YmuRahEhLDPUIEJocuk9KUhi37hOuLofbveYoiyr6Tu8RbhtpXLJEmlxZrj&#10;gsGOtobKpvixCoJJPoqv2WW5o+MbN93xcDLFQanpZHh9ARFoCI/wf3uvFaTp6hn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IYKvGAAAA3QAAAA8AAAAAAAAA&#10;AAAAAAAAoQIAAGRycy9kb3ducmV2LnhtbFBLBQYAAAAABAAEAPkAAACU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tf68IAAADdAAAADwAAAGRycy9kb3ducmV2LnhtbERPzYrCMBC+C/sOYQQvoqkeilajyIqs&#10;Cx60uw8wNmNTbCa1yWr37c1B8Pjx/S/Xna3FnVpfOVYwGScgiAunKy4V/P7sRjMQPiBrrB2Tgn/y&#10;sF599JaYaffgE93zUIoYwj5DBSaEJpPSF4Ys+rFriCN3ca3FEGFbSt3iI4bbWk6TJJUWK44NBhv6&#10;NFRc8z+rIJjkOz8Pb9MvOm752hwPJ5MflBr0u80CRKAuvMUv914rSNN53B/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tf68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iaHM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mJocxgAAAN0A&#10;AAAPAAAAAAAAAAAAAAAAAKoCAABkcnMvZG93bnJldi54bWxQSwUGAAAAAAQABAD6AAAAnQMAAAAA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VkB8YAAADdAAAADwAAAGRycy9kb3ducmV2LnhtbESPQWvCQBSE70L/w/IKXqRuzCHY1I2U&#10;FlHBg6b9Aa/Z12xI9m2aXTX++25B6HGYmW+Y1Xq0nbjQ4BvHChbzBARx5XTDtYLPj83TEoQPyBo7&#10;x6TgRh7WxcNkhbl2Vz7RpQy1iBD2OSowIfS5lL4yZNHPXU8cvW83WAxRDrXUA14j3HYyTZJMWmw4&#10;Lhjs6c1Q1ZZnqyCYZF9+zX7SLR3fue2Ph5MpD0pNH8fXFxCBxvAfvrd3WkGWPa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1ZAf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BnMUAAADdAAAADwAAAGRycy9kb3ducmV2LnhtbESP0WrCQBRE3wv+w3KFvpS6USHY6Cqi&#10;SCv4oLEfcJu9ZoPZuzG71fj3bqHg4zAzZ5jZorO1uFLrK8cKhoMEBHHhdMWlgu/j5n0CwgdkjbVj&#10;UnAnD4t572WGmXY3PtA1D6WIEPYZKjAhNJmUvjBk0Q9cQxy9k2sthijbUuoWbxFuazlKklRarDgu&#10;GGxoZag4579WQTDJNv95u4w+ab/mc7PfHUy+U+q13y2nIAJ14Rn+b39pBWn6MY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nBn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006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85hM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VJMnuH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7zmExgAAAN0A&#10;AAAPAAAAAAAAAAAAAAAAAKoCAABkcnMvZG93bnJldi54bWxQSwUGAAAAAAQABAD6AAAAnQMAAAAA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6OcH8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Aks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7o5wfxgAAAN0A&#10;AAAPAAAAAAAAAAAAAAAAAKoCAABkcnMvZG93bnJldi54bWxQSwUGAAAAAAQABAD6AAAAnQ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5iBMYAAADdAAAADwAAAGRycy9kb3ducmV2LnhtbESPQWvCQBSE7wX/w/KEXorZ1EOoqWsQ&#10;S7EFD5r2Bzyzr9mQ7Ns0u2r6712h4HGYmW+YZTHaTpxp8I1jBc9JCoK4crrhWsH31/vsBYQPyBo7&#10;x6TgjzwUq8nDEnPtLnygcxlqESHsc1RgQuhzKX1lyKJPXE8cvR83WAxRDrXUA14i3HZynqaZtNhw&#10;XDDY08ZQ1ZYnqyCY9LM8Pv3Ot7R/47bf7w6m3Cn1OB3XryACjeEe/m9/aAVZtsj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OYgTGAAAA3QAAAA8AAAAAAAAA&#10;AAAAAAAAoQIAAGRycy9kb3ducmV2LnhtbFBLBQYAAAAABAAEAPkAAACUAwAAAAA=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LHn8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J09g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Cx5/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aIzgcMAAADdAAAADwAAAGRycy9kb3ducmV2LnhtbERPTYvCMBC9L/gfwix4&#10;W9MqlrVrFBEVDyKsCsvehmZsi82kNLGt/94cBI+P9z1f9qYSLTWutKwgHkUgiDOrS84VXM7br28Q&#10;ziNrrCyTggc5WC4GH3NMte34l9qTz0UIYZeigsL7OpXSZQUZdCNbEwfuahuDPsAml7rBLoSbSo6j&#10;KJEGSw4NBda0Lii7ne5Gwa7DbjWJN+3hdl0//s/T498hJqWGn/3qB4Sn3r/FL/deK0iSW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VojOBwwAAAN0AAAAP&#10;AAAAAAAAAAAAAAAAAKoCAABkcnMvZG93bnJldi54bWxQSwUGAAAAAAQABAD6AAAAmgMAAAAA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H2dsYAAADdAAAADwAAAGRycy9kb3ducmV2LnhtbESPQWvCQBSE74X+h+UVvBTd6CFodCOl&#10;RbTgQdP+gGf2mQ3Jvk2zq6b/vlsQPA4z8w2zWg+2FVfqfe1YwXSSgCAuna65UvD9tRnPQfiArLF1&#10;TAp+ycM6f35aYabdjY90LUIlIoR9hgpMCF0mpS8NWfQT1xFH7+x6iyHKvpK6x1uE21bOkiSVFmuO&#10;CwY7ejdUNsXFKggm+SxOrz+zLR0+uOkO+6Mp9kqNXoa3JYhAQ3iE7+2dVpCmiwX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R9nbGAAAA3QAAAA8AAAAAAAAA&#10;AAAAAAAAoQIAAGRycy9kb3ducmV2LnhtbFBLBQYAAAAABAAEAPkAAACU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DF8cIAAADdAAAADwAAAGRycy9kb3ducmV2LnhtbERPzWoCMRC+C32HMAUvookeVFajlBbR&#10;ggfd9gHGzbhZ3Ey2m6jbtzcHwePH979cd64WN2pD5VnDeKRAEBfeVFxq+P3ZDOcgQkQ2WHsmDf8U&#10;YL166y0xM/7OR7rlsRQphEOGGmyMTSZlKCw5DCPfECfu7FuHMcG2lKbFewp3tZwoNZUOK04NFhv6&#10;tFRc8qvTEK36zk+Dv8mWDl98aQ77o833Wvffu48FiEhdfImf7p3RMJ2ptD+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DF8cIAAADdAAAADwAAAAAAAAAAAAAA&#10;AAChAgAAZHJzL2Rvd25yZXYueG1sUEsFBgAAAAAEAAQA+QAAAJADAAAAAA=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MABs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jOoh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cwAGxgAAAN0A&#10;AAAPAAAAAAAAAAAAAAAAAKoCAABkcnMvZG93bnJldi54bWxQSwUGAAAAAAQABAD6AAAAnQMAAAAA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7+HcUAAADdAAAADwAAAGRycy9kb3ducmV2LnhtbESPQWsCMRSE74L/ITzBi2jiHmzZGkUs&#10;UgUPuu0PeG5eN4ubl+0m1fXfN4VCj8PMfMMs171rxI26UHvWMJ8pEMSlNzVXGj7ed9NnECEiG2w8&#10;k4YHBVivhoMl5sbf+Uy3IlYiQTjkqMHG2OZShtKSwzDzLXHyPn3nMCbZVdJ0eE9w18hMqYV0WHNa&#10;sNjS1lJ5Lb6dhmjVobhMvrI3Or3ytT0dz7Y4aj0e9ZsXEJH6+B/+a++NhsWT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57+HcUAAADdAAAADwAAAAAAAAAA&#10;AAAAAAChAgAAZHJzL2Rvd25yZXYueG1sUEsFBgAAAAAEAAQA+QAAAJMDAAAAAA=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JbhsUAAADdAAAADwAAAGRycy9kb3ducmV2LnhtbESP0WoCMRRE3wv9h3ALvhRNtKCyGkUs&#10;pS34oKsfcN1cN4ubm3UTdfv3TaHg4zAzZ5j5snO1uFEbKs8ahgMFgrjwpuJSw2H/0Z+CCBHZYO2Z&#10;NPxQgOXi+WmOmfF33tEtj6VIEA4ZarAxNpmUobDkMAx8Q5y8k28dxiTbUpoW7wnuajlSaiwdVpwW&#10;LDa0tlSc86vTEK36zo+vl9Enbd/53Gw3O5tvtO69dKsZiEhdfIT/219Gw3ii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Jbhs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Sjns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2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gSjns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dmacUAAADdAAAADwAAAGRycy9kb3ducmV2LnhtbESP0WoCMRRE3wv9h3ALvhRNFKqyGkUs&#10;pS34oKsfcN1cN4ubm3UTdfv3TaHg4zAzZ5j5snO1uFEbKs8ahgMFgrjwpuJSw2H/0Z+CCBHZYO2Z&#10;NPxQgOXi+WmOmfF33tEtj6VIEA4ZarAxNpmUobDkMAx8Q5y8k28dxiTbUpoW7wnuajlSaiwdVpwW&#10;LDa0tlSc86vTEK36zo+vl9Enbd/53Gw3O5tvtO69dKsZiEhdfIT/219Gw3ii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HdmacUAAADdAAAADwAAAAAAAAAA&#10;AAAAAAChAgAAZHJzL2Rvd25yZXYueG1sUEsFBgAAAAAEAAQA+QAAAJM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X4HsUAAADdAAAADwAAAGRycy9kb3ducmV2LnhtbESPQWsCMRSE74L/ITzBi2iih23ZGkUs&#10;UgUPuu0PeG5eN4ubl+0m1fXfN4VCj8PMfMMs171rxI26UHvWMJ8pEMSlNzVXGj7ed9NnECEiG2w8&#10;k4YHBVivhoMl5sbf+Uy3IlYiQTjkqMHG2OZShtKSwzDzLXHyPn3nMCbZVdJ0eE9w18iFUpl0WHNa&#10;sNjS1lJ5Lb6dhmjVobhMvhZvdHrla3s6nm1x1Ho86jcvICL18T/8194bDdmT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X4H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019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Y96cYAAADdAAAADwAAAGRycy9kb3ducmV2LnhtbESPT4vCMBTE7wt+h/CE&#10;va1pFf9QjSKyLh5EWBXE26N5tsXmpTTZtn57Iwh7HGbmN8xi1ZlSNFS7wrKCeBCBIE6tLjhTcD5t&#10;v2YgnEfWWFomBQ9ysFr2PhaYaNvyLzVHn4kAYZeggtz7KpHSpTkZdANbEQfvZmuDPsg6k7rGNsBN&#10;KYdRNJEGCw4LOVa0ySm9H/+Mgp8W2/Uo/m7299vmcT2ND5d9TEp99rv1HISnzv+H3+2dVjCZRlN4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1j3pxgAAAN0A&#10;AAAPAAAAAAAAAAAAAAAAAKoCAABkcnMvZG93bnJldi54bWxQSwUGAAAAAAQABAD6AAAAnQMAAAAA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mpm8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nU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SambwwAAAN0AAAAP&#10;AAAAAAAAAAAAAAAAAKoCAABkcnMvZG93bnJldi54bWxQSwUGAAAAAAQABAD6AAAAmgMAAAAA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sbMUAAADdAAAADwAAAGRycy9kb3ducmV2LnhtbESPQWsCMRSE74X+h/AKXoomerC6GkUs&#10;pS140NUf8Nw8N4ubl3UTdfvvm0LB4zAz3zDzZedqcaM2VJ41DAcKBHHhTcWlhsP+oz8BESKywdoz&#10;afihAMvF89McM+PvvKNbHkuRIBwy1GBjbDIpQ2HJYRj4hjh5J986jEm2pTQt3hPc1XKk1Fg6rDgt&#10;WGxobak451enIVr1nR9fL6NP2r7zudludjbfaN176VYzEJG6+Aj/t7+MhvGbmsL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psbMUAAADdAAAADwAAAAAAAAAA&#10;AAAAAAChAgAAZHJzL2Rvd25yZXYueG1sUEsFBgAAAAAEAAQA+QAAAJM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lTLM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XZSxr3xz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2VMs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qW28YAAADdAAAADwAAAGRycy9kb3ducmV2LnhtbESPT2vCQBTE74V+h+UV&#10;vOlmFbWkriJiSw8i+AdKb4/sMwlm34bsNonf3hWEHoeZ+Q2zWPW2Ei01vnSsQY0SEMSZMyXnGs6n&#10;z+E7CB+QDVaOScONPKyWry8LTI3r+EDtMeQiQtinqKEIoU6l9FlBFv3I1cTRu7jGYoiyyaVpsItw&#10;W8lxksykxZLjQoE1bQrKrsc/q+Grw249Udt2d71sbr+n6f5np0jrwVu//gARqA//4Wf722iYzZW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qpbbxgAAAN0A&#10;AAAPAAAAAAAAAAAAAAAAAKoCAABkcnMvZG93bnJldi54bWxQSwUGAAAAAAQABAD6AAAAnQ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dowM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xnk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HaMDGAAAA3QAAAA8AAAAAAAAA&#10;AAAAAAAAoQIAAGRycy9kb3ducmV2LnhtbFBLBQYAAAAABAAEAPkAAACUAwAAAAA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vNW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PkY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vNW8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01Q8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3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901Q8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7wtM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PkY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7wtMUAAADdAAAADwAAAAAAAAAA&#10;AAAAAAChAgAAZHJzL2Rvd25yZXYueG1sUEsFBgAAAAAEAAQA+QAAAJMDAAAAAA==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xuw8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Qv8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8bsP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+rNM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sQ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w+rNMcAAADd&#10;AAAADwAAAAAAAAAAAAAAAACqAgAAZHJzL2Rvd25yZXYueG1sUEsFBgAAAAAEAAQA+gAAAJ4DAAAA&#10;AA=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9fKs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XZSxr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18qxAAAAN0AAAAPAAAAAAAAAAAA&#10;AAAAAKECAABkcnMvZG93bnJldi54bWxQSwUGAAAAAAQABAD5AAAAkgMAAAAA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P6s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wnwx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j+rH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3033" o:spid="_x0000_s4238" type="#_x0000_t32" style="position:absolute;left:0;text-align:left;margin-left:-22in;margin-top:1.5pt;width:15079.9pt;height:1.1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TtKg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"/>
        </w:pict>
      </w:r>
      <w:r>
        <w:rPr>
          <w:noProof/>
        </w:rPr>
        <w:pict>
          <v:shape id="AutoShape 2444" o:spid="_x0000_s1695" type="#_x0000_t32" style="position:absolute;left:0;text-align:left;margin-left:-1595.35pt;margin-top:1.5pt;width:15079.9pt;height:1.1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4EKQ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"/>
        </w:pict>
      </w:r>
      <w:r>
        <w:rPr>
          <w:noProof/>
        </w:rPr>
        <w:pict>
          <v:group id="Group 2325" o:spid="_x0000_s1577" style="position:absolute;left:0;text-align:left;margin-left:2.15pt;margin-top:-5.55pt;width:806.1pt;height:544.2pt;z-index:251739136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">
            <v:group id="Group 2326" o:spid="_x0000_s1682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2lIgxgAAAN0A&#10;AAAPAAAAAAAAAAAAAAAAAKoCAABkcnMvZG93bnJldi54bWxQSwUGAAAAAAQABAD6AAAAnQMAAAAA&#10;">
              <v:group id="Group 1417" o:spid="_x0000_s169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CMxXxgAAAN0A&#10;AAAPAAAAAAAAAAAAAAAAAKoCAABkcnMvZG93bnJldi54bWxQSwUGAAAAAAQABAD6AAAAnQMAAAAA&#10;">
                <v:shape id="AutoShape 1418" o:spid="_x0000_s16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sJoMYAAADdAAAADwAAAGRycy9kb3ducmV2LnhtbESPQWvCQBSE74L/YXlCL1I38aCSukqx&#10;FFvwoLE/4DX7mg3Jvo3ZNab/vlsQPA4z8w2z3g62ET11vnKsIJ0lIIgLpysuFXyd359XIHxA1tg4&#10;JgW/5GG7GY/WmGl34xP1eShFhLDPUIEJoc2k9IUhi37mWuLo/bjOYoiyK6Xu8BbhtpHzJFlIixXH&#10;BYMt7QwVdX61CoJJPvPv6WW+p+Mb1+3xcDL5QamnyfD6AiLQEB7he/tDK1ik6RL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7CaDGAAAA3QAAAA8AAAAAAAAA&#10;AAAAAAAAoQIAAGRycy9kb3ducmV2LnhtbFBLBQYAAAAABAAEAPkAAACUAwAAAAA=&#10;" strokeweight="1.5pt">
                  <v:stroke dashstyle="1 1" endcap="round"/>
                </v:shape>
                <v:shape id="AutoShape 1419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Sd0sMAAADdAAAADwAAAGRycy9kb3ducmV2LnhtbERPzWrCQBC+F3yHZYReim6SQyjRVUQp&#10;bcGDRh9gzI7ZYHY2zW6T9O27h0KPH9//ejvZVgzU+8axgnSZgCCunG64VnC9vC1eQfiArLF1TAp+&#10;yMN2M3taY6HdyGcaylCLGMK+QAUmhK6Q0leGLPql64gjd3e9xRBhX0vd4xjDbSuzJMmlxYZjg8GO&#10;9oaqR/ltFQSTfJa3l6/snU4HfnSn49mUR6We59NuBSLQFP7Ff+4PrSBP0zg3volP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kndLDAAAA3QAAAA8AAAAAAAAAAAAA&#10;AAAAoQIAAGRycy9kb3ducmV2LnhtbFBLBQYAAAAABAAEAPkAAACRAwAAAAA=&#10;" strokeweight="1.5pt">
                  <v:stroke dashstyle="1 1" endcap="round"/>
                </v:shape>
              </v:group>
              <v:group id="Group 1420" o:spid="_x0000_s168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5dYJcYAAADdAAAADwAAAGRycy9kb3ducmV2LnhtbESPT2vCQBTE74V+h+UV&#10;vOlmFcWmriJiSw8i+AdKb4/sMwlm34bsNonf3hWEHoeZ+Q2zWPW2Ei01vnSsQY0SEMSZMyXnGs6n&#10;z+EchA/IBivHpOFGHlbL15cFpsZ1fKD2GHIRIexT1FCEUKdS+qwgi37kauLoXVxjMUTZ5NI02EW4&#10;reQ4SWbSYslxocCaNgVl1+Of1fDVYbeeqG27u142t9/TdP+zU6T14K1ff4AI1If/8LP9bTTMlHqH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l1glxgAAAN0A&#10;AAAPAAAAAAAAAAAAAAAAAKoCAABkcnMvZG93bnJldi54bWxQSwUGAAAAAAQABAD6AAAAnQMAAAAA&#10;">
                <v:shape id="AutoShape 1421" o:spid="_x0000_s16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5bac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pM0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5bacIAAADdAAAADwAAAAAAAAAAAAAA&#10;AAChAgAAZHJzL2Rvd25yZXYueG1sUEsFBgAAAAAEAAQA+QAAAJADAAAAAA==&#10;" strokeweight="1.5pt">
                  <v:stroke dashstyle="1 1" endcap="round"/>
                </v:shape>
                <v:shape id="AutoShape 142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L+8sUAAADdAAAADwAAAGRycy9kb3ducmV2LnhtbESPQWvCQBSE74L/YXmCF9FNchCJWaVU&#10;Sit40LQ/4DX7mg1m38bsVuO/dwsFj8PMfMMU28G24kq9bxwrSBcJCOLK6YZrBV+fb/MVCB+QNbaO&#10;ScGdPGw341GBuXY3PtG1DLWIEPY5KjAhdLmUvjJk0S9cRxy9H9dbDFH2tdQ93iLctjJLkqW02HBc&#10;MNjRq6HqXP5aBcEk+/J7dsne6bjjc3c8nEx5UGo6GV7WIAIN4Rn+b39oBcs0S+HvTXwCcv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L+8s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6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18A6c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c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dfAOnFAAAA3QAA&#10;AA8AAAAAAAAAAAAAAAAAqgIAAGRycy9kb3ducmV2LnhtbFBLBQYAAAAABAAEAPoAAACcAwAAAAA=&#10;">
                <v:shape id="AutoShape 1424" o:spid="_x0000_s16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zFHsYAAADdAAAADwAAAGRycy9kb3ducmV2LnhtbESP0WrCQBRE3wv9h+UW+lJ0YwQp0TVI&#10;RdqCD5r6AdfsNRuSvZtmt5r+vSsIPg4zc4ZZ5INtxZl6XztWMBknIIhLp2uuFBx+NqN3ED4ga2wd&#10;k4J/8pAvn58WmGl34T2di1CJCGGfoQITQpdJ6UtDFv3YdcTRO7neYoiyr6Tu8RLhtpVpksykxZrj&#10;gsGOPgyVTfFnFQSTfBfHt9/0k3Zrbrrddm+KrVKvL8NqDiLQEB7he/tLK5hN0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sxR7GAAAA3QAAAA8AAAAAAAAA&#10;AAAAAAAAoQIAAGRycy9kb3ducmV2LnhtbFBLBQYAAAAABAAEAPkAAACUAwAAAAA=&#10;" strokeweight="1.5pt">
                  <v:stroke dashstyle="1 1" endcap="round"/>
                </v:shape>
                <v:shape id="AutoShape 1425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Vdas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hN0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FXWr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68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aYnc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mk8m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i2mJ3FAAAA3QAA&#10;AA8AAAAAAAAAAAAAAAAAqgIAAGRycy9kb3ducmV2LnhtbFBLBQYAAAAABAAEAPoAAACcAwAAAAA=&#10;">
                <v:shape id="AutoShape 1427" o:spid="_x0000_s16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tmhs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TZJM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tmhsUAAADdAAAADwAAAAAAAAAA&#10;AAAAAAChAgAAZHJzL2Rvd25yZXYueG1sUEsFBgAAAAAEAAQA+QAAAJMDAAAAAA==&#10;" strokeweight="1.5pt">
                  <v:stroke dashstyle="1 1" endcap="round"/>
                </v:shape>
                <v:shape id="AutoShape 1428" o:spid="_x0000_s16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fDHc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wn6Qz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Xwx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39" o:spid="_x0000_s1669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3A8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SziW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2tzcDwwAAAN0AAAAP&#10;AAAAAAAAAAAAAAAAAKoCAABkcnMvZG93bnJldi54bWxQSwUGAAAAAAQABAD6AAAAmgMAAAAA&#10;">
              <v:group id="Group 1430" o:spid="_x0000_s167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fuSmM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Jos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fuSmMcAAADd&#10;AAAADwAAAAAAAAAAAAAAAACqAgAAZHJzL2Rvd25yZXYueG1sUEsFBgAAAAAEAAQA+gAAAJ4DAAAA&#10;AA==&#10;">
                <v:shape id="AutoShape 1431" o:spid="_x0000_s16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fNtMMAAADdAAAADwAAAGRycy9kb3ducmV2LnhtbERP3WrCMBS+H/gO4Qi7GTOtA5FqLOIY&#10;26AXtu4Bjs2xKTYntcls9/bLxWCXH9//Np9sJ+40+NaxgnSRgCCunW65UfB1enteg/ABWWPnmBT8&#10;kId8N3vYYqbdyCXdq9CIGMI+QwUmhD6T0teGLPqF64kjd3GDxRDh0Eg94BjDbSeXSbKSFluODQZ7&#10;Ohiqr9W3VRBM8lmdn27Ldzq+8rU/FqWpCqUe59N+AyLQFP7Ff+4PrWCVvsT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nzbTDAAAA3QAAAA8AAAAAAAAAAAAA&#10;AAAAoQIAAGRycy9kb3ducmV2LnhtbFBLBQYAAAAABAAEAPkAAACRAwAAAAA=&#10;" strokeweight="1.5pt">
                  <v:stroke dashstyle="1 1" endcap="round"/>
                </v:shape>
                <v:shape id="AutoShape 143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toL8UAAADdAAAADwAAAGRycy9kb3ducmV2LnhtbESP0WrCQBRE3wX/YblCX6TZREEkuopY&#10;SlvwQWM/4Jq9ZoPZuzG71fTv3ULBx2FmzjDLdW8bcaPO144VZEkKgrh0uuZKwffx/XUOwgdkjY1j&#10;UvBLHtar4WCJuXZ3PtCtCJWIEPY5KjAhtLmUvjRk0SeuJY7e2XUWQ5RdJXWH9wi3jZyk6UxarDku&#10;GGxpa6i8FD9WQTDpV3EaXycftH/jS7vfHUyxU+pl1G8WIAL14Rn+b39qBbNsmsHfm/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2toL8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67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aWNM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F4B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GljTFAAAA3QAA&#10;AA8AAAAAAAAAAAAAAAAAqgIAAGRycy9kb3ducmV2LnhtbFBLBQYAAAAABAAEAPoAAACcAwAAAAA=&#10;">
                <v:shape id="AutoShape 1434" o:spid="_x0000_s16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VTw8QAAADdAAAADwAAAGRycy9kb3ducmV2LnhtbESP0YrCMBRE3wX/IVxhX0RTFWSpRhFF&#10;dhd80OoHXJtrU2xuahO1+/cbQdjHYWbOMPNlayvxoMaXjhWMhgkI4tzpkgsFp+N28AnCB2SNlWNS&#10;8EselotuZ46pdk8+0CMLhYgQ9ikqMCHUqZQ+N2TRD11NHL2LayyGKJtC6gafEW4rOU6SqbRYclww&#10;WNPaUH7N7lZBMMlPdu7fxl+03/C13u8OJtsp9dFrVzMQgdrwH363v7WC6Wgy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9VPDxAAAAN0AAAAPAAAAAAAAAAAA&#10;AAAAAKECAABkcnMvZG93bnJldi54bWxQSwUGAAAAAAQABAD5AAAAkgMAAAAA&#10;" strokeweight="1.5pt">
                  <v:stroke dashstyle="1 1" endcap="round"/>
                </v:shape>
                <v:shape id="AutoShape 1435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zLt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bD8QR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cy7f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6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8OQM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mk8n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1vDkDFAAAA3QAA&#10;AA8AAAAAAAAAAAAAAAAAqgIAAGRycy9kb3ducmV2LnhtbFBLBQYAAAAABAAEAPoAAACcAwAAAAA=&#10;">
                <v:shape id="AutoShape 1437" o:spid="_x0000_s16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LwW8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TTt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C8FvGAAAA3QAAAA8AAAAAAAAA&#10;AAAAAAAAoQIAAGRycy9kb3ducmV2LnhtbFBLBQYAAAAABAAEAPkAAACUAwAAAAA=&#10;" strokeweight="1.5pt">
                  <v:stroke dashstyle="1 1" endcap="round"/>
                </v:shape>
                <v:shape id="AutoShape 1438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5VwM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BmOP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5VwM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67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26h3sMAAADdAAAADwAAAGRycy9kb3ducmV2LnhtbERPy4rCMBTdC/MP4Qru&#10;NK2iSDUVkXFwIQM+YJjdpbl9YHNTmkxb/94sBlweznu7G0wtOmpdZVlBPItAEGdWV1wouN+O0zUI&#10;55E11pZJwZMc7NKP0RYTbXu+UHf1hQgh7BJUUHrfJFK6rCSDbmYb4sDltjXoA2wLqVvsQ7ip5TyK&#10;VtJgxaGhxIYOJWWP659R8NVjv1/En935kR+ev7fl9885JqUm42G/AeFp8G/xv/ukFaziR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bqHewwAAAN0AAAAP&#10;AAAAAAAAAAAAAAAAAKoCAABkcnMvZG93bnJldi54bWxQSwUGAAAAAAQABAD6AAAAmgMAAAAA&#10;">
                <v:shape id="AutoShape 1440" o:spid="_x0000_s16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1kKcUAAADdAAAADwAAAGRycy9kb3ducmV2LnhtbESP0WoCMRRE3wv+Q7iCL0WzKkjdGkUs&#10;RQs+6OoH3G6um8XNzbqJuv59Iwh9HGbmDDNbtLYSN2p86VjBcJCAIM6dLrlQcDx89z9A+ICssXJM&#10;Ch7kYTHvvM0w1e7Oe7ploRARwj5FBSaEOpXS54Ys+oGriaN3co3FEGVTSN3gPcJtJUdJMpEWS44L&#10;BmtaGcrP2dUqCCb5yX7fL6M17b74XO+2e5Ntlep12+UniEBt+A+/2hutYDIcT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1kKcUAAADdAAAADwAAAAAAAAAA&#10;AAAAAAChAgAAZHJzL2Rvd25yZXYueG1sUEsFBgAAAAAEAAQA+QAAAJMDAAAAAA==&#10;" strokeweight="1.5pt">
                  <v:stroke dashstyle="1 1" endcap="round"/>
                </v:shape>
                <v:shape id="AutoShape 1441" o:spid="_x0000_s16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G+yc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CVvsT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hvsn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352" o:spid="_x0000_s1656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J7PsYAAADdAAAADwAAAGRycy9kb3ducmV2LnhtbESPT2vCQBTE7wW/w/IE&#10;b3Wz2kpJXUVExYMU/AOlt0f2mQSzb0N2TeK37xYKHoeZ+Q0zX/a2Ei01vnSsQY0TEMSZMyXnGi7n&#10;7esHCB+QDVaOScODPCwXg5c5psZ1fKT2FHIRIexT1FCEUKdS+qwgi37sauLoXV1jMUTZ5NI02EW4&#10;reQkSWbSYslxocCa1gVlt9Pdath12K2matMebtf14+f8/vV9UKT1aNivPkEE6sMz/N/eGw0z9ab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Uns+xgAAAN0A&#10;AAAPAAAAAAAAAAAAAAAAAKoCAABkcnMvZG93bnJldi54bWxQSwUGAAAAAAQABAD6AAAAnQMAAAAA&#10;">
              <v:group id="Group 1443" o:spid="_x0000_s166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DlSc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N4PI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qA5UnFAAAA3QAA&#10;AA8AAAAAAAAAAAAAAAAAqgIAAGRycy9kb3ducmV2LnhtbFBLBQYAAAAABAAEAPoAAACcAwAAAAA=&#10;">
                <v:shape id="AutoShape 1444" o:spid="_x0000_s16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Mgvs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bDyRh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zIL7GAAAA3QAAAA8AAAAAAAAA&#10;AAAAAAAAoQIAAGRycy9kb3ducmV2LnhtbFBLBQYAAAAABAAEAPkAAACUAwAAAAA=&#10;" strokeweight="1.5pt">
                  <v:stroke dashstyle="1 1" endcap="round"/>
                </v:shape>
                <v:shape id="AutoShape 1445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iwVs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imkx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4sFb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66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t1oc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NRPIX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sLdaHFAAAA3QAA&#10;AA8AAAAAAAAAAAAAAAAAqgIAAGRycy9kb3ducmV2LnhtbFBLBQYAAAAABAAEAPoAAACcAwAAAAA=&#10;">
                <v:shape id="AutoShape 1447" o:spid="_x0000_s16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Bv8IAAADdAAAADwAAAGRycy9kb3ducmV2LnhtbERPzYrCMBC+C/sOYRa8iKYWFKlGWVZE&#10;BQ/a3QcYm7EpNpPaRK1vvzksePz4/herztbiQa2vHCsYjxIQxIXTFZcKfn82wxkIH5A11o5JwYs8&#10;rJYfvQVm2j35RI88lCKGsM9QgQmhyaT0hSGLfuQa4shdXGsxRNiWUrf4jOG2lmmSTKXFimODwYa+&#10;DRXX/G4VBJPs8/Pglm7puOZrczycTH5Qqv/Zfc1BBOrCW/zv3mkFk3Qc58Y38Qn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uBv8IAAADdAAAADwAAAAAAAAAAAAAA&#10;AAChAgAAZHJzL2Rvd25yZXYueG1sUEsFBgAAAAAEAAQA+QAAAJADAAAAAA==&#10;" strokeweight="1.5pt">
                  <v:stroke dashstyle="1 1" endcap="round"/>
                </v:shape>
                <v:shape id="AutoShape 1448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kJMYAAADdAAAADwAAAGRycy9kb3ducmV2LnhtbESP0WrCQBRE3wv9h+UWfCm6MVCpaTZS&#10;WsQKPmjqB1yzt9lg9m6aXTX9+64g+DjMzBkmXwy2FWfqfeNYwXSSgCCunG64VrD/Xo5fQfiArLF1&#10;TAr+yMOieHzIMdPuwjs6l6EWEcI+QwUmhC6T0leGLPqJ64ij9+N6iyHKvpa6x0uE21amSTKTFhuO&#10;CwY7+jBUHcuTVRBMsi4Pz7/piraffOy2m50pN0qNnob3NxCBhnAP39pfWsFLOp3D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nJCT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6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4naMMAAADdAAAADwAAAGRycy9kb3ducmV2LnhtbERPTYvCMBC9C/6HMII3&#10;TdtFkWoUEXfxIAtWYdnb0IxtsZmUJtvWf28Owh4f73uzG0wtOmpdZVlBPI9AEOdWV1wouF0/ZysQ&#10;ziNrrC2Tgic52G3How2m2vZ8oS7zhQgh7FJUUHrfpFK6vCSDbm4b4sDdbWvQB9gWUrfYh3BTyySK&#10;ltJgxaGhxIYOJeWP7M8o+Oqx33/Ex+78uB+ev9fF9885JqWmk2G/BuFp8P/it/ukFSySJO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qjidowwAAAN0AAAAP&#10;AAAAAAAAAAAAAAAAAKoCAABkcnMvZG93bnJldi54bWxQSwUGAAAAAAQABAD6AAAAmgMAAAAA&#10;">
                <v:shape id="AutoShape 1450" o:spid="_x0000_s16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3in8UAAADdAAAADwAAAGRycy9kb3ducmV2LnhtbESP0WrCQBRE34X+w3ILfRHdGFBKdJVS&#10;KVXwQaMfcM1es8Hs3Zjdavx7VxD6OMzMGWa26GwtrtT6yrGC0TABQVw4XXGp4LD/GXyC8AFZY+2Y&#10;FNzJw2L+1pthpt2Nd3TNQykihH2GCkwITSalLwxZ9EPXEEfv5FqLIcq2lLrFW4TbWqZJMpEWK44L&#10;Bhv6NlSc8z+rIJhknR/7l/SXtks+N9vNzuQbpT7eu68piEBd+A+/2iutYJymI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3in8UAAADdAAAADwAAAAAAAAAA&#10;AAAAAAChAgAAZHJzL2Rvd25yZXYueG1sUEsFBgAAAAAEAAQA+QAAAJMDAAAAAA==&#10;" strokeweight="1.5pt">
                  <v:stroke dashstyle="1 1" endcap="round"/>
                </v:shape>
                <v:shape id="AutoShape 1451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986MUAAADdAAAADwAAAGRycy9kb3ducmV2LnhtbESP0WoCMRRE3wv+Q7hCX4pmG2iR1Shi&#10;kbbgg65+wHVz3SxubtZN1O3fN4WCj8PMnGFmi9414kZdqD1reB1nIIhLb2quNBz269EERIjIBhvP&#10;pOGHAizmg6cZ5sbfeUe3IlYiQTjkqMHG2OZShtKSwzD2LXHyTr5zGJPsKmk6vCe4a6TKsnfpsOa0&#10;YLGllaXyXFydhmiz7+L4clGftP3gc7vd7Gyx0fp52C+nICL18RH+b38ZDW9KKf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986M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65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y5H8UAAADd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dMkmc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pcuR/FAAAA3QAA&#10;AA8AAAAAAAAAAAAAAAAAqgIAAGRycy9kb3ducmV2LnhtbFBLBQYAAAAABAAEAPoAAACcAwAAAAA=&#10;">
                <v:shape id="AutoShape 1453" o:spid="_x0000_s16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pBB8YAAADdAAAADwAAAGRycy9kb3ducmV2LnhtbESP0WrCQBRE3wv+w3ILvhTdGGyR1FXE&#10;IlXwQaMfcJu9zQazd9PsNkn/visU+jjMzBlmuR5sLTpqfeVYwWyagCAunK64VHC97CYLED4ga6wd&#10;k4If8rBejR6WmGnX85m6PJQiQthnqMCE0GRS+sKQRT91DXH0Pl1rMUTZllK32Ee4rWWaJC/SYsVx&#10;wWBDW0PFLf+2CoJJDvnH01f6Tqc3vjWn49nkR6XGj8PmFUSgIfyH/9p7reA5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KQQfGAAAA3QAAAA8AAAAAAAAA&#10;AAAAAAAAoQIAAGRycy9kb3ducmV2LnhtbFBLBQYAAAAABAAEAPkAAACUAwAAAAA=&#10;" strokeweight="1.5pt">
                  <v:stroke dashstyle="1 1" endcap="round"/>
                </v:shape>
                <v:shape id="AutoShape 1454" o:spid="_x0000_s16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bknMYAAADdAAAADwAAAGRycy9kb3ducmV2LnhtbESP0WrCQBRE3wv+w3KFvhSzaUCR1DWI&#10;pdiCD5r2A67Z22xI9m6aXTX9+25B8HGYmTPMqhhtJy40+MaxguckBUFcOd1wreDr8222BOEDssbO&#10;MSn4JQ/FevKwwly7Kx/pUoZaRAj7HBWYEPpcSl8ZsugT1xNH79sNFkOUQy31gNcIt53M0nQhLTYc&#10;Fwz2tDVUteXZKggm/ShPTz/Zjg6v3PaH/dGUe6Uep+PmBUSgMdzDt/a7VjDPsjn8v4lP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G5Jz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65" o:spid="_x0000_s1643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sah8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dMkmcH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orGofFAAAA3QAA&#10;AA8AAAAAAAAAAAAAAAAAqgIAAGRycy9kb3ducmV2LnhtbFBLBQYAAAAABAAEAPoAAACcAwAAAAA=&#10;">
              <v:group id="Group 1521" o:spid="_x0000_s165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e/HM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UyT5BP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Z78cxgAAAN0A&#10;AAAPAAAAAAAAAAAAAAAAAKoCAABkcnMvZG93bnJldi54bWxQSwUGAAAAAAQABAD6AAAAnQMAAAAA&#10;">
                <v:shape id="AutoShape 1522" o:spid="_x0000_s16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dLAsMAAADdAAAADwAAAGRycy9kb3ducmV2LnhtbERP3WrCMBS+F3yHcARvZKYrbIzatAzH&#10;0IEX2u0Bjs1ZU9qc1CbT+vbLxWCXH99/Xk62F1cafetYweM6AUFcO91yo+Dr8/3hBYQPyBp7x6Tg&#10;Th7KYj7LMdPuxie6VqERMYR9hgpMCEMmpa8NWfRrNxBH7tuNFkOEYyP1iLcYbnuZJsmztNhybDA4&#10;0NZQ3VU/VkEwyUd1Xl3SHR3fuBuOh5OpDkotF9PrBkSgKfyL/9x7reApTePc+CY+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SwLDAAAA3QAAAA8AAAAAAAAAAAAA&#10;AAAAoQIAAGRycy9kb3ducmV2LnhtbFBLBQYAAAAABAAEAPkAAACRAwAAAAA=&#10;" strokeweight="1.5pt">
                  <v:stroke dashstyle="1 1" endcap="round"/>
                </v:shape>
                <v:shape id="AutoShape 1523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umcYAAADdAAAADwAAAGRycy9kb3ducmV2LnhtbESP0WrCQBRE3wv+w3ILvhTdGLDU1FXE&#10;IlXwQaMfcJu9zQazd9PsNkn/visU+jjMzBlmuR5sLTpqfeVYwWyagCAunK64VHC97CYvIHxA1lg7&#10;JgU/5GG9Gj0sMdOu5zN1eShFhLDPUIEJocmk9IUhi37qGuLofbrWYoiyLaVusY9wW8s0SZ6lxYrj&#10;gsGGtoaKW/5tFQSTHPKPp6/0nU5vfGtOx7PJj0qNH4fNK4hAQ/gP/7X3WsE8TR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L7pn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65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1extc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laLZ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V7G1wwAAAN0AAAAP&#10;AAAAAAAAAAAAAAAAAKoCAABkcnMvZG93bnJldi54bWxQSwUGAAAAAAQABAD6AAAAmgMAAAAA&#10;">
                <v:shape id="AutoShape 1525" o:spid="_x0000_s16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R0QsYAAADdAAAADwAAAGRycy9kb3ducmV2LnhtbESP0WrCQBRE3wv9h+UWfCm6McUiaTZS&#10;WsQKPmjqB1yzt9lg9m6aXTX9+64g+DjMzBkmXwy2FWfqfeNYwXSSgCCunG64VrD/Xo7nIHxA1tg6&#10;JgV/5GFRPD7kmGl34R2dy1CLCGGfoQITQpdJ6StDFv3EdcTR+3G9xRBlX0vd4yXCbSvTJHmVFhuO&#10;CwY7+jBUHcuTVRBMsi4Pz7/piraffOy2m50pN0qNnob3NxCBhnAP39pfWsEs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kdELGAAAA3QAAAA8AAAAAAAAA&#10;AAAAAAAAoQIAAGRycy9kb3ducmV2LnhtbFBLBQYAAAAABAAEAPkAAACUAwAAAAA=&#10;" strokeweight="1.5pt">
                  <v:stroke dashstyle="1 1" endcap="round"/>
                </v:shape>
                <v:shape id="AutoShape 1526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bqNc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eA5na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26jX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6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Uvws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dNJ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+FL8LFAAAA3QAA&#10;AA8AAAAAAAAAAAAAAAAAqgIAAGRycy9kb3ducmV2LnhtbFBLBQYAAAAABAAEAPoAAACcAwAAAAA=&#10;">
                <v:shape id="AutoShape 1528" o:spid="_x0000_s16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PX2sYAAADdAAAADwAAAGRycy9kb3ducmV2LnhtbESP0WrCQBRE34X+w3ILvkjdNNZSUlcp&#10;imjBB037AbfZ22wwezdmV41/7wqCj8PMnGEms87W4kStrxwreB0mIIgLpysuFfz+LF8+QPiArLF2&#10;TAou5GE2fepNMNPuzDs65aEUEcI+QwUmhCaT0heGLPqha4ij9+9aiyHKtpS6xXOE21qmSfIuLVYc&#10;Fww2NDdU7POjVRBM8p3/DQ7pirYL3jfbzc7kG6X6z93XJ4hAXXiE7+21VjBOR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T19rGAAAA3QAAAA8AAAAAAAAA&#10;AAAAAAAAoQIAAGRycy9kb3ducmV2LnhtbFBLBQYAAAAABAAEAPkAAACUAwAAAAA=&#10;" strokeweight="1.5pt">
                  <v:stroke dashstyle="1 1" endcap="round"/>
                </v:shape>
                <v:shape id="AutoShape 1529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9yQcYAAADdAAAADwAAAGRycy9kb3ducmV2LnhtbESP0WrCQBRE3wX/YbmCL1I3TbGU6Cpi&#10;KVrwQdN+wG32mg1m76bZNUn/vlso+DjMzBlmtRlsLTpqfeVYweM8AUFcOF1xqeDz4+3hBYQPyBpr&#10;x6Tghzxs1uPRCjPtej5Tl4dSRAj7DBWYEJpMSl8YsujnriGO3sW1FkOUbSl1i32E21qmSfIsLVYc&#10;Fww2tDNUXPObVRBM8p5/zb7TPZ1e+dqcjmeTH5WaTobtEkSgIdzD/+2DVrBI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fckH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64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/KMWs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6dLe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/yjFrFAAAA3QAA&#10;AA8AAAAAAAAAAAAAAAAAqgIAAGRycy9kb3ducmV2LnhtbFBLBQYAAAAABAAEAPoAAACcAwAAAAA=&#10;">
                <v:shape id="AutoShape 1531" o:spid="_x0000_s16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Jrc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LR+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BSa3GAAAA3QAAAA8AAAAAAAAA&#10;AAAAAAAAoQIAAGRycy9kb3ducmV2LnhtbFBLBQYAAAAABAAEAPkAAACUAwAAAAA=&#10;" strokeweight="1.5pt">
                  <v:stroke dashstyle="1 1" endcap="round"/>
                </v:shape>
                <v:shape id="AutoShape 1532" o:spid="_x0000_s16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7d38MAAADdAAAADwAAAGRycy9kb3ducmV2LnhtbERP3WrCMBS+H+wdwhnsZmhqZUOqqYyN&#10;sQle2M4HODbHprQ5qU2m9e3NxcDLj+9/tR5tJ840+Maxgtk0AUFcOd1wrWD/+zVZgPABWWPnmBRc&#10;ycM6f3xYYabdhQs6l6EWMYR9hgpMCH0mpa8MWfRT1xNH7ugGiyHCoZZ6wEsMt51Mk+RNWmw4Nhjs&#10;6cNQ1ZZ/VkEwyaY8vJzSb9p9ctvvtoUpt0o9P43vSxCBxnAX/7t/tILXdB7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e3d/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378" o:spid="_x0000_s163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0YKM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gPR9/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bRgoxgAAAN0A&#10;AAAPAAAAAAAAAAAAAAAAAKoCAABkcnMvZG93bnJldi54bWxQSwUGAAAAAAQABAD6AAAAnQMAAAAA&#10;">
              <v:group id="Group 1534" o:spid="_x0000_s164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/5JM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cyS9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z/kkxgAAAN0A&#10;AAAPAAAAAAAAAAAAAAAAAKoCAABkcnMvZG93bnJldi54bWxQSwUGAAAAAAQABAD6AAAAnQMAAAAA&#10;">
                <v:shape id="AutoShape 1535" o:spid="_x0000_s16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w808YAAADdAAAADwAAAGRycy9kb3ducmV2LnhtbESP0WrCQBRE34X+w3ILvkjdNNZSUlcp&#10;imjBB037AbfZ22wwezdmV41/7wqCj8PMnGEms87W4kStrxwreB0mIIgLpysuFfz+LF8+QPiArLF2&#10;TAou5GE2fepNMNPuzDs65aEUEcI+QwUmhCaT0heGLPqha4ij9+9aiyHKtpS6xXOE21qmSfIuLVYc&#10;Fww2NDdU7POjVRBM8p3/DQ7pirYL3jfbzc7kG6X6z93XJ4hAXXiE7+21VjBO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8PNPGAAAA3QAAAA8AAAAAAAAA&#10;AAAAAAAAoQIAAGRycy9kb3ducmV2LnhtbFBLBQYAAAAABAAEAPkAAACUAwAAAAA=&#10;" strokeweight="1.5pt">
                  <v:stroke dashstyle="1 1" endcap="round"/>
                </v:shape>
                <v:shape id="AutoShape 1536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kp8UAAADdAAAADwAAAGRycy9kb3ducmV2LnhtbESP0WrCQBRE3wv9h+UW+lJ0Y1CR1FVK&#10;RVrBB41+wDV7mw1m78bsVuPfu4Lg4zAzZ5jpvLO1OFPrK8cKBv0EBHHhdMWlgv1u2ZuA8AFZY+2Y&#10;FFzJw3z2+jLFTLsLb+mch1JECPsMFZgQmkxKXxiy6PuuIY7en2sthijbUuoWLxFua5kmyVharDgu&#10;GGzo21BxzP+tgmCSVX74OKU/tFnwsdmstyZfK/X+1n19ggjUhWf40f7VCk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Wkp8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3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yZhUM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SCZz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JmFQxgAAAN0A&#10;AAAPAAAAAAAAAAAAAAAAAKoCAABkcnMvZG93bnJldi54bWxQSwUGAAAAAAQABAD6AAAAnQMAAAAA&#10;">
                <v:shape id="AutoShape 1538" o:spid="_x0000_s16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ufS8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N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Ln0vGAAAA3QAAAA8AAAAAAAAA&#10;AAAAAAAAoQIAAGRycy9kb3ducmV2LnhtbFBLBQYAAAAABAAEAPkAAACUAwAAAAA=&#10;" strokeweight="1.5pt">
                  <v:stroke dashstyle="1 1" endcap="round"/>
                </v:shape>
                <v:shape id="AutoShape 1539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60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LR+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HOtD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6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iXYps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4S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iXYpscAAADd&#10;AAAADwAAAAAAAAAAAAAAAACqAgAAZHJzL2Rvd25yZXYueG1sUEsFBgAAAAAEAAQA+gAAAJ4DAAAA&#10;AA==&#10;">
                <v:shape id="AutoShape 1541" o:spid="_x0000_s16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YdUc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4nsD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YdUcUAAADdAAAADwAAAAAAAAAA&#10;AAAAAAChAgAAZHJzL2Rvd25yZXYueG1sUEsFBgAAAAAEAAQA+QAAAJMDAAAAAA==&#10;" strokeweight="1.5pt">
                  <v:stroke dashstyle="1 1" endcap="round"/>
                </v:shape>
                <v:shape id="AutoShape 154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SDJs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Tt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Egyb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6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dG0c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eP4G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vdG0ccAAADd&#10;AAAADwAAAAAAAAAAAAAAAACqAgAAZHJzL2Rvd25yZXYueG1sUEsFBgAAAAAEAAQA+gAAAJ4DAAAA&#10;AA==&#10;">
                <v:shape id="AutoShape 1544" o:spid="_x0000_s16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eyz8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CVvsS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Xss/DAAAA3QAAAA8AAAAAAAAAAAAA&#10;AAAAoQIAAGRycy9kb3ducmV2LnhtbFBLBQYAAAAABAAEAPkAAACRAwAAAAA=&#10;" strokeweight="1.5pt">
                  <v:stroke dashstyle="1 1" endcap="round"/>
                </v:shape>
                <v:shape id="AutoShape 1545" o:spid="_x0000_s16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XVM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IcT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sXV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91" o:spid="_x0000_s1617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dIeMMAAADdAAAADwAAAGRycy9kb3ducmV2LnhtbERPTWvCQBC9F/wPywje&#10;6iaVhBJdJQQrPUihWhBvQ3ZMgtnZkF2T+O+7h0KPj/e92U2mFQP1rrGsIF5GIIhLqxuuFPycP17f&#10;QTiPrLG1TAqe5GC3nb1sMNN25G8aTr4SIYRdhgpq77tMSlfWZNAtbUccuJvtDfoA+0rqHscQblr5&#10;FkWpNNhwaKixo6Km8n56GAWHEcd8Fe+H4/1WPK/n5OtyjEmpxXzK1yA8Tf5f/Of+1ArSOAn7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x0h4wwAAAN0AAAAP&#10;AAAAAAAAAAAAAAAAAKoCAABkcnMvZG93bnJldi54bWxQSwUGAAAAAAQABAD6AAAAmgMAAAAA&#10;">
              <v:group id="Group 1547" o:spid="_x0000_s162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i+3jxgAAAN0A&#10;AAAPAAAAAAAAAAAAAAAAAKoCAABkcnMvZG93bnJldi54bWxQSwUGAAAAAAQABAD6AAAAnQMAAAAA&#10;">
                <v:shape id="AutoShape 1548" o:spid="_x0000_s16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YT+M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hNp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mE/jGAAAA3QAAAA8AAAAAAAAA&#10;AAAAAAAAoQIAAGRycy9kb3ducmV2LnhtbFBLBQYAAAAABAAEAPkAAACUAwAAAAA=&#10;" strokeweight="1.5pt">
                  <v:stroke dashstyle="1 1" endcap="round"/>
                </v:shape>
                <v:shape id="AutoShape 1549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q2Y8UAAADdAAAADwAAAGRycy9kb3ducmV2LnhtbESP0WoCMRRE34X+Q7gFX0SzKkpZjVIU&#10;aQUfdOsHXDe3m8XNzbqJuv69EQp9HGbmDDNftrYSN2p86VjBcJCAIM6dLrlQcPzZ9D9A+ICssXJM&#10;Ch7kYbl468wx1e7OB7ploRARwj5FBSaEOpXS54Ys+oGriaP36xqLIcqmkLrBe4TbSo6SZCotlhwX&#10;DNa0MpSfs6tVEEyyzU69y+iL9ms+1/vdwWQ7pbrv7ecMRKA2/If/2t9awXQ4Gc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q2Y8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2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/xOe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xOtn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/xOe8cAAADd&#10;AAAADwAAAAAAAAAAAAAAAACqAgAAZHJzL2Rvd25yZXYueG1sUEsFBgAAAAAEAAQA+gAAAJ4DAAAA&#10;AA==&#10;">
                <v:shape id="AutoShape 1551" o:spid="_x0000_s16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+LjMQAAADdAAAADwAAAGRycy9kb3ducmV2LnhtbESP0YrCMBRE3wX/IVxhX0RTBWWpRhFF&#10;dhd80OoHXJtrU2xuahO1+/cbQdjHYWbOMPNlayvxoMaXjhWMhgkI4tzpkgsFp+N28AnCB2SNlWNS&#10;8EselotuZ46pdk8+0CMLhYgQ9ikqMCHUqZQ+N2TRD11NHL2LayyGKJtC6gafEW4rOU6SqbRYclww&#10;WNPaUH7N7lZBMMlPdu7fxl+03/C13u8OJtsp9dFrVzMQgdrwH363v7WC6Wgy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j4uMxAAAAN0AAAAPAAAAAAAAAAAA&#10;AAAAAKECAABkcnMvZG93bnJldi54bWxQSwUGAAAAAAQABAD5AAAAkgMAAAAA&#10;" strokeweight="1.5pt">
                  <v:stroke dashstyle="1 1" endcap="round"/>
                </v:shape>
                <v:shape id="AutoShape 155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0V+8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Tt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dFfv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62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7QDM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N4NIH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8u0AzFAAAA3QAA&#10;AA8AAAAAAAAAAAAAAAAAqgIAAGRycy9kb3ducmV2LnhtbFBLBQYAAAAABAAEAPoAAACcAwAAAAA=&#10;">
                <v:shape id="AutoShape 1554" o:spid="_x0000_s16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4kEsMAAADdAAAADwAAAGRycy9kb3ducmV2LnhtbERP3WrCMBS+H/gO4Qi7GTOtMJFqLOIY&#10;26AXtu4Bjs2xKTYntcls9/bLxWCXH9//Np9sJ+40+NaxgnSRgCCunW65UfB1enteg/ABWWPnmBT8&#10;kId8N3vYYqbdyCXdq9CIGMI+QwUmhD6T0teGLPqF64kjd3GDxRDh0Eg94BjDbSeXSbKSFluODQZ7&#10;Ohiqr9W3VRBM8lmdn27Ldzq+8rU/FqWpCqUe59N+AyLQFP7Ff+4PrWCVvsS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OJBLDAAAA3QAAAA8AAAAAAAAAAAAA&#10;AAAAoQIAAGRycy9kb3ducmV2LnhtbFBLBQYAAAAABAAEAPkAAACRAwAAAAA=&#10;" strokeweight="1.5pt">
                  <v:stroke dashstyle="1 1" endcap="round"/>
                </v:shape>
                <v:shape id="AutoShape 1555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KBic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IcT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KBic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6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q4LFwwAAAN0AAAAP&#10;AAAAAAAAAAAAAAAAAKoCAABkcnMvZG93bnJldi54bWxQSwUGAAAAAAQABAD6AAAAmgMAAAAA&#10;">
                <v:shape id="AutoShape 1557" o:spid="_x0000_s16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hHMsYAAADdAAAADwAAAGRycy9kb3ducmV2LnhtbESPQWvCQBSE74X+h+UVvJS6iYcgqWsQ&#10;i6jgQdP+gGf2mQ3Jvk2zq6b/vlsoeBxm5htmUYy2EzcafONYQTpNQBBXTjdcK/j63LzNQfiArLFz&#10;TAp+yEOxfH5aYK7dnU90K0MtIoR9jgpMCH0upa8MWfRT1xNH7+IGiyHKoZZ6wHuE207OkiSTFhuO&#10;CwZ7Whuq2vJqFQST7Mvz6/dsS8cPbvvj4WTKg1KTl3H1DiLQGB7h//ZOK8jSLIW/N/EJ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YRzLGAAAA3QAAAA8AAAAAAAAA&#10;AAAAAAAAoQIAAGRycy9kb3ducmV2LnhtbFBLBQYAAAAABAAEAPkAAACUAwAAAAA=&#10;" strokeweight="1.5pt">
                  <v:stroke dashstyle="1 1" endcap="round"/>
                </v:shape>
                <v:shape id="AutoShape 1558" o:spid="_x0000_s16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rZRc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TbJUn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rZR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04" o:spid="_x0000_s1604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nkcss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ROpv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55HLLFAAAA3QAA&#10;AA8AAAAAAAAAAAAAAAAAqgIAAGRycy9kb3ducmV2LnhtbFBLBQYAAAAABAAEAPoAAACcAwAAAAA=&#10;">
              <v:group id="Group 1560" o:spid="_x0000_s161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CExs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ESJ1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kITGxgAAAN0A&#10;AAAPAAAAAAAAAAAAAAAAAKoCAABkcnMvZG93bnJldi54bWxQSwUGAAAAAAQABAD6AAAAnQMAAAAA&#10;">
                <v:shape id="AutoShape 1561" o:spid="_x0000_s16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NBMc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T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jQTHGAAAA3QAAAA8AAAAAAAAA&#10;AAAAAAAAoQIAAGRycy9kb3ducmV2LnhtbFBLBQYAAAAABAAEAPkAAACUAwAAAAA=&#10;" strokeweight="1.5pt">
                  <v:stroke dashstyle="1 1" endcap="round"/>
                </v:shape>
                <v:shape id="AutoShape 1562" o:spid="_x0000_s16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fRsYAAADdAAAADwAAAGRycy9kb3ducmV2LnhtbESPwWrDMBBE74X8g9hALyWRk4MpTmQT&#10;Ekpb8CFx+wEba2OZWCvHUmP376tCocdhZt4w22KynbjT4FvHClbLBARx7XTLjYLPj5fFMwgfkDV2&#10;jknBN3ko8tnDFjPtRj7RvQqNiBD2GSowIfSZlL42ZNEvXU8cvYsbLIYoh0bqAccIt51cJ0kqLbYc&#10;Fwz2tDdUX6svqyCY5L06P93Wr3Q88LU/lidTlUo9zqfdBkSgKfyH/9pvWkG6SlP4fROf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x30b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61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Iasc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Ti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QhqxxgAAAN0A&#10;AAAPAAAAAAAAAAAAAAAAAKoCAABkcnMvZG93bnJldi54bWxQSwUGAAAAAAQABAD6AAAAnQMAAAAA&#10;">
                <v:shape id="AutoShape 1564" o:spid="_x0000_s16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Lur8EAAADdAAAADwAAAGRycy9kb3ducmV2LnhtbERPzYrCMBC+L/gOYQQvi6Z6KFKNIsqi&#10;ggetPsDYjE2xmXSbqPXtN4cFjx/f/3zZ2Vo8qfWVYwXjUQKCuHC64lLB5fwznILwAVlj7ZgUvMnD&#10;ctH7mmOm3YtP9MxDKWII+wwVmBCaTEpfGLLoR64hjtzNtRZDhG0pdYuvGG5rOUmSVFqsODYYbGht&#10;qLjnD6sgmGSfX79/J1s6bvjeHA8nkx+UGvS71QxEoC58xP/unVaQjtM4N76JT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4u6vwQAAAN0AAAAPAAAAAAAAAAAAAAAA&#10;AKECAABkcnMvZG93bnJldi54bWxQSwUGAAAAAAQABAD5AAAAjwMAAAAA&#10;" strokeweight="1.5pt">
                  <v:stroke dashstyle="1 1" endcap="round"/>
                </v:shape>
                <v:shape id="AutoShape 1565" o:spid="_x0000_s16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5LNM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Tz9BX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uSzT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60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3IUGM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zjW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chQYwwAAAN0AAAAP&#10;AAAAAAAAAAAAAAAAAKoCAABkcnMvZG93bnJldi54bWxQSwUGAAAAAAQABAD6AAAAmgMAAAAA&#10;">
                <v:shape id="AutoShape 1567" o:spid="_x0000_s16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HR78YAAADdAAAADwAAAGRycy9kb3ducmV2LnhtbESPQWvCQBSE74L/YXlCL1I38aCSukqx&#10;FFvwoLE/4DX7mg3Jvo3ZNab/vlsQPA4z8w2z3g62ET11vnKsIJ0lIIgLpysuFXyd359XIHxA1tg4&#10;JgW/5GG7GY/WmGl34xP1eShFhLDPUIEJoc2k9IUhi37mWuLo/bjOYoiyK6Xu8BbhtpHzJFlIixXH&#10;BYMt7QwVdX61CoJJPvPv6WW+p+Mb1+3xcDL5QamnyfD6AiLQEB7he/tDK1ikyxT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B0e/GAAAA3QAAAA8AAAAAAAAA&#10;AAAAAAAAoQIAAGRycy9kb3ducmV2LnhtbFBLBQYAAAAABAAEAPkAAACUAwAAAAA=&#10;" strokeweight="1.5pt">
                  <v:stroke dashstyle="1 1" endcap="round"/>
                </v:shape>
                <v:shape id="AutoShape 1568" o:spid="_x0000_s16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NPmM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wns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TT5j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6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6CKb8cAAADd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awil8S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6CKb8cAAADd&#10;AAAADwAAAAAAAAAAAAAAAACqAgAAZHJzL2Rvd25yZXYueG1sUEsFBgAAAAAEAAQA+gAAAJ4DAAAA&#10;AA==&#10;">
                <v:shape id="AutoShape 1570" o:spid="_x0000_s16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Zyd8UAAADdAAAADwAAAGRycy9kb3ducmV2LnhtbESP0WoCMRRE3wv+Q7iCL0WziljZGkUs&#10;RQs+6OoH3G6um8XNzbqJuv59Iwh9HGbmDDNbtLYSN2p86VjBcJCAIM6dLrlQcDx896cgfEDWWDkm&#10;BQ/ysJh33maYanfnPd2yUIgIYZ+iAhNCnUrpc0MW/cDVxNE7ucZiiLIppG7wHuG2kqMkmUiLJccF&#10;gzWtDOXn7GoVBJP8ZL/vl9Gadl98rnfbvcm2SvW67fITRKA2/Idf7Y1WMBl+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Zyd8UAAADdAAAADwAAAAAAAAAA&#10;AAAAAAChAgAAZHJzL2Rvd25yZXYueG1sUEsFBgAAAAAEAAQA+QAAAJMDAAAAAA==&#10;" strokeweight="1.5pt">
                  <v:stroke dashstyle="1 1" endcap="round"/>
                </v:shape>
                <v:shape id="AutoShape 1571" o:spid="_x0000_s16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rX7M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Bl+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rX7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17" o:spid="_x0000_s1591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9cp98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n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1yn3xgAAAN0A&#10;AAAPAAAAAAAAAAAAAAAAAKoCAABkcnMvZG93bnJldi54bWxQSwUGAAAAAAQABAD6AAAAnQMAAAAA&#10;">
              <v:group id="Group 1586" o:spid="_x0000_s160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JuMbM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jjc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JuMbMcAAADd&#10;AAAADwAAAAAAAAAAAAAAAACqAgAAZHJzL2Rvd25yZXYueG1sUEsFBgAAAAAEAAQA+gAAAJ4DAAAA&#10;AA==&#10;">
                <v:shape id="AutoShape 1587" o:spid="_x0000_s16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t4cs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VZ+hL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3hyxAAAAN0AAAAPAAAAAAAAAAAA&#10;AAAAAKECAABkcnMvZG93bnJldi54bWxQSwUGAAAAAAQABAD5AAAAkgMAAAAA&#10;" strokeweight="1.5pt">
                  <v:stroke dashstyle="1 1" endcap="round"/>
                </v:shape>
                <v:shape id="AutoShape 1588" o:spid="_x0000_s1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d6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yHkx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33en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59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dkP8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CMV2F/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p2Q/wwAAAN0AAAAP&#10;AAAAAAAAAAAAAAAAAKoCAABkcnMvZG93bnJldi54bWxQSwUGAAAAAAQABAD6AAAAmgMAAAAA&#10;">
                <v:shape id="AutoShape 1590" o:spid="_x0000_s16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ShyMQAAADdAAAADwAAAGRycy9kb3ducmV2LnhtbESPQYvCMBSE74L/ITxhL6JpPYh0jSKK&#10;7AoetO4PeDbPpti81Car9d8bYWGPw8x8w8yXna3FnVpfOVaQjhMQxIXTFZcKfk7b0QyED8gaa8ek&#10;4Ekelot+b46Zdg8+0j0PpYgQ9hkqMCE0mZS+MGTRj11DHL2Lay2GKNtS6hYfEW5rOUmSqbRYcVww&#10;2NDaUHHNf62CYJJdfh7eJl902PC1OeyPJt8r9THoVp8gAnXhP/zX/tYKpukshfeb+ATk4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1KHIxAAAAN0AAAAPAAAAAAAAAAAA&#10;AAAAAKECAABkcnMvZG93bnJldi54bWxQSwUGAAAAAAQABAD5AAAAkgMAAAAA&#10;" strokeweight="1.5pt">
                  <v:stroke dashstyle="1 1" endcap="round"/>
                </v:shape>
                <v:shape id="AutoShape 1591" o:spid="_x0000_s1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/v8QAAADdAAAADwAAAGRycy9kb3ducmV2LnhtbESPQYvCMBSE74L/ITzBi2hqDyJdo4gi&#10;64IHrfsDns2zKTYvtclq998bYWGPw8x8wyxWna3Fg1pfOVYwnSQgiAunKy4VfJ934zkIH5A11o5J&#10;wS95WC37vQVm2j35RI88lCJC2GeowITQZFL6wpBFP3ENcfSurrUYomxLqVt8RritZZokM2mx4rhg&#10;sKGNoeKW/1gFwSRf+WV0Tz/puOVbczycTH5Qajjo1h8gAnXhP/zX3msFs+k8hfeb+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j+/xAAAAN0AAAAPAAAAAAAAAAAA&#10;AAAAAKECAABkcnMvZG93bnJldi54bWxQSwUGAAAAAAQABAD5AAAAkgMAAAAA&#10;" strokeweight="1.5pt">
                  <v:stroke dashstyle="1 1" endcap="round"/>
                </v:shape>
              </v:group>
              <v:group id="Group 1592" o:spid="_x0000_s159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X6SM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4nQN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nX6SMcAAADd&#10;AAAADwAAAAAAAAAAAAAAAACqAgAAZHJzL2Rvd25yZXYueG1sUEsFBgAAAAAEAAQA+gAAAJ4DAAAA&#10;AA==&#10;">
                <v:shape id="AutoShape 1593" o:spid="_x0000_s15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MCUMQAAADdAAAADwAAAGRycy9kb3ducmV2LnhtbESP0YrCMBRE34X9h3AXfBFNlUWkGkVW&#10;RBd80OoHXJtrU2xuuk3U7t9vBMHHYWbOMLNFaytxp8aXjhUMBwkI4tzpkgsFp+O6PwHhA7LGyjEp&#10;+CMPi/lHZ4apdg8+0D0LhYgQ9ikqMCHUqZQ+N2TRD1xNHL2LayyGKJtC6gYfEW4rOUqSsbRYclww&#10;WNO3ofya3ayCYJKf7Nz7HW1ov+Jrvd8dTLZTqvvZLqcgArXhHX61t1rBeDj5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owJQxAAAAN0AAAAPAAAAAAAAAAAA&#10;AAAAAKECAABkcnMvZG93bnJldi54bWxQSwUGAAAAAAQABAD5AAAAkgMAAAAA&#10;" strokeweight="1.5pt">
                  <v:stroke dashstyle="1 1" endcap="round"/>
                </v:shape>
                <v:shape id="AutoShape 1594" o:spid="_x0000_s15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+ny8QAAADdAAAADwAAAGRycy9kb3ducmV2LnhtbESP0YrCMBRE34X9h3AXfBFNFVakGkVW&#10;RBd80OoHXJtrU2xuuk3U7t9vBMHHYWbOMLNFaytxp8aXjhUMBwkI4tzpkgsFp+O6PwHhA7LGyjEp&#10;+CMPi/lHZ4apdg8+0D0LhYgQ9ikqMCHUqZQ+N2TRD1xNHL2LayyGKJtC6gYfEW4rOUqSsbRYclww&#10;WNO3ofya3ayCYJKf7Nz7HW1ov+Jrvd8dTLZTqvvZLqcgArXhHX61t1rBeDj5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76fL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5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JZ0M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iSeJv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4CWdDFAAAA3QAA&#10;AA8AAAAAAAAAAAAAAAAAqgIAAGRycy9kb3ducmV2LnhtbFBLBQYAAAAABAAEAPoAAACcAwAAAAA=&#10;">
                <v:shape id="AutoShape 1596" o:spid="_x0000_s15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GcJ8UAAADdAAAADwAAAGRycy9kb3ducmV2LnhtbESPQYvCMBSE78L+h/AWvIimelCpRpEV&#10;WRc8aPUHPJtnU2xeuk1Wu//eCILHYWa+YebL1lbiRo0vHSsYDhIQxLnTJRcKTsdNfwrCB2SNlWNS&#10;8E8elouPzhxT7e58oFsWChEh7FNUYEKoUyl9bsiiH7iaOHoX11gMUTaF1A3eI9xWcpQkY2mx5Lhg&#10;sKYvQ/k1+7MKgkl+snPvd/RN+zVf6/3uYLKdUt3PdjUDEagN7/CrvdUKxsPpB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GcJ8UAAADdAAAADwAAAAAAAAAA&#10;AAAAAAChAgAAZHJzL2Rvd25yZXYueG1sUEsFBgAAAAAEAAQA+QAAAJMDAAAAAA==&#10;" strokeweight="1.5pt">
                  <v:stroke dashstyle="1 1" endcap="round"/>
                </v:shape>
                <v:shape id="AutoShape 1597" o:spid="_x0000_s15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4IVcIAAADdAAAADwAAAGRycy9kb3ducmV2LnhtbERPzYrCMBC+L/gOYQQvi6Z6EKmmRZRl&#10;FTxodx9gbMam2ExqE7W+vTks7PHj+1/lvW3EgzpfO1YwnSQgiEuna64U/P58jRcgfEDW2DgmBS/y&#10;kGeDjxWm2j35RI8iVCKGsE9RgQmhTaX0pSGLfuJa4shdXGcxRNhVUnf4jOG2kbMkmUuLNccGgy1t&#10;DJXX4m4VBJPsi/PnbfZNxy1f2+PhZIqDUqNhv16CCNSHf/Gfe6cVzKeLODe+iU9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4IV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430" o:spid="_x0000_s1578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53Nos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jjd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53NoscAAADd&#10;AAAADwAAAAAAAAAAAAAAAACqAgAAZHJzL2Rvd25yZXYueG1sUEsFBgAAAAAEAAQA+gAAAJ4DAAAA&#10;AA==&#10;">
              <v:group id="Group 1599" o:spid="_x0000_s158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37y4s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qbxT9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fvLiwwAAAN0AAAAP&#10;AAAAAAAAAAAAAAAAAKoCAABkcnMvZG93bnJldi54bWxQSwUGAAAAAAQABAD6AAAAmgMAAAAA&#10;">
                <v:shape id="AutoShape 1600" o:spid="_x0000_s15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03FcYAAADdAAAADwAAAGRycy9kb3ducmV2LnhtbESPQWvCQBSE74L/YXlCL1I38SCaukqx&#10;FFvwoLE/4DX7mg3Jvo3ZNab/vlsQPA4z8w2z3g62ET11vnKsIJ0lIIgLpysuFXyd35+XIHxA1tg4&#10;JgW/5GG7GY/WmGl34xP1eShFhLDPUIEJoc2k9IUhi37mWuLo/bjOYoiyK6Xu8BbhtpHzJFlIixXH&#10;BYMt7QwVdX61CoJJPvPv6WW+p+Mb1+3xcDL5QamnyfD6AiLQEB7he/tDK1ikqxT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NNxXGAAAA3QAAAA8AAAAAAAAA&#10;AAAAAAAAoQIAAGRycy9kb3ducmV2LnhtbFBLBQYAAAAABAAEAPkAAACUAwAAAAA=&#10;" strokeweight="1.5pt">
                  <v:stroke dashstyle="1 1" endcap="round"/>
                </v:shape>
                <v:shape id="AutoShape 1601" o:spid="_x0000_s15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+pYs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qaT9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fqWL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5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xslccAAADdAAAADwAAAGRycy9kb3ducmV2LnhtbESPT2vCQBTE7wW/w/IK&#10;3uomhkpNXYNIFQ9SqAqlt0f2mYRk34bsNn++fbdQ6HGYmd8wm2w0jeipc5VlBfEiAkGcW11xoeB2&#10;PTy9gHAeWWNjmRRM5CDbzh42mGo78Af1F1+IAGGXooLS+zaV0uUlGXQL2xIH7247gz7IrpC6wyHA&#10;TSOXUbSSBisOCyW2tC8pry/fRsFxwGGXxG/9ub7vp6/r8/vnOSal5o/j7hWEp9H/h//aJ61gFa8T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6xslccAAADd&#10;AAAADwAAAAAAAAAAAAAAAACqAgAAZHJzL2Rvd25yZXYueG1sUEsFBgAAAAAEAAQA+gAAAJ4DAAAA&#10;AA==&#10;">
                <v:shape id="AutoShape 1603" o:spid="_x0000_s15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qUjc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Kc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qUjcUAAADdAAAADwAAAAAAAAAA&#10;AAAAAAChAgAAZHJzL2Rvd25yZXYueG1sUEsFBgAAAAAEAAQA+QAAAJMDAAAAAA==&#10;" strokeweight="1.5pt">
                  <v:stroke dashstyle="1 1" endcap="round"/>
                </v:shape>
                <v:shape id="AutoShape 1604" o:spid="_x0000_s15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YxFs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Kc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YxFs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58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9vPDc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ni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288NxgAAAN0A&#10;AAAPAAAAAAAAAAAAAAAAAKoCAABkcnMvZG93bnJldi54bWxQSwUGAAAAAAQABAD6AAAAnQMAAAAA&#10;">
                <v:shape id="AutoShape 1606" o:spid="_x0000_s15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gK+s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yHsw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oCvrGAAAA3QAAAA8AAAAAAAAA&#10;AAAAAAAAoQIAAGRycy9kb3ducmV2LnhtbFBLBQYAAAAABAAEAPkAAACUAwAAAAA=&#10;" strokeweight="1.5pt">
                  <v:stroke dashstyle="1 1" endcap="round"/>
                </v:shape>
                <v:shape id="AutoShape 1607" o:spid="_x0000_s15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eeiMQAAADdAAAADwAAAGRycy9kb3ducmV2LnhtbERPzWrCQBC+F3yHZYReSt3EQ6jRNYil&#10;tIUcTOwDjNkxG8zOxuxW07fvHgo9fnz/m2KyvbjR6DvHCtJFAoK4cbrjVsHX8e35BYQPyBp7x6Tg&#10;hzwU29nDBnPt7lzRrQ6tiCHsc1RgQhhyKX1jyKJfuIE4cmc3WgwRjq3UI95juO3lMkkyabHj2GBw&#10;oL2h5lJ/WwXBJJ/16em6fKfDK1+GQ1mZulTqcT7t1iACTeFf/Of+0AqydBX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N56I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5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Rbf8cAAADdAAAADwAAAGRycy9kb3ducmV2LnhtbESPQWvCQBSE7wX/w/KE&#10;3uomloaauoYgWnoIhaogvT2yzySYfRuyaxL/fbdQ6HGYmW+YdTaZVgzUu8aygngRgSAurW64UnA6&#10;7p9eQTiPrLG1TAru5CDbzB7WmGo78hcNB1+JAGGXooLa+y6V0pU1GXQL2xEH72J7gz7IvpK6xzHA&#10;TSuXUZRIgw2HhRo72tZUXg83o+B9xDF/jndDcb1s79/Hl89zEZNSj/MpfwPhafL/4b/2h1aQxKsV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kRbf8cAAADd&#10;AAAADwAAAAAAAAAAAAAAAACqAgAAZHJzL2Rvd25yZXYueG1sUEsFBgAAAAAEAAQA+gAAAJ4DAAAA&#10;AA==&#10;">
                <v:shape id="AutoShape 1609" o:spid="_x0000_s15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5mdcUAAADdAAAADwAAAGRycy9kb3ducmV2LnhtbESPwWrDMBBE74H+g9hAL6GR64MprpVQ&#10;UkJTyCFx+gFba2uZWCvHUmz376tAoMdhZt4wxXqyrRio941jBc/LBARx5XTDtYKv0/bpBYQPyBpb&#10;x6TglzysVw+zAnPtRj7SUIZaRAj7HBWYELpcSl8ZsuiXriOO3o/rLYYo+1rqHscIt61MkySTFhuO&#10;CwY72hiqzuXVKggm+Sy/F5f0gw7vfO4O+6Mp90o9zqe3VxCBpvAfvrd3WkEWkXB7E5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5mdcUAAADdAAAADwAAAAAAAAAA&#10;AAAAAAChAgAAZHJzL2Rvd25yZXYueG1sUEsFBgAAAAAEAAQA+QAAAJMDAAAAAA==&#10;" strokeweight="1.5pt">
                  <v:stroke dashstyle="1 1" endcap="round"/>
                </v:shape>
                <v:shape id="AutoShape 1610" o:spid="_x0000_s15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LD7sUAAADdAAAADwAAAGRycy9kb3ducmV2LnhtbESPQWsCMRSE74L/ITzBi9TEPUjZGqVU&#10;xAoedPUHPDfPzeLmZd2kuv33TaHQ4zAz3zCLVe8a8aAu1J41zKYKBHHpTc2VhvNp8/IKIkRkg41n&#10;0vBNAVbL4WCBufFPPtKjiJVIEA45arAxtrmUobTkMEx9S5y8q+8cxiS7SpoOnwnuGpkpNZcOa04L&#10;Flv6sFTeii+nIVq1Ky6Te7alw5pv7WF/tMVe6/Gof38DEamP/+G/9qfRMM/UDH7fpCc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LD7s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443" o:spid="_x0000_s1576" type="#_x0000_t32" style="position:absolute;left:0;text-align:left;margin-left:801.15pt;margin-top:-22in;width:1.25pt;height:1441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4ScKgIAAEc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NqOEnC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575" type="#_x0000_t32" style="position:absolute;left:0;text-align:left;margin-left:5.6pt;margin-top:17.4pt;width:.05pt;height:.0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574" type="#_x0000_t32" style="position:absolute;left:0;text-align:left;margin-left:-192.8pt;margin-top:.25pt;width:0;height:17.15pt;z-index:25168691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083" o:spid="_x0000_s1283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lt3vs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8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75849">
                          <w:rPr>
                            <w:rFonts w:hint="eastAsia"/>
                          </w:rPr>
                          <w:t>もう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75849">
                          <w:rPr>
                            <w:rFonts w:hint="eastAsia"/>
                          </w:rPr>
                          <w:t>あと～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ちゅうしゃいはん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駐車違反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75849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いない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以内</w:t>
                              </w:r>
                            </w:rubyBase>
                          </w:ruby>
                        </w:r>
                      </w:p>
                      <w:p w:rsidR="00080538" w:rsidRDefault="00080538" w:rsidP="00A7584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けいさつ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警察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ばっきん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罰金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でんぽう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電報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ひとびと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人々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きゅうよう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急用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75849">
                          <w:rPr>
                            <w:rFonts w:hint="eastAsia"/>
                          </w:rPr>
                          <w:t>できるだけ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2" o:spid="_x0000_s1283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iuuwIAAHM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0sTIrr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08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みじか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短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く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例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えば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きとく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危篤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重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い病気</w:t>
                        </w:r>
                      </w:p>
                      <w:p w:rsidR="00080538" w:rsidRDefault="00080538" w:rsidP="003702A0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あした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明日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るす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留守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るすばん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留守番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祝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3702A0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悲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しみ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1" o:spid="_x0000_s1283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8uQzzL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081" inset="4.5mm,2mm">
              <w:txbxContent>
                <w:p w:rsidR="00080538" w:rsidRPr="0053400D" w:rsidRDefault="00080538" w:rsidP="003702A0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080538" w:rsidP="003702A0">
                  <w:pPr>
                    <w:pStyle w:val="bai"/>
                  </w:pPr>
                  <w:r>
                    <w:fldChar w:fldCharType="begin"/>
                  </w:r>
                  <w:r>
                    <w:instrText>EQ \* jc2 \* "Font:MS Mincho" \* hps32 \o\ad(\s\up 31(</w:instrText>
                  </w:r>
                  <w:r w:rsidRPr="00237167">
                    <w:rPr>
                      <w:rFonts w:ascii="MS Mincho" w:eastAsia="MS Mincho" w:hAnsi="MS Mincho"/>
                      <w:sz w:val="32"/>
                    </w:rPr>
                    <w:instrText>だい</w:instrText>
                  </w:r>
                  <w:r>
                    <w:instrText>),</w:instrText>
                  </w:r>
                  <w:r>
                    <w:instrText>第</w:instrText>
                  </w:r>
                  <w:r>
                    <w:instrText>)</w:instrText>
                  </w:r>
                  <w:r>
                    <w:fldChar w:fldCharType="end"/>
                  </w:r>
                  <w:r>
                    <w:t xml:space="preserve"> 34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3702A0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3702A0"/>
                <w:p w:rsidR="00080538" w:rsidRPr="00037D19" w:rsidRDefault="00080538" w:rsidP="003702A0"/>
                <w:p w:rsidR="00080538" w:rsidRPr="0097507D" w:rsidRDefault="00080538" w:rsidP="003702A0"/>
                <w:p w:rsidR="00080538" w:rsidRPr="005F40E7" w:rsidRDefault="00080538" w:rsidP="003702A0"/>
                <w:p w:rsidR="00080538" w:rsidRPr="005E5A89" w:rsidRDefault="00080538" w:rsidP="003702A0"/>
                <w:p w:rsidR="00080538" w:rsidRPr="00787C0B" w:rsidRDefault="00080538" w:rsidP="003702A0"/>
                <w:p w:rsidR="00080538" w:rsidRPr="00DA5002" w:rsidRDefault="00080538" w:rsidP="003702A0"/>
                <w:p w:rsidR="00080538" w:rsidRPr="003702A0" w:rsidRDefault="00080538" w:rsidP="003702A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0" o:spid="_x0000_s1283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M9vQIAAHM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fcdM9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8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組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み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立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てる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ける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3AE">
                          <w:rPr>
                            <w:rFonts w:hint="eastAsia"/>
                          </w:rPr>
                          <w:t>はめる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3AE">
                          <w:rPr>
                            <w:rFonts w:hint="eastAsia"/>
                          </w:rPr>
                          <w:t>しめる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3AE">
                          <w:rPr>
                            <w:rFonts w:hint="eastAsia"/>
                          </w:rPr>
                          <w:t>ゆるめる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違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う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 xml:space="preserve">7.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C13A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じゅんじょ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順序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3AE">
                          <w:rPr>
                            <w:rFonts w:hint="eastAsia"/>
                          </w:rPr>
                          <w:t>あわてる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分解</w:t>
                              </w:r>
                            </w:rubyBase>
                          </w:ruby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じゅんじょ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順序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9" o:spid="_x0000_s1283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n9y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p+n9y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ばんごう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番号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図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表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線</w:t>
                              </w:r>
                            </w:rubyBase>
                          </w:ruby>
                        </w:r>
                      </w:p>
                      <w:p w:rsidR="00080538" w:rsidRDefault="00080538" w:rsidP="002D62B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点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せつめいしょ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説明書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サンプル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プログラム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ミーティング</w:t>
                        </w:r>
                      </w:p>
                      <w:p w:rsidR="00080538" w:rsidRDefault="00080538" w:rsidP="002D62B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もんだい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問題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8" o:spid="_x0000_s1283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WvnIc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バレーボール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ねじ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ボルト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パッキング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できるだけ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しっかり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まず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次に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いけない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【これで】</w:t>
                        </w:r>
                        <w:r w:rsidRPr="00CC2324">
                          <w:rPr>
                            <w:rFonts w:hint="eastAsia"/>
                          </w:rPr>
                          <w:t xml:space="preserve">  </w:t>
                        </w:r>
                        <w:r w:rsidRPr="00CC2324">
                          <w:rPr>
                            <w:rFonts w:hint="eastAsia"/>
                          </w:rPr>
                          <w:t>いいですか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7" o:spid="_x0000_s1283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ur+oe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うまく</w:t>
                        </w:r>
                        <w:r w:rsidRPr="00CC2324">
                          <w:rPr>
                            <w:rFonts w:hint="eastAsia"/>
                          </w:rPr>
                          <w:t xml:space="preserve">  </w:t>
                        </w:r>
                        <w:r w:rsidRPr="00CC2324">
                          <w:rPr>
                            <w:rFonts w:hint="eastAsia"/>
                          </w:rPr>
                          <w:t>いきましたね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磨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はを～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折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CC232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けます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しょうゆを～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載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せます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煮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煮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えます</w:t>
                        </w:r>
                      </w:p>
                      <w:p w:rsidR="00080538" w:rsidRDefault="00080538" w:rsidP="00CC2324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しつもん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質問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6" o:spid="_x0000_s1282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I9RGY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7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ほそ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細</w:t>
                              </w:r>
                            </w:rubyBase>
                          </w:ruby>
                        </w:r>
                        <w:r w:rsidRPr="00C4372F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太</w:t>
                              </w:r>
                            </w:rubyBase>
                          </w:ruby>
                        </w:r>
                        <w:r w:rsidRPr="00C4372F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ぼんおど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盆踊</w:t>
                              </w:r>
                            </w:rubyBase>
                          </w:ruby>
                        </w:r>
                        <w:r w:rsidRPr="00C4372F">
                          <w:rPr>
                            <w:rFonts w:hint="eastAsia"/>
                          </w:rPr>
                          <w:t>り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4372F">
                          <w:rPr>
                            <w:rFonts w:hint="eastAsia"/>
                          </w:rPr>
                          <w:t>スポーツクラブ</w:t>
                        </w:r>
                      </w:p>
                      <w:p w:rsidR="00080538" w:rsidRDefault="00080538" w:rsidP="00C4372F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かぐ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家具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4372F">
                          <w:rPr>
                            <w:rFonts w:hint="eastAsia"/>
                          </w:rPr>
                          <w:t>キー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4372F">
                          <w:rPr>
                            <w:rFonts w:hint="eastAsia"/>
                          </w:rPr>
                          <w:t>シートベルト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やじるし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矢印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紺</w:t>
                              </w:r>
                            </w:rubyBase>
                          </w:ruby>
                        </w:r>
                      </w:p>
                      <w:p w:rsidR="00080538" w:rsidRDefault="00080538" w:rsidP="00C4372F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きいろ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黄色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5" o:spid="_x0000_s1282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cTOOh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ちゃいろ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茶色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62BC">
                          <w:rPr>
                            <w:rFonts w:hint="eastAsia"/>
                          </w:rPr>
                          <w:t>しょうゆ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62BC">
                          <w:rPr>
                            <w:rFonts w:hint="eastAsia"/>
                          </w:rPr>
                          <w:t>ソース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62BC">
                          <w:rPr>
                            <w:rFonts w:hint="eastAsia"/>
                          </w:rPr>
                          <w:t>～か、～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62BC">
                          <w:rPr>
                            <w:rFonts w:hint="eastAsia"/>
                          </w:rPr>
                          <w:t>ゆうべ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62BC">
                          <w:rPr>
                            <w:rFonts w:hint="eastAsia"/>
                          </w:rPr>
                          <w:t>さっき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さどう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茶道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苦</w:t>
                              </w:r>
                            </w:rubyBase>
                          </w:ruby>
                        </w:r>
                        <w:r w:rsidRPr="002D62BC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おやこ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親子</w:t>
                              </w:r>
                            </w:rubyBase>
                          </w:ruby>
                        </w:r>
                        <w:r w:rsidRPr="002D62BC">
                          <w:rPr>
                            <w:rFonts w:hint="eastAsia"/>
                          </w:rPr>
                          <w:t>どんぶり</w:t>
                        </w:r>
                      </w:p>
                      <w:p w:rsidR="00080538" w:rsidRDefault="00080538" w:rsidP="002D62B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ざいりょう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材料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4" o:spid="_x0000_s1282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m0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Ufam0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749E0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749E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ぷん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749E0">
                          <w:rPr>
                            <w:rFonts w:hint="eastAsia"/>
                          </w:rPr>
                          <w:t>～グラム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749E0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749E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個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749E0">
                          <w:rPr>
                            <w:rFonts w:hint="eastAsia"/>
                          </w:rPr>
                          <w:t>たまねぎ</w:t>
                        </w:r>
                      </w:p>
                      <w:p w:rsidR="00080538" w:rsidRDefault="00080538" w:rsidP="00B749E0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749E0">
                          <w:t>4</w:t>
                        </w:r>
                        <w:r w:rsidRPr="00B749E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749E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  <w:r w:rsidRPr="00B749E0">
                          <w:rPr>
                            <w:rFonts w:hint="eastAsia"/>
                          </w:rPr>
                          <w:t>の</w:t>
                        </w:r>
                        <w:r w:rsidRPr="00B749E0">
                          <w:rPr>
                            <w:rFonts w:hint="eastAsia"/>
                          </w:rPr>
                          <w:t xml:space="preserve"> </w:t>
                        </w:r>
                        <w:r w:rsidRPr="00B749E0">
                          <w:t>1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749E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ちょうみりょう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調味料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749E0">
                          <w:rPr>
                            <w:rFonts w:hint="eastAsia"/>
                          </w:rPr>
                          <w:t>なべ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3" o:spid="_x0000_s1282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eG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4qDeG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3" inset="4.5mm,2mm">
              <w:txbxContent>
                <w:p w:rsidR="00080538" w:rsidRPr="0053400D" w:rsidRDefault="00080538" w:rsidP="00CC7CC3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080538" w:rsidP="00CC7CC3">
                  <w:pPr>
                    <w:pStyle w:val="bai"/>
                  </w:pPr>
                  <w:r>
                    <w:fldChar w:fldCharType="begin"/>
                  </w:r>
                  <w:r>
                    <w:instrText>EQ \* jc2 \* "Font:MS Mincho" \* hps32 \o\ad(\s\up 31(</w:instrText>
                  </w:r>
                  <w:r w:rsidRPr="00237167">
                    <w:rPr>
                      <w:rFonts w:ascii="MS Mincho" w:eastAsia="MS Mincho" w:hAnsi="MS Mincho"/>
                      <w:sz w:val="32"/>
                    </w:rPr>
                    <w:instrText>だい</w:instrText>
                  </w:r>
                  <w:r>
                    <w:instrText>),</w:instrText>
                  </w:r>
                  <w:r>
                    <w:instrText>第</w:instrText>
                  </w:r>
                  <w:r>
                    <w:instrText>)</w:instrText>
                  </w:r>
                  <w:r>
                    <w:fldChar w:fldCharType="end"/>
                  </w:r>
                  <w:r>
                    <w:t xml:space="preserve"> 35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CC7CC3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CC7CC3"/>
                <w:p w:rsidR="00080538" w:rsidRPr="00037D19" w:rsidRDefault="00080538" w:rsidP="00CC7CC3"/>
                <w:p w:rsidR="00080538" w:rsidRPr="0097507D" w:rsidRDefault="00080538" w:rsidP="00CC7CC3"/>
                <w:p w:rsidR="00080538" w:rsidRPr="005F40E7" w:rsidRDefault="00080538" w:rsidP="00CC7CC3"/>
                <w:p w:rsidR="00080538" w:rsidRPr="005E5A89" w:rsidRDefault="00080538" w:rsidP="00CC7CC3"/>
                <w:p w:rsidR="00080538" w:rsidRPr="00787C0B" w:rsidRDefault="00080538" w:rsidP="00CC7CC3"/>
                <w:p w:rsidR="00080538" w:rsidRPr="00DA5002" w:rsidRDefault="00080538" w:rsidP="00CC7CC3"/>
                <w:p w:rsidR="00080538" w:rsidRPr="003702A0" w:rsidRDefault="00080538" w:rsidP="00CC7CC3"/>
                <w:p w:rsidR="00080538" w:rsidRPr="00CC7CC3" w:rsidRDefault="00080538" w:rsidP="00CC7CC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2" o:spid="_x0000_s1282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ro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fsOui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7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290E30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リモコンが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売</w:t>
                              </w:r>
                            </w:rubyBase>
                          </w:ruby>
                        </w:r>
                        <w:r w:rsidRPr="007663E9">
                          <w:rPr>
                            <w:rFonts w:hint="eastAsia"/>
                          </w:rPr>
                          <w:t>れます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本</w:t>
                              </w:r>
                            </w:rubyBase>
                          </w:ruby>
                        </w:r>
                        <w:r w:rsidRPr="007663E9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7663E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よやく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予約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はいたつ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配達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無理</w:t>
                              </w:r>
                            </w:rubyBase>
                          </w:ruby>
                        </w:r>
                        <w:r w:rsidRPr="007663E9">
                          <w:rPr>
                            <w:rFonts w:hint="eastAsia"/>
                          </w:rPr>
                          <w:t>［な］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でんち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電池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663E9">
                          <w:rPr>
                            <w:rFonts w:hint="eastAsia"/>
                          </w:rPr>
                          <w:t>フラッシュ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663E9">
                          <w:rPr>
                            <w:rFonts w:hint="eastAsia"/>
                          </w:rPr>
                          <w:t>つまみ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3" o:spid="_x0000_s1282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XLvAIAAHM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J+ilcu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2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蓋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663E9">
                          <w:rPr>
                            <w:rFonts w:hint="eastAsia"/>
                          </w:rPr>
                          <w:t>パソコン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663E9">
                          <w:rPr>
                            <w:rFonts w:hint="eastAsia"/>
                          </w:rPr>
                          <w:t>カタログ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種類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663E9">
                          <w:rPr>
                            <w:rFonts w:hint="eastAsia"/>
                          </w:rPr>
                          <w:t>タイプ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 w:rsidRPr="007663E9">
                          <w:rPr>
                            <w:rFonts w:hint="eastAsia"/>
                          </w:rPr>
                          <w:t xml:space="preserve">6. </w:t>
                        </w:r>
                        <w:r w:rsidRPr="007663E9">
                          <w:rPr>
                            <w:rFonts w:hint="eastAsia"/>
                          </w:rPr>
                          <w:t>リモコン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663E9">
                          <w:rPr>
                            <w:rFonts w:hint="eastAsia"/>
                          </w:rPr>
                          <w:t>タイマー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663E9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いじょう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以上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663E9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以下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663E9">
                          <w:rPr>
                            <w:rFonts w:hint="eastAsia"/>
                          </w:rPr>
                          <w:t>【いろいろ】ございます</w:t>
                        </w:r>
                        <w:r w:rsidRPr="007663E9">
                          <w:rPr>
                            <w:rFonts w:hint="eastAsia"/>
                          </w:rPr>
                          <w:t>.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2" o:spid="_x0000_s1282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7qvAIAAHM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kObuq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2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93D1F">
                          <w:rPr>
                            <w:rFonts w:hint="eastAsia"/>
                          </w:rPr>
                          <w:t>やすく</w:t>
                        </w:r>
                        <w:r w:rsidRPr="00393D1F">
                          <w:rPr>
                            <w:rFonts w:hint="eastAsia"/>
                          </w:rPr>
                          <w:t xml:space="preserve">  </w:t>
                        </w:r>
                        <w:r w:rsidRPr="00393D1F">
                          <w:rPr>
                            <w:rFonts w:hint="eastAsia"/>
                          </w:rPr>
                          <w:t>なりませんか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93D1F">
                          <w:rPr>
                            <w:rFonts w:hint="eastAsia"/>
                          </w:rPr>
                          <w:t>いや</w:t>
                        </w:r>
                      </w:p>
                      <w:p w:rsidR="00080538" w:rsidRPr="00393D1F" w:rsidRDefault="00080538" w:rsidP="00F52463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93D1F">
                          <w:rPr>
                            <w:rFonts w:hint="eastAsia"/>
                          </w:rPr>
                          <w:t>【はいたつ】</w:t>
                        </w:r>
                        <w:proofErr w:type="gramStart"/>
                        <w:r w:rsidRPr="00393D1F">
                          <w:rPr>
                            <w:rFonts w:hint="eastAsia"/>
                          </w:rPr>
                          <w:t>を</w:t>
                        </w:r>
                        <w:r w:rsidRPr="00393D1F">
                          <w:rPr>
                            <w:rFonts w:hint="eastAsia"/>
                          </w:rPr>
                          <w:t xml:space="preserve">  </w:t>
                        </w:r>
                        <w:r w:rsidRPr="00393D1F">
                          <w:rPr>
                            <w:rFonts w:hint="eastAsia"/>
                          </w:rPr>
                          <w:t>おねがいできませんか</w:t>
                        </w:r>
                        <w:proofErr w:type="gramEnd"/>
                        <w:r w:rsidRPr="00393D1F">
                          <w:rPr>
                            <w:rFonts w:hint="eastAsia"/>
                          </w:rPr>
                          <w:t>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93D1F">
                          <w:rPr>
                            <w:rFonts w:hint="eastAsia"/>
                          </w:rPr>
                          <w:t>かしこまりました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3DB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咲</w:t>
                              </w:r>
                            </w:rubyBase>
                          </w:ruby>
                        </w:r>
                        <w:r w:rsidRPr="00393D1F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6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3DB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花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3DB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変</w:t>
                              </w:r>
                            </w:rubyBase>
                          </w:ruby>
                        </w:r>
                        <w:r w:rsidRPr="00393D1F">
                          <w:rPr>
                            <w:rFonts w:hint="eastAsia"/>
                          </w:rPr>
                          <w:t>わります</w:t>
                        </w:r>
                      </w:p>
                      <w:p w:rsidR="00080538" w:rsidRDefault="00080538" w:rsidP="00383DB9">
                        <w:pPr>
                          <w:pStyle w:val="tuvung"/>
                        </w:pPr>
                        <w:r>
                          <w:t>8.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3DB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色</w:t>
                              </w:r>
                            </w:rubyBase>
                          </w:ruby>
                        </w:r>
                        <w:r w:rsidRPr="00393D1F">
                          <w:rPr>
                            <w:rFonts w:hint="eastAsia"/>
                          </w:rPr>
                          <w:t>が～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1" o:spid="_x0000_s1282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M/tiiL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102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困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046EA">
                          <w:rPr>
                            <w:rFonts w:hint="eastAsia"/>
                          </w:rPr>
                          <w:t>つける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046EA">
                          <w:rPr>
                            <w:rFonts w:hint="eastAsia"/>
                          </w:rPr>
                          <w:t>まるを～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拾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C046EA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らく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楽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［な］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正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めずら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珍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向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こう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島</w:t>
                              </w:r>
                            </w:rubyBase>
                          </w:ruby>
                        </w:r>
                      </w:p>
                      <w:p w:rsidR="00080538" w:rsidRDefault="00080538" w:rsidP="00C046EA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みなと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港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0" o:spid="_x0000_s1282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mpvQ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lV5mp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2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きんじょ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近所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おくじょう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屋上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海外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やまのぼ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山登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り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046EA">
                          <w:rPr>
                            <w:rFonts w:hint="eastAsia"/>
                          </w:rPr>
                          <w:t>ハイキング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機会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許可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丸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操作</w:t>
                              </w:r>
                            </w:rubyBase>
                          </w:ruby>
                        </w:r>
                      </w:p>
                      <w:p w:rsidR="00080538" w:rsidRDefault="00080538" w:rsidP="00C046EA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ほうほう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方法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9" o:spid="_x0000_s1282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kPuA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AeySQ+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101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995A52">
                          <w:t>Lắp ráp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995A52">
                          <w:t>Gắn vào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995A52">
                          <w:t>Cài vào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995A52">
                          <w:t>Vặn lại, đóng lại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995A52">
                          <w:t>Tháo, nới lỏng ra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995A52">
                          <w:t>Sai lầm, khác biệt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995A52">
                          <w:t>Thứ tự sai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995A52">
                          <w:t>Vội vàng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995A52">
                          <w:t>Tháo rời ra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95A52">
                          <w:t>Thứ tự, tuần tự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8" o:spid="_x0000_s1281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KPthg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8" inset="5.5mm,5.5mm,,.5mm">
              <w:txbxContent>
                <w:p w:rsidR="00080538" w:rsidRDefault="00080538" w:rsidP="003702A0"/>
                <w:p w:rsidR="00080538" w:rsidRPr="00E949F0" w:rsidRDefault="00080538" w:rsidP="003702A0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34</w:t>
                  </w:r>
                </w:p>
                <w:p w:rsidR="00080538" w:rsidRPr="001D4593" w:rsidRDefault="00080538" w:rsidP="003702A0"/>
                <w:p w:rsidR="00080538" w:rsidRPr="00833D71" w:rsidRDefault="00080538" w:rsidP="003702A0"/>
                <w:p w:rsidR="00080538" w:rsidRPr="0097507D" w:rsidRDefault="00080538" w:rsidP="003702A0"/>
                <w:p w:rsidR="00080538" w:rsidRPr="00A11142" w:rsidRDefault="00080538" w:rsidP="003702A0"/>
                <w:p w:rsidR="00080538" w:rsidRPr="00A11142" w:rsidRDefault="00080538" w:rsidP="003702A0"/>
                <w:p w:rsidR="00080538" w:rsidRPr="005E5A89" w:rsidRDefault="00080538" w:rsidP="003702A0"/>
                <w:p w:rsidR="00080538" w:rsidRPr="00787C0B" w:rsidRDefault="00080538" w:rsidP="003702A0"/>
                <w:p w:rsidR="00080538" w:rsidRPr="000D3204" w:rsidRDefault="00080538" w:rsidP="003702A0"/>
                <w:p w:rsidR="00080538" w:rsidRPr="003702A0" w:rsidRDefault="00080538" w:rsidP="003702A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7" o:spid="_x0000_s1281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9eiug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N+PXo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890572">
                          <w:t>Ngắn gọn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890572">
                          <w:t>Ví dụ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890572">
                          <w:t>Nguy kịch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890572">
                          <w:t>Ốm nặng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890572">
                          <w:t>Ngày mai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75849">
                          <w:t>Vắng nhà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A75849">
                          <w:t>Phím nhắn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A75849">
                          <w:t>Chúc mừng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A75849">
                          <w:t>Nỗi đau, tin buổn</w:t>
                        </w:r>
                      </w:p>
                      <w:p w:rsidR="00080538" w:rsidRDefault="00080538" w:rsidP="00A75849">
                        <w:pPr>
                          <w:pStyle w:val="nghiasmall"/>
                          <w:ind w:left="0"/>
                        </w:pP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6" o:spid="_x0000_s1281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0bNug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em9Gz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A75849">
                          <w:t>Đã, thêm, không ~ nữa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A75849">
                          <w:t>Còn~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A75849">
                          <w:t>Phạm lỗi đỗ xe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A75849">
                          <w:t>Trong vòng ~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A75849">
                          <w:t>Cảnh sát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75849">
                          <w:t>Tiền phạt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A75849">
                          <w:t>Điện báo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A75849">
                          <w:t>Mọi người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A75849">
                          <w:t>Việc khẩn cấp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75849">
                          <w:t>Cố gắng hết sức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5" o:spid="_x0000_s1281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xCgugIAAHQ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mOsQo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A24978">
                          <w:t>Thon dài, gầy, mảnh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A24978">
                          <w:t>To, béo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A24978">
                          <w:t>Điệu nhảy lễ hội Bon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A24978">
                          <w:t>Câu lạc bộ thể thao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 w:rsidRPr="00A24978">
                          <w:t>5. Đồ nội thất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24978">
                          <w:t>Chìa khóa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A24978">
                          <w:t>Dây an toàn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A24978">
                          <w:t>Dẫu mũi tên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A24978">
                          <w:t>Màu xanh tím than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24978">
                          <w:t>Màu vàng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4" o:spid="_x0000_s1281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4HPuQ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VZ4HP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303A9E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Anh làm tốt lắm rồi(khi thành công)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303A9E">
                          <w:t>Chải, cọ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303A9E">
                          <w:t>Đánh răng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303A9E">
                          <w:t>Bẻ, gập, gấp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303A9E">
                          <w:t>Chấm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03A9E">
                          <w:t>Chấm xì dầu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303A9E">
                          <w:t>Chất lên, chồng lên, đặt lên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303A9E">
                          <w:t>Nấu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303A9E">
                          <w:t>Chín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303A9E">
                          <w:t>Hỏi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3" o:spid="_x0000_s1281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wJRzw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CC2324">
                          <w:t>Bóng chuyền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CC2324">
                          <w:t>Đinh ốc, vít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CC2324">
                          <w:t>Bu long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CC2324">
                          <w:t>Bao bì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CC2324">
                          <w:t>Cố gắng, hết sức mình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C2324">
                          <w:t>Vững chắc, kiên cố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C2324">
                          <w:t>Trước hết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CC2324">
                          <w:t>Tiếp theo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CC2324">
                          <w:t>Không được rồi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C2324">
                          <w:t>[</w:t>
                        </w:r>
                        <w:proofErr w:type="gramStart"/>
                        <w:r w:rsidRPr="00CC2324">
                          <w:t>như</w:t>
                        </w:r>
                        <w:proofErr w:type="gramEnd"/>
                        <w:r w:rsidRPr="00CC2324">
                          <w:t xml:space="preserve"> thế này] được không?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2" o:spid="_x0000_s1281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NGOKs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CC2324">
                          <w:t>Số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CC2324">
                          <w:t>Sơ đồ, đồ thị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CC2324">
                          <w:t>Biểu đồ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CC2324">
                          <w:t>Tuyến, đường dây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CC2324">
                          <w:t>Chấm, điểm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C2324">
                          <w:t>Sách giải thích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C2324">
                          <w:t>Mẫu, kiểu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CC2324">
                          <w:t>Chương trình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CC2324">
                          <w:t>Buổi họp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C2324">
                          <w:t>Vấn đề, câu hỏi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1" o:spid="_x0000_s1281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FqMUBy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101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7663E9">
                          <w:t>Kèm theo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7663E9">
                          <w:t>Điều khiển từ xa được kèm theo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7663E9">
                          <w:t>Bán chạy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7663E9">
                          <w:t>Sách bán chạy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7663E9">
                          <w:t>Đặt trước, hẹn trước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663E9">
                          <w:t>Giao hàng, phân phối (tận nhà)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7663E9">
                          <w:t>Vô lý, không thể được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7663E9">
                          <w:t>Pin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7663E9">
                          <w:t>Đèn flash, đèn nháy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7663E9">
                          <w:t>Quả nắm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0" o:spid="_x0000_s1281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FzuQ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XAMFz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0" inset="5.5mm,5.5mm,,.5mm">
              <w:txbxContent>
                <w:p w:rsidR="00080538" w:rsidRDefault="00080538" w:rsidP="00CC7CC3"/>
                <w:p w:rsidR="00080538" w:rsidRPr="00E949F0" w:rsidRDefault="00080538" w:rsidP="00CC7CC3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35</w:t>
                  </w:r>
                </w:p>
                <w:p w:rsidR="00080538" w:rsidRPr="001D4593" w:rsidRDefault="00080538" w:rsidP="00CC7CC3"/>
                <w:p w:rsidR="00080538" w:rsidRPr="00833D71" w:rsidRDefault="00080538" w:rsidP="00CC7CC3"/>
                <w:p w:rsidR="00080538" w:rsidRPr="0097507D" w:rsidRDefault="00080538" w:rsidP="00CC7CC3"/>
                <w:p w:rsidR="00080538" w:rsidRPr="00A11142" w:rsidRDefault="00080538" w:rsidP="00CC7CC3"/>
                <w:p w:rsidR="00080538" w:rsidRPr="00A11142" w:rsidRDefault="00080538" w:rsidP="00CC7CC3"/>
                <w:p w:rsidR="00080538" w:rsidRPr="005E5A89" w:rsidRDefault="00080538" w:rsidP="00CC7CC3"/>
                <w:p w:rsidR="00080538" w:rsidRPr="00787C0B" w:rsidRDefault="00080538" w:rsidP="00CC7CC3"/>
                <w:p w:rsidR="00080538" w:rsidRPr="000D3204" w:rsidRDefault="00080538" w:rsidP="00CC7CC3"/>
                <w:p w:rsidR="00080538" w:rsidRPr="003702A0" w:rsidRDefault="00080538" w:rsidP="00CC7CC3"/>
                <w:p w:rsidR="00080538" w:rsidRPr="00CC7CC3" w:rsidRDefault="00080538" w:rsidP="00CC7CC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9" o:spid="_x0000_s1281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sHugIAAHQ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ph5LB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7F5030">
                          <w:t>~ phần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7F5030">
                          <w:t>~ gram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7F5030">
                          <w:t>~ quả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7F5030">
                          <w:t>Hành tây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7F5030">
                          <w:t>Một phần tư (1/4)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F5030">
                          <w:t>Gia vị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7F5030">
                          <w:t>Nồi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8" o:spid="_x0000_s1280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pougIAAHQ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65Laa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B749E0">
                          <w:t>Màu nâu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B749E0">
                          <w:t>Xì dầ</w:t>
                        </w:r>
                        <w:r>
                          <w:t>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B749E0">
                          <w:t>Nước sốt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B749E0">
                          <w:t>~ hoặc~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B749E0">
                          <w:t>Tối qua, đêm qua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B749E0">
                          <w:t>Lúc nãy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B749E0">
                          <w:t>Trà đạo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B749E0">
                          <w:t>Đắng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B749E0">
                          <w:t>Món ăn Oyakodonburi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B749E0">
                          <w:t>Nguyên liệu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7" o:spid="_x0000_s1280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WqugIAAHQ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lk/Vq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5F7D17">
                          <w:t>Vùng lân cận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5F7D17">
                          <w:t>Sân thượng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C046EA">
                          <w:t>Hải ngoại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C046EA">
                          <w:t>Leo núi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C046EA">
                          <w:t>Đi dã ngoại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046EA">
                          <w:t>Cơ hội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046EA">
                          <w:t>Cho phép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C046EA">
                          <w:t>Dấu tròn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C046EA">
                          <w:t>Thao tác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046EA">
                          <w:t>Phương pháp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6" o:spid="_x0000_s1280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0TFug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28NEx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C046EA">
                          <w:t>Khó khăn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C046EA">
                          <w:t>Đánh dấu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C046EA">
                          <w:t>Đánh dấu tròn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C046EA">
                          <w:t>Nhặt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C046EA">
                          <w:t>Thoải mái, dễ dàng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046EA">
                          <w:t>Đúng, chính xác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046EA">
                          <w:t>Hiếm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C046EA">
                          <w:t>Phía bên kia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C046EA">
                          <w:t>Đảo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046EA">
                          <w:t>Cảng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5" o:spid="_x0000_s1280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xKougIAAHQ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OUcSq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C046EA">
                          <w:t>Không rẻ hơn được à?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C046EA">
                          <w:t>Không phải</w:t>
                        </w:r>
                      </w:p>
                      <w:p w:rsidR="00080538" w:rsidRPr="00E949F0" w:rsidRDefault="00080538" w:rsidP="00C046EA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Có thể [giao hàng tận nhà</w:t>
                        </w:r>
                        <w:proofErr w:type="gramStart"/>
                        <w:r>
                          <w:t>]được</w:t>
                        </w:r>
                        <w:proofErr w:type="gramEnd"/>
                        <w:r>
                          <w:t xml:space="preserve"> không?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C046EA">
                        <w:pPr>
                          <w:pStyle w:val="nghiasmall"/>
                        </w:pPr>
                        <w:r>
                          <w:t>4. Vâng được ạ / Tôi hiểu rồi ạ. (kính ngữ)</w:t>
                        </w:r>
                      </w:p>
                      <w:p w:rsidR="00080538" w:rsidRDefault="00080538" w:rsidP="00C046EA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C046EA">
                          <w:t>Nở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046EA">
                          <w:t>Hoa nở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046EA">
                          <w:t>Thay đổi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C046EA">
                          <w:t>Đổi màu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4" o:spid="_x0000_s1280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4PHugIAAHQ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dMuDx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393D1F">
                          <w:t>Cái nắp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393D1F">
                          <w:t>Máy tính cá nhân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393D1F">
                          <w:t>Bảng danh mục các mặt hàng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393D1F">
                          <w:t>Chủng loại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393D1F">
                          <w:t>Kiểu mẫu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93D1F">
                          <w:t>Bộ điều khiển từ xa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393D1F">
                          <w:t>Đồng hồ định giờ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393D1F">
                          <w:t>~ trở lên, hơn~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393D1F">
                          <w:t>~ trở xuống, dướ</w:t>
                        </w:r>
                        <w:r>
                          <w:t>i~</w:t>
                        </w:r>
                      </w:p>
                      <w:p w:rsidR="00080538" w:rsidRDefault="00080538" w:rsidP="00393D1F">
                        <w:pPr>
                          <w:pStyle w:val="nghiasmall"/>
                        </w:pPr>
                        <w:r>
                          <w:t xml:space="preserve">10. Dạ thưa có (nhiều loại)(kính ngữ của </w:t>
                        </w:r>
                        <w:r>
                          <w:rPr>
                            <w:rFonts w:hint="eastAsia"/>
                          </w:rPr>
                          <w:t>あります</w:t>
                        </w:r>
                        <w:r>
                          <w:t>)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564" o:spid="_x0000_s1541" type="#_x0000_t32" style="position:absolute;left:0;text-align:left;margin-left:-1600.6pt;margin-top:1.5pt;width:15079.9pt;height:1.1pt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"/>
        </w:pict>
      </w:r>
      <w:r>
        <w:rPr>
          <w:noProof/>
        </w:rPr>
        <w:pict>
          <v:group id="Group 2445" o:spid="_x0000_s1423" style="position:absolute;left:0;text-align:left;margin-left:2.15pt;margin-top:-5.55pt;width:806.1pt;height:544.2pt;z-index:25174220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">
            <v:group id="Group 2446" o:spid="_x0000_s152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pUVc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cT0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elRVxgAAAN0A&#10;AAAPAAAAAAAAAAAAAAAAAKoCAABkcnMvZG93bnJldi54bWxQSwUGAAAAAAQABAD6AAAAnQMAAAAA&#10;">
              <v:group id="Group 1417" o:spid="_x0000_s15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bxzs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UyTeQJ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NvHOxgAAAN0A&#10;AAAPAAAAAAAAAAAAAAAAAKoCAABkcnMvZG93bnJldi54bWxQSwUGAAAAAAQABAD6AAAAnQMAAAAA&#10;">
                <v:shape id="AutoShape 1418" o:spid="_x0000_s15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sP1c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H6kmV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bD9XGAAAA3QAAAA8AAAAAAAAA&#10;AAAAAAAAoQIAAGRycy9kb3ducmV2LnhtbFBLBQYAAAAABAAEAPkAAACUAwAAAAA=&#10;" strokeweight="1.5pt">
                  <v:stroke dashstyle="1 1" endcap="round"/>
                </v:shape>
                <v:shape id="AutoShape 1419" o:spid="_x0000_s15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eqTs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Fs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Xqk7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5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deUM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fPFMswN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N15QwwAAAN0AAAAP&#10;AAAAAAAAAAAAAAAAAKoCAABkcnMvZG93bnJldi54bWxQSwUGAAAAAAQABAD6AAAAmgMAAAAA&#10;">
                <v:shape id="AutoShape 1421" o:spid="_x0000_s15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bp8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0ifFi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Em6fGAAAA3QAAAA8AAAAAAAAA&#10;AAAAAAAAoQIAAGRycy9kb3ducmV2LnhtbFBLBQYAAAAABAAEAPkAAACUAwAAAAA=&#10;" strokeweight="1.5pt">
                  <v:stroke dashstyle="1 1" endcap="round"/>
                </v:shape>
                <v:shape id="AutoShape 1422" o:spid="_x0000_s15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ek58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J0/hb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npOf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53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RhEM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UYRDFAAAA3QAA&#10;AA8AAAAAAAAAAAAAAAAAqgIAAGRycy9kb3ducmV2LnhtbFBLBQYAAAAABAAEAPoAAACcAwAAAAA=&#10;">
                <v:shape id="AutoShape 1424" o:spid="_x0000_s15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mfC8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SCdv6R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5nwvGAAAA3QAAAA8AAAAAAAAA&#10;AAAAAAAAoQIAAGRycy9kb3ducmV2LnhtbFBLBQYAAAAABAAEAPkAAACUAwAAAAA=&#10;" strokeweight="1.5pt">
                  <v:stroke dashstyle="1 1" endcap="round"/>
                </v:shape>
                <v:shape id="AutoShape 1425" o:spid="_x0000_s15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6kM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0jf3k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1OpD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5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PCi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QzH3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8KIxgAAAN0A&#10;AAAPAAAAAAAAAAAAAAAAAKoCAABkcnMvZG93bnJldi54bWxQSwUGAAAAAAQABAD6AAAAnQMAAAAA&#10;">
                <v:shape id="AutoShape 1427" o:spid="_x0000_s15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AHf8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pAOx0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QB3/GAAAA3QAAAA8AAAAAAAAA&#10;AAAAAAAAoQIAAGRycy9kb3ducmV2LnhtbFBLBQYAAAAABAAEAPkAAACUAwAAAAA=&#10;" strokeweight="1.5pt">
                  <v:stroke dashstyle="1 1" endcap="round"/>
                </v:shape>
                <v:shape id="AutoShape 1428" o:spid="_x0000_s15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KZC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nhf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CmQ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59" o:spid="_x0000_s1515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Fc/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T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cVz/xgAAAN0A&#10;AAAPAAAAAAAAAAAAAAAAAKoCAABkcnMvZG93bnJldi54bWxQSwUGAAAAAAQABAD6AAAAnQMAAAAA&#10;">
              <v:group id="Group 1430" o:spid="_x0000_s15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20rM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YrsP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TbSswwAAAN0AAAAP&#10;AAAAAAAAAAAAAAAAAKoCAABkcnMvZG93bnJldi54bWxQSwUGAAAAAAQABAD6AAAAmgMAAAAA&#10;">
                <v:shape id="AutoShape 1431" o:spid="_x0000_s15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5xW8YAAADdAAAADwAAAGRycy9kb3ducmV2LnhtbESP0WrCQBRE34X+w3ILvkjdGKiE1I2U&#10;lqIFHzTtB9xmb7Mh2btpdqvx711B8HGYmTPMaj3aThxp8I1jBYt5AoK4crrhWsH318dTBsIHZI2d&#10;Y1JwJg/r4mGywly7Ex/oWIZaRAj7HBWYEPpcSl8ZsujnrieO3q8bLIYoh1rqAU8RbjuZJslSWmw4&#10;Lhjs6c1Q1Zb/VkEwyWf5M/tLN7R/57bf7w6m3Ck1fRxfX0AEGsM9fGtvtYL0OVvA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+cVvGAAAA3QAAAA8AAAAAAAAA&#10;AAAAAAAAoQIAAGRycy9kb3ducmV2LnhtbFBLBQYAAAAABAAEAPkAAACUAwAAAAA=&#10;" strokeweight="1.5pt">
                  <v:stroke dashstyle="1 1" endcap="round"/>
                </v:shape>
                <v:shape id="AutoShape 1432" o:spid="_x0000_s15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zvLMYAAADdAAAADwAAAGRycy9kb3ducmV2LnhtbESP0WrCQBRE3wv9h+UWfCm6aaAlRDci&#10;LWILPmj0A67ZazYkezfNrpr+fbdQ8HGYmTPMYjnaTlxp8I1jBS+zBARx5XTDtYLjYT3NQPiArLFz&#10;TAp+yMOyeHxYYK7djfd0LUMtIoR9jgpMCH0upa8MWfQz1xNH7+wGiyHKoZZ6wFuE206mSfImLTYc&#10;Fwz29G6oasuLVRBM8lWenr/TDe0+uO13270pt0pNnsbVHESgMdzD/+1PrSB9zVL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s7yz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5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p8q28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jCbTM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afKtvFAAAA3QAA&#10;AA8AAAAAAAAAAAAAAAAAqgIAAGRycy9kb3ducmV2LnhtbFBLBQYAAAAABAAEAPoAAACcAwAAAAA=&#10;">
                <v:shape id="AutoShape 1434" o:spid="_x0000_s15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nSw8YAAADdAAAADwAAAGRycy9kb3ducmV2LnhtbESP0WrCQBRE3wv+w3KFvhTdNLQi0Y1I&#10;S2kFHzT6AdfsNRuSvZtmt5r+fVco+DjMzBlmuRpsKy7U+9qxgudpAoK4dLrmSsHx8DGZg/ABWWPr&#10;mBT8kodVPnpYYqbdlfd0KUIlIoR9hgpMCF0mpS8NWfRT1xFH7+x6iyHKvpK6x2uE21amSTKTFmuO&#10;CwY7ejNUNsWPVRBMsilOT9/pJ+3euel2270ptko9jof1AkSgIdzD/+0vrSB9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J0sPGAAAA3QAAAA8AAAAAAAAA&#10;AAAAAAAAoQIAAGRycy9kb3ducmV2LnhtbFBLBQYAAAAABAAEAPkAAACUAwAAAAA=&#10;" strokeweight="1.5pt">
                  <v:stroke dashstyle="1 1" endcap="round"/>
                </v:shape>
                <v:shape id="AutoShape 1435" o:spid="_x0000_s15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V3WMYAAADdAAAADwAAAGRycy9kb3ducmV2LnhtbESP0WrCQBRE3wv+w3KFvpS6aUAJqRsR&#10;S7EFHzT6AbfZ22xI9m6aXTX9+25B8HGYmTPMcjXaTlxo8I1jBS+zBARx5XTDtYLT8f05A+EDssbO&#10;MSn4JQ+rYvKwxFy7Kx/oUoZaRAj7HBWYEPpcSl8ZsuhnrieO3rcbLIYoh1rqAa8RbjuZJslCWmw4&#10;LhjsaWOoasuzVRBM8ll+Pf2kW9q/cdvvdwdT7pR6nI7rVxCBxnAP39ofWkE6z+bw/yY+AV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Fd1j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51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iJQ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Caz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boiUPFAAAA3QAA&#10;AA8AAAAAAAAAAAAAAAAAqgIAAGRycy9kb3ducmV2LnhtbFBLBQYAAAAABAAEAPoAAACcAwAAAAA=&#10;">
                <v:shape id="AutoShape 1437" o:spid="_x0000_s15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tMtMYAAADdAAAADwAAAGRycy9kb3ducmV2LnhtbESP0WrCQBRE3wv+w3KFvhTdNNAq0Y1I&#10;S2kFHzT6AdfsNRuSvZtmt5r+fVco+DjMzBlmuRpsKy7U+9qxgudpAoK4dLrmSsHx8DGZg/ABWWPr&#10;mBT8kodVPnpYYqbdlfd0KUIlIoR9hgpMCF0mpS8NWfRT1xFH7+x6iyHKvpK6x2uE21amSfIqLdYc&#10;Fwx29GaobIofqyCYZFOcnr7TT9q9c9PttntTbJV6HA/rBYhAQ7iH/9tfWkH6Mp/B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bTLTGAAAA3QAAAA8AAAAAAAAA&#10;AAAAAAAAoQIAAGRycy9kb3ducmV2LnhtbFBLBQYAAAAABAAEAPkAAACUAwAAAAA=&#10;" strokeweight="1.5pt">
                  <v:stroke dashstyle="1 1" endcap="round"/>
                </v:shape>
                <v:shape id="AutoShape 1438" o:spid="_x0000_s15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YxsIAAADdAAAADwAAAGRycy9kb3ducmV2LnhtbERPzYrCMBC+C/sOYRa8yJpaUKQaRVYW&#10;FTxo3QcYm7EpNpNuk9X69uYgePz4/ufLztbiRq2vHCsYDRMQxIXTFZcKfk8/X1MQPiBrrB2Tggd5&#10;WC4+enPMtLvzkW55KEUMYZ+hAhNCk0npC0MW/dA1xJG7uNZiiLAtpW7xHsNtLdMkmUiLFccGgw19&#10;Gyqu+b9VEEyyy8+Dv3RDhzVfm8P+aPK9Uv3PbjUDEagLb/HLvdUK0vE0zo1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TYxsIAAADd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51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cdM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OJ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dx0xxgAAAN0A&#10;AAAPAAAAAAAAAAAAAAAAAKoCAABkcnMvZG93bnJldi54bWxQSwUGAAAAAAQABAD6AAAAnQMAAAAA&#10;">
                <v:shape id="AutoShape 1440" o:spid="_x0000_s15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tCHcMAAADdAAAADwAAAGRycy9kb3ducmV2LnhtbERP3WrCMBS+H+wdwhnsZmhqwTGrqYyN&#10;sQle2M4HODbHprQ5qU2m9e3NxcDLj+9/tR5tJ840+Maxgtk0AUFcOd1wrWD/+zV5A+EDssbOMSm4&#10;kod1/viwwky7Cxd0LkMtYgj7DBWYEPpMSl8ZsuinrieO3NENFkOEQy31gJcYbjuZJsmrtNhwbDDY&#10;04ehqi3/rIJgkk15eDml37T75LbfbQtTbpV6fhrflyACjeEu/nf/aAXpfBH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rQh3DAAAA3QAAAA8AAAAAAAAAAAAA&#10;AAAAoQIAAGRycy9kb3ducmV2LnhtbFBLBQYAAAAABAAEAPkAAACRAwAAAAA=&#10;" strokeweight="1.5pt">
                  <v:stroke dashstyle="1 1" endcap="round"/>
                </v:shape>
                <v:shape id="AutoShape 1441" o:spid="_x0000_s15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nhsYAAADdAAAADwAAAGRycy9kb3ducmV2LnhtbESP0WrCQBRE3wv9h+UWfCm6MVCpaTZS&#10;WsQKPmjqB1yzt9lg9m6aXTX9+64g+DjMzBkmXwy2FWfqfeNYwXSSgCCunG64VrD/Xo5fQfiArLF1&#10;TAr+yMOieHzIMdPuwjs6l6EWEcI+QwUmhC6T0leGLPqJ64ij9+N6iyHKvpa6x0uE21amSTKTFhuO&#10;CwY7+jBUHcuTVRBMsi4Pz7/piraffOy2m50pN0qNnob3NxCBhnAP39pfWkH6Mp/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n54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72" o:spid="_x0000_s1502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oAMMQAAADdAAAADwAAAGRycy9kb3ducmV2LnhtbERPy2rCQBTdF/oPwy10&#10;VydptUh0IhLa0oUUjAVxd8lck5DMnZCZ5vH3zkLo8nDe291kWjFQ72rLCuJFBIK4sLrmUsHv6fNl&#10;DcJ5ZI2tZVIwk4Nd+viwxUTbkY805L4UIYRdggoq77tESldUZNAtbEccuKvtDfoA+1LqHscQblr5&#10;GkXv0mDNoaHCjrKKiib/Mwq+Rhz3b/HHcGiu2Xw5rX7Oh5iUen6a9hsQnib/L767v7WC1XIZ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RoAMMQAAADdAAAA&#10;DwAAAAAAAAAAAAAAAACqAgAAZHJzL2Rvd25yZXYueG1sUEsFBgAAAAAEAAQA+gAAAJsDAAAAAA==&#10;">
              <v:group id="Group 1443" o:spid="_x0000_s15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lalq8UAAADd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K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5WpavFAAAA3QAA&#10;AA8AAAAAAAAAAAAAAAAAqgIAAGRycy9kb3ducmV2LnhtbFBLBQYAAAAABAAEAPoAAACcAwAAAAA=&#10;">
                <v:shape id="AutoShape 1444" o:spid="_x0000_s15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tbsMUAAADdAAAADwAAAGRycy9kb3ducmV2LnhtbESP0WrCQBRE3wv9h+UW+lJ0Y1CR1FVK&#10;RVrBB41+wDV7mw1m78bsVuPfu4Lg4zAzZ5jpvLO1OFPrK8cKBv0EBHHhdMWlgv1u2ZuA8AFZY+2Y&#10;FFzJw3z2+jLFTLsLb+mch1JECPsMFZgQmkxKXxiy6PuuIY7en2sthijbUuoWLxFua5kmyVharDgu&#10;GGzo21BxzP+tgmCSVX74OKU/tFnwsdmstyZfK/X+1n19ggjUhWf40f7VCkbDYQr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7tbsMUAAADdAAAADwAAAAAAAAAA&#10;AAAAAAChAgAAZHJzL2Rvd25yZXYueG1sUEsFBgAAAAAEAAQA+QAAAJMDAAAAAA==&#10;" strokeweight="1.5pt">
                  <v:stroke dashstyle="1 1" endcap="round"/>
                </v:shape>
                <v:shape id="AutoShape 1445" o:spid="_x0000_s15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f+K8YAAADdAAAADwAAAGRycy9kb3ducmV2LnhtbESP3WrCQBSE7wt9h+UIvSl14y8Ss0pp&#10;KW3BC019gGP2mA3Jno3Zrca37xYEL4eZ+YbJ1r1txJk6XzlWMBomIIgLpysuFex/Pl4WIHxA1tg4&#10;JgVX8rBePT5kmGp34R2d81CKCGGfogITQptK6QtDFv3QtcTRO7rOYoiyK6Xu8BLhtpHjJJlLixXH&#10;BYMtvRkq6vzXKggm+c4Pz6fxJ23fuW63m53JN0o9DfrXJYhAfbiHb+0vrWA2nU7g/01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3/iv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5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iEGM8YAAADdAAAADwAAAGRycy9kb3ducmV2LnhtbESPT2vCQBTE7wW/w/KE&#10;3uomGkWiq4jU0oMU/APi7ZF9JsHs25DdJvHbdwWhx2FmfsMs172pREuNKy0riEcRCOLM6pJzBefT&#10;7mMOwnlkjZVlUvAgB+vV4G2JqbYdH6g9+lwECLsUFRTe16mULivIoBvZmjh4N9sY9EE2udQNdgFu&#10;KjmOopk0WHJYKLCmbUHZ/fhrFHx12G0m8We7v9+2j+tp+nPZx6TU+7DfLEB46v1/+NX+1gqmSZL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IQYzxgAAAN0A&#10;AAAPAAAAAAAAAAAAAAAAAKoCAABkcnMvZG93bnJldi54bWxQSwUGAAAAAAQABAD6AAAAnQMAAAAA&#10;">
                <v:shape id="AutoShape 1447" o:spid="_x0000_s15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LDxM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qZ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LDxMUAAADdAAAADwAAAAAAAAAA&#10;AAAAAAChAgAAZHJzL2Rvd25yZXYueG1sUEsFBgAAAAAEAAQA+QAAAJMDAAAAAA==&#10;" strokeweight="1.5pt">
                  <v:stroke dashstyle="1 1" endcap="round"/>
                </v:shape>
                <v:shape id="AutoShape 1448" o:spid="_x0000_s15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Bds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eBlPl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AXbP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50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OYRM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AyHn/C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85hExgAAAN0A&#10;AAAPAAAAAAAAAAAAAAAAAKoCAABkcnMvZG93bnJldi54bWxQSwUGAAAAAAQABAD6AAAAnQMAAAAA&#10;">
                <v:shape id="AutoShape 1450" o:spid="_x0000_s15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NsWsIAAADdAAAADwAAAGRycy9kb3ducmV2LnhtbERPzYrCMBC+L/gOYQQvy5quuCLVKLIi&#10;KnjQug8wNmNTbCa1iVrf3hwWPH58/9N5aytxp8aXjhV89xMQxLnTJRcK/o6rrzEIH5A1Vo5JwZM8&#10;zGedjymm2j34QPcsFCKGsE9RgQmhTqX0uSGLvu9q4sidXWMxRNgUUjf4iOG2koMkGUmLJccGgzX9&#10;Gsov2c0qCCbZZqfP62BN+yVf6v3uYLKdUr1uu5iACNSGt/jfvdEKfobD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NsWsIAAADdAAAADwAAAAAAAAAAAAAA&#10;AAChAgAAZHJzL2Rvd25yZXYueG1sUEsFBgAAAAAEAAQA+QAAAJADAAAAAA==&#10;" strokeweight="1.5pt">
                  <v:stroke dashstyle="1 1" endcap="round"/>
                </v:shape>
                <v:shape id="AutoShape 1451" o:spid="_x0000_s15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/Jwc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j6Gw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fycH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50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OW7c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0imS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Ew5btwwAAAN0AAAAP&#10;AAAAAAAAAAAAAAAAAKoCAABkcnMvZG93bnJldi54bWxQSwUGAAAAAAQABAD6AAAAmgMAAAAA&#10;">
                <v:shape id="AutoShape 1453" o:spid="_x0000_s15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BTGsUAAADdAAAADwAAAGRycy9kb3ducmV2LnhtbESP0WoCMRRE3wv+Q7iCL0WzihbZGkUs&#10;RQs+6OoH3G6um8XNzbqJuv59Iwh9HGbmDDNbtLYSN2p86VjBcJCAIM6dLrlQcDx896cgfEDWWDkm&#10;BQ/ysJh33maYanfnPd2yUIgIYZ+iAhNCnUrpc0MW/cDVxNE7ucZiiLIppG7wHuG2kqMk+ZAWS44L&#10;BmtaGcrP2dUqCCb5yX7fL6M17b74XO+2e5Ntlep12+UniEBt+A+/2hutYDKe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BTGsUAAADdAAAADwAAAAAAAAAA&#10;AAAAAAChAgAAZHJzL2Rvd25yZXYueG1sUEsFBgAAAAAEAAQA+QAAAJMDAAAAAA==&#10;" strokeweight="1.5pt">
                  <v:stroke dashstyle="1 1" endcap="round"/>
                </v:shape>
                <v:shape id="AutoShape 1454" o:spid="_x0000_s15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LNbc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rB4Wq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izW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85" o:spid="_x0000_s1489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EImsYAAADdAAAADwAAAGRycy9kb3ducmV2LnhtbESPQWvCQBSE7wX/w/IE&#10;b7qJNkWiq4ho6UGEqiDeHtlnEsy+Ddk1if++Wyj0OMzMN8xy3ZtKtNS40rKCeBKBIM6sLjlXcDnv&#10;x3MQziNrrCyTghc5WK8Gb0tMte34m9qTz0WAsEtRQeF9nUrpsoIMuomtiYN3t41BH2STS91gF+Cm&#10;ktMo+pAGSw4LBda0LSh7nJ5GwWeH3WYW79rD47593c7J8XqISanRsN8sQHjq/X/4r/2lFSTvyQ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EQiaxgAAAN0A&#10;AAAPAAAAAAAAAAAAAAAAAKoCAABkcnMvZG93bnJldi54bWxQSwUGAAAAAAQABAD6AAAAnQMAAAAA&#10;">
              <v:group id="Group 1521" o:spid="_x0000_s14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/iQ7s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pBMk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+JDuxgAAAN0A&#10;AAAPAAAAAAAAAAAAAAAAAKoCAABkcnMvZG93bnJldi54bWxQSwUGAAAAAAQABAD6AAAAnQMAAAAA&#10;">
                <v:shape id="AutoShape 1522" o:spid="_x0000_s15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tVGcUAAADdAAAADwAAAGRycy9kb3ducmV2LnhtbESP0WrCQBRE3wv+w3KFvpS6UYyU6Cqi&#10;SCv4oLEfcJu9ZoPZuzG71fj3bqHg4zAzZ5jZorO1uFLrK8cKhoMEBHHhdMWlgu/j5v0DhA/IGmvH&#10;pOBOHhbz3ssMM+1ufKBrHkoRIewzVGBCaDIpfWHIoh+4hjh6J9daDFG2pdQt3iLc1nKUJBNpseK4&#10;YLChlaHinP9aBcEk2/zn7TL6pP2az81+dzD5TqnXfrecggjUhWf4v/2lFaTjN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tVGcUAAADdAAAADwAAAAAAAAAA&#10;AAAAAAChAgAAZHJzL2Rvd25yZXYueG1sUEsFBgAAAAAEAAQA+QAAAJMDAAAAAA==&#10;" strokeweight="1.5pt">
                  <v:stroke dashstyle="1 1" endcap="round"/>
                </v:shape>
                <v:shape id="AutoShape 1523" o:spid="_x0000_s15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Lb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PI+m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nLbs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4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yoOm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OPmC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Kg6ZxgAAAN0A&#10;AAAPAAAAAAAAAAAAAAAAAKoCAABkcnMvZG93bnJldi54bWxQSwUGAAAAAAQABAD6AAAAnQMAAAAA&#10;">
                <v:shape id="AutoShape 1525" o:spid="_x0000_s14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r6h8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Rt+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4r6h8IAAADdAAAADwAAAAAAAAAAAAAA&#10;AAChAgAAZHJzL2Rvd25yZXYueG1sUEsFBgAAAAAEAAQA+QAAAJADAAAAAA==&#10;" strokeweight="1.5pt">
                  <v:stroke dashstyle="1 1" endcap="round"/>
                </v:shape>
                <v:shape id="AutoShape 1526" o:spid="_x0000_s14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ZfHM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0Ml3A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GXxz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49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9cUM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Okr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Kr1xQwwAAAN0AAAAP&#10;AAAAAAAAAAAAAAAAAKoCAABkcnMvZG93bnJldi54bWxQSwUGAAAAAAQABAD6AAAAmgMAAAAA&#10;">
                <v:shape id="AutoShape 1528" o:spid="_x0000_s14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yZp8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WQ8H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yZp8UAAADdAAAADwAAAAAAAAAA&#10;AAAAAAChAgAAZHJzL2Rvd25yZXYueG1sUEsFBgAAAAAEAAQA+QAAAJMDAAAAAA==&#10;" strokeweight="1.5pt">
                  <v:stroke dashstyle="1 1" endcap="round"/>
                </v:shape>
                <v:shape id="AutoShape 1529" o:spid="_x0000_s14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4H0M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9maX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OB9D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49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3CJ8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xaDKE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fcInxgAAAN0A&#10;AAAPAAAAAAAAAAAAAAAAAKoCAABkcnMvZG93bnJldi54bWxQSwUGAAAAAAQABAD6AAAAnQMAAAAA&#10;">
                <v:shape id="AutoShape 1531" o:spid="_x0000_s14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s6P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eBlvp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rOj/GAAAA3QAAAA8AAAAAAAAA&#10;AAAAAAAAoQIAAGRycy9kb3ducmV2LnhtbFBLBQYAAAAABAAEAPkAAACUAwAAAAA=&#10;" strokeweight="1.5pt">
                  <v:stroke dashstyle="1 1" endcap="round"/>
                </v:shape>
                <v:shape id="AutoShape 1532" o:spid="_x0000_s14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efp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PI+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+efp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98" o:spid="_x0000_s1476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phv8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jD9TB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CmG/xgAAAN0A&#10;AAAPAAAAAAAAAAAAAAAAAKoCAABkcnMvZG93bnJldi54bWxQSwUGAAAAAAQABAD6AAAAnQMAAAAA&#10;">
              <v:group id="Group 1534" o:spid="_x0000_s148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bEJM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eEm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UbEJMcAAADd&#10;AAAADwAAAAAAAAAAAAAAAACqAgAAZHJzL2Rvd25yZXYueG1sUEsFBgAAAAAEAAQA+gAAAJ4DAAAA&#10;AA==&#10;">
                <v:shape id="AutoShape 1535" o:spid="_x0000_s14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wO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p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YwOsIAAADdAAAADwAAAAAAAAAAAAAA&#10;AAChAgAAZHJzL2Rvd25yZXYueG1sUEsFBgAAAAAEAAQA+QAAAJADAAAAAA==&#10;" strokeweight="1.5pt">
                  <v:stroke dashstyle="1 1" endcap="round"/>
                </v:shape>
                <v:shape id="AutoShape 1536" o:spid="_x0000_s14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qVo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2nT/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qlaH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4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bKjc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Ia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92yo3FAAAA3QAA&#10;AA8AAAAAAAAAAAAAAAAAqgIAAGRycy9kb3ducmV2LnhtbFBLBQYAAAAABAAEAPoAAACcAwAAAAA=&#10;">
                <v:shape id="AutoShape 1538" o:spid="_x0000_s14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s0l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k5f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mzSWxwAAAN0AAAAPAAAAAAAA&#10;AAAAAAAAAKECAABkcnMvZG93bnJldi54bWxQSwUGAAAAAAQABAD5AAAAlQMAAAAA&#10;" strokeweight="1.5pt">
                  <v:stroke dashstyle="1 1" endcap="round"/>
                </v:shape>
                <v:shape id="AutoShape 1539" o:spid="_x0000_s14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Ks4s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6G4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yrOL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48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FpF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+Cu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WkVxgAAAN0A&#10;AAAPAAAAAAAAAAAAAAAAAKoCAABkcnMvZG93bnJldi54bWxQSwUGAAAAAAQABAD6AAAAnQMAAAAA&#10;">
                <v:shape id="AutoShape 1541" o:spid="_x0000_s14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XDs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pm08U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7JcOxwAAAN0AAAAPAAAAAAAA&#10;AAAAAAAAAKECAABkcnMvZG93bnJldi54bWxQSwUGAAAAAAQABAD5AAAAlQMAAAAA&#10;" strokeweight="1.5pt">
                  <v:stroke dashstyle="1 1" endcap="round"/>
                </v:shape>
                <v:shape id="AutoShape 1542" o:spid="_x0000_s14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Aylc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b62QC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gMpX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47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DGi8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Ia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EAxovFAAAA3QAA&#10;AA8AAAAAAAAAAAAAAAAAqgIAAGRycy9kb3ducmV2LnhtbFBLBQYAAAAABAAEAPoAAACcAwAAAAA=&#10;">
                <v:shape id="AutoShape 1544" o:spid="_x0000_s14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MDfM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5+k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cwN8xwAAAN0AAAAPAAAAAAAA&#10;AAAAAAAAAKECAABkcnMvZG93bnJldi54bWxQSwUGAAAAAAQABAD5AAAAlQMAAAAA&#10;" strokeweight="1.5pt">
                  <v:stroke dashstyle="1 1" endcap="round"/>
                </v:shape>
                <v:shape id="AutoShape 1545" o:spid="_x0000_s14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zax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Z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zaxs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511" o:spid="_x0000_s146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8fMccAAADdAAAADwAAAGRycy9kb3ducmV2LnhtbESPQWvCQBSE7wX/w/KE&#10;3uomtimSuoYgWnoIhaogvT2yzySYfRuyaxL/fbdQ6HGYmW+YdTaZVgzUu8aygngRgSAurW64UnA6&#10;7p9WIJxH1thaJgV3cpBtZg9rTLUd+YuGg69EgLBLUUHtfZdK6cqaDLqF7YiDd7G9QR9kX0nd4xjg&#10;ppXLKHqVBhsOCzV2tK2pvB5uRsH7iGP+HO+G4nrZ3r+Pyee5iEmpx/mUv4HwNPn/8F/7QytIXlYx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e8fMccAAADd&#10;AAAADwAAAAAAAAAAAAAAAACqAgAAZHJzL2Rvd25yZXYueG1sUEsFBgAAAAAEAAQA+gAAAJ4DAAAA&#10;AA==&#10;">
              <v:group id="Group 1547" o:spid="_x0000_s147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T2BRs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dzE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PYFGxgAAAN0A&#10;AAAPAAAAAAAAAAAAAAAAAKoCAABkcnMvZG93bnJldi54bWxQSwUGAAAAAAQABAD6AAAAnQMAAAAA&#10;">
                <v:shape id="AutoShape 1548" o:spid="_x0000_s14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5EscYAAADdAAAADwAAAGRycy9kb3ducmV2LnhtbESP3YrCMBSE74V9h3AWvBFN1/1BukZZ&#10;FFkXvNDqAxybs02xOalN1Pr2RhC8HGbmG2Y8bW0lztT40rGCt0ECgjh3uuRCwW676I9A+ICssXJM&#10;Cq7kYTp56Ywx1e7CGzpnoRARwj5FBSaEOpXS54Ys+oGriaP37xqLIcqmkLrBS4TbSg6T5EtaLDku&#10;GKxpZig/ZCerIJjkL9v3jsNfWs/5UK9XG5OtlOq+tj/fIAK14Rl+tJdawefH6B3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ORLHGAAAA3QAAAA8AAAAAAAAA&#10;AAAAAAAAoQIAAGRycy9kb3ducmV2LnhtbFBLBQYAAAAABAAEAPkAAACUAwAAAAA=&#10;" strokeweight="1.5pt">
                  <v:stroke dashstyle="1 1" endcap="round"/>
                </v:shape>
                <v:shape id="AutoShape 1549" o:spid="_x0000_s14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cxcYAAADdAAAADwAAAGRycy9kb3ducmV2LnhtbESP0WrCQBRE3wv9h+UW+lJ006BFUlcR&#10;S1HBBxP9gGv2NhvM3k2z25j+fVcQ+jjMzBlmvhxsI3rqfO1Ywes4AUFcOl1zpeB0/BzNQPiArLFx&#10;TAp+ycNy8fgwx0y7K+fUF6ESEcI+QwUmhDaT0peGLPqxa4mj9+U6iyHKrpK6w2uE20amSfImLdYc&#10;Fwy2tDZUXoofqyCYZFecX77TDR0++NIe9rkp9ko9Pw2rdxCBhvAfvre3WsF0M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n3MX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4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QZMsYAAADdAAAADwAAAGRycy9kb3ducmV2LnhtbESPQWvCQBSE70L/w/IK&#10;3uomaopEVxFR8SCFaqF4e2SfSTD7NmTXJP57t1DwOMzMN8xi1ZtKtNS40rKCeBSBIM6sLjlX8HPe&#10;fcxAOI+ssbJMCh7kYLV8Gyww1bbjb2pPPhcBwi5FBYX3dSqlywoy6Ea2Jg7e1TYGfZBNLnWDXYCb&#10;So6j6FMaLDksFFjTpqDsdrobBfsOu/Uk3rbH23XzuJyTr99jTEoN3/v1HISn3r/C/+2DVpBMZw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1BkyxgAAAN0A&#10;AAAPAAAAAAAAAAAAAAAAAKoCAABkcnMvZG93bnJldi54bWxQSwUGAAAAAAQABAD6AAAAnQMAAAAA&#10;">
                <v:shape id="AutoShape 1551" o:spid="_x0000_s14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nnKcUAAADdAAAADwAAAGRycy9kb3ducmV2LnhtbESP0WoCMRRE3wv9h3ALvhTNKiqyNYpY&#10;igo+6OoHXDe3m8XNzbqJuv69EQp9HGbmDDOdt7YSN2p86VhBv5eAIM6dLrlQcDz8dCcgfEDWWDkm&#10;BQ/yMJ+9v00x1e7Oe7ploRARwj5FBSaEOpXS54Ys+p6riaP36xqLIcqmkLrBe4TbSg6SZCwtlhwX&#10;DNa0NJSfs6tVEEyyyU6fl8GKdt98rnfbvcm2SnU+2sUXiEBt+A//tddawWg4GcP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nnKcUAAADdAAAADwAAAAAAAAAA&#10;AAAAAAChAgAAZHJzL2Rvd25yZXYueG1sUEsFBgAAAAAEAAQA+QAAAJMDAAAAAA==&#10;" strokeweight="1.5pt">
                  <v:stroke dashstyle="1 1" endcap="round"/>
                </v:shape>
                <v:shape id="AutoShape 1552" o:spid="_x0000_s14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VCssYAAADdAAAADwAAAGRycy9kb3ducmV2LnhtbESP3YrCMBSE74V9h3AWvBFNV/ZHukZZ&#10;FFkXvNDqAxybs02xOalN1Pr2RhC8HGbmG2Y8bW0lztT40rGCt0ECgjh3uuRCwW676I9A+ICssXJM&#10;Cq7kYTp56Ywx1e7CGzpnoRARwj5FBSaEOpXS54Ys+oGriaP37xqLIcqmkLrBS4TbSg6T5FNaLDku&#10;GKxpZig/ZCerIJjkL9v3jsNfWs/5UK9XG5OtlOq+tj/fIAK14Rl+tJdawcf76Av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1QrL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46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W2rM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wns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1baswwAAAN0AAAAP&#10;AAAAAAAAAAAAAAAAAKoCAABkcnMvZG93bnJldi54bWxQSwUGAAAAAAQABAD6AAAAmgMAAAAA&#10;">
                <v:shape id="AutoShape 1554" o:spid="_x0000_s14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ZzW8YAAADdAAAADwAAAGRycy9kb3ducmV2LnhtbESP0WrCQBRE3wv9h+UWfCm6aWhFo2so&#10;lVILPmjaD7hmr9lg9m6a3Wr8e1cQfBxm5gwzz3vbiCN1vnas4GWUgCAuna65UvD78zmcgPABWWPj&#10;mBScyUO+eHyYY6bdibd0LEIlIoR9hgpMCG0mpS8NWfQj1xJHb+86iyHKrpK6w1OE20amSTKWFmuO&#10;CwZb+jBUHop/qyCY5LvYPf+lX7RZ8qHdrLemWCs1eOrfZyAC9eEevrVXWsHb62Q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mc1vGAAAA3QAAAA8AAAAAAAAA&#10;AAAAAAAAoQIAAGRycy9kb3ducmV2LnhtbFBLBQYAAAAABAAEAPkAAACUAwAAAAA=&#10;" strokeweight="1.5pt">
                  <v:stroke dashstyle="1 1" endcap="round"/>
                </v:shape>
                <v:shape id="AutoShape 1555" o:spid="_x0000_s14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VMG8IAAADdAAAADwAAAGRycy9kb3ducmV2LnhtbERP3WrCMBS+F3yHcARvZKbKlK0ziigy&#10;BS+02wOcNWdNsTmpTdT69uZC8PLj+58tWluJKzW+dKxgNExAEOdOl1wo+P3ZvH2A8AFZY+WYFNzJ&#10;w2Le7cww1e7GR7pmoRAxhH2KCkwIdSqlzw1Z9ENXE0fu3zUWQ4RNIXWDtxhuKzlOkqm0WHJsMFjT&#10;ylB+yi5WQTDJLvsbnMffdFjzqT7sjybbK9XvtcsvEIHa8BI/3VutYPL+G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VMG8IAAADdAAAADwAAAAAAAAAAAAAA&#10;AAChAgAAZHJzL2Rvd25yZXYueG1sUEsFBgAAAAAEAAQA+QAAAJADAAAAAA==&#10;" strokeweight="1.5pt">
                  <v:stroke dashstyle="1 1" endcap="round"/>
                </v:shape>
              </v:group>
              <v:group id="Group 1556" o:spid="_x0000_s146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aJ7MYAAADdAAAADwAAAGRycy9kb3ducmV2LnhtbESPQWvCQBSE70L/w/IK&#10;vekmbS01dRWRKh5EMAri7ZF9JsHs25DdJvHfdwXB4zAz3zDTeW8q0VLjSssK4lEEgjizuuRcwfGw&#10;Gn6DcB5ZY2WZFNzIwXz2Mphiom3He2pTn4sAYZeggsL7OpHSZQUZdCNbEwfvYhuDPsgml7rBLsBN&#10;Jd+j6EsaLDksFFjTsqDsmv4ZBesOu8VH/Ntur5fl7XwY707bmJR6e+0XPyA89f4ZfrQ3WsH4cxL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NonsxgAAAN0A&#10;AAAPAAAAAAAAAAAAAAAAAKoCAABkcnMvZG93bnJldi54bWxQSwUGAAAAAAQABAD6AAAAnQMAAAAA&#10;">
                <v:shape id="AutoShape 1557" o:spid="_x0000_s14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398YAAADdAAAADwAAAGRycy9kb3ducmV2LnhtbESP0WrCQBRE34X+w3ILvkjdNFhpU1cp&#10;imjBB037AbfZ22wwezdmV41/7wqCj8PMnGEms87W4kStrxwreB0mIIgLpysuFfz+LF/eQfiArLF2&#10;TAou5GE2fepNMNPuzDs65aEUEcI+QwUmhCaT0heGLPqha4ij9+9aiyHKtpS6xXOE21qmSTKWFiuO&#10;CwYbmhsq9vnRKggm+c7/Bod0RdsF75vtZmfyjVL95+7rE0SgLjzC9/ZaK3gbfaR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bd/fGAAAA3QAAAA8AAAAAAAAA&#10;AAAAAAAAoQIAAGRycy9kb3ducmV2LnhtbFBLBQYAAAAABAAEAPkAAACUAwAAAAA=&#10;" strokeweight="1.5pt">
                  <v:stroke dashstyle="1 1" endcap="round"/>
                </v:shape>
                <v:shape id="AutoShape 1558" o:spid="_x0000_s14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fSbMcAAADdAAAADwAAAGRycy9kb3ducmV2LnhtbESP0WrCQBRE3wX/YblCX6RuaqvU6Cql&#10;RWrBh5j2A67ZazaYvZtmV41/7wqFPg4zc4ZZrDpbizO1vnKs4GmUgCAunK64VPDzvX58BeEDssba&#10;MSm4kofVst9bYKrdhXd0zkMpIoR9igpMCE0qpS8MWfQj1xBH7+BaiyHKtpS6xUuE21qOk2QqLVYc&#10;Fww29G6oOOYnqyCY5CvfD3/Hn5R98LHJtjuTb5V6GHRvcxCBuvAf/mtvtILJy+w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l9Js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524" o:spid="_x0000_s1450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EqdM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kPBv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QSp0xgAAAN0A&#10;AAAPAAAAAAAAAAAAAAAAAKoCAABkcnMvZG93bnJldi54bWxQSwUGAAAAAAQABAD6AAAAnQMAAAAA&#10;">
              <v:group id="Group 1560" o:spid="_x0000_s146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w2P78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qS8SS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DY/vxgAAAN0A&#10;AAAPAAAAAAAAAAAAAAAAAKoCAABkcnMvZG93bnJldi54bWxQSwUGAAAAAAQABAD6AAAAnQMAAAAA&#10;">
                <v:shape id="AutoShape 1561" o:spid="_x0000_s14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Bx9M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2f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gcfTGAAAA3QAAAA8AAAAAAAAA&#10;AAAAAAAAoQIAAGRycy9kb3ducmV2LnhtbFBLBQYAAAAABAAEAPkAAACUAwAAAAA=&#10;" strokeweight="1.5pt">
                  <v:stroke dashstyle="1 1" endcap="round"/>
                </v:shape>
                <v:shape id="AutoShape 1562" o:spid="_x0000_s14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Ub8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59kU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rNRvxwAAAN0AAAAPAAAAAAAA&#10;AAAAAAAAAKECAABkcnMvZG93bnJldi54bWxQSwUGAAAAAAQABAD5AAAAlQMAAAAA&#10;" strokeweight="1.5pt">
                  <v:stroke dashstyle="1 1" endcap="round"/>
                </v:shape>
              </v:group>
              <v:group id="Group 1563" o:spid="_x0000_s14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wgccUAAADdAAAADwAAAGRycy9kb3ducmV2LnhtbERPTWvCQBC9F/wPywi9&#10;1U1slTa6Sgi29CCCSaF4G7JjEszOhuw2if++eyj0+Hjf2/1kWjFQ7xrLCuJFBIK4tLrhSsFX8f70&#10;CsJ5ZI2tZVJwJwf73exhi4m2I59pyH0lQgi7BBXU3neJlK6syaBb2I44cFfbG/QB9pXUPY4h3LRy&#10;GUVrabDh0FBjR1lN5S3/MQo+RhzT5/gwHG/X7H4pVqfvY0xKPc6ndAPC0+T/xX/uT61g9fIW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EMIHHFAAAA3QAA&#10;AA8AAAAAAAAAAAAAAAAAqgIAAGRycy9kb3ducmV2LnhtbFBLBQYAAAAABAAEAPoAAACcAwAAAAA=&#10;">
                <v:shape id="AutoShape 1564" o:spid="_x0000_s14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/lhsYAAADdAAAADwAAAGRycy9kb3ducmV2LnhtbESP0WoCMRRE34X+Q7gFX0SzlbbUrVGK&#10;IrXgg65+wHVzu1nc3KybqOvfG0HwcZiZM8x42tpKnKnxpWMFb4MEBHHudMmFgt120f8C4QOyxsox&#10;KbiSh+nkpTPGVLsLb+ichUJECPsUFZgQ6lRKnxuy6AeuJo7ev2sshiibQuoGLxFuKzlMkk9pseS4&#10;YLCmmaH8kJ2sgmCSv2zfOw5/aT3nQ71ebUy2Uqr72v58gwjUhmf40V5qBR/voxH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/5YbGAAAA3QAAAA8AAAAAAAAA&#10;AAAAAAAAoQIAAGRycy9kb3ducmV2LnhtbFBLBQYAAAAABAAEAPkAAACUAwAAAAA=&#10;" strokeweight="1.5pt">
                  <v:stroke dashstyle="1 1" endcap="round"/>
                </v:shape>
                <v:shape id="AutoShape 1565" o:spid="_x0000_s14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7WAcIAAADdAAAADwAAAGRycy9kb3ducmV2LnhtbERPzWoCMRC+C32HMAUvoomCIqtRSoto&#10;wYNu+wDjZtwsbibbTdTt25uD4PHj+1+uO1eLG7Wh8qxhPFIgiAtvKi41/P5shnMQISIbrD2Thn8K&#10;sF699ZaYGX/nI93yWIoUwiFDDTbGJpMyFJYchpFviBN39q3DmGBbStPiPYW7Wk6UmkmHFacGiw19&#10;Wiou+dVpiFZ956fB32RLhy++NIf90eZ7rfvv3ccCRKQuvsRP985omE5V2p/epCc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7WAcIAAADdAAAADwAAAAAAAAAAAAAA&#10;AAChAgAAZHJzL2Rvd25yZXYueG1sUEsFBgAAAAAEAAQA+QAAAJADAAAAAA==&#10;" strokeweight="1.5pt">
                  <v:stroke dashstyle="1 1" endcap="round"/>
                </v:shape>
              </v:group>
              <v:group id="Group 1566" o:spid="_x0000_s145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0T9sUAAADd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SKIbf&#10;N+EJyM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7dE/bFAAAA3QAA&#10;AA8AAAAAAAAAAAAAAAAAqgIAAGRycy9kb3ducmV2LnhtbFBLBQYAAAAABAAEAPoAAACcAwAAAAA=&#10;">
                <v:shape id="AutoShape 1567" o:spid="_x0000_s14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Dt7cUAAADdAAAADwAAAGRycy9kb3ducmV2LnhtbESP0WoCMRRE3wX/IVzBF9HEBUvZGkUs&#10;UgUfdNsPuG5uN4ubm+0m1fXvm0Khj8PMnGGW69414kZdqD1rmM8UCOLSm5orDR/vu+kziBCRDTae&#10;ScODAqxXw8ESc+PvfKZbESuRIBxy1GBjbHMpQ2nJYZj5ljh5n75zGJPsKmk6vCe4a2Sm1JN0WHNa&#10;sNjS1lJ5Lb6dhmjVobhMvrI3Or3ytT0dz7Y4aj0e9ZsXEJH6+B/+a++NhsVC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Dt7cUAAADdAAAADwAAAAAAAAAA&#10;AAAAAAChAgAAZHJzL2Rvd25yZXYueG1sUEsFBgAAAAAEAAQA+QAAAJMDAAAAAA==&#10;" strokeweight="1.5pt">
                  <v:stroke dashstyle="1 1" endcap="round"/>
                </v:shape>
                <v:shape id="AutoShape 1568" o:spid="_x0000_s14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IdsUAAADdAAAADwAAAGRycy9kb3ducmV2LnhtbESP0WoCMRRE3wv9h3ALvhRNtCiyGkUs&#10;pS34oKsfcN1cN4ubm3UTdfv3TaHg4zAzZ5j5snO1uFEbKs8ahgMFgrjwpuJSw2H/0Z+CCBHZYO2Z&#10;NPxQgOXi+WmOmfF33tEtj6VIEA4ZarAxNpmUobDkMAx8Q5y8k28dxiTbUpoW7wnuajlSaiIdVpwW&#10;LDa0tlSc86vTEK36zo+vl9Enbd/53Gw3O5tvtO69dKsZiEhdfIT/219Gw3is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xIds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4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aI6s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IV4s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aI6sQAAADdAAAA&#10;DwAAAAAAAAAAAAAAAACqAgAAZHJzL2Rvd25yZXYueG1sUEsFBgAAAAAEAAQA+gAAAJsDAAAAAA==&#10;">
                <v:shape id="AutoShape 1570" o:spid="_x0000_s14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VNHc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jAap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lTR3GAAAA3QAAAA8AAAAAAAAA&#10;AAAAAAAAoQIAAGRycy9kb3ducmV2LnhtbFBLBQYAAAAABAAEAPkAAACUAwAAAAA=&#10;" strokeweight="1.5pt">
                  <v:stroke dashstyle="1 1" endcap="round"/>
                </v:shape>
                <v:shape id="AutoShape 1571" o:spid="_x0000_s14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ZyXc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YPLxHv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ZyX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537" o:spid="_x0000_s1437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W3q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XW3qscAAADd&#10;AAAADwAAAAAAAAAAAAAAAACqAgAAZHJzL2Rvd25yZXYueG1sUEsFBgAAAAAEAAQA+gAAAJ4DAAAA&#10;AA==&#10;">
              <v:group id="Group 1586" o:spid="_x0000_s144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cp3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Cejo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pyndxgAAAN0A&#10;AAAPAAAAAAAAAAAAAAAAAKoCAABkcnMvZG93bnJldi54bWxQSwUGAAAAAAQABAD6AAAAnQMAAAAA&#10;">
                <v:shape id="AutoShape 1587" o:spid="_x0000_s1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TsKsYAAADdAAAADwAAAGRycy9kb3ducmV2LnhtbESP0WoCMRRE3wv+Q7hCX4pmq1RlNYoo&#10;pRZ80NUPuG6um8XNzXaT6vr3Rij0cZiZM8xs0dpKXKnxpWMF7/0EBHHudMmFguPhszcB4QOyxsox&#10;KbiTh8W88zLDVLsb7+mahUJECPsUFZgQ6lRKnxuy6PuuJo7e2TUWQ5RNIXWDtwi3lRwkyUhaLDku&#10;GKxpZSi/ZL9WQTDJd3Z6+xl80W7Nl3q33Ztsq9Rrt11OQQRqw3/4r73RCj7Gw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U7CrGAAAA3QAAAA8AAAAAAAAA&#10;AAAAAAAAoQIAAGRycy9kb3ducmV2LnhtbFBLBQYAAAAABAAEAPkAAACUAwAAAAA=&#10;" strokeweight="1.5pt">
                  <v:stroke dashstyle="1 1" endcap="round"/>
                </v:shape>
                <v:shape id="AutoShape 1588" o:spid="_x0000_s14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10X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k9fkF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PXRexwAAAN0AAAAPAAAAAAAA&#10;AAAAAAAAAKECAABkcnMvZG93bnJldi54bWxQSwUGAAAAAAQABAD5AAAAlQMAAAAA&#10;" strokeweight="1.5pt">
                  <v:stroke dashstyle="1 1" endcap="round"/>
                </v:shape>
              </v:group>
              <v:group id="Group 1589" o:spid="_x0000_s14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6xqc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pB8ThN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TrGpxgAAAN0A&#10;AAAPAAAAAAAAAAAAAAAAAKoCAABkcnMvZG93bnJldi54bWxQSwUGAAAAAAQABAD6AAAAnQMAAAAA&#10;">
                <v:shape id="AutoShape 1590" o:spid="_x0000_s1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+W8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YPLxHu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B+W8IAAADdAAAADwAAAAAAAAAAAAAA&#10;AAChAgAAZHJzL2Rvd25yZXYueG1sUEsFBgAAAAAEAAQA+QAAAJADAAAAAA==&#10;" strokeweight="1.5pt">
                  <v:stroke dashstyle="1 1" endcap="round"/>
                </v:shape>
                <v:shape id="AutoShape 1591" o:spid="_x0000_s14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zbwMcAAADdAAAADwAAAGRycy9kb3ducmV2LnhtbESP0WrCQBRE3wX/YblCX6RuaqnW6Cql&#10;RWrBh5j2A67ZazaYvZtmV41/7wqFPg4zc4ZZrDpbizO1vnKs4GmUgCAunK64VPDzvX58BeEDssba&#10;MSm4kofVst9bYKrdhXd0zkMpIoR9igpMCE0qpS8MWfQj1xBH7+BaiyHKtpS6xUuE21qOk2QiLVYc&#10;Fww29G6oOOYnqyCY5CvfD3/Hn5R98LHJtjuTb5V6GHRvcxCBuvAf/mtvtIKX6fM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PNvAxwAAAN0AAAAPAAAAAAAA&#10;AAAAAAAAAKECAABkcnMvZG93bnJldi54bWxQSwUGAAAAAAQABAD5AAAAlQMAAAAA&#10;" strokeweight="1.5pt">
                  <v:stroke dashstyle="1 1" endcap="round"/>
                </v:shape>
              </v:group>
              <v:group id="Group 1592" o:spid="_x0000_s144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9hTM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oS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o/YUzFAAAA3QAA&#10;AA8AAAAAAAAAAAAAAAAAqgIAAGRycy9kb3ducmV2LnhtbFBLBQYAAAAABAAEAPoAAACcAwAAAAA=&#10;">
                <v:shape id="AutoShape 1593" o:spid="_x0000_s1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u8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XT+cs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TKS7xwAAAN0AAAAPAAAAAAAA&#10;AAAAAAAAAKECAABkcnMvZG93bnJldi54bWxQSwUGAAAAAAQABAD5AAAAlQMAAAAA&#10;" strokeweight="1.5pt">
                  <v:stroke dashstyle="1 1" endcap="round"/>
                </v:shape>
                <v:shape id="AutoShape 1594" o:spid="_x0000_s14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46z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7H6V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eOsz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4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3/O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P0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7f87xgAAAN0A&#10;AAAPAAAAAAAAAAAAAAAAAKoCAABkcnMvZG93bnJldi54bWxQSwUGAAAAAAQABAD6AAAAnQMAAAAA&#10;">
                <v:shape id="AutoShape 1596" o:spid="_x0000_s14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sHI8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7Gw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7ByPGAAAA3QAAAA8AAAAAAAAA&#10;AAAAAAAAoQIAAGRycy9kb3ducmV2LnhtbFBLBQYAAAAABAAEAPkAAACUAwAAAAA=&#10;" strokeweight="1.5pt">
                  <v:stroke dashstyle="1 1" endcap="round"/>
                </v:shape>
                <v:shape id="AutoShape 1597" o:spid="_x0000_s14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eiuM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fDK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d6K4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550" o:spid="_x0000_s1424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pco8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WL4k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ppco8cAAADd&#10;AAAADwAAAAAAAAAAAAAAAACqAgAAZHJzL2Rvd25yZXYueG1sUEsFBgAAAAAEAAQA+gAAAJ4DAAAA&#10;AA==&#10;">
              <v:group id="Group 1599" o:spid="_x0000_s143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XW+TjIAAAA&#10;3QAAAA8AAAAAAAAAAAAAAAAAqgIAAGRycy9kb3ducmV2LnhtbFBLBQYAAAAABAAEAPoAAACfAwAA&#10;AAA=&#10;">
                <v:shape id="AutoShape 1600" o:spid="_x0000_s1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NJs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xHu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YNJsIAAADdAAAADwAAAAAAAAAAAAAA&#10;AAChAgAAZHJzL2Rvd25yZXYueG1sUEsFBgAAAAAEAAQA+QAAAJADAAAAAA==&#10;" strokeweight="1.5pt">
                  <v:stroke dashstyle="1 1" endcap="round"/>
                </v:shape>
                <v:shape id="AutoShape 1601" o:spid="_x0000_s14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qovc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6fM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Oqi9xwAAAN0AAAAPAAAAAAAA&#10;AAAAAAAAAKECAABkcnMvZG93bnJldi54bWxQSwUGAAAAAAQABAD5AAAAlQMAAAAA&#10;" strokeweight="1.5pt">
                  <v:stroke dashstyle="1 1" endcap="round"/>
                </v:shape>
              </v:group>
              <v:group id="Group 1602" o:spid="_x0000_s14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5veRwwAAAN0AAAAP&#10;AAAAAAAAAAAAAAAAAKoCAABkcnMvZG93bnJldi54bWxQSwUGAAAAAAQABAD6AAAAmgMAAAAA&#10;">
                <v:shape id="AutoShape 1603" o:spid="_x0000_s1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UyZsYAAADdAAAADwAAAGRycy9kb3ducmV2LnhtbESP3WoCMRSE7wu+QziCN0WzCv6wNYq0&#10;FC14oasPcLo5bhY3J9tN1PXtTUHwcpiZb5j5srWVuFLjS8cKhoMEBHHudMmFguPhuz8D4QOyxsox&#10;KbiTh+Wi8zbHVLsb7+mahUJECPsUFZgQ6lRKnxuy6AeuJo7eyTUWQ5RNIXWDtwi3lRwlyURaLDku&#10;GKzp01B+zi5WQTDJT/b7/jda0+6Lz/VuuzfZVqlet119gAjUhlf42d5oBePpeAj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VMmbGAAAA3QAAAA8AAAAAAAAA&#10;AAAAAAAAoQIAAGRycy9kb3ducmV2LnhtbFBLBQYAAAAABAAEAPkAAACUAwAAAAA=&#10;" strokeweight="1.5pt">
                  <v:stroke dashstyle="1 1" endcap="round"/>
                </v:shape>
                <v:shape id="AutoShape 1604" o:spid="_x0000_s14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esEc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jAcD1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HrBH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4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Rp5s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pB8JlN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NGnmxgAAAN0A&#10;AAAPAAAAAAAAAAAAAAAAAKoCAABkcnMvZG93bnJldi54bWxQSwUGAAAAAAQABAD6AAAAnQMAAAAA&#10;">
                <v:shape id="AutoShape 1606" o:spid="_x0000_s1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KR/s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fDqB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4pH+xwAAAN0AAAAPAAAAAAAA&#10;AAAAAAAAAKECAABkcnMvZG93bnJldi54bWxQSwUGAAAAAAQABAD5AAAAlQMAAAAA&#10;" strokeweight="1.5pt">
                  <v:stroke dashstyle="1 1" endcap="round"/>
                </v:shape>
                <v:shape id="AutoShape 1607" o:spid="_x0000_s14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0ZcUAAADdAAAADwAAAGRycy9kb3ducmV2LnhtbESP0WrCQBRE34X+w3ILvohuFFIldZVS&#10;kVbwQaMfcM3eZoPZuzG7avr3XaHg4zAzZ5j5srO1uFHrK8cKxqMEBHHhdMWlguNhPZyB8AFZY+2Y&#10;FPySh+XipTfHTLs77+mWh1JECPsMFZgQmkxKXxiy6EeuIY7ej2sthijbUuoW7xFuazlJkjdpseK4&#10;YLChT0PFOb9aBcEkm/w0uEy+aLfic7Pb7k2+Var/2n28gwjUhWf4v/2tFaTT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40Zc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4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0PKfsYAAADdAAAADwAAAGRycy9kb3ducmV2LnhtbESPT2vCQBTE7wW/w/KE&#10;3uomSlSiq4jU0oMU/APi7ZF9JsHs25DdJvHbdwWhx2FmfsMs172pREuNKy0riEcRCOLM6pJzBefT&#10;7mMOwnlkjZVlUvAgB+vV4G2JqbYdH6g9+lwECLsUFRTe16mULivIoBvZmjh4N9sY9EE2udQNdgFu&#10;KjmOoqk0WHJYKLCmbUHZ/fhrFHx12G0m8We7v9+2j+sp+bnsY1LqfdhvFiA89f4//Gp/awXJLJn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Q8p+xgAAAN0A&#10;AAAPAAAAAAAAAAAAAAAAAKoCAABkcnMvZG93bnJldi54bWxQSwUGAAAAAAQABAD6AAAAnQMAAAAA&#10;">
                <v:shape id="AutoShape 1609" o:spid="_x0000_s14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APicYAAADdAAAADwAAAGRycy9kb3ducmV2LnhtbESP0WrCQBRE3wv9h+UKvhTdVLCW6EZK&#10;RdqCDyb1A67ZazYkezdmt5r+fbcg+DjMzBlmtR5sKy7U+9qxgudpAoK4dLrmSsHhezt5BeEDssbW&#10;MSn4JQ/r7PFhhal2V87pUoRKRAj7FBWYELpUSl8asuinriOO3sn1FkOUfSV1j9cIt62cJcmLtFhz&#10;XDDY0buhsil+rIJgkq/i+HSefdB+w0233+Wm2Ck1Hg1vSxCBhnAP39qfWsF8MV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wD4nGAAAA3QAAAA8AAAAAAAAA&#10;AAAAAAAAoQIAAGRycy9kb3ducmV2LnhtbFBLBQYAAAAABAAEAPkAAACUAwAAAAA=&#10;" strokeweight="1.5pt">
                  <v:stroke dashstyle="1 1" endcap="round"/>
                </v:shape>
                <v:shape id="AutoShape 1610" o:spid="_x0000_s14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+b+8IAAADdAAAADwAAAGRycy9kb3ducmV2LnhtbERPzYrCMBC+L/gOYQQvy5qu4CrVKLIi&#10;KnjQug8wNmNTbCa1iVrf3hwWPH58/9N5aytxp8aXjhV89xMQxLnTJRcK/o6rrzEIH5A1Vo5JwZM8&#10;zGedjymm2j34QPcsFCKGsE9RgQmhTqX0uSGLvu9q4sidXWMxRNgUUjf4iOG2koMk+ZEWS44NBmv6&#10;NZRfsptVEEyyzU6f18Ga9ku+1PvdwWQ7pXrddjEBEagNb/G/e6MVDEfD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+b+8IAAADdAAAADwAAAAAAAAAAAAAA&#10;AAChAgAAZHJzL2Rvd25yZXYueG1sUEsFBgAAAAAEAAQA+QAAAJA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563" o:spid="_x0000_s1422" type="#_x0000_t32" style="position:absolute;left:0;text-align:left;margin-left:801.15pt;margin-top:-22in;width:1.25pt;height:14415pt;z-index:251743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"/>
        </w:pict>
      </w:r>
      <w:r>
        <w:rPr>
          <w:noProof/>
        </w:rPr>
        <w:pict>
          <v:shape id="_x0000_s1421" type="#_x0000_t32" style="position:absolute;left:0;text-align:left;margin-left:5.6pt;margin-top:17.4pt;width:.05pt;height:.05pt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pt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iePiY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81iqb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420" type="#_x0000_t32" style="position:absolute;left:0;text-align:left;margin-left:-192.8pt;margin-top:.25pt;width:0;height:17.15pt;z-index:251706368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6RNQIAAGA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Pokek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1003" o:spid="_x0000_s1280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cuxA9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せつび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設備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F7D17">
                          <w:rPr>
                            <w:rFonts w:hint="eastAsia"/>
                          </w:rPr>
                          <w:t>カーテン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葉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曲</w:t>
                              </w:r>
                            </w:rubyBase>
                          </w:ruby>
                        </w:r>
                      </w:p>
                      <w:p w:rsidR="00080538" w:rsidRDefault="00080538" w:rsidP="005F7D17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楽</w:t>
                              </w:r>
                            </w:rubyBase>
                          </w:ruby>
                        </w:r>
                        <w:r w:rsidRPr="005F7D17">
                          <w:rPr>
                            <w:rFonts w:hint="eastAsia"/>
                          </w:rPr>
                          <w:t>しみ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F7D17">
                          <w:rPr>
                            <w:rFonts w:hint="eastAsia"/>
                          </w:rPr>
                          <w:t>もっと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始</w:t>
                              </w:r>
                            </w:rubyBase>
                          </w:ruby>
                        </w:r>
                        <w:r w:rsidRPr="005F7D17">
                          <w:rPr>
                            <w:rFonts w:hint="eastAsia"/>
                          </w:rPr>
                          <w:t>めに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F7D17">
                          <w:rPr>
                            <w:rFonts w:hint="eastAsia"/>
                          </w:rPr>
                          <w:t>これで</w:t>
                        </w:r>
                        <w:r w:rsidRPr="005F7D17">
                          <w:rPr>
                            <w:rFonts w:hint="eastAsia"/>
                          </w:rPr>
                          <w:t xml:space="preserve">  </w:t>
                        </w:r>
                        <w:r w:rsidRPr="005F7D17">
                          <w:rPr>
                            <w:rFonts w:hint="eastAsia"/>
                          </w:rPr>
                          <w:t>おわります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F7D17">
                          <w:rPr>
                            <w:rFonts w:hint="eastAsia"/>
                          </w:rPr>
                          <w:t>それなら</w:t>
                        </w:r>
                      </w:p>
                      <w:p w:rsidR="00080538" w:rsidRDefault="00080538" w:rsidP="005F7D17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やこう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夜行</w:t>
                              </w:r>
                            </w:rubyBase>
                          </w:ruby>
                        </w:r>
                        <w:r w:rsidRPr="005F7D17">
                          <w:rPr>
                            <w:rFonts w:hint="eastAsia"/>
                          </w:rPr>
                          <w:t>バス</w:t>
                        </w:r>
                        <w:r w:rsidRPr="005F7D17">
                          <w:rPr>
                            <w:rFonts w:hint="eastAsia"/>
                          </w:rPr>
                          <w:t xml:space="preserve">  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2" o:spid="_x0000_s1280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KF+sc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8608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りょこうしゃ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旅行者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8608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詳</w:t>
                              </w:r>
                            </w:rubyBase>
                          </w:ruby>
                        </w:r>
                        <w:r w:rsidRPr="00B86081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86081">
                          <w:rPr>
                            <w:rFonts w:hint="eastAsia"/>
                          </w:rPr>
                          <w:t>スキーじょう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B86081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8608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朱</w:t>
                              </w:r>
                            </w:rubyBase>
                          </w:ruby>
                        </w:r>
                      </w:p>
                      <w:p w:rsidR="00080538" w:rsidRDefault="00080538" w:rsidP="00B86081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Pr>
                            <w:rFonts w:hint="eastAsia"/>
                          </w:rPr>
                          <w:t>ことわざ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8608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ひつよう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必要</w:t>
                              </w:r>
                            </w:rubyBase>
                          </w:ruby>
                        </w:r>
                        <w:r w:rsidRPr="00B86081">
                          <w:rPr>
                            <w:rFonts w:hint="eastAsia"/>
                          </w:rPr>
                          <w:t>［な］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1" o:spid="_x0000_s1280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Ws0Rv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1" inset="4.5mm,2mm">
              <w:txbxContent>
                <w:p w:rsidR="00080538" w:rsidRPr="0053400D" w:rsidRDefault="00080538" w:rsidP="00B86081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080538" w:rsidP="00B86081">
                  <w:pPr>
                    <w:pStyle w:val="bai"/>
                  </w:pPr>
                  <w:r>
                    <w:fldChar w:fldCharType="begin"/>
                  </w:r>
                  <w:r>
                    <w:instrText>EQ \* jc2 \* "Font:MS Mincho" \* hps32 \o\ad(\s\up 31(</w:instrText>
                  </w:r>
                  <w:r w:rsidRPr="00237167">
                    <w:rPr>
                      <w:rFonts w:ascii="MS Mincho" w:eastAsia="MS Mincho" w:hAnsi="MS Mincho"/>
                      <w:sz w:val="32"/>
                    </w:rPr>
                    <w:instrText>だい</w:instrText>
                  </w:r>
                  <w:r>
                    <w:instrText>),</w:instrText>
                  </w:r>
                  <w:r>
                    <w:instrText>第</w:instrText>
                  </w:r>
                  <w:r>
                    <w:instrText>)</w:instrText>
                  </w:r>
                  <w:r>
                    <w:fldChar w:fldCharType="end"/>
                  </w:r>
                  <w:r>
                    <w:t xml:space="preserve"> 36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B86081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B86081"/>
                <w:p w:rsidR="00080538" w:rsidRPr="00037D19" w:rsidRDefault="00080538" w:rsidP="00B86081"/>
                <w:p w:rsidR="00080538" w:rsidRPr="0097507D" w:rsidRDefault="00080538" w:rsidP="00B86081"/>
                <w:p w:rsidR="00080538" w:rsidRPr="005F40E7" w:rsidRDefault="00080538" w:rsidP="00B86081"/>
                <w:p w:rsidR="00080538" w:rsidRPr="005E5A89" w:rsidRDefault="00080538" w:rsidP="00B86081"/>
                <w:p w:rsidR="00080538" w:rsidRPr="00787C0B" w:rsidRDefault="00080538" w:rsidP="00B86081"/>
                <w:p w:rsidR="00080538" w:rsidRPr="00DA5002" w:rsidRDefault="00080538" w:rsidP="00B86081"/>
                <w:p w:rsidR="00080538" w:rsidRPr="003702A0" w:rsidRDefault="00080538" w:rsidP="00B86081"/>
                <w:p w:rsidR="00080538" w:rsidRPr="00CC7CC3" w:rsidRDefault="00080538" w:rsidP="00B86081"/>
                <w:p w:rsidR="00080538" w:rsidRPr="00B86081" w:rsidRDefault="00080538" w:rsidP="00B860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0" o:spid="_x0000_s1280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" stroked="f" strokecolor="white [3212]" strokeweight=".5pt">
            <v:stroke dashstyle="longDashDot"/>
            <v:textbox style="mso-next-textbox:#Text Box 100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慣</w:t>
                              </w:r>
                            </w:rubyBase>
                          </w:ruby>
                        </w:r>
                        <w:r w:rsidRPr="00B86081">
                          <w:rPr>
                            <w:rFonts w:hint="eastAsia"/>
                          </w:rPr>
                          <w:t>れます</w:t>
                        </w:r>
                      </w:p>
                      <w:p w:rsidR="00080538" w:rsidRPr="00C56FDC" w:rsidRDefault="00080538" w:rsidP="00B86081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せいかつ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生活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落</w:t>
                              </w:r>
                            </w:rubyBase>
                          </w:ruby>
                        </w:r>
                        <w:r w:rsidRPr="00B86081">
                          <w:rPr>
                            <w:rFonts w:hint="eastAsia"/>
                          </w:rPr>
                          <w:t>ちます</w:t>
                        </w:r>
                      </w:p>
                      <w:p w:rsidR="00080538" w:rsidRDefault="00080538" w:rsidP="00B86081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荷物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81D">
                          <w:rPr>
                            <w:rFonts w:hint="eastAsia"/>
                          </w:rPr>
                          <w:t>かける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81D">
                          <w:rPr>
                            <w:rFonts w:hint="eastAsia"/>
                          </w:rPr>
                          <w:t>カバーを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はっぴょう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発表</w:t>
                              </w:r>
                            </w:rubyBase>
                          </w:ruby>
                        </w:r>
                        <w:r w:rsidRPr="0042681D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</w:t>
                              </w:r>
                            </w:rubyBase>
                          </w:ruby>
                        </w:r>
                        <w:r w:rsidRPr="0042681D">
                          <w:rPr>
                            <w:rFonts w:hint="eastAsia"/>
                          </w:rPr>
                          <w:t>きな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小</w:t>
                              </w:r>
                            </w:rubyBase>
                          </w:ruby>
                        </w:r>
                        <w:r w:rsidRPr="0042681D">
                          <w:rPr>
                            <w:rFonts w:hint="eastAsia"/>
                          </w:rPr>
                          <w:t>さな</w:t>
                        </w:r>
                      </w:p>
                      <w:p w:rsidR="00080538" w:rsidRDefault="00080538" w:rsidP="0042681D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せいかつ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生活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9" o:spid="_x0000_s1280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3tBvQIAAHM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NI3tB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かんそう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感想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話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ひづけ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日付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81D">
                          <w:rPr>
                            <w:rFonts w:hint="eastAsia"/>
                          </w:rPr>
                          <w:t>こと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81D">
                          <w:rPr>
                            <w:rFonts w:hint="eastAsia"/>
                          </w:rPr>
                          <w:t>～の</w:t>
                        </w:r>
                        <w:r w:rsidRPr="0042681D">
                          <w:rPr>
                            <w:rFonts w:hint="eastAsia"/>
                          </w:rPr>
                          <w:t xml:space="preserve">  </w:t>
                        </w:r>
                        <w:r w:rsidRPr="0042681D">
                          <w:rPr>
                            <w:rFonts w:hint="eastAsia"/>
                          </w:rPr>
                          <w:t>こと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81D">
                          <w:rPr>
                            <w:rFonts w:hint="eastAsia"/>
                          </w:rPr>
                          <w:t>パイプ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81D">
                          <w:rPr>
                            <w:rFonts w:hint="eastAsia"/>
                          </w:rPr>
                          <w:t>カバー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何</w:t>
                              </w:r>
                            </w:rubyBase>
                          </w:ruby>
                        </w:r>
                        <w:r w:rsidRPr="0042681D">
                          <w:rPr>
                            <w:rFonts w:hint="eastAsia"/>
                          </w:rPr>
                          <w:t>でも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81D">
                          <w:rPr>
                            <w:rFonts w:hint="eastAsia"/>
                          </w:rPr>
                          <w:t>かなり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81D">
                          <w:rPr>
                            <w:rFonts w:hint="eastAsia"/>
                          </w:rPr>
                          <w:t>ほとんど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8" o:spid="_x0000_s1279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ZTvA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J6G9lO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詳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しく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かんたん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簡単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ぜったい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絶対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例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えば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～とか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ところで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おかげさまで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そうそう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届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D4772A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荷物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7" o:spid="_x0000_s1279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cxDz3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ます</w:t>
                        </w:r>
                      </w:p>
                      <w:p w:rsidR="00080538" w:rsidRPr="00C56FDC" w:rsidRDefault="00080538" w:rsidP="00D4772A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しあい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試合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ちょきん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貯金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太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D4772A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痩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せます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過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ぎます</w:t>
                        </w:r>
                      </w:p>
                      <w:p w:rsidR="00080538" w:rsidRDefault="00080538" w:rsidP="00D4772A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７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時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硬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軟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らかい</w:t>
                        </w:r>
                      </w:p>
                      <w:p w:rsidR="00080538" w:rsidRDefault="00080538" w:rsidP="00D4772A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電子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6" o:spid="_x0000_s1279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PYbHl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けいたい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携帯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～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けんこう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健康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けんどう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剣道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できるだけ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このごろ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～ずつ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その</w:t>
                        </w:r>
                        <w:r w:rsidRPr="00D4772A"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ほうが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きゃくさま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客様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とくべつ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特別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チャレンジします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5" o:spid="_x0000_s1279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Vcks7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気持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ち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れきし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歴史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汽車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きせん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汽船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 w:rsidRPr="004F10CB"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運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びます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飛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びます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うちゅう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宇宙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ちきゅう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地球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4" o:spid="_x0000_s1279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YpvQIAAHM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G18Yp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4" inset="4.5mm,2mm">
              <w:txbxContent>
                <w:p w:rsidR="00080538" w:rsidRPr="0053400D" w:rsidRDefault="00080538" w:rsidP="004F10CB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080538" w:rsidP="004F10CB">
                  <w:pPr>
                    <w:pStyle w:val="bai"/>
                  </w:pPr>
                  <w:r>
                    <w:fldChar w:fldCharType="begin"/>
                  </w:r>
                  <w:r>
                    <w:instrText>EQ \* jc2 \* "Font:MS Mincho" \* hps32 \o\ad(\s\up 31(</w:instrText>
                  </w:r>
                  <w:r w:rsidRPr="00237167">
                    <w:rPr>
                      <w:rFonts w:ascii="MS Mincho" w:eastAsia="MS Mincho" w:hAnsi="MS Mincho"/>
                      <w:sz w:val="32"/>
                    </w:rPr>
                    <w:instrText>だい</w:instrText>
                  </w:r>
                  <w:r>
                    <w:instrText>),</w:instrText>
                  </w:r>
                  <w:r>
                    <w:instrText>第</w:instrText>
                  </w:r>
                  <w:r>
                    <w:instrText>)</w:instrText>
                  </w:r>
                  <w:r>
                    <w:fldChar w:fldCharType="end"/>
                  </w:r>
                  <w:r>
                    <w:t xml:space="preserve"> 37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4F10CB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4F10CB"/>
                <w:p w:rsidR="00080538" w:rsidRPr="00037D19" w:rsidRDefault="00080538" w:rsidP="004F10CB"/>
                <w:p w:rsidR="00080538" w:rsidRPr="0097507D" w:rsidRDefault="00080538" w:rsidP="004F10CB"/>
                <w:p w:rsidR="00080538" w:rsidRPr="005F40E7" w:rsidRDefault="00080538" w:rsidP="004F10CB"/>
                <w:p w:rsidR="00080538" w:rsidRPr="005E5A89" w:rsidRDefault="00080538" w:rsidP="004F10CB"/>
                <w:p w:rsidR="00080538" w:rsidRPr="00787C0B" w:rsidRDefault="00080538" w:rsidP="004F10CB"/>
                <w:p w:rsidR="00080538" w:rsidRPr="00DA5002" w:rsidRDefault="00080538" w:rsidP="004F10CB"/>
                <w:p w:rsidR="00080538" w:rsidRPr="003702A0" w:rsidRDefault="00080538" w:rsidP="004F10CB"/>
                <w:p w:rsidR="00080538" w:rsidRPr="00CC7CC3" w:rsidRDefault="00080538" w:rsidP="004F10CB"/>
                <w:p w:rsidR="00080538" w:rsidRPr="00B86081" w:rsidRDefault="00080538" w:rsidP="004F10CB"/>
                <w:p w:rsidR="00080538" w:rsidRPr="004F10CB" w:rsidRDefault="00080538" w:rsidP="004F10C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3" o:spid="_x0000_s1279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2vvAIAAHM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CI7na+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褒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めます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叱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盗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壊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4F10CB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けます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せいさん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生産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せいさん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生産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検査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かんせい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完成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4F10CB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ゆしゅつ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輸出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2" o:spid="_x0000_s1279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C9vAIAAHM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HGeEL2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ゆにゅう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輸入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どろぼう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泥棒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けいかん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警官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むぎ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麦</w:t>
                              </w:r>
                            </w:rubyBase>
                          </w:ruby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げんりょう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原料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ざいりょう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材料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せきゆ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石油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B205F">
                          <w:rPr>
                            <w:rFonts w:hint="eastAsia"/>
                          </w:rPr>
                          <w:t>タンカー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組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み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立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て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B205F">
                          <w:rPr>
                            <w:rFonts w:hint="eastAsia"/>
                          </w:rPr>
                          <w:t>ライン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1" o:spid="_x0000_s1279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5o2H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B205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こうはん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鋼板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B205F">
                          <w:rPr>
                            <w:rFonts w:hint="eastAsia"/>
                          </w:rPr>
                          <w:t>ボディー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B205F">
                          <w:rPr>
                            <w:rFonts w:hint="eastAsia"/>
                          </w:rPr>
                          <w:t>タイヤ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B205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とうなん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東南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B205F">
                          <w:rPr>
                            <w:rFonts w:hint="eastAsia"/>
                          </w:rPr>
                          <w:t>アジア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B205F">
                          <w:rPr>
                            <w:rFonts w:hint="eastAsia"/>
                          </w:rPr>
                          <w:t>ヨーロッパ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B205F">
                          <w:rPr>
                            <w:rFonts w:hint="eastAsia"/>
                          </w:rPr>
                          <w:t>パーセント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B205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約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B205F">
                          <w:rPr>
                            <w:rFonts w:hint="eastAsia"/>
                          </w:rPr>
                          <w:t>～など</w:t>
                        </w:r>
                      </w:p>
                      <w:p w:rsidR="00080538" w:rsidRDefault="00080538" w:rsidP="00EB205F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B205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さそ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誘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います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0" o:spid="_x0000_s1279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Hc1Vbr4C&#10;AABz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99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起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こします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しょうたい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招待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頼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踏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Default="00080538" w:rsidP="00D73E1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よご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汚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おこな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行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ほんやく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翻訳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はつめい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発明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はっけん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発見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D73E1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せっけい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設計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9" o:spid="_x0000_s1279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38vAIAAHM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I9G/f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8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73E19">
                          <w:rPr>
                            <w:rFonts w:hint="eastAsia"/>
                          </w:rPr>
                          <w:t>デート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けんちくか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建築家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かがくしゃ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科学者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まんが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漫画</w:t>
                              </w:r>
                            </w:rubyBase>
                          </w:ruby>
                        </w:r>
                      </w:p>
                      <w:p w:rsidR="00080538" w:rsidRDefault="00080538" w:rsidP="00D73E1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~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中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73E19">
                          <w:rPr>
                            <w:rFonts w:hint="eastAsia"/>
                          </w:rPr>
                          <w:t>～に</w:t>
                        </w:r>
                        <w:r w:rsidRPr="00D73E19">
                          <w:rPr>
                            <w:rFonts w:hint="eastAsia"/>
                          </w:rPr>
                          <w:t xml:space="preserve">  </w:t>
                        </w:r>
                        <w:r w:rsidRPr="00D73E19">
                          <w:rPr>
                            <w:rFonts w:hint="eastAsia"/>
                          </w:rPr>
                          <w:t>よって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とち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土地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そうおん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騒音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73E19">
                          <w:rPr>
                            <w:rFonts w:hint="eastAsia"/>
                          </w:rPr>
                          <w:t>アクセス</w:t>
                        </w:r>
                      </w:p>
                      <w:p w:rsidR="00080538" w:rsidRDefault="00080538" w:rsidP="00D73E1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世紀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8" o:spid="_x0000_s1278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NzjcO6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8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ごうか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豪華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ちょうこく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彫刻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ねむ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眠</w:t>
                              </w:r>
                            </w:rubyBase>
                          </w:ruby>
                        </w:r>
                        <w:r w:rsidRPr="003C160B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C160B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彫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3C160B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なかま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仲間</w:t>
                              </w:r>
                            </w:rubyBase>
                          </w:ruby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C160B">
                          <w:rPr>
                            <w:rFonts w:hint="eastAsia"/>
                          </w:rPr>
                          <w:t>ねずみ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7" o:spid="_x0000_s1278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+ZMug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8VfmT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42681D">
                          <w:t>Quen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42681D">
                          <w:t>quen (đời sống)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42681D">
                          <w:t>Rơi xuống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42681D">
                          <w:t>Rơi xuống (hàng hóa)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42681D">
                          <w:t>Bao phủ, che kín lại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42681D">
                          <w:t>Bao phủ, che lại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42681D">
                          <w:t>Phát biểu; công bố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42681D">
                          <w:t>~ to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42681D">
                          <w:t>~ nhỏ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42681D">
                          <w:t>Sinh hoạt, đời sống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6" o:spid="_x0000_s1278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a+ug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GtqWv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86" inset="5.5mm,5.5mm,,.5mm">
              <w:txbxContent>
                <w:p w:rsidR="00080538" w:rsidRDefault="00080538" w:rsidP="00B86081"/>
                <w:p w:rsidR="00080538" w:rsidRPr="00E949F0" w:rsidRDefault="00080538" w:rsidP="00B86081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36</w:t>
                  </w:r>
                </w:p>
                <w:p w:rsidR="00080538" w:rsidRPr="001D4593" w:rsidRDefault="00080538" w:rsidP="00B86081"/>
                <w:p w:rsidR="00080538" w:rsidRPr="00833D71" w:rsidRDefault="00080538" w:rsidP="00B86081"/>
                <w:p w:rsidR="00080538" w:rsidRPr="0097507D" w:rsidRDefault="00080538" w:rsidP="00B86081"/>
                <w:p w:rsidR="00080538" w:rsidRPr="00A11142" w:rsidRDefault="00080538" w:rsidP="00B86081"/>
                <w:p w:rsidR="00080538" w:rsidRPr="00A11142" w:rsidRDefault="00080538" w:rsidP="00B86081"/>
                <w:p w:rsidR="00080538" w:rsidRPr="005E5A89" w:rsidRDefault="00080538" w:rsidP="00B86081"/>
                <w:p w:rsidR="00080538" w:rsidRPr="00787C0B" w:rsidRDefault="00080538" w:rsidP="00B86081"/>
                <w:p w:rsidR="00080538" w:rsidRPr="000D3204" w:rsidRDefault="00080538" w:rsidP="00B86081"/>
                <w:p w:rsidR="00080538" w:rsidRPr="003702A0" w:rsidRDefault="00080538" w:rsidP="00B86081"/>
                <w:p w:rsidR="00080538" w:rsidRPr="00CC7CC3" w:rsidRDefault="00080538" w:rsidP="00B86081"/>
                <w:p w:rsidR="00080538" w:rsidRPr="00B86081" w:rsidRDefault="00080538" w:rsidP="00B860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5" o:spid="_x0000_s1278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U1qSr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8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B86081">
                          <w:t>Công ty du lịch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B86081">
                          <w:t>Rõ, tường tận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B86081">
                          <w:t>Bãi trượt tuyết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B86081">
                          <w:t>Màu son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B86081">
                          <w:t>Thành ngữ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B86081">
                          <w:t>Cần thiết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4" o:spid="_x0000_s1278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+Jc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41+Jc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5F7D17">
                          <w:t>Thiết bị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5F7D17">
                          <w:t>Rèm cửa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5F7D17">
                          <w:t>Lá cây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5F7D17">
                          <w:t>Ca khúc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5F7D17">
                          <w:t>Niềm hân hoan, vui sướng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5F7D17">
                          <w:t>Hơn nữa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5F7D17">
                          <w:t>Đầu tiên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5F7D17">
                          <w:t>Kết thúc ở đây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5F7D17">
                          <w:t>Nếu vậy thì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F7D17">
                          <w:t>Xe buýt đêm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3" o:spid="_x0000_s1278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L2uQ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KFIL2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D4772A">
                          <w:t>Mang theo, xách theo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D4772A">
                          <w:t>Sức khỏe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D4772A">
                          <w:t>Kiếm đạo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D4772A">
                          <w:t>Cồ gắng hết sức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D4772A">
                          <w:t>Thời gian gần đây, dạo này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D4772A">
                          <w:t>Từng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D4772A">
                          <w:t>Việc đó ~ thì hơn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D4772A">
                          <w:t>Vị khách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D4772A">
                          <w:t>Đặc biệt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4772A">
                          <w:t>Rèn luyện, thử thách, thử sức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2" o:spid="_x0000_s1278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IEuAIAAHQ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GGZ8gS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98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D4772A">
                          <w:t>Tham gia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D4772A">
                          <w:t>Tham gia trận đấu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D4772A">
                          <w:t>Tiết kiệm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D4772A">
                          <w:t>Béo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D4772A">
                          <w:t>Gầy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D4772A">
                          <w:t>Quá, vượt quá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D4772A">
                          <w:t>Quá 7 giờ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D4772A">
                          <w:t>Cứng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D4772A">
                          <w:t>Mềm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4772A">
                          <w:t>Điện tử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1" o:spid="_x0000_s1278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WyuQIAAHQ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qfFWy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D4772A">
                          <w:t>Chi tiết, một cách chi tiết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D4772A">
                          <w:t>Đơn giản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D4772A">
                          <w:t>Tuyệt đối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D4772A">
                          <w:t>Thí dụ; chẳng hạn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D4772A">
                          <w:t>~ nào đó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D4772A" w:rsidRDefault="00080538" w:rsidP="00E949F0">
                        <w:pPr>
                          <w:pStyle w:val="nghiasmall"/>
                          <w:rPr>
                            <w:b/>
                          </w:rPr>
                        </w:pPr>
                        <w:r>
                          <w:t xml:space="preserve">6. </w:t>
                        </w:r>
                        <w:r w:rsidRPr="00D4772A">
                          <w:t>Nhận tiện; à này (đứng đầu câu)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D4772A">
                          <w:t>Nhờ trời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D4772A">
                          <w:t>À này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D4772A">
                          <w:t>Chuyển tới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4772A">
                          <w:t>Hàng hóa được chuyển tới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0" o:spid="_x0000_s1278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SVAug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QfElQ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8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D4772A">
                          <w:t>Cảm tưởng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D4772A">
                          <w:t>Câu chuyện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D4772A">
                          <w:t>Đề ngày tháng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D4772A">
                          <w:t>Điều; chuyện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D4772A">
                          <w:t>Chuyện về 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F32CE">
                          <w:t>Cái tẩu, ống dẫn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42681D">
                          <w:t>Vỏ bọc; bao bên ngoài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42681D">
                          <w:t>Cái nào cũng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42681D">
                          <w:t>Khá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42681D">
                          <w:t>Hầu hết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79" o:spid="_x0000_s1278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fW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gkpfW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7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EB205F">
                          <w:t>Nhập cảng; nhập khẩu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EB205F">
                          <w:t>Kẻ trộm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EB205F">
                          <w:t>Cảnh sát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EB205F">
                          <w:t>Lúa mì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EB205F">
                          <w:t>Nguyên liệu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EB205F">
                          <w:t>Vật liệu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EB205F">
                          <w:t>Dầu hỏa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EB205F">
                          <w:t>Tàu chở dầu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EB205F">
                          <w:t>Lắp ráp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EB205F">
                          <w:t>Dây chuyền sản xuất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78" o:spid="_x0000_s1277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+ckuQ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LH+ck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7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4F10CB">
                          <w:t>Khen, tuyên dương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4F10CB">
                          <w:t>Mắng, la mắng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4F10CB">
                          <w:t>Ăn cắp, lấy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4F10CB">
                          <w:t>Làm vỡ, làm hỏng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4F10CB">
                          <w:t>Chia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4F10CB">
                          <w:t>Sản xuất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4F10CB">
                          <w:t>Hàn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4F10CB">
                          <w:t>Kiểm tra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4F10CB">
                          <w:t>Hoàn thành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4F10CB">
                          <w:t>Xuất cảng; xuất khẩu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1" o:spid="_x0000_s1277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nyyJo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71" inset="5.5mm,5.5mm,,.5mm">
              <w:txbxContent>
                <w:p w:rsidR="00080538" w:rsidRDefault="00080538" w:rsidP="004F10CB"/>
                <w:p w:rsidR="00080538" w:rsidRPr="00E949F0" w:rsidRDefault="00080538" w:rsidP="004F10CB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36</w:t>
                  </w:r>
                </w:p>
                <w:p w:rsidR="00080538" w:rsidRPr="001D4593" w:rsidRDefault="00080538" w:rsidP="004F10CB"/>
                <w:p w:rsidR="00080538" w:rsidRPr="00833D71" w:rsidRDefault="00080538" w:rsidP="004F10CB"/>
                <w:p w:rsidR="00080538" w:rsidRPr="0097507D" w:rsidRDefault="00080538" w:rsidP="004F10CB"/>
                <w:p w:rsidR="00080538" w:rsidRPr="00A11142" w:rsidRDefault="00080538" w:rsidP="004F10CB"/>
                <w:p w:rsidR="00080538" w:rsidRPr="00A11142" w:rsidRDefault="00080538" w:rsidP="004F10CB"/>
                <w:p w:rsidR="00080538" w:rsidRPr="005E5A89" w:rsidRDefault="00080538" w:rsidP="004F10CB"/>
                <w:p w:rsidR="00080538" w:rsidRPr="00787C0B" w:rsidRDefault="00080538" w:rsidP="004F10CB"/>
                <w:p w:rsidR="00080538" w:rsidRPr="000D3204" w:rsidRDefault="00080538" w:rsidP="004F10CB"/>
                <w:p w:rsidR="00080538" w:rsidRPr="003702A0" w:rsidRDefault="00080538" w:rsidP="004F10CB"/>
                <w:p w:rsidR="00080538" w:rsidRPr="00CC7CC3" w:rsidRDefault="00080538" w:rsidP="004F10CB"/>
                <w:p w:rsidR="00080538" w:rsidRPr="00B86081" w:rsidRDefault="00080538" w:rsidP="004F10CB"/>
                <w:p w:rsidR="00080538" w:rsidRPr="004F10CB" w:rsidRDefault="00080538" w:rsidP="004F10C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0" o:spid="_x0000_s1277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NKgGMy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307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4F10CB">
                          <w:t>Tâm trạng, tình cảm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4F10CB">
                          <w:t>Lịch sử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4F10CB">
                          <w:t>Tàu hỏa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4F10CB">
                          <w:t>Tàu chạy bằng hơi nước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 w:rsidRPr="004F10CB">
                          <w:t>5. Vận chuyển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4F10CB">
                          <w:t>Bay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4F10CB">
                          <w:t>Vũ trụ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4F10CB">
                          <w:t>Trái đất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9" o:spid="_x0000_s1277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iNuw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J5/mI2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306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3C160B">
                          <w:t>Tráng lệ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3C160B">
                          <w:t>Điêu khắc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3C160B">
                          <w:t>Ngủ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C160B">
                        <w:pPr>
                          <w:pStyle w:val="nghiasmall"/>
                        </w:pPr>
                        <w:r>
                          <w:t xml:space="preserve">4. </w:t>
                        </w:r>
                        <w:r w:rsidRPr="003C160B">
                          <w:t>Khắc</w:t>
                        </w:r>
                      </w:p>
                      <w:p w:rsidR="00080538" w:rsidRDefault="00080538" w:rsidP="003C160B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3C160B">
                          <w:t>Bạn bè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C160B">
                          <w:t>Con chuột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8" o:spid="_x0000_s1277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niuw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NPzCeK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306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3C160B">
                          <w:t>Hẹn hò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3C160B">
                          <w:t>Kiến trúc sư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3C160B">
                          <w:t>Nhà khoa học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3C160B">
                          <w:t>Truyện tranh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3C160B">
                          <w:t>~ khắp cả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C160B">
                          <w:t>Do, bởi 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3C160B">
                          <w:t>Đất đai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3C160B">
                          <w:t>Tiếng ồn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3C160B">
                          <w:t>Đường đi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3C160B">
                          <w:t>Thế kỷ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7" o:spid="_x0000_s1277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NYz9B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6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D73E19">
                          <w:t>Đánh thức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D73E19">
                          <w:t>Mời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D73E19">
                          <w:t>Nhờ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D73E19">
                          <w:t>Đạp lên, giẫm lên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D73E19">
                          <w:t>Làm bẩn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D73E19">
                          <w:t>Tổ chức, tiến hành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D73E19">
                          <w:t>Biên dịch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D73E19">
                          <w:t>Phát minh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D73E19">
                          <w:t>Phát hiện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73E19">
                          <w:t>Thiết kế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6" o:spid="_x0000_s1277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eABsa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6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EB205F">
                          <w:t>Tấm thép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EB205F">
                          <w:t>Thân xe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EB205F">
                          <w:t>Bánh xe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EB205F">
                          <w:t>Đông Nam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EB205F">
                          <w:t>Á Châu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EB205F">
                          <w:t>Âu Châu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EB205F">
                          <w:t>Phần trăm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EB205F">
                          <w:t>Khoảng 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EB205F">
                          <w:t>~ vân vân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EB205F">
                          <w:t>Rủ, mời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</w:p>
    <w:p w:rsidR="00A76696" w:rsidRPr="000F2496" w:rsidRDefault="00A60739" w:rsidP="00D7213F">
      <w:pPr>
        <w:tabs>
          <w:tab w:val="left" w:pos="15735"/>
        </w:tabs>
        <w:ind w:left="57" w:right="57"/>
        <w:jc w:val="center"/>
      </w:pPr>
      <w:r>
        <w:rPr>
          <w:noProof/>
        </w:rPr>
        <w:lastRenderedPageBreak/>
        <w:pict>
          <v:shape id="_x0000_s12515" type="#_x0000_t32" style="position:absolute;left:0;text-align:left;margin-left:801.15pt;margin-top:-22in;width:1.25pt;height:14415pt;z-index:251789312" o:connectortype="straight"/>
        </w:pict>
      </w:r>
      <w:r>
        <w:rPr>
          <w:noProof/>
        </w:rPr>
        <w:pict>
          <v:group id="_x0000_s12397" style="position:absolute;left:0;text-align:left;margin-left:2.15pt;margin-top:-5.55pt;width:806.1pt;height:544.2pt;z-index:251788288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239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23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24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24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240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24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24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240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24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24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240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24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24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41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24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24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24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241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24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24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241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24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24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242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24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24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242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24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24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24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242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24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24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243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24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24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243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24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24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43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24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2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24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24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24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24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24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24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24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24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24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24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245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24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2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24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24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24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24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24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24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24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24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24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24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46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24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24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24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24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24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24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24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24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24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24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24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24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47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24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24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24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24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24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24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4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24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24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4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24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24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48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24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24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24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4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24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24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4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24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24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24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25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25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50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25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25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25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25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25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25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25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25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25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25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25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25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2516" type="#_x0000_t32" style="position:absolute;left:0;text-align:left;margin-left:-22in;margin-top:1.5pt;width:15079.9pt;height:1.1pt;z-index:251790336" o:connectortype="straight"/>
        </w:pict>
      </w:r>
      <w:r>
        <w:rPr>
          <w:noProof/>
        </w:rPr>
      </w:r>
      <w:r>
        <w:rPr>
          <w:noProof/>
        </w:rPr>
        <w:pict>
          <v:shape id="_x0000_s1277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72" inset=",2mm">
              <w:txbxContent>
                <w:p w:rsidR="00080538" w:rsidRPr="0053400D" w:rsidRDefault="00080538" w:rsidP="00E7793A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080538" w:rsidP="00E7793A">
                  <w:pPr>
                    <w:pStyle w:val="bai"/>
                  </w:pPr>
                  <w:r>
                    <w:fldChar w:fldCharType="begin"/>
                  </w:r>
                  <w:r>
                    <w:instrText>EQ \* jc2 \* "Font:MS Mincho" \* hps32 \o\ad(\s\up 31(</w:instrText>
                  </w:r>
                  <w:r w:rsidRPr="00237167">
                    <w:rPr>
                      <w:rFonts w:ascii="MS Mincho" w:eastAsia="MS Mincho" w:hAnsi="MS Mincho"/>
                      <w:sz w:val="32"/>
                    </w:rPr>
                    <w:instrText>だい</w:instrText>
                  </w:r>
                  <w:r>
                    <w:instrText>),</w:instrText>
                  </w:r>
                  <w:r>
                    <w:instrText>第</w:instrText>
                  </w:r>
                  <w:r>
                    <w:instrText>)</w:instrText>
                  </w:r>
                  <w:r>
                    <w:fldChar w:fldCharType="end"/>
                  </w:r>
                  <w:r>
                    <w:t xml:space="preserve"> 38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E7793A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E7793A"/>
                <w:p w:rsidR="00080538" w:rsidRPr="00037D19" w:rsidRDefault="00080538" w:rsidP="00E7793A"/>
                <w:p w:rsidR="00080538" w:rsidRPr="0097507D" w:rsidRDefault="00080538" w:rsidP="00E7793A"/>
                <w:p w:rsidR="00080538" w:rsidRPr="005F40E7" w:rsidRDefault="00080538" w:rsidP="00E7793A"/>
                <w:p w:rsidR="00080538" w:rsidRPr="005E5A89" w:rsidRDefault="00080538" w:rsidP="00E7793A"/>
                <w:p w:rsidR="00080538" w:rsidRPr="00787C0B" w:rsidRDefault="00080538" w:rsidP="00E7793A"/>
                <w:p w:rsidR="00080538" w:rsidRPr="00DA5002" w:rsidRDefault="00080538" w:rsidP="00E7793A"/>
                <w:p w:rsidR="00080538" w:rsidRPr="003702A0" w:rsidRDefault="00080538" w:rsidP="00E7793A"/>
                <w:p w:rsidR="00080538" w:rsidRPr="00CC7CC3" w:rsidRDefault="00080538" w:rsidP="00E7793A"/>
                <w:p w:rsidR="00080538" w:rsidRPr="00B86081" w:rsidRDefault="00080538" w:rsidP="00E7793A"/>
                <w:p w:rsidR="00080538" w:rsidRPr="004F10CB" w:rsidRDefault="00080538" w:rsidP="00E7793A"/>
                <w:p w:rsidR="00080538" w:rsidRPr="00E7793A" w:rsidRDefault="00080538" w:rsidP="00E7793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7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7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E7793A">
                        <w:pPr>
                          <w:pStyle w:val="tuvung"/>
                        </w:pPr>
                        <w:r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通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7793A">
                          <w:rPr>
                            <w:rFonts w:hint="eastAsia"/>
                          </w:rPr>
                          <w:t>かいしゃに</w:t>
                        </w:r>
                        <w:r>
                          <w:t>~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 xml:space="preserve">3.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ざんぎょう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残業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 xml:space="preserve">4.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うんどう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運動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答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えます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7793A">
                        <w:pPr>
                          <w:pStyle w:val="tuvung"/>
                        </w:pPr>
                        <w:r>
                          <w:t xml:space="preserve">6. </w:t>
                        </w:r>
                        <w:r w:rsidRPr="00E7793A">
                          <w:rPr>
                            <w:rFonts w:hint="eastAsia"/>
                          </w:rPr>
                          <w:t>しつもんに</w:t>
                        </w:r>
                        <w:r>
                          <w:t>~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 xml:space="preserve">7.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けいさん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計算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 xml:space="preserve">8.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集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めます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 xml:space="preserve">9.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渡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恥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ずかしい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7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7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掛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6746F">
                          <w:rPr>
                            <w:rFonts w:hint="eastAsia"/>
                          </w:rPr>
                          <w:t>かぎを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生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まれます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6746F">
                          <w:rPr>
                            <w:rFonts w:hint="eastAsia"/>
                          </w:rPr>
                          <w:t>こどもが</w:t>
                        </w:r>
                        <w:r>
                          <w:t>~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6746F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6746F">
                          <w:rPr>
                            <w:rFonts w:hint="eastAsia"/>
                          </w:rPr>
                          <w:t>おいわいを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大好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き「な」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だいきら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大嫌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い「な」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無駄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381E47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6746F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祝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い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6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気持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ちがいい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気持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ちが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行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き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帰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り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rPr>
                            <w:rFonts w:hint="eastAsia"/>
                          </w:rPr>
                          <w:t>ラッシュ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 w:rsidRPr="00381E47">
                          <w:rPr>
                            <w:rFonts w:hint="eastAsia"/>
                          </w:rPr>
                          <w:t>それほどでも</w:t>
                        </w:r>
                        <w:r w:rsidRPr="00381E47">
                          <w:rPr>
                            <w:rFonts w:hint="eastAsia"/>
                          </w:rPr>
                          <w:t xml:space="preserve">  </w:t>
                        </w:r>
                        <w:r w:rsidRPr="00381E47">
                          <w:rPr>
                            <w:rFonts w:hint="eastAsia"/>
                          </w:rPr>
                          <w:t>ありません</w:t>
                        </w:r>
                        <w:proofErr w:type="gramEnd"/>
                        <w:r w:rsidRPr="00381E47">
                          <w:rPr>
                            <w:rFonts w:hint="eastAsia"/>
                          </w:rPr>
                          <w:t>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rPr>
                            <w:rFonts w:hint="eastAsia"/>
                          </w:rPr>
                          <w:t>「じかん」</w:t>
                        </w:r>
                        <w:proofErr w:type="gramStart"/>
                        <w:r w:rsidRPr="00381E47">
                          <w:rPr>
                            <w:rFonts w:hint="eastAsia"/>
                          </w:rPr>
                          <w:t>を</w:t>
                        </w:r>
                        <w:r w:rsidRPr="00381E47">
                          <w:rPr>
                            <w:rFonts w:hint="eastAsia"/>
                          </w:rPr>
                          <w:t xml:space="preserve">  </w:t>
                        </w:r>
                        <w:r w:rsidRPr="00381E47">
                          <w:rPr>
                            <w:rFonts w:hint="eastAsia"/>
                          </w:rPr>
                          <w:t>むだに</w:t>
                        </w:r>
                        <w:proofErr w:type="gramEnd"/>
                        <w:r w:rsidRPr="00381E47">
                          <w:rPr>
                            <w:rFonts w:hint="eastAsia"/>
                          </w:rPr>
                          <w:t xml:space="preserve">  </w:t>
                        </w:r>
                        <w:r w:rsidRPr="00381E47">
                          <w:rPr>
                            <w:rFonts w:hint="eastAsia"/>
                          </w:rPr>
                          <w:t>しませんね。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6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rPr>
                            <w:rFonts w:hint="eastAsia"/>
                          </w:rPr>
                          <w:t>もう</w:t>
                        </w:r>
                        <w:r w:rsidRPr="00381E47">
                          <w:rPr>
                            <w:rFonts w:hint="eastAsia"/>
                          </w:rPr>
                          <w:t xml:space="preserve">  </w:t>
                        </w:r>
                        <w:r w:rsidRPr="00381E47">
                          <w:rPr>
                            <w:rFonts w:hint="eastAsia"/>
                          </w:rPr>
                          <w:t>いっぱい</w:t>
                        </w:r>
                        <w:r w:rsidRPr="00381E47">
                          <w:rPr>
                            <w:rFonts w:hint="eastAsia"/>
                          </w:rPr>
                          <w:t xml:space="preserve">  </w:t>
                        </w:r>
                        <w:r w:rsidRPr="00381E47">
                          <w:rPr>
                            <w:rFonts w:hint="eastAsia"/>
                          </w:rPr>
                          <w:t>どうですか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D3767">
                          <w:rPr>
                            <w:rFonts w:hint="eastAsia"/>
                          </w:rPr>
                          <w:t>もう</w:t>
                        </w:r>
                        <w:r w:rsidRPr="00CD3767">
                          <w:rPr>
                            <w:rFonts w:hint="eastAsia"/>
                          </w:rPr>
                          <w:t xml:space="preserve">  </w:t>
                        </w:r>
                        <w:r w:rsidRPr="00CD3767">
                          <w:rPr>
                            <w:rFonts w:hint="eastAsia"/>
                          </w:rPr>
                          <w:t>けっこうです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育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てます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無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くなります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 w:rsidRPr="00CD3767"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にゅういん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入院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退院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れます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rPr>
                            <w:rFonts w:hint="eastAsia"/>
                          </w:rPr>
                          <w:t>でんげんを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切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D3767">
                          <w:rPr>
                            <w:rFonts w:hint="eastAsia"/>
                          </w:rPr>
                          <w:t>でんげんを</w:t>
                        </w:r>
                        <w:r>
                          <w:t>~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6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赤</w:t>
                              </w:r>
                            </w:rubyBase>
                          </w:ruby>
                        </w:r>
                        <w:r w:rsidRPr="00D25134">
                          <w:rPr>
                            <w:rFonts w:hint="eastAsia"/>
                          </w:rPr>
                          <w:t>ちゃん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かいがん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海岸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rPr>
                            <w:rFonts w:hint="eastAsia"/>
                          </w:rPr>
                          <w:t>うそ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でんげん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電源</w:t>
                              </w:r>
                            </w:rubyBase>
                          </w:ruby>
                        </w:r>
                      </w:p>
                      <w:p w:rsidR="00080538" w:rsidRPr="00D25134" w:rsidRDefault="00080538" w:rsidP="00D25134">
                        <w:pPr>
                          <w:pStyle w:val="tuvung"/>
                          <w:rPr>
                            <w:b/>
                          </w:rPr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製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rPr>
                            <w:rFonts w:hint="eastAsia"/>
                          </w:rPr>
                          <w:t>いけない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rPr>
                            <w:rFonts w:hint="eastAsia"/>
                          </w:rPr>
                          <w:t>きちんと</w:t>
                        </w:r>
                      </w:p>
                      <w:p w:rsidR="00080538" w:rsidRPr="00D25134" w:rsidRDefault="00080538" w:rsidP="00CF5532">
                        <w:pPr>
                          <w:pStyle w:val="tuvung"/>
                          <w:rPr>
                            <w:b/>
                          </w:rPr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整理</w:t>
                              </w:r>
                            </w:rubyBase>
                          </w:ruby>
                        </w:r>
                        <w:r w:rsidRPr="00D25134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D25134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rPr>
                            <w:rFonts w:hint="eastAsia"/>
                          </w:rPr>
                          <w:t>～という</w:t>
                        </w:r>
                        <w:r w:rsidRPr="00D25134">
                          <w:rPr>
                            <w:rFonts w:hint="eastAsia"/>
                          </w:rPr>
                          <w:t xml:space="preserve">  </w:t>
                        </w:r>
                        <w:r w:rsidRPr="00D25134">
                          <w:rPr>
                            <w:rFonts w:hint="eastAsia"/>
                          </w:rPr>
                          <w:t>本</w:t>
                        </w:r>
                      </w:p>
                      <w:p w:rsidR="00080538" w:rsidRDefault="00080538" w:rsidP="00D25134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冊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6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判子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押</w:t>
                              </w:r>
                            </w:rubyBase>
                          </w:ruby>
                        </w:r>
                        <w:r w:rsidRPr="00991E8F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rPr>
                            <w:rFonts w:hint="eastAsia"/>
                          </w:rPr>
                          <w:t>はんこを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ふたご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双子</w:t>
                              </w:r>
                            </w:rubyBase>
                          </w:ruby>
                        </w:r>
                      </w:p>
                      <w:p w:rsidR="00080538" w:rsidRDefault="00080538" w:rsidP="00991E8F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5</w:t>
                        </w:r>
                        <w:r w:rsidRPr="00991E8F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ねんせい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年生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rPr>
                            <w:rFonts w:hint="eastAsia"/>
                          </w:rPr>
                          <w:t>にています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せいかく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性格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おとな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大人</w:t>
                              </w:r>
                            </w:rubyBase>
                          </w:ruby>
                        </w:r>
                        <w:r w:rsidRPr="00991E8F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rPr>
                            <w:rFonts w:hint="eastAsia"/>
                          </w:rPr>
                          <w:t>せわをします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rPr>
                            <w:rFonts w:hint="eastAsia"/>
                          </w:rPr>
                          <w:t>じかんが</w:t>
                        </w:r>
                        <w:r w:rsidRPr="00991E8F">
                          <w:rPr>
                            <w:rFonts w:hint="eastAsia"/>
                          </w:rPr>
                          <w:t xml:space="preserve">  </w:t>
                        </w:r>
                        <w:r w:rsidRPr="00991E8F">
                          <w:rPr>
                            <w:rFonts w:hint="eastAsia"/>
                          </w:rPr>
                          <w:t>たちます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6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rPr>
                            <w:rFonts w:hint="eastAsia"/>
                          </w:rPr>
                          <w:t>けんかします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ふしぎ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不思議</w:t>
                              </w:r>
                            </w:rubyBase>
                          </w:ruby>
                        </w:r>
                        <w:r w:rsidRPr="00991E8F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64" inset="4.5mm,2mm">
              <w:txbxContent>
                <w:p w:rsidR="00080538" w:rsidRPr="0053400D" w:rsidRDefault="00080538" w:rsidP="00FF7E0D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080538" w:rsidP="00FF7E0D">
                  <w:pPr>
                    <w:pStyle w:val="bai"/>
                  </w:pPr>
                  <w:r>
                    <w:fldChar w:fldCharType="begin"/>
                  </w:r>
                  <w:r>
                    <w:instrText>EQ \* jc2 \* "Font:MS Mincho" \* hps32 \o\ad(\s\up 31(</w:instrText>
                  </w:r>
                  <w:r w:rsidRPr="00237167">
                    <w:rPr>
                      <w:rFonts w:ascii="MS Mincho" w:eastAsia="MS Mincho" w:hAnsi="MS Mincho"/>
                      <w:sz w:val="32"/>
                    </w:rPr>
                    <w:instrText>だい</w:instrText>
                  </w:r>
                  <w:r>
                    <w:instrText>),</w:instrText>
                  </w:r>
                  <w:r>
                    <w:instrText>第</w:instrText>
                  </w:r>
                  <w:r>
                    <w:instrText>)</w:instrText>
                  </w:r>
                  <w:r>
                    <w:fldChar w:fldCharType="end"/>
                  </w:r>
                  <w:r>
                    <w:t xml:space="preserve"> 39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FF7E0D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FF7E0D"/>
                <w:p w:rsidR="00080538" w:rsidRPr="00037D19" w:rsidRDefault="00080538" w:rsidP="00FF7E0D"/>
                <w:p w:rsidR="00080538" w:rsidRPr="0097507D" w:rsidRDefault="00080538" w:rsidP="00FF7E0D"/>
                <w:p w:rsidR="00080538" w:rsidRPr="005F40E7" w:rsidRDefault="00080538" w:rsidP="00FF7E0D"/>
                <w:p w:rsidR="00080538" w:rsidRPr="005E5A89" w:rsidRDefault="00080538" w:rsidP="00FF7E0D"/>
                <w:p w:rsidR="00080538" w:rsidRPr="00787C0B" w:rsidRDefault="00080538" w:rsidP="00FF7E0D"/>
                <w:p w:rsidR="00080538" w:rsidRPr="00DA5002" w:rsidRDefault="00080538" w:rsidP="00FF7E0D"/>
                <w:p w:rsidR="00080538" w:rsidRPr="003702A0" w:rsidRDefault="00080538" w:rsidP="00FF7E0D"/>
                <w:p w:rsidR="00080538" w:rsidRPr="00CC7CC3" w:rsidRDefault="00080538" w:rsidP="00FF7E0D"/>
                <w:p w:rsidR="00080538" w:rsidRPr="00B86081" w:rsidRDefault="00080538" w:rsidP="00FF7E0D"/>
                <w:p w:rsidR="00080538" w:rsidRPr="004F10CB" w:rsidRDefault="00080538" w:rsidP="00FF7E0D"/>
                <w:p w:rsidR="00080538" w:rsidRPr="00E7793A" w:rsidRDefault="00080538" w:rsidP="00FF7E0D"/>
                <w:p w:rsidR="00080538" w:rsidRPr="00FF7E0D" w:rsidRDefault="00080538" w:rsidP="00FF7E0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6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思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い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あんしん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安心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びっくりする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笑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泣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きます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焼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家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倒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れます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木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ふくざつ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複雑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「な」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6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通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くるまが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A066F">
                          <w:rPr>
                            <w:rFonts w:hint="eastAsia"/>
                          </w:rPr>
                          <w:t>うるさい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怖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A066F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気分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がいい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気分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が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用事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事故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じしん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地震</w:t>
                              </w:r>
                            </w:rubyBase>
                          </w:ruby>
                        </w:r>
                      </w:p>
                      <w:p w:rsidR="00080538" w:rsidRDefault="00080538" w:rsidP="00EA066F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火事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6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たいふう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台風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工事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こうじちゅう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工事中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けっこんしき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結婚式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実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は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 w:rsidRPr="000F437D">
                          <w:rPr>
                            <w:rFonts w:hint="eastAsia"/>
                          </w:rPr>
                          <w:t xml:space="preserve">6. </w:t>
                        </w:r>
                        <w:r w:rsidRPr="000F437D">
                          <w:rPr>
                            <w:rFonts w:hint="eastAsia"/>
                          </w:rPr>
                          <w:t>それじゃ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rPr>
                            <w:rFonts w:hint="eastAsia"/>
                          </w:rPr>
                          <w:t>おいそがしいですか</w:t>
                        </w:r>
                      </w:p>
                      <w:p w:rsidR="00080538" w:rsidRDefault="00080538" w:rsidP="000F437D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rPr>
                            <w:rFonts w:hint="eastAsia"/>
                          </w:rPr>
                          <w:t>ちょっと</w:t>
                        </w:r>
                        <w:r w:rsidRPr="000F437D">
                          <w:rPr>
                            <w:rFonts w:hint="eastAsia"/>
                          </w:rPr>
                          <w:t xml:space="preserve">  </w:t>
                        </w:r>
                        <w:r w:rsidRPr="000F437D">
                          <w:rPr>
                            <w:rFonts w:hint="eastAsia"/>
                          </w:rPr>
                          <w:t>おねがいが</w:t>
                        </w:r>
                        <w:r w:rsidRPr="000F437D">
                          <w:rPr>
                            <w:rFonts w:hint="eastAsia"/>
                          </w:rPr>
                          <w:t xml:space="preserve">  </w:t>
                        </w:r>
                        <w:r w:rsidRPr="000F437D">
                          <w:rPr>
                            <w:rFonts w:hint="eastAsia"/>
                          </w:rPr>
                          <w:t>あるんです</w:t>
                        </w:r>
                      </w:p>
                      <w:p w:rsidR="00080538" w:rsidRDefault="00080538" w:rsidP="000F437D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rPr>
                            <w:rFonts w:hint="eastAsia"/>
                          </w:rPr>
                          <w:t>しかたが</w:t>
                        </w:r>
                        <w:r w:rsidRPr="000F437D">
                          <w:rPr>
                            <w:rFonts w:hint="eastAsia"/>
                          </w:rPr>
                          <w:t xml:space="preserve">  </w:t>
                        </w:r>
                        <w:r w:rsidRPr="000F437D">
                          <w:rPr>
                            <w:rFonts w:hint="eastAsia"/>
                          </w:rPr>
                          <w:t>ありませんね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6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rPr>
                            <w:rFonts w:hint="eastAsia"/>
                          </w:rPr>
                          <w:t>もうしわけ</w:t>
                        </w:r>
                        <w:r w:rsidRPr="000F437D">
                          <w:rPr>
                            <w:rFonts w:hint="eastAsia"/>
                          </w:rPr>
                          <w:t xml:space="preserve">  </w:t>
                        </w:r>
                        <w:r w:rsidRPr="000F437D">
                          <w:rPr>
                            <w:rFonts w:hint="eastAsia"/>
                          </w:rPr>
                          <w:t>ありません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rPr>
                            <w:rFonts w:hint="eastAsia"/>
                          </w:rPr>
                          <w:t>がっかりします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ちこく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遅刻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そうたい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早退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 w:rsidRPr="000F437D"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りこん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離婚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じゃま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邪魔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見合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Pr="000F437D" w:rsidRDefault="00080538" w:rsidP="00CF5532">
                        <w:pPr>
                          <w:pStyle w:val="tuvung"/>
                          <w:rPr>
                            <w:b/>
                          </w:rPr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代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でんわだい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電話代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rPr>
                            <w:rFonts w:hint="eastAsia"/>
                          </w:rPr>
                          <w:t>フロント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5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ごうしつ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号室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あせ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汗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おおぜい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大勢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うかが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伺</w:t>
                              </w:r>
                            </w:rubyBase>
                          </w:ruby>
                        </w:r>
                        <w:r w:rsidRPr="009840B5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9840B5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とちゅう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途中</w:t>
                              </w:r>
                            </w:rubyBase>
                          </w:ruby>
                        </w:r>
                        <w:r w:rsidRPr="009840B5">
                          <w:rPr>
                            <w:rFonts w:hint="eastAsia"/>
                          </w:rPr>
                          <w:t>で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rPr>
                            <w:rFonts w:hint="eastAsia"/>
                          </w:rPr>
                          <w:t>トラック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rPr>
                            <w:rFonts w:hint="eastAsia"/>
                          </w:rPr>
                          <w:t>ぶつかる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rPr>
                            <w:rFonts w:hint="eastAsia"/>
                          </w:rPr>
                          <w:t>並びます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ようふく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洋服</w:t>
                              </w:r>
                            </w:rubyBase>
                          </w:ruby>
                        </w:r>
                      </w:p>
                      <w:p w:rsidR="00080538" w:rsidRDefault="00080538" w:rsidP="00C33F4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せいようか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西洋化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する</w:t>
                        </w:r>
                      </w:p>
                      <w:p w:rsidR="00080538" w:rsidRDefault="00080538" w:rsidP="00C33F49">
                        <w:pPr>
                          <w:pStyle w:val="tuvung"/>
                        </w:pPr>
                        <w:r>
                          <w:t>11.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33F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せいじんしき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成人式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58" inset="4.5mm,2mm">
              <w:txbxContent>
                <w:p w:rsidR="00080538" w:rsidRPr="0053400D" w:rsidRDefault="00080538" w:rsidP="00C33F49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080538" w:rsidP="00C33F49">
                  <w:pPr>
                    <w:pStyle w:val="bai"/>
                  </w:pPr>
                  <w:r>
                    <w:fldChar w:fldCharType="begin"/>
                  </w:r>
                  <w:r>
                    <w:instrText>EQ \* jc2 \* "Font:MS Mincho" \* hps32 \o\ad(\s\up 31(</w:instrText>
                  </w:r>
                  <w:r w:rsidRPr="00237167">
                    <w:rPr>
                      <w:rFonts w:ascii="MS Mincho" w:eastAsia="MS Mincho" w:hAnsi="MS Mincho"/>
                      <w:sz w:val="32"/>
                    </w:rPr>
                    <w:instrText>だい</w:instrText>
                  </w:r>
                  <w:r>
                    <w:instrText>),</w:instrText>
                  </w:r>
                  <w:r>
                    <w:instrText>第</w:instrText>
                  </w:r>
                  <w:r>
                    <w:instrText>)</w:instrText>
                  </w:r>
                  <w:r>
                    <w:fldChar w:fldCharType="end"/>
                  </w:r>
                  <w:r>
                    <w:t xml:space="preserve"> 40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C33F49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C33F49"/>
                <w:p w:rsidR="00080538" w:rsidRPr="00037D19" w:rsidRDefault="00080538" w:rsidP="00C33F49"/>
                <w:p w:rsidR="00080538" w:rsidRPr="0097507D" w:rsidRDefault="00080538" w:rsidP="00C33F49"/>
                <w:p w:rsidR="00080538" w:rsidRPr="005F40E7" w:rsidRDefault="00080538" w:rsidP="00C33F49"/>
                <w:p w:rsidR="00080538" w:rsidRPr="005E5A89" w:rsidRDefault="00080538" w:rsidP="00C33F49"/>
                <w:p w:rsidR="00080538" w:rsidRPr="00787C0B" w:rsidRDefault="00080538" w:rsidP="00C33F49"/>
                <w:p w:rsidR="00080538" w:rsidRPr="00DA5002" w:rsidRDefault="00080538" w:rsidP="00C33F49"/>
                <w:p w:rsidR="00080538" w:rsidRPr="003702A0" w:rsidRDefault="00080538" w:rsidP="00C33F49"/>
                <w:p w:rsidR="00080538" w:rsidRPr="00CC7CC3" w:rsidRDefault="00080538" w:rsidP="00C33F49"/>
                <w:p w:rsidR="00080538" w:rsidRPr="00B86081" w:rsidRDefault="00080538" w:rsidP="00C33F49"/>
                <w:p w:rsidR="00080538" w:rsidRPr="004F10CB" w:rsidRDefault="00080538" w:rsidP="00C33F49"/>
                <w:p w:rsidR="00080538" w:rsidRPr="00E7793A" w:rsidRDefault="00080538" w:rsidP="00C33F49"/>
                <w:p w:rsidR="00080538" w:rsidRPr="00FF7E0D" w:rsidRDefault="00080538" w:rsidP="00C33F49"/>
                <w:p w:rsidR="00080538" w:rsidRPr="00C33F49" w:rsidRDefault="00080538" w:rsidP="00C33F4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5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かぞ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数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えます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足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残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合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rPr>
                            <w:rFonts w:hint="eastAsia"/>
                          </w:rPr>
                          <w:t>サイズが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探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見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つけます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チェックする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かんけい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関係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がある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rPr>
                            <w:rFonts w:hint="eastAsia"/>
                          </w:rPr>
                          <w:t>せんもんと</w:t>
                        </w:r>
                        <w:r>
                          <w:t>~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5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t>Thấy dễ chịu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t>Thấy khó chịu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t>Tiệc mừng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t>Chuyến đi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t>Chuyến về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t>Không uổng phí (thời gian) nhỉ?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t>Không uổng phí (thời gian) nhỉ?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5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9924EF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1. </w:t>
                        </w:r>
                        <w:r w:rsidRPr="00A6746F">
                          <w:t>Khóa</w:t>
                        </w:r>
                      </w:p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2. </w:t>
                        </w:r>
                        <w:r w:rsidRPr="00A6746F">
                          <w:t>Khóa cửa</w:t>
                        </w:r>
                      </w:p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3. </w:t>
                        </w:r>
                        <w:r w:rsidRPr="00A6746F">
                          <w:t>Sinh, được sinh ra</w:t>
                        </w:r>
                      </w:p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4. </w:t>
                        </w:r>
                        <w:r w:rsidRPr="00A6746F">
                          <w:t>Sinh con</w:t>
                        </w:r>
                      </w:p>
                      <w:p w:rsidR="00080538" w:rsidRPr="009924EF" w:rsidRDefault="00080538" w:rsidP="00E7793A">
                        <w:pPr>
                          <w:pStyle w:val="nghialarge"/>
                        </w:pPr>
                        <w:r>
                          <w:t xml:space="preserve">5. </w:t>
                        </w:r>
                        <w:r w:rsidRPr="00A6746F">
                          <w:t>Tổ chức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6. </w:t>
                        </w:r>
                        <w:r w:rsidRPr="00A6746F">
                          <w:t>Tổ chức tiệc mừng</w:t>
                        </w:r>
                      </w:p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7. </w:t>
                        </w:r>
                        <w:r w:rsidRPr="00A6746F">
                          <w:t>Rất thích</w:t>
                        </w:r>
                      </w:p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8. </w:t>
                        </w:r>
                        <w:r w:rsidRPr="00A6746F">
                          <w:t>Rất ghét</w:t>
                        </w:r>
                      </w:p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9. </w:t>
                        </w:r>
                        <w:r w:rsidRPr="00A6746F">
                          <w:t>Vô ích, lãng phí</w:t>
                        </w:r>
                      </w:p>
                      <w:p w:rsidR="00080538" w:rsidRPr="009924EF" w:rsidRDefault="00080538" w:rsidP="00E7793A">
                        <w:pPr>
                          <w:pStyle w:val="nghialarge"/>
                        </w:pPr>
                        <w:r>
                          <w:t xml:space="preserve">10. </w:t>
                        </w:r>
                        <w:r w:rsidRPr="00A6746F">
                          <w:t>Tiệc mừng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5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9924EF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1. </w:t>
                        </w:r>
                        <w:r w:rsidRPr="00794767">
                          <w:t>Đi làm</w:t>
                        </w:r>
                      </w:p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2. </w:t>
                        </w:r>
                        <w:r w:rsidRPr="00794767">
                          <w:t>Đi làm công ty</w:t>
                        </w:r>
                      </w:p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3. </w:t>
                        </w:r>
                        <w:r w:rsidRPr="00794767">
                          <w:t>Làm thêm giờ</w:t>
                        </w:r>
                      </w:p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4. </w:t>
                        </w:r>
                        <w:r w:rsidRPr="00794767">
                          <w:t>Tập thể dục thể thao</w:t>
                        </w:r>
                      </w:p>
                      <w:p w:rsidR="00080538" w:rsidRPr="009924EF" w:rsidRDefault="00080538" w:rsidP="00E7793A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794767">
                          <w:t>Trả lời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94767">
                          <w:t>Trả lời câu hỏi</w:t>
                        </w:r>
                      </w:p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7. </w:t>
                        </w:r>
                        <w:r w:rsidRPr="00794767">
                          <w:t>Tính toán</w:t>
                        </w:r>
                      </w:p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8. </w:t>
                        </w:r>
                        <w:r w:rsidRPr="00794767">
                          <w:t>Thu thập; sưu tầm</w:t>
                        </w:r>
                      </w:p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9. </w:t>
                        </w:r>
                        <w:r w:rsidRPr="00794767">
                          <w:t>Đưa cho, trao cho</w:t>
                        </w:r>
                      </w:p>
                      <w:p w:rsidR="00080538" w:rsidRPr="009924EF" w:rsidRDefault="00080538" w:rsidP="00E7793A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B04426">
                          <w:t>Xấu hổ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53" inset=",2mm">
              <w:txbxContent>
                <w:p w:rsidR="00080538" w:rsidRDefault="00080538" w:rsidP="00B4493D"/>
                <w:p w:rsidR="00080538" w:rsidRPr="00E949F0" w:rsidRDefault="00080538" w:rsidP="00B4493D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38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5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Cãi nhau, đánh nhau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Kỳ lạ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5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Con dấu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Ấn, đóng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Đóng dấu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Sinh đôi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Hsinh năm thứ 5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Giống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Tính cách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Hiền lành, nhã nhặn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Chăm sóc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91E8F">
                          <w:t>Thời gian trôi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5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t>Trẻ sơ sinh, em bé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t>Bờ biển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t>Nói dối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t>Nguồn điện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t xml:space="preserve">Hàng của 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D25134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t>Ôi, chết rồi!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t>Cẩn thận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t>Sắp xếp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t>Cuốn sách tên ~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25134">
                          <w:t>~ quyển, cuốn (số đếm)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4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4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t>Uống một ly nữa nhé!</w:t>
                        </w:r>
                      </w:p>
                      <w:p w:rsidR="00080538" w:rsidRPr="00B62C07" w:rsidRDefault="00080538" w:rsidP="00E949F0">
                        <w:pPr>
                          <w:pStyle w:val="nghiasmall"/>
                          <w:rPr>
                            <w:b/>
                          </w:rPr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t>Thôi tôi đủ rồi.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t>Chăm sóc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t>Chết, mất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t>Nhập viện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t>Ra viện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t>Cho vào, bỏ vào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t>Bật máy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t>Cắt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B62C07">
                          <w:t>Tắt máy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4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4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Bão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Công trình xây dựng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Đang xây dựng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Đám cưới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Thực ra thì…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Thế thì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Ông có bận không?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Tôi có việc muốn nhờ ông chút</w:t>
                        </w:r>
                      </w:p>
                      <w:p w:rsidR="00080538" w:rsidRDefault="00080538" w:rsidP="000F437D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Đành vậy thôi.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4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4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Đi ngang qua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Xe đi ngang qua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ồn ào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Sợ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Dễ chịu trong người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Khó chịu trong người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Có việc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Tai nạn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Động đất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F437D">
                          <w:t>Cháy nhà, hỏa hoạn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4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4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455E">
                          <w:t>Nhớ lại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7A455E">
                          <w:t>Yên tâm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7A455E">
                          <w:t>Ngạc nhiên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7A455E">
                          <w:t>Cười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7A455E">
                          <w:t>Khóc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455E">
                          <w:t>Cháy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7A455E">
                          <w:t>Cháy nhà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7A455E">
                          <w:t>Đổ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7A455E">
                          <w:t>Cây đổ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7A455E">
                          <w:t>Phức tạp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4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45" inset="5.5mm,5.5mm,,.5mm">
              <w:txbxContent>
                <w:p w:rsidR="00080538" w:rsidRDefault="00080538" w:rsidP="00FF7E0D"/>
                <w:p w:rsidR="00080538" w:rsidRPr="00E949F0" w:rsidRDefault="00080538" w:rsidP="00FF7E0D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39</w:t>
                  </w:r>
                </w:p>
                <w:p w:rsidR="00080538" w:rsidRPr="00FF7E0D" w:rsidRDefault="00080538" w:rsidP="00FF7E0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4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4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Đếm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Đủ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Còn lại, thừa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Thích hợp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Cỡ thích hợp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Tìm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Tìm thấy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Kiểm lại; xét lại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Có liên quan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D0783">
                          <w:t>Có liên quan với chuyên môn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4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43" inset="5.5mm,5.5mm,,.5mm">
              <w:txbxContent>
                <w:p w:rsidR="00080538" w:rsidRDefault="00080538" w:rsidP="00C33F49"/>
                <w:p w:rsidR="00080538" w:rsidRPr="00E949F0" w:rsidRDefault="00080538" w:rsidP="00C33F49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40</w:t>
                  </w:r>
                </w:p>
                <w:p w:rsidR="00080538" w:rsidRPr="00FF7E0D" w:rsidRDefault="00080538" w:rsidP="00C33F49"/>
                <w:p w:rsidR="00080538" w:rsidRPr="00C33F49" w:rsidRDefault="00080538" w:rsidP="00C33F4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4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4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t>Phòng số 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t>Mồ hôi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t>Nhiều người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t xml:space="preserve">Đến (lịch sự của </w:t>
                        </w:r>
                        <w:r w:rsidRPr="009840B5">
                          <w:rPr>
                            <w:rFonts w:hint="eastAsia"/>
                          </w:rPr>
                          <w:t>いきます</w:t>
                        </w:r>
                        <w:r w:rsidRPr="009840B5">
                          <w:t>)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t>Giữa chừng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t>Xe tải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t>Đâm, va chạm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t>Xếp hàng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t>Âu phục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840B5">
                          <w:t>Âu hóa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11. </w:t>
                        </w:r>
                        <w:r w:rsidRPr="00C33F49">
                          <w:t>Lễ trưởng thành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4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4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Thành thật xin lỗi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Thất vọng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Muộn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Về sớm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Ly hôn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Phiền phức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Mai mối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Tiền, phí 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Tiền điện thoại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F437D">
                          <w:t>Phòng lễ tân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1796" type="#_x0000_t32" style="position:absolute;left:0;text-align:left;margin-left:-1590.75pt;margin-top:1.5pt;width:15079.9pt;height:1.1pt;z-index:251771904;mso-position-horizontal-relative:text;mso-position-vertical-relative:text" o:connectortype="straight"/>
        </w:pict>
      </w:r>
      <w:r>
        <w:rPr>
          <w:noProof/>
        </w:rPr>
        <w:pict>
          <v:group id="_x0000_s11677" style="position:absolute;left:0;text-align:left;margin-left:2.15pt;margin-top:-5.55pt;width:806.1pt;height:544.2pt;z-index:25176985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167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167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16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16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168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16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16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168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168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69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169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16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16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169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16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16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169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170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170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170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17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17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170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17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17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171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171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71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17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17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17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17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17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17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17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17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173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17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17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17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17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17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17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17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17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17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17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17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17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74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17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17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17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17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17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17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17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17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17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17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17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17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75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17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17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17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17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17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17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17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17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17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17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17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17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76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17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17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17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17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17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17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17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17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17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17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17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17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78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17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17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17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17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17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17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17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17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17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7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17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17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1795" type="#_x0000_t32" style="position:absolute;left:0;text-align:left;margin-left:801.15pt;margin-top:-22in;width:1.25pt;height:14415pt;z-index:251770880;mso-position-horizontal-relative:text;mso-position-vertical-relative:text" o:connectortype="straight"/>
        </w:pict>
      </w:r>
      <w:r>
        <w:rPr>
          <w:noProof/>
        </w:rPr>
        <w:pict>
          <v:shape id="_x0000_s11665" type="#_x0000_t32" style="position:absolute;left:0;text-align:left;margin-left:5.6pt;margin-top:17.4pt;width:.05pt;height:.05pt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4kR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idp48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NP+J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1663" type="#_x0000_t32" style="position:absolute;left:0;text-align:left;margin-left:-192.8pt;margin-top:.25pt;width:0;height:17.15pt;z-index:251755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0q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NIdZ&#10;KdLBlJ4OXsfkaJ6HFvXGFeBZqa0NRdKTejXPmn51SOmqJWrPo/fb2UBwFiKSu5CwcQYS7fpPmoEP&#10;gQSxX6fGdgESOoFOcSzn21j4ySM6HFI4nWQP83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vuS0q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74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4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ほんとう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本当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傷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なかみ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中身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原因</w:t>
                              </w:r>
                            </w:rubyBase>
                          </w:ruby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きさ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重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さ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長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さ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高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さ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rPr>
                            <w:rFonts w:hint="eastAsia"/>
                          </w:rPr>
                          <w:t>キロ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rPr>
                            <w:rFonts w:hint="eastAsia"/>
                          </w:rPr>
                          <w:t>グラム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3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個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本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杯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rPr>
                            <w:rFonts w:hint="eastAsia"/>
                          </w:rPr>
                          <w:t>センチ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rPr>
                            <w:rFonts w:hint="eastAsia"/>
                          </w:rPr>
                          <w:t>ミリ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063A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きぼう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希望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063A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かんけい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関係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063A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はんばいてん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販売店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570C3">
                          <w:rPr>
                            <w:rFonts w:hint="eastAsia"/>
                          </w:rPr>
                          <w:t>ニーズ</w:t>
                        </w:r>
                        <w:r w:rsidRPr="00B570C3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 w:rsidRPr="00B570C3">
                          <w:rPr>
                            <w:rFonts w:hint="eastAsia"/>
                          </w:rPr>
                          <w:t>きゃく「さん」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3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rPr>
                            <w:rFonts w:hint="eastAsia"/>
                          </w:rPr>
                          <w:t>ぴったり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rPr>
                            <w:rFonts w:hint="eastAsia"/>
                          </w:rPr>
                          <w:t>さあ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rPr>
                            <w:rFonts w:hint="eastAsia"/>
                          </w:rPr>
                          <w:t>しかし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測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57551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確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かめます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しゅっぱつ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出発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とうちゃく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到着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酔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きけん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危険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57551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ぼうねんかい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忘年会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3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しんねんかい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新年会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にじかい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二次会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大会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rPr>
                            <w:rFonts w:hint="eastAsia"/>
                          </w:rPr>
                          <w:t>マラソン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rPr>
                            <w:rFonts w:hint="eastAsia"/>
                          </w:rPr>
                          <w:t>コンテスト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おもて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表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裏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申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し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込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み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rPr>
                            <w:rFonts w:hint="eastAsia"/>
                          </w:rPr>
                          <w:t>ズボン</w:t>
                        </w:r>
                      </w:p>
                      <w:p w:rsidR="00080538" w:rsidRDefault="00080538" w:rsidP="008117B1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rPr>
                            <w:rFonts w:hint="eastAsia"/>
                          </w:rPr>
                          <w:t>「－」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びん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便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3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~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ごう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号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F23E0">
                          <w:rPr>
                            <w:rFonts w:hint="eastAsia"/>
                          </w:rPr>
                          <w:t>どうでしょうか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せいせき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成績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F23E0">
                          <w:rPr>
                            <w:rFonts w:hint="eastAsia"/>
                          </w:rPr>
                          <w:t>ところで</w:t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様子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じけん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事件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F23E0">
                          <w:rPr>
                            <w:rFonts w:hint="eastAsia"/>
                          </w:rPr>
                          <w:t>オートバイ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ばくだん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爆弾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積</w:t>
                              </w:r>
                            </w:rubyBase>
                          </w:ruby>
                        </w:r>
                        <w:r w:rsidRPr="005F23E0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うんてんしゅ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運転手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3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離</w:t>
                              </w:r>
                            </w:rubyBase>
                          </w:ruby>
                        </w:r>
                        <w:r w:rsidRPr="00942953">
                          <w:rPr>
                            <w:rFonts w:hint="eastAsia"/>
                          </w:rPr>
                          <w:t>れた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急</w:t>
                              </w:r>
                            </w:rubyBase>
                          </w:ruby>
                        </w:r>
                        <w:r w:rsidRPr="00942953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はんにん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犯人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94295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うご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動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かします</w:t>
                        </w:r>
                      </w:p>
                      <w:p w:rsidR="00080538" w:rsidRDefault="00080538" w:rsidP="0094295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手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れます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rPr>
                            <w:rFonts w:hint="eastAsia"/>
                          </w:rPr>
                          <w:t>うわかす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34" inset="4.5mm,2mm">
              <w:txbxContent>
                <w:p w:rsidR="00080538" w:rsidRPr="0053400D" w:rsidRDefault="00080538" w:rsidP="00F42953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080538" w:rsidP="00F42953">
                  <w:pPr>
                    <w:pStyle w:val="bai"/>
                  </w:pPr>
                  <w:r>
                    <w:fldChar w:fldCharType="begin"/>
                  </w:r>
                  <w:r>
                    <w:instrText>EQ \* jc2 \* "Font:MS Mincho" \* hps32 \o\ad(\s\up 31(</w:instrText>
                  </w:r>
                  <w:r w:rsidRPr="00237167">
                    <w:rPr>
                      <w:rFonts w:ascii="MS Mincho" w:eastAsia="MS Mincho" w:hAnsi="MS Mincho"/>
                      <w:sz w:val="32"/>
                    </w:rPr>
                    <w:instrText>だい</w:instrText>
                  </w:r>
                  <w:r>
                    <w:instrText>),</w:instrText>
                  </w:r>
                  <w:r>
                    <w:instrText>第</w:instrText>
                  </w:r>
                  <w:r>
                    <w:instrText>)</w:instrText>
                  </w:r>
                  <w:r>
                    <w:fldChar w:fldCharType="end"/>
                  </w:r>
                  <w:r>
                    <w:t xml:space="preserve"> 4</w:t>
                  </w:r>
                  <w:r>
                    <w:rPr>
                      <w:rFonts w:hint="eastAsia"/>
                    </w:rPr>
                    <w:t>1</w:t>
                  </w:r>
                  <w:r>
                    <w:t xml:space="preserve">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F42953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F42953"/>
                <w:p w:rsidR="00080538" w:rsidRPr="00037D19" w:rsidRDefault="00080538" w:rsidP="00F42953"/>
                <w:p w:rsidR="00080538" w:rsidRPr="0097507D" w:rsidRDefault="00080538" w:rsidP="00F42953"/>
                <w:p w:rsidR="00080538" w:rsidRPr="005F40E7" w:rsidRDefault="00080538" w:rsidP="00F42953"/>
                <w:p w:rsidR="00080538" w:rsidRPr="005E5A89" w:rsidRDefault="00080538" w:rsidP="00F42953"/>
                <w:p w:rsidR="00080538" w:rsidRPr="00787C0B" w:rsidRDefault="00080538" w:rsidP="00F42953"/>
                <w:p w:rsidR="00080538" w:rsidRPr="00DA5002" w:rsidRDefault="00080538" w:rsidP="00F42953"/>
                <w:p w:rsidR="00080538" w:rsidRPr="003702A0" w:rsidRDefault="00080538" w:rsidP="00F42953"/>
                <w:p w:rsidR="00080538" w:rsidRPr="00CC7CC3" w:rsidRDefault="00080538" w:rsidP="00F42953"/>
                <w:p w:rsidR="00080538" w:rsidRPr="00B86081" w:rsidRDefault="00080538" w:rsidP="00F42953"/>
                <w:p w:rsidR="00080538" w:rsidRPr="004F10CB" w:rsidRDefault="00080538" w:rsidP="00F42953"/>
                <w:p w:rsidR="00080538" w:rsidRPr="00E7793A" w:rsidRDefault="00080538" w:rsidP="00F42953"/>
                <w:p w:rsidR="00080538" w:rsidRPr="00FF7E0D" w:rsidRDefault="00080538" w:rsidP="00F42953"/>
                <w:p w:rsidR="00080538" w:rsidRPr="00C33F49" w:rsidRDefault="00080538" w:rsidP="00F42953"/>
                <w:p w:rsidR="00080538" w:rsidRPr="00F42953" w:rsidRDefault="00080538" w:rsidP="00F4295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3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いただ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頂</w:t>
                              </w:r>
                            </w:rubyBase>
                          </w:ruby>
                        </w:r>
                        <w:r w:rsidRPr="00F42953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下</w:t>
                              </w:r>
                            </w:rubyBase>
                          </w:ruby>
                        </w:r>
                        <w:r w:rsidRPr="00F42953">
                          <w:rPr>
                            <w:rFonts w:hint="eastAsia"/>
                          </w:rPr>
                          <w:t>さいます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42953">
                          <w:rPr>
                            <w:rFonts w:hint="eastAsia"/>
                          </w:rPr>
                          <w:t>やる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しょうたい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招待</w:t>
                              </w:r>
                            </w:rubyBase>
                          </w:ruby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しんせつ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親切</w:t>
                              </w:r>
                            </w:rubyBase>
                          </w:ruby>
                        </w:r>
                        <w:r w:rsidRPr="00F42953">
                          <w:rPr>
                            <w:rFonts w:hint="eastAsia"/>
                          </w:rPr>
                          <w:t>にする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ていねい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丁寧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めずら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珍</w:t>
                              </w:r>
                            </w:rubyBase>
                          </w:ruby>
                        </w:r>
                        <w:r w:rsidRPr="00F42953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がんぐ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玩具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42953">
                          <w:rPr>
                            <w:rFonts w:hint="eastAsia"/>
                          </w:rPr>
                          <w:t>テレホンカード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42953">
                          <w:rPr>
                            <w:rFonts w:hint="eastAsia"/>
                          </w:rPr>
                          <w:t>ホームステイ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3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5060">
                          <w:rPr>
                            <w:rFonts w:hint="eastAsia"/>
                          </w:rPr>
                          <w:t>「お」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礼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踊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り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5060">
                          <w:rPr>
                            <w:rFonts w:hint="eastAsia"/>
                          </w:rPr>
                          <w:t>「お」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寺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5060">
                          <w:rPr>
                            <w:rFonts w:hint="eastAsia"/>
                          </w:rPr>
                          <w:t>～か～</w:t>
                        </w:r>
                      </w:p>
                      <w:p w:rsidR="00080538" w:rsidRDefault="00080538" w:rsidP="000A5060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替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えます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申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し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わけ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訳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ありません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預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かります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助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かります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助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Default="00080538" w:rsidP="000A5060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暮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らします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3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苛</w:t>
                              </w:r>
                            </w:rubyBase>
                          </w:ruby>
                        </w:r>
                        <w:r w:rsidRPr="00F4316D">
                          <w:rPr>
                            <w:rFonts w:hint="eastAsia"/>
                          </w:rPr>
                          <w:t>めます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かわい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可愛</w:t>
                              </w:r>
                            </w:rubyBase>
                          </w:ruby>
                        </w:r>
                        <w:r w:rsidRPr="00F4316D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4316D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としだま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年玉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見舞</w:t>
                              </w:r>
                            </w:rubyBase>
                          </w:ruby>
                        </w:r>
                        <w:r w:rsidRPr="00F4316D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F4316D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きょうみ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興味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じょうほう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情報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ぶんぽう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文法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はつおん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発音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猿</w:t>
                              </w:r>
                            </w:rubyBase>
                          </w:ruby>
                        </w:r>
                      </w:p>
                      <w:p w:rsidR="00080538" w:rsidRDefault="00080538" w:rsidP="00F4316D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餌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3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えほん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絵本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絵</w:t>
                              </w:r>
                            </w:rubyBase>
                          </w:ruby>
                        </w:r>
                        <w:r w:rsidRPr="00635BDB">
                          <w:rPr>
                            <w:rFonts w:hint="eastAsia"/>
                          </w:rPr>
                          <w:t>はがき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5BDB">
                          <w:rPr>
                            <w:rFonts w:hint="eastAsia"/>
                          </w:rPr>
                          <w:t>ハンカチ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くつした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靴下</w:t>
                              </w:r>
                            </w:rubyBase>
                          </w:ruby>
                        </w:r>
                      </w:p>
                      <w:p w:rsidR="00080538" w:rsidRDefault="00080538" w:rsidP="0080683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そふ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祖父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そぼ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祖母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まご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孫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5BDB">
                          <w:rPr>
                            <w:rFonts w:hint="eastAsia"/>
                          </w:rPr>
                          <w:t>おじ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5BDB">
                          <w:rPr>
                            <w:rFonts w:hint="eastAsia"/>
                          </w:rPr>
                          <w:t>おじさん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5BDB">
                          <w:rPr>
                            <w:rFonts w:hint="eastAsia"/>
                          </w:rPr>
                          <w:t>おば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2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rPr>
                            <w:rFonts w:hint="eastAsia"/>
                          </w:rPr>
                          <w:t>おばさん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rPr>
                            <w:rFonts w:hint="eastAsia"/>
                          </w:rPr>
                          <w:t>おととし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せんじつ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先日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むかしばなし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昔話</w:t>
                              </w:r>
                            </w:rubyBase>
                          </w:ruby>
                        </w:r>
                      </w:p>
                      <w:p w:rsidR="00080538" w:rsidRDefault="00080538" w:rsidP="0080683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かめ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亀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rPr>
                            <w:rFonts w:hint="eastAsia"/>
                          </w:rPr>
                          <w:t>「お」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城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ひめさま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姫様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陸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けむり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煙</w:t>
                              </w:r>
                            </w:rubyBase>
                          </w:ruby>
                        </w:r>
                      </w:p>
                      <w:p w:rsidR="00080538" w:rsidRDefault="00080538" w:rsidP="0080683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真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っ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白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28" inset="4.5mm,2mm">
              <w:txbxContent>
                <w:p w:rsidR="00080538" w:rsidRPr="0053400D" w:rsidRDefault="00080538" w:rsidP="0080683C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080538" w:rsidP="0080683C">
                  <w:pPr>
                    <w:pStyle w:val="bai"/>
                  </w:pPr>
                  <w:r>
                    <w:fldChar w:fldCharType="begin"/>
                  </w:r>
                  <w:r>
                    <w:instrText>EQ \* jc2 \* "Font:MS Mincho" \* hps32 \o\ad(\s\up 31(</w:instrText>
                  </w:r>
                  <w:r w:rsidRPr="00237167">
                    <w:rPr>
                      <w:rFonts w:ascii="MS Mincho" w:eastAsia="MS Mincho" w:hAnsi="MS Mincho"/>
                      <w:sz w:val="32"/>
                    </w:rPr>
                    <w:instrText>だい</w:instrText>
                  </w:r>
                  <w:r>
                    <w:instrText>),</w:instrText>
                  </w:r>
                  <w:r>
                    <w:instrText>第</w:instrText>
                  </w:r>
                  <w:r>
                    <w:instrText>)</w:instrText>
                  </w:r>
                  <w:r>
                    <w:fldChar w:fldCharType="end"/>
                  </w:r>
                  <w:r>
                    <w:t xml:space="preserve"> 42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80683C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80683C"/>
                <w:p w:rsidR="00080538" w:rsidRPr="00037D19" w:rsidRDefault="00080538" w:rsidP="0080683C"/>
                <w:p w:rsidR="00080538" w:rsidRPr="0097507D" w:rsidRDefault="00080538" w:rsidP="0080683C"/>
                <w:p w:rsidR="00080538" w:rsidRPr="005F40E7" w:rsidRDefault="00080538" w:rsidP="0080683C"/>
                <w:p w:rsidR="00080538" w:rsidRPr="005E5A89" w:rsidRDefault="00080538" w:rsidP="0080683C"/>
                <w:p w:rsidR="00080538" w:rsidRPr="00787C0B" w:rsidRDefault="00080538" w:rsidP="0080683C"/>
                <w:p w:rsidR="00080538" w:rsidRPr="00DA5002" w:rsidRDefault="00080538" w:rsidP="0080683C"/>
                <w:p w:rsidR="00080538" w:rsidRPr="003702A0" w:rsidRDefault="00080538" w:rsidP="0080683C"/>
                <w:p w:rsidR="00080538" w:rsidRPr="00CC7CC3" w:rsidRDefault="00080538" w:rsidP="0080683C"/>
                <w:p w:rsidR="00080538" w:rsidRPr="00B86081" w:rsidRDefault="00080538" w:rsidP="0080683C"/>
                <w:p w:rsidR="00080538" w:rsidRPr="004F10CB" w:rsidRDefault="00080538" w:rsidP="0080683C"/>
                <w:p w:rsidR="00080538" w:rsidRPr="00E7793A" w:rsidRDefault="00080538" w:rsidP="0080683C"/>
                <w:p w:rsidR="00080538" w:rsidRPr="00FF7E0D" w:rsidRDefault="00080538" w:rsidP="0080683C"/>
                <w:p w:rsidR="00080538" w:rsidRPr="00C33F49" w:rsidRDefault="00080538" w:rsidP="0080683C"/>
                <w:p w:rsidR="00080538" w:rsidRPr="00F42953" w:rsidRDefault="00080538" w:rsidP="0080683C"/>
                <w:p w:rsidR="00080538" w:rsidRPr="0080683C" w:rsidRDefault="00080538" w:rsidP="0080683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2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ため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貯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めます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削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外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空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Default="00080538" w:rsidP="004C17F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穴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混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ぜます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曲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げます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さんか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参加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B67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もうしこ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申込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Default="00080538" w:rsidP="00FB677B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B67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ひつよう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必要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「な」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2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詳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板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穴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3730D">
                          <w:rPr>
                            <w:rFonts w:hint="eastAsia"/>
                          </w:rPr>
                          <w:t>ミキサー</w:t>
                        </w:r>
                      </w:p>
                      <w:p w:rsidR="00080538" w:rsidRDefault="00080538" w:rsidP="00E3730D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せいび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整備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3730D">
                          <w:rPr>
                            <w:rFonts w:hint="eastAsia"/>
                          </w:rPr>
                          <w:t>コスト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しゅうかん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習慣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けんこう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健康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くうき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空気</w:t>
                              </w:r>
                            </w:rubyBase>
                          </w:ruby>
                        </w:r>
                      </w:p>
                      <w:p w:rsidR="00080538" w:rsidRDefault="00080538" w:rsidP="00E3730D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しゃいん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社員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2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係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り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3730D">
                          <w:rPr>
                            <w:rFonts w:hint="eastAsia"/>
                          </w:rPr>
                          <w:t>アルバイト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こうよう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紅葉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みずうみ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湖</w:t>
                              </w:r>
                            </w:rubyBase>
                          </w:ruby>
                        </w:r>
                      </w:p>
                      <w:p w:rsidR="00080538" w:rsidRDefault="00080538" w:rsidP="00E3730D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まいつき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毎月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まいとし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毎年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きせつ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季節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少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しずつ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包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Default="00080538" w:rsidP="00E3730D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沸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かします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2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F23E0">
                          <w:t>Tiệc đầu năm mới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F23E0">
                          <w:t>Tiệc nhỏ tổ chức sau tiệc lớn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r w:rsidRPr="005F23E0">
                          <w:t>Đại hội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r w:rsidRPr="005F23E0">
                          <w:t>Ma ra tông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117B1">
                          <w:t>Cuộc thi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117B1">
                          <w:t>Mặt trước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117B1">
                          <w:t>Mặt sau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117B1">
                          <w:t>đơn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117B1">
                          <w:t>Quần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8117B1">
                          <w:t>Chuyến bay số ~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2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F23E0">
                          <w:t>Vừa khít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F23E0">
                          <w:t>Ừm… (ý nói để xem sao)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t>Nhưng mà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t>Cân, đo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t>Xác nhận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t>Xuất phát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t>Đến nơ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t>Say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t>Nguy hiểm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75519">
                          <w:t>Tiệc cuối năm, ăn tất niên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2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… cái; chiếc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570C3">
                          <w:t>… cây, chai, cái (đếm vật có chiều dài)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3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r w:rsidRPr="00B570C3">
                          <w:t>… cây, chai, cái (đếm vật có chiều dài)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570C3">
                          <w:t>Cm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 w:rsidRPr="00E063AD">
                          <w:t xml:space="preserve">5. </w:t>
                        </w:r>
                        <w:r w:rsidRPr="00B570C3">
                          <w:t>mm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570C3">
                          <w:t>Nguyện vọng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570C3">
                          <w:t>Quan hệ; liên quan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r w:rsidRPr="00B570C3">
                          <w:t>Tiệm bán hàng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570C3">
                          <w:t>Nhu cầu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75519">
                          <w:t>(Quý) khách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2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2D0783">
                        <w:pPr>
                          <w:pStyle w:val="nghiasmall"/>
                        </w:pPr>
                        <w:r>
                          <w:t>1. Thật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2. Vết thương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3. Nội dung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4. Nguyên nhân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5. Độ lớn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2D0783">
                        <w:pPr>
                          <w:pStyle w:val="nghiasmall"/>
                        </w:pPr>
                        <w:r>
                          <w:t>6. Sức nặng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7. Chiều dài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8. Chiều cao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9. Kg, km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10. Gr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2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Nhận</w:t>
                        </w:r>
                        <w:r>
                          <w:t xml:space="preserve">(kính ngữ của </w:t>
                        </w:r>
                        <w:r>
                          <w:rPr>
                            <w:rFonts w:hint="eastAsia"/>
                          </w:rPr>
                          <w:t>もらう</w:t>
                        </w:r>
                        <w:r>
                          <w:t>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Cho (kính ngữ của </w:t>
                        </w:r>
                        <w:r>
                          <w:rPr>
                            <w:rFonts w:hint="eastAsia"/>
                          </w:rPr>
                          <w:t>くれる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Cho (dùng với người ít tuổi hoặc động vật)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Mời</w:t>
                        </w:r>
                      </w:p>
                      <w:p w:rsidR="00080538" w:rsidRDefault="00080538" w:rsidP="00F42953">
                        <w:pPr>
                          <w:pStyle w:val="nghiasmall"/>
                        </w:pPr>
                        <w:r>
                          <w:t>5</w:t>
                        </w:r>
                        <w:r>
                          <w:rPr>
                            <w:rFonts w:hint="eastAsia"/>
                          </w:rPr>
                          <w:t>. Đối xử tử tế, nhiệt tình</w:t>
                        </w:r>
                      </w:p>
                      <w:p w:rsidR="00080538" w:rsidRDefault="00080538" w:rsidP="00F4295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Lịch sự, lễ phép, đàng hoàng</w:t>
                        </w:r>
                      </w:p>
                      <w:p w:rsidR="00080538" w:rsidRPr="00E949F0" w:rsidRDefault="00080538" w:rsidP="00F42953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Hiếm, lạ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42953">
                          <w:t>Đồ chơi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42953">
                          <w:t>Thẻ điện thoại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>
                          <w:rPr>
                            <w:rFonts w:hint="eastAsia"/>
                          </w:rPr>
                          <w:t>Sống chung với gia đình người nước ngoài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19" inset="5.5mm,5.5mm,,.5mm">
              <w:txbxContent>
                <w:p w:rsidR="00080538" w:rsidRDefault="00080538" w:rsidP="00F42953"/>
                <w:p w:rsidR="00080538" w:rsidRPr="00E949F0" w:rsidRDefault="00080538" w:rsidP="00F42953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41</w:t>
                  </w:r>
                </w:p>
                <w:p w:rsidR="00080538" w:rsidRPr="00FF7E0D" w:rsidRDefault="00080538" w:rsidP="00F42953"/>
                <w:p w:rsidR="00080538" w:rsidRPr="00F42953" w:rsidRDefault="00080538" w:rsidP="00F4295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1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Cách xa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Đột nhiên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Phạm nhân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942953">
                        <w:pPr>
                          <w:pStyle w:val="nghiasmall"/>
                        </w:pPr>
                        <w:r>
                          <w:t>4. Chuyển động</w:t>
                        </w:r>
                      </w:p>
                      <w:p w:rsidR="00080538" w:rsidRDefault="00080538" w:rsidP="00942953">
                        <w:pPr>
                          <w:pStyle w:val="nghiasmall"/>
                        </w:pPr>
                        <w:r>
                          <w:t>5. Có trong tay</w:t>
                        </w:r>
                      </w:p>
                      <w:p w:rsidR="00080538" w:rsidRDefault="00080538" w:rsidP="00942953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Bàn tán, bàn luận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1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Tàu số 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Thế nào ạh?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Thành tích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Còn chuyện khác nữa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Tình hình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Sự kiện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Xe máy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bom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Chứa, chất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42953">
                          <w:t>Người lái xe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1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t>Cô, gì, bác (gái) (của người khác)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Năm kia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Hôm trươc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Truyện cổ tích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Con rùa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Thành, cung thành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Cô nương, công chúa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Đất liền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Khói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Trắng xóa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1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Truyện tranh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Bưu ảnh</w:t>
                        </w:r>
                        <w:r w:rsidRPr="0080683C">
                          <w:t>, bưu thiếp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Khăn mùi xoa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Tất</w:t>
                        </w:r>
                      </w:p>
                      <w:p w:rsidR="00080538" w:rsidRDefault="00080538" w:rsidP="0080683C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t>Ông (của mình)</w:t>
                        </w:r>
                      </w:p>
                      <w:p w:rsidR="00080538" w:rsidRDefault="00080538" w:rsidP="0080683C">
                        <w:pPr>
                          <w:pStyle w:val="nghiasmall"/>
                        </w:pPr>
                        <w:r w:rsidRPr="0080683C">
                          <w:t>6. Bà (của mình)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t>Cháu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Chú, cậu</w:t>
                        </w:r>
                        <w:r w:rsidRPr="0080683C">
                          <w:t>, bác (trai) (của mình)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Chú, cậu</w:t>
                        </w:r>
                        <w:r w:rsidRPr="0080683C">
                          <w:t>, bác (trai) (của người khác)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80683C">
                          <w:t>Cô, gì, bác (gái) (của mình)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1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Bắt nạt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Đáng</w:t>
                        </w:r>
                        <w:r w:rsidRPr="00F4316D">
                          <w:t xml:space="preserve"> yêu, dễ  thương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Tiền mừng tuổi</w:t>
                        </w:r>
                      </w:p>
                      <w:p w:rsidR="00080538" w:rsidRDefault="00080538" w:rsidP="00F4316D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Thăm (người ốm)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4316D">
                          <w:t>Hứng thú, quan tâm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4316D">
                          <w:t>Thông tin, tin tức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F4316D">
                          <w:t>Ngữ pháp</w:t>
                        </w:r>
                      </w:p>
                      <w:p w:rsidR="00080538" w:rsidRPr="00E949F0" w:rsidRDefault="00080538" w:rsidP="00F4316D">
                        <w:pPr>
                          <w:pStyle w:val="nghiasmall"/>
                        </w:pPr>
                        <w:r w:rsidRPr="00E949F0">
                          <w:t>8</w:t>
                        </w:r>
                        <w:r>
                          <w:t xml:space="preserve">. </w:t>
                        </w:r>
                        <w:r w:rsidRPr="00F4316D">
                          <w:t>Phát âm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4316D">
                          <w:t>Con khi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Thức</w:t>
                        </w:r>
                        <w:r w:rsidRPr="00F4316D">
                          <w:t xml:space="preserve"> ăn (dành cho vật nuôi)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1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Sự cảm tạ, cảm 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A5060">
                          <w:t>Điệu múa, điệu nhảy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A5060">
                          <w:t>Chùa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A5060">
                          <w:t>~ hay ~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Đổi, thay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Tôi xin lỗi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Giữ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Được giúp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Cứu, giúp</w:t>
                        </w:r>
                      </w:p>
                      <w:p w:rsidR="00080538" w:rsidRDefault="00080538" w:rsidP="000A5060">
                        <w:pPr>
                          <w:pStyle w:val="nghiasmall"/>
                        </w:pPr>
                        <w:r>
                          <w:t>10. Sinh sống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1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Nhân viên phụ trách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Việc làm thêm (tính ngoài giờ)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Lá đỏ, cây lá đỏ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Hồ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Hàng tháng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Hàng năm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Mùa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Từng chút một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E3730D">
                          <w:t>Gói</w:t>
                        </w:r>
                      </w:p>
                      <w:p w:rsidR="00080538" w:rsidRDefault="00080538" w:rsidP="00E3730D">
                        <w:pPr>
                          <w:pStyle w:val="nghiasmall"/>
                        </w:pPr>
                        <w:r>
                          <w:t>10. Đun (nước</w:t>
                        </w:r>
                        <w:r w:rsidRPr="00E3730D">
                          <w:t>)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1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Tỉ mỉ, cặn kẽ, chi tiết</w:t>
                        </w:r>
                      </w:p>
                      <w:p w:rsidR="00080538" w:rsidRPr="00E949F0" w:rsidRDefault="00080538" w:rsidP="00E3730D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Tấm ván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E3730D">
                          <w:t>Lỗ , lỗ thủng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E3730D">
                          <w:t>Máy trộn, máy xay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E3730D">
                          <w:t>Bảo tr</w:t>
                        </w:r>
                        <w:r>
                          <w:t>ì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Chi phí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Tập quán, thói quen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Sức khỏe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E3730D">
                          <w:t>Không khí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E3730D">
                          <w:t>Nhân viên công ty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1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t>Dành dụm, tích trữ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t>Gọt (bút chì 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Tháo ra, gỡ bỏ ra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t>Khoan, đục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Khoan, đục (lỗ)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Trộn lẫn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Bẻ, uống cong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Tham gia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 Đăng kí</w:t>
                        </w:r>
                      </w:p>
                      <w:p w:rsidR="00080538" w:rsidRDefault="00080538" w:rsidP="0080683C">
                        <w:pPr>
                          <w:pStyle w:val="nghiasmall"/>
                        </w:pPr>
                        <w:r>
                          <w:t>10. Cần thiết</w:t>
                        </w:r>
                      </w:p>
                      <w:p w:rsidR="00080538" w:rsidRDefault="00080538" w:rsidP="0080683C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09" inset="5.5mm,5.5mm,,.5mm">
              <w:txbxContent>
                <w:p w:rsidR="00080538" w:rsidRDefault="00080538" w:rsidP="0080683C"/>
                <w:p w:rsidR="00080538" w:rsidRPr="00E949F0" w:rsidRDefault="00080538" w:rsidP="0080683C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2</w:t>
                  </w:r>
                </w:p>
                <w:p w:rsidR="00080538" w:rsidRPr="00FF7E0D" w:rsidRDefault="00080538" w:rsidP="0080683C"/>
                <w:p w:rsidR="00080538" w:rsidRPr="00F42953" w:rsidRDefault="00080538" w:rsidP="0080683C"/>
                <w:p w:rsidR="00080538" w:rsidRPr="0080683C" w:rsidRDefault="00080538" w:rsidP="0080683C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1916" type="#_x0000_t32" style="position:absolute;left:0;text-align:left;margin-left:-1589.25pt;margin-top:1.5pt;width:15079.9pt;height:1.1pt;z-index:251774976;mso-position-horizontal-relative:text;mso-position-vertical-relative:text" o:connectortype="straight"/>
        </w:pict>
      </w:r>
      <w:r>
        <w:rPr>
          <w:noProof/>
        </w:rPr>
        <w:pict>
          <v:group id="_x0000_s11797" style="position:absolute;left:0;text-align:left;margin-left:2.15pt;margin-top:-5.55pt;width:806.1pt;height:544.2pt;z-index:25177292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179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17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18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18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180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18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18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180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18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18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180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18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18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81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18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18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18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181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18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18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181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18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18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182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18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18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182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18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18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18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182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18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18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183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18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18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183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18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18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83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18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18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18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18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18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18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18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18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18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18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18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18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185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18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18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18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18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18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18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18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18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18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18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18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18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86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18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18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18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18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18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18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18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18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18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18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18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18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87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18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18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18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18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18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18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18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18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18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18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18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18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88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18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18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18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18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18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18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18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18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18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18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19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19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90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19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19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19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19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19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19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19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19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19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9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19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19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1915" type="#_x0000_t32" style="position:absolute;left:0;text-align:left;margin-left:801.15pt;margin-top:-22in;width:1.25pt;height:14415pt;z-index:251773952;mso-position-horizontal-relative:text;mso-position-vertical-relative:text" o:connectortype="straight"/>
        </w:pict>
      </w:r>
      <w:r>
        <w:rPr>
          <w:noProof/>
        </w:rPr>
        <w:pict>
          <v:shape id="_x0000_s11667" type="#_x0000_t32" style="position:absolute;left:0;text-align:left;margin-left:5.6pt;margin-top:17.4pt;width:.05pt;height:.05pt;z-index:2517596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5B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h9fIRe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hkweQ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1666" type="#_x0000_t32" style="position:absolute;left:0;text-align:left;margin-left:-192.8pt;margin-top:.25pt;width:0;height:17.15pt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FcNQIAAGAEAAAOAAAAZHJzL2Uyb0RvYy54bWysVMGO2jAQvVfqP1i+QxIaFo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+VbBXD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70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0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けいさん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計算</w:t>
                              </w:r>
                            </w:rubyBase>
                          </w:ruby>
                        </w:r>
                        <w:r w:rsidRPr="00097E72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厚</w:t>
                              </w:r>
                            </w:rubyBase>
                          </w:ruby>
                        </w:r>
                        <w:r w:rsidRPr="00097E72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薄</w:t>
                              </w:r>
                            </w:rubyBase>
                          </w:ruby>
                        </w:r>
                        <w:r w:rsidRPr="00097E72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べんごし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弁護士</w:t>
                              </w:r>
                            </w:rubyBase>
                          </w:ruby>
                        </w:r>
                      </w:p>
                      <w:p w:rsidR="00080538" w:rsidRDefault="00080538" w:rsidP="00A67545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おんがくか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音楽家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きょういく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教育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れきし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歴史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文化</w:t>
                              </w:r>
                            </w:rubyBase>
                          </w:ruby>
                        </w:r>
                      </w:p>
                      <w:p w:rsidR="00080538" w:rsidRDefault="00080538" w:rsidP="00C62B7C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しゃかい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社会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C62B7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ほうりつ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法律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0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せんそう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戦争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へいわ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平和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もくてき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目的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あんぜん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安全</w:t>
                              </w:r>
                            </w:rubyBase>
                          </w:ruby>
                        </w:r>
                      </w:p>
                      <w:p w:rsidR="00080538" w:rsidRDefault="00080538" w:rsidP="00C62B7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ろんぶん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論文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rPr>
                            <w:rFonts w:hint="eastAsia"/>
                          </w:rPr>
                          <w:t>やかん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せんぬき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栓抜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缶切</w:t>
                              </w:r>
                            </w:rubyBase>
                          </w:ruby>
                        </w:r>
                        <w:r w:rsidRPr="00C62B7C">
                          <w:rPr>
                            <w:rFonts w:hint="eastAsia"/>
                          </w:rPr>
                          <w:t>り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かんづめ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缶詰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rPr>
                            <w:rFonts w:hint="eastAsia"/>
                          </w:rPr>
                          <w:t>ふろしき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0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rPr>
                            <w:rFonts w:hint="eastAsia"/>
                          </w:rPr>
                          <w:t>そろばん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たいおんけい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体温計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ざいりょう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材料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石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rPr>
                            <w:rFonts w:hint="eastAsia"/>
                          </w:rPr>
                          <w:t>ピラミッド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rPr>
                            <w:rFonts w:hint="eastAsia"/>
                          </w:rPr>
                          <w:t>データ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rPr>
                            <w:rFonts w:hint="eastAsia"/>
                          </w:rPr>
                          <w:t>ファイル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rPr>
                            <w:rFonts w:hint="eastAsia"/>
                          </w:rPr>
                          <w:t>なぜ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こくれん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国連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rPr>
                            <w:rFonts w:hint="eastAsia"/>
                          </w:rPr>
                          <w:t>エリーゼのために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0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rPr>
                            <w:rFonts w:hint="eastAsia"/>
                          </w:rPr>
                          <w:t>ベートーベン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rPr>
                            <w:rFonts w:hint="eastAsia"/>
                          </w:rPr>
                          <w:t>ポーランド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rPr>
                            <w:rFonts w:hint="eastAsia"/>
                          </w:rPr>
                          <w:t>ローン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rPr>
                            <w:rFonts w:hint="eastAsia"/>
                          </w:rPr>
                          <w:t>セット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rPr>
                            <w:rFonts w:hint="eastAsia"/>
                          </w:rPr>
                          <w:t>あと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 w:rsidRPr="00A3243D">
                          <w:rPr>
                            <w:rFonts w:hint="eastAsia"/>
                          </w:rPr>
                          <w:t xml:space="preserve">6. </w:t>
                        </w:r>
                        <w:r w:rsidRPr="00A3243D">
                          <w:rPr>
                            <w:rFonts w:hint="eastAsia"/>
                          </w:rPr>
                          <w:t>カップラーメン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rPr>
                            <w:rFonts w:hint="eastAsia"/>
                          </w:rPr>
                          <w:t>インスタントラーメン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rPr>
                            <w:rFonts w:hint="eastAsia"/>
                          </w:rPr>
                          <w:t>なべ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rPr>
                            <w:rFonts w:hint="eastAsia"/>
                          </w:rPr>
                          <w:t>どんぶり</w:t>
                        </w:r>
                      </w:p>
                      <w:p w:rsidR="00080538" w:rsidRDefault="00080538" w:rsidP="00A3243D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3243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しょくひん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食品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0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調査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1AA">
                          <w:rPr>
                            <w:rFonts w:hint="eastAsia"/>
                          </w:rPr>
                          <w:t>カップ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1AA">
                          <w:rPr>
                            <w:rFonts w:hint="eastAsia"/>
                          </w:rPr>
                          <w:t>～のかわりに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1AA">
                          <w:rPr>
                            <w:rFonts w:hint="eastAsia"/>
                          </w:rPr>
                          <w:t>どこででも</w:t>
                        </w:r>
                      </w:p>
                      <w:p w:rsidR="00080538" w:rsidRDefault="00080538" w:rsidP="004261AA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今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では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03" inset="4.5mm,2mm">
              <w:txbxContent>
                <w:p w:rsidR="00080538" w:rsidRPr="0053400D" w:rsidRDefault="00080538" w:rsidP="004261AA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080538" w:rsidP="004261AA">
                  <w:pPr>
                    <w:pStyle w:val="bai"/>
                  </w:pPr>
                  <w:r>
                    <w:fldChar w:fldCharType="begin"/>
                  </w:r>
                  <w:r>
                    <w:instrText>EQ \* jc2 \* "Font:MS Mincho" \* hps32 \o\ad(\s\up 31(</w:instrText>
                  </w:r>
                  <w:r w:rsidRPr="00237167">
                    <w:rPr>
                      <w:rFonts w:ascii="MS Mincho" w:eastAsia="MS Mincho" w:hAnsi="MS Mincho"/>
                      <w:sz w:val="32"/>
                    </w:rPr>
                    <w:instrText>だい</w:instrText>
                  </w:r>
                  <w:r>
                    <w:instrText>),</w:instrText>
                  </w:r>
                  <w:r>
                    <w:instrText>第</w:instrText>
                  </w:r>
                  <w:r>
                    <w:instrText>)</w:instrText>
                  </w:r>
                  <w:r>
                    <w:fldChar w:fldCharType="end"/>
                  </w:r>
                  <w:r>
                    <w:t xml:space="preserve"> 43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4261AA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4261AA"/>
                <w:p w:rsidR="00080538" w:rsidRPr="00037D19" w:rsidRDefault="00080538" w:rsidP="004261AA"/>
                <w:p w:rsidR="00080538" w:rsidRPr="0097507D" w:rsidRDefault="00080538" w:rsidP="004261AA"/>
                <w:p w:rsidR="00080538" w:rsidRPr="005F40E7" w:rsidRDefault="00080538" w:rsidP="004261AA"/>
                <w:p w:rsidR="00080538" w:rsidRPr="005E5A89" w:rsidRDefault="00080538" w:rsidP="004261AA"/>
                <w:p w:rsidR="00080538" w:rsidRPr="00787C0B" w:rsidRDefault="00080538" w:rsidP="004261AA"/>
                <w:p w:rsidR="00080538" w:rsidRPr="00DA5002" w:rsidRDefault="00080538" w:rsidP="004261AA"/>
                <w:p w:rsidR="00080538" w:rsidRPr="003702A0" w:rsidRDefault="00080538" w:rsidP="004261AA"/>
                <w:p w:rsidR="00080538" w:rsidRPr="00CC7CC3" w:rsidRDefault="00080538" w:rsidP="004261AA"/>
                <w:p w:rsidR="00080538" w:rsidRPr="00B86081" w:rsidRDefault="00080538" w:rsidP="004261AA"/>
                <w:p w:rsidR="00080538" w:rsidRPr="004F10CB" w:rsidRDefault="00080538" w:rsidP="004261AA"/>
                <w:p w:rsidR="00080538" w:rsidRPr="00E7793A" w:rsidRDefault="00080538" w:rsidP="004261AA"/>
                <w:p w:rsidR="00080538" w:rsidRPr="00FF7E0D" w:rsidRDefault="00080538" w:rsidP="004261AA"/>
                <w:p w:rsidR="00080538" w:rsidRPr="00C33F49" w:rsidRDefault="00080538" w:rsidP="004261AA"/>
                <w:p w:rsidR="00080538" w:rsidRPr="00F42953" w:rsidRDefault="00080538" w:rsidP="004261AA"/>
                <w:p w:rsidR="00080538" w:rsidRPr="0080683C" w:rsidRDefault="00080538" w:rsidP="004261AA"/>
                <w:p w:rsidR="00080538" w:rsidRPr="004261AA" w:rsidRDefault="00080538" w:rsidP="004261A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0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亡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くなります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1AA">
                          <w:rPr>
                            <w:rFonts w:hint="eastAsia"/>
                          </w:rPr>
                          <w:t>ガソリンが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預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迎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えます</w:t>
                        </w:r>
                      </w:p>
                      <w:p w:rsidR="00080538" w:rsidRDefault="00080538" w:rsidP="004261AA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じょうぶ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丈夫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すば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素晴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らしい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段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ボール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1AA">
                          <w:rPr>
                            <w:rFonts w:hint="eastAsia"/>
                          </w:rPr>
                          <w:t>コインロッカー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1AA">
                          <w:rPr>
                            <w:rFonts w:hint="eastAsia"/>
                          </w:rPr>
                          <w:t>火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1AA">
                          <w:rPr>
                            <w:rFonts w:hint="eastAsia"/>
                          </w:rPr>
                          <w:t>ガソリン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0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33388">
                          <w:rPr>
                            <w:rFonts w:hint="eastAsia"/>
                          </w:rPr>
                          <w:t>思い出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33388">
                          <w:rPr>
                            <w:rFonts w:hint="eastAsia"/>
                          </w:rPr>
                          <w:t>ボート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33388">
                          <w:rPr>
                            <w:rFonts w:hint="eastAsia"/>
                          </w:rPr>
                          <w:t>～のほう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33388">
                          <w:rPr>
                            <w:rFonts w:hint="eastAsia"/>
                          </w:rPr>
                          <w:t>いまにも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33388">
                          <w:rPr>
                            <w:rFonts w:hint="eastAsia"/>
                          </w:rPr>
                          <w:t>【ふじさん】をバックにして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33388">
                          <w:rPr>
                            <w:rFonts w:hint="eastAsia"/>
                          </w:rPr>
                          <w:t>本当に</w:t>
                        </w:r>
                        <w:r w:rsidRPr="00033388">
                          <w:rPr>
                            <w:rFonts w:hint="eastAsia"/>
                          </w:rPr>
                          <w:t xml:space="preserve">  </w:t>
                        </w:r>
                        <w:r w:rsidRPr="00033388">
                          <w:rPr>
                            <w:rFonts w:hint="eastAsia"/>
                          </w:rPr>
                          <w:t>きて</w:t>
                        </w:r>
                        <w:r w:rsidRPr="00033388">
                          <w:rPr>
                            <w:rFonts w:hint="eastAsia"/>
                          </w:rPr>
                          <w:t xml:space="preserve">  </w:t>
                        </w:r>
                        <w:r w:rsidRPr="00033388">
                          <w:rPr>
                            <w:rFonts w:hint="eastAsia"/>
                          </w:rPr>
                          <w:t>よかったです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 w:rsidRPr="00033388">
                          <w:rPr>
                            <w:rFonts w:hint="eastAsia"/>
                          </w:rPr>
                          <w:t>いい</w:t>
                        </w:r>
                        <w:r w:rsidRPr="00033388">
                          <w:rPr>
                            <w:rFonts w:hint="eastAsia"/>
                          </w:rPr>
                          <w:t xml:space="preserve">  </w:t>
                        </w:r>
                        <w:r w:rsidRPr="00033388">
                          <w:rPr>
                            <w:rFonts w:hint="eastAsia"/>
                          </w:rPr>
                          <w:t>思い出に</w:t>
                        </w:r>
                        <w:proofErr w:type="gramEnd"/>
                        <w:r w:rsidRPr="00033388">
                          <w:rPr>
                            <w:rFonts w:hint="eastAsia"/>
                          </w:rPr>
                          <w:t xml:space="preserve">  </w:t>
                        </w:r>
                        <w:r w:rsidRPr="00033388">
                          <w:rPr>
                            <w:rFonts w:hint="eastAsia"/>
                          </w:rPr>
                          <w:t>なります。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33388">
                          <w:rPr>
                            <w:rFonts w:hint="eastAsia"/>
                          </w:rPr>
                          <w:t>増えます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33388">
                          <w:rPr>
                            <w:rFonts w:hint="eastAsia"/>
                          </w:rPr>
                          <w:t>輸出が</w:t>
                        </w:r>
                        <w:r>
                          <w:t>~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70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減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95CEC">
                          <w:rPr>
                            <w:rFonts w:hint="eastAsia"/>
                          </w:rPr>
                          <w:t>ゆしゅつが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がります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ねだん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値段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895CE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切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紐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れます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95CEC">
                          <w:rPr>
                            <w:rFonts w:hint="eastAsia"/>
                          </w:rPr>
                          <w:t>ボタンが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落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ちます</w:t>
                        </w:r>
                      </w:p>
                      <w:p w:rsidR="00080538" w:rsidRDefault="00080538" w:rsidP="00895CE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荷物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9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変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しあわ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幸</w:t>
                              </w:r>
                            </w:rubyBase>
                          </w:ruby>
                        </w:r>
                        <w:r w:rsidRPr="00A80F7B">
                          <w:rPr>
                            <w:rFonts w:hint="eastAsia"/>
                          </w:rPr>
                          <w:t>せ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80F7B">
                          <w:rPr>
                            <w:rFonts w:hint="eastAsia"/>
                          </w:rPr>
                          <w:t>つまらない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だんぼう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暖房</w:t>
                              </w:r>
                            </w:rubyBase>
                          </w:ruby>
                        </w:r>
                      </w:p>
                      <w:p w:rsidR="00080538" w:rsidRDefault="00080538" w:rsidP="003449BE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れいぼう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冷房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80F7B">
                          <w:rPr>
                            <w:rFonts w:hint="eastAsia"/>
                          </w:rPr>
                          <w:t>センス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80F7B">
                          <w:rPr>
                            <w:rFonts w:hint="eastAsia"/>
                          </w:rPr>
                          <w:t>わあ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会員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てきとう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適当</w:t>
                              </w:r>
                            </w:rubyBase>
                          </w:ruby>
                        </w:r>
                      </w:p>
                      <w:p w:rsidR="00080538" w:rsidRDefault="00080538" w:rsidP="003449BE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ねんれい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年齢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9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しゅうにゅう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収入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449BE">
                          <w:rPr>
                            <w:rFonts w:hint="eastAsia"/>
                          </w:rPr>
                          <w:t>その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449BE">
                          <w:rPr>
                            <w:rFonts w:hint="eastAsia"/>
                          </w:rPr>
                          <w:t>ばら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449BE">
                          <w:rPr>
                            <w:rFonts w:hint="eastAsia"/>
                          </w:rPr>
                          <w:t>ドライブ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97" inset="4.5mm,2mm">
              <w:txbxContent>
                <w:p w:rsidR="00080538" w:rsidRPr="0053400D" w:rsidRDefault="00080538" w:rsidP="001945A4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080538" w:rsidP="001945A4">
                  <w:pPr>
                    <w:pStyle w:val="bai"/>
                  </w:pPr>
                  <w:r>
                    <w:fldChar w:fldCharType="begin"/>
                  </w:r>
                  <w:r>
                    <w:instrText>EQ \* jc2 \* "Font:MS Mincho" \* hps32 \o\ad(\s\up 31(</w:instrText>
                  </w:r>
                  <w:r w:rsidRPr="00237167">
                    <w:rPr>
                      <w:rFonts w:ascii="MS Mincho" w:eastAsia="MS Mincho" w:hAnsi="MS Mincho"/>
                      <w:sz w:val="32"/>
                    </w:rPr>
                    <w:instrText>だい</w:instrText>
                  </w:r>
                  <w:r>
                    <w:instrText>),</w:instrText>
                  </w:r>
                  <w:r>
                    <w:instrText>第</w:instrText>
                  </w:r>
                  <w:r>
                    <w:instrText>)</w:instrText>
                  </w:r>
                  <w:r>
                    <w:fldChar w:fldCharType="end"/>
                  </w:r>
                  <w:r>
                    <w:t xml:space="preserve"> 44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1945A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1945A4"/>
                <w:p w:rsidR="00080538" w:rsidRPr="00037D19" w:rsidRDefault="00080538" w:rsidP="001945A4"/>
                <w:p w:rsidR="00080538" w:rsidRPr="0097507D" w:rsidRDefault="00080538" w:rsidP="001945A4"/>
                <w:p w:rsidR="00080538" w:rsidRPr="005F40E7" w:rsidRDefault="00080538" w:rsidP="001945A4"/>
                <w:p w:rsidR="00080538" w:rsidRPr="005E5A89" w:rsidRDefault="00080538" w:rsidP="001945A4"/>
                <w:p w:rsidR="00080538" w:rsidRPr="00787C0B" w:rsidRDefault="00080538" w:rsidP="001945A4"/>
                <w:p w:rsidR="00080538" w:rsidRPr="00DA5002" w:rsidRDefault="00080538" w:rsidP="001945A4"/>
                <w:p w:rsidR="00080538" w:rsidRPr="003702A0" w:rsidRDefault="00080538" w:rsidP="001945A4"/>
                <w:p w:rsidR="00080538" w:rsidRPr="00CC7CC3" w:rsidRDefault="00080538" w:rsidP="001945A4"/>
                <w:p w:rsidR="00080538" w:rsidRPr="00B86081" w:rsidRDefault="00080538" w:rsidP="001945A4"/>
                <w:p w:rsidR="00080538" w:rsidRPr="004F10CB" w:rsidRDefault="00080538" w:rsidP="001945A4"/>
                <w:p w:rsidR="00080538" w:rsidRPr="00E7793A" w:rsidRDefault="00080538" w:rsidP="001945A4"/>
                <w:p w:rsidR="00080538" w:rsidRPr="00FF7E0D" w:rsidRDefault="00080538" w:rsidP="001945A4"/>
                <w:p w:rsidR="00080538" w:rsidRPr="00C33F49" w:rsidRDefault="00080538" w:rsidP="001945A4"/>
                <w:p w:rsidR="00080538" w:rsidRPr="00F42953" w:rsidRDefault="00080538" w:rsidP="001945A4"/>
                <w:p w:rsidR="00080538" w:rsidRPr="0080683C" w:rsidRDefault="00080538" w:rsidP="001945A4"/>
                <w:p w:rsidR="00080538" w:rsidRPr="004261AA" w:rsidRDefault="00080538" w:rsidP="001945A4"/>
                <w:p w:rsidR="00080538" w:rsidRPr="001945A4" w:rsidRDefault="00080538" w:rsidP="001945A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9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変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わります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色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傷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985DE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80708">
                          <w:rPr>
                            <w:rFonts w:hint="eastAsia"/>
                          </w:rPr>
                          <w:t>やり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直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太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ほそ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細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厚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薄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080708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濃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9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きたな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汚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苦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うわぎ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上着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したぎ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下着</w:t>
                              </w:r>
                            </w:rubyBase>
                          </w:ruby>
                        </w:r>
                      </w:p>
                      <w:p w:rsidR="00080538" w:rsidRDefault="00080538" w:rsidP="00080708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量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半分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倍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80708">
                          <w:rPr>
                            <w:rFonts w:hint="eastAsia"/>
                          </w:rPr>
                          <w:t>スタートボタン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80708">
                          <w:rPr>
                            <w:rFonts w:hint="eastAsia"/>
                          </w:rPr>
                          <w:t>いつまでも</w:t>
                        </w:r>
                      </w:p>
                      <w:p w:rsidR="00080538" w:rsidRPr="00080708" w:rsidRDefault="00080538" w:rsidP="00F52463">
                        <w:pPr>
                          <w:pStyle w:val="tuvung"/>
                          <w:rPr>
                            <w:b/>
                          </w:rPr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80708">
                          <w:rPr>
                            <w:rFonts w:hint="eastAsia"/>
                          </w:rPr>
                          <w:t>それはいけませんね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9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ほら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泣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笑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乾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985DE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ぬ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濡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すべ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滑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起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事故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嫌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がります</w:t>
                        </w:r>
                      </w:p>
                      <w:p w:rsidR="00080538" w:rsidRDefault="00080538" w:rsidP="00985DE4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かれます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9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なみだ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涙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おかず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シングル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たんす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箪笥</w:t>
                              </w:r>
                            </w:rubyBase>
                          </w:ruby>
                        </w:r>
                      </w:p>
                      <w:p w:rsidR="00080538" w:rsidRDefault="00080538" w:rsidP="00985DE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せんたくもの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洗濯物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シャンプー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ショート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また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ひょうげん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表現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これら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9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t>Beethoven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Phần Lan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Tiền mua trả góp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Bộ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Phần còn lại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t>Mỳ hộp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t>Mỳ gói, mỳ ăn liền</w:t>
                        </w:r>
                      </w:p>
                      <w:p w:rsidR="00080538" w:rsidRPr="00E949F0" w:rsidRDefault="00080538" w:rsidP="00A3243D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Nồi (lẩu…)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t>Bát to</w:t>
                        </w:r>
                      </w:p>
                      <w:p w:rsidR="00080538" w:rsidRDefault="00080538" w:rsidP="00A3243D">
                        <w:pPr>
                          <w:pStyle w:val="nghiasmall"/>
                        </w:pPr>
                        <w:r>
                          <w:t>10. Thực phẩm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9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Bàn tính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Cặp nhiệt độ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Nguyên liệu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Hoàn đá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Kim tự tháp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Dữ liệu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File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Tại sao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Liên Hợp Quốc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62B7C">
                          <w:t>Dành cho Elize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9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Chiến tranh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Hòa bình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Mục đích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An toàn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Luậ</w:t>
                        </w:r>
                        <w:r w:rsidRPr="00C62B7C">
                          <w:t>n văn, bài luận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t>Cái ấm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t>Cái mở nút chai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t>Cái mở đồ hộp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t>Đồ hộp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62B7C">
                          <w:t>Vải bọc, vải gói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8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Tính toán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Dầy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t>Mỏng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Luật </w:t>
                        </w:r>
                        <w:r w:rsidRPr="00C62B7C">
                          <w:t>sư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t>Nhạc sỹ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>6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Đào tạo, giáo dục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7. Lịch sử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Văn hóa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Xã hội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62B7C">
                          <w:t>Pháp luật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8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B659C">
                          <w:t>Kỷ niệm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B659C">
                          <w:t>Thuyền</w:t>
                        </w:r>
                      </w:p>
                      <w:p w:rsidR="00080538" w:rsidRPr="00E949F0" w:rsidRDefault="00080538" w:rsidP="006B659C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6B659C">
                          <w:t>Phía ~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</w:t>
                        </w:r>
                        <w:r>
                          <w:t xml:space="preserve">. </w:t>
                        </w:r>
                        <w:r w:rsidRPr="006B659C">
                          <w:t>Ngay bây giơ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6B659C">
                          <w:t>. Chọn cảnh có (núi Phú sĩ) ở sau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Thật hài lòng khi đến đây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7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Đây sẽ là một kỉ niệm tốt đẹp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8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Tăng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9. Xuất khẩu tăng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Hết, mất, chết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Hết xăng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Giao, gửi (ai đó giữ hộ)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Đón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Bền, chắc, mạnh mẽ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Tuyệt vời</w:t>
                        </w:r>
                      </w:p>
                      <w:p w:rsidR="00080538" w:rsidRPr="00E949F0" w:rsidRDefault="00080538" w:rsidP="004261AA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Hộp giấy các tông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261AA">
                          <w:t>Tủ gửi đồ (dùng tiền xu)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Lửa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4261AA">
                          <w:t>Xăng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86" inset="5.5mm,5.5mm,,.5mm">
              <w:txbxContent>
                <w:p w:rsidR="00080538" w:rsidRDefault="00080538" w:rsidP="004261AA"/>
                <w:p w:rsidR="00080538" w:rsidRPr="00E949F0" w:rsidRDefault="00080538" w:rsidP="004261AA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3</w:t>
                  </w:r>
                </w:p>
                <w:p w:rsidR="00080538" w:rsidRPr="00FF7E0D" w:rsidRDefault="00080538" w:rsidP="004261AA"/>
                <w:p w:rsidR="00080538" w:rsidRPr="00F42953" w:rsidRDefault="00080538" w:rsidP="004261AA"/>
                <w:p w:rsidR="00080538" w:rsidRPr="0080683C" w:rsidRDefault="00080538" w:rsidP="004261AA"/>
                <w:p w:rsidR="00080538" w:rsidRPr="004261AA" w:rsidRDefault="00080538" w:rsidP="004261A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8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Điều tra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Cốc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Thay thế~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261AA">
                          <w:t>Ở đâu cũng</w:t>
                        </w:r>
                      </w:p>
                      <w:p w:rsidR="00080538" w:rsidRDefault="00080538" w:rsidP="004261AA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Bây giờ thì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84" inset="5.5mm,5.5mm,,.5mm">
              <w:txbxContent>
                <w:p w:rsidR="00080538" w:rsidRDefault="00080538" w:rsidP="001945A4"/>
                <w:p w:rsidR="00080538" w:rsidRPr="00E949F0" w:rsidRDefault="00080538" w:rsidP="001945A4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4</w:t>
                  </w:r>
                </w:p>
                <w:p w:rsidR="00080538" w:rsidRPr="00FF7E0D" w:rsidRDefault="00080538" w:rsidP="001945A4"/>
                <w:p w:rsidR="00080538" w:rsidRPr="00F42953" w:rsidRDefault="00080538" w:rsidP="001945A4"/>
                <w:p w:rsidR="00080538" w:rsidRPr="0080683C" w:rsidRDefault="00080538" w:rsidP="001945A4"/>
                <w:p w:rsidR="00080538" w:rsidRPr="004261AA" w:rsidRDefault="00080538" w:rsidP="001945A4"/>
                <w:p w:rsidR="00080538" w:rsidRPr="001945A4" w:rsidRDefault="00080538" w:rsidP="001945A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8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Thu nhập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Hơn nữa</w:t>
                        </w:r>
                      </w:p>
                      <w:p w:rsidR="00080538" w:rsidRPr="00E949F0" w:rsidRDefault="00080538" w:rsidP="003449BE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Hoa hồng</w:t>
                        </w:r>
                      </w:p>
                      <w:p w:rsidR="00080538" w:rsidRDefault="00080538" w:rsidP="003449BE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3449BE">
                          <w:t>Lái xe, lái xe đi chơi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8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449BE">
                          <w:t>Kỳ lạ</w:t>
                        </w:r>
                        <w:r>
                          <w:t>, không bình thường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Hạnh phúc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Chán(ko hay)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Máy sưởi, máy điều hòa ấm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Máy lạnh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Năng khiếu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>
                          <w:t>ồ</w:t>
                        </w:r>
                        <w:proofErr w:type="gramEnd"/>
                        <w:r>
                          <w:t>! (từ cảm thán)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Hội viên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Thích hợp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Tuổi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8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Giảm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Xuất khẩu giảm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Tăng lên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Giá cả tăng lên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Đứt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Dây đứt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Tuột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Tuột cúc áo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95CEC">
                          <w:t>Rơi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Rơi hành lý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8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Nước mắt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Thức ăn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Phòng đơn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Tủ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Đồ giặt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Dầu gội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Ngắn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Và, hơn nữa</w:t>
                        </w:r>
                      </w:p>
                      <w:p w:rsidR="00080538" w:rsidRPr="00E949F0" w:rsidRDefault="00080538" w:rsidP="00985DE4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Cách nói, biểu hiện</w:t>
                        </w:r>
                      </w:p>
                      <w:p w:rsidR="00080538" w:rsidRDefault="00080538" w:rsidP="00985DE4">
                        <w:pPr>
                          <w:pStyle w:val="nghiasmall"/>
                        </w:pPr>
                        <w:r>
                          <w:t>10. Những cái này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7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Coi chừng! Kia kìa!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Khóc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Cười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Khô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Ướt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Trượt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Xảy ra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Xảy ra tai nạn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Ghét, không thí</w:t>
                        </w:r>
                        <w:r w:rsidRPr="00985DE4">
                          <w:t>ch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85DE4">
                          <w:t>Chia tay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7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Bẩn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Đắng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Áo khoác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Quần áo lót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Số lượng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Một nửa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~Lần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Nút khởi động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mãi mãi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Thế thì không được rồi.(Dùng để an ủi khi gặp khó khăn)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7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080708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Thay đổi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80708">
                          <w:t>Đổi màu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Bị (nứ</w:t>
                        </w:r>
                        <w:r w:rsidRPr="00080708">
                          <w:t>t, rạn…)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Bị (nứ</w:t>
                        </w:r>
                        <w:r w:rsidRPr="00080708">
                          <w:t>t, rạn…)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80708">
                          <w:t>Làm lại từ đầu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To tròn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Thon nhỏ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Dầy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Mỏng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Đậm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2036" type="#_x0000_t32" style="position:absolute;left:0;text-align:left;margin-left:-1590pt;margin-top:1.5pt;width:15079.9pt;height:1.1pt;z-index:251778048;mso-position-horizontal-relative:text;mso-position-vertical-relative:text" o:connectortype="straight"/>
        </w:pict>
      </w:r>
      <w:r>
        <w:rPr>
          <w:noProof/>
        </w:rPr>
        <w:pict>
          <v:group id="_x0000_s11917" style="position:absolute;left:0;text-align:left;margin-left:2.15pt;margin-top:-5.55pt;width:806.1pt;height:544.2pt;z-index:25177600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191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19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19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19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19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19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19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19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19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19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19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19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19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93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19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19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19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19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19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19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19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19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19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19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19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19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194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194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19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19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194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19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19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195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19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19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195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19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19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95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19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19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19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19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19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19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196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19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19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196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19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19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197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197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19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19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19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19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19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197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19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19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198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19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19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98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198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19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19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19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19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19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199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19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19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199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19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19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99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199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19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19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20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20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20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00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20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20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00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20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20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00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201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20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20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01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20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20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01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20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20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201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20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20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02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202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20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20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202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20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20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202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20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20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203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20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20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2035" type="#_x0000_t32" style="position:absolute;left:0;text-align:left;margin-left:801.15pt;margin-top:-22in;width:1.25pt;height:14415pt;z-index:251777024;mso-position-horizontal-relative:text;mso-position-vertical-relative:text" o:connectortype="straight"/>
        </w:pict>
      </w:r>
      <w:r>
        <w:rPr>
          <w:noProof/>
        </w:rPr>
        <w:pict>
          <v:shape id="_x0000_s11671" type="#_x0000_t32" style="position:absolute;left:0;text-align:left;margin-left:5.6pt;margin-top:17.4pt;width:.05pt;height:.05pt;z-index:251763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/q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/Jdf6i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1670" type="#_x0000_t32" style="position:absolute;left:0;text-align:left;margin-left:-192.8pt;margin-top:.25pt;width:0;height:17.15pt;z-index:251762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d8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SV8d8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67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7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えんぎ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縁起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が</w:t>
                        </w:r>
                        <w:r w:rsidRPr="00985DE4"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また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どう</w:t>
                        </w:r>
                        <w:r w:rsidRPr="00985DE4">
                          <w:rPr>
                            <w:rFonts w:hint="eastAsia"/>
                          </w:rPr>
                          <w:t xml:space="preserve">  </w:t>
                        </w:r>
                        <w:r w:rsidRPr="00985DE4">
                          <w:rPr>
                            <w:rFonts w:hint="eastAsia"/>
                          </w:rPr>
                          <w:t>なさいますか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どういうふうに</w:t>
                        </w:r>
                        <w:r w:rsidRPr="00985DE4">
                          <w:rPr>
                            <w:rFonts w:hint="eastAsia"/>
                          </w:rPr>
                          <w:t xml:space="preserve">  </w:t>
                        </w:r>
                        <w:r w:rsidRPr="00985DE4">
                          <w:rPr>
                            <w:rFonts w:hint="eastAsia"/>
                          </w:rPr>
                          <w:t>なさいますか。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 w:rsidRPr="00985DE4"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～みたいに</w:t>
                        </w:r>
                        <w:r w:rsidRPr="00985DE4">
                          <w:rPr>
                            <w:rFonts w:hint="eastAsia"/>
                          </w:rPr>
                          <w:t xml:space="preserve">  </w:t>
                        </w:r>
                        <w:r w:rsidRPr="00985DE4">
                          <w:rPr>
                            <w:rFonts w:hint="eastAsia"/>
                          </w:rPr>
                          <w:t>してください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 w:rsidRPr="00985DE4">
                          <w:rPr>
                            <w:rFonts w:hint="eastAsia"/>
                          </w:rPr>
                          <w:t>これで</w:t>
                        </w:r>
                        <w:r w:rsidRPr="00985DE4">
                          <w:rPr>
                            <w:rFonts w:hint="eastAsia"/>
                          </w:rPr>
                          <w:t xml:space="preserve">  </w:t>
                        </w:r>
                        <w:r w:rsidRPr="00985DE4">
                          <w:rPr>
                            <w:rFonts w:hint="eastAsia"/>
                          </w:rPr>
                          <w:t>よろしいでしょうか</w:t>
                        </w:r>
                        <w:proofErr w:type="gramEnd"/>
                        <w:r w:rsidRPr="00985DE4">
                          <w:rPr>
                            <w:rFonts w:hint="eastAsia"/>
                          </w:rPr>
                          <w:t>。</w:t>
                        </w:r>
                      </w:p>
                      <w:p w:rsidR="00080538" w:rsidRDefault="00080538" w:rsidP="00985DE4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どうも</w:t>
                        </w:r>
                        <w:r w:rsidRPr="00985DE4">
                          <w:rPr>
                            <w:rFonts w:hint="eastAsia"/>
                          </w:rPr>
                          <w:t>おつかれさまでした。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75" inset="4.5mm,2mm">
              <w:txbxContent>
                <w:p w:rsidR="00080538" w:rsidRPr="0053400D" w:rsidRDefault="00080538" w:rsidP="00985DE4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080538" w:rsidP="00985DE4">
                  <w:pPr>
                    <w:pStyle w:val="bai"/>
                  </w:pPr>
                  <w:r>
                    <w:fldChar w:fldCharType="begin"/>
                  </w:r>
                  <w:r>
                    <w:instrText>EQ \* jc2 \* "Font:MS Mincho" \* hps32 \o\ad(\s\up 31(</w:instrText>
                  </w:r>
                  <w:r w:rsidRPr="00237167">
                    <w:rPr>
                      <w:rFonts w:ascii="MS Mincho" w:eastAsia="MS Mincho" w:hAnsi="MS Mincho"/>
                      <w:sz w:val="32"/>
                    </w:rPr>
                    <w:instrText>だい</w:instrText>
                  </w:r>
                  <w:r>
                    <w:instrText>),</w:instrText>
                  </w:r>
                  <w:r>
                    <w:instrText>第</w:instrText>
                  </w:r>
                  <w:r>
                    <w:instrText>)</w:instrText>
                  </w:r>
                  <w:r>
                    <w:fldChar w:fldCharType="end"/>
                  </w:r>
                  <w:r>
                    <w:t xml:space="preserve"> 45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985DE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985DE4"/>
                <w:p w:rsidR="00080538" w:rsidRPr="00037D19" w:rsidRDefault="00080538" w:rsidP="00985DE4"/>
                <w:p w:rsidR="00080538" w:rsidRPr="0097507D" w:rsidRDefault="00080538" w:rsidP="00985DE4"/>
                <w:p w:rsidR="00080538" w:rsidRPr="005F40E7" w:rsidRDefault="00080538" w:rsidP="00985DE4"/>
                <w:p w:rsidR="00080538" w:rsidRPr="005E5A89" w:rsidRDefault="00080538" w:rsidP="00985DE4"/>
                <w:p w:rsidR="00080538" w:rsidRPr="00787C0B" w:rsidRDefault="00080538" w:rsidP="00985DE4"/>
                <w:p w:rsidR="00080538" w:rsidRPr="00DA5002" w:rsidRDefault="00080538" w:rsidP="00985DE4"/>
                <w:p w:rsidR="00080538" w:rsidRPr="003702A0" w:rsidRDefault="00080538" w:rsidP="00985DE4"/>
                <w:p w:rsidR="00080538" w:rsidRPr="00CC7CC3" w:rsidRDefault="00080538" w:rsidP="00985DE4"/>
                <w:p w:rsidR="00080538" w:rsidRPr="00B86081" w:rsidRDefault="00080538" w:rsidP="00985DE4"/>
                <w:p w:rsidR="00080538" w:rsidRPr="004F10CB" w:rsidRDefault="00080538" w:rsidP="00985DE4"/>
                <w:p w:rsidR="00080538" w:rsidRPr="00E7793A" w:rsidRDefault="00080538" w:rsidP="00985DE4"/>
                <w:p w:rsidR="00080538" w:rsidRPr="00FF7E0D" w:rsidRDefault="00080538" w:rsidP="00985DE4"/>
                <w:p w:rsidR="00080538" w:rsidRPr="00C33F49" w:rsidRDefault="00080538" w:rsidP="00985DE4"/>
                <w:p w:rsidR="00080538" w:rsidRPr="00F42953" w:rsidRDefault="00080538" w:rsidP="00985DE4"/>
                <w:p w:rsidR="00080538" w:rsidRPr="0080683C" w:rsidRDefault="00080538" w:rsidP="00985DE4"/>
                <w:p w:rsidR="00080538" w:rsidRPr="004261AA" w:rsidRDefault="00080538" w:rsidP="00985DE4"/>
                <w:p w:rsidR="00080538" w:rsidRPr="00985DE4" w:rsidRDefault="00080538" w:rsidP="00985DE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7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起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じしん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地震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が～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逃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げます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753DD">
                          <w:rPr>
                            <w:rFonts w:hint="eastAsia"/>
                          </w:rPr>
                          <w:t>始まります</w:t>
                        </w:r>
                      </w:p>
                      <w:p w:rsidR="00080538" w:rsidRDefault="00080538" w:rsidP="00C753DD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過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ぎます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迷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みち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道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に～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753DD">
                          <w:rPr>
                            <w:rFonts w:hint="eastAsia"/>
                          </w:rPr>
                          <w:t>入ります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753DD">
                          <w:rPr>
                            <w:rFonts w:hint="eastAsia"/>
                          </w:rPr>
                          <w:t>ひびが</w:t>
                        </w:r>
                        <w:r>
                          <w:t>~</w:t>
                        </w:r>
                      </w:p>
                      <w:p w:rsidR="00080538" w:rsidRDefault="00080538" w:rsidP="00C753DD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赤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7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黒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白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青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きいろ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黄色</w:t>
                              </w:r>
                            </w:rubyBase>
                          </w:ruby>
                        </w:r>
                      </w:p>
                      <w:p w:rsidR="00080538" w:rsidRDefault="00080538" w:rsidP="00C753DD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みどり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緑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けいさつ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警察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ひじょうぐち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非常口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じどう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自動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へんじ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返事</w:t>
                              </w:r>
                            </w:rubyBase>
                          </w:ruby>
                        </w:r>
                      </w:p>
                      <w:p w:rsidR="00080538" w:rsidRDefault="00080538" w:rsidP="00C753DD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ほうほう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方法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7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シリンダー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うちがわ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内側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ひび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れいきゃく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冷却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おんど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温度</w:t>
                              </w:r>
                            </w:rubyBase>
                          </w:ruby>
                        </w:r>
                      </w:p>
                      <w:p w:rsidR="00080538" w:rsidRDefault="00080538" w:rsidP="00234035">
                        <w:pPr>
                          <w:pStyle w:val="tuvung"/>
                        </w:pPr>
                        <w:r w:rsidRPr="00234035">
                          <w:rPr>
                            <w:rFonts w:hint="eastAsia"/>
                          </w:rPr>
                          <w:t xml:space="preserve">6. </w:t>
                        </w:r>
                        <w:r>
                          <w:t>~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度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まんいち「～ばあいは」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たまに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このごろ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なんでしょうか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7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あやま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誤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用意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キャンセルします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ゆうしょう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優勝</w:t>
                              </w:r>
                            </w:rubyBase>
                          </w:ruby>
                        </w:r>
                      </w:p>
                      <w:p w:rsidR="00080538" w:rsidRDefault="00080538" w:rsidP="00234035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ねむ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眠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ります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目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 w:rsidRPr="00234035">
                          <w:rPr>
                            <w:rFonts w:hint="eastAsia"/>
                          </w:rPr>
                          <w:t>覚めます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鳴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セット</w:t>
                        </w:r>
                        <w:r w:rsidRPr="00234035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ほしょうしょ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保証書</w:t>
                              </w:r>
                            </w:rubyBase>
                          </w:ruby>
                        </w:r>
                      </w:p>
                      <w:p w:rsidR="00080538" w:rsidRDefault="00080538" w:rsidP="00234035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りょうしゅうしょ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領収書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7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まちが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間違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い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電話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ちゅうし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中止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コース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~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位</w:t>
                              </w:r>
                            </w:rubyBase>
                          </w:ruby>
                        </w:r>
                      </w:p>
                      <w:p w:rsidR="00080538" w:rsidRDefault="00080538" w:rsidP="00234035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 w:rsidRPr="00234035"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悩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み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めざ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目覚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まし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どけい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時計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それでも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69" inset="4.5mm,2mm">
              <w:txbxContent>
                <w:p w:rsidR="00080538" w:rsidRPr="0053400D" w:rsidRDefault="00080538" w:rsidP="00234035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080538" w:rsidP="00234035">
                  <w:pPr>
                    <w:pStyle w:val="bai"/>
                  </w:pPr>
                  <w:r>
                    <w:fldChar w:fldCharType="begin"/>
                  </w:r>
                  <w:r>
                    <w:instrText>EQ \* jc2 \* "Font:MS Mincho" \* hps32 \o\ad(\s\up 31(</w:instrText>
                  </w:r>
                  <w:r w:rsidRPr="00237167">
                    <w:rPr>
                      <w:rFonts w:ascii="MS Mincho" w:eastAsia="MS Mincho" w:hAnsi="MS Mincho"/>
                      <w:sz w:val="32"/>
                    </w:rPr>
                    <w:instrText>だい</w:instrText>
                  </w:r>
                  <w:r>
                    <w:instrText>),</w:instrText>
                  </w:r>
                  <w:r>
                    <w:instrText>第</w:instrText>
                  </w:r>
                  <w:r>
                    <w:instrText>)</w:instrText>
                  </w:r>
                  <w:r>
                    <w:fldChar w:fldCharType="end"/>
                  </w:r>
                  <w:r>
                    <w:t xml:space="preserve"> 46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234035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234035"/>
                <w:p w:rsidR="00080538" w:rsidRPr="00037D19" w:rsidRDefault="00080538" w:rsidP="00234035"/>
                <w:p w:rsidR="00080538" w:rsidRPr="0097507D" w:rsidRDefault="00080538" w:rsidP="00234035"/>
                <w:p w:rsidR="00080538" w:rsidRPr="005F40E7" w:rsidRDefault="00080538" w:rsidP="00234035"/>
                <w:p w:rsidR="00080538" w:rsidRPr="005E5A89" w:rsidRDefault="00080538" w:rsidP="00234035"/>
                <w:p w:rsidR="00080538" w:rsidRPr="00787C0B" w:rsidRDefault="00080538" w:rsidP="00234035"/>
                <w:p w:rsidR="00080538" w:rsidRPr="00DA5002" w:rsidRDefault="00080538" w:rsidP="00234035"/>
                <w:p w:rsidR="00080538" w:rsidRPr="003702A0" w:rsidRDefault="00080538" w:rsidP="00234035"/>
                <w:p w:rsidR="00080538" w:rsidRPr="00CC7CC3" w:rsidRDefault="00080538" w:rsidP="00234035"/>
                <w:p w:rsidR="00080538" w:rsidRPr="00B86081" w:rsidRDefault="00080538" w:rsidP="00234035"/>
                <w:p w:rsidR="00080538" w:rsidRPr="004F10CB" w:rsidRDefault="00080538" w:rsidP="00234035"/>
                <w:p w:rsidR="00080538" w:rsidRPr="00E7793A" w:rsidRDefault="00080538" w:rsidP="00234035"/>
                <w:p w:rsidR="00080538" w:rsidRPr="00FF7E0D" w:rsidRDefault="00080538" w:rsidP="00234035"/>
                <w:p w:rsidR="00080538" w:rsidRPr="00C33F49" w:rsidRDefault="00080538" w:rsidP="00234035"/>
                <w:p w:rsidR="00080538" w:rsidRPr="00F42953" w:rsidRDefault="00080538" w:rsidP="00234035"/>
                <w:p w:rsidR="00080538" w:rsidRPr="0080683C" w:rsidRDefault="00080538" w:rsidP="00234035"/>
                <w:p w:rsidR="00080538" w:rsidRPr="004261AA" w:rsidRDefault="00080538" w:rsidP="00234035"/>
                <w:p w:rsidR="00080538" w:rsidRPr="00985DE4" w:rsidRDefault="00080538" w:rsidP="00234035"/>
                <w:p w:rsidR="00080538" w:rsidRPr="00234035" w:rsidRDefault="00080538" w:rsidP="0023403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6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でんしゃが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見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つかります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かぎが</w:t>
                        </w:r>
                        <w:r>
                          <w:t>~</w:t>
                        </w:r>
                      </w:p>
                      <w:p w:rsidR="00080538" w:rsidRDefault="00080538" w:rsidP="009375A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ぬ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濡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乾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ぬ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塗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かいしゃに</w:t>
                        </w:r>
                        <w:r>
                          <w:t>~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ペンキ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6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1712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進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じゅんびが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1712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くろう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苦労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ことばに</w:t>
                        </w:r>
                        <w:r>
                          <w:t>~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ちょうど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たったいま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あと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とても</w:t>
                        </w:r>
                        <w:r w:rsidRPr="00F17128">
                          <w:rPr>
                            <w:rFonts w:hint="eastAsia"/>
                          </w:rPr>
                          <w:t xml:space="preserve">  </w:t>
                        </w:r>
                        <w:r w:rsidRPr="00F17128">
                          <w:rPr>
                            <w:rFonts w:hint="eastAsia"/>
                          </w:rPr>
                          <w:t>たすかりました</w:t>
                        </w:r>
                        <w:proofErr w:type="gramEnd"/>
                        <w:r w:rsidRPr="00F17128">
                          <w:rPr>
                            <w:rFonts w:hint="eastAsia"/>
                          </w:rPr>
                          <w:t>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1712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焼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F17128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1712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渡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します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6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「にほんごで</w:t>
                        </w:r>
                        <w:r w:rsidRPr="00F17128">
                          <w:rPr>
                            <w:rFonts w:hint="eastAsia"/>
                          </w:rPr>
                          <w:t xml:space="preserve">  </w:t>
                        </w:r>
                        <w:r w:rsidRPr="00F17128">
                          <w:rPr>
                            <w:rFonts w:hint="eastAsia"/>
                          </w:rPr>
                          <w:t>まとめるのに」くろうしました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D365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焼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D365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渡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DD3659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2817B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向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かいます</w:t>
                        </w:r>
                      </w:p>
                      <w:p w:rsidR="00080538" w:rsidRDefault="00080538" w:rsidP="002817B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手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にゅうりょく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入力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たくはいびん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宅配便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原因</w:t>
                              </w:r>
                            </w:rubyBase>
                          </w:ruby>
                        </w:r>
                      </w:p>
                      <w:p w:rsidR="00080538" w:rsidRDefault="00080538" w:rsidP="002817B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6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ちゅうしゃ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注射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しょくよく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食欲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rPr>
                            <w:rFonts w:hint="eastAsia"/>
                          </w:rPr>
                          <w:t>パンフレット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rPr>
                            <w:rFonts w:hint="eastAsia"/>
                          </w:rPr>
                          <w:t>ステレオ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 w:rsidRPr="002817B3">
                          <w:rPr>
                            <w:rFonts w:hint="eastAsia"/>
                          </w:rPr>
                          <w:t>いま</w:t>
                        </w:r>
                        <w:r w:rsidRPr="002817B3">
                          <w:rPr>
                            <w:rFonts w:hint="eastAsia"/>
                          </w:rPr>
                          <w:t xml:space="preserve">  </w:t>
                        </w:r>
                        <w:r w:rsidRPr="002817B3">
                          <w:rPr>
                            <w:rFonts w:hint="eastAsia"/>
                          </w:rPr>
                          <w:t>いいでしょうか</w:t>
                        </w:r>
                        <w:proofErr w:type="gramEnd"/>
                        <w:r w:rsidRPr="002817B3">
                          <w:rPr>
                            <w:rFonts w:hint="eastAsia"/>
                          </w:rPr>
                          <w:t>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rPr>
                            <w:rFonts w:hint="eastAsia"/>
                          </w:rPr>
                          <w:t>ガス・サービス・センター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rPr>
                            <w:rFonts w:hint="eastAsia"/>
                          </w:rPr>
                          <w:t>ガスレンジ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ぐあい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具合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rPr>
                            <w:rFonts w:hint="eastAsia"/>
                          </w:rPr>
                          <w:t>どちらさまでしょうか。</w:t>
                        </w:r>
                      </w:p>
                      <w:p w:rsidR="00080538" w:rsidRDefault="00080538" w:rsidP="002817B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ちしき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知識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6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宝庫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rPr>
                            <w:rFonts w:hint="eastAsia"/>
                          </w:rPr>
                          <w:t>システム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rPr>
                            <w:rFonts w:hint="eastAsia"/>
                          </w:rPr>
                          <w:t>キーワード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いちぶぶん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一部分</w:t>
                              </w:r>
                            </w:rubyBase>
                          </w:ruby>
                        </w:r>
                      </w:p>
                      <w:p w:rsidR="00080538" w:rsidRDefault="00080538" w:rsidP="002817B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びょう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秒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63" inset="4.5mm,2mm">
              <w:txbxContent>
                <w:p w:rsidR="00080538" w:rsidRPr="0053400D" w:rsidRDefault="00080538" w:rsidP="007A2F14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080538" w:rsidP="007A2F14">
                  <w:pPr>
                    <w:pStyle w:val="bai"/>
                  </w:pPr>
                  <w:r>
                    <w:fldChar w:fldCharType="begin"/>
                  </w:r>
                  <w:r>
                    <w:instrText>EQ \* jc2 \* "Font:MS Mincho" \* hps32 \o\ad(\s\up 31(</w:instrText>
                  </w:r>
                  <w:r w:rsidRPr="00237167">
                    <w:rPr>
                      <w:rFonts w:ascii="MS Mincho" w:eastAsia="MS Mincho" w:hAnsi="MS Mincho"/>
                      <w:sz w:val="32"/>
                    </w:rPr>
                    <w:instrText>だい</w:instrText>
                  </w:r>
                  <w:r>
                    <w:instrText>),</w:instrText>
                  </w:r>
                  <w:r>
                    <w:instrText>第</w:instrText>
                  </w:r>
                  <w:r>
                    <w:instrText>)</w:instrText>
                  </w:r>
                  <w:r>
                    <w:fldChar w:fldCharType="end"/>
                  </w:r>
                  <w:r>
                    <w:t xml:space="preserve"> 47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7A2F1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7A2F14"/>
                <w:p w:rsidR="00080538" w:rsidRPr="00037D19" w:rsidRDefault="00080538" w:rsidP="007A2F14"/>
                <w:p w:rsidR="00080538" w:rsidRPr="0097507D" w:rsidRDefault="00080538" w:rsidP="007A2F14"/>
                <w:p w:rsidR="00080538" w:rsidRPr="005F40E7" w:rsidRDefault="00080538" w:rsidP="007A2F14"/>
                <w:p w:rsidR="00080538" w:rsidRPr="005E5A89" w:rsidRDefault="00080538" w:rsidP="007A2F14"/>
                <w:p w:rsidR="00080538" w:rsidRPr="00787C0B" w:rsidRDefault="00080538" w:rsidP="007A2F14"/>
                <w:p w:rsidR="00080538" w:rsidRPr="00DA5002" w:rsidRDefault="00080538" w:rsidP="007A2F14"/>
                <w:p w:rsidR="00080538" w:rsidRPr="003702A0" w:rsidRDefault="00080538" w:rsidP="007A2F14"/>
                <w:p w:rsidR="00080538" w:rsidRPr="00CC7CC3" w:rsidRDefault="00080538" w:rsidP="007A2F14"/>
                <w:p w:rsidR="00080538" w:rsidRPr="00B86081" w:rsidRDefault="00080538" w:rsidP="007A2F14"/>
                <w:p w:rsidR="00080538" w:rsidRPr="004F10CB" w:rsidRDefault="00080538" w:rsidP="007A2F14"/>
                <w:p w:rsidR="00080538" w:rsidRPr="00E7793A" w:rsidRDefault="00080538" w:rsidP="007A2F14"/>
                <w:p w:rsidR="00080538" w:rsidRPr="00FF7E0D" w:rsidRDefault="00080538" w:rsidP="007A2F14"/>
                <w:p w:rsidR="00080538" w:rsidRPr="00C33F49" w:rsidRDefault="00080538" w:rsidP="007A2F14"/>
                <w:p w:rsidR="00080538" w:rsidRPr="00F42953" w:rsidRDefault="00080538" w:rsidP="007A2F14"/>
                <w:p w:rsidR="00080538" w:rsidRPr="0080683C" w:rsidRDefault="00080538" w:rsidP="007A2F14"/>
                <w:p w:rsidR="00080538" w:rsidRPr="004261AA" w:rsidRDefault="00080538" w:rsidP="007A2F14"/>
                <w:p w:rsidR="00080538" w:rsidRPr="00985DE4" w:rsidRDefault="00080538" w:rsidP="007A2F14"/>
                <w:p w:rsidR="00080538" w:rsidRPr="00234035" w:rsidRDefault="00080538" w:rsidP="007A2F14"/>
                <w:p w:rsidR="00080538" w:rsidRPr="007A2F14" w:rsidRDefault="00080538" w:rsidP="007A2F1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6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吹</w:t>
                              </w:r>
                            </w:rubyBase>
                          </w:ruby>
                        </w:r>
                        <w:r w:rsidRPr="007A2F14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rPr>
                            <w:rFonts w:hint="eastAsia"/>
                          </w:rPr>
                          <w:t>かぜが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伸</w:t>
                              </w:r>
                            </w:rubyBase>
                          </w:ruby>
                        </w:r>
                        <w:r w:rsidRPr="007A2F14">
                          <w:rPr>
                            <w:rFonts w:hint="eastAsia"/>
                          </w:rPr>
                          <w:t>びます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じっしゅう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実習</w:t>
                              </w:r>
                            </w:rubyBase>
                          </w:ruby>
                        </w:r>
                        <w:r w:rsidRPr="007A2F14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9375A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にゅういん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入院</w:t>
                              </w:r>
                            </w:rubyBase>
                          </w:ruby>
                        </w:r>
                        <w:r w:rsidRPr="007A2F14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rPr>
                            <w:rFonts w:hint="eastAsia"/>
                          </w:rPr>
                          <w:t>ノックします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集</w:t>
                              </w:r>
                            </w:rubyBase>
                          </w:ruby>
                        </w:r>
                        <w:r w:rsidRPr="007A2F14">
                          <w:rPr>
                            <w:rFonts w:hint="eastAsia"/>
                          </w:rPr>
                          <w:t>まります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rPr>
                            <w:rFonts w:hint="eastAsia"/>
                          </w:rPr>
                          <w:t>ひとが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燃</w:t>
                              </w:r>
                            </w:rubyBase>
                          </w:ruby>
                        </w:r>
                        <w:r w:rsidRPr="007A2F14">
                          <w:rPr>
                            <w:rFonts w:hint="eastAsia"/>
                          </w:rPr>
                          <w:t>えます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rPr>
                            <w:rFonts w:hint="eastAsia"/>
                          </w:rPr>
                          <w:t>かみが</w:t>
                        </w:r>
                        <w:r>
                          <w:t>~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6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掛</w:t>
                              </w:r>
                            </w:rubyBase>
                          </w:ruby>
                        </w:r>
                        <w:r w:rsidRPr="00637879">
                          <w:rPr>
                            <w:rFonts w:hint="eastAsia"/>
                          </w:rPr>
                          <w:t>かります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でんわが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においが</w:t>
                        </w:r>
                        <w:r>
                          <w:t>~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あじが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おとが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こえが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変</w:t>
                              </w:r>
                            </w:rubyBase>
                          </w:ruby>
                        </w:r>
                        <w:r w:rsidRPr="00637879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蒸</w:t>
                              </w:r>
                            </w:rubyBase>
                          </w:ruby>
                        </w:r>
                        <w:r w:rsidRPr="00637879">
                          <w:rPr>
                            <w:rFonts w:hint="eastAsia"/>
                          </w:rPr>
                          <w:t>し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暑</w:t>
                              </w:r>
                            </w:rubyBase>
                          </w:ruby>
                        </w:r>
                        <w:r w:rsidRPr="00637879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9375A4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てんきよほう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天気予報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6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Màu đen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Màu trắng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Màu xanh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Màu Vàng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Màu xanh lá cây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Cảnh sát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Cửa thoát hiểm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~tự động</w:t>
                        </w:r>
                      </w:p>
                      <w:p w:rsidR="00080538" w:rsidRPr="00E949F0" w:rsidRDefault="00080538" w:rsidP="00C753DD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Trả lời, hồi âm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Phương pháp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5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Xảy ra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Xảy ra động đất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753DD">
                          <w:t>Chạy trốn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Bắt đầu 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Trôi qua (thời </w:t>
                        </w:r>
                        <w:r w:rsidRPr="00C753DD">
                          <w:t>gian), đi qua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Lạc(đường)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Lạc đường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Có (vết nứt)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Có(vết nứt)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753DD">
                          <w:t>Màu đỏ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58" inset="5.5mm,5.5mm,,.5mm">
              <w:txbxContent>
                <w:p w:rsidR="00080538" w:rsidRDefault="00080538" w:rsidP="00C753DD"/>
                <w:p w:rsidR="00080538" w:rsidRPr="00E949F0" w:rsidRDefault="00080538" w:rsidP="00C753DD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5</w:t>
                  </w:r>
                </w:p>
                <w:p w:rsidR="00080538" w:rsidRPr="00FF7E0D" w:rsidRDefault="00080538" w:rsidP="00C753DD"/>
                <w:p w:rsidR="00080538" w:rsidRPr="00F42953" w:rsidRDefault="00080538" w:rsidP="00C753DD"/>
                <w:p w:rsidR="00080538" w:rsidRPr="0080683C" w:rsidRDefault="00080538" w:rsidP="00C753DD"/>
                <w:p w:rsidR="00080538" w:rsidRPr="004261AA" w:rsidRDefault="00080538" w:rsidP="00C753DD"/>
                <w:p w:rsidR="00080538" w:rsidRPr="00C753DD" w:rsidRDefault="00080538" w:rsidP="00C753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5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Điều gở, điều kiêng kị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Và, hơn nữa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Làm thế nào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Làm như thế nào?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 w:rsidRPr="00985DE4">
                          <w:t>5. Làm giống như là~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Thế này được chưa ạ?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t>Cám ơn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56" inset="5.5mm,5.5mm,,.5mm">
              <w:txbxContent>
                <w:p w:rsidR="00080538" w:rsidRDefault="00080538" w:rsidP="00234035"/>
                <w:p w:rsidR="00080538" w:rsidRPr="00E949F0" w:rsidRDefault="00080538" w:rsidP="00234035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6</w:t>
                  </w:r>
                </w:p>
                <w:p w:rsidR="00080538" w:rsidRPr="00FF7E0D" w:rsidRDefault="00080538" w:rsidP="00234035"/>
                <w:p w:rsidR="00080538" w:rsidRPr="00F42953" w:rsidRDefault="00080538" w:rsidP="00234035"/>
                <w:p w:rsidR="00080538" w:rsidRPr="0080683C" w:rsidRDefault="00080538" w:rsidP="00234035"/>
                <w:p w:rsidR="00080538" w:rsidRPr="004261AA" w:rsidRDefault="00080538" w:rsidP="00234035"/>
                <w:p w:rsidR="00080538" w:rsidRPr="00C753DD" w:rsidRDefault="00080538" w:rsidP="00234035"/>
                <w:p w:rsidR="00080538" w:rsidRPr="00234035" w:rsidRDefault="00080538" w:rsidP="0023403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5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Cuộc gọi điện thoại nhầm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t>Hoãn lại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t>Khóa học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t>Vị trí thứ ~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234035">
                        <w:pPr>
                          <w:pStyle w:val="nghiasmall"/>
                        </w:pPr>
                        <w:r w:rsidRPr="00234035">
                          <w:t>5.</w:t>
                        </w:r>
                        <w:r>
                          <w:t xml:space="preserve"> Nỗi khổ tâm, nỗi lo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t>Đồng hồ báo thức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t>Dù vậy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5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Xin lỗi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Chuẩn bị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Hủy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Đoạt giải nhất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Ngủ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Tỉnh giấc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(Chuông) kêu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Cài đặt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Giấy bảo lãnh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34035">
                          <w:t>Hóa đơn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5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Xi lanh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Phí bên trong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Vết rạn nứt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Làm lạnh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Nhiệt độ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~độ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t>Giả sử, vạn nhất nếu (có trường hợp)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Đôi khi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Dạo này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34035">
                          <w:t>Có việc gì thế?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5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Tiêm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Cảm giác muốn ăn, sự thèm ăn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Sách giới thiệu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Âm thanh nổi</w:t>
                        </w:r>
                      </w:p>
                      <w:p w:rsidR="00080538" w:rsidRDefault="00080538" w:rsidP="002817B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Xin lỗi, bây giờ có làm phiền gì </w:t>
                        </w:r>
                      </w:p>
                      <w:p w:rsidR="00080538" w:rsidRDefault="00080538" w:rsidP="002817B3">
                        <w:pPr>
                          <w:pStyle w:val="nghiasmall"/>
                        </w:pPr>
                        <w:proofErr w:type="gramStart"/>
                        <w:r>
                          <w:t>anh/chi</w:t>
                        </w:r>
                        <w:proofErr w:type="gramEnd"/>
                        <w:r>
                          <w:t>̣ không?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Trung tâm dịch vụ ga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Bếp ga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Tình trạng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Xin cho hỏi ngài là ai ạ?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817B3">
                          <w:t>Tri thức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5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2817B3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Đã gắng sức [để tổng kết bằng tiếng Nhật].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Nướng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Trao tay, đưa cho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Đi đến, hướng tới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Có được, có trong tay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Nhập vào, Input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Dịch vụ chuyển phát tận nhà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Nguyên nhân</w:t>
                        </w:r>
                      </w:p>
                      <w:p w:rsidR="00080538" w:rsidRDefault="00080538" w:rsidP="002817B3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5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Tiến triển, tiến lên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Việc chuẩn bị đang được triển khai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Gặp khó khăn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Gặp khó khăn về ngôn ngữ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Đúng lúc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Vừa mới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Còn ~ nữa</w:t>
                        </w:r>
                      </w:p>
                      <w:p w:rsidR="00080538" w:rsidRPr="00E949F0" w:rsidRDefault="00080538" w:rsidP="00F17128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Giúp tôi [rất] nhiều / Rất có ích cho tôi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Nướng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F17128">
                          <w:t>Trao tay, đưa cho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4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Khởi hành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Xe điện khởi hành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Tìm thấy, tìm ra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Tìm thấy chìa khóa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Ướt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Khô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Quét, sơn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Vào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Vào công ty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F17128">
                          <w:t>Sơn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4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Có [điện thoại]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Có điện thoại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Có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Có mùi</w:t>
                        </w:r>
                      </w:p>
                      <w:p w:rsidR="00080538" w:rsidRDefault="00080538" w:rsidP="00637879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Có vị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637879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Có tiếng động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Có giọng nói</w:t>
                        </w:r>
                        <w:r w:rsidRPr="00E949F0">
                          <w:t xml:space="preserve"> </w:t>
                        </w:r>
                      </w:p>
                      <w:p w:rsidR="00080538" w:rsidRPr="00E949F0" w:rsidRDefault="00080538" w:rsidP="00637879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Kì lạ, kì quái</w:t>
                        </w:r>
                      </w:p>
                      <w:p w:rsidR="00080538" w:rsidRDefault="00080538" w:rsidP="00637879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637879">
                          <w:t>Oi bức, oi ả</w:t>
                        </w:r>
                      </w:p>
                      <w:p w:rsidR="00080538" w:rsidRDefault="00080538" w:rsidP="00637879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637879">
                          <w:t>Dự báo thời tiết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4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Thổi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Gió thổi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Kéo dài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Thực tập kéo dài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Nhập viện, nằm viện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t>Gõ cửa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t>Tập hợp, tập trung</w:t>
                        </w:r>
                      </w:p>
                      <w:p w:rsidR="00080538" w:rsidRPr="00E949F0" w:rsidRDefault="00080538" w:rsidP="007A2F14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Mọi người tập trung lại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t>Cháy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7A2F14">
                          <w:t>Giấy cháy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46" inset="5.5mm,5.5mm,,.5mm">
              <w:txbxContent>
                <w:p w:rsidR="00080538" w:rsidRDefault="00080538" w:rsidP="007A2F14"/>
                <w:p w:rsidR="00080538" w:rsidRPr="00E949F0" w:rsidRDefault="00080538" w:rsidP="007A2F14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7</w:t>
                  </w:r>
                </w:p>
                <w:p w:rsidR="00080538" w:rsidRPr="00FF7E0D" w:rsidRDefault="00080538" w:rsidP="007A2F14"/>
                <w:p w:rsidR="00080538" w:rsidRPr="00F42953" w:rsidRDefault="00080538" w:rsidP="007A2F14"/>
                <w:p w:rsidR="00080538" w:rsidRPr="0080683C" w:rsidRDefault="00080538" w:rsidP="007A2F14"/>
                <w:p w:rsidR="00080538" w:rsidRPr="004261AA" w:rsidRDefault="00080538" w:rsidP="007A2F14"/>
                <w:p w:rsidR="00080538" w:rsidRPr="00C753DD" w:rsidRDefault="00080538" w:rsidP="007A2F14"/>
                <w:p w:rsidR="00080538" w:rsidRPr="00234035" w:rsidRDefault="00080538" w:rsidP="007A2F14"/>
                <w:p w:rsidR="00080538" w:rsidRPr="007A2F14" w:rsidRDefault="00080538" w:rsidP="007A2F1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4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Kho chứa, kho tàng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Hệ thống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Từ khóa (từ quan trọng)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Một phần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Giây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2156" type="#_x0000_t32" style="position:absolute;left:0;text-align:left;margin-left:-1595.35pt;margin-top:1.5pt;width:15079.9pt;height:1.1pt;z-index:251781120;mso-position-horizontal-relative:text;mso-position-vertical-relative:text" o:connectortype="straight"/>
        </w:pict>
      </w:r>
      <w:r>
        <w:rPr>
          <w:noProof/>
        </w:rPr>
        <w:pict>
          <v:group id="_x0000_s12037" style="position:absolute;left:0;text-align:left;margin-left:2.15pt;margin-top:-5.55pt;width:806.1pt;height:544.2pt;z-index:25177907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203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203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20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20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204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20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20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204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20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20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204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20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20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05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205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20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20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205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20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20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205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20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20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206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20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20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206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206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20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20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206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20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20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207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20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20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207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20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20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07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20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20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20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20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20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20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20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20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20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20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20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20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209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20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20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20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20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20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20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20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20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20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21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21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21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10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21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21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21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21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21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21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21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21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21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21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21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21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11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21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21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21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21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21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21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1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21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21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1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21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21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12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21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21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21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1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21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21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1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21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21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21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21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21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14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21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21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21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21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21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21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21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21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21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21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21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21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2155" type="#_x0000_t32" style="position:absolute;left:0;text-align:left;margin-left:801.15pt;margin-top:-22in;width:1.25pt;height:14415pt;z-index:251780096;mso-position-horizontal-relative:text;mso-position-vertical-relative:text" o:connectortype="straight"/>
        </w:pict>
      </w:r>
      <w:r>
        <w:rPr>
          <w:noProof/>
        </w:rPr>
        <w:pict>
          <v:shape id="_x0000_s11673" type="#_x0000_t32" style="position:absolute;left:0;text-align:left;margin-left:5.6pt;margin-top:17.4pt;width:.05pt;height:.05pt;z-index:2517657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1672" type="#_x0000_t32" style="position:absolute;left:0;text-align:left;margin-left:-192.8pt;margin-top:.25pt;width:0;height:17.15pt;z-index:2517647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64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4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シンガポール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るす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留守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げんかん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玄関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ろうか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廊下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ゆうびん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郵便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どうろ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道路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こうそくどうろ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高速道路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rPr>
                            <w:rFonts w:hint="eastAsia"/>
                          </w:rPr>
                          <w:t>パトカー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はんとし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半年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rPr>
                            <w:rFonts w:hint="eastAsia"/>
                          </w:rPr>
                          <w:t>どうも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4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こんど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今度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なんど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何度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も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rPr>
                            <w:rFonts w:hint="eastAsia"/>
                          </w:rPr>
                          <w:t>～に</w:t>
                        </w:r>
                        <w:r w:rsidRPr="00000514">
                          <w:rPr>
                            <w:rFonts w:hint="eastAsia"/>
                          </w:rPr>
                          <w:t xml:space="preserve">  </w:t>
                        </w:r>
                        <w:r w:rsidRPr="00000514">
                          <w:rPr>
                            <w:rFonts w:hint="eastAsia"/>
                          </w:rPr>
                          <w:t>よると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しんぱい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心配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ですね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かれます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rPr>
                            <w:rFonts w:hint="eastAsia"/>
                          </w:rPr>
                          <w:t>ひとが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長生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きします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差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rPr>
                            <w:rFonts w:hint="eastAsia"/>
                          </w:rPr>
                          <w:t>かさを</w:t>
                        </w:r>
                        <w:r>
                          <w:t>~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知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合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います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4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こんやく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婚約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比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べます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rPr>
                            <w:rFonts w:hint="eastAsia"/>
                          </w:rPr>
                          <w:t>だんせいと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けしょう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化粧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けしょうひん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化粧品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酷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怖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はっぴょう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発表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じっけん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実験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じんこう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人口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4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かがく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科学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いがく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医学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ぶんがく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文学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きゅうきゅうしゃ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救急車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さんせい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賛成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はんたい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反対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だんせい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男性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じょせい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女性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バリ</w:t>
                              </w:r>
                            </w:rubyBase>
                          </w:ruby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島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rPr>
                            <w:rFonts w:hint="eastAsia"/>
                          </w:rPr>
                          <w:t>イラン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4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rPr>
                            <w:rFonts w:hint="eastAsia"/>
                          </w:rPr>
                          <w:t>カリフォルニア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rPr>
                            <w:rFonts w:hint="eastAsia"/>
                          </w:rPr>
                          <w:t>グアム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あいて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相手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へいきんじゅみょう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平均寿命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はかせ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博士</w:t>
                              </w:r>
                            </w:rubyBase>
                          </w:ruby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脳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rPr>
                            <w:rFonts w:hint="eastAsia"/>
                          </w:rPr>
                          <w:t>ホルモン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調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べ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39" inset="4.5mm,2mm">
              <w:txbxContent>
                <w:p w:rsidR="00080538" w:rsidRPr="0053400D" w:rsidRDefault="00080538" w:rsidP="00000514">
                  <w:pPr>
                    <w:ind w:firstLine="1276"/>
                    <w:rPr>
                      <w:i/>
                    </w:rPr>
                  </w:pPr>
                  <w:bookmarkStart w:id="0" w:name="OLE_LINK1"/>
                  <w:bookmarkStart w:id="1" w:name="OLE_LINK2"/>
                  <w:bookmarkStart w:id="2" w:name="_Hlk411325962"/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080538" w:rsidP="00000514">
                  <w:pPr>
                    <w:pStyle w:val="bai"/>
                  </w:pPr>
                  <w:r>
                    <w:fldChar w:fldCharType="begin"/>
                  </w:r>
                  <w:r>
                    <w:instrText>EQ \* jc2 \* "Font:MS Mincho" \* hps32 \o\ad(\s\up 31(</w:instrText>
                  </w:r>
                  <w:r w:rsidRPr="00237167">
                    <w:rPr>
                      <w:rFonts w:ascii="MS Mincho" w:eastAsia="MS Mincho" w:hAnsi="MS Mincho"/>
                      <w:sz w:val="32"/>
                    </w:rPr>
                    <w:instrText>だい</w:instrText>
                  </w:r>
                  <w:r>
                    <w:instrText>),</w:instrText>
                  </w:r>
                  <w:r>
                    <w:instrText>第</w:instrText>
                  </w:r>
                  <w:r>
                    <w:instrText>)</w:instrText>
                  </w:r>
                  <w:r>
                    <w:fldChar w:fldCharType="end"/>
                  </w:r>
                  <w:r>
                    <w:t xml:space="preserve"> 48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00051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000514"/>
                <w:p w:rsidR="00080538" w:rsidRPr="00037D19" w:rsidRDefault="00080538" w:rsidP="00000514"/>
                <w:p w:rsidR="00080538" w:rsidRPr="0097507D" w:rsidRDefault="00080538" w:rsidP="00000514"/>
                <w:p w:rsidR="00080538" w:rsidRPr="005F40E7" w:rsidRDefault="00080538" w:rsidP="00000514"/>
                <w:p w:rsidR="00080538" w:rsidRPr="005E5A89" w:rsidRDefault="00080538" w:rsidP="00000514"/>
                <w:p w:rsidR="00080538" w:rsidRPr="00787C0B" w:rsidRDefault="00080538" w:rsidP="00000514"/>
                <w:p w:rsidR="00080538" w:rsidRPr="00DA5002" w:rsidRDefault="00080538" w:rsidP="00000514"/>
                <w:p w:rsidR="00080538" w:rsidRPr="003702A0" w:rsidRDefault="00080538" w:rsidP="00000514"/>
                <w:p w:rsidR="00080538" w:rsidRPr="00CC7CC3" w:rsidRDefault="00080538" w:rsidP="00000514"/>
                <w:p w:rsidR="00080538" w:rsidRPr="00B86081" w:rsidRDefault="00080538" w:rsidP="00000514"/>
                <w:p w:rsidR="00080538" w:rsidRPr="004F10CB" w:rsidRDefault="00080538" w:rsidP="00000514"/>
                <w:p w:rsidR="00080538" w:rsidRPr="00E7793A" w:rsidRDefault="00080538" w:rsidP="00000514"/>
                <w:p w:rsidR="00080538" w:rsidRPr="00FF7E0D" w:rsidRDefault="00080538" w:rsidP="00000514"/>
                <w:p w:rsidR="00080538" w:rsidRPr="00C33F49" w:rsidRDefault="00080538" w:rsidP="00000514"/>
                <w:p w:rsidR="00080538" w:rsidRPr="00F42953" w:rsidRDefault="00080538" w:rsidP="00000514"/>
                <w:p w:rsidR="00080538" w:rsidRPr="0080683C" w:rsidRDefault="00080538" w:rsidP="00000514"/>
                <w:p w:rsidR="00080538" w:rsidRPr="004261AA" w:rsidRDefault="00080538" w:rsidP="00000514"/>
                <w:p w:rsidR="00080538" w:rsidRPr="00985DE4" w:rsidRDefault="00080538" w:rsidP="00000514"/>
                <w:p w:rsidR="00080538" w:rsidRPr="00234035" w:rsidRDefault="00080538" w:rsidP="00000514"/>
                <w:p w:rsidR="00080538" w:rsidRPr="007A2F14" w:rsidRDefault="00080538" w:rsidP="00000514"/>
                <w:bookmarkEnd w:id="0"/>
                <w:bookmarkEnd w:id="1"/>
                <w:bookmarkEnd w:id="2"/>
                <w:p w:rsidR="00080538" w:rsidRPr="00000514" w:rsidRDefault="00080538" w:rsidP="0000051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3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しゅっせき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出席</w:t>
                              </w:r>
                            </w:rubyBase>
                          </w:ruby>
                        </w:r>
                        <w:r w:rsidRPr="005421F1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届</w:t>
                              </w:r>
                            </w:rubyBase>
                          </w:ruby>
                        </w:r>
                        <w:r w:rsidRPr="005421F1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れきし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歴史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文化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すいえい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水泳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塾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様子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自分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421F1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者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会社</w:t>
                              </w:r>
                            </w:rubyBase>
                          </w:ruby>
                        </w:r>
                        <w:r w:rsidRPr="005421F1">
                          <w:rPr>
                            <w:rFonts w:hint="eastAsia"/>
                          </w:rPr>
                          <w:t>の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者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3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しょうがつ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正月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A71">
                          <w:rPr>
                            <w:rFonts w:hint="eastAsia"/>
                          </w:rPr>
                          <w:t>ご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ちそう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馳走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A71">
                          <w:rPr>
                            <w:rFonts w:hint="eastAsia"/>
                          </w:rPr>
                          <w:t>かわりに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A71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待</w:t>
                              </w:r>
                            </w:rubyBase>
                          </w:ruby>
                        </w:r>
                        <w:r w:rsidRPr="00C62A71">
                          <w:rPr>
                            <w:rFonts w:hint="eastAsia"/>
                          </w:rPr>
                          <w:t>たせました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A71">
                          <w:rPr>
                            <w:rFonts w:hint="eastAsia"/>
                          </w:rPr>
                          <w:t>あけまして</w:t>
                        </w:r>
                        <w:r w:rsidRPr="00C62A71">
                          <w:rPr>
                            <w:rFonts w:hint="eastAsia"/>
                          </w:rPr>
                          <w:t xml:space="preserve">  </w:t>
                        </w:r>
                        <w:r w:rsidRPr="00C62A71">
                          <w:rPr>
                            <w:rFonts w:hint="eastAsia"/>
                          </w:rPr>
                          <w:t>おめでとう</w:t>
                        </w:r>
                        <w:r w:rsidRPr="00C62A71">
                          <w:rPr>
                            <w:rFonts w:hint="eastAsia"/>
                          </w:rPr>
                          <w:t xml:space="preserve">  </w:t>
                        </w:r>
                        <w:r w:rsidRPr="00C62A71">
                          <w:rPr>
                            <w:rFonts w:hint="eastAsia"/>
                          </w:rPr>
                          <w:t>ございます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 w:rsidRPr="00C62A71">
                          <w:rPr>
                            <w:rFonts w:hint="eastAsia"/>
                          </w:rPr>
                          <w:t>えんりょくなく</w:t>
                        </w:r>
                        <w:r w:rsidRPr="00C62A71">
                          <w:rPr>
                            <w:rFonts w:hint="eastAsia"/>
                          </w:rPr>
                          <w:t xml:space="preserve">  [</w:t>
                        </w:r>
                        <w:proofErr w:type="gramEnd"/>
                        <w:r w:rsidRPr="00C62A71">
                          <w:rPr>
                            <w:rFonts w:hint="eastAsia"/>
                          </w:rPr>
                          <w:t>どうぞ</w:t>
                        </w:r>
                        <w:r w:rsidRPr="00C62A71">
                          <w:rPr>
                            <w:rFonts w:hint="eastAsia"/>
                          </w:rPr>
                          <w:t xml:space="preserve">] </w:t>
                        </w:r>
                        <w:r w:rsidRPr="00C62A71">
                          <w:rPr>
                            <w:rFonts w:hint="eastAsia"/>
                          </w:rPr>
                          <w:t>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降</w:t>
                              </w:r>
                            </w:rubyBase>
                          </w:ruby>
                        </w:r>
                        <w:r w:rsidRPr="00C62A71">
                          <w:rPr>
                            <w:rFonts w:hint="eastAsia"/>
                          </w:rPr>
                          <w:t>ろします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3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世話</w:t>
                              </w:r>
                            </w:rubyBase>
                          </w:ruby>
                        </w:r>
                        <w:r w:rsidRPr="0092098C">
                          <w:rPr>
                            <w:rFonts w:hint="eastAsia"/>
                          </w:rPr>
                          <w:t>をします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楽</w:t>
                              </w:r>
                            </w:rubyBase>
                          </w:ruby>
                        </w:r>
                        <w:r w:rsidRPr="0092098C">
                          <w:rPr>
                            <w:rFonts w:hint="eastAsia"/>
                          </w:rPr>
                          <w:t>しみます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かわりをする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きょうそう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競走</w:t>
                              </w:r>
                            </w:rubyBase>
                          </w:ruby>
                        </w:r>
                        <w:r w:rsidRPr="0092098C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捕</w:t>
                              </w:r>
                            </w:rubyBase>
                          </w:ruby>
                        </w:r>
                        <w:r w:rsidRPr="0092098C">
                          <w:rPr>
                            <w:rFonts w:hint="eastAsia"/>
                          </w:rPr>
                          <w:t>らえます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嫌</w:t>
                              </w:r>
                            </w:rubyBase>
                          </w:ruby>
                        </w:r>
                        <w:r w:rsidRPr="0092098C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きび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厳</w:t>
                              </w:r>
                            </w:rubyBase>
                          </w:ruby>
                        </w:r>
                        <w:r w:rsidRPr="0092098C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2098C">
                          <w:rPr>
                            <w:rFonts w:hint="eastAsia"/>
                          </w:rPr>
                          <w:t>スケジュール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生徒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にゅうかん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入管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3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じゆう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自由</w:t>
                              </w:r>
                            </w:rubyBase>
                          </w:ruby>
                        </w:r>
                        <w:r w:rsidRPr="006437A5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 w:rsidRPr="006437A5">
                          <w:rPr>
                            <w:rFonts w:hint="eastAsia"/>
                          </w:rPr>
                          <w:t>いい</w:t>
                        </w:r>
                        <w:r w:rsidRPr="006437A5">
                          <w:rPr>
                            <w:rFonts w:hint="eastAsia"/>
                          </w:rPr>
                          <w:t xml:space="preserve">  </w:t>
                        </w:r>
                        <w:r w:rsidRPr="006437A5">
                          <w:rPr>
                            <w:rFonts w:hint="eastAsia"/>
                          </w:rPr>
                          <w:t>ことですね</w:t>
                        </w:r>
                        <w:proofErr w:type="gramEnd"/>
                        <w:r w:rsidRPr="006437A5">
                          <w:rPr>
                            <w:rFonts w:hint="eastAsia"/>
                          </w:rPr>
                          <w:t>。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437A5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いそが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忙</w:t>
                              </w:r>
                            </w:rubyBase>
                          </w:ruby>
                        </w:r>
                        <w:r w:rsidRPr="006437A5">
                          <w:rPr>
                            <w:rFonts w:hint="eastAsia"/>
                          </w:rPr>
                          <w:t>しいですか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久</w:t>
                              </w:r>
                            </w:rubyBase>
                          </w:ruby>
                        </w:r>
                        <w:r w:rsidRPr="006437A5">
                          <w:rPr>
                            <w:rFonts w:hint="eastAsia"/>
                          </w:rPr>
                          <w:t>しぶり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えいぎょう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営業</w:t>
                              </w:r>
                            </w:rubyBase>
                          </w:ruby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rPr>
                            <w:rFonts w:hint="eastAsia"/>
                          </w:rPr>
                          <w:t>それまでに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rPr>
                            <w:rFonts w:hint="eastAsia"/>
                          </w:rPr>
                          <w:t>かまいません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rPr>
                            <w:rFonts w:hint="eastAsia"/>
                          </w:rPr>
                          <w:t>もともと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世紀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rPr>
                            <w:rFonts w:hint="eastAsia"/>
                          </w:rPr>
                          <w:t>スピード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3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rPr>
                            <w:rFonts w:hint="eastAsia"/>
                          </w:rPr>
                          <w:t>サーカス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芸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うつく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美</w:t>
                              </w:r>
                            </w:rubyBase>
                          </w:ruby>
                        </w:r>
                        <w:r w:rsidRPr="008C18F7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すがた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姿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CF5532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rPr>
                            <w:rFonts w:hint="eastAsia"/>
                          </w:rPr>
                          <w:t>心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rPr>
                            <w:rFonts w:hint="eastAsia"/>
                          </w:rPr>
                          <w:t>～に</w:t>
                        </w:r>
                        <w:r w:rsidRPr="008C18F7">
                          <w:rPr>
                            <w:rFonts w:hint="eastAsia"/>
                          </w:rPr>
                          <w:t xml:space="preserve">  </w:t>
                        </w:r>
                        <w:r w:rsidRPr="008C18F7">
                          <w:rPr>
                            <w:rFonts w:hint="eastAsia"/>
                          </w:rPr>
                          <w:t>とって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33" inset="4.5mm,2mm">
              <w:txbxContent>
                <w:p w:rsidR="00080538" w:rsidRDefault="00080538" w:rsidP="00335A64">
                  <w:pPr>
                    <w:ind w:firstLine="1276"/>
                    <w:rPr>
                      <w:i/>
                    </w:rPr>
                  </w:pPr>
                  <w:r>
                    <w:rPr>
                      <w:i/>
                    </w:rPr>
                    <w:t>Minna No Nihongo</w:t>
                  </w:r>
                </w:p>
                <w:p w:rsidR="00080538" w:rsidRDefault="00080538" w:rsidP="00335A64">
                  <w:pPr>
                    <w:pStyle w:val="bai"/>
                  </w:pPr>
                  <w:r>
                    <w:fldChar w:fldCharType="begin"/>
                  </w:r>
                  <w:r>
                    <w:instrText>EQ \* jc2 \* "Font:MS Mincho" \* hps32 \o\ad(\s\up 31(</w:instrText>
                  </w:r>
                  <w:r>
                    <w:rPr>
                      <w:rFonts w:ascii="MS Mincho" w:eastAsia="MS Mincho" w:hAnsi="MS Mincho" w:hint="eastAsia"/>
                      <w:b w:val="0"/>
                      <w:sz w:val="32"/>
                      <w:szCs w:val="32"/>
                    </w:rPr>
                    <w:instrText>だい</w:instrText>
                  </w:r>
                  <w:r>
                    <w:instrText>),</w:instrText>
                  </w:r>
                  <w:r>
                    <w:rPr>
                      <w:rFonts w:hint="eastAsia"/>
                    </w:rPr>
                    <w:instrText>第</w:instrText>
                  </w:r>
                  <w:r>
                    <w:instrText>)</w:instrText>
                  </w:r>
                  <w:r>
                    <w:fldChar w:fldCharType="end"/>
                  </w:r>
                  <w:r>
                    <w:t xml:space="preserve"> 49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>
                          <w:rPr>
                            <w:rFonts w:ascii="MS Mincho" w:eastAsia="MS Mincho" w:hAnsi="MS Mincho" w:hint="eastAsia"/>
                            <w:b w:val="0"/>
                            <w:sz w:val="32"/>
                            <w:szCs w:val="32"/>
                          </w:rPr>
                          <w:t>か</w:t>
                        </w:r>
                      </w:rt>
                      <w:rubyBase>
                        <w:r w:rsidR="00080538">
                          <w:rPr>
                            <w:rFonts w:hint="eastAsia"/>
                          </w:rPr>
                          <w:t>課</w:t>
                        </w:r>
                      </w:rubyBase>
                    </w:ruby>
                  </w:r>
                </w:p>
                <w:p w:rsidR="00080538" w:rsidRDefault="00080538" w:rsidP="00335A6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Pr="00335A64" w:rsidRDefault="00080538" w:rsidP="00335A6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3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休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掛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35A64">
                          <w:rPr>
                            <w:rFonts w:hint="eastAsia"/>
                          </w:rPr>
                          <w:t>いすに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戻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あいさつ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挨拶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35A64">
                          <w:rPr>
                            <w:rFonts w:hint="eastAsia"/>
                          </w:rPr>
                          <w:t>いらっしゃいる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召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し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がる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35A64">
                          <w:rPr>
                            <w:rFonts w:hint="eastAsia"/>
                          </w:rPr>
                          <w:t>おっしゃいる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35A64">
                          <w:rPr>
                            <w:rFonts w:hint="eastAsia"/>
                          </w:rPr>
                          <w:t>なさる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35A64">
                          <w:rPr>
                            <w:rFonts w:hint="eastAsia"/>
                          </w:rPr>
                          <w:t>ご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らん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覧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に</w:t>
                        </w:r>
                        <w:r w:rsidRPr="00335A64">
                          <w:rPr>
                            <w:rFonts w:hint="eastAsia"/>
                          </w:rPr>
                          <w:t xml:space="preserve">  </w:t>
                        </w:r>
                        <w:r w:rsidRPr="00335A64">
                          <w:rPr>
                            <w:rFonts w:hint="eastAsia"/>
                          </w:rPr>
                          <w:t>なる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3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1FE3">
                          <w:rPr>
                            <w:rFonts w:hint="eastAsia"/>
                          </w:rPr>
                          <w:t>ご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ぞんじ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存知</w:t>
                              </w:r>
                            </w:rubyBase>
                          </w:ruby>
                        </w:r>
                        <w:r w:rsidRPr="002A1FE3">
                          <w:rPr>
                            <w:rFonts w:hint="eastAsia"/>
                          </w:rPr>
                          <w:t>です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1FE3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じょうず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上手</w:t>
                              </w:r>
                            </w:rubyBase>
                          </w:ruby>
                        </w:r>
                        <w:r w:rsidRPr="002A1FE3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1FE3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宅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1FE3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くに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国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1FE3">
                          <w:rPr>
                            <w:rFonts w:hint="eastAsia"/>
                          </w:rPr>
                          <w:t>ご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かぞく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家族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1FE3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1FE3">
                          <w:rPr>
                            <w:rFonts w:hint="eastAsia"/>
                          </w:rPr>
                          <w:t>あの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22158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様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かいじょう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会場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22158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前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3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22158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過</w:t>
                              </w:r>
                            </w:rubyBase>
                          </w:ruby>
                        </w:r>
                        <w:r w:rsidRPr="00B22158">
                          <w:rPr>
                            <w:rFonts w:hint="eastAsia"/>
                          </w:rPr>
                          <w:t>ぎ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さいしょ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最初</w:t>
                              </w:r>
                            </w:rubyBase>
                          </w:ruby>
                        </w:r>
                        <w:r w:rsidRPr="00B22158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さいご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最後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しつれい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失礼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ですが、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F53EA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待</w:t>
                              </w:r>
                            </w:rubyBase>
                          </w:ruby>
                        </w:r>
                        <w:proofErr w:type="gramStart"/>
                        <w:r w:rsidRPr="004F53EA">
                          <w:rPr>
                            <w:rFonts w:hint="eastAsia"/>
                          </w:rPr>
                          <w:t>ち</w:t>
                        </w:r>
                        <w:r w:rsidRPr="004F53EA">
                          <w:rPr>
                            <w:rFonts w:hint="eastAsia"/>
                          </w:rPr>
                          <w:t xml:space="preserve">  </w:t>
                        </w:r>
                        <w:r w:rsidRPr="004F53EA">
                          <w:rPr>
                            <w:rFonts w:hint="eastAsia"/>
                          </w:rPr>
                          <w:t>ください</w:t>
                        </w:r>
                        <w:proofErr w:type="gramEnd"/>
                        <w:r>
                          <w:t>.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 w:rsidRPr="004F53EA">
                          <w:rPr>
                            <w:rFonts w:hint="eastAsia"/>
                          </w:rPr>
                          <w:t>おかわり</w:t>
                        </w:r>
                        <w:r w:rsidRPr="004F53EA">
                          <w:rPr>
                            <w:rFonts w:hint="eastAsia"/>
                          </w:rPr>
                          <w:t xml:space="preserve">  </w:t>
                        </w:r>
                        <w:r w:rsidRPr="004F53EA">
                          <w:rPr>
                            <w:rFonts w:hint="eastAsia"/>
                          </w:rPr>
                          <w:t>ありませんか</w:t>
                        </w:r>
                        <w:proofErr w:type="gramEnd"/>
                        <w:r w:rsidRPr="004F53EA">
                          <w:rPr>
                            <w:rFonts w:hint="eastAsia"/>
                          </w:rPr>
                          <w:t>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勤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めます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過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ごします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寄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2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じゅしょう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受賞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りょかん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旅館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バス</w:t>
                              </w:r>
                            </w:rubyBase>
                          </w:ruby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停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ぼうえき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貿易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帰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りに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F53EA">
                          <w:rPr>
                            <w:rFonts w:hint="eastAsia"/>
                          </w:rPr>
                          <w:t>たまに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F53EA">
                          <w:rPr>
                            <w:rFonts w:hint="eastAsia"/>
                          </w:rPr>
                          <w:t>ちっとも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F53EA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年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くみ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組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講師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多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くの～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2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Khoa học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Y học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Văn học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Xe cấp cứu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Tán thành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Phản đối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Nam giới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Nữ giớ</w:t>
                        </w:r>
                        <w:r>
                          <w:t>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Đảo Bal</w:t>
                        </w:r>
                        <w:r>
                          <w:t>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00514">
                          <w:t>Iran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2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Đính hô</w:t>
                        </w:r>
                        <w:r>
                          <w:t>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So sánh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So với nam giới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Trang điểm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Mỹ phẩm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Khủng khiếp, tồi tệ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Sợ, đáng sợ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Phát biểu, công bố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Thực nghiệm, thí nghiệm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00514">
                          <w:t>Dân số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2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Lần tới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Nhiều lần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Theo như ~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Lo quá nhỉ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Tách ra, tản ra.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Mọi người tản ra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Sống lâu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Giương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Giương ô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00514">
                          <w:t>Quen biết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2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Singapore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Vắng nhà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Thềm nhà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Hành lang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Bưu điện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Đường xá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Đường cao tốc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Xe cảnh sát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Nửa năm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00514">
                          <w:t>Hình như, có vẻ như là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2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2098C">
                          <w:t>Tết, năm mới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2098C">
                          <w:t>Bữa ăn ngon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2098C">
                          <w:t>Thay thế cho, đại diện cho (người)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2098C">
                          <w:t>Xin lỗi đã để (ông, bà) đợi lâu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92098C">
                          <w:t>Chúc mừng năm mới.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2098C">
                          <w:t>Đừng làm khách, cứ tự nhiên</w:t>
                        </w:r>
                      </w:p>
                      <w:p w:rsidR="00080538" w:rsidRDefault="00080538" w:rsidP="0092098C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2098C">
                          <w:t>Kéo xuống, bê xuống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2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421F1">
                          <w:t>Tham dự, có mặt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421F1">
                          <w:t>Gửi đến, đưa đến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421F1">
                          <w:t>Lịch sử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421F1">
                          <w:t>Văn hóa</w:t>
                        </w:r>
                      </w:p>
                      <w:p w:rsidR="00080538" w:rsidRDefault="00080538" w:rsidP="005421F1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421F1">
                          <w:t>Bơi lộ</w:t>
                        </w:r>
                        <w:r>
                          <w:t>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421F1">
                          <w:t>Trường học thêm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421F1">
                          <w:t>Tình trạng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421F1">
                          <w:t>Tự mình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421F1">
                          <w:t>Người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421F1">
                          <w:t>Người của công ty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22" inset="5.5mm,5.5mm,,.5mm">
              <w:txbxContent>
                <w:p w:rsidR="00080538" w:rsidRDefault="00080538" w:rsidP="00000514"/>
                <w:p w:rsidR="00080538" w:rsidRPr="00E949F0" w:rsidRDefault="00080538" w:rsidP="00000514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8</w:t>
                  </w:r>
                </w:p>
                <w:p w:rsidR="00080538" w:rsidRPr="00FF7E0D" w:rsidRDefault="00080538" w:rsidP="00000514"/>
                <w:p w:rsidR="00080538" w:rsidRPr="00F42953" w:rsidRDefault="00080538" w:rsidP="00000514"/>
                <w:p w:rsidR="00080538" w:rsidRPr="0080683C" w:rsidRDefault="00080538" w:rsidP="00000514"/>
                <w:p w:rsidR="00080538" w:rsidRPr="004261AA" w:rsidRDefault="00080538" w:rsidP="00000514"/>
                <w:p w:rsidR="00080538" w:rsidRPr="00C753DD" w:rsidRDefault="00080538" w:rsidP="00000514"/>
                <w:p w:rsidR="00080538" w:rsidRPr="00234035" w:rsidRDefault="00080538" w:rsidP="00000514"/>
                <w:p w:rsidR="00080538" w:rsidRPr="007A2F14" w:rsidRDefault="00080538" w:rsidP="00000514"/>
                <w:p w:rsidR="00080538" w:rsidRPr="00000514" w:rsidRDefault="00080538" w:rsidP="0000051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2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California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Guam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Đối phương, đối tượng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Tuổi thọ trung bình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Tiến sĩ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Não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Hoóc môn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Cuộc diều tra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20" inset="5.5mm,5.5mm,,.5mm">
              <w:txbxContent>
                <w:p w:rsidR="00080538" w:rsidRDefault="00080538" w:rsidP="00335A64"/>
                <w:p w:rsidR="00080538" w:rsidRPr="00E949F0" w:rsidRDefault="00080538" w:rsidP="00335A64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9</w:t>
                  </w:r>
                </w:p>
                <w:p w:rsidR="00080538" w:rsidRPr="00FF7E0D" w:rsidRDefault="00080538" w:rsidP="00335A64"/>
                <w:p w:rsidR="00080538" w:rsidRPr="00F42953" w:rsidRDefault="00080538" w:rsidP="00335A64"/>
                <w:p w:rsidR="00080538" w:rsidRPr="0080683C" w:rsidRDefault="00080538" w:rsidP="00335A64"/>
                <w:p w:rsidR="00080538" w:rsidRPr="004261AA" w:rsidRDefault="00080538" w:rsidP="00335A64"/>
                <w:p w:rsidR="00080538" w:rsidRPr="00C753DD" w:rsidRDefault="00080538" w:rsidP="00335A64"/>
                <w:p w:rsidR="00080538" w:rsidRPr="00234035" w:rsidRDefault="00080538" w:rsidP="00335A64"/>
                <w:p w:rsidR="00080538" w:rsidRPr="007A2F14" w:rsidRDefault="00080538" w:rsidP="00335A64"/>
                <w:p w:rsidR="00080538" w:rsidRPr="00000514" w:rsidRDefault="00080538" w:rsidP="00335A64"/>
                <w:p w:rsidR="00080538" w:rsidRPr="00335A64" w:rsidRDefault="00080538" w:rsidP="00335A6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1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t>Xiếc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t>Nghệ thuật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t>Đẹp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t>Hình dáng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8C18F7">
                          <w:t>Trái tim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t>Đối với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1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t>Tự do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t>Tốt quá nhỉ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t>Anh (chị) có bận không ạ?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t>Lâu rồi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t>Kinh doanh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t>Đến đó, đến lúc đó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t>Không sao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t>Vốn dĩ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C18F7">
                          <w:t>Thế kỉ~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8C18F7">
                          <w:t>Tốc độ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1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2098C">
                          <w:t>Chăm sóc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2098C">
                          <w:t>Vui vẻ</w:t>
                        </w:r>
                      </w:p>
                      <w:p w:rsidR="00080538" w:rsidRPr="00E949F0" w:rsidRDefault="00080538" w:rsidP="0092098C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2098C">
                          <w:t>Thay cho, thay thế</w:t>
                        </w:r>
                      </w:p>
                      <w:p w:rsidR="00080538" w:rsidRDefault="00080538" w:rsidP="0092098C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2098C">
                          <w:t>Cạnh tranh, thi đua</w:t>
                        </w:r>
                      </w:p>
                      <w:p w:rsidR="00080538" w:rsidRPr="00E949F0" w:rsidRDefault="00080538" w:rsidP="0092098C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2098C">
                          <w:t>Giữ, nắm, bắt</w:t>
                        </w:r>
                      </w:p>
                      <w:p w:rsidR="00080538" w:rsidRDefault="00080538" w:rsidP="0092098C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2098C">
                          <w:t>Chán ghét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92098C">
                          <w:t>Nghiêm khắc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2098C">
                          <w:t>Thời khóa biểu, lịch trình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2098C">
                          <w:t>Học sinh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2098C">
                          <w:t>Cục quản lý xuất nhập cảnh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1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Nhận giải thưởng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Lữ quán, nhà nghỉ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Trạm xe buýt, bến xe buýt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Thương mại, giao dịch buôn bán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Trên đường về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Thỉnh thoảng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Một chút, một í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Lớp~ năm thứ~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Giảng viên, người diễn thuyết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E1726">
                          <w:t>Nhiều ~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1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Quá 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Trước hết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Cuối cùng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Xin phép cho tôi hỏi…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Xin vui long chờ.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Có gì mới không? Có gì lạ không?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Làm việc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AE1726">
                          <w:t>Trải qua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Ghé vào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E1726">
                          <w:t>Cho ra, đưa ra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1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AE1726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Biết (kính ngữ của </w:t>
                        </w:r>
                      </w:p>
                      <w:p w:rsidR="00080538" w:rsidRPr="00E949F0" w:rsidRDefault="00080538" w:rsidP="00AE1726">
                        <w:pPr>
                          <w:pStyle w:val="nghiasmall"/>
                        </w:pPr>
                        <w:r>
                          <w:rPr>
                            <w:rFonts w:hint="eastAsia"/>
                          </w:rPr>
                          <w:t>しっています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 xml:space="preserve">Giỏi (kính ngữ của </w:t>
                        </w:r>
                        <w:r w:rsidRPr="00AE1726">
                          <w:rPr>
                            <w:rFonts w:hint="eastAsia"/>
                          </w:rPr>
                          <w:t>じょうず</w:t>
                        </w:r>
                        <w:r w:rsidRPr="00AE1726">
                          <w:t>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Nhà của ông (bà, ngài)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Nước (kính ngữ</w:t>
                        </w:r>
                        <w:r>
                          <w:t>)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Gia đình ông (bà)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Vị, ngài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Vị kia, ngài kia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Ngài, ông, bà, cô ~ (kính ngữ</w:t>
                        </w:r>
                        <w:r>
                          <w:t>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E1726">
                          <w:t>Hội trường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E1726">
                          <w:t>Trước ~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1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1FE3">
                          <w:t>Suy nghĩ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A1FE3">
                          <w:t>Thôi, bỏ, từ bỏ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A1FE3">
                          <w:t>Bỏ học, thôi học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A1FE3">
                          <w:t>Bật, ấn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A1FE3">
                          <w:t>Tắt, ngắt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 w:rsidRPr="002A1FE3">
                          <w:t>6. Suy nghĩ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313CE">
                          <w:t>Dọn dẹp, sắp xếp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313CE">
                          <w:t>Sửa, sửa chữa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313CE">
                          <w:t xml:space="preserve">Làm (kính ngữ của </w:t>
                        </w:r>
                        <w:r w:rsidRPr="009313CE">
                          <w:rPr>
                            <w:rFonts w:hint="eastAsia"/>
                          </w:rPr>
                          <w:t>します</w:t>
                        </w:r>
                        <w:r w:rsidRPr="009313CE">
                          <w:t xml:space="preserve"> )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313CE">
                          <w:t xml:space="preserve">Xem (kính ngữ của </w:t>
                        </w:r>
                        <w:r w:rsidRPr="009313CE">
                          <w:rPr>
                            <w:rFonts w:hint="eastAsia"/>
                          </w:rPr>
                          <w:t>みます</w:t>
                        </w:r>
                        <w:r w:rsidRPr="009313CE">
                          <w:t>)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2276" type="#_x0000_t32" style="position:absolute;left:0;text-align:left;margin-left:-1600.6pt;margin-top:1.5pt;width:15079.9pt;height:1.1pt;z-index:251784192;mso-position-horizontal-relative:text;mso-position-vertical-relative:text" o:connectortype="straight"/>
        </w:pict>
      </w:r>
      <w:r>
        <w:rPr>
          <w:noProof/>
        </w:rPr>
        <w:pict>
          <v:group id="_x0000_s12157" style="position:absolute;left:0;text-align:left;margin-left:2.15pt;margin-top:-5.55pt;width:806.1pt;height:544.2pt;z-index:25178214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215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21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21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21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21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21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21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21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21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21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21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21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21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17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21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21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21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21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21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21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21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21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21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21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21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21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218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21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21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21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21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21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21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21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21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21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21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21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21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19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21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21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22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22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22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22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22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22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22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22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22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22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221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22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22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22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22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22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22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22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22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22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22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22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22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22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22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22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22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22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22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22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22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22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22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22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22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22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23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223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22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22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224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22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22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24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22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22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24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22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22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24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225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22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22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25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22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22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25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22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22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225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22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22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26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226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22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22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226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22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22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226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22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22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227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22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22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2275" type="#_x0000_t32" style="position:absolute;left:0;text-align:left;margin-left:801.15pt;margin-top:-22in;width:1.25pt;height:14415pt;z-index:251783168;mso-position-horizontal-relative:text;mso-position-vertical-relative:text" o:connectortype="straight"/>
        </w:pict>
      </w:r>
      <w:r>
        <w:rPr>
          <w:noProof/>
        </w:rPr>
        <w:pict>
          <v:shape id="_x0000_s11675" type="#_x0000_t32" style="position:absolute;left:0;text-align:left;margin-left:5.6pt;margin-top:17.4pt;width:.05pt;height:.05pt;z-index:2517678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pt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iePiY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81iqb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1674" type="#_x0000_t32" style="position:absolute;left:0;text-align:left;margin-left:-192.8pt;margin-top:.25pt;width:0;height:17.15pt;z-index:2517667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6RNQIAAGA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Pokek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612" type="#_x0000_t202" style="width:204.4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12" inset="4.5mm,2mm">
              <w:txbxContent>
                <w:tbl>
                  <w:tblPr>
                    <w:tblW w:w="363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977"/>
                  </w:tblGrid>
                  <w:tr w:rsidR="00080538" w:rsidRPr="0086203C" w:rsidTr="00947493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さくひん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作品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せかいてき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世界的</w:t>
                              </w:r>
                            </w:rubyBase>
                          </w:ruby>
                        </w:r>
                        <w:r w:rsidRPr="00A173BC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さっか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作家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ちょうなん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長男</w:t>
                              </w:r>
                            </w:rubyBase>
                          </w:ruby>
                        </w:r>
                      </w:p>
                      <w:p w:rsidR="00080538" w:rsidRDefault="00080538" w:rsidP="0094749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障害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97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さっきょく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作曲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かつどう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活動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ノ</w:t>
                              </w:r>
                            </w:rubyBase>
                          </w:ruby>
                        </w:r>
                        <w:r w:rsidRPr="00A173BC">
                          <w:rPr>
                            <w:rFonts w:hint="eastAsia"/>
                          </w:rPr>
                          <w:t>ー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べる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ベル</w:t>
                              </w:r>
                            </w:rubyBase>
                          </w:ruby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ぶんがくしょう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文学賞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11" inset="4.5mm,2mm">
              <w:txbxContent>
                <w:p w:rsidR="00080538" w:rsidRPr="0053400D" w:rsidRDefault="00080538" w:rsidP="00C94656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080538" w:rsidP="00C94656">
                  <w:pPr>
                    <w:pStyle w:val="bai"/>
                  </w:pPr>
                  <w:r>
                    <w:fldChar w:fldCharType="begin"/>
                  </w:r>
                  <w:r>
                    <w:instrText>EQ \* jc2 \* "Font:MS Mincho" \* hps32 \o\ad(\s\up 31(</w:instrText>
                  </w:r>
                  <w:r w:rsidRPr="00237167">
                    <w:rPr>
                      <w:rFonts w:ascii="MS Mincho" w:eastAsia="MS Mincho" w:hAnsi="MS Mincho"/>
                      <w:sz w:val="32"/>
                    </w:rPr>
                    <w:instrText>だい</w:instrText>
                  </w:r>
                  <w:r>
                    <w:instrText>),</w:instrText>
                  </w:r>
                  <w:r>
                    <w:instrText>第</w:instrText>
                  </w:r>
                  <w:r>
                    <w:instrText>)</w:instrText>
                  </w:r>
                  <w:r>
                    <w:fldChar w:fldCharType="end"/>
                  </w:r>
                  <w:r>
                    <w:t xml:space="preserve"> 50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C94656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C94656"/>
                <w:p w:rsidR="00080538" w:rsidRPr="00037D19" w:rsidRDefault="00080538" w:rsidP="00C94656"/>
                <w:p w:rsidR="00080538" w:rsidRPr="0097507D" w:rsidRDefault="00080538" w:rsidP="00C94656"/>
                <w:p w:rsidR="00080538" w:rsidRPr="005F40E7" w:rsidRDefault="00080538" w:rsidP="00C94656"/>
                <w:p w:rsidR="00080538" w:rsidRPr="005E5A89" w:rsidRDefault="00080538" w:rsidP="00C94656"/>
                <w:p w:rsidR="00080538" w:rsidRPr="00787C0B" w:rsidRDefault="00080538" w:rsidP="00C94656"/>
                <w:p w:rsidR="00080538" w:rsidRPr="00DA5002" w:rsidRDefault="00080538" w:rsidP="00C94656"/>
                <w:p w:rsidR="00080538" w:rsidRPr="003702A0" w:rsidRDefault="00080538" w:rsidP="00C94656"/>
                <w:p w:rsidR="00080538" w:rsidRPr="00CC7CC3" w:rsidRDefault="00080538" w:rsidP="00C94656"/>
                <w:p w:rsidR="00080538" w:rsidRPr="00B86081" w:rsidRDefault="00080538" w:rsidP="00C94656"/>
                <w:p w:rsidR="00080538" w:rsidRPr="004F10CB" w:rsidRDefault="00080538" w:rsidP="00C94656"/>
                <w:p w:rsidR="00080538" w:rsidRPr="00E7793A" w:rsidRDefault="00080538" w:rsidP="00C94656"/>
                <w:p w:rsidR="00080538" w:rsidRPr="00FF7E0D" w:rsidRDefault="00080538" w:rsidP="00C94656"/>
                <w:p w:rsidR="00080538" w:rsidRPr="00C33F49" w:rsidRDefault="00080538" w:rsidP="00C94656"/>
                <w:p w:rsidR="00080538" w:rsidRPr="00F42953" w:rsidRDefault="00080538" w:rsidP="00C94656"/>
                <w:p w:rsidR="00080538" w:rsidRPr="0080683C" w:rsidRDefault="00080538" w:rsidP="00C94656"/>
                <w:p w:rsidR="00080538" w:rsidRPr="004261AA" w:rsidRDefault="00080538" w:rsidP="00C94656"/>
                <w:p w:rsidR="00080538" w:rsidRPr="00985DE4" w:rsidRDefault="00080538" w:rsidP="00C94656"/>
                <w:p w:rsidR="00080538" w:rsidRPr="00234035" w:rsidRDefault="00080538" w:rsidP="00C94656"/>
                <w:p w:rsidR="00080538" w:rsidRPr="007A2F14" w:rsidRDefault="00080538" w:rsidP="00C94656"/>
                <w:p w:rsidR="00080538" w:rsidRPr="00000514" w:rsidRDefault="00080538" w:rsidP="00C94656"/>
                <w:p w:rsidR="00080538" w:rsidRPr="00C94656" w:rsidRDefault="00080538" w:rsidP="00C9465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1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09"/>
                    <w:gridCol w:w="136"/>
                  </w:tblGrid>
                  <w:tr w:rsidR="00080538" w:rsidRPr="0086203C" w:rsidTr="00503BFF">
                    <w:tc>
                      <w:tcPr>
                        <w:tcW w:w="3209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参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居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いただ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頂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申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94749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致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36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0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94656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いそが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忙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わたし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私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みなさま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皆様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そうべつかい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送別会</w:t>
                              </w:r>
                            </w:rubyBase>
                          </w:ruby>
                        </w:r>
                      </w:p>
                      <w:p w:rsidR="00080538" w:rsidRDefault="00080538" w:rsidP="0094749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94656">
                          <w:rPr>
                            <w:rFonts w:hint="eastAsia"/>
                          </w:rPr>
                          <w:t>ご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しんせつ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親切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03BFF">
                          <w:rPr>
                            <w:rFonts w:hint="eastAsia"/>
                          </w:rPr>
                          <w:t>無事に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94656">
                          <w:rPr>
                            <w:rFonts w:hint="eastAsia"/>
                          </w:rPr>
                          <w:t>では／それでは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94656">
                          <w:rPr>
                            <w:rFonts w:hint="eastAsia"/>
                          </w:rPr>
                          <w:t>お忙しい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94656">
                          <w:rPr>
                            <w:rFonts w:hint="eastAsia"/>
                          </w:rPr>
                          <w:t>ところ</w:t>
                        </w:r>
                      </w:p>
                      <w:p w:rsidR="00080538" w:rsidRDefault="00080538" w:rsidP="00947493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94656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目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にかかります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0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C94656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ごしゅっせき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くださいまして、</w:t>
                        </w:r>
                      </w:p>
                      <w:p w:rsidR="00080538" w:rsidRDefault="00080538" w:rsidP="00C94656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>ありがとう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ございます。</w:t>
                        </w:r>
                      </w:p>
                      <w:p w:rsidR="00080538" w:rsidRPr="00C94656" w:rsidRDefault="00080538" w:rsidP="00F52463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~</w:t>
                        </w:r>
                        <w:r w:rsidRPr="00C94656">
                          <w:rPr>
                            <w:rFonts w:hint="eastAsia"/>
                          </w:rPr>
                          <w:t>を</w:t>
                        </w:r>
                        <w:r w:rsidRPr="00C94656">
                          <w:rPr>
                            <w:rFonts w:hint="eastAsia"/>
                          </w:rPr>
                          <w:t xml:space="preserve">  </w:t>
                        </w:r>
                        <w:r w:rsidRPr="00C94656">
                          <w:rPr>
                            <w:rFonts w:hint="eastAsia"/>
                          </w:rPr>
                          <w:t>いかして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 w:rsidRPr="00C94656">
                          <w:rPr>
                            <w:rFonts w:hint="eastAsia"/>
                          </w:rPr>
                          <w:t>いい</w:t>
                        </w:r>
                        <w:r w:rsidRPr="00C94656">
                          <w:rPr>
                            <w:rFonts w:hint="eastAsia"/>
                          </w:rPr>
                          <w:t xml:space="preserve">  </w:t>
                        </w:r>
                        <w:r w:rsidRPr="00C94656">
                          <w:rPr>
                            <w:rFonts w:hint="eastAsia"/>
                          </w:rPr>
                          <w:t>べんきょうに</w:t>
                        </w:r>
                        <w:proofErr w:type="gramEnd"/>
                        <w:r w:rsidRPr="00C94656">
                          <w:rPr>
                            <w:rFonts w:hint="eastAsia"/>
                          </w:rPr>
                          <w:t xml:space="preserve">  </w:t>
                        </w:r>
                        <w:r w:rsidRPr="00C94656">
                          <w:rPr>
                            <w:rFonts w:hint="eastAsia"/>
                          </w:rPr>
                          <w:t>なりました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.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 w:rsidRPr="00C94656">
                          <w:rPr>
                            <w:rFonts w:hint="eastAsia"/>
                          </w:rPr>
                          <w:t>けいけんを</w:t>
                        </w:r>
                        <w:r w:rsidRPr="00C94656">
                          <w:rPr>
                            <w:rFonts w:hint="eastAsia"/>
                          </w:rPr>
                          <w:t xml:space="preserve">  </w:t>
                        </w:r>
                        <w:r w:rsidRPr="00C94656">
                          <w:rPr>
                            <w:rFonts w:hint="eastAsia"/>
                          </w:rPr>
                          <w:t>いかして</w:t>
                        </w:r>
                        <w:proofErr w:type="gramEnd"/>
                        <w:r>
                          <w:t>.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0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きんちょう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緊張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ほうそう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放送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撮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47493">
                          <w:rPr>
                            <w:rFonts w:hint="eastAsia"/>
                          </w:rPr>
                          <w:t>かないます</w:t>
                        </w:r>
                      </w:p>
                      <w:p w:rsidR="00080538" w:rsidRDefault="00080538" w:rsidP="0094749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きょうりょく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協力</w:t>
                              </w:r>
                            </w:rubyBase>
                          </w:ruby>
                        </w:r>
                        <w:r w:rsidRPr="00947493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感謝</w:t>
                              </w:r>
                            </w:rubyBase>
                          </w:ruby>
                        </w:r>
                        <w:r w:rsidRPr="00947493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47493">
                          <w:rPr>
                            <w:rFonts w:hint="eastAsia"/>
                          </w:rPr>
                          <w:t>めいわくを</w:t>
                        </w:r>
                        <w:r w:rsidRPr="00947493">
                          <w:rPr>
                            <w:rFonts w:hint="eastAsia"/>
                          </w:rPr>
                          <w:t xml:space="preserve">  </w:t>
                        </w:r>
                        <w:r w:rsidRPr="00947493">
                          <w:rPr>
                            <w:rFonts w:hint="eastAsia"/>
                          </w:rPr>
                          <w:t>かけます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47493">
                          <w:rPr>
                            <w:rFonts w:hint="eastAsia"/>
                          </w:rPr>
                          <w:t>ガイド</w:t>
                        </w:r>
                      </w:p>
                      <w:p w:rsidR="00080538" w:rsidRDefault="00080538" w:rsidP="00947493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郊外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0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05387">
                          <w:rPr>
                            <w:rFonts w:hint="eastAsia"/>
                          </w:rPr>
                          <w:t>アルバム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さらいしゅう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再来週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さらいげつ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再来月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さらいねん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再来年</w:t>
                              </w:r>
                            </w:rubyBase>
                          </w:ruby>
                        </w:r>
                      </w:p>
                      <w:p w:rsidR="00080538" w:rsidRDefault="00080538" w:rsidP="009375A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えどとうきょうはくぶつかん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江戸東京博物官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しょうきん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賞金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しぜん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自然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05387">
                          <w:rPr>
                            <w:rFonts w:hint="eastAsia"/>
                          </w:rPr>
                          <w:t>きりん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ぞう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像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05387">
                          <w:rPr>
                            <w:rFonts w:hint="eastAsia"/>
                          </w:rPr>
                          <w:t>ころ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0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 w:rsidRPr="00C05387">
                          <w:rPr>
                            <w:rFonts w:hint="eastAsia"/>
                          </w:rPr>
                          <w:t>ひとこと</w:t>
                        </w:r>
                        <w:r w:rsidRPr="00C05387">
                          <w:rPr>
                            <w:rFonts w:hint="eastAsia"/>
                          </w:rPr>
                          <w:t xml:space="preserve">  </w:t>
                        </w:r>
                        <w:r w:rsidRPr="00C05387">
                          <w:rPr>
                            <w:rFonts w:hint="eastAsia"/>
                          </w:rPr>
                          <w:t>よろしいでしょうか</w:t>
                        </w:r>
                        <w:proofErr w:type="gramEnd"/>
                        <w:r w:rsidRPr="00C05387">
                          <w:rPr>
                            <w:rFonts w:hint="eastAsia"/>
                          </w:rPr>
                          <w:t>。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05387">
                          <w:rPr>
                            <w:rFonts w:hint="eastAsia"/>
                          </w:rPr>
                          <w:t>心から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05387">
                          <w:rPr>
                            <w:rFonts w:hint="eastAsia"/>
                          </w:rPr>
                          <w:t>「お」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53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礼</w:t>
                              </w:r>
                            </w:rubyBase>
                          </w:ruby>
                        </w:r>
                      </w:p>
                      <w:p w:rsidR="00080538" w:rsidRDefault="00080538" w:rsidP="00C05387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53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はいけい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拝啓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 w:rsidRPr="00C05387">
                          <w:rPr>
                            <w:rFonts w:hint="eastAsia"/>
                          </w:rPr>
                          <w:t>おげんきで</w:t>
                        </w:r>
                        <w:r w:rsidRPr="00C05387">
                          <w:rPr>
                            <w:rFonts w:hint="eastAsia"/>
                          </w:rPr>
                          <w:t xml:space="preserve">  </w:t>
                        </w:r>
                        <w:r w:rsidRPr="00C05387">
                          <w:rPr>
                            <w:rFonts w:hint="eastAsia"/>
                          </w:rPr>
                          <w:t>いらっしゃいますか</w:t>
                        </w:r>
                        <w:proofErr w:type="gramEnd"/>
                        <w:r w:rsidRPr="00C05387">
                          <w:rPr>
                            <w:rFonts w:hint="eastAsia"/>
                          </w:rPr>
                          <w:t>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53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けいぐ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敬具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05387">
                          <w:rPr>
                            <w:rFonts w:hint="eastAsia"/>
                          </w:rPr>
                          <w:t>ミュンヘン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0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09"/>
                    <w:gridCol w:w="136"/>
                  </w:tblGrid>
                  <w:tr w:rsidR="00080538" w:rsidRPr="0086203C" w:rsidTr="00503BFF">
                    <w:tc>
                      <w:tcPr>
                        <w:tcW w:w="3209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</w:p>
                      <w:p w:rsidR="00080538" w:rsidRPr="008011D2" w:rsidRDefault="00080538" w:rsidP="00503BFF">
                        <w:pPr>
                          <w:pStyle w:val="tuvung"/>
                        </w:pPr>
                        <w:r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はいけん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拝見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503BFF">
                        <w:pPr>
                          <w:pStyle w:val="tuvung"/>
                        </w:pPr>
                        <w:r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ぞん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存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じます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503BFF">
                        <w:pPr>
                          <w:pStyle w:val="tuvung"/>
                        </w:pPr>
                        <w:r>
                          <w:t>3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うかが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伺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503BFF">
                        <w:pPr>
                          <w:pStyle w:val="tuvung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94656">
                          <w:rPr>
                            <w:rFonts w:hint="eastAsia"/>
                          </w:rPr>
                          <w:t>ございます</w:t>
                        </w:r>
                      </w:p>
                      <w:p w:rsidR="00080538" w:rsidRDefault="00080538" w:rsidP="00503BFF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94656">
                          <w:rPr>
                            <w:rFonts w:hint="eastAsia"/>
                          </w:rPr>
                          <w:t>～で</w:t>
                        </w:r>
                        <w:r w:rsidRPr="00C94656">
                          <w:rPr>
                            <w:rFonts w:hint="eastAsia"/>
                          </w:rPr>
                          <w:t xml:space="preserve">  </w:t>
                        </w:r>
                        <w:r w:rsidRPr="00C94656">
                          <w:rPr>
                            <w:rFonts w:hint="eastAsia"/>
                          </w:rPr>
                          <w:t>ございます</w:t>
                        </w:r>
                      </w:p>
                    </w:tc>
                    <w:tc>
                      <w:tcPr>
                        <w:tcW w:w="136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03">
              <w:txbxContent>
                <w:p w:rsidR="00080538" w:rsidRPr="00393755" w:rsidRDefault="00080538" w:rsidP="00080538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T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ừ Vựng</w:t>
                  </w: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  <w:lang w:eastAsia="en-US"/>
                    </w:rPr>
                    <w:drawing>
                      <wp:inline distT="0" distB="0" distL="0" distR="0" wp14:anchorId="791916E2" wp14:editId="528FDF9A">
                        <wp:extent cx="760730" cy="569758"/>
                        <wp:effectExtent l="0" t="0" r="0" b="0"/>
                        <wp:docPr id="1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80538" w:rsidRPr="00393755" w:rsidRDefault="00080538" w:rsidP="00080538">
                  <w:pPr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080538">
                    <w:rPr>
                      <w:rFonts w:ascii="UVN Bay Buom Nang" w:hAnsi="UVN Bay Buom Nang" w:cs="Times New Roman"/>
                      <w:b/>
                      <w:sz w:val="28"/>
                    </w:rPr>
                    <w:t xml:space="preserve">Minna no Nihongo 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1</w:t>
                  </w:r>
                </w:p>
                <w:p w:rsidR="00080538" w:rsidRPr="0030644E" w:rsidRDefault="00080538" w:rsidP="00080538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080538" w:rsidRPr="00E46EBA" w:rsidRDefault="00080538" w:rsidP="000805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02">
              <w:txbxContent>
                <w:p w:rsidR="00080538" w:rsidRDefault="00080538" w:rsidP="00080538">
                  <w:pPr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080538" w:rsidRPr="00D1384C" w:rsidRDefault="00080538" w:rsidP="00080538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408B4D82" wp14:editId="3B29417A">
                        <wp:extent cx="422694" cy="422694"/>
                        <wp:effectExtent l="0" t="0" r="0" b="0"/>
                        <wp:docPr id="6089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80538" w:rsidRPr="00D1384C" w:rsidRDefault="00080538" w:rsidP="00080538">
                  <w:pPr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080538" w:rsidRDefault="00080538" w:rsidP="00080538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080538" w:rsidRPr="003F1213" w:rsidRDefault="00080538" w:rsidP="00080538">
                  <w:pPr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080538" w:rsidRPr="000F1675" w:rsidRDefault="00080538" w:rsidP="00080538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01">
              <w:txbxContent>
                <w:p w:rsidR="00316626" w:rsidRPr="00393755" w:rsidRDefault="00316626" w:rsidP="00316626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T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ừ Vựng</w:t>
                  </w: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  <w:lang w:eastAsia="en-US"/>
                    </w:rPr>
                    <w:drawing>
                      <wp:inline distT="0" distB="0" distL="0" distR="0" wp14:anchorId="70A36956" wp14:editId="480CF5B6">
                        <wp:extent cx="760730" cy="569758"/>
                        <wp:effectExtent l="0" t="0" r="0" b="0"/>
                        <wp:docPr id="279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6626" w:rsidRPr="00393755" w:rsidRDefault="00316626" w:rsidP="00316626">
                  <w:pPr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080538">
                    <w:rPr>
                      <w:rFonts w:ascii="UVN Bay Buom Nang" w:hAnsi="UVN Bay Buom Nang" w:cs="Times New Roman"/>
                      <w:b/>
                      <w:sz w:val="28"/>
                    </w:rPr>
                    <w:t xml:space="preserve">Minna no Nihongo </w:t>
                  </w:r>
                  <w:r w:rsidR="0014095C">
                    <w:rPr>
                      <w:rFonts w:ascii="UVN Bay Buom Nang" w:hAnsi="UVN Bay Buom Nang" w:cs="Times New Roman"/>
                      <w:b/>
                      <w:sz w:val="48"/>
                    </w:rPr>
                    <w:t>2</w:t>
                  </w:r>
                </w:p>
                <w:p w:rsidR="00316626" w:rsidRPr="0030644E" w:rsidRDefault="00316626" w:rsidP="00316626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316626" w:rsidRPr="00E46EBA" w:rsidRDefault="00316626" w:rsidP="0031662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600">
              <w:txbxContent>
                <w:p w:rsidR="00316626" w:rsidRDefault="00316626" w:rsidP="00316626">
                  <w:pPr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316626" w:rsidRPr="00D1384C" w:rsidRDefault="00316626" w:rsidP="00316626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7162EE22" wp14:editId="7B568795">
                        <wp:extent cx="422694" cy="422694"/>
                        <wp:effectExtent l="0" t="0" r="0" b="0"/>
                        <wp:docPr id="2798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6626" w:rsidRPr="00D1384C" w:rsidRDefault="00316626" w:rsidP="00316626">
                  <w:pPr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316626" w:rsidRDefault="00316626" w:rsidP="00316626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316626" w:rsidRPr="003F1213" w:rsidRDefault="00316626" w:rsidP="00316626">
                  <w:pPr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316626" w:rsidRPr="000F1675" w:rsidRDefault="00316626" w:rsidP="00316626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599">
              <w:txbxContent>
                <w:p w:rsidR="00316626" w:rsidRPr="00393755" w:rsidRDefault="00316626" w:rsidP="00316626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T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ừ Vựng</w:t>
                  </w: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  <w:lang w:eastAsia="en-US"/>
                    </w:rPr>
                    <w:drawing>
                      <wp:inline distT="0" distB="0" distL="0" distR="0" wp14:anchorId="7D3CAE22" wp14:editId="1BF15813">
                        <wp:extent cx="760730" cy="569758"/>
                        <wp:effectExtent l="0" t="0" r="0" b="0"/>
                        <wp:docPr id="4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6626" w:rsidRPr="00393755" w:rsidRDefault="00316626" w:rsidP="00316626">
                  <w:pPr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080538">
                    <w:rPr>
                      <w:rFonts w:ascii="UVN Bay Buom Nang" w:hAnsi="UVN Bay Buom Nang" w:cs="Times New Roman"/>
                      <w:b/>
                      <w:sz w:val="28"/>
                    </w:rPr>
                    <w:t xml:space="preserve">Minna no Nihongo </w:t>
                  </w:r>
                  <w:r w:rsidR="0014095C">
                    <w:rPr>
                      <w:rFonts w:ascii="UVN Bay Buom Nang" w:hAnsi="UVN Bay Buom Nang" w:cs="Times New Roman"/>
                      <w:b/>
                      <w:sz w:val="48"/>
                    </w:rPr>
                    <w:t>3</w:t>
                  </w:r>
                </w:p>
                <w:p w:rsidR="00316626" w:rsidRPr="0030644E" w:rsidRDefault="00316626" w:rsidP="00316626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316626" w:rsidRPr="00E46EBA" w:rsidRDefault="00316626" w:rsidP="0031662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598">
              <w:txbxContent>
                <w:p w:rsidR="00316626" w:rsidRDefault="00316626" w:rsidP="00316626">
                  <w:pPr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316626" w:rsidRPr="00D1384C" w:rsidRDefault="00316626" w:rsidP="00316626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5DC03A49" wp14:editId="3288FC21">
                        <wp:extent cx="422694" cy="422694"/>
                        <wp:effectExtent l="0" t="0" r="0" b="0"/>
                        <wp:docPr id="405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6626" w:rsidRPr="00D1384C" w:rsidRDefault="00316626" w:rsidP="00316626">
                  <w:pPr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316626" w:rsidRDefault="00316626" w:rsidP="00316626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316626" w:rsidRPr="003F1213" w:rsidRDefault="00316626" w:rsidP="00316626">
                  <w:pPr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316626" w:rsidRPr="000F1675" w:rsidRDefault="00316626" w:rsidP="00316626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597">
              <w:txbxContent>
                <w:p w:rsidR="00316626" w:rsidRDefault="00316626" w:rsidP="00316626">
                  <w:pPr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316626" w:rsidRPr="00D1384C" w:rsidRDefault="00316626" w:rsidP="00316626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232AB51D" wp14:editId="3872CD63">
                        <wp:extent cx="422694" cy="422694"/>
                        <wp:effectExtent l="0" t="0" r="0" b="0"/>
                        <wp:docPr id="6122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6626" w:rsidRPr="00D1384C" w:rsidRDefault="00316626" w:rsidP="00316626">
                  <w:pPr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316626" w:rsidRDefault="00316626" w:rsidP="00316626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316626" w:rsidRPr="003F1213" w:rsidRDefault="00316626" w:rsidP="00316626">
                  <w:pPr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316626" w:rsidRPr="000F1675" w:rsidRDefault="00316626" w:rsidP="00316626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59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03BFF">
                          <w:t>Bận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03BFF">
                          <w:t xml:space="preserve">Tôi (khiêm tốn của </w:t>
                        </w:r>
                        <w:r w:rsidRPr="00503BFF">
                          <w:rPr>
                            <w:rFonts w:hint="eastAsia"/>
                          </w:rPr>
                          <w:t>わたし</w:t>
                        </w:r>
                        <w:r w:rsidRPr="00503BFF">
                          <w:t>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03BFF">
                          <w:t>Quí vị</w:t>
                        </w:r>
                      </w:p>
                      <w:p w:rsidR="00080538" w:rsidRDefault="00080538" w:rsidP="00503BFF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Tiệc chia tay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03BFF">
                          <w:t>Chu đáo, cẩn thận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03BFF">
                          <w:t>Bình an, vô sự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03BFF">
                          <w:t>Thế thì, Vậy thì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03BFF">
                          <w:t>Lúc các ông (bà) đang bận</w:t>
                        </w:r>
                      </w:p>
                      <w:p w:rsidR="00080538" w:rsidRDefault="00080538" w:rsidP="00503BFF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03BFF">
                          <w:t>Gặp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59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109"/>
                    <w:gridCol w:w="236"/>
                  </w:tblGrid>
                  <w:tr w:rsidR="00080538" w:rsidRPr="0086203C" w:rsidTr="001D48CA">
                    <w:tc>
                      <w:tcPr>
                        <w:tcW w:w="3109" w:type="dxa"/>
                        <w:shd w:val="clear" w:color="auto" w:fill="auto"/>
                        <w:vAlign w:val="center"/>
                      </w:tcPr>
                      <w:p w:rsidR="00080538" w:rsidRDefault="00080538" w:rsidP="00CE5C08">
                        <w:pPr>
                          <w:pStyle w:val="nghiasmall"/>
                        </w:pPr>
                        <w:r w:rsidRPr="00C56FDC">
                          <w:t>1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Đi, đến (từ khiêm tốn của </w:t>
                        </w:r>
                      </w:p>
                      <w:p w:rsidR="00080538" w:rsidRDefault="00080538" w:rsidP="00CE5C08">
                        <w:pPr>
                          <w:pStyle w:val="nghiasmall"/>
                        </w:pPr>
                        <w:r>
                          <w:rPr>
                            <w:rFonts w:hint="eastAsia"/>
                          </w:rPr>
                          <w:t>きます、いきます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080538" w:rsidRDefault="00080538" w:rsidP="00CE5C08">
                        <w:pPr>
                          <w:pStyle w:val="nghiasmall"/>
                        </w:pPr>
                        <w:r>
                          <w:t xml:space="preserve">2. </w:t>
                        </w:r>
                        <w:r w:rsidRPr="00503BFF">
                          <w:t xml:space="preserve">Ở (từ khiêm tốn của </w:t>
                        </w:r>
                        <w:r w:rsidRPr="00503BFF">
                          <w:rPr>
                            <w:rFonts w:hint="eastAsia"/>
                          </w:rPr>
                          <w:t>います</w:t>
                        </w:r>
                        <w:r w:rsidRPr="00503BFF">
                          <w:t>)</w:t>
                        </w:r>
                      </w:p>
                      <w:p w:rsidR="00080538" w:rsidRPr="004F4A34" w:rsidRDefault="00080538" w:rsidP="00CE5C08">
                        <w:pPr>
                          <w:pStyle w:val="nghiasmall"/>
                          <w:rPr>
                            <w:szCs w:val="20"/>
                          </w:rPr>
                        </w:pPr>
                        <w:r>
                          <w:t>3.</w:t>
                        </w:r>
                        <w:r w:rsidRPr="00503BFF">
                          <w:t xml:space="preserve"> </w:t>
                        </w:r>
                        <w:r w:rsidRPr="004F4A34">
                          <w:rPr>
                            <w:szCs w:val="20"/>
                          </w:rPr>
                          <w:t xml:space="preserve">Ăn, uống, nhận (từ khiêm tốn </w:t>
                        </w:r>
                      </w:p>
                      <w:p w:rsidR="00080538" w:rsidRPr="004F4A34" w:rsidRDefault="00080538" w:rsidP="00CE5C08">
                        <w:pPr>
                          <w:pStyle w:val="nghiasmall"/>
                          <w:rPr>
                            <w:szCs w:val="20"/>
                          </w:rPr>
                        </w:pPr>
                        <w:r w:rsidRPr="004F4A34">
                          <w:rPr>
                            <w:szCs w:val="20"/>
                          </w:rPr>
                          <w:t xml:space="preserve">của </w:t>
                        </w:r>
                        <w:r w:rsidRPr="004F4A34">
                          <w:rPr>
                            <w:rFonts w:hint="eastAsia"/>
                            <w:szCs w:val="20"/>
                          </w:rPr>
                          <w:t>食べます、のみます、も</w:t>
                        </w:r>
                      </w:p>
                      <w:p w:rsidR="00080538" w:rsidRPr="004F4A34" w:rsidRDefault="00080538" w:rsidP="00CE5C08">
                        <w:pPr>
                          <w:pStyle w:val="nghiasmall"/>
                          <w:rPr>
                            <w:szCs w:val="20"/>
                          </w:rPr>
                        </w:pPr>
                        <w:r w:rsidRPr="004F4A34">
                          <w:rPr>
                            <w:rFonts w:hint="eastAsia"/>
                            <w:szCs w:val="20"/>
                          </w:rPr>
                          <w:t>らいます</w:t>
                        </w:r>
                        <w:r w:rsidRPr="004F4A34">
                          <w:rPr>
                            <w:rFonts w:hint="eastAsia"/>
                            <w:szCs w:val="20"/>
                          </w:rPr>
                          <w:t>)</w:t>
                        </w:r>
                      </w:p>
                      <w:p w:rsidR="00080538" w:rsidRPr="004F4A34" w:rsidRDefault="00080538" w:rsidP="00CE5C08">
                        <w:pPr>
                          <w:pStyle w:val="nghiasmall"/>
                          <w:rPr>
                            <w:szCs w:val="20"/>
                          </w:rPr>
                        </w:pPr>
                        <w:r w:rsidRPr="004F4A34">
                          <w:rPr>
                            <w:szCs w:val="20"/>
                          </w:rPr>
                          <w:t xml:space="preserve">4(từ khiêm tốn của </w:t>
                        </w:r>
                        <w:r w:rsidRPr="004F4A34">
                          <w:rPr>
                            <w:rFonts w:hint="eastAsia"/>
                            <w:szCs w:val="20"/>
                          </w:rPr>
                          <w:t>いいます</w:t>
                        </w:r>
                        <w:r w:rsidRPr="004F4A34">
                          <w:rPr>
                            <w:szCs w:val="20"/>
                          </w:rPr>
                          <w:t>)</w:t>
                        </w:r>
                      </w:p>
                      <w:p w:rsidR="00080538" w:rsidRDefault="00080538" w:rsidP="00CE5C08">
                        <w:pPr>
                          <w:pStyle w:val="nghiasmall"/>
                        </w:pPr>
                        <w:r w:rsidRPr="004F4A34">
                          <w:rPr>
                            <w:szCs w:val="20"/>
                          </w:rPr>
                          <w:t xml:space="preserve">5. Làm (từ khiêm tốn </w:t>
                        </w:r>
                        <w:r w:rsidRPr="004F4A34">
                          <w:rPr>
                            <w:rFonts w:hint="eastAsia"/>
                            <w:szCs w:val="20"/>
                          </w:rPr>
                          <w:t>します</w:t>
                        </w:r>
                        <w:r w:rsidRPr="004F4A34">
                          <w:rPr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236" w:type="dxa"/>
                        <w:shd w:val="clear" w:color="auto" w:fill="auto"/>
                      </w:tcPr>
                      <w:p w:rsidR="00080538" w:rsidRDefault="00080538" w:rsidP="001D48CA">
                        <w:pPr>
                          <w:pStyle w:val="nghiamedium"/>
                        </w:pPr>
                      </w:p>
                    </w:tc>
                  </w:tr>
                </w:tbl>
                <w:p w:rsidR="00080538" w:rsidRPr="004F4A34" w:rsidRDefault="00080538" w:rsidP="001D48CA">
                  <w:pPr>
                    <w:pStyle w:val="nghiamedium"/>
                    <w:rPr>
                      <w:szCs w:val="20"/>
                    </w:rPr>
                  </w:pPr>
                  <w:r>
                    <w:t xml:space="preserve">   </w:t>
                  </w:r>
                </w:p>
                <w:p w:rsidR="00080538" w:rsidRPr="004F4A34" w:rsidRDefault="00080538" w:rsidP="001D48CA">
                  <w:pPr>
                    <w:pStyle w:val="nghiamedium"/>
                    <w:rPr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594" inset="5.5mm,5.5mm,,.5mm">
              <w:txbxContent>
                <w:p w:rsidR="00080538" w:rsidRDefault="00080538" w:rsidP="00C05387"/>
                <w:p w:rsidR="00080538" w:rsidRPr="00E949F0" w:rsidRDefault="00080538" w:rsidP="00C05387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50</w:t>
                  </w:r>
                </w:p>
                <w:p w:rsidR="00080538" w:rsidRPr="00FF7E0D" w:rsidRDefault="00080538" w:rsidP="00C05387"/>
                <w:p w:rsidR="00080538" w:rsidRPr="00F42953" w:rsidRDefault="00080538" w:rsidP="00C05387"/>
                <w:p w:rsidR="00080538" w:rsidRPr="0080683C" w:rsidRDefault="00080538" w:rsidP="00C05387"/>
                <w:p w:rsidR="00080538" w:rsidRPr="004261AA" w:rsidRDefault="00080538" w:rsidP="00C05387"/>
                <w:p w:rsidR="00080538" w:rsidRPr="00C753DD" w:rsidRDefault="00080538" w:rsidP="00C05387"/>
                <w:p w:rsidR="00080538" w:rsidRPr="00234035" w:rsidRDefault="00080538" w:rsidP="00C05387"/>
                <w:p w:rsidR="00080538" w:rsidRPr="007A2F14" w:rsidRDefault="00080538" w:rsidP="00C05387"/>
                <w:p w:rsidR="00080538" w:rsidRPr="00000514" w:rsidRDefault="00080538" w:rsidP="00C05387"/>
                <w:p w:rsidR="00080538" w:rsidRPr="00C05387" w:rsidRDefault="00080538" w:rsidP="00C0538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59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05387">
                          <w:t>Tác phẩm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05387">
                          <w:t>Mang tầm thế giới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05387">
                          <w:t>Tác giả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05387">
                          <w:t>Trưởng nam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05387">
                          <w:t>Tật nguyền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05387">
                          <w:t>Tật nguyền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05387">
                          <w:t>Hoạt động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05387">
                          <w:t>Giải thưởng văn học</w:t>
                        </w:r>
                      </w:p>
                      <w:p w:rsidR="00080538" w:rsidRDefault="00080538" w:rsidP="00C05387">
                        <w:pPr>
                          <w:pStyle w:val="nghiasmall"/>
                          <w:ind w:left="0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59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F4A34">
                          <w:t>Tôi nói vài lời có được không?</w:t>
                        </w:r>
                      </w:p>
                      <w:p w:rsidR="00080538" w:rsidRPr="00E949F0" w:rsidRDefault="00080538" w:rsidP="004F4A34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Từ tấm lòng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F4A34">
                          <w:t>Cảm ơn</w:t>
                        </w:r>
                      </w:p>
                      <w:p w:rsidR="00080538" w:rsidRDefault="00080538" w:rsidP="004F4A34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F4A34">
                          <w:t>Kính gửi (từ đầu thư)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4F4A34">
                          <w:t>Kính gửi (từ đầu thư)</w:t>
                        </w:r>
                      </w:p>
                      <w:p w:rsidR="00080538" w:rsidRDefault="00080538" w:rsidP="004F4A34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4F4A34">
                          <w:t>Kính thư (từ kết thúc của bức thư</w:t>
                        </w:r>
                      </w:p>
                      <w:p w:rsidR="00080538" w:rsidRDefault="00080538" w:rsidP="004F4A34">
                        <w:pPr>
                          <w:pStyle w:val="nghiasmall"/>
                        </w:pPr>
                        <w:r>
                          <w:t xml:space="preserve">7. </w:t>
                        </w:r>
                        <w:r w:rsidRPr="004F4A34">
                          <w:t>Địa danh của Đức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59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D27EC8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Album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7EC8">
                          <w:t>Tuần sau nữa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7EC8">
                          <w:t>Tháng sau nữa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7EC8">
                          <w:t>Năm sau nữa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7EC8">
                          <w:t>Bảo tàng Edo Tokyo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7EC8">
                          <w:t>Tiền thưởng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7EC8">
                          <w:t>Tự nhiên, thiên nhiên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7EC8">
                          <w:t>Hươu cao cổ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7EC8">
                          <w:t>Voi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27EC8">
                          <w:t>Khi, lúc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59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7EC8">
                          <w:t>Căng thẳng, lo lắng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7EC8">
                          <w:t>Phát sóng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7EC8">
                          <w:t>Thu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7EC8">
                          <w:t>Trở thành hiện thực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7EC8">
                          <w:t>Hợp tác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7EC8">
                          <w:t>Cảm ơn, cảm tạ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7EC8">
                          <w:t>Làm phiền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7EC8">
                          <w:t>hướng dẫn viên du lịch</w:t>
                        </w:r>
                      </w:p>
                      <w:p w:rsidR="00080538" w:rsidRDefault="00080538" w:rsidP="00D27EC8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7EC8">
                          <w:t>Ngoại ô, ngoạ</w:t>
                        </w:r>
                        <w:r>
                          <w:t>i thành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58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03BFF">
                          <w:t>Cảm ơn sự tham gia của quí vị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03BFF">
                          <w:t>Vận dụng</w:t>
                        </w:r>
                      </w:p>
                      <w:p w:rsidR="00080538" w:rsidRDefault="00080538" w:rsidP="00503BFF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503BFF">
                        <w:pPr>
                          <w:pStyle w:val="nghiasmall"/>
                        </w:pPr>
                        <w:r>
                          <w:t>3. Đã học hỏi được nhiều.</w:t>
                        </w:r>
                      </w:p>
                      <w:p w:rsidR="00080538" w:rsidRDefault="00080538" w:rsidP="00503BFF">
                        <w:pPr>
                          <w:pStyle w:val="nghiasmall"/>
                          <w:ind w:left="0"/>
                        </w:pPr>
                        <w:r>
                          <w:t xml:space="preserve">4. </w:t>
                        </w:r>
                        <w:r w:rsidRPr="00503BFF">
                          <w:t>Vận dụng kinh nghiệm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58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9ouA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AJOr2i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_x0000_s12587" inset="5.5mm,5.5mm,,.5mm">
              <w:txbxContent>
                <w:p w:rsidR="00316626" w:rsidRDefault="00316626" w:rsidP="00316626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</w:rPr>
                    <w:t>www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</w:rPr>
                    <w:t>. KatchUp.vn</w:t>
                  </w:r>
                </w:p>
                <w:p w:rsidR="00316626" w:rsidRDefault="00316626" w:rsidP="00316626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bằng hình ảnh theo cấp độ N5 – N1</w:t>
                  </w:r>
                </w:p>
                <w:p w:rsidR="00316626" w:rsidRDefault="00316626" w:rsidP="00316626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Minano Nihongo</w:t>
                  </w:r>
                </w:p>
                <w:p w:rsidR="00316626" w:rsidRDefault="00316626" w:rsidP="00316626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Soumatome</w:t>
                  </w:r>
                </w:p>
                <w:p w:rsidR="00316626" w:rsidRPr="001B591E" w:rsidRDefault="00316626" w:rsidP="00316626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2</w:t>
                  </w:r>
                </w:p>
                <w:p w:rsidR="00316626" w:rsidRDefault="00316626" w:rsidP="00316626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316626" w:rsidRPr="00FC3A9E" w:rsidRDefault="00316626" w:rsidP="00316626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16626" w:rsidRPr="00E46EBA" w:rsidRDefault="00316626" w:rsidP="00316626"/>
                <w:p w:rsidR="00316626" w:rsidRPr="00E46EBA" w:rsidRDefault="00316626" w:rsidP="00316626"/>
                <w:p w:rsidR="00316626" w:rsidRPr="00E46EBA" w:rsidRDefault="00316626" w:rsidP="00316626"/>
                <w:p w:rsidR="00316626" w:rsidRPr="00E46EBA" w:rsidRDefault="00316626" w:rsidP="00316626"/>
                <w:p w:rsidR="00316626" w:rsidRPr="003E7BAC" w:rsidRDefault="00316626" w:rsidP="00316626"/>
                <w:p w:rsidR="00316626" w:rsidRPr="00700C44" w:rsidRDefault="00316626" w:rsidP="00316626"/>
                <w:p w:rsidR="00316626" w:rsidRPr="00E46EBA" w:rsidRDefault="00316626" w:rsidP="00316626"/>
                <w:p w:rsidR="00316626" w:rsidRPr="00BE543B" w:rsidRDefault="00316626" w:rsidP="0031662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586">
              <w:txbxContent>
                <w:p w:rsidR="00080538" w:rsidRDefault="00080538" w:rsidP="00080538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080538" w:rsidRPr="00A62275" w:rsidRDefault="00080538" w:rsidP="00080538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080538" w:rsidRDefault="00A60739" w:rsidP="00080538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1" w:history="1">
                    <w:r w:rsidR="00080538"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080538" w:rsidRDefault="00080538" w:rsidP="00080538">
                  <w:pPr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80538" w:rsidRDefault="00080538" w:rsidP="00080538">
                  <w:pPr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080538" w:rsidRPr="003F1213" w:rsidRDefault="00080538" w:rsidP="00080538">
                  <w:pPr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080538" w:rsidRDefault="00080538" w:rsidP="00080538"/>
                <w:p w:rsidR="00080538" w:rsidRDefault="00080538" w:rsidP="00080538"/>
                <w:p w:rsidR="00080538" w:rsidRDefault="00080538" w:rsidP="00080538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58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45"/>
                    <w:gridCol w:w="600"/>
                  </w:tblGrid>
                  <w:tr w:rsidR="00080538" w:rsidRPr="0086203C" w:rsidTr="001D48CA">
                    <w:tc>
                      <w:tcPr>
                        <w:tcW w:w="2745" w:type="dxa"/>
                        <w:shd w:val="clear" w:color="auto" w:fill="auto"/>
                        <w:vAlign w:val="center"/>
                      </w:tcPr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E5C08">
                          <w:t>Xem, nhìn (từ khiêm tốn của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rPr>
                            <w:rFonts w:hint="eastAsia"/>
                          </w:rPr>
                          <w:t>みます</w:t>
                        </w:r>
                        <w:r w:rsidRPr="00CE5C08">
                          <w:rPr>
                            <w:rFonts w:hint="eastAsia"/>
                          </w:rPr>
                          <w:t>)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t>2.</w:t>
                        </w:r>
                        <w:r w:rsidRPr="00CE5C08">
                          <w:rPr>
                            <w:rFonts w:hint="eastAsia"/>
                          </w:rPr>
                          <w:t xml:space="preserve"> </w:t>
                        </w:r>
                        <w:r w:rsidRPr="00CE5C08">
                          <w:t>Biết (từ khiêm tốn của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rPr>
                            <w:rFonts w:hint="eastAsia"/>
                          </w:rPr>
                          <w:t>しっています</w:t>
                        </w:r>
                        <w:r w:rsidRPr="00CE5C08">
                          <w:rPr>
                            <w:rFonts w:hint="eastAsia"/>
                          </w:rPr>
                          <w:t xml:space="preserve"> )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t>3.</w:t>
                        </w:r>
                        <w:r w:rsidRPr="00CE5C08">
                          <w:rPr>
                            <w:rFonts w:hint="eastAsia"/>
                          </w:rPr>
                          <w:t xml:space="preserve"> </w:t>
                        </w:r>
                        <w:r w:rsidRPr="00CE5C08">
                          <w:t>Nghe, hỏi (từ khiêm tốn của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rPr>
                            <w:rFonts w:hint="eastAsia"/>
                          </w:rPr>
                          <w:t>ききます</w:t>
                        </w:r>
                        <w:r w:rsidRPr="00CE5C08">
                          <w:rPr>
                            <w:rFonts w:hint="eastAsia"/>
                          </w:rPr>
                          <w:t>)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t>4.</w:t>
                        </w:r>
                        <w:r w:rsidRPr="00CE5C08">
                          <w:rPr>
                            <w:rFonts w:hint="eastAsia"/>
                          </w:rPr>
                          <w:t xml:space="preserve"> </w:t>
                        </w:r>
                        <w:r w:rsidRPr="00CE5C08">
                          <w:t>Nghe, hỏi (từ khiêm tốn của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rPr>
                            <w:rFonts w:hint="eastAsia"/>
                          </w:rPr>
                          <w:t>ききます</w:t>
                        </w:r>
                        <w:r w:rsidRPr="00CE5C08">
                          <w:rPr>
                            <w:rFonts w:hint="eastAsia"/>
                          </w:rPr>
                          <w:t>)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t>5.</w:t>
                        </w:r>
                        <w:r w:rsidRPr="00CE5C08">
                          <w:rPr>
                            <w:rFonts w:hint="eastAsia"/>
                          </w:rPr>
                          <w:t xml:space="preserve"> </w:t>
                        </w:r>
                        <w:r w:rsidRPr="00CE5C08">
                          <w:t>Nghe, hỏi (từ khiêm tốn của</w:t>
                        </w:r>
                      </w:p>
                      <w:p w:rsidR="00080538" w:rsidRDefault="00080538" w:rsidP="00CE5C08">
                        <w:pPr>
                          <w:pStyle w:val="nghiasmall"/>
                        </w:pPr>
                        <w:r w:rsidRPr="00CE5C08">
                          <w:rPr>
                            <w:rFonts w:hint="eastAsia"/>
                          </w:rPr>
                          <w:t>ききます</w:t>
                        </w:r>
                        <w:r w:rsidRPr="00CE5C08"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600" w:type="dxa"/>
                        <w:shd w:val="clear" w:color="auto" w:fill="auto"/>
                      </w:tcPr>
                      <w:p w:rsidR="00080538" w:rsidRDefault="00080538" w:rsidP="004F4A34">
                        <w:pPr>
                          <w:pStyle w:val="nghiasmall"/>
                          <w:ind w:left="0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5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58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58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1258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12396" type="#_x0000_t32" style="position:absolute;left:0;text-align:left;margin-left:-1603.5pt;margin-top:1.5pt;width:15079.9pt;height:1.1pt;z-index:251787264;mso-position-horizontal-relative:text;mso-position-vertical-relative:text" o:connectortype="straight"/>
        </w:pict>
      </w:r>
      <w:r>
        <w:rPr>
          <w:noProof/>
        </w:rPr>
        <w:pict>
          <v:group id="_x0000_s12277" style="position:absolute;left:0;text-align:left;margin-left:2.15pt;margin-top:-5.55pt;width:806.1pt;height:544.2pt;z-index:25178521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227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227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22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22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228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22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22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228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22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22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228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22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22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29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229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22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22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229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22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22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229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22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23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230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23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23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230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230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23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23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230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23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23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231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23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23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231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23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23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31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23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23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23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23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23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23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23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23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23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23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23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23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233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23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23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23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23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23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23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23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23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23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23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23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23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34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23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23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23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23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23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23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23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23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23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23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23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23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35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23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23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23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23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23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23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3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23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23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3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23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23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36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23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23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23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3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23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23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3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23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23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23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23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23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38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23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23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23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23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23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23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23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23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23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23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23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23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2395" type="#_x0000_t32" style="position:absolute;left:0;text-align:left;margin-left:801.15pt;margin-top:-22in;width:1.25pt;height:14415pt;z-index:251786240;mso-position-horizontal-relative:text;mso-position-vertical-relative:text" o:connectortype="straight"/>
        </w:pict>
      </w:r>
      <w:r>
        <w:rPr>
          <w:noProof/>
        </w:rPr>
        <w:pict>
          <v:shape id="_x0000_s11664" type="#_x0000_t32" style="position:absolute;left:0;text-align:left;margin-left:5.6pt;margin-top:17.4pt;width:.05pt;height:.05pt;z-index:2517565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p/IQ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LspSn8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1662" type="#_x0000_t32" style="position:absolute;left:0;text-align:left;margin-left:-192.8pt;margin-top:.25pt;width:0;height:17.15pt;z-index:2517544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mONQIAAGA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K1zJjj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  <w:pict>
          <v:shape id="_x0000_s11676" type="#_x0000_t202" style="position:absolute;left:0;text-align:left;margin-left:0;margin-top:133.25pt;width:53.65pt;height:40.8pt;z-index:2517688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J8vgIAAMc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" filled="f" stroked="f">
            <v:textbox style="mso-next-textbox:#_x0000_s11676">
              <w:txbxContent>
                <w:p w:rsidR="00080538" w:rsidRDefault="00080538" w:rsidP="00B4493D"/>
              </w:txbxContent>
            </v:textbox>
          </v:shape>
        </w:pict>
      </w:r>
      <w:bookmarkStart w:id="3" w:name="_GoBack"/>
      <w:bookmarkEnd w:id="3"/>
      <w:r>
        <w:rPr>
          <w:noProof/>
        </w:rPr>
        <w:pict>
          <v:shape id="_x0000_s1233" type="#_x0000_t32" style="position:absolute;left:0;text-align:left;margin-left:5.6pt;margin-top:17.4pt;width:.05pt;height:.0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232" type="#_x0000_t32" style="position:absolute;left:0;text-align:left;margin-left:-192.8pt;margin-top:.25pt;width:0;height:17.15pt;z-index:25165926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AutoShape 491" o:spid="_x0000_s1231" type="#_x0000_t32" style="position:absolute;left:0;text-align:left;margin-left:5.6pt;margin-top:17.4pt;width:.05pt;height:.05pt;z-index:251608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1230" type="#_x0000_t32" style="position:absolute;left:0;text-align:left;margin-left:-192.8pt;margin-top:.25pt;width:0;height:17.15pt;z-index:251607040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sectPr w:rsidR="00A76696" w:rsidRPr="000F2496" w:rsidSect="001818B7">
      <w:footerReference w:type="default" r:id="rId12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538" w:rsidRDefault="00080538" w:rsidP="00A1386B">
      <w:r>
        <w:separator/>
      </w:r>
    </w:p>
  </w:endnote>
  <w:endnote w:type="continuationSeparator" w:id="0">
    <w:p w:rsidR="00080538" w:rsidRDefault="00080538" w:rsidP="00A1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VN Bay Buom Nang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538" w:rsidRDefault="000805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73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080538" w:rsidRDefault="00080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538" w:rsidRDefault="00080538" w:rsidP="00A1386B">
      <w:r>
        <w:separator/>
      </w:r>
    </w:p>
  </w:footnote>
  <w:footnote w:type="continuationSeparator" w:id="0">
    <w:p w:rsidR="00080538" w:rsidRDefault="00080538" w:rsidP="00A13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13EA770E"/>
    <w:lvl w:ilvl="0" w:tplc="EDDE06FE">
      <w:start w:val="1"/>
      <w:numFmt w:val="decimal"/>
      <w:pStyle w:val="trang"/>
      <w:lvlText w:val="%1"/>
      <w:lvlJc w:val="left"/>
      <w:pPr>
        <w:ind w:left="540" w:hanging="360"/>
      </w:pPr>
      <w:rPr>
        <w:rFonts w:hint="default"/>
        <w:b w:val="0"/>
        <w:i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A78A4"/>
    <w:multiLevelType w:val="hybridMultilevel"/>
    <w:tmpl w:val="0BE8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2C96"/>
    <w:rsid w:val="00000514"/>
    <w:rsid w:val="000005DA"/>
    <w:rsid w:val="000042BD"/>
    <w:rsid w:val="00011CD5"/>
    <w:rsid w:val="00013029"/>
    <w:rsid w:val="00014936"/>
    <w:rsid w:val="00016507"/>
    <w:rsid w:val="0002148C"/>
    <w:rsid w:val="00024408"/>
    <w:rsid w:val="00026F73"/>
    <w:rsid w:val="00027658"/>
    <w:rsid w:val="00027FEA"/>
    <w:rsid w:val="00030C5C"/>
    <w:rsid w:val="000323AB"/>
    <w:rsid w:val="00033388"/>
    <w:rsid w:val="000357FF"/>
    <w:rsid w:val="00037D19"/>
    <w:rsid w:val="00045098"/>
    <w:rsid w:val="00045C6A"/>
    <w:rsid w:val="00045D07"/>
    <w:rsid w:val="0004786C"/>
    <w:rsid w:val="00050F7F"/>
    <w:rsid w:val="00052651"/>
    <w:rsid w:val="0005266C"/>
    <w:rsid w:val="00053789"/>
    <w:rsid w:val="00055B1E"/>
    <w:rsid w:val="00061867"/>
    <w:rsid w:val="0006324E"/>
    <w:rsid w:val="00063D9F"/>
    <w:rsid w:val="000649EF"/>
    <w:rsid w:val="00064E4B"/>
    <w:rsid w:val="00067BF2"/>
    <w:rsid w:val="00070B30"/>
    <w:rsid w:val="00075AF4"/>
    <w:rsid w:val="00080538"/>
    <w:rsid w:val="00080708"/>
    <w:rsid w:val="0008190F"/>
    <w:rsid w:val="00084D91"/>
    <w:rsid w:val="00092E70"/>
    <w:rsid w:val="0009352F"/>
    <w:rsid w:val="00093EFB"/>
    <w:rsid w:val="00095C2A"/>
    <w:rsid w:val="00097246"/>
    <w:rsid w:val="00097E72"/>
    <w:rsid w:val="000A16E8"/>
    <w:rsid w:val="000A2AD6"/>
    <w:rsid w:val="000A3595"/>
    <w:rsid w:val="000A4D9D"/>
    <w:rsid w:val="000A5060"/>
    <w:rsid w:val="000B1CCF"/>
    <w:rsid w:val="000B3247"/>
    <w:rsid w:val="000B4375"/>
    <w:rsid w:val="000B4A14"/>
    <w:rsid w:val="000B51E4"/>
    <w:rsid w:val="000B6A19"/>
    <w:rsid w:val="000C6551"/>
    <w:rsid w:val="000C70A0"/>
    <w:rsid w:val="000D1AC5"/>
    <w:rsid w:val="000D3204"/>
    <w:rsid w:val="000D7A68"/>
    <w:rsid w:val="000E078B"/>
    <w:rsid w:val="000E1236"/>
    <w:rsid w:val="000E371A"/>
    <w:rsid w:val="000E7050"/>
    <w:rsid w:val="000F1675"/>
    <w:rsid w:val="000F2496"/>
    <w:rsid w:val="000F3C68"/>
    <w:rsid w:val="000F437D"/>
    <w:rsid w:val="000F49C7"/>
    <w:rsid w:val="000F4D58"/>
    <w:rsid w:val="000F668D"/>
    <w:rsid w:val="001007E2"/>
    <w:rsid w:val="00100895"/>
    <w:rsid w:val="00101D21"/>
    <w:rsid w:val="001025EC"/>
    <w:rsid w:val="00104506"/>
    <w:rsid w:val="001076D8"/>
    <w:rsid w:val="00116243"/>
    <w:rsid w:val="00120874"/>
    <w:rsid w:val="001243AC"/>
    <w:rsid w:val="00125D88"/>
    <w:rsid w:val="001300EE"/>
    <w:rsid w:val="00131C91"/>
    <w:rsid w:val="0013489F"/>
    <w:rsid w:val="0014095C"/>
    <w:rsid w:val="0014112B"/>
    <w:rsid w:val="00142990"/>
    <w:rsid w:val="0014496D"/>
    <w:rsid w:val="001474A8"/>
    <w:rsid w:val="00155902"/>
    <w:rsid w:val="001568F4"/>
    <w:rsid w:val="001702BC"/>
    <w:rsid w:val="001711C0"/>
    <w:rsid w:val="00172FB6"/>
    <w:rsid w:val="00176348"/>
    <w:rsid w:val="001769E0"/>
    <w:rsid w:val="00176AD2"/>
    <w:rsid w:val="001770FB"/>
    <w:rsid w:val="0017750A"/>
    <w:rsid w:val="0017788C"/>
    <w:rsid w:val="001805E9"/>
    <w:rsid w:val="001818B7"/>
    <w:rsid w:val="00182C96"/>
    <w:rsid w:val="00183A9A"/>
    <w:rsid w:val="001847E5"/>
    <w:rsid w:val="001852C2"/>
    <w:rsid w:val="00186305"/>
    <w:rsid w:val="00186E81"/>
    <w:rsid w:val="00190184"/>
    <w:rsid w:val="0019243F"/>
    <w:rsid w:val="00193C10"/>
    <w:rsid w:val="001945A4"/>
    <w:rsid w:val="00194910"/>
    <w:rsid w:val="001A1D0E"/>
    <w:rsid w:val="001A74EF"/>
    <w:rsid w:val="001B1CD9"/>
    <w:rsid w:val="001B361F"/>
    <w:rsid w:val="001B44A0"/>
    <w:rsid w:val="001B54C1"/>
    <w:rsid w:val="001C01A6"/>
    <w:rsid w:val="001C04AF"/>
    <w:rsid w:val="001C1CA4"/>
    <w:rsid w:val="001C1E1C"/>
    <w:rsid w:val="001C61DA"/>
    <w:rsid w:val="001D07AF"/>
    <w:rsid w:val="001D1CE2"/>
    <w:rsid w:val="001D4593"/>
    <w:rsid w:val="001D48CA"/>
    <w:rsid w:val="001E0BB9"/>
    <w:rsid w:val="001E29B3"/>
    <w:rsid w:val="001E2D72"/>
    <w:rsid w:val="001E3A45"/>
    <w:rsid w:val="001E3E98"/>
    <w:rsid w:val="001F1881"/>
    <w:rsid w:val="001F1B58"/>
    <w:rsid w:val="001F3355"/>
    <w:rsid w:val="001F3E73"/>
    <w:rsid w:val="001F4192"/>
    <w:rsid w:val="001F5E5D"/>
    <w:rsid w:val="00201A7F"/>
    <w:rsid w:val="002025EF"/>
    <w:rsid w:val="00210274"/>
    <w:rsid w:val="00212E2F"/>
    <w:rsid w:val="00213B6B"/>
    <w:rsid w:val="0021459F"/>
    <w:rsid w:val="00214FC7"/>
    <w:rsid w:val="002168B0"/>
    <w:rsid w:val="00220826"/>
    <w:rsid w:val="00221BF7"/>
    <w:rsid w:val="00221EE8"/>
    <w:rsid w:val="00222ABF"/>
    <w:rsid w:val="00227D6F"/>
    <w:rsid w:val="00232E07"/>
    <w:rsid w:val="00234035"/>
    <w:rsid w:val="00235C81"/>
    <w:rsid w:val="00237167"/>
    <w:rsid w:val="00240189"/>
    <w:rsid w:val="00240649"/>
    <w:rsid w:val="00245018"/>
    <w:rsid w:val="002464DB"/>
    <w:rsid w:val="002468F5"/>
    <w:rsid w:val="00252AB4"/>
    <w:rsid w:val="00254340"/>
    <w:rsid w:val="00257CD9"/>
    <w:rsid w:val="0026517E"/>
    <w:rsid w:val="002678BA"/>
    <w:rsid w:val="00267E8B"/>
    <w:rsid w:val="00270FA1"/>
    <w:rsid w:val="00276403"/>
    <w:rsid w:val="00276C31"/>
    <w:rsid w:val="002778AB"/>
    <w:rsid w:val="00280D99"/>
    <w:rsid w:val="002817B3"/>
    <w:rsid w:val="00283235"/>
    <w:rsid w:val="00284D1A"/>
    <w:rsid w:val="0028524E"/>
    <w:rsid w:val="00290E30"/>
    <w:rsid w:val="002924D7"/>
    <w:rsid w:val="002968EA"/>
    <w:rsid w:val="002A1FE3"/>
    <w:rsid w:val="002A2613"/>
    <w:rsid w:val="002A3A1E"/>
    <w:rsid w:val="002A4B1E"/>
    <w:rsid w:val="002A629C"/>
    <w:rsid w:val="002A6721"/>
    <w:rsid w:val="002A7F9E"/>
    <w:rsid w:val="002B1A44"/>
    <w:rsid w:val="002B1ABC"/>
    <w:rsid w:val="002B258A"/>
    <w:rsid w:val="002B602C"/>
    <w:rsid w:val="002B60A2"/>
    <w:rsid w:val="002B6835"/>
    <w:rsid w:val="002B6C3E"/>
    <w:rsid w:val="002C0D0D"/>
    <w:rsid w:val="002C3B27"/>
    <w:rsid w:val="002D0783"/>
    <w:rsid w:val="002D2AA1"/>
    <w:rsid w:val="002D32F1"/>
    <w:rsid w:val="002D5EBD"/>
    <w:rsid w:val="002D604A"/>
    <w:rsid w:val="002D62BC"/>
    <w:rsid w:val="002D7A16"/>
    <w:rsid w:val="002E071A"/>
    <w:rsid w:val="002E148A"/>
    <w:rsid w:val="002E3002"/>
    <w:rsid w:val="002E3F8B"/>
    <w:rsid w:val="002E4C21"/>
    <w:rsid w:val="002E6408"/>
    <w:rsid w:val="002E752B"/>
    <w:rsid w:val="002F0C8F"/>
    <w:rsid w:val="002F1F1C"/>
    <w:rsid w:val="002F48C1"/>
    <w:rsid w:val="002F571C"/>
    <w:rsid w:val="002F59CF"/>
    <w:rsid w:val="002F659D"/>
    <w:rsid w:val="002F724E"/>
    <w:rsid w:val="003000F2"/>
    <w:rsid w:val="00301E40"/>
    <w:rsid w:val="003037CF"/>
    <w:rsid w:val="00303A9E"/>
    <w:rsid w:val="0030644E"/>
    <w:rsid w:val="00311F61"/>
    <w:rsid w:val="00313FDB"/>
    <w:rsid w:val="00315A94"/>
    <w:rsid w:val="00316626"/>
    <w:rsid w:val="0031667E"/>
    <w:rsid w:val="00320F86"/>
    <w:rsid w:val="003213CB"/>
    <w:rsid w:val="003359EC"/>
    <w:rsid w:val="00335A64"/>
    <w:rsid w:val="00336EA0"/>
    <w:rsid w:val="0034009B"/>
    <w:rsid w:val="0034161A"/>
    <w:rsid w:val="003449BE"/>
    <w:rsid w:val="00345190"/>
    <w:rsid w:val="00345F0E"/>
    <w:rsid w:val="00346E7B"/>
    <w:rsid w:val="00353BEC"/>
    <w:rsid w:val="00354CD0"/>
    <w:rsid w:val="003556D2"/>
    <w:rsid w:val="00357A6B"/>
    <w:rsid w:val="0036135D"/>
    <w:rsid w:val="0036279E"/>
    <w:rsid w:val="00365085"/>
    <w:rsid w:val="00365280"/>
    <w:rsid w:val="003702A0"/>
    <w:rsid w:val="0037180F"/>
    <w:rsid w:val="00381E47"/>
    <w:rsid w:val="0038203F"/>
    <w:rsid w:val="00383DB9"/>
    <w:rsid w:val="00386DDC"/>
    <w:rsid w:val="00393D1F"/>
    <w:rsid w:val="00394CC2"/>
    <w:rsid w:val="003A187C"/>
    <w:rsid w:val="003A2123"/>
    <w:rsid w:val="003A42D9"/>
    <w:rsid w:val="003A57D1"/>
    <w:rsid w:val="003A78E7"/>
    <w:rsid w:val="003B4241"/>
    <w:rsid w:val="003C160B"/>
    <w:rsid w:val="003C67A2"/>
    <w:rsid w:val="003C6944"/>
    <w:rsid w:val="003E58DE"/>
    <w:rsid w:val="003E681D"/>
    <w:rsid w:val="003F101D"/>
    <w:rsid w:val="003F1213"/>
    <w:rsid w:val="003F2511"/>
    <w:rsid w:val="003F57B6"/>
    <w:rsid w:val="003F6E6E"/>
    <w:rsid w:val="003F79B2"/>
    <w:rsid w:val="00401B0E"/>
    <w:rsid w:val="00402535"/>
    <w:rsid w:val="00403802"/>
    <w:rsid w:val="00406144"/>
    <w:rsid w:val="00407E38"/>
    <w:rsid w:val="00410034"/>
    <w:rsid w:val="00422936"/>
    <w:rsid w:val="004261AA"/>
    <w:rsid w:val="0042681D"/>
    <w:rsid w:val="00431A66"/>
    <w:rsid w:val="00432C4D"/>
    <w:rsid w:val="00433FA3"/>
    <w:rsid w:val="00435562"/>
    <w:rsid w:val="00436524"/>
    <w:rsid w:val="00437BC6"/>
    <w:rsid w:val="00443C4A"/>
    <w:rsid w:val="00444084"/>
    <w:rsid w:val="0044461E"/>
    <w:rsid w:val="00452321"/>
    <w:rsid w:val="0045359B"/>
    <w:rsid w:val="0045360C"/>
    <w:rsid w:val="00455284"/>
    <w:rsid w:val="004635EF"/>
    <w:rsid w:val="0046513F"/>
    <w:rsid w:val="00465D58"/>
    <w:rsid w:val="004668AA"/>
    <w:rsid w:val="004707A8"/>
    <w:rsid w:val="004722EF"/>
    <w:rsid w:val="00474CC0"/>
    <w:rsid w:val="00475228"/>
    <w:rsid w:val="00482872"/>
    <w:rsid w:val="00483980"/>
    <w:rsid w:val="004909F2"/>
    <w:rsid w:val="00492BCE"/>
    <w:rsid w:val="0049409F"/>
    <w:rsid w:val="0049424D"/>
    <w:rsid w:val="00494639"/>
    <w:rsid w:val="0049688A"/>
    <w:rsid w:val="004A34DC"/>
    <w:rsid w:val="004B2989"/>
    <w:rsid w:val="004B2E63"/>
    <w:rsid w:val="004B4B3C"/>
    <w:rsid w:val="004B7AC2"/>
    <w:rsid w:val="004C0B51"/>
    <w:rsid w:val="004C17F3"/>
    <w:rsid w:val="004C3AFF"/>
    <w:rsid w:val="004C705F"/>
    <w:rsid w:val="004C7E05"/>
    <w:rsid w:val="004D03B9"/>
    <w:rsid w:val="004D150D"/>
    <w:rsid w:val="004D2BE3"/>
    <w:rsid w:val="004D3536"/>
    <w:rsid w:val="004D75F4"/>
    <w:rsid w:val="004E09C1"/>
    <w:rsid w:val="004F02B4"/>
    <w:rsid w:val="004F0FB1"/>
    <w:rsid w:val="004F10CB"/>
    <w:rsid w:val="004F4A34"/>
    <w:rsid w:val="004F5281"/>
    <w:rsid w:val="004F53EA"/>
    <w:rsid w:val="004F55AF"/>
    <w:rsid w:val="004F6064"/>
    <w:rsid w:val="004F68BC"/>
    <w:rsid w:val="005005A6"/>
    <w:rsid w:val="00502DEB"/>
    <w:rsid w:val="00503BFF"/>
    <w:rsid w:val="00510566"/>
    <w:rsid w:val="00510D35"/>
    <w:rsid w:val="005113CB"/>
    <w:rsid w:val="00515DC3"/>
    <w:rsid w:val="005214EF"/>
    <w:rsid w:val="00526660"/>
    <w:rsid w:val="005320AA"/>
    <w:rsid w:val="005335E7"/>
    <w:rsid w:val="00533E8A"/>
    <w:rsid w:val="0053400D"/>
    <w:rsid w:val="00534317"/>
    <w:rsid w:val="005364D6"/>
    <w:rsid w:val="0054090A"/>
    <w:rsid w:val="005421F1"/>
    <w:rsid w:val="00542EB0"/>
    <w:rsid w:val="00554815"/>
    <w:rsid w:val="005576BF"/>
    <w:rsid w:val="00561511"/>
    <w:rsid w:val="00562608"/>
    <w:rsid w:val="005635DD"/>
    <w:rsid w:val="00563A24"/>
    <w:rsid w:val="00565EB3"/>
    <w:rsid w:val="005677C8"/>
    <w:rsid w:val="0057512B"/>
    <w:rsid w:val="00575519"/>
    <w:rsid w:val="005771E2"/>
    <w:rsid w:val="005772E5"/>
    <w:rsid w:val="005808EB"/>
    <w:rsid w:val="00580B7F"/>
    <w:rsid w:val="0058294C"/>
    <w:rsid w:val="00585932"/>
    <w:rsid w:val="00586FCE"/>
    <w:rsid w:val="00590ED2"/>
    <w:rsid w:val="00593964"/>
    <w:rsid w:val="00593A1B"/>
    <w:rsid w:val="00593A9B"/>
    <w:rsid w:val="00594343"/>
    <w:rsid w:val="0059584F"/>
    <w:rsid w:val="005A3C0D"/>
    <w:rsid w:val="005A5A0B"/>
    <w:rsid w:val="005A77B5"/>
    <w:rsid w:val="005A7E0A"/>
    <w:rsid w:val="005B129A"/>
    <w:rsid w:val="005C0E35"/>
    <w:rsid w:val="005C2168"/>
    <w:rsid w:val="005C34F1"/>
    <w:rsid w:val="005C53B2"/>
    <w:rsid w:val="005C6EF9"/>
    <w:rsid w:val="005D0040"/>
    <w:rsid w:val="005D3F14"/>
    <w:rsid w:val="005E26FE"/>
    <w:rsid w:val="005E56BA"/>
    <w:rsid w:val="005E5A89"/>
    <w:rsid w:val="005F23E0"/>
    <w:rsid w:val="005F23FF"/>
    <w:rsid w:val="005F40E7"/>
    <w:rsid w:val="005F4F58"/>
    <w:rsid w:val="005F532D"/>
    <w:rsid w:val="005F5F2E"/>
    <w:rsid w:val="005F637D"/>
    <w:rsid w:val="005F7726"/>
    <w:rsid w:val="005F7D17"/>
    <w:rsid w:val="00602DBF"/>
    <w:rsid w:val="006034DC"/>
    <w:rsid w:val="00604EA5"/>
    <w:rsid w:val="006070A5"/>
    <w:rsid w:val="00607BB3"/>
    <w:rsid w:val="0061070F"/>
    <w:rsid w:val="00610C77"/>
    <w:rsid w:val="00613CE8"/>
    <w:rsid w:val="006157C6"/>
    <w:rsid w:val="00616C3E"/>
    <w:rsid w:val="00620692"/>
    <w:rsid w:val="00621D93"/>
    <w:rsid w:val="00623443"/>
    <w:rsid w:val="00624CEC"/>
    <w:rsid w:val="00625283"/>
    <w:rsid w:val="00632F9E"/>
    <w:rsid w:val="00634FE5"/>
    <w:rsid w:val="006353C9"/>
    <w:rsid w:val="00635BDB"/>
    <w:rsid w:val="00637879"/>
    <w:rsid w:val="00637A92"/>
    <w:rsid w:val="00640C08"/>
    <w:rsid w:val="00642E0A"/>
    <w:rsid w:val="006437A5"/>
    <w:rsid w:val="00646BEC"/>
    <w:rsid w:val="006520B7"/>
    <w:rsid w:val="00652292"/>
    <w:rsid w:val="00653A54"/>
    <w:rsid w:val="00655609"/>
    <w:rsid w:val="00657E34"/>
    <w:rsid w:val="006607C9"/>
    <w:rsid w:val="006609BD"/>
    <w:rsid w:val="00660A4E"/>
    <w:rsid w:val="00661265"/>
    <w:rsid w:val="00661767"/>
    <w:rsid w:val="00662A30"/>
    <w:rsid w:val="006652C1"/>
    <w:rsid w:val="0066594C"/>
    <w:rsid w:val="00670AE9"/>
    <w:rsid w:val="0067535F"/>
    <w:rsid w:val="0067670A"/>
    <w:rsid w:val="00682E06"/>
    <w:rsid w:val="00682F90"/>
    <w:rsid w:val="00686FE5"/>
    <w:rsid w:val="006949A8"/>
    <w:rsid w:val="006951BE"/>
    <w:rsid w:val="0069545E"/>
    <w:rsid w:val="00697A7C"/>
    <w:rsid w:val="00697BE8"/>
    <w:rsid w:val="006A418C"/>
    <w:rsid w:val="006A4763"/>
    <w:rsid w:val="006A6FCA"/>
    <w:rsid w:val="006B2398"/>
    <w:rsid w:val="006B48BE"/>
    <w:rsid w:val="006B62B2"/>
    <w:rsid w:val="006B659C"/>
    <w:rsid w:val="006C049B"/>
    <w:rsid w:val="006C04E0"/>
    <w:rsid w:val="006C4126"/>
    <w:rsid w:val="006C76D5"/>
    <w:rsid w:val="006D1F92"/>
    <w:rsid w:val="006D3B2E"/>
    <w:rsid w:val="006E0CE2"/>
    <w:rsid w:val="006E126C"/>
    <w:rsid w:val="006E3FE9"/>
    <w:rsid w:val="006E7B47"/>
    <w:rsid w:val="006F0AD6"/>
    <w:rsid w:val="006F2367"/>
    <w:rsid w:val="006F3054"/>
    <w:rsid w:val="006F5ED1"/>
    <w:rsid w:val="006F6832"/>
    <w:rsid w:val="006F698B"/>
    <w:rsid w:val="006F724A"/>
    <w:rsid w:val="007009E4"/>
    <w:rsid w:val="00701295"/>
    <w:rsid w:val="007038DA"/>
    <w:rsid w:val="00707687"/>
    <w:rsid w:val="00707D60"/>
    <w:rsid w:val="00710D18"/>
    <w:rsid w:val="00711A06"/>
    <w:rsid w:val="00713461"/>
    <w:rsid w:val="00714E0D"/>
    <w:rsid w:val="0071598D"/>
    <w:rsid w:val="0072250D"/>
    <w:rsid w:val="00725CA7"/>
    <w:rsid w:val="007308DC"/>
    <w:rsid w:val="0073095F"/>
    <w:rsid w:val="0073174E"/>
    <w:rsid w:val="007321A5"/>
    <w:rsid w:val="00733F10"/>
    <w:rsid w:val="00735848"/>
    <w:rsid w:val="0073780C"/>
    <w:rsid w:val="00740408"/>
    <w:rsid w:val="007425F4"/>
    <w:rsid w:val="00747FD3"/>
    <w:rsid w:val="007500D4"/>
    <w:rsid w:val="00751B5C"/>
    <w:rsid w:val="0075369C"/>
    <w:rsid w:val="00754858"/>
    <w:rsid w:val="00755E82"/>
    <w:rsid w:val="00757F51"/>
    <w:rsid w:val="00760490"/>
    <w:rsid w:val="00763827"/>
    <w:rsid w:val="00764479"/>
    <w:rsid w:val="0076526B"/>
    <w:rsid w:val="007663E9"/>
    <w:rsid w:val="00766416"/>
    <w:rsid w:val="00767AF0"/>
    <w:rsid w:val="00767FF1"/>
    <w:rsid w:val="00771C3B"/>
    <w:rsid w:val="007726C1"/>
    <w:rsid w:val="00781CCE"/>
    <w:rsid w:val="00781D63"/>
    <w:rsid w:val="007846A4"/>
    <w:rsid w:val="00787C0B"/>
    <w:rsid w:val="00794767"/>
    <w:rsid w:val="00795763"/>
    <w:rsid w:val="007961A5"/>
    <w:rsid w:val="00796E37"/>
    <w:rsid w:val="007A0DA1"/>
    <w:rsid w:val="007A1A41"/>
    <w:rsid w:val="007A2F14"/>
    <w:rsid w:val="007A35A2"/>
    <w:rsid w:val="007A455E"/>
    <w:rsid w:val="007B4764"/>
    <w:rsid w:val="007B654A"/>
    <w:rsid w:val="007B7671"/>
    <w:rsid w:val="007C3768"/>
    <w:rsid w:val="007C4D1C"/>
    <w:rsid w:val="007C5DC6"/>
    <w:rsid w:val="007C78E6"/>
    <w:rsid w:val="007D0B8F"/>
    <w:rsid w:val="007D12D2"/>
    <w:rsid w:val="007D21CF"/>
    <w:rsid w:val="007D6F3D"/>
    <w:rsid w:val="007E0E13"/>
    <w:rsid w:val="007E1063"/>
    <w:rsid w:val="007F3DF2"/>
    <w:rsid w:val="007F5030"/>
    <w:rsid w:val="007F54E2"/>
    <w:rsid w:val="007F647F"/>
    <w:rsid w:val="00800DF6"/>
    <w:rsid w:val="008011D2"/>
    <w:rsid w:val="00803397"/>
    <w:rsid w:val="00804719"/>
    <w:rsid w:val="008062A4"/>
    <w:rsid w:val="0080673B"/>
    <w:rsid w:val="0080683C"/>
    <w:rsid w:val="00810922"/>
    <w:rsid w:val="00811311"/>
    <w:rsid w:val="008117B1"/>
    <w:rsid w:val="00811BE9"/>
    <w:rsid w:val="00811EF8"/>
    <w:rsid w:val="008131A8"/>
    <w:rsid w:val="008172D4"/>
    <w:rsid w:val="00817879"/>
    <w:rsid w:val="00817D34"/>
    <w:rsid w:val="008210A2"/>
    <w:rsid w:val="008229E1"/>
    <w:rsid w:val="00825CB2"/>
    <w:rsid w:val="0083099E"/>
    <w:rsid w:val="0083283D"/>
    <w:rsid w:val="0083316F"/>
    <w:rsid w:val="00833D71"/>
    <w:rsid w:val="008359BF"/>
    <w:rsid w:val="00835FBC"/>
    <w:rsid w:val="008379D5"/>
    <w:rsid w:val="008404D0"/>
    <w:rsid w:val="008405FD"/>
    <w:rsid w:val="00844156"/>
    <w:rsid w:val="00847C4D"/>
    <w:rsid w:val="00852EC3"/>
    <w:rsid w:val="00852F31"/>
    <w:rsid w:val="008543A8"/>
    <w:rsid w:val="00857904"/>
    <w:rsid w:val="00860F20"/>
    <w:rsid w:val="008613BD"/>
    <w:rsid w:val="0086447A"/>
    <w:rsid w:val="008669C8"/>
    <w:rsid w:val="00875872"/>
    <w:rsid w:val="008876B7"/>
    <w:rsid w:val="00890572"/>
    <w:rsid w:val="008912A0"/>
    <w:rsid w:val="00891A51"/>
    <w:rsid w:val="008923FE"/>
    <w:rsid w:val="0089416D"/>
    <w:rsid w:val="00895CEC"/>
    <w:rsid w:val="00896405"/>
    <w:rsid w:val="008A10EF"/>
    <w:rsid w:val="008A64CA"/>
    <w:rsid w:val="008B4D2C"/>
    <w:rsid w:val="008B54B7"/>
    <w:rsid w:val="008B6CEF"/>
    <w:rsid w:val="008C13AE"/>
    <w:rsid w:val="008C18F7"/>
    <w:rsid w:val="008C45E6"/>
    <w:rsid w:val="008D1DAA"/>
    <w:rsid w:val="008D6E0E"/>
    <w:rsid w:val="008D729F"/>
    <w:rsid w:val="008E0B4A"/>
    <w:rsid w:val="008E5371"/>
    <w:rsid w:val="008E6F40"/>
    <w:rsid w:val="008F314E"/>
    <w:rsid w:val="008F4D6F"/>
    <w:rsid w:val="0090213F"/>
    <w:rsid w:val="00903AAB"/>
    <w:rsid w:val="00903B38"/>
    <w:rsid w:val="00905353"/>
    <w:rsid w:val="00905C13"/>
    <w:rsid w:val="009069DE"/>
    <w:rsid w:val="00907499"/>
    <w:rsid w:val="00907C64"/>
    <w:rsid w:val="00912A03"/>
    <w:rsid w:val="0092098C"/>
    <w:rsid w:val="00920BC1"/>
    <w:rsid w:val="00920FC3"/>
    <w:rsid w:val="00923593"/>
    <w:rsid w:val="00925E5D"/>
    <w:rsid w:val="00926D89"/>
    <w:rsid w:val="0093044C"/>
    <w:rsid w:val="009313CE"/>
    <w:rsid w:val="009375A4"/>
    <w:rsid w:val="00941F37"/>
    <w:rsid w:val="00942953"/>
    <w:rsid w:val="00942BBC"/>
    <w:rsid w:val="00947493"/>
    <w:rsid w:val="009475B6"/>
    <w:rsid w:val="00947C54"/>
    <w:rsid w:val="009503A7"/>
    <w:rsid w:val="0095105E"/>
    <w:rsid w:val="009517A7"/>
    <w:rsid w:val="009518A6"/>
    <w:rsid w:val="00962D3E"/>
    <w:rsid w:val="00964BF0"/>
    <w:rsid w:val="00965DB2"/>
    <w:rsid w:val="00966431"/>
    <w:rsid w:val="00966AA4"/>
    <w:rsid w:val="00966D10"/>
    <w:rsid w:val="009670AC"/>
    <w:rsid w:val="00967D90"/>
    <w:rsid w:val="00971606"/>
    <w:rsid w:val="00974D68"/>
    <w:rsid w:val="0097507D"/>
    <w:rsid w:val="00976615"/>
    <w:rsid w:val="0098026D"/>
    <w:rsid w:val="00981000"/>
    <w:rsid w:val="0098164C"/>
    <w:rsid w:val="009828D5"/>
    <w:rsid w:val="009840B5"/>
    <w:rsid w:val="00985DE4"/>
    <w:rsid w:val="009875D8"/>
    <w:rsid w:val="00991CC8"/>
    <w:rsid w:val="00991E8F"/>
    <w:rsid w:val="00991F75"/>
    <w:rsid w:val="009924EE"/>
    <w:rsid w:val="009924EF"/>
    <w:rsid w:val="0099474A"/>
    <w:rsid w:val="0099480B"/>
    <w:rsid w:val="00995A1F"/>
    <w:rsid w:val="00995A52"/>
    <w:rsid w:val="009A0007"/>
    <w:rsid w:val="009A0F5C"/>
    <w:rsid w:val="009A1685"/>
    <w:rsid w:val="009A1A09"/>
    <w:rsid w:val="009A1C49"/>
    <w:rsid w:val="009A27A4"/>
    <w:rsid w:val="009A56E0"/>
    <w:rsid w:val="009A5DA5"/>
    <w:rsid w:val="009B0D2A"/>
    <w:rsid w:val="009B23A2"/>
    <w:rsid w:val="009B54FA"/>
    <w:rsid w:val="009B7623"/>
    <w:rsid w:val="009C1EE4"/>
    <w:rsid w:val="009C20C5"/>
    <w:rsid w:val="009C555D"/>
    <w:rsid w:val="009C65D8"/>
    <w:rsid w:val="009C6774"/>
    <w:rsid w:val="009C6897"/>
    <w:rsid w:val="009D1F66"/>
    <w:rsid w:val="009D6EDE"/>
    <w:rsid w:val="009D75AA"/>
    <w:rsid w:val="009E121B"/>
    <w:rsid w:val="009E4FEC"/>
    <w:rsid w:val="009F2BF2"/>
    <w:rsid w:val="009F64B2"/>
    <w:rsid w:val="009F736D"/>
    <w:rsid w:val="00A01107"/>
    <w:rsid w:val="00A01DB1"/>
    <w:rsid w:val="00A0458B"/>
    <w:rsid w:val="00A057F3"/>
    <w:rsid w:val="00A11142"/>
    <w:rsid w:val="00A11DBD"/>
    <w:rsid w:val="00A11EB9"/>
    <w:rsid w:val="00A12772"/>
    <w:rsid w:val="00A1302B"/>
    <w:rsid w:val="00A1386B"/>
    <w:rsid w:val="00A173BC"/>
    <w:rsid w:val="00A17912"/>
    <w:rsid w:val="00A23EFD"/>
    <w:rsid w:val="00A24275"/>
    <w:rsid w:val="00A24978"/>
    <w:rsid w:val="00A3146A"/>
    <w:rsid w:val="00A3243D"/>
    <w:rsid w:val="00A35F6B"/>
    <w:rsid w:val="00A414B1"/>
    <w:rsid w:val="00A42426"/>
    <w:rsid w:val="00A42AE0"/>
    <w:rsid w:val="00A44A56"/>
    <w:rsid w:val="00A51A83"/>
    <w:rsid w:val="00A549B6"/>
    <w:rsid w:val="00A5661D"/>
    <w:rsid w:val="00A57ED2"/>
    <w:rsid w:val="00A60739"/>
    <w:rsid w:val="00A6531F"/>
    <w:rsid w:val="00A6739C"/>
    <w:rsid w:val="00A6746F"/>
    <w:rsid w:val="00A67545"/>
    <w:rsid w:val="00A67DB3"/>
    <w:rsid w:val="00A7192D"/>
    <w:rsid w:val="00A71B49"/>
    <w:rsid w:val="00A750B9"/>
    <w:rsid w:val="00A75849"/>
    <w:rsid w:val="00A76696"/>
    <w:rsid w:val="00A80F7B"/>
    <w:rsid w:val="00A849C0"/>
    <w:rsid w:val="00A908C9"/>
    <w:rsid w:val="00A93F39"/>
    <w:rsid w:val="00A9742B"/>
    <w:rsid w:val="00AA0DE2"/>
    <w:rsid w:val="00AA391E"/>
    <w:rsid w:val="00AA40D4"/>
    <w:rsid w:val="00AA425B"/>
    <w:rsid w:val="00AA53A6"/>
    <w:rsid w:val="00AB23A7"/>
    <w:rsid w:val="00AB49B3"/>
    <w:rsid w:val="00AB6EA9"/>
    <w:rsid w:val="00AC1FAB"/>
    <w:rsid w:val="00AC2D25"/>
    <w:rsid w:val="00AC4D11"/>
    <w:rsid w:val="00AC4F13"/>
    <w:rsid w:val="00AC61C1"/>
    <w:rsid w:val="00AC7373"/>
    <w:rsid w:val="00AD2EBF"/>
    <w:rsid w:val="00AE1726"/>
    <w:rsid w:val="00AE3EAB"/>
    <w:rsid w:val="00AE659C"/>
    <w:rsid w:val="00AE6F20"/>
    <w:rsid w:val="00AE71E7"/>
    <w:rsid w:val="00AF1175"/>
    <w:rsid w:val="00AF5105"/>
    <w:rsid w:val="00AF635A"/>
    <w:rsid w:val="00B00456"/>
    <w:rsid w:val="00B00646"/>
    <w:rsid w:val="00B022E1"/>
    <w:rsid w:val="00B04426"/>
    <w:rsid w:val="00B07126"/>
    <w:rsid w:val="00B11B0D"/>
    <w:rsid w:val="00B14DC4"/>
    <w:rsid w:val="00B22158"/>
    <w:rsid w:val="00B22342"/>
    <w:rsid w:val="00B26343"/>
    <w:rsid w:val="00B355A4"/>
    <w:rsid w:val="00B375CB"/>
    <w:rsid w:val="00B37B49"/>
    <w:rsid w:val="00B40C0D"/>
    <w:rsid w:val="00B40D70"/>
    <w:rsid w:val="00B418D2"/>
    <w:rsid w:val="00B44107"/>
    <w:rsid w:val="00B4493D"/>
    <w:rsid w:val="00B515A8"/>
    <w:rsid w:val="00B52E97"/>
    <w:rsid w:val="00B541BC"/>
    <w:rsid w:val="00B55692"/>
    <w:rsid w:val="00B56C2C"/>
    <w:rsid w:val="00B570C3"/>
    <w:rsid w:val="00B6124A"/>
    <w:rsid w:val="00B62C07"/>
    <w:rsid w:val="00B632BB"/>
    <w:rsid w:val="00B63444"/>
    <w:rsid w:val="00B63C0A"/>
    <w:rsid w:val="00B6651D"/>
    <w:rsid w:val="00B7148A"/>
    <w:rsid w:val="00B749E0"/>
    <w:rsid w:val="00B749F5"/>
    <w:rsid w:val="00B752DD"/>
    <w:rsid w:val="00B805F3"/>
    <w:rsid w:val="00B811C4"/>
    <w:rsid w:val="00B818EC"/>
    <w:rsid w:val="00B846E8"/>
    <w:rsid w:val="00B86081"/>
    <w:rsid w:val="00B9238E"/>
    <w:rsid w:val="00B947A5"/>
    <w:rsid w:val="00B94A04"/>
    <w:rsid w:val="00BA107B"/>
    <w:rsid w:val="00BA2CCE"/>
    <w:rsid w:val="00BA4DEA"/>
    <w:rsid w:val="00BA6E18"/>
    <w:rsid w:val="00BA7665"/>
    <w:rsid w:val="00BB2426"/>
    <w:rsid w:val="00BB3005"/>
    <w:rsid w:val="00BB403B"/>
    <w:rsid w:val="00BB423F"/>
    <w:rsid w:val="00BB557C"/>
    <w:rsid w:val="00BB6E07"/>
    <w:rsid w:val="00BC21EE"/>
    <w:rsid w:val="00BC2AFF"/>
    <w:rsid w:val="00BC2C2E"/>
    <w:rsid w:val="00BC308F"/>
    <w:rsid w:val="00BC4581"/>
    <w:rsid w:val="00BC508A"/>
    <w:rsid w:val="00BC6333"/>
    <w:rsid w:val="00BC723D"/>
    <w:rsid w:val="00BD126B"/>
    <w:rsid w:val="00BD3279"/>
    <w:rsid w:val="00BD40F9"/>
    <w:rsid w:val="00BD601B"/>
    <w:rsid w:val="00BD7AAE"/>
    <w:rsid w:val="00BD7B08"/>
    <w:rsid w:val="00BE155B"/>
    <w:rsid w:val="00BE2288"/>
    <w:rsid w:val="00BE3363"/>
    <w:rsid w:val="00BE596E"/>
    <w:rsid w:val="00BE5B06"/>
    <w:rsid w:val="00BE6319"/>
    <w:rsid w:val="00BF1EA4"/>
    <w:rsid w:val="00BF1F9E"/>
    <w:rsid w:val="00BF21BF"/>
    <w:rsid w:val="00BF61D1"/>
    <w:rsid w:val="00BF62A0"/>
    <w:rsid w:val="00C022A5"/>
    <w:rsid w:val="00C0270F"/>
    <w:rsid w:val="00C03697"/>
    <w:rsid w:val="00C046EA"/>
    <w:rsid w:val="00C05387"/>
    <w:rsid w:val="00C07AAF"/>
    <w:rsid w:val="00C11BE0"/>
    <w:rsid w:val="00C12FAC"/>
    <w:rsid w:val="00C138A4"/>
    <w:rsid w:val="00C13C07"/>
    <w:rsid w:val="00C1602A"/>
    <w:rsid w:val="00C1729A"/>
    <w:rsid w:val="00C20E22"/>
    <w:rsid w:val="00C21F73"/>
    <w:rsid w:val="00C223D4"/>
    <w:rsid w:val="00C276D4"/>
    <w:rsid w:val="00C30D1F"/>
    <w:rsid w:val="00C30E94"/>
    <w:rsid w:val="00C30EF2"/>
    <w:rsid w:val="00C31CB5"/>
    <w:rsid w:val="00C32208"/>
    <w:rsid w:val="00C33F49"/>
    <w:rsid w:val="00C3536F"/>
    <w:rsid w:val="00C35704"/>
    <w:rsid w:val="00C36406"/>
    <w:rsid w:val="00C370F2"/>
    <w:rsid w:val="00C37CE7"/>
    <w:rsid w:val="00C40E17"/>
    <w:rsid w:val="00C41C1C"/>
    <w:rsid w:val="00C4372F"/>
    <w:rsid w:val="00C5086B"/>
    <w:rsid w:val="00C50B3E"/>
    <w:rsid w:val="00C543F4"/>
    <w:rsid w:val="00C5656D"/>
    <w:rsid w:val="00C56CA5"/>
    <w:rsid w:val="00C56FDC"/>
    <w:rsid w:val="00C60389"/>
    <w:rsid w:val="00C61F84"/>
    <w:rsid w:val="00C62A71"/>
    <w:rsid w:val="00C62B7C"/>
    <w:rsid w:val="00C62F4F"/>
    <w:rsid w:val="00C631FC"/>
    <w:rsid w:val="00C6477D"/>
    <w:rsid w:val="00C7187A"/>
    <w:rsid w:val="00C71CA7"/>
    <w:rsid w:val="00C72203"/>
    <w:rsid w:val="00C72709"/>
    <w:rsid w:val="00C753DD"/>
    <w:rsid w:val="00C83A12"/>
    <w:rsid w:val="00C853CF"/>
    <w:rsid w:val="00C91FB3"/>
    <w:rsid w:val="00C92663"/>
    <w:rsid w:val="00C94656"/>
    <w:rsid w:val="00C950B1"/>
    <w:rsid w:val="00C95DD1"/>
    <w:rsid w:val="00C9610E"/>
    <w:rsid w:val="00C9764B"/>
    <w:rsid w:val="00CA01F4"/>
    <w:rsid w:val="00CA2241"/>
    <w:rsid w:val="00CA24BE"/>
    <w:rsid w:val="00CA2D2A"/>
    <w:rsid w:val="00CA378E"/>
    <w:rsid w:val="00CB12D3"/>
    <w:rsid w:val="00CB1A58"/>
    <w:rsid w:val="00CB27F2"/>
    <w:rsid w:val="00CB6FFE"/>
    <w:rsid w:val="00CC228C"/>
    <w:rsid w:val="00CC2324"/>
    <w:rsid w:val="00CC3045"/>
    <w:rsid w:val="00CC43F4"/>
    <w:rsid w:val="00CC4EB1"/>
    <w:rsid w:val="00CC6BC7"/>
    <w:rsid w:val="00CC7CC3"/>
    <w:rsid w:val="00CD3767"/>
    <w:rsid w:val="00CD4FC4"/>
    <w:rsid w:val="00CD6DAB"/>
    <w:rsid w:val="00CE03A6"/>
    <w:rsid w:val="00CE331D"/>
    <w:rsid w:val="00CE3A75"/>
    <w:rsid w:val="00CE4E7A"/>
    <w:rsid w:val="00CE50A8"/>
    <w:rsid w:val="00CE5763"/>
    <w:rsid w:val="00CE5C08"/>
    <w:rsid w:val="00CE7C3D"/>
    <w:rsid w:val="00CF19FA"/>
    <w:rsid w:val="00CF32CE"/>
    <w:rsid w:val="00CF4FB8"/>
    <w:rsid w:val="00CF5532"/>
    <w:rsid w:val="00CF743F"/>
    <w:rsid w:val="00D000C9"/>
    <w:rsid w:val="00D02FC2"/>
    <w:rsid w:val="00D03A1A"/>
    <w:rsid w:val="00D06936"/>
    <w:rsid w:val="00D1384C"/>
    <w:rsid w:val="00D141BA"/>
    <w:rsid w:val="00D150B2"/>
    <w:rsid w:val="00D15F91"/>
    <w:rsid w:val="00D200C0"/>
    <w:rsid w:val="00D238D1"/>
    <w:rsid w:val="00D23C35"/>
    <w:rsid w:val="00D25134"/>
    <w:rsid w:val="00D27EC8"/>
    <w:rsid w:val="00D37C6E"/>
    <w:rsid w:val="00D40921"/>
    <w:rsid w:val="00D438D5"/>
    <w:rsid w:val="00D443CE"/>
    <w:rsid w:val="00D445FE"/>
    <w:rsid w:val="00D4772A"/>
    <w:rsid w:val="00D503DD"/>
    <w:rsid w:val="00D50406"/>
    <w:rsid w:val="00D514A4"/>
    <w:rsid w:val="00D524D3"/>
    <w:rsid w:val="00D538A4"/>
    <w:rsid w:val="00D53BF7"/>
    <w:rsid w:val="00D5514A"/>
    <w:rsid w:val="00D5568E"/>
    <w:rsid w:val="00D57248"/>
    <w:rsid w:val="00D70352"/>
    <w:rsid w:val="00D7213F"/>
    <w:rsid w:val="00D72206"/>
    <w:rsid w:val="00D73E19"/>
    <w:rsid w:val="00D74F04"/>
    <w:rsid w:val="00D80021"/>
    <w:rsid w:val="00D80819"/>
    <w:rsid w:val="00D80B9E"/>
    <w:rsid w:val="00D81A3A"/>
    <w:rsid w:val="00D860D8"/>
    <w:rsid w:val="00D93A3E"/>
    <w:rsid w:val="00DA0FAF"/>
    <w:rsid w:val="00DA5002"/>
    <w:rsid w:val="00DB00A8"/>
    <w:rsid w:val="00DB2567"/>
    <w:rsid w:val="00DB44E6"/>
    <w:rsid w:val="00DC5E8E"/>
    <w:rsid w:val="00DC6C3A"/>
    <w:rsid w:val="00DC7736"/>
    <w:rsid w:val="00DD112A"/>
    <w:rsid w:val="00DD2F46"/>
    <w:rsid w:val="00DD3659"/>
    <w:rsid w:val="00DD3DAB"/>
    <w:rsid w:val="00DD5FC3"/>
    <w:rsid w:val="00DD709A"/>
    <w:rsid w:val="00DE2298"/>
    <w:rsid w:val="00DE3394"/>
    <w:rsid w:val="00DE7899"/>
    <w:rsid w:val="00DE79E3"/>
    <w:rsid w:val="00DF0F95"/>
    <w:rsid w:val="00DF280F"/>
    <w:rsid w:val="00DF3655"/>
    <w:rsid w:val="00DF4CC2"/>
    <w:rsid w:val="00DF61F8"/>
    <w:rsid w:val="00E02BB2"/>
    <w:rsid w:val="00E02CC1"/>
    <w:rsid w:val="00E063AD"/>
    <w:rsid w:val="00E075D7"/>
    <w:rsid w:val="00E07ED8"/>
    <w:rsid w:val="00E10984"/>
    <w:rsid w:val="00E118D8"/>
    <w:rsid w:val="00E17C61"/>
    <w:rsid w:val="00E17DBB"/>
    <w:rsid w:val="00E22C09"/>
    <w:rsid w:val="00E3214D"/>
    <w:rsid w:val="00E32E92"/>
    <w:rsid w:val="00E33B82"/>
    <w:rsid w:val="00E33E5C"/>
    <w:rsid w:val="00E3465C"/>
    <w:rsid w:val="00E3730D"/>
    <w:rsid w:val="00E4024C"/>
    <w:rsid w:val="00E41F1D"/>
    <w:rsid w:val="00E468F8"/>
    <w:rsid w:val="00E46EBA"/>
    <w:rsid w:val="00E535C0"/>
    <w:rsid w:val="00E53D73"/>
    <w:rsid w:val="00E56C8D"/>
    <w:rsid w:val="00E57963"/>
    <w:rsid w:val="00E61A7E"/>
    <w:rsid w:val="00E64C1E"/>
    <w:rsid w:val="00E64F8F"/>
    <w:rsid w:val="00E6558A"/>
    <w:rsid w:val="00E657A9"/>
    <w:rsid w:val="00E6721F"/>
    <w:rsid w:val="00E67946"/>
    <w:rsid w:val="00E67FA9"/>
    <w:rsid w:val="00E735CB"/>
    <w:rsid w:val="00E7793A"/>
    <w:rsid w:val="00E83545"/>
    <w:rsid w:val="00E90C2F"/>
    <w:rsid w:val="00E922D9"/>
    <w:rsid w:val="00E92C1D"/>
    <w:rsid w:val="00E941EF"/>
    <w:rsid w:val="00E949F0"/>
    <w:rsid w:val="00EA066F"/>
    <w:rsid w:val="00EA27D9"/>
    <w:rsid w:val="00EA30E2"/>
    <w:rsid w:val="00EA7098"/>
    <w:rsid w:val="00EA7FC8"/>
    <w:rsid w:val="00EB205F"/>
    <w:rsid w:val="00EB292E"/>
    <w:rsid w:val="00EB31D8"/>
    <w:rsid w:val="00EB320B"/>
    <w:rsid w:val="00EB368F"/>
    <w:rsid w:val="00EB43A7"/>
    <w:rsid w:val="00EB5A70"/>
    <w:rsid w:val="00EB7A34"/>
    <w:rsid w:val="00EB7B57"/>
    <w:rsid w:val="00EC100E"/>
    <w:rsid w:val="00EC1825"/>
    <w:rsid w:val="00EC1CDC"/>
    <w:rsid w:val="00EC4F87"/>
    <w:rsid w:val="00EC67D9"/>
    <w:rsid w:val="00EC7446"/>
    <w:rsid w:val="00ED452D"/>
    <w:rsid w:val="00ED4592"/>
    <w:rsid w:val="00ED5541"/>
    <w:rsid w:val="00ED72FA"/>
    <w:rsid w:val="00EE0C48"/>
    <w:rsid w:val="00EE0CF4"/>
    <w:rsid w:val="00EE7B34"/>
    <w:rsid w:val="00EF158F"/>
    <w:rsid w:val="00EF1C6D"/>
    <w:rsid w:val="00EF3D09"/>
    <w:rsid w:val="00EF6AC2"/>
    <w:rsid w:val="00EF6FCC"/>
    <w:rsid w:val="00F01F5E"/>
    <w:rsid w:val="00F050FB"/>
    <w:rsid w:val="00F10A81"/>
    <w:rsid w:val="00F11A61"/>
    <w:rsid w:val="00F120CD"/>
    <w:rsid w:val="00F17128"/>
    <w:rsid w:val="00F23FDD"/>
    <w:rsid w:val="00F31C19"/>
    <w:rsid w:val="00F31E43"/>
    <w:rsid w:val="00F36E6C"/>
    <w:rsid w:val="00F37A8F"/>
    <w:rsid w:val="00F42953"/>
    <w:rsid w:val="00F429CE"/>
    <w:rsid w:val="00F4316D"/>
    <w:rsid w:val="00F4434A"/>
    <w:rsid w:val="00F516D5"/>
    <w:rsid w:val="00F51B7A"/>
    <w:rsid w:val="00F52463"/>
    <w:rsid w:val="00F5350D"/>
    <w:rsid w:val="00F536C5"/>
    <w:rsid w:val="00F553B5"/>
    <w:rsid w:val="00F65C88"/>
    <w:rsid w:val="00F6656D"/>
    <w:rsid w:val="00F75665"/>
    <w:rsid w:val="00F77410"/>
    <w:rsid w:val="00F80BF9"/>
    <w:rsid w:val="00F81410"/>
    <w:rsid w:val="00F83D37"/>
    <w:rsid w:val="00F848FF"/>
    <w:rsid w:val="00F85748"/>
    <w:rsid w:val="00F85FC6"/>
    <w:rsid w:val="00F92CC3"/>
    <w:rsid w:val="00F935C1"/>
    <w:rsid w:val="00F96C75"/>
    <w:rsid w:val="00F97119"/>
    <w:rsid w:val="00FA549D"/>
    <w:rsid w:val="00FA7E67"/>
    <w:rsid w:val="00FB0CBC"/>
    <w:rsid w:val="00FB344F"/>
    <w:rsid w:val="00FB677B"/>
    <w:rsid w:val="00FC114D"/>
    <w:rsid w:val="00FC1B43"/>
    <w:rsid w:val="00FC1BC3"/>
    <w:rsid w:val="00FC432C"/>
    <w:rsid w:val="00FC4965"/>
    <w:rsid w:val="00FC4AC6"/>
    <w:rsid w:val="00FC4B40"/>
    <w:rsid w:val="00FC6152"/>
    <w:rsid w:val="00FC73E6"/>
    <w:rsid w:val="00FD46D9"/>
    <w:rsid w:val="00FD57D0"/>
    <w:rsid w:val="00FE2BB0"/>
    <w:rsid w:val="00FE61E0"/>
    <w:rsid w:val="00FE75B2"/>
    <w:rsid w:val="00FF12DB"/>
    <w:rsid w:val="00FF3A7A"/>
    <w:rsid w:val="00FF40FE"/>
    <w:rsid w:val="00FF63F0"/>
    <w:rsid w:val="00FF6F44"/>
    <w:rsid w:val="00FF7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,4,9,10,11,12"/>
      <o:rules v:ext="edit">
        <o:r id="V:Rule76" type="connector" idref="#AutoShape 1418"/>
        <o:r id="V:Rule77" type="connector" idref="#AutoShape 1419"/>
        <o:r id="V:Rule78" type="connector" idref="#AutoShape 1421"/>
        <o:r id="V:Rule79" type="connector" idref="#AutoShape 1422"/>
        <o:r id="V:Rule80" type="connector" idref="#AutoShape 1424"/>
        <o:r id="V:Rule81" type="connector" idref="#AutoShape 1425"/>
        <o:r id="V:Rule82" type="connector" idref="#AutoShape 1427"/>
        <o:r id="V:Rule83" type="connector" idref="#AutoShape 1428"/>
        <o:r id="V:Rule84" type="connector" idref="#AutoShape 1431"/>
        <o:r id="V:Rule85" type="connector" idref="#AutoShape 1432"/>
        <o:r id="V:Rule86" type="connector" idref="#AutoShape 1434"/>
        <o:r id="V:Rule87" type="connector" idref="#AutoShape 1435"/>
        <o:r id="V:Rule88" type="connector" idref="#AutoShape 1437"/>
        <o:r id="V:Rule89" type="connector" idref="#AutoShape 1438"/>
        <o:r id="V:Rule90" type="connector" idref="#AutoShape 1440"/>
        <o:r id="V:Rule91" type="connector" idref="#AutoShape 1441"/>
        <o:r id="V:Rule92" type="connector" idref="#AutoShape 1444"/>
        <o:r id="V:Rule93" type="connector" idref="#AutoShape 1445"/>
        <o:r id="V:Rule94" type="connector" idref="#AutoShape 1447"/>
        <o:r id="V:Rule95" type="connector" idref="#AutoShape 1448"/>
        <o:r id="V:Rule96" type="connector" idref="#AutoShape 1450"/>
        <o:r id="V:Rule97" type="connector" idref="#AutoShape 1451"/>
        <o:r id="V:Rule98" type="connector" idref="#AutoShape 1453"/>
        <o:r id="V:Rule99" type="connector" idref="#AutoShape 1454"/>
        <o:r id="V:Rule100" type="connector" idref="#AutoShape 1522"/>
        <o:r id="V:Rule101" type="connector" idref="#AutoShape 1523"/>
        <o:r id="V:Rule102" type="connector" idref="#AutoShape 1525"/>
        <o:r id="V:Rule103" type="connector" idref="#AutoShape 1526"/>
        <o:r id="V:Rule104" type="connector" idref="#AutoShape 1528"/>
        <o:r id="V:Rule105" type="connector" idref="#AutoShape 1529"/>
        <o:r id="V:Rule106" type="connector" idref="#AutoShape 1531"/>
        <o:r id="V:Rule107" type="connector" idref="#AutoShape 1532"/>
        <o:r id="V:Rule108" type="connector" idref="#AutoShape 1535"/>
        <o:r id="V:Rule109" type="connector" idref="#AutoShape 1536"/>
        <o:r id="V:Rule110" type="connector" idref="#AutoShape 1538"/>
        <o:r id="V:Rule111" type="connector" idref="#AutoShape 1539"/>
        <o:r id="V:Rule112" type="connector" idref="#AutoShape 1541"/>
        <o:r id="V:Rule113" type="connector" idref="#AutoShape 1542"/>
        <o:r id="V:Rule114" type="connector" idref="#AutoShape 1544"/>
        <o:r id="V:Rule115" type="connector" idref="#AutoShape 1545"/>
        <o:r id="V:Rule116" type="connector" idref="#AutoShape 1548"/>
        <o:r id="V:Rule117" type="connector" idref="#AutoShape 1549"/>
        <o:r id="V:Rule118" type="connector" idref="#AutoShape 1551"/>
        <o:r id="V:Rule119" type="connector" idref="#AutoShape 1552"/>
        <o:r id="V:Rule120" type="connector" idref="#AutoShape 1554"/>
        <o:r id="V:Rule121" type="connector" idref="#AutoShape 1555"/>
        <o:r id="V:Rule122" type="connector" idref="#AutoShape 1557"/>
        <o:r id="V:Rule123" type="connector" idref="#AutoShape 1558"/>
        <o:r id="V:Rule124" type="connector" idref="#AutoShape 1561"/>
        <o:r id="V:Rule125" type="connector" idref="#AutoShape 1562"/>
        <o:r id="V:Rule126" type="connector" idref="#AutoShape 1564"/>
        <o:r id="V:Rule127" type="connector" idref="#AutoShape 1565"/>
        <o:r id="V:Rule128" type="connector" idref="#AutoShape 1567"/>
        <o:r id="V:Rule129" type="connector" idref="#AutoShape 1568"/>
        <o:r id="V:Rule130" type="connector" idref="#AutoShape 1570"/>
        <o:r id="V:Rule131" type="connector" idref="#AutoShape 1571"/>
        <o:r id="V:Rule132" type="connector" idref="#AutoShape 1587"/>
        <o:r id="V:Rule133" type="connector" idref="#AutoShape 1588"/>
        <o:r id="V:Rule134" type="connector" idref="#AutoShape 1590"/>
        <o:r id="V:Rule135" type="connector" idref="#AutoShape 1591"/>
        <o:r id="V:Rule136" type="connector" idref="#AutoShape 1593"/>
        <o:r id="V:Rule137" type="connector" idref="#AutoShape 1594"/>
        <o:r id="V:Rule138" type="connector" idref="#AutoShape 1596"/>
        <o:r id="V:Rule139" type="connector" idref="#AutoShape 1597"/>
        <o:r id="V:Rule140" type="connector" idref="#AutoShape 1600"/>
        <o:r id="V:Rule141" type="connector" idref="#AutoShape 1601"/>
        <o:r id="V:Rule142" type="connector" idref="#AutoShape 1603"/>
        <o:r id="V:Rule143" type="connector" idref="#AutoShape 1604"/>
        <o:r id="V:Rule144" type="connector" idref="#AutoShape 1606"/>
        <o:r id="V:Rule145" type="connector" idref="#AutoShape 1607"/>
        <o:r id="V:Rule146" type="connector" idref="#AutoShape 1609"/>
        <o:r id="V:Rule147" type="connector" idref="#AutoShape 1610"/>
        <o:r id="V:Rule152" type="connector" idref="#AutoShape 1418"/>
        <o:r id="V:Rule153" type="connector" idref="#AutoShape 1419"/>
        <o:r id="V:Rule154" type="connector" idref="#AutoShape 1421"/>
        <o:r id="V:Rule155" type="connector" idref="#AutoShape 1422"/>
        <o:r id="V:Rule156" type="connector" idref="#AutoShape 1424"/>
        <o:r id="V:Rule157" type="connector" idref="#AutoShape 1425"/>
        <o:r id="V:Rule158" type="connector" idref="#AutoShape 1427"/>
        <o:r id="V:Rule159" type="connector" idref="#AutoShape 1428"/>
        <o:r id="V:Rule160" type="connector" idref="#AutoShape 1431"/>
        <o:r id="V:Rule161" type="connector" idref="#AutoShape 1432"/>
        <o:r id="V:Rule162" type="connector" idref="#AutoShape 1434"/>
        <o:r id="V:Rule163" type="connector" idref="#AutoShape 1435"/>
        <o:r id="V:Rule164" type="connector" idref="#AutoShape 1437"/>
        <o:r id="V:Rule165" type="connector" idref="#AutoShape 1438"/>
        <o:r id="V:Rule166" type="connector" idref="#AutoShape 1440"/>
        <o:r id="V:Rule167" type="connector" idref="#AutoShape 1441"/>
        <o:r id="V:Rule168" type="connector" idref="#AutoShape 1444"/>
        <o:r id="V:Rule169" type="connector" idref="#AutoShape 1445"/>
        <o:r id="V:Rule170" type="connector" idref="#AutoShape 1447"/>
        <o:r id="V:Rule171" type="connector" idref="#AutoShape 1448"/>
        <o:r id="V:Rule172" type="connector" idref="#AutoShape 1450"/>
        <o:r id="V:Rule173" type="connector" idref="#AutoShape 1451"/>
        <o:r id="V:Rule174" type="connector" idref="#AutoShape 1453"/>
        <o:r id="V:Rule175" type="connector" idref="#AutoShape 1454"/>
        <o:r id="V:Rule176" type="connector" idref="#AutoShape 1522"/>
        <o:r id="V:Rule177" type="connector" idref="#AutoShape 1523"/>
        <o:r id="V:Rule178" type="connector" idref="#AutoShape 1525"/>
        <o:r id="V:Rule179" type="connector" idref="#AutoShape 1526"/>
        <o:r id="V:Rule180" type="connector" idref="#AutoShape 1528"/>
        <o:r id="V:Rule181" type="connector" idref="#AutoShape 1529"/>
        <o:r id="V:Rule182" type="connector" idref="#AutoShape 1531"/>
        <o:r id="V:Rule183" type="connector" idref="#AutoShape 1532"/>
        <o:r id="V:Rule184" type="connector" idref="#AutoShape 1535"/>
        <o:r id="V:Rule185" type="connector" idref="#AutoShape 1536"/>
        <o:r id="V:Rule186" type="connector" idref="#AutoShape 1538"/>
        <o:r id="V:Rule187" type="connector" idref="#AutoShape 1539"/>
        <o:r id="V:Rule188" type="connector" idref="#AutoShape 1541"/>
        <o:r id="V:Rule189" type="connector" idref="#AutoShape 1542"/>
        <o:r id="V:Rule190" type="connector" idref="#AutoShape 1544"/>
        <o:r id="V:Rule191" type="connector" idref="#AutoShape 1545"/>
        <o:r id="V:Rule192" type="connector" idref="#AutoShape 1548"/>
        <o:r id="V:Rule193" type="connector" idref="#AutoShape 1549"/>
        <o:r id="V:Rule194" type="connector" idref="#AutoShape 1551"/>
        <o:r id="V:Rule195" type="connector" idref="#AutoShape 1552"/>
        <o:r id="V:Rule196" type="connector" idref="#AutoShape 1554"/>
        <o:r id="V:Rule197" type="connector" idref="#AutoShape 1555"/>
        <o:r id="V:Rule198" type="connector" idref="#AutoShape 1557"/>
        <o:r id="V:Rule199" type="connector" idref="#AutoShape 1558"/>
        <o:r id="V:Rule200" type="connector" idref="#AutoShape 1561"/>
        <o:r id="V:Rule201" type="connector" idref="#AutoShape 1562"/>
        <o:r id="V:Rule202" type="connector" idref="#AutoShape 1564"/>
        <o:r id="V:Rule203" type="connector" idref="#AutoShape 1565"/>
        <o:r id="V:Rule204" type="connector" idref="#AutoShape 1567"/>
        <o:r id="V:Rule205" type="connector" idref="#AutoShape 1568"/>
        <o:r id="V:Rule206" type="connector" idref="#AutoShape 1570"/>
        <o:r id="V:Rule207" type="connector" idref="#AutoShape 1571"/>
        <o:r id="V:Rule208" type="connector" idref="#AutoShape 1587"/>
        <o:r id="V:Rule209" type="connector" idref="#AutoShape 1588"/>
        <o:r id="V:Rule210" type="connector" idref="#AutoShape 1590"/>
        <o:r id="V:Rule211" type="connector" idref="#AutoShape 1591"/>
        <o:r id="V:Rule212" type="connector" idref="#AutoShape 1593"/>
        <o:r id="V:Rule213" type="connector" idref="#AutoShape 1594"/>
        <o:r id="V:Rule214" type="connector" idref="#AutoShape 1596"/>
        <o:r id="V:Rule215" type="connector" idref="#AutoShape 1597"/>
        <o:r id="V:Rule216" type="connector" idref="#AutoShape 1600"/>
        <o:r id="V:Rule217" type="connector" idref="#AutoShape 1601"/>
        <o:r id="V:Rule218" type="connector" idref="#AutoShape 1603"/>
        <o:r id="V:Rule219" type="connector" idref="#AutoShape 1604"/>
        <o:r id="V:Rule220" type="connector" idref="#AutoShape 1606"/>
        <o:r id="V:Rule221" type="connector" idref="#AutoShape 1607"/>
        <o:r id="V:Rule222" type="connector" idref="#AutoShape 1609"/>
        <o:r id="V:Rule223" type="connector" idref="#AutoShape 1610"/>
        <o:r id="V:Rule228" type="connector" idref="#AutoShape 1418"/>
        <o:r id="V:Rule229" type="connector" idref="#AutoShape 1419"/>
        <o:r id="V:Rule230" type="connector" idref="#AutoShape 1421"/>
        <o:r id="V:Rule231" type="connector" idref="#AutoShape 1422"/>
        <o:r id="V:Rule232" type="connector" idref="#AutoShape 1424"/>
        <o:r id="V:Rule233" type="connector" idref="#AutoShape 1425"/>
        <o:r id="V:Rule234" type="connector" idref="#AutoShape 1427"/>
        <o:r id="V:Rule235" type="connector" idref="#AutoShape 1428"/>
        <o:r id="V:Rule236" type="connector" idref="#AutoShape 1431"/>
        <o:r id="V:Rule237" type="connector" idref="#AutoShape 1432"/>
        <o:r id="V:Rule238" type="connector" idref="#AutoShape 1434"/>
        <o:r id="V:Rule239" type="connector" idref="#AutoShape 1435"/>
        <o:r id="V:Rule240" type="connector" idref="#AutoShape 1437"/>
        <o:r id="V:Rule241" type="connector" idref="#AutoShape 1438"/>
        <o:r id="V:Rule242" type="connector" idref="#AutoShape 1440"/>
        <o:r id="V:Rule243" type="connector" idref="#AutoShape 1441"/>
        <o:r id="V:Rule244" type="connector" idref="#AutoShape 1444"/>
        <o:r id="V:Rule245" type="connector" idref="#AutoShape 1445"/>
        <o:r id="V:Rule246" type="connector" idref="#AutoShape 1447"/>
        <o:r id="V:Rule247" type="connector" idref="#AutoShape 1448"/>
        <o:r id="V:Rule248" type="connector" idref="#AutoShape 1450"/>
        <o:r id="V:Rule249" type="connector" idref="#AutoShape 1451"/>
        <o:r id="V:Rule250" type="connector" idref="#AutoShape 1453"/>
        <o:r id="V:Rule251" type="connector" idref="#AutoShape 1454"/>
        <o:r id="V:Rule252" type="connector" idref="#AutoShape 1522"/>
        <o:r id="V:Rule253" type="connector" idref="#AutoShape 1523"/>
        <o:r id="V:Rule254" type="connector" idref="#AutoShape 1525"/>
        <o:r id="V:Rule255" type="connector" idref="#AutoShape 1526"/>
        <o:r id="V:Rule256" type="connector" idref="#AutoShape 1528"/>
        <o:r id="V:Rule257" type="connector" idref="#AutoShape 1529"/>
        <o:r id="V:Rule258" type="connector" idref="#AutoShape 1531"/>
        <o:r id="V:Rule259" type="connector" idref="#AutoShape 1532"/>
        <o:r id="V:Rule260" type="connector" idref="#AutoShape 1535"/>
        <o:r id="V:Rule261" type="connector" idref="#AutoShape 1536"/>
        <o:r id="V:Rule262" type="connector" idref="#AutoShape 1538"/>
        <o:r id="V:Rule263" type="connector" idref="#AutoShape 1539"/>
        <o:r id="V:Rule264" type="connector" idref="#AutoShape 1541"/>
        <o:r id="V:Rule265" type="connector" idref="#AutoShape 1542"/>
        <o:r id="V:Rule266" type="connector" idref="#AutoShape 1544"/>
        <o:r id="V:Rule267" type="connector" idref="#AutoShape 1545"/>
        <o:r id="V:Rule268" type="connector" idref="#AutoShape 1548"/>
        <o:r id="V:Rule269" type="connector" idref="#AutoShape 1549"/>
        <o:r id="V:Rule270" type="connector" idref="#AutoShape 1551"/>
        <o:r id="V:Rule271" type="connector" idref="#AutoShape 1552"/>
        <o:r id="V:Rule272" type="connector" idref="#AutoShape 1554"/>
        <o:r id="V:Rule273" type="connector" idref="#AutoShape 1555"/>
        <o:r id="V:Rule274" type="connector" idref="#AutoShape 1557"/>
        <o:r id="V:Rule275" type="connector" idref="#AutoShape 1558"/>
        <o:r id="V:Rule276" type="connector" idref="#AutoShape 1561"/>
        <o:r id="V:Rule277" type="connector" idref="#AutoShape 1562"/>
        <o:r id="V:Rule278" type="connector" idref="#AutoShape 1564"/>
        <o:r id="V:Rule279" type="connector" idref="#AutoShape 1565"/>
        <o:r id="V:Rule280" type="connector" idref="#AutoShape 1567"/>
        <o:r id="V:Rule281" type="connector" idref="#AutoShape 1568"/>
        <o:r id="V:Rule282" type="connector" idref="#AutoShape 1570"/>
        <o:r id="V:Rule283" type="connector" idref="#AutoShape 1571"/>
        <o:r id="V:Rule284" type="connector" idref="#AutoShape 1587"/>
        <o:r id="V:Rule285" type="connector" idref="#AutoShape 1588"/>
        <o:r id="V:Rule286" type="connector" idref="#AutoShape 1590"/>
        <o:r id="V:Rule287" type="connector" idref="#AutoShape 1591"/>
        <o:r id="V:Rule288" type="connector" idref="#AutoShape 1593"/>
        <o:r id="V:Rule289" type="connector" idref="#AutoShape 1594"/>
        <o:r id="V:Rule290" type="connector" idref="#AutoShape 1596"/>
        <o:r id="V:Rule291" type="connector" idref="#AutoShape 1597"/>
        <o:r id="V:Rule292" type="connector" idref="#AutoShape 1600"/>
        <o:r id="V:Rule293" type="connector" idref="#AutoShape 1601"/>
        <o:r id="V:Rule294" type="connector" idref="#AutoShape 1603"/>
        <o:r id="V:Rule295" type="connector" idref="#AutoShape 1604"/>
        <o:r id="V:Rule296" type="connector" idref="#AutoShape 1606"/>
        <o:r id="V:Rule297" type="connector" idref="#AutoShape 1607"/>
        <o:r id="V:Rule298" type="connector" idref="#AutoShape 1609"/>
        <o:r id="V:Rule299" type="connector" idref="#AutoShape 1610"/>
        <o:r id="V:Rule302" type="connector" idref="#AutoShape 1418"/>
        <o:r id="V:Rule303" type="connector" idref="#AutoShape 1419"/>
        <o:r id="V:Rule304" type="connector" idref="#AutoShape 1421"/>
        <o:r id="V:Rule305" type="connector" idref="#AutoShape 1422"/>
        <o:r id="V:Rule306" type="connector" idref="#AutoShape 1424"/>
        <o:r id="V:Rule307" type="connector" idref="#AutoShape 1425"/>
        <o:r id="V:Rule308" type="connector" idref="#AutoShape 1427"/>
        <o:r id="V:Rule309" type="connector" idref="#AutoShape 1428"/>
        <o:r id="V:Rule310" type="connector" idref="#AutoShape 1431"/>
        <o:r id="V:Rule311" type="connector" idref="#AutoShape 1432"/>
        <o:r id="V:Rule312" type="connector" idref="#AutoShape 1434"/>
        <o:r id="V:Rule313" type="connector" idref="#AutoShape 1435"/>
        <o:r id="V:Rule314" type="connector" idref="#AutoShape 1437"/>
        <o:r id="V:Rule315" type="connector" idref="#AutoShape 1438"/>
        <o:r id="V:Rule316" type="connector" idref="#AutoShape 1440"/>
        <o:r id="V:Rule317" type="connector" idref="#AutoShape 1441"/>
        <o:r id="V:Rule318" type="connector" idref="#AutoShape 1444"/>
        <o:r id="V:Rule319" type="connector" idref="#AutoShape 1445"/>
        <o:r id="V:Rule320" type="connector" idref="#AutoShape 1447"/>
        <o:r id="V:Rule321" type="connector" idref="#AutoShape 1448"/>
        <o:r id="V:Rule322" type="connector" idref="#AutoShape 1450"/>
        <o:r id="V:Rule323" type="connector" idref="#AutoShape 1451"/>
        <o:r id="V:Rule324" type="connector" idref="#AutoShape 1453"/>
        <o:r id="V:Rule325" type="connector" idref="#AutoShape 1454"/>
        <o:r id="V:Rule326" type="connector" idref="#AutoShape 1522"/>
        <o:r id="V:Rule327" type="connector" idref="#AutoShape 1523"/>
        <o:r id="V:Rule328" type="connector" idref="#AutoShape 1525"/>
        <o:r id="V:Rule329" type="connector" idref="#AutoShape 1526"/>
        <o:r id="V:Rule330" type="connector" idref="#AutoShape 1528"/>
        <o:r id="V:Rule331" type="connector" idref="#AutoShape 1529"/>
        <o:r id="V:Rule332" type="connector" idref="#AutoShape 1531"/>
        <o:r id="V:Rule333" type="connector" idref="#AutoShape 1532"/>
        <o:r id="V:Rule334" type="connector" idref="#AutoShape 1535"/>
        <o:r id="V:Rule335" type="connector" idref="#AutoShape 1536"/>
        <o:r id="V:Rule336" type="connector" idref="#AutoShape 1538"/>
        <o:r id="V:Rule337" type="connector" idref="#AutoShape 1539"/>
        <o:r id="V:Rule338" type="connector" idref="#AutoShape 1541"/>
        <o:r id="V:Rule339" type="connector" idref="#AutoShape 1542"/>
        <o:r id="V:Rule340" type="connector" idref="#AutoShape 1544"/>
        <o:r id="V:Rule341" type="connector" idref="#AutoShape 1545"/>
        <o:r id="V:Rule342" type="connector" idref="#AutoShape 1548"/>
        <o:r id="V:Rule343" type="connector" idref="#AutoShape 1549"/>
        <o:r id="V:Rule344" type="connector" idref="#AutoShape 1551"/>
        <o:r id="V:Rule345" type="connector" idref="#AutoShape 1552"/>
        <o:r id="V:Rule346" type="connector" idref="#AutoShape 1554"/>
        <o:r id="V:Rule347" type="connector" idref="#AutoShape 1555"/>
        <o:r id="V:Rule348" type="connector" idref="#AutoShape 1557"/>
        <o:r id="V:Rule349" type="connector" idref="#AutoShape 1558"/>
        <o:r id="V:Rule350" type="connector" idref="#AutoShape 1561"/>
        <o:r id="V:Rule351" type="connector" idref="#AutoShape 1562"/>
        <o:r id="V:Rule352" type="connector" idref="#AutoShape 1564"/>
        <o:r id="V:Rule353" type="connector" idref="#AutoShape 1565"/>
        <o:r id="V:Rule354" type="connector" idref="#AutoShape 1567"/>
        <o:r id="V:Rule355" type="connector" idref="#AutoShape 1568"/>
        <o:r id="V:Rule356" type="connector" idref="#AutoShape 1570"/>
        <o:r id="V:Rule357" type="connector" idref="#AutoShape 1571"/>
        <o:r id="V:Rule358" type="connector" idref="#AutoShape 1587"/>
        <o:r id="V:Rule359" type="connector" idref="#AutoShape 1588"/>
        <o:r id="V:Rule360" type="connector" idref="#AutoShape 1590"/>
        <o:r id="V:Rule361" type="connector" idref="#AutoShape 1591"/>
        <o:r id="V:Rule362" type="connector" idref="#AutoShape 1593"/>
        <o:r id="V:Rule363" type="connector" idref="#AutoShape 1594"/>
        <o:r id="V:Rule364" type="connector" idref="#AutoShape 1596"/>
        <o:r id="V:Rule365" type="connector" idref="#AutoShape 1597"/>
        <o:r id="V:Rule366" type="connector" idref="#AutoShape 1600"/>
        <o:r id="V:Rule367" type="connector" idref="#AutoShape 1601"/>
        <o:r id="V:Rule368" type="connector" idref="#AutoShape 1603"/>
        <o:r id="V:Rule369" type="connector" idref="#AutoShape 1604"/>
        <o:r id="V:Rule370" type="connector" idref="#AutoShape 1606"/>
        <o:r id="V:Rule371" type="connector" idref="#AutoShape 1607"/>
        <o:r id="V:Rule372" type="connector" idref="#AutoShape 1609"/>
        <o:r id="V:Rule373" type="connector" idref="#AutoShape 1610"/>
        <o:r id="V:Rule378" type="connector" idref="#AutoShape 1418"/>
        <o:r id="V:Rule379" type="connector" idref="#AutoShape 1419"/>
        <o:r id="V:Rule380" type="connector" idref="#AutoShape 1421"/>
        <o:r id="V:Rule381" type="connector" idref="#AutoShape 1422"/>
        <o:r id="V:Rule382" type="connector" idref="#AutoShape 1424"/>
        <o:r id="V:Rule383" type="connector" idref="#AutoShape 1425"/>
        <o:r id="V:Rule384" type="connector" idref="#AutoShape 1427"/>
        <o:r id="V:Rule385" type="connector" idref="#AutoShape 1428"/>
        <o:r id="V:Rule386" type="connector" idref="#AutoShape 1431"/>
        <o:r id="V:Rule387" type="connector" idref="#AutoShape 1432"/>
        <o:r id="V:Rule388" type="connector" idref="#AutoShape 1434"/>
        <o:r id="V:Rule389" type="connector" idref="#AutoShape 1435"/>
        <o:r id="V:Rule390" type="connector" idref="#AutoShape 1437"/>
        <o:r id="V:Rule391" type="connector" idref="#AutoShape 1438"/>
        <o:r id="V:Rule392" type="connector" idref="#AutoShape 1440"/>
        <o:r id="V:Rule393" type="connector" idref="#AutoShape 1441"/>
        <o:r id="V:Rule394" type="connector" idref="#AutoShape 1444"/>
        <o:r id="V:Rule395" type="connector" idref="#AutoShape 1445"/>
        <o:r id="V:Rule396" type="connector" idref="#AutoShape 1447"/>
        <o:r id="V:Rule397" type="connector" idref="#AutoShape 1448"/>
        <o:r id="V:Rule398" type="connector" idref="#AutoShape 1450"/>
        <o:r id="V:Rule399" type="connector" idref="#AutoShape 1451"/>
        <o:r id="V:Rule400" type="connector" idref="#AutoShape 1453"/>
        <o:r id="V:Rule401" type="connector" idref="#AutoShape 1454"/>
        <o:r id="V:Rule402" type="connector" idref="#AutoShape 1522"/>
        <o:r id="V:Rule403" type="connector" idref="#AutoShape 1523"/>
        <o:r id="V:Rule404" type="connector" idref="#AutoShape 1525"/>
        <o:r id="V:Rule405" type="connector" idref="#AutoShape 1526"/>
        <o:r id="V:Rule406" type="connector" idref="#AutoShape 1528"/>
        <o:r id="V:Rule407" type="connector" idref="#AutoShape 1529"/>
        <o:r id="V:Rule408" type="connector" idref="#AutoShape 1531"/>
        <o:r id="V:Rule409" type="connector" idref="#AutoShape 1532"/>
        <o:r id="V:Rule410" type="connector" idref="#AutoShape 1535"/>
        <o:r id="V:Rule411" type="connector" idref="#AutoShape 1536"/>
        <o:r id="V:Rule412" type="connector" idref="#AutoShape 1538"/>
        <o:r id="V:Rule413" type="connector" idref="#AutoShape 1539"/>
        <o:r id="V:Rule414" type="connector" idref="#AutoShape 1541"/>
        <o:r id="V:Rule415" type="connector" idref="#AutoShape 1542"/>
        <o:r id="V:Rule416" type="connector" idref="#AutoShape 1544"/>
        <o:r id="V:Rule417" type="connector" idref="#AutoShape 1545"/>
        <o:r id="V:Rule418" type="connector" idref="#AutoShape 1548"/>
        <o:r id="V:Rule419" type="connector" idref="#AutoShape 1549"/>
        <o:r id="V:Rule420" type="connector" idref="#AutoShape 1551"/>
        <o:r id="V:Rule421" type="connector" idref="#AutoShape 1552"/>
        <o:r id="V:Rule422" type="connector" idref="#AutoShape 1554"/>
        <o:r id="V:Rule423" type="connector" idref="#AutoShape 1555"/>
        <o:r id="V:Rule424" type="connector" idref="#AutoShape 1557"/>
        <o:r id="V:Rule425" type="connector" idref="#AutoShape 1558"/>
        <o:r id="V:Rule426" type="connector" idref="#AutoShape 1561"/>
        <o:r id="V:Rule427" type="connector" idref="#AutoShape 1562"/>
        <o:r id="V:Rule428" type="connector" idref="#AutoShape 1564"/>
        <o:r id="V:Rule429" type="connector" idref="#AutoShape 1565"/>
        <o:r id="V:Rule430" type="connector" idref="#AutoShape 1567"/>
        <o:r id="V:Rule431" type="connector" idref="#AutoShape 1568"/>
        <o:r id="V:Rule432" type="connector" idref="#AutoShape 1570"/>
        <o:r id="V:Rule433" type="connector" idref="#AutoShape 1571"/>
        <o:r id="V:Rule434" type="connector" idref="#AutoShape 1587"/>
        <o:r id="V:Rule435" type="connector" idref="#AutoShape 1588"/>
        <o:r id="V:Rule436" type="connector" idref="#AutoShape 1590"/>
        <o:r id="V:Rule437" type="connector" idref="#AutoShape 1591"/>
        <o:r id="V:Rule438" type="connector" idref="#AutoShape 1593"/>
        <o:r id="V:Rule439" type="connector" idref="#AutoShape 1594"/>
        <o:r id="V:Rule440" type="connector" idref="#AutoShape 1596"/>
        <o:r id="V:Rule441" type="connector" idref="#AutoShape 1597"/>
        <o:r id="V:Rule442" type="connector" idref="#AutoShape 1600"/>
        <o:r id="V:Rule443" type="connector" idref="#AutoShape 1601"/>
        <o:r id="V:Rule444" type="connector" idref="#AutoShape 1603"/>
        <o:r id="V:Rule445" type="connector" idref="#AutoShape 1604"/>
        <o:r id="V:Rule446" type="connector" idref="#AutoShape 1606"/>
        <o:r id="V:Rule447" type="connector" idref="#AutoShape 1607"/>
        <o:r id="V:Rule448" type="connector" idref="#AutoShape 1609"/>
        <o:r id="V:Rule449" type="connector" idref="#AutoShape 1610"/>
        <o:r id="V:Rule454" type="connector" idref="#AutoShape 1418"/>
        <o:r id="V:Rule455" type="connector" idref="#AutoShape 1419"/>
        <o:r id="V:Rule456" type="connector" idref="#AutoShape 1421"/>
        <o:r id="V:Rule457" type="connector" idref="#AutoShape 1422"/>
        <o:r id="V:Rule458" type="connector" idref="#AutoShape 1424"/>
        <o:r id="V:Rule459" type="connector" idref="#AutoShape 1425"/>
        <o:r id="V:Rule460" type="connector" idref="#AutoShape 1427"/>
        <o:r id="V:Rule461" type="connector" idref="#AutoShape 1428"/>
        <o:r id="V:Rule462" type="connector" idref="#AutoShape 1431"/>
        <o:r id="V:Rule463" type="connector" idref="#AutoShape 1432"/>
        <o:r id="V:Rule464" type="connector" idref="#AutoShape 1434"/>
        <o:r id="V:Rule465" type="connector" idref="#AutoShape 1435"/>
        <o:r id="V:Rule466" type="connector" idref="#AutoShape 1437"/>
        <o:r id="V:Rule467" type="connector" idref="#AutoShape 1438"/>
        <o:r id="V:Rule468" type="connector" idref="#AutoShape 1440"/>
        <o:r id="V:Rule469" type="connector" idref="#AutoShape 1441"/>
        <o:r id="V:Rule470" type="connector" idref="#AutoShape 1444"/>
        <o:r id="V:Rule471" type="connector" idref="#AutoShape 1445"/>
        <o:r id="V:Rule472" type="connector" idref="#AutoShape 1447"/>
        <o:r id="V:Rule473" type="connector" idref="#AutoShape 1448"/>
        <o:r id="V:Rule474" type="connector" idref="#AutoShape 1450"/>
        <o:r id="V:Rule475" type="connector" idref="#AutoShape 1451"/>
        <o:r id="V:Rule476" type="connector" idref="#AutoShape 1453"/>
        <o:r id="V:Rule477" type="connector" idref="#AutoShape 1454"/>
        <o:r id="V:Rule478" type="connector" idref="#AutoShape 1522"/>
        <o:r id="V:Rule479" type="connector" idref="#AutoShape 1523"/>
        <o:r id="V:Rule480" type="connector" idref="#AutoShape 1525"/>
        <o:r id="V:Rule481" type="connector" idref="#AutoShape 1526"/>
        <o:r id="V:Rule482" type="connector" idref="#AutoShape 1528"/>
        <o:r id="V:Rule483" type="connector" idref="#AutoShape 1529"/>
        <o:r id="V:Rule484" type="connector" idref="#AutoShape 1531"/>
        <o:r id="V:Rule485" type="connector" idref="#AutoShape 1532"/>
        <o:r id="V:Rule486" type="connector" idref="#AutoShape 1535"/>
        <o:r id="V:Rule487" type="connector" idref="#AutoShape 1536"/>
        <o:r id="V:Rule488" type="connector" idref="#AutoShape 1538"/>
        <o:r id="V:Rule489" type="connector" idref="#AutoShape 1539"/>
        <o:r id="V:Rule490" type="connector" idref="#AutoShape 1541"/>
        <o:r id="V:Rule491" type="connector" idref="#AutoShape 1542"/>
        <o:r id="V:Rule492" type="connector" idref="#AutoShape 1544"/>
        <o:r id="V:Rule493" type="connector" idref="#AutoShape 1545"/>
        <o:r id="V:Rule494" type="connector" idref="#AutoShape 1548"/>
        <o:r id="V:Rule495" type="connector" idref="#AutoShape 1549"/>
        <o:r id="V:Rule496" type="connector" idref="#AutoShape 1551"/>
        <o:r id="V:Rule497" type="connector" idref="#AutoShape 1552"/>
        <o:r id="V:Rule498" type="connector" idref="#AutoShape 1554"/>
        <o:r id="V:Rule499" type="connector" idref="#AutoShape 1555"/>
        <o:r id="V:Rule500" type="connector" idref="#AutoShape 1557"/>
        <o:r id="V:Rule501" type="connector" idref="#AutoShape 1558"/>
        <o:r id="V:Rule502" type="connector" idref="#AutoShape 1561"/>
        <o:r id="V:Rule503" type="connector" idref="#AutoShape 1562"/>
        <o:r id="V:Rule504" type="connector" idref="#AutoShape 1564"/>
        <o:r id="V:Rule505" type="connector" idref="#AutoShape 1565"/>
        <o:r id="V:Rule506" type="connector" idref="#AutoShape 1567"/>
        <o:r id="V:Rule507" type="connector" idref="#AutoShape 1568"/>
        <o:r id="V:Rule508" type="connector" idref="#AutoShape 1570"/>
        <o:r id="V:Rule509" type="connector" idref="#AutoShape 1571"/>
        <o:r id="V:Rule510" type="connector" idref="#AutoShape 1587"/>
        <o:r id="V:Rule511" type="connector" idref="#AutoShape 1588"/>
        <o:r id="V:Rule512" type="connector" idref="#AutoShape 1590"/>
        <o:r id="V:Rule513" type="connector" idref="#AutoShape 1591"/>
        <o:r id="V:Rule514" type="connector" idref="#AutoShape 1593"/>
        <o:r id="V:Rule515" type="connector" idref="#AutoShape 1594"/>
        <o:r id="V:Rule516" type="connector" idref="#AutoShape 1596"/>
        <o:r id="V:Rule517" type="connector" idref="#AutoShape 1597"/>
        <o:r id="V:Rule518" type="connector" idref="#AutoShape 1600"/>
        <o:r id="V:Rule519" type="connector" idref="#AutoShape 1601"/>
        <o:r id="V:Rule520" type="connector" idref="#AutoShape 1603"/>
        <o:r id="V:Rule521" type="connector" idref="#AutoShape 1604"/>
        <o:r id="V:Rule522" type="connector" idref="#AutoShape 1606"/>
        <o:r id="V:Rule523" type="connector" idref="#AutoShape 1607"/>
        <o:r id="V:Rule524" type="connector" idref="#AutoShape 1609"/>
        <o:r id="V:Rule525" type="connector" idref="#AutoShape 1610"/>
        <o:r id="V:Rule530" type="connector" idref="#AutoShape 1418"/>
        <o:r id="V:Rule531" type="connector" idref="#AutoShape 1419"/>
        <o:r id="V:Rule532" type="connector" idref="#AutoShape 1421"/>
        <o:r id="V:Rule533" type="connector" idref="#AutoShape 1422"/>
        <o:r id="V:Rule534" type="connector" idref="#AutoShape 1424"/>
        <o:r id="V:Rule535" type="connector" idref="#AutoShape 1425"/>
        <o:r id="V:Rule536" type="connector" idref="#AutoShape 1427"/>
        <o:r id="V:Rule537" type="connector" idref="#AutoShape 1428"/>
        <o:r id="V:Rule538" type="connector" idref="#AutoShape 1431"/>
        <o:r id="V:Rule539" type="connector" idref="#AutoShape 1432"/>
        <o:r id="V:Rule540" type="connector" idref="#AutoShape 1434"/>
        <o:r id="V:Rule541" type="connector" idref="#AutoShape 1435"/>
        <o:r id="V:Rule542" type="connector" idref="#AutoShape 1437"/>
        <o:r id="V:Rule543" type="connector" idref="#AutoShape 1438"/>
        <o:r id="V:Rule544" type="connector" idref="#AutoShape 1440"/>
        <o:r id="V:Rule545" type="connector" idref="#AutoShape 1441"/>
        <o:r id="V:Rule546" type="connector" idref="#AutoShape 1444"/>
        <o:r id="V:Rule547" type="connector" idref="#AutoShape 1445"/>
        <o:r id="V:Rule548" type="connector" idref="#AutoShape 1447"/>
        <o:r id="V:Rule549" type="connector" idref="#AutoShape 1448"/>
        <o:r id="V:Rule550" type="connector" idref="#AutoShape 1450"/>
        <o:r id="V:Rule551" type="connector" idref="#AutoShape 1451"/>
        <o:r id="V:Rule552" type="connector" idref="#AutoShape 1453"/>
        <o:r id="V:Rule553" type="connector" idref="#AutoShape 1454"/>
        <o:r id="V:Rule554" type="connector" idref="#AutoShape 1522"/>
        <o:r id="V:Rule555" type="connector" idref="#AutoShape 1523"/>
        <o:r id="V:Rule556" type="connector" idref="#AutoShape 1525"/>
        <o:r id="V:Rule557" type="connector" idref="#AutoShape 1526"/>
        <o:r id="V:Rule558" type="connector" idref="#AutoShape 1528"/>
        <o:r id="V:Rule559" type="connector" idref="#AutoShape 1529"/>
        <o:r id="V:Rule560" type="connector" idref="#AutoShape 1531"/>
        <o:r id="V:Rule561" type="connector" idref="#AutoShape 1532"/>
        <o:r id="V:Rule562" type="connector" idref="#AutoShape 1535"/>
        <o:r id="V:Rule563" type="connector" idref="#AutoShape 1536"/>
        <o:r id="V:Rule564" type="connector" idref="#AutoShape 1538"/>
        <o:r id="V:Rule565" type="connector" idref="#AutoShape 1539"/>
        <o:r id="V:Rule566" type="connector" idref="#AutoShape 1541"/>
        <o:r id="V:Rule567" type="connector" idref="#AutoShape 1542"/>
        <o:r id="V:Rule568" type="connector" idref="#AutoShape 1544"/>
        <o:r id="V:Rule569" type="connector" idref="#AutoShape 1545"/>
        <o:r id="V:Rule570" type="connector" idref="#AutoShape 1548"/>
        <o:r id="V:Rule571" type="connector" idref="#AutoShape 1549"/>
        <o:r id="V:Rule572" type="connector" idref="#AutoShape 1551"/>
        <o:r id="V:Rule573" type="connector" idref="#AutoShape 1552"/>
        <o:r id="V:Rule574" type="connector" idref="#AutoShape 1554"/>
        <o:r id="V:Rule575" type="connector" idref="#AutoShape 1555"/>
        <o:r id="V:Rule576" type="connector" idref="#AutoShape 1557"/>
        <o:r id="V:Rule577" type="connector" idref="#AutoShape 1558"/>
        <o:r id="V:Rule578" type="connector" idref="#AutoShape 1561"/>
        <o:r id="V:Rule579" type="connector" idref="#AutoShape 1562"/>
        <o:r id="V:Rule580" type="connector" idref="#AutoShape 1564"/>
        <o:r id="V:Rule581" type="connector" idref="#AutoShape 1565"/>
        <o:r id="V:Rule582" type="connector" idref="#AutoShape 1567"/>
        <o:r id="V:Rule583" type="connector" idref="#AutoShape 1568"/>
        <o:r id="V:Rule584" type="connector" idref="#AutoShape 1570"/>
        <o:r id="V:Rule585" type="connector" idref="#AutoShape 1571"/>
        <o:r id="V:Rule586" type="connector" idref="#AutoShape 1587"/>
        <o:r id="V:Rule587" type="connector" idref="#AutoShape 1588"/>
        <o:r id="V:Rule588" type="connector" idref="#AutoShape 1590"/>
        <o:r id="V:Rule589" type="connector" idref="#AutoShape 1591"/>
        <o:r id="V:Rule590" type="connector" idref="#AutoShape 1593"/>
        <o:r id="V:Rule591" type="connector" idref="#AutoShape 1594"/>
        <o:r id="V:Rule592" type="connector" idref="#AutoShape 1596"/>
        <o:r id="V:Rule593" type="connector" idref="#AutoShape 1597"/>
        <o:r id="V:Rule594" type="connector" idref="#AutoShape 1600"/>
        <o:r id="V:Rule595" type="connector" idref="#AutoShape 1601"/>
        <o:r id="V:Rule596" type="connector" idref="#AutoShape 1603"/>
        <o:r id="V:Rule597" type="connector" idref="#AutoShape 1604"/>
        <o:r id="V:Rule598" type="connector" idref="#AutoShape 1606"/>
        <o:r id="V:Rule599" type="connector" idref="#AutoShape 1607"/>
        <o:r id="V:Rule600" type="connector" idref="#AutoShape 1609"/>
        <o:r id="V:Rule601" type="connector" idref="#AutoShape 1610"/>
        <o:r id="V:Rule606" type="connector" idref="#AutoShape 1418"/>
        <o:r id="V:Rule607" type="connector" idref="#AutoShape 1419"/>
        <o:r id="V:Rule608" type="connector" idref="#AutoShape 1421"/>
        <o:r id="V:Rule609" type="connector" idref="#AutoShape 1422"/>
        <o:r id="V:Rule610" type="connector" idref="#AutoShape 1424"/>
        <o:r id="V:Rule611" type="connector" idref="#AutoShape 1425"/>
        <o:r id="V:Rule612" type="connector" idref="#AutoShape 1427"/>
        <o:r id="V:Rule613" type="connector" idref="#AutoShape 1428"/>
        <o:r id="V:Rule614" type="connector" idref="#AutoShape 1431"/>
        <o:r id="V:Rule615" type="connector" idref="#AutoShape 1432"/>
        <o:r id="V:Rule616" type="connector" idref="#AutoShape 1434"/>
        <o:r id="V:Rule617" type="connector" idref="#AutoShape 1435"/>
        <o:r id="V:Rule618" type="connector" idref="#AutoShape 1437"/>
        <o:r id="V:Rule619" type="connector" idref="#AutoShape 1438"/>
        <o:r id="V:Rule620" type="connector" idref="#AutoShape 1440"/>
        <o:r id="V:Rule621" type="connector" idref="#AutoShape 1441"/>
        <o:r id="V:Rule622" type="connector" idref="#AutoShape 1444"/>
        <o:r id="V:Rule623" type="connector" idref="#AutoShape 1445"/>
        <o:r id="V:Rule624" type="connector" idref="#AutoShape 1447"/>
        <o:r id="V:Rule625" type="connector" idref="#AutoShape 1448"/>
        <o:r id="V:Rule626" type="connector" idref="#AutoShape 1450"/>
        <o:r id="V:Rule627" type="connector" idref="#AutoShape 1451"/>
        <o:r id="V:Rule628" type="connector" idref="#AutoShape 1453"/>
        <o:r id="V:Rule629" type="connector" idref="#AutoShape 1454"/>
        <o:r id="V:Rule630" type="connector" idref="#AutoShape 1522"/>
        <o:r id="V:Rule631" type="connector" idref="#AutoShape 1523"/>
        <o:r id="V:Rule632" type="connector" idref="#AutoShape 1525"/>
        <o:r id="V:Rule633" type="connector" idref="#AutoShape 1526"/>
        <o:r id="V:Rule634" type="connector" idref="#AutoShape 1528"/>
        <o:r id="V:Rule635" type="connector" idref="#AutoShape 1529"/>
        <o:r id="V:Rule636" type="connector" idref="#AutoShape 1531"/>
        <o:r id="V:Rule637" type="connector" idref="#AutoShape 1532"/>
        <o:r id="V:Rule638" type="connector" idref="#AutoShape 1535"/>
        <o:r id="V:Rule639" type="connector" idref="#AutoShape 1536"/>
        <o:r id="V:Rule640" type="connector" idref="#AutoShape 1538"/>
        <o:r id="V:Rule641" type="connector" idref="#AutoShape 1539"/>
        <o:r id="V:Rule642" type="connector" idref="#AutoShape 1541"/>
        <o:r id="V:Rule643" type="connector" idref="#AutoShape 1542"/>
        <o:r id="V:Rule644" type="connector" idref="#AutoShape 1544"/>
        <o:r id="V:Rule645" type="connector" idref="#AutoShape 1545"/>
        <o:r id="V:Rule646" type="connector" idref="#AutoShape 1548"/>
        <o:r id="V:Rule647" type="connector" idref="#AutoShape 1549"/>
        <o:r id="V:Rule648" type="connector" idref="#AutoShape 1551"/>
        <o:r id="V:Rule649" type="connector" idref="#AutoShape 1552"/>
        <o:r id="V:Rule650" type="connector" idref="#AutoShape 1554"/>
        <o:r id="V:Rule651" type="connector" idref="#AutoShape 1555"/>
        <o:r id="V:Rule652" type="connector" idref="#AutoShape 1557"/>
        <o:r id="V:Rule653" type="connector" idref="#AutoShape 1558"/>
        <o:r id="V:Rule654" type="connector" idref="#AutoShape 1561"/>
        <o:r id="V:Rule655" type="connector" idref="#AutoShape 1562"/>
        <o:r id="V:Rule656" type="connector" idref="#AutoShape 1564"/>
        <o:r id="V:Rule657" type="connector" idref="#AutoShape 1565"/>
        <o:r id="V:Rule658" type="connector" idref="#AutoShape 1567"/>
        <o:r id="V:Rule659" type="connector" idref="#AutoShape 1568"/>
        <o:r id="V:Rule660" type="connector" idref="#AutoShape 1570"/>
        <o:r id="V:Rule661" type="connector" idref="#AutoShape 1571"/>
        <o:r id="V:Rule662" type="connector" idref="#AutoShape 1587"/>
        <o:r id="V:Rule663" type="connector" idref="#AutoShape 1588"/>
        <o:r id="V:Rule664" type="connector" idref="#AutoShape 1590"/>
        <o:r id="V:Rule665" type="connector" idref="#AutoShape 1591"/>
        <o:r id="V:Rule666" type="connector" idref="#AutoShape 1593"/>
        <o:r id="V:Rule667" type="connector" idref="#AutoShape 1594"/>
        <o:r id="V:Rule668" type="connector" idref="#AutoShape 1596"/>
        <o:r id="V:Rule669" type="connector" idref="#AutoShape 1597"/>
        <o:r id="V:Rule670" type="connector" idref="#AutoShape 1600"/>
        <o:r id="V:Rule671" type="connector" idref="#AutoShape 1601"/>
        <o:r id="V:Rule672" type="connector" idref="#AutoShape 1603"/>
        <o:r id="V:Rule673" type="connector" idref="#AutoShape 1604"/>
        <o:r id="V:Rule674" type="connector" idref="#AutoShape 1606"/>
        <o:r id="V:Rule675" type="connector" idref="#AutoShape 1607"/>
        <o:r id="V:Rule676" type="connector" idref="#AutoShape 1609"/>
        <o:r id="V:Rule677" type="connector" idref="#AutoShape 1610"/>
        <o:r id="V:Rule682" type="connector" idref="#AutoShape 1418"/>
        <o:r id="V:Rule683" type="connector" idref="#AutoShape 1419"/>
        <o:r id="V:Rule684" type="connector" idref="#AutoShape 1421"/>
        <o:r id="V:Rule685" type="connector" idref="#AutoShape 1422"/>
        <o:r id="V:Rule686" type="connector" idref="#AutoShape 1424"/>
        <o:r id="V:Rule687" type="connector" idref="#AutoShape 1425"/>
        <o:r id="V:Rule688" type="connector" idref="#AutoShape 1427"/>
        <o:r id="V:Rule689" type="connector" idref="#AutoShape 1428"/>
        <o:r id="V:Rule690" type="connector" idref="#AutoShape 1431"/>
        <o:r id="V:Rule691" type="connector" idref="#AutoShape 1432"/>
        <o:r id="V:Rule692" type="connector" idref="#AutoShape 1434"/>
        <o:r id="V:Rule693" type="connector" idref="#AutoShape 1435"/>
        <o:r id="V:Rule694" type="connector" idref="#AutoShape 1437"/>
        <o:r id="V:Rule695" type="connector" idref="#AutoShape 1438"/>
        <o:r id="V:Rule696" type="connector" idref="#AutoShape 1440"/>
        <o:r id="V:Rule697" type="connector" idref="#AutoShape 1441"/>
        <o:r id="V:Rule698" type="connector" idref="#AutoShape 1444"/>
        <o:r id="V:Rule699" type="connector" idref="#AutoShape 1445"/>
        <o:r id="V:Rule700" type="connector" idref="#AutoShape 1447"/>
        <o:r id="V:Rule701" type="connector" idref="#AutoShape 1448"/>
        <o:r id="V:Rule702" type="connector" idref="#AutoShape 1450"/>
        <o:r id="V:Rule703" type="connector" idref="#AutoShape 1451"/>
        <o:r id="V:Rule704" type="connector" idref="#AutoShape 1453"/>
        <o:r id="V:Rule705" type="connector" idref="#AutoShape 1454"/>
        <o:r id="V:Rule706" type="connector" idref="#AutoShape 1522"/>
        <o:r id="V:Rule707" type="connector" idref="#AutoShape 1523"/>
        <o:r id="V:Rule708" type="connector" idref="#AutoShape 1525"/>
        <o:r id="V:Rule709" type="connector" idref="#AutoShape 1526"/>
        <o:r id="V:Rule710" type="connector" idref="#AutoShape 1528"/>
        <o:r id="V:Rule711" type="connector" idref="#AutoShape 1529"/>
        <o:r id="V:Rule712" type="connector" idref="#AutoShape 1531"/>
        <o:r id="V:Rule713" type="connector" idref="#AutoShape 1532"/>
        <o:r id="V:Rule714" type="connector" idref="#AutoShape 1535"/>
        <o:r id="V:Rule715" type="connector" idref="#AutoShape 1536"/>
        <o:r id="V:Rule716" type="connector" idref="#AutoShape 1538"/>
        <o:r id="V:Rule717" type="connector" idref="#AutoShape 1539"/>
        <o:r id="V:Rule718" type="connector" idref="#AutoShape 1541"/>
        <o:r id="V:Rule719" type="connector" idref="#AutoShape 1542"/>
        <o:r id="V:Rule720" type="connector" idref="#AutoShape 1544"/>
        <o:r id="V:Rule721" type="connector" idref="#AutoShape 1545"/>
        <o:r id="V:Rule722" type="connector" idref="#AutoShape 1548"/>
        <o:r id="V:Rule723" type="connector" idref="#AutoShape 1549"/>
        <o:r id="V:Rule724" type="connector" idref="#AutoShape 1551"/>
        <o:r id="V:Rule725" type="connector" idref="#AutoShape 1552"/>
        <o:r id="V:Rule726" type="connector" idref="#AutoShape 1554"/>
        <o:r id="V:Rule727" type="connector" idref="#AutoShape 1555"/>
        <o:r id="V:Rule728" type="connector" idref="#AutoShape 1557"/>
        <o:r id="V:Rule729" type="connector" idref="#AutoShape 1558"/>
        <o:r id="V:Rule730" type="connector" idref="#AutoShape 1561"/>
        <o:r id="V:Rule731" type="connector" idref="#AutoShape 1562"/>
        <o:r id="V:Rule732" type="connector" idref="#AutoShape 1564"/>
        <o:r id="V:Rule733" type="connector" idref="#AutoShape 1565"/>
        <o:r id="V:Rule734" type="connector" idref="#AutoShape 1567"/>
        <o:r id="V:Rule735" type="connector" idref="#AutoShape 1568"/>
        <o:r id="V:Rule736" type="connector" idref="#AutoShape 1570"/>
        <o:r id="V:Rule737" type="connector" idref="#AutoShape 1571"/>
        <o:r id="V:Rule738" type="connector" idref="#AutoShape 1587"/>
        <o:r id="V:Rule739" type="connector" idref="#AutoShape 1588"/>
        <o:r id="V:Rule740" type="connector" idref="#AutoShape 1590"/>
        <o:r id="V:Rule741" type="connector" idref="#AutoShape 1591"/>
        <o:r id="V:Rule742" type="connector" idref="#AutoShape 1593"/>
        <o:r id="V:Rule743" type="connector" idref="#AutoShape 1594"/>
        <o:r id="V:Rule744" type="connector" idref="#AutoShape 1596"/>
        <o:r id="V:Rule745" type="connector" idref="#AutoShape 1597"/>
        <o:r id="V:Rule746" type="connector" idref="#AutoShape 1600"/>
        <o:r id="V:Rule747" type="connector" idref="#AutoShape 1601"/>
        <o:r id="V:Rule748" type="connector" idref="#AutoShape 1603"/>
        <o:r id="V:Rule749" type="connector" idref="#AutoShape 1604"/>
        <o:r id="V:Rule750" type="connector" idref="#AutoShape 1606"/>
        <o:r id="V:Rule751" type="connector" idref="#AutoShape 1607"/>
        <o:r id="V:Rule752" type="connector" idref="#AutoShape 1609"/>
        <o:r id="V:Rule753" type="connector" idref="#AutoShape 1610"/>
        <o:r id="V:Rule762" type="connector" idref="#AutoShape 1418"/>
        <o:r id="V:Rule763" type="connector" idref="#AutoShape 1419"/>
        <o:r id="V:Rule764" type="connector" idref="#AutoShape 1421"/>
        <o:r id="V:Rule765" type="connector" idref="#AutoShape 1422"/>
        <o:r id="V:Rule766" type="connector" idref="#AutoShape 1424"/>
        <o:r id="V:Rule767" type="connector" idref="#AutoShape 1425"/>
        <o:r id="V:Rule768" type="connector" idref="#AutoShape 1427"/>
        <o:r id="V:Rule769" type="connector" idref="#AutoShape 1428"/>
        <o:r id="V:Rule770" type="connector" idref="#AutoShape 1431"/>
        <o:r id="V:Rule771" type="connector" idref="#AutoShape 1432"/>
        <o:r id="V:Rule772" type="connector" idref="#AutoShape 1434"/>
        <o:r id="V:Rule773" type="connector" idref="#AutoShape 1435"/>
        <o:r id="V:Rule774" type="connector" idref="#AutoShape 1437"/>
        <o:r id="V:Rule775" type="connector" idref="#AutoShape 1438"/>
        <o:r id="V:Rule776" type="connector" idref="#AutoShape 1440"/>
        <o:r id="V:Rule777" type="connector" idref="#AutoShape 1441"/>
        <o:r id="V:Rule778" type="connector" idref="#AutoShape 1444"/>
        <o:r id="V:Rule779" type="connector" idref="#AutoShape 1445"/>
        <o:r id="V:Rule780" type="connector" idref="#AutoShape 1447"/>
        <o:r id="V:Rule781" type="connector" idref="#AutoShape 1448"/>
        <o:r id="V:Rule782" type="connector" idref="#AutoShape 1450"/>
        <o:r id="V:Rule783" type="connector" idref="#AutoShape 1451"/>
        <o:r id="V:Rule784" type="connector" idref="#AutoShape 1453"/>
        <o:r id="V:Rule785" type="connector" idref="#AutoShape 1454"/>
        <o:r id="V:Rule786" type="connector" idref="#AutoShape 1522"/>
        <o:r id="V:Rule787" type="connector" idref="#AutoShape 1523"/>
        <o:r id="V:Rule788" type="connector" idref="#AutoShape 1525"/>
        <o:r id="V:Rule789" type="connector" idref="#AutoShape 1526"/>
        <o:r id="V:Rule790" type="connector" idref="#AutoShape 1528"/>
        <o:r id="V:Rule791" type="connector" idref="#AutoShape 1529"/>
        <o:r id="V:Rule792" type="connector" idref="#AutoShape 1531"/>
        <o:r id="V:Rule793" type="connector" idref="#AutoShape 1532"/>
        <o:r id="V:Rule794" type="connector" idref="#AutoShape 1535"/>
        <o:r id="V:Rule795" type="connector" idref="#AutoShape 1536"/>
        <o:r id="V:Rule796" type="connector" idref="#AutoShape 1538"/>
        <o:r id="V:Rule797" type="connector" idref="#AutoShape 1539"/>
        <o:r id="V:Rule798" type="connector" idref="#AutoShape 1541"/>
        <o:r id="V:Rule799" type="connector" idref="#AutoShape 1542"/>
        <o:r id="V:Rule800" type="connector" idref="#AutoShape 1544"/>
        <o:r id="V:Rule801" type="connector" idref="#AutoShape 1545"/>
        <o:r id="V:Rule802" type="connector" idref="#AutoShape 1548"/>
        <o:r id="V:Rule803" type="connector" idref="#AutoShape 1549"/>
        <o:r id="V:Rule804" type="connector" idref="#AutoShape 1551"/>
        <o:r id="V:Rule805" type="connector" idref="#AutoShape 1552"/>
        <o:r id="V:Rule806" type="connector" idref="#AutoShape 1554"/>
        <o:r id="V:Rule807" type="connector" idref="#AutoShape 1555"/>
        <o:r id="V:Rule808" type="connector" idref="#AutoShape 1557"/>
        <o:r id="V:Rule809" type="connector" idref="#AutoShape 1558"/>
        <o:r id="V:Rule810" type="connector" idref="#AutoShape 1561"/>
        <o:r id="V:Rule811" type="connector" idref="#AutoShape 1562"/>
        <o:r id="V:Rule812" type="connector" idref="#AutoShape 1564"/>
        <o:r id="V:Rule813" type="connector" idref="#AutoShape 1565"/>
        <o:r id="V:Rule814" type="connector" idref="#AutoShape 1567"/>
        <o:r id="V:Rule815" type="connector" idref="#AutoShape 1568"/>
        <o:r id="V:Rule816" type="connector" idref="#AutoShape 1570"/>
        <o:r id="V:Rule817" type="connector" idref="#AutoShape 1571"/>
        <o:r id="V:Rule818" type="connector" idref="#AutoShape 1587"/>
        <o:r id="V:Rule819" type="connector" idref="#AutoShape 1588"/>
        <o:r id="V:Rule820" type="connector" idref="#AutoShape 1590"/>
        <o:r id="V:Rule821" type="connector" idref="#AutoShape 1591"/>
        <o:r id="V:Rule822" type="connector" idref="#AutoShape 1593"/>
        <o:r id="V:Rule823" type="connector" idref="#AutoShape 1594"/>
        <o:r id="V:Rule824" type="connector" idref="#AutoShape 1596"/>
        <o:r id="V:Rule825" type="connector" idref="#AutoShape 1597"/>
        <o:r id="V:Rule826" type="connector" idref="#AutoShape 1600"/>
        <o:r id="V:Rule827" type="connector" idref="#AutoShape 1601"/>
        <o:r id="V:Rule828" type="connector" idref="#AutoShape 1603"/>
        <o:r id="V:Rule829" type="connector" idref="#AutoShape 1604"/>
        <o:r id="V:Rule830" type="connector" idref="#AutoShape 1606"/>
        <o:r id="V:Rule831" type="connector" idref="#AutoShape 1607"/>
        <o:r id="V:Rule832" type="connector" idref="#AutoShape 1609"/>
        <o:r id="V:Rule833" type="connector" idref="#AutoShape 1610"/>
        <o:r id="V:Rule841" type="connector" idref="#_x0000_s11916"/>
        <o:r id="V:Rule858" type="connector" idref="#_x0000_s12515"/>
        <o:r id="V:Rule862" type="connector" idref="#_x0000_s11674"/>
        <o:r id="V:Rule884" type="connector" idref="#_x0000_s12275"/>
        <o:r id="V:Rule887" type="connector" idref="#AutoShape 84"/>
        <o:r id="V:Rule926" type="connector" idref="#AutoShape 3033"/>
        <o:r id="V:Rule947" type="connector" idref="#AutoShape 2683"/>
        <o:r id="V:Rule979" type="connector" idref="#_x0000_s1233"/>
        <o:r id="V:Rule1047" type="connector" idref="#_x0000_s11671"/>
        <o:r id="V:Rule1048" type="connector" idref="#AutoShape 2684"/>
        <o:r id="V:Rule1051" type="connector" idref="#_x0000_s12395"/>
        <o:r id="V:Rule1099" type="connector" idref="#_x0000_s12516"/>
        <o:r id="V:Rule1102" type="connector" idref="#_x0000_s11672"/>
        <o:r id="V:Rule1112" type="connector" idref="#_x0000_s11915"/>
        <o:r id="V:Rule1128" type="connector" idref="#_x0000_s11795"/>
        <o:r id="V:Rule1131" type="connector" idref="#_x0000_s11663"/>
        <o:r id="V:Rule1151" type="connector" idref="#AutoShape 135"/>
        <o:r id="V:Rule1174" type="connector" idref="#AutoShape 3032"/>
        <o:r id="V:Rule1176" type="connector" idref="#AutoShape 490"/>
        <o:r id="V:Rule1184" type="connector" idref="#_x0000_s11667"/>
        <o:r id="V:Rule1198" type="connector" idref="#AutoShape 491"/>
        <o:r id="V:Rule1203" type="connector" idref="#_x0000_s11668"/>
        <o:r id="V:Rule1204" type="connector" idref="#_x0000_s11669"/>
        <o:r id="V:Rule1212" type="connector" idref="#_x0000_s11664"/>
        <o:r id="V:Rule1226" type="connector" idref="#AutoShape 2563"/>
        <o:r id="V:Rule1238" type="connector" idref="#_x0000_s1575"/>
        <o:r id="V:Rule1266" type="connector" idref="#AutoShape 2564"/>
        <o:r id="V:Rule1273" type="connector" idref="#AutoShape 1587"/>
        <o:r id="V:Rule1284" type="connector" idref="#_x0000_s12156"/>
        <o:r id="V:Rule1285" type="connector" idref="#_x0000_s12036"/>
        <o:r id="V:Rule1290" type="connector" idref="#_x0000_s11662"/>
        <o:r id="V:Rule1324" type="connector" idref="#AutoShape 1440"/>
        <o:r id="V:Rule1348" type="connector" idref="#AutoShape 1588"/>
        <o:r id="V:Rule1362" type="connector" idref="#_x0000_s11675"/>
        <o:r id="V:Rule1364" type="connector" idref="#AutoShape 1441"/>
        <o:r id="V:Rule1368" type="connector" idref="#AutoShape 1437"/>
        <o:r id="V:Rule1415" type="connector" idref="#_x0000_s12035"/>
        <o:r id="V:Rule1430" type="connector" idref="#_x0000_s11660"/>
        <o:r id="V:Rule1435" type="connector" idref="#_x0000_s11666"/>
        <o:r id="V:Rule1440" type="connector" idref="#_x0000_s1420"/>
        <o:r id="V:Rule1441" type="connector" idref="#AutoShape 1438"/>
        <o:r id="V:Rule1450" type="connector" idref="#_x0000_s11796"/>
        <o:r id="V:Rule1484" type="connector" idref="#AutoShape 1531"/>
        <o:r id="V:Rule1486" type="connector" idref="#AutoShape 1603"/>
        <o:r id="V:Rule1488" type="connector" idref="#AutoShape 1558"/>
        <o:r id="V:Rule1490" type="connector" idref="#AutoShape 1453"/>
        <o:r id="V:Rule1498" type="connector" idref="#AutoShape 1591"/>
        <o:r id="V:Rule1502" type="connector" idref="#AutoShape 1551"/>
        <o:r id="V:Rule1515" type="connector" idref="#AutoShape 2444"/>
        <o:r id="V:Rule1522" type="connector" idref="#AutoShape 1454"/>
        <o:r id="V:Rule1523" type="connector" idref="#_x0000_s11665"/>
        <o:r id="V:Rule1524" type="connector" idref="#AutoShape 1552"/>
        <o:r id="V:Rule1525" type="connector" idref="#_x0000_s1574"/>
        <o:r id="V:Rule1528" type="connector" idref="#AutoShape 1590"/>
        <o:r id="V:Rule1541" type="connector" idref="#_x0000_s1232"/>
        <o:r id="V:Rule1543" type="connector" idref="#AutoShape 1593"/>
        <o:r id="V:Rule1551" type="connector" idref="#_x0000_s12396"/>
        <o:r id="V:Rule1553" type="connector" idref="#_x0000_s11673"/>
        <o:r id="V:Rule1566" type="connector" idref="#AutoShape 1604"/>
        <o:r id="V:Rule1567" type="connector" idref="#AutoShape 1557"/>
        <o:r id="V:Rule1571" type="connector" idref="#_x0000_s11661"/>
        <o:r id="V:Rule1572" type="connector" idref="#AutoShape 1532"/>
        <o:r id="V:Rule1573" type="connector" idref="#_x0000_s12276"/>
        <o:r id="V:Rule1574" type="connector" idref="#AutoShape 1555"/>
        <o:r id="V:Rule1580" type="connector" idref="#AutoShape 1606"/>
        <o:r id="V:Rule1582" type="connector" idref="#_x0000_s1421"/>
        <o:r id="V:Rule1586" type="connector" idref="#AutoShape 1523"/>
        <o:r id="V:Rule1589" type="connector" idref="#AutoShape 1421"/>
        <o:r id="V:Rule1591" type="connector" idref="#AutoShape 1568"/>
        <o:r id="V:Rule1594" type="connector" idref="#AutoShape 1445"/>
        <o:r id="V:Rule1601" type="connector" idref="#AutoShape 1609"/>
        <o:r id="V:Rule1603" type="connector" idref="#AutoShape 2443"/>
        <o:r id="V:Rule1606" type="connector" idref="#AutoShape 1425"/>
        <o:r id="V:Rule1610" type="connector" idref="#AutoShape 1525"/>
        <o:r id="V:Rule1613" type="connector" idref="#AutoShape 1538"/>
        <o:r id="V:Rule1616" type="connector" idref="#AutoShape 1419"/>
        <o:r id="V:Rule1617" type="connector" idref="#AutoShape 1549"/>
        <o:r id="V:Rule1619" type="connector" idref="#AutoShape 1529"/>
        <o:r id="V:Rule1620" type="connector" idref="#AutoShape 1447"/>
        <o:r id="V:Rule1621" type="connector" idref="#AutoShape 1596"/>
        <o:r id="V:Rule1622" type="connector" idref="#_x0000_s12155"/>
        <o:r id="V:Rule1624" type="connector" idref="#AutoShape 1427"/>
        <o:r id="V:Rule1625" type="connector" idref="#AutoShape 1542"/>
        <o:r id="V:Rule1626" type="connector" idref="#AutoShape 1536"/>
        <o:r id="V:Rule1627" type="connector" idref="#AutoShape 1435"/>
        <o:r id="V:Rule1630" type="connector" idref="#AutoShape 1450"/>
        <o:r id="V:Rule1636" type="connector" idref="#AutoShape 1539"/>
        <o:r id="V:Rule1638" type="connector" idref="#AutoShape 1544"/>
        <o:r id="V:Rule1639" type="connector" idref="#AutoShape 1431"/>
        <o:r id="V:Rule1640" type="connector" idref="#AutoShape 1601"/>
        <o:r id="V:Rule1642" type="connector" idref="#AutoShape 1545"/>
        <o:r id="V:Rule1643" type="connector" idref="#AutoShape 1528"/>
        <o:r id="V:Rule1646" type="connector" idref="#AutoShape 1418"/>
        <o:r id="V:Rule1647" type="connector" idref="#AutoShape 1548"/>
        <o:r id="V:Rule1648" type="connector" idref="#AutoShape 1541"/>
        <o:r id="V:Rule1649" type="connector" idref="#_x0000_s11670"/>
        <o:r id="V:Rule1651" type="connector" idref="#AutoShape 1434"/>
        <o:r id="V:Rule1652" type="connector" idref="#AutoShape 1432"/>
        <o:r id="V:Rule1654" type="connector" idref="#AutoShape 1428"/>
        <o:r id="V:Rule1655" type="connector" idref="#AutoShape 1570"/>
        <o:r id="V:Rule1656" type="connector" idref="#AutoShape 1571"/>
        <o:r id="V:Rule1657" type="connector" idref="#AutoShape 1600"/>
        <o:r id="V:Rule1658" type="connector" idref="#AutoShape 1607"/>
        <o:r id="V:Rule1659" type="connector" idref="#AutoShape 1554"/>
        <o:r id="V:Rule1662" type="connector" idref="#AutoShape 1522"/>
        <o:r id="V:Rule1663" type="connector" idref="#AutoShape 1424"/>
        <o:r id="V:Rule1665" type="connector" idref="#AutoShape 1565"/>
        <o:r id="V:Rule1667" type="connector" idref="#AutoShape 1567"/>
        <o:r id="V:Rule1668" type="connector" idref="#AutoShape 1597"/>
        <o:r id="V:Rule1669" type="connector" idref="#AutoShape 1444"/>
        <o:r id="V:Rule1670" type="connector" idref="#AutoShape 1451"/>
        <o:r id="V:Rule1671" type="connector" idref="#AutoShape 1422"/>
        <o:r id="V:Rule1672" type="connector" idref="#AutoShape 1564"/>
        <o:r id="V:Rule1673" type="connector" idref="#AutoShape 1526"/>
        <o:r id="V:Rule1674" type="connector" idref="#AutoShape 1610"/>
        <o:r id="V:Rule1675" type="connector" idref="#AutoShape 1594"/>
        <o:r id="V:Rule1676" type="connector" idref="#AutoShape 1448"/>
        <o:r id="V:Rule1677" type="connector" idref="#AutoShape 1535"/>
        <o:r id="V:Rule1678" type="connector" idref="#AutoShape 1562"/>
        <o:r id="V:Rule1680" type="connector" idref="#AutoShape 156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64"/>
    <w:pPr>
      <w:spacing w:before="60" w:after="0" w:line="240" w:lineRule="auto"/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tuvung">
    <w:name w:val="tu vung"/>
    <w:basedOn w:val="ListParagraph"/>
    <w:link w:val="tuvungChar"/>
    <w:qFormat/>
    <w:rsid w:val="002C3B27"/>
    <w:pPr>
      <w:spacing w:before="0"/>
      <w:ind w:left="0"/>
    </w:pPr>
    <w:rPr>
      <w:rFonts w:ascii="Times New Roman" w:hAnsi="Times New Roman"/>
      <w:szCs w:val="26"/>
    </w:rPr>
  </w:style>
  <w:style w:type="paragraph" w:customStyle="1" w:styleId="bai">
    <w:name w:val="bai"/>
    <w:basedOn w:val="Normal"/>
    <w:qFormat/>
    <w:rsid w:val="0053400D"/>
    <w:pPr>
      <w:spacing w:before="120"/>
      <w:ind w:left="-57"/>
      <w:jc w:val="center"/>
    </w:pPr>
    <w:rPr>
      <w:rFonts w:ascii="Times New Roman" w:hAnsi="Times New Roman"/>
      <w:b/>
      <w:sz w:val="64"/>
    </w:rPr>
  </w:style>
  <w:style w:type="paragraph" w:customStyle="1" w:styleId="trang">
    <w:name w:val="trang"/>
    <w:basedOn w:val="ListParagraph"/>
    <w:link w:val="trangChar"/>
    <w:qFormat/>
    <w:rsid w:val="00DB00A8"/>
    <w:pPr>
      <w:numPr>
        <w:numId w:val="13"/>
      </w:numPr>
      <w:tabs>
        <w:tab w:val="left" w:pos="709"/>
        <w:tab w:val="left" w:pos="992"/>
      </w:tabs>
      <w:jc w:val="center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trangChar">
    <w:name w:val="trang Char"/>
    <w:basedOn w:val="ListParagraphChar"/>
    <w:link w:val="trang"/>
    <w:rsid w:val="00DB00A8"/>
    <w:rPr>
      <w:rFonts w:ascii="Times New Roman" w:hAnsi="Times New Roman"/>
    </w:rPr>
  </w:style>
  <w:style w:type="paragraph" w:customStyle="1" w:styleId="baisau">
    <w:name w:val="bai sau"/>
    <w:basedOn w:val="Normal"/>
    <w:link w:val="baisauChar"/>
    <w:qFormat/>
    <w:rsid w:val="00C61F84"/>
    <w:pPr>
      <w:tabs>
        <w:tab w:val="center" w:pos="1843"/>
        <w:tab w:val="right" w:pos="3544"/>
      </w:tabs>
      <w:ind w:left="170" w:right="113"/>
    </w:pPr>
    <w:rPr>
      <w:rFonts w:ascii="Times New Roman" w:hAnsi="Times New Roman"/>
      <w:b/>
    </w:rPr>
  </w:style>
  <w:style w:type="character" w:customStyle="1" w:styleId="baisauChar">
    <w:name w:val="bai sau Char"/>
    <w:basedOn w:val="DefaultParagraphFont"/>
    <w:link w:val="baisau"/>
    <w:rsid w:val="00C61F84"/>
    <w:rPr>
      <w:rFonts w:ascii="Times New Roman" w:hAnsi="Times New Roman"/>
      <w:b/>
    </w:rPr>
  </w:style>
  <w:style w:type="paragraph" w:customStyle="1" w:styleId="nghiasmall">
    <w:name w:val="nghia small"/>
    <w:basedOn w:val="ListParagraph"/>
    <w:link w:val="nghiasmallChar"/>
    <w:qFormat/>
    <w:rsid w:val="00E4024C"/>
    <w:pPr>
      <w:spacing w:before="0"/>
      <w:ind w:left="-57" w:right="-57"/>
    </w:pPr>
    <w:rPr>
      <w:rFonts w:ascii="Times New Roman" w:hAnsi="Times New Roman"/>
      <w:sz w:val="18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ind w:left="340" w:right="-57"/>
      <w:jc w:val="center"/>
    </w:pPr>
    <w:rPr>
      <w:rFonts w:ascii="Times New Roman" w:hAnsi="Times New Roman"/>
    </w:rPr>
  </w:style>
  <w:style w:type="character" w:customStyle="1" w:styleId="nghiasmallChar">
    <w:name w:val="nghia small Char"/>
    <w:basedOn w:val="ListParagraphChar"/>
    <w:link w:val="nghiasmall"/>
    <w:rsid w:val="00E4024C"/>
    <w:rPr>
      <w:rFonts w:ascii="Times New Roman" w:hAnsi="Times New Roman"/>
      <w:sz w:val="18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tuvung"/>
    <w:link w:val="cachvietChar"/>
    <w:qFormat/>
    <w:rsid w:val="00C853CF"/>
    <w:pPr>
      <w:jc w:val="center"/>
    </w:pPr>
  </w:style>
  <w:style w:type="character" w:customStyle="1" w:styleId="tuvungChar">
    <w:name w:val="tu vung Char"/>
    <w:basedOn w:val="ListParagraphChar"/>
    <w:link w:val="tuvung"/>
    <w:rsid w:val="002C3B27"/>
    <w:rPr>
      <w:rFonts w:ascii="Times New Roman" w:hAnsi="Times New Roman"/>
      <w:szCs w:val="26"/>
    </w:rPr>
  </w:style>
  <w:style w:type="character" w:customStyle="1" w:styleId="cachvietChar">
    <w:name w:val="cach viet Char"/>
    <w:basedOn w:val="tuvungChar"/>
    <w:link w:val="cachviet"/>
    <w:rsid w:val="00C853CF"/>
    <w:rPr>
      <w:rFonts w:ascii="Times New Roman" w:hAnsi="Times New Roman"/>
      <w:sz w:val="26"/>
      <w:szCs w:val="26"/>
    </w:rPr>
  </w:style>
  <w:style w:type="paragraph" w:customStyle="1" w:styleId="intextbox">
    <w:name w:val="in textbox"/>
    <w:basedOn w:val="Normal"/>
    <w:qFormat/>
    <w:rsid w:val="002B60A2"/>
    <w:pPr>
      <w:spacing w:before="0"/>
      <w:ind w:left="340"/>
    </w:pPr>
    <w:rPr>
      <w:rFonts w:ascii="Times New Roman" w:hAnsi="Times New Roman"/>
    </w:rPr>
  </w:style>
  <w:style w:type="paragraph" w:customStyle="1" w:styleId="nghialarge">
    <w:name w:val="nghia large"/>
    <w:basedOn w:val="nghiasmall"/>
    <w:qFormat/>
    <w:rsid w:val="009924EF"/>
    <w:rPr>
      <w:sz w:val="22"/>
    </w:rPr>
  </w:style>
  <w:style w:type="paragraph" w:customStyle="1" w:styleId="nghiamedium">
    <w:name w:val="nghia medium"/>
    <w:basedOn w:val="nghialarge"/>
    <w:qFormat/>
    <w:rsid w:val="006070A5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acebook.com/katchup.v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9EFA2-5B31-4B63-9D38-CD11D7E5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16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thaohuong1</cp:lastModifiedBy>
  <cp:revision>27</cp:revision>
  <cp:lastPrinted>2015-02-01T07:59:00Z</cp:lastPrinted>
  <dcterms:created xsi:type="dcterms:W3CDTF">2015-02-09T23:40:00Z</dcterms:created>
  <dcterms:modified xsi:type="dcterms:W3CDTF">2015-02-11T11:14:00Z</dcterms:modified>
</cp:coreProperties>
</file>