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3D" w:rsidRDefault="00C36B86" w:rsidP="00D7213F">
      <w:pPr>
        <w:tabs>
          <w:tab w:val="left" w:pos="15735"/>
        </w:tabs>
        <w:ind w:left="57" w:right="57"/>
        <w:jc w:val="center"/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32" o:spid="_x0000_s1026" type="#_x0000_t32" style="position:absolute;left:0;text-align:left;margin-left:801.15pt;margin-top:-22in;width:1.25pt;height:1441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Kv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ZXSry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group id="Group 2914" o:spid="_x0000_s4239" style="position:absolute;left:0;text-align:left;margin-left:2.15pt;margin-top:-5.55pt;width:806.1pt;height:544.2pt;z-index:251748352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">
            <v:group id="Group 2915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w0d8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NHfFAAAA3QAA&#10;AA8AAAAAAAAAAAAAAAAAqgIAAGRycy9kb3ducmV2LnhtbFBLBQYAAAAABAAEAPoAAACcAwAAAAA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WsA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RF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5awDxgAAAN0A&#10;AAAPAAAAAAAAAAAAAAAAAKoCAABkcnMvZG93bnJldi54bWxQSwUGAAAAAAQABAD6AAAAnQMAAAAA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p9MUAAADdAAAADwAAAGRycy9kb3ducmV2LnhtbESP0WoCMRRE3wX/IVzBF9GkQpeyNYoo&#10;pRZ80G0/4Lq53SxubtZNqtu/bwShj8PMnGEWq9414kpdqD1reJopEMSlNzVXGr4+36YvIEJENth4&#10;Jg2/FGC1HA4WmBt/4yNdi1iJBOGQowYbY5tLGUpLDsPMt8TJ+/adw5hkV0nT4S3BXSPnSmXSYc1p&#10;wWJLG0vlufhxGqJVH8Vpcpm/02HL5/awP9pir/V41K9fQUTq43/40d4ZDVmmnuH+Jj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Zp9MUAAADdAAAADwAAAAAAAAAA&#10;AAAAAAChAgAAZHJzL2Rvd25yZXYueG1sUEsFBgAAAAAEAAQA+QAAAJMDAAAAAA=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3g8UAAADdAAAADwAAAGRycy9kb3ducmV2LnhtbESPQWsCMRSE7wX/Q3iCl6JJPSxlNYoo&#10;pRU86OoPeG6em8XNy3aT6vrvTaHQ4zAz3zDzZe8acaMu1J41vE0UCOLSm5orDafjx/gdRIjIBhvP&#10;pOFBAZaLwcscc+PvfKBbESuRIBxy1GBjbHMpQ2nJYZj4ljh5F985jEl2lTQd3hPcNXKqVCYd1pwW&#10;LLa0tlReix+nIVq1Lc6v39NP2m/42u53B1vstB4N+9UMRKQ+/of/2l9GQ5apDH7fpCc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T3g8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cyd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NzJ0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GasIAAADdAAAADwAAAGRycy9kb3ducmV2LnhtbERP3WrCMBS+H/gO4QjeDE3mRZFqLGMy&#10;dOCFdnuAs+asKW1OahO1e/vlYuDlx/e/KUbXiRsNofGs4WWhQBBX3jRca/j6fJ+vQISIbLDzTBp+&#10;KUCxnTxtMDf+zme6lbEWKYRDjhpsjH0uZagsOQwL3xMn7scPDmOCQy3NgPcU7jq5VCqTDhtODRZ7&#10;erNUteXVaYhWfZTfz5flnk47bvvT8WzLo9az6fi6BhFpjA/xv/tgNGSZSnPTm/QE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fGasIAAADdAAAADwAAAAAAAAAAAAAA&#10;AAChAgAAZHJzL2Rvd25yZXYueG1sUEsFBgAAAAAEAAQA+QAAAJADAAAAAA=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j8cUAAADdAAAADwAAAGRycy9kb3ducmV2LnhtbESPQWsCMRSE74L/ITzBi2iih6XdGkUs&#10;UgUPuu0PeG5eN4ubl+0m1fXfN4VCj8PMfMMs171rxI26UHvWMJ8pEMSlNzVXGj7ed9MnECEiG2w8&#10;k4YHBVivhoMl5sbf+Uy3IlYiQTjkqMHG2OZShtKSwzDzLXHyPn3nMCbZVdJ0eE9w18iFUpl0WHNa&#10;sNjS1lJ5Lb6dhmjVobhMvhZvdHrla3s6nm1x1Ho86jcvICL18T/8194bDVmmnu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tj8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c83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qYr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BzzdwwAAAN0AAAAP&#10;AAAAAAAAAAAAAAAAAKoCAABkcnMvZG93bnJldi54bWxQSwUGAAAAAAQABAD6AAAAmg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T5K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iyN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0+SrGAAAA3QAAAA8AAAAAAAAA&#10;AAAAAAAAoQIAAGRycy9kb3ducmV2LnhtbFBLBQYAAAAABAAEAPkAAACUAwAAAAA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ZnX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ZN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ZnXc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Wiq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Jp/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VoqrFAAAA3QAA&#10;AA8AAAAAAAAAAAAAAAAAqgIAAGRycy9kb3ducmV2LnhtbFBLBQYAAAAABAAEAPoAAACcAwAAAAA=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as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DWrL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//K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P/y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28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IBMs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ZzA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ogEy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6kq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iS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7qSpxgAAAN0A&#10;AAAPAAAAAAAAAAAAAAAAAKoCAABkcnMvZG93bnJldi54bWxQSwUGAAAAAAQABAD6AAAAnQMAAAAA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5Qt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pu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TlC3wQAAAN0AAAAPAAAAAAAAAAAAAAAA&#10;AKECAABkcnMvZG93bnJldi54bWxQSwUGAAAAAAQABAD5AAAAjwMAAAAA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1L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p/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C9S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Ia/ZgwwAAAN0AAAAP&#10;AAAAAAAAAAAAAAAAAKoCAABkcnMvZG93bnJldi54bWxQSwUGAAAAAAQABAD6AAAAmg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gzl8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ZalE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gzl8UAAADdAAAADwAAAAAAAAAA&#10;AAAAAAChAgAAZHJzL2Rvd25yZXYueG1sUEsFBgAAAAAEAAQA+QAAAJM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t4MYAAADdAAAADwAAAGRycy9kb3ducmV2LnhtbESPwWrDMBBE74X+g9hCLqWR64MJjhVT&#10;WkIbyCFx8gFba2sZWyvHUhPn76NCIcdhZt4wRTnZXpxp9K1jBa/zBARx7XTLjYLjYf2yAOEDssbe&#10;MSm4kody9fhQYK7dhfd0rkIjIoR9jgpMCEMupa8NWfRzNxBH78eNFkOUYyP1iJcIt71MkySTFluO&#10;CwYHejdUd9WvVRBMsqm+n0/pJ+0+uBt2272ptkrNnqa3JYhAU7iH/9tfWkGWpSn8vYlP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KreD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4uWgXxgAAAN0A&#10;AAAPAAAAAAAAAAAAAAAAAKoCAABkcnMvZG93bnJldi54bWxQSwUGAAAAAAQABAD6AAAAnQ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QD8YAAADdAAAADwAAAGRycy9kb3ducmV2LnhtbESP0WrCQBRE34X+w3ILfZG6MZQ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vkA/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M1lM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GWpS9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jNZT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7Lj8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Oy4/FAAAA3QAA&#10;AA8AAAAAAAAAAAAAAAAAqgIAAGRycy9kb3ducmV2LnhtbFBLBQYAAAAABAAEAPoAAACcAwAAAAA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0OeMYAAADdAAAADwAAAGRycy9kb3ducmV2LnhtbESPQWvCQBSE70L/w/IKXqRuzCGW1I2U&#10;FlHBg6b9Aa/Z12xI9m2aXTX++25B6HGYmW+Y1Xq0nbjQ4BvHChbzBARx5XTDtYLPj83TMwgfkDV2&#10;jknBjTysi4fJCnPtrnyiSxlqESHsc1RgQuhzKX1lyKKfu544et9usBiiHGqpB7xGuO1kmiSZtNhw&#10;XDDY05uhqi3PVkEwyb78mv2kWzq+c9sfDydTHpSaPo6vLyACjeE/fG/vtIIsS5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9DnjGAAAA3QAAAA8AAAAAAAAA&#10;AAAAAAAAoQIAAGRycy9kb3ducmV2LnhtbFBLBQYAAAAABAAEAPkAAACU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KaCsEAAADdAAAADwAAAGRycy9kb3ducmV2LnhtbERPzYrCMBC+L/gOYQQvi6b2UJZqFFFE&#10;Fzxo9QHGZmyKzaQ2Ubtvvzks7PHj+58ve9uIF3W+dqxgOklAEJdO11wpuJy34y8QPiBrbByTgh/y&#10;sFwMPuaYa/fmE72KUIkYwj5HBSaENpfSl4Ys+olriSN3c53FEGFXSd3hO4bbRqZJkkmLNccGgy2t&#10;DZX34mkVBJN8F9fPR7qj44bv7fFwMsVBqdGwX81ABOrDv/jPvdcKsiyNc+Ob+AT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IpoKwQAAAN0AAAAPAAAAAAAAAAAAAAAA&#10;AKECAABkcnMvZG93bnJldi54bWxQSwUGAAAAAAQABAD5AAAAjwMAAAAA&#10;" strokeweight="1.5pt">
                  <v:stroke dashstyle="1 1" endcap="round"/>
                </v:shape>
              </v:group>
            </v:group>
            <v:group id="Group 2941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Ff/cYAAADdAAAADwAAAGRycy9kb3ducmV2LnhtbESPQWvCQBSE74L/YXkF&#10;b3UTxdCmriJixYMUqgXx9sg+k2D2bchuk/jvXUHwOMzMN8x82ZtKtNS40rKCeByBIM6sLjlX8Hf8&#10;fv8A4TyyxsoyKbiRg+ViOJhjqm3Hv9QefC4ChF2KCgrv61RKlxVk0I1tTRy8i20M+iCbXOoGuwA3&#10;lZxEUSINlhwWCqxpXVB2PfwbBdsOu9U03rT762V9Ox9nP6d9TEqN3vrVFwhPvX+Fn+2dVpAkk09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UV/9xgAAAN0A&#10;AAAPAAAAAAAAAAAAAAAAAKoCAABkcnMvZG93bnJldi54bWxQSwUGAAAAAAQABAD6AAAAnQ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JgvcMAAADdAAAADwAAAGRycy9kb3ducmV2LnhtbERPTYvCMBC9C/6HMMLe&#10;NK1ikWoUEV32IMJWYdnb0IxtsZmUJtvWf28Owh4f73uzG0wtOmpdZVlBPItAEOdWV1wouF1P0xUI&#10;55E11pZJwZMc7Lbj0QZTbXv+pi7zhQgh7FJUUHrfpFK6vCSDbmYb4sDdbWvQB9gWUrfYh3BTy3kU&#10;JdJgxaGhxIYOJeWP7M8o+Oyx3y/iY3d+3A/P3+vy8nOOSamPybBfg/A0+H/x2/2lFSTJIu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smC9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lSs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BpUrGAAAA3QAAAA8AAAAAAAAA&#10;AAAAAAAAoQIAAGRycy9kb3ducmV2LnhtbFBLBQYAAAAABAAEAPkAAACUAwAAAAA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M7PcYAAADdAAAADwAAAGRycy9kb3ducmV2LnhtbESP0WrCQBRE34X+w3ILfZG6MYUgqRsp&#10;FbEFHzTtB9xmb7Mh2bsxu2r6911B8HGYmTPMcjXaTpxp8I1jBfNZAoK4crrhWsH31+Z5AcIHZI2d&#10;Y1LwRx5WxcNkibl2Fz7QuQy1iBD2OSowIfS5lL4yZNHPXE8cvV83WAxRDrXUA14i3HYyTZJMWmw4&#10;Lhjs6d1Q1ZYnqyCY5LP8mR7TLe3X3Pb73cGUO6WeHse3VxCBxnAP39ofWkGWvaR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TOz3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YP7K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YG0sYAAADdAAAADwAAAGRycy9kb3ducmV2LnhtbESP3WrCQBSE74W+w3IK3kjd+EMoqauU&#10;iqjghaZ9gNPsaTaYPRuzq8a3dwWhl8PMfMPMFp2txYVaXzlWMBomIIgLpysuFfx8r97eQfiArLF2&#10;TApu5GExf+nNMNPuyge65KEUEcI+QwUmhCaT0heGLPqha4ij9+daiyHKtpS6xWuE21qOkySVFiuO&#10;CwYb+jJUHPOzVRBMss1/B6fxmvZLPjb73cHkO6X6r93nB4hAXfgPP9sbrSBNJ1N4vI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2BtL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jSc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jSc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ddUs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XXVLFAAAA3QAA&#10;AA8AAAAAAAAAAAAAAAAAqgIAAGRycy9kb3ducmV2LnhtbFBLBQYAAAAABAAEAPoAAACcAwAAAAA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SYpc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SYpcUAAADdAAAADwAAAAAAAAAA&#10;AAAAAAChAgAAZHJzL2Rvd25yZXYueG1sUEsFBgAAAAAEAAQA+QAAAJM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M18MAAADdAAAADwAAAGRycy9kb3ducmV2LnhtbERP3WrCMBS+H/gO4Qx2MzSdgy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7DNfDAAAA3QAAAA8AAAAAAAAAAAAA&#10;AAAAoQIAAGRycy9kb3ducmV2LnhtbFBLBQYAAAAABAAEAPkAAACRAwAAAAA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jJIMYAAADdAAAADwAAAGRycy9kb3ducmV2LnhtbESPQWvCQBSE7wX/w/IE&#10;b7qJ0lCjq4ho6UGEqiDeHtlnEsy+Ddk1if++Wyj0OMzMN8xy3ZtKtNS40rKCeBKBIM6sLjlXcDnv&#10;xx8gnEfWWFkmBS9ysF4N3paYatvxN7Unn4sAYZeigsL7OpXSZQUZdBNbEwfvbhuDPsgml7rBLsBN&#10;JadRlEiDJYeFAmvaFpQ9Tk+j4LPDbjOLd+3hcd++buf34/UQk1KjYb9ZgPDU+//wX/tLK0iS2R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iMkgxgAAAN0A&#10;AAAPAAAAAAAAAAAAAAAAAKoCAABkcnMvZG93bnJldi54bWxQSwUGAAAAAAQABAD6AAAAnQMAAAAA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tzrM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c6zDAAAA3QAAAA8AAAAAAAAAAAAA&#10;AAAAoQIAAGRycy9kb3ducmV2LnhtbFBLBQYAAAAABAAEAPkAAACR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fWN8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H1j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54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ooLMYAAADdAAAADwAAAGRycy9kb3ducmV2LnhtbESPQWvCQBSE7wX/w/KE&#10;3uomtgaJriKi4kGEqiDeHtlnEsy+Ddk1if++Wyj0OMzMN8x82ZtKtNS40rKCeBSBIM6sLjlXcDlv&#10;P6YgnEfWWFkmBS9ysFwM3uaYatvxN7Unn4sAYZeigsL7OpXSZQUZdCNbEwfvbhuDPsgml7rBLsBN&#10;JcdRlEiDJYeFAmtaF5Q9Tk+jYNdht/qMN+3hcV+/bufJ8XqISan3Yb+agfDU+//wX3uvFSTJ1xh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Kigs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aNt8YAAADdAAAADwAAAGRycy9kb3ducmV2LnhtbESPQWvCQBSE74L/YXkF&#10;b7qJ2lBSVxGp4kEK1YJ4e2SfSTD7NmS3Sfz3riD0OMzMN8xi1ZtKtNS40rKCeBKBIM6sLjlX8Hva&#10;jj9AOI+ssbJMCu7kYLUcDhaYatvxD7VHn4sAYZeigsL7OpXSZQUZdBNbEwfvahuDPsgml7rBLsBN&#10;JadRlEiDJYeFAmvaFJTdjn9Gwa7Dbj2Lv9rD7bq5X07v3+dDTEqN3vr1JwhPvf8Pv9p7rSBJ5j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Zo23xgAAAN0A&#10;AAAPAAAAAAAAAAAAAAAAAKoCAABkcnMvZG93bnJldi54bWxQSwUGAAAAAAQABAD6AAAAnQ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B1r8YAAADdAAAADwAAAGRycy9kb3ducmV2LnhtbESP0WrCQBRE3wv+w3KFvhTdVCRIdBWx&#10;lLbgg0Y/4Jq9ZkOyd2N2G9O/7xYKPg4zc4ZZbQbbiJ46XzlW8DpNQBAXTldcKjif3icLED4ga2wc&#10;k4If8rBZj55WmGl35yP1eShFhLDPUIEJoc2k9IUhi37qWuLoXV1nMUTZlVJ3eI9w28hZkqTSYsVx&#10;wWBLO0NFnX9bBcEkX/nl5Tb7oMMb1+1hfzT5Xqnn8bBdggg0hEf4v/2pFaTpfA5/b+IT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wda/GAAAA3QAAAA8AAAAAAAAA&#10;AAAAAAAAoQIAAGRycy9kb3ducmV2LnhtbFBLBQYAAAAABAAEAPkAAACUAwAAAAA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zQNM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ZA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zQNM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EuL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GSfCX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ES4v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2M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Lr2MUAAADdAAAADwAAAAAAAAAA&#10;AAAAAAChAgAAZHJzL2Rvd25yZXYueG1sUEsFBgAAAAAEAAQA+QAAAJMDAAAAAA=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1/qsMAAADdAAAADwAAAGRycy9kb3ducmV2LnhtbERP3WrCMBS+H/gO4Qx2MzSdj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f6rDAAAA3QAAAA8AAAAAAAAAAAAA&#10;AAAAoQIAAGRycy9kb3ducmV2LnhtbFBLBQYAAAAABAAEAPkAAACR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66Xc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8j6D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jrpd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lcc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7Q/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S5XH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5A6s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p2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eQOr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O+8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Ukym8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/zvvHFAAAA3QAA&#10;AA8AAAAAAAAAAAAAAAAAqgIAAGRycy9kb3ducmV2LnhtbFBLBQYAAAAABAAEAPoAAACcAwAAAAA=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B7BsUAAADdAAAADwAAAGRycy9kb3ducmV2LnhtbESP0WrCQBRE34X+w3ILvkjdqBh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B7BsUAAADdAAAADwAAAAAAAAAA&#10;AAAAAAChAgAAZHJzL2Rvd25yZXYueG1sUEsFBgAAAAAEAAQA+QAAAJM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jcs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aTpdAK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nj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967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GiaF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i48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y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DIuPLFAAAA3QAA&#10;AA8AAAAAAAAAAAAAAAAAqgIAAGRycy9kb3ducmV2LnhtbFBLBQYAAAAABAAEAPoAAACc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9BcUAAADdAAAADwAAAGRycy9kb3ducmV2LnhtbESP0WrCQBRE3wv+w3KFvpS6UTCW6Cqi&#10;SCv4oLEfcJu9ZoPZuzG71fj3bqHg4zAzZ5jZorO1uFLrK8cKhoMEBHHhdMWlgu/j5v0DhA/IGmvH&#10;pOBOHhbz3ssMM+1ufKBrHkoRIewzVGBCaDIpfWHIoh+4hjh6J9daDFG2pdQt3iLc1nKUJKm0WHFc&#10;MNjQylBxzn+tgmCSbf7zdhl90n7N52a/O5h8p9Rrv1tOQQTqwjP83/7SCtJ0PIG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t9BcUAAADdAAAADwAAAAAAAAAA&#10;AAAAAAChAgAAZHJzL2Rvd25yZXYueG1sUEsFBgAAAAAEAAQA+QAAAJMDAAAAAA=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pd8MAAADdAAAADwAAAGRycy9kb3ducmV2LnhtbERP3WrCMBS+H/gO4Qx2MzSdsCKdsQzH&#10;cIIXWn2AY3PWlDYnXRK1vv1yMdjlx/e/LEfbiyv50DpW8DLLQBDXTrfcKDgdP6cLECEia+wdk4I7&#10;BShXk4clFtrd+EDXKjYihXAoUIGJcSikDLUhi2HmBuLEfTtvMSboG6k93lK47eU8y3JpseXUYHCg&#10;taG6qy5WQTTZtjo//8w3tP/gbtjvDqbaKfX0OL6/gYg0xn/xn/tLK8jz1zQ3vUlP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k6XfDAAAA3QAAAA8AAAAAAAAAAAAA&#10;AAAAoQIAAGRycy9kb3ducmV2LnhtbFBLBQYAAAAABAAEAPkAAACR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csgM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0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VyyA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vzMMAAADdAAAADwAAAGRycy9kb3ducmV2LnhtbERPzWrCQBC+F/oOyxS8lLoxhyCpq5SK&#10;qJCDpn2AaXaaDWZnY3ZN4tt3DwWPH9//ajPZVgzU+8axgsU8AUFcOd1wreD7a/e2BOEDssbWMSm4&#10;k4fN+vlphbl2I59pKEMtYgj7HBWYELpcSl8ZsujnriOO3K/rLYYI+1rqHscYbluZJkkmLTYcGwx2&#10;9GmoupQ3qyCY5Fj+vF7TPZ22fOlOxdmUhVKzl+njHUSgKTzE/+6DVpBlWdwf38Qn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+L8z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KKV8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apiv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yilf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90TMUAAADdAAAADwAAAGRycy9kb3ducmV2LnhtbESPQYvCMBSE7wv+h/AE&#10;b2taZYtUo4ioeJCFVUG8PZpnW2xeShPb+u/NwsIeh5n5hlmselOJlhpXWlYQjyMQxJnVJecKLufd&#10;5wyE88gaK8uk4EUOVsvBxwJTbTv+ofbkcxEg7FJUUHhfp1K6rCCDbmxr4uDdbWPQB9nkUjfYBbip&#10;5CSKEmmw5LBQYE2bgrLH6WkU7Dvs1tN42x4f983rdv76vh5jUmo07NdzEJ56/x/+ax+0giRJ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fdEzFAAAA3QAA&#10;AA8AAAAAAAAAAAAAAAAAqgIAAGRycy9kb3ducmV2LnhtbFBLBQYAAAAABAAEAPoAAACcAwAAAAA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yxu8UAAADdAAAADwAAAGRycy9kb3ducmV2LnhtbESP0WrCQBRE3wX/YblCX0Q3K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yxu8UAAADdAAAADwAAAAAAAAAA&#10;AAAAAAChAgAAZHJzL2Rvd25yZXYueG1sUEsFBgAAAAAEAAQA+QAAAJM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pz8UAAADdAAAADwAAAGRycy9kb3ducmV2LnhtbESP0WrCQBRE3wX/YblCX0Q3ioSSuooo&#10;YgUfNO0HXLO32WD2bsyuGv/eLRT6OMzMGWa+7Gwt7tT6yrGCyTgBQVw4XXGp4PtrO3oH4QOyxtox&#10;KXiSh+Wi35tjpt2DT3TPQykihH2GCkwITSalLwxZ9GPXEEfvx7UWQ5RtKXWLjwi3tZwmSSotVhwX&#10;DDa0NlRc8ptVEEyyz8/D63RHxw1fmuPhZPKDUm+DbvUBIlAX/sN/7U+tIE3TGfy+iU9AL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Upz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bsOM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mSTOH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527DjFAAAA3QAA&#10;AA8AAAAAAAAAAAAAAAAAqgIAAGRycy9kb3ducmV2LnhtbFBLBQYAAAAABAAEAPoAAACcAwAAAAA=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SI8MAAADdAAAADwAAAGRycy9kb3ducmV2LnhtbERPXWvCMBR9F/YfwhX2IjNdH8roGmU4&#10;ZA580LofcNfcNcXmpjax7f79Igg7b4fzxSnWk23FQL1vHCt4XiYgiCunG64VfJ22Ty8gfEDW2Dom&#10;Bb/kYb16mBWYazfykYYy1CKWsM9RgQmhy6X0lSGLfuk64qj9uN5iiLSvpe5xjOW2lWmSZNJiw3HB&#10;YEcbQ9W5vFoFwSSf5ffikn7Q4Z3P3WF/NOVeqcf59PYKItAU/s339E4ryCLg9iY+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bEiP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e3uM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y17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Xt7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980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HdDpsIAAADd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EuaGN+EJ&#10;yM0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3Q6bCAAAA3QAAAA8A&#10;AAAAAAAAAAAAAAAAqgIAAGRycy9kb3ducmV2LnhtbFBLBQYAAAAABAAEAPoAAACZ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vmP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Sa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O+Y9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e5EcIAAADdAAAADwAAAGRycy9kb3ducmV2LnhtbERPzYrCMBC+C/sOYQQvoqkeqlSjyIqs&#10;Cx60uw8wNmNTbCa1yWr37c1B8Pjx/S/Xna3FnVpfOVYwGScgiAunKy4V/P7sRnMQPiBrrB2Tgn/y&#10;sF599JaYaffgE93zUIoYwj5DBSaEJpPSF4Ys+rFriCN3ca3FEGFbSt3iI4bbWk6TJJUWK44NBhv6&#10;NFRc8z+rIJjkOz8Pb9MvOm752hwPJ5MflBr0u80CRKAuvMUv914rSNNZ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e5EcIAAADdAAAADwAAAAAAAAAAAAAA&#10;AAChAgAAZHJzL2Rvd25yZXYueG1sUEsFBgAAAAAEAAQA+QAAAJA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cis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Tpyxz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rHIr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bikc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pAkHx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RuKRxgAAAN0A&#10;AAAPAAAAAAAAAAAAAAAAAKoCAABkcnMvZG93bnJldi54bWxQSwUGAAAAAAQABAD6AAAAnQMAAAAA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UnZsUAAADdAAAADwAAAGRycy9kb3ducmV2LnhtbESP0WrCQBRE3wv+w3KFvpS6USG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UnZsUAAADdAAAADwAAAAAAAAAA&#10;AAAAAAChAgAAZHJzL2Rvd25yZXYueG1sUEsFBgAAAAAEAAQA+QAAAJM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/EsUAAADdAAAADwAAAGRycy9kb3ducmV2LnhtbESP0WrCQBRE3wv+w3KFvpS6USSW6Cqi&#10;SCv4oLEfcJu9ZoPZuzG71fj3bqHg4zAzZ5jZorO1uFLrK8cKhoMEBHHhdMWlgu/j5v0DhA/IGmvH&#10;pOBOHhbz3ssMM+1ufKBrHkoRIewzVGBCaDIpfWHIoh+4hjh6J9daDFG2pdQt3iLc1nKUJKm0WHFc&#10;MNjQylBxzn+tgmCSbf7zdhl90n7N52a/O5h8p9Rrv1tOQQTqwjP83/7SCtJ0Mo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y/EsUAAADd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6965cYAAADdAAAADwAAAGRycy9kb3ducmV2LnhtbESPQWvCQBSE7wX/w/KE&#10;3uomiqlEVxHR0oMUqoJ4e2SfSTD7NmTXJP77riD0OMzMN8xi1ZtKtNS40rKCeBSBIM6sLjlXcDru&#10;PmYgnEfWWFkmBQ9ysFoO3haYatvxL7UHn4sAYZeigsL7OpXSZQUZdCNbEwfvahuDPsgml7rBLsBN&#10;JcdRlEiDJYeFAmvaFJTdDnej4KvDbj2Jt+3+dt08Lsfpz3kfk1Lvw349B+Gp9//hV/tbK0iSz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r3rl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E/sYAAADdAAAADwAAAGRycy9kb3ducmV2LnhtbESPQWvCQBSE7wX/w/KEXorZ1EMqqWsQ&#10;S7EFD5r2Bzyzr9mQ7Ns0u2r6712h4HGYmW+YZTHaTpxp8I1jBc9JCoK4crrhWsH31/tsAcIHZI2d&#10;Y1LwRx6K1eRhibl2Fz7QuQy1iBD2OSowIfS5lL4yZNEnrieO3o8bLIYoh1rqAS8Rbjs5T9NMWmw4&#10;LhjsaWOoasuTVRBM+lken37nW9q/cdvvdwdT7pR6nI7rVxCBxnAP/7c/tIIse8n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hP7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4hZcYAAADdAAAADwAAAGRycy9kb3ducmV2LnhtbESPQWvCQBSE74L/YXmCF9FNPcSSuoZi&#10;KVrwoKk/4DX7mg3Jvo3ZrcZ/3y0UPA4z8w2zzgfbiiv1vnas4GmRgCAuna65UnD+fJ8/g/ABWWPr&#10;mBTcyUO+GY/WmGl34xNdi1CJCGGfoQITQpdJ6UtDFv3CdcTR+3a9xRBlX0nd4y3CbSuXSZJKizXH&#10;BYMdbQ2VTfFjFQSTfBRfs8tyR8c3brrj4WSKg1LTyfD6AiLQEB7h//ZeK0jT1Qr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OIWX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7Ve8MAAADdAAAADwAAAGRycy9kb3ducmV2LnhtbERPTYvCMBC9L/gfwix4&#10;W9MqdqVrFBEVDyKsCsvehmZsi82kNLGt/94cBI+P9z1f9qYSLTWutKwgHkUgiDOrS84VXM7brxkI&#10;55E1VpZJwYMcLBeDjzmm2nb8S+3J5yKEsEtRQeF9nUrpsoIMupGtiQN3tY1BH2CTS91gF8JNJcdR&#10;lEiDJYeGAmtaF5TdTnejYNdht5rEm/Zwu64f/+fp8e8Qk1LDz371A8JT79/il3uvFSTJd5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rtV7wwAAAN0AAAAP&#10;AAAAAAAAAAAAAAAAAKoCAABkcnMvZG93bnJldi54bWxQSwUGAAAAAAQABAD6AAAAmg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0QjM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L0bQ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dEIzGAAAA3QAAAA8AAAAAAAAA&#10;AAAAAAAAoQIAAGRycy9kb3ducmV2LnhtbFBLBQYAAAAABAAEAPkAAACUAwAAAAA=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JNsIAAADdAAAADwAAAGRycy9kb3ducmV2LnhtbERPzYrCMBC+C/sOYYS9yJrqoUi3UcRF&#10;dMGD1n2A2WZsis2kNlHr25uD4PHj+88XvW3EjTpfO1YwGScgiEuna64U/B3XXzMQPiBrbByTggd5&#10;WMw/Bjlm2t35QLciVCKGsM9QgQmhzaT0pSGLfuxa4sidXGcxRNhVUnd4j+G2kdMkSaXFmmODwZZW&#10;hspzcbUKgkl+i//RZbqh/Q+f2/3uYIqdUp/DfvkNIlAf3uKXe6sVpOks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zLJN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993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Mw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Zx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BDMH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k5K2xgAAAN0A&#10;AAAPAAAAAAAAAAAAAAAAAKoCAABkcnMvZG93bnJldi54bWxQSwUGAAAAAAQABAD6AAAAnQMAAAAA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BXQ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V0HGAAAA3QAAAA8AAAAAAAAA&#10;AAAAAAAAoQIAAGRycy9kb3ducmV2LnhtbFBLBQYAAAAABAAEAPkAAACU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PNc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mq3g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zzX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oKwsUAAADdAAAADwAAAGRycy9kb3ducmV2LnhtbESPQYvCMBSE7wv+h/CE&#10;va1pFYtUo4io7EGEVUG8PZpnW2xeShPb+u83C8Ieh5n5hlmselOJlhpXWlYQjyIQxJnVJecKLufd&#10;1wyE88gaK8uk4EUOVsvBxwJTbTv+ofbkcxEg7FJUUHhfp1K6rCCDbmRr4uDdbWPQB9nkUjfYBbip&#10;5DiKEmmw5LBQYE2bgrLH6WkU7Dvs1pN42x4e983rdp4er4eYlPoc9us5CE+9/w+/299aQZLMp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6CsLFAAAA3QAA&#10;AA8AAAAAAAAAAAAAAAAAqgIAAGRycy9kb3ducmV2LnhtbFBLBQYAAAAABAAEAPoAAACcAwAAAAA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f02cQAAADdAAAADwAAAGRycy9kb3ducmV2LnhtbESPQYvCMBSE74L/ITzBi2i6HopUo4iy&#10;6IIH7e4PeDbPpti81CZq999vFgSPw8x8wyxWna3Fg1pfOVbwMUlAEBdOV1wq+Pn+HM9A+ICssXZM&#10;Cn7Jw2rZ7y0w0+7JJ3rkoRQRwj5DBSaEJpPSF4Ys+olriKN3ca3FEGVbSt3iM8JtLadJkkqLFccF&#10;gw1tDBXX/G4VBJN85efRbbqj45avzfFwMvlBqeGgW89BBOrCO/xq77WCNJ2l8P8mP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/TZxAAAAN0AAAAPAAAAAAAAAAAA&#10;AAAAAKECAABkcnMvZG93bnJldi54bWxQSwUGAAAAAAQABAD5AAAAkgMAAAAA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tRQsYAAADdAAAADwAAAGRycy9kb3ducmV2LnhtbESPQWvCQBSE74X+h+UVvBTd6CFKdCOl&#10;RbTgQdP+gGf2mQ3Jvk2zq6b/vlsQPA4z8w2zWg+2FVfqfe1YwXSSgCAuna65UvD9tRkvQPiArLF1&#10;TAp+ycM6f35aYabdjY90LUIlIoR9hgpMCF0mpS8NWfQT1xFH7+x6iyHKvpK6x1uE21bOkiSVFmuO&#10;CwY7ejdUNsXFKggm+SxOrz+zLR0+uOkO+6Mp9kqNXoa3JYhAQ3iE7+2dVpCmizn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UUL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6VcwwAAAN0AAAAP&#10;AAAAAAAAAAAAAAAAAKoCAABkcnMvZG93bnJldi54bWxQSwUGAAAAAAQABAD6AAAAmg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gq8YAAADdAAAADwAAAGRycy9kb3ducmV2LnhtbESPQWvCQBSE74L/YXmCF9FNPQSbuoZi&#10;KVrwoKk/4DX7mg3Jvo3ZrcZ/3y0UPA4z8w2zzgfbiiv1vnas4GmRgCAuna65UnD+fJ+vQPiArLF1&#10;TAru5CHfjEdrzLS78YmuRahEhLDPUIEJocuk9KUhi37hOuLofbveYoiyr6Tu8RbhtpXLJEmlxZrj&#10;gsGOtobKpvixCoJJPoqv2WW5o+MbN93xcDLFQanpZHh9ARFoCI/wf3uvFaTp6hn+3s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YKvGAAAA3QAAAA8AAAAAAAAA&#10;AAAAAAAAoQIAAGRycy9kb3ducmV2LnhtbFBLBQYAAAAABAAEAPkAAACU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f68IAAADdAAAADwAAAGRycy9kb3ducmV2LnhtbERPzYrCMBC+C/sOYQQvoqkeilajyIqs&#10;Cx60uw8wNmNTbCa1yWr37c1B8Pjx/S/Xna3FnVpfOVYwGScgiAunKy4V/P7sRjMQPiBrrB2Tgn/y&#10;sF599JaYaffgE93zUIoYwj5DBSaEJpPSF4Ys+rFriCN3ca3FEGFbSt3iI4bbWk6TJJUWK44NBhv6&#10;NFRc8z+rIJjkOz8Pb9MvOm752hwPJ5MflBr0u80CRKAuvMUv914rSNN53B/fxCc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tf68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iaHM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mJocxgAAAN0A&#10;AAAPAAAAAAAAAAAAAAAAAKoCAABkcnMvZG93bnJldi54bWxQSwUGAAAAAAQABAD6AAAAnQMAAAAA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kB8YAAADdAAAADwAAAGRycy9kb3ducmV2LnhtbESPQWvCQBSE70L/w/IKXqRuzCHY1I2U&#10;FlHBg6b9Aa/Z12xI9m2aXTX++25B6HGYmW+Y1Xq0nbjQ4BvHChbzBARx5XTDtYLPj83TEoQPyBo7&#10;x6TgRh7WxcNkhbl2Vz7RpQy1iBD2OSowIfS5lL4yZNHPXU8cvW83WAxRDrXUA14j3HYyTZJMWmw4&#10;Lhjs6c1Q1ZZnqyCYZF9+zX7SLR3fue2Ph5MpD0pNH8fXFxCBxvAfvrd3WkGWPaf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1ZAf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BnMUAAADdAAAADwAAAGRycy9kb3ducmV2LnhtbESP0WrCQBRE3wv+w3KFvpS6USHY6Cqi&#10;SCv4oLEfcJu9ZoPZuzG71fj3bqHg4zAzZ5jZorO1uFLrK8cKhoMEBHHhdMWlgu/j5n0CwgdkjbVj&#10;UnAnD4t572WGmXY3PtA1D6WIEPYZKjAhNJmUvjBk0Q9cQxy9k2sthijbUuoWbxFuazlKklRarDgu&#10;GGxoZag4579WQTDJNv95u4w+ab/mc7PfHUy+U+q13y2nIAJ14Rn+b39pBWn6MYa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nBn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06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5hMYAAADdAAAADwAAAGRycy9kb3ducmV2LnhtbESPQWvCQBSE70L/w/IK&#10;3uomWkONriJiiwcpVAvi7ZF9JsHs25DdJvHfu0LB4zAz3zCLVW8q0VLjSssK4lEEgjizuuRcwe/x&#10;8+0DhPPIGivLpOBGDlbLl8ECU207/qH24HMRIOxSVFB4X6dSuqwgg25ka+LgXWxj0AfZ5FI32AW4&#10;qeQ4ihJpsOSwUGBNm4Ky6+HPKPjqsFtP4m27v142t/Nx+n3ax6TU8LVfz0F46v0z/N/eaQVJMnuH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7zmE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OcH8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pAks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o5wf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5iBMYAAADdAAAADwAAAGRycy9kb3ducmV2LnhtbESPQWvCQBSE7wX/w/KEXorZ1EOoqWsQ&#10;S7EFD5r2Bzyzr9mQ7Ns0u2r6712h4HGYmW+YZTHaTpxp8I1jBc9JCoK4crrhWsH31/vsBYQPyBo7&#10;x6TgjzwUq8nDEnPtLnygcxlqESHsc1RgQuhzKX1lyKJPXE8cvR83WAxRDrXUA14i3HZynqaZtNhw&#10;XDDY08ZQ1ZYnqyCY9LM8Pv3Ot7R/47bf7w6m3Cn1OB3XryACjeEe/m9/aAVZtsjg9iY+Abm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OYgT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LHn8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J09ga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Cx5/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IzgcMAAADdAAAADwAAAGRycy9kb3ducmV2LnhtbERPTYvCMBC9L/gfwix4&#10;W9MqlrVrFBEVDyKsCsvehmZsi82kNLGt/94cBI+P9z1f9qYSLTWutKwgHkUgiDOrS84VXM7br28Q&#10;ziNrrCyTggc5WC4GH3NMte34l9qTz0UIYZeigsL7OpXSZQUZdCNbEwfuahuDPsAml7rBLoSbSo6j&#10;KJEGSw4NBda0Lii7ne5Gwa7DbjWJN+3hdl0//s/T498hJqWGn/3qB4Sn3r/FL/deK0iSW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ojOBwwAAAN0AAAAP&#10;AAAAAAAAAAAAAAAAAKoCAABkcnMvZG93bnJldi54bWxQSwUGAAAAAAQABAD6AAAAmg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H2dsYAAADdAAAADwAAAGRycy9kb3ducmV2LnhtbESPQWvCQBSE74X+h+UVvBTd6CFodCOl&#10;RbTgQdP+gGf2mQ3Jvk2zq6b/vlsQPA4z8w2zWg+2FVfqfe1YwXSSgCAuna65UvD9tRnPQfiArLF1&#10;TAp+ycM6f35aYabdjY90LUIlIoR9hgpMCF0mpS8NWfQT1xFH7+x6iyHKvpK6x1uE21bOkiSVFmuO&#10;CwY7ejdUNsXFKggm+SxOrz+zLR0+uOkO+6Mp9kqNXoa3JYhAQ3iE7+2dVpCmiwX8v4lPQO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9nbGAAAA3QAAAA8AAAAAAAAA&#10;AAAAAAAAoQIAAGRycy9kb3ducmV2LnhtbFBLBQYAAAAABAAEAPkAAACU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DF8cIAAADdAAAADwAAAGRycy9kb3ducmV2LnhtbERPzWoCMRC+C32HMAUvookeVFajlBbR&#10;ggfd9gHGzbhZ3Ey2m6jbtzcHwePH979cd64WN2pD5VnDeKRAEBfeVFxq+P3ZDOcgQkQ2WHsmDf8U&#10;YL166y0xM/7OR7rlsRQphEOGGmyMTSZlKCw5DCPfECfu7FuHMcG2lKbFewp3tZwoNZUOK04NFhv6&#10;tFRc8qvTEK36zk+Dv8mWDl98aQ77o833Wvffu48FiEhdfImf7p3RMJ2ptD+9SU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DF8cIAAADdAAAADwAAAAAAAAAAAAAA&#10;AAChAgAAZHJzL2Rvd25yZXYueG1sUEsFBgAAAAAEAAQA+QAAAJA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MABs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Oohi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cwAGxgAAAN0A&#10;AAAPAAAAAAAAAAAAAAAAAKoCAABkcnMvZG93bnJldi54bWxQSwUGAAAAAAQABAD6AAAAnQMAAAAA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7+HcUAAADdAAAADwAAAGRycy9kb3ducmV2LnhtbESPQWsCMRSE74L/ITzBi2jiHmzZGkUs&#10;UgUPuu0PeG5eN4ubl+0m1fXfN4VCj8PMfMMs171rxI26UHvWMJ8pEMSlNzVXGj7ed9NnECEiG2w8&#10;k4YHBVivhoMl5sbf+Uy3IlYiQTjkqMHG2OZShtKSwzDzLXHyPn3nMCbZVdJ0eE9w18hMqYV0WHNa&#10;sNjS1lJ5Lb6dhmjVobhMvrI3Or3ytT0dz7Y4aj0e9ZsXEJH6+B/+a++NhsW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7+HcUAAADdAAAADwAAAAAAAAAA&#10;AAAAAAChAgAAZHJzL2Rvd25yZXYueG1sUEsFBgAAAAAEAAQA+QAAAJMDAAAAAA=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Jbh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JbhsUAAADd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Sjns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2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gSjns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dmac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3ii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dmacUAAADdAAAADwAAAAAAAAAA&#10;AAAAAAChAgAAZHJzL2Rvd25yZXYueG1sUEsFBgAAAAAEAAQA+QAAAJM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X4HsUAAADdAAAADwAAAGRycy9kb3ducmV2LnhtbESPQWsCMRSE74L/ITzBi2iih23ZGkUs&#10;UgUPuu0PeG5eN4ubl+0m1fXfN4VCj8PMfMMs171rxI26UHvWMJ8pEMSlNzVXGj7ed9NnECEiG2w8&#10;k4YHBVivhoMl5sbf+Uy3IlYiQTjkqMHG2OZShtKSwzDzLXHyPn3nMCbZVdJ0eE9w18iFUpl0WHNa&#10;sNjS1lJ5Lb6dhmjVobhMvhZvdHrla3s6nm1x1Ho86jcvICL18T/8194bDdmTyu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X4H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3019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Y96cYAAADdAAAADwAAAGRycy9kb3ducmV2LnhtbESPT4vCMBTE7wt+h/CE&#10;va1pFf9QjSKyLh5EWBXE26N5tsXmpTTZtn57Iwh7HGbmN8xi1ZlSNFS7wrKCeBCBIE6tLjhTcD5t&#10;v2YgnEfWWFomBQ9ysFr2PhaYaNvyLzVHn4kAYZeggtz7KpHSpTkZdANbEQfvZmuDPsg6k7rGNsBN&#10;KYdRNJEGCw4LOVa0ySm9H/+Mgp8W2/Uo/m7299vmcT2ND5d9TEp99rv1HISnzv+H3+2dVjCZRlN4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1j3pxgAAAN0A&#10;AAAPAAAAAAAAAAAAAAAAAKoCAABkcnMvZG93bnJldi54bWxQSwUGAAAAAAQABAD6AAAAnQMAAAAA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mpm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n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SambwwAAAN0AAAAP&#10;AAAAAAAAAAAAAAAAAKoCAABkcnMvZG93bnJldi54bWxQSwUGAAAAAAQABAD6AAAAmg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sbMUAAADdAAAADwAAAGRycy9kb3ducmV2LnhtbESPQWsCMRSE74X+h/AKXoomerC6GkUs&#10;pS140NUf8Nw8N4ubl3UTdfvvm0LB4zAz3zDzZedqcaM2VJ41DAcKBHHhTcWlhsP+oz8BESKywdoz&#10;afihAMvF89McM+PvvKNbHkuRIBwy1GBjbDIpQ2HJYRj4hjh5J986jEm2pTQt3hPc1XKk1Fg6rDgt&#10;WGxobak451enIVr1nR9fL6NP2r7zudludjbfaN176VYzEJG6+Aj/t7+MhvGbmsL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psbMUAAADdAAAADwAAAAAAAAAA&#10;AAAAAAChAgAAZHJzL2Rvd25yZXYueG1sUEsFBgAAAAAEAAQA+QAAAJM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lTLM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3xz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2VMs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qW2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zZW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qpbbxgAAAN0A&#10;AAAPAAAAAAAAAAAAAAAAAKoCAABkcnMvZG93bnJldi54bWxQSwUGAAAAAAQABAD6AAAAnQ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dow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xnk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HaMD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vNW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vNW8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01Q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t3g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901Q8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7wt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kY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7wtMUAAADdAAAADwAAAAAAAAAA&#10;AAAAAAChAgAAZHJzL2Rvd25yZXYueG1sUEsFBgAAAAAEAAQA+QAAAJMDAAAAAA=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xuw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aQv8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8bsP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rN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sQ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w+rNM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9fK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XZSxr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18qxAAAAN0AAAAPAAAAAAAAAAAA&#10;AAAAAKECAABkcnMvZG93bnJldi54bWxQSwUGAAAAAAQABAD5AAAAkgMAAAAA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P6s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wnw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j+rH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3033" o:spid="_x0000_s4238" type="#_x0000_t32" style="position:absolute;left:0;text-align:left;margin-left:-22in;margin-top:1.5pt;width:15079.9pt;height:1.1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pTt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TlOC&#10;kaIdbOn54HUsjsbpeBy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"/>
        </w:pict>
      </w:r>
      <w:r>
        <w:rPr>
          <w:noProof/>
        </w:rPr>
        <w:pict>
          <v:shape id="AutoShape 2444" o:spid="_x0000_s1695" type="#_x0000_t32" style="position:absolute;left:0;text-align:left;margin-left:-1595.35pt;margin-top:1.5pt;width:15079.9pt;height:1.1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p4EKQ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7PKeBC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77" style="position:absolute;left:0;text-align:left;margin-left:2.15pt;margin-top:-5.55pt;width:806.1pt;height:544.2pt;z-index:251739136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">
            <v:group id="Group 2326" o:spid="_x0000_s1682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pSIM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peb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2lIgxgAAAN0A&#10;AAAPAAAAAAAAAAAAAAAAAKoCAABkcnMvZG93bnJldi54bWxQSwUGAAAAAAQABAD6AAAAnQMAAAAA&#10;">
              <v:group id="Group 1417" o:spid="_x0000_s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CMxXxgAAAN0A&#10;AAAPAAAAAAAAAAAAAAAAAKoCAABkcnMvZG93bnJldi54bWxQSwUGAAAAAAQABAD6AAAAnQMAAAAA&#10;">
                <v:shape id="AutoShape 1418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JoM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6RL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7CaDGAAAA3QAAAA8AAAAAAAAA&#10;AAAAAAAAoQIAAGRycy9kb3ducmV2LnhtbFBLBQYAAAAABAAEAPkAAACUAwAAAAA=&#10;" strokeweight="1.5pt">
                  <v:stroke dashstyle="1 1" endcap="round"/>
                </v:shape>
                <v:shape id="AutoShape 1419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d0sMAAADdAAAADwAAAGRycy9kb3ducmV2LnhtbERPzWrCQBC+F3yHZYReim6SQyjRVUQp&#10;bcGDRh9gzI7ZYHY2zW6T9O27h0KPH9//ejvZVgzU+8axgnSZgCCunG64VnC9vC1eQfiArLF1TAp+&#10;yMN2M3taY6HdyGcaylCLGMK+QAUmhK6Q0leGLPql64gjd3e9xRBhX0vd4xjDbSuzJMmlxYZjg8GO&#10;9oaqR/ltFQSTfJa3l6/snU4HfnSn49mUR6We59NuBSLQFP7Ff+4PrSBP0zg3volP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kndLDAAAA3QAAAA8AAAAAAAAAAAAA&#10;AAAAoQIAAGRycy9kb3ducmV2LnhtbFBLBQYAAAAABAAEAPkAAACRAwAAAAA=&#10;" strokeweight="1.5pt">
                  <v:stroke dashstyle="1 1" endcap="round"/>
                </v:shape>
              </v:group>
              <v:group id="Group 1420" o:spid="_x0000_s168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5dYJcYAAADdAAAADwAAAGRycy9kb3ducmV2LnhtbESPT2vCQBTE74V+h+UV&#10;vOlmFcWmriJiSw8i+AdKb4/sMwlm34bsNonf3hWEHoeZ+Q2zWPW2Ei01vnSsQY0SEMSZMyXnGs6n&#10;z+EchA/IBivHpOFGHlbL15cFpsZ1fKD2GHIRIexT1FCEUKdS+qwgi37kauLoXVxjMUTZ5NI02EW4&#10;reQ4SWbSYslxocCaNgVl1+Of1fDVYbeeqG27u142t9/TdP+zU6T14K1ff4AI1If/8LP9bTTMlHqH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l1glxgAAAN0A&#10;AAAPAAAAAAAAAAAAAAAAAKoCAABkcnMvZG93bnJldi54bWxQSwUGAAAAAAQABAD6AAAAnQMAAAAA&#10;">
                <v:shape id="AutoShape 1421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5bac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p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5bacIAAADdAAAADwAAAAAAAAAAAAAA&#10;AAChAgAAZHJzL2Rvd25yZXYueG1sUEsFBgAAAAAEAAQA+QAAAJADAAAAAA==&#10;" strokeweight="1.5pt">
                  <v:stroke dashstyle="1 1" endcap="round"/>
                </v:shape>
                <v:shape id="AutoShape 142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L+8sUAAADdAAAADwAAAGRycy9kb3ducmV2LnhtbESPQWvCQBSE74L/YXmCF9FNchCJWaVU&#10;Sit40LQ/4DX7mg1m38bsVuO/dwsFj8PMfMMU28G24kq9bxwrSBcJCOLK6YZrBV+fb/MVCB+QNbaO&#10;ScGdPGw341GBuXY3PtG1DLWIEPY5KjAhdLmUvjJk0S9cRxy9H9dbDFH2tdQ93iLctjJLkqW02HBc&#10;MNjRq6HqXP5aBcEk+/J7dsne6bjjc3c8nEx5UGo6GV7WIAIN4Rn+b39oBcs0S+HvTXw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L+8s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6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8A6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c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dfAOnFAAAA3QAA&#10;AA8AAAAAAAAAAAAAAAAAqgIAAGRycy9kb3ducmV2LnhtbFBLBQYAAAAABAAEAPoAAACcAwAAAAA=&#10;">
                <v:shape id="AutoShape 1424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FHsYAAADdAAAADwAAAGRycy9kb3ducmV2LnhtbESP0WrCQBRE3wv9h+UW+lJ0YwQ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sxR7GAAAA3QAAAA8AAAAAAAAA&#10;AAAAAAAAoQIAAGRycy9kb3ducmV2LnhtbFBLBQYAAAAABAAEAPkAAACUAwAAAAA=&#10;" strokeweight="1.5pt">
                  <v:stroke dashstyle="1 1" endcap="round"/>
                </v:shape>
                <v:shape id="AutoShape 1425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VdasYAAADdAAAADwAAAGRycy9kb3ducmV2LnhtbESP0WrCQBRE3wv9h+UW+lJ0YxAp0TVI&#10;RdqCD5r6AdfsNRuSvZtmt5r+vSsIPg4zc4ZZ5INtxZl6XztWMBknIIhLp2uuFBx+NqN3ED4ga2wd&#10;k4J/8pAvn58WmGl34T2di1CJCGGfoQITQpdJ6UtDFv3YdcTRO7neYoiyr6Tu8RLhtpVpksykxZrj&#10;gsGOPgyVTfFnFQSTfBfHt9/0k3Zrbrrddm+KrVKvL8NqDiLQEB7he/tLK5hN0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FXWr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68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aYnc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m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2mJ3FAAAA3QAA&#10;AA8AAAAAAAAAAAAAAAAAqgIAAGRycy9kb3ducmV2LnhtbFBLBQYAAAAABAAEAPoAAACcAwAAAAA=&#10;">
                <v:shape id="AutoShape 1427" o:spid="_x0000_s16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tmhs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ZJM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tmhsUAAADdAAAADwAAAAAAAAAA&#10;AAAAAAChAgAAZHJzL2Rvd25yZXYueG1sUEsFBgAAAAAEAAQA+QAAAJMDAAAAAA==&#10;" strokeweight="1.5pt">
                  <v:stroke dashstyle="1 1" endcap="round"/>
                </v:shape>
                <v:shape id="AutoShape 1428" o:spid="_x0000_s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fDHc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6Qz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Xwx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69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3A8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SziW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2tzcDwwAAAN0AAAAP&#10;AAAAAAAAAAAAAAAAAKoCAABkcnMvZG93bnJldi54bWxQSwUGAAAAAAQABAD6AAAAmgMAAAAA&#10;">
              <v:group id="Group 1430" o:spid="_x0000_s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uSmM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J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fuSmMcAAADd&#10;AAAADwAAAAAAAAAAAAAAAACqAgAAZHJzL2Rvd25yZXYueG1sUEsFBgAAAAAEAAQA+gAAAJ4DAAAA&#10;AA==&#10;">
                <v:shape id="AutoShape 1431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fNtMMAAADdAAAADwAAAGRycy9kb3ducmV2LnhtbERP3WrCMBS+H/gO4Qi7GTOtA5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nzbTDAAAA3QAAAA8AAAAAAAAAAAAA&#10;AAAAoQIAAGRycy9kb3ducmV2LnhtbFBLBQYAAAAABAAEAPkAAACRAwAAAAA=&#10;" strokeweight="1.5pt">
                  <v:stroke dashstyle="1 1" endcap="round"/>
                </v:shape>
                <v:shape id="AutoShape 143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toL8UAAADdAAAADwAAAGRycy9kb3ducmV2LnhtbESP0WrCQBRE3wX/YblCX6TZREEkuopY&#10;SlvwQWM/4Jq9ZoPZuzG71fTv3ULBx2FmzjDLdW8bcaPO144VZEkKgrh0uuZKwffx/XUOwgdkjY1j&#10;UvBLHtar4WCJuXZ3PtCtCJWIEPY5KjAhtLmUvjRk0SeuJY7e2XUWQ5RdJXWH9wi3jZyk6UxarDku&#10;GGxpa6i8FD9WQTDpV3EaXycftH/jS7vfHUyxU+pl1G8WIAL14Rn+b39qBbNsmsHfm/gE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toL8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67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aWN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F4B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GljTFAAAA3QAA&#10;AA8AAAAAAAAAAAAAAAAAqgIAAGRycy9kb3ducmV2LnhtbFBLBQYAAAAABAAEAPoAAACcAwAAAAA=&#10;">
                <v:shape id="AutoShape 1434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VTw8QAAADdAAAADwAAAGRycy9kb3ducmV2LnhtbESP0YrCMBRE3wX/IVxhX0RTFWS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9VPDxAAAAN0AAAAPAAAAAAAAAAAA&#10;AAAAAKECAABkcnMvZG93bnJldi54bWxQSwUGAAAAAAQABAD5AAAAkgMAAAAA&#10;" strokeweight="1.5pt">
                  <v:stroke dashstyle="1 1" endcap="round"/>
                </v:shape>
                <v:shape id="AutoShape 1435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zLt8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8QR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cy7f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6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8OQM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1vDkDFAAAA3QAA&#10;AA8AAAAAAAAAAAAAAAAAqgIAAGRycy9kb3ducmV2LnhtbFBLBQYAAAAABAAEAPoAAACcAwAAAAA=&#10;">
                <v:shape id="AutoShape 1437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wW8YAAADdAAAADwAAAGRycy9kb3ducmV2LnhtbESP0WrCQBRE3wv9h+UWfCm60UI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C8FvGAAAA3QAAAA8AAAAAAAAA&#10;AAAAAAAAoQIAAGRycy9kb3ducmV2LnhtbFBLBQYAAAAABAAEAPkAAACUAwAAAAA=&#10;" strokeweight="1.5pt">
                  <v:stroke dashstyle="1 1" endcap="round"/>
                </v:shape>
                <v:shape id="AutoShape 1438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5VwM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MBmOP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5VwM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7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26h3sMAAADdAAAADwAAAGRycy9kb3ducmV2LnhtbERPy4rCMBTdC/MP4Qru&#10;NK2iSDUVkXFwIQM+YJjdpbl9YHNTmkxb/94sBlweznu7G0wtOmpdZVlBPItAEGdWV1wouN+O0zUI&#10;55E11pZJwZMc7NKP0RYTbXu+UHf1hQgh7BJUUHrfJFK6rCSDbmYb4sDltjXoA2wLqVvsQ7ip5TyK&#10;VtJgxaGhxIYOJWWP659R8NVjv1/En935kR+ev7fl9885JqUm42G/AeFp8G/xv/ukFaziR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bqHewwAAAN0AAAAP&#10;AAAAAAAAAAAAAAAAAKoCAABkcnMvZG93bnJldi54bWxQSwUGAAAAAAQABAD6AAAAmgMAAAAA&#10;">
                <v:shape id="AutoShape 1440" o:spid="_x0000_s16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1kKcUAAADdAAAADwAAAGRycy9kb3ducmV2LnhtbESP0WoCMRRE3wv+Q7iCL0WzK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1kKcUAAADdAAAADwAAAAAAAAAA&#10;AAAAAAChAgAAZHJzL2Rvd25yZXYueG1sUEsFBgAAAAAEAAQA+QAAAJMDAAAAAA==&#10;" strokeweight="1.5pt">
                  <v:stroke dashstyle="1 1" endcap="round"/>
                </v:shape>
                <v:shape id="AutoShape 1441" o:spid="_x0000_s16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G+yc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T9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hvsn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52" o:spid="_x0000_s1656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J7PsYAAADdAAAADwAAAGRycy9kb3ducmV2LnhtbESPT2vCQBTE7wW/w/IE&#10;b3Wz2kpJXUVExYMU/AOlt0f2mQSzb0N2TeK37xYKHoeZ+Q0zX/a2Ei01vnSsQY0TEMSZMyXnGi7n&#10;7esHCB+QDVaOScODPCwXg5c5psZ1fKT2FHIRIexT1FCEUKdS+qwgi37sauLoXV1jMUTZ5NI02EW4&#10;reQkSWbSYslxocCa1gVlt9Pdath12K2matMebtf14+f8/vV9UKT1aNivPkEE6sMz/N/eGw0z9ab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Uns+xgAAAN0A&#10;AAAPAAAAAAAAAAAAAAAAAKoCAABkcnMvZG93bnJldi54bWxQSwUGAAAAAAQABAD6AAAAnQMAAAAA&#10;">
              <v:group id="Group 1443" o:spid="_x0000_s166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DlSc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N4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A5UnFAAAA3QAA&#10;AA8AAAAAAAAAAAAAAAAAqgIAAGRycy9kb3ducmV2LnhtbFBLBQYAAAAABAAEAPoAAACcAwAAAAA=&#10;">
                <v:shape id="AutoShape 1444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MgvsYAAADdAAAADwAAAGRycy9kb3ducmV2LnhtbESP3WoCMRSE74W+QzgFb0Sz/iBlNUpR&#10;pBW80K0PcNycbhY3J+sm6vr2Rij0cpiZb5j5srWVuFHjS8cKhoMEBHHudMmFguPPpv8BwgdkjZVj&#10;UvAgD8vFW2eOqXZ3PtAtC4WIEPYpKjAh1KmUPjdk0Q9cTRy9X9dYDFE2hdQN3iPcVnKUJFNpseS4&#10;YLCmlaH8nF2tgmCSbXbqXUZftF/zud7vDibbKdV9bz9nIAK14T/81/7WCqbDyRheb+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zIL7GAAAA3QAAAA8AAAAAAAAA&#10;AAAAAAAAoQIAAGRycy9kb3ducmV2LnhtbFBLBQYAAAAABAAEAPkAAACUAwAAAAA=&#10;" strokeweight="1.5pt">
                  <v:stroke dashstyle="1 1" endcap="round"/>
                </v:shape>
                <v:shape id="AutoShape 1445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wVs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imkx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4sFb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66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1o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R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LdaHFAAAA3QAA&#10;AA8AAAAAAAAAAAAAAAAAqgIAAGRycy9kb3ducmV2LnhtbFBLBQYAAAAABAAEAPoAAACcAwAAAAA=&#10;">
                <v:shape id="AutoShape 1447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  <v:shape id="AutoShape 1448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kJM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sFLOp3D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nJCT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jidowwAAAN0AAAAP&#10;AAAAAAAAAAAAAAAAAKoCAABkcnMvZG93bnJldi54bWxQSwUGAAAAAAQABAD6AAAAmgMAAAAA&#10;">
                <v:shape id="AutoShape 1450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  <v:shape id="AutoShape 1451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986MUAAADdAAAADwAAAGRycy9kb3ducmV2LnhtbESP0WoCMRRE3wv+Q7hCX4pmG2iR1Shi&#10;kbbgg65+wHVz3SxubtZN1O3fN4WCj8PMnGFmi9414kZdqD1reB1nIIhLb2quNBz269EERIjIBhvP&#10;pOGHAizmg6cZ5sbfeUe3IlYiQTjkqMHG2OZShtKSwzD2LXHyTr5zGJPsKmk6vCe4a6TKsnfpsOa0&#10;YLGllaXyXFydhmiz7+L4clGftP3gc7vd7Gyx0fp52C+nICL18RH+b38ZDW9KKf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986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65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y5H8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Mkmc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cuR/FAAAA3QAA&#10;AA8AAAAAAAAAAAAAAAAAqgIAAGRycy9kb3ducmV2LnhtbFBLBQYAAAAABAAEAPoAAACcAwAAAAA=&#10;">
                <v:shape id="AutoShape 1453" o:spid="_x0000_s16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  <v:shape id="AutoShape 1454" o:spid="_x0000_s16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bknMYAAADdAAAADwAAAGRycy9kb3ducmV2LnhtbESP0WrCQBRE3wv+w3KFvhSzaUCR1DWI&#10;pdiCD5r2A67Z22xI9m6aXTX9+25B8HGYmTPMqhhtJy40+MaxguckBUFcOd1wreDr8222BOEDssbO&#10;MSn4JQ/FevKwwly7Kx/pUoZaRAj7HBWYEPpcSl8ZsugT1xNH79sNFkOUQy31gNcIt53M0nQhLTYc&#10;Fwz2tDVUteXZKggm/ShPTz/Zjg6v3PaH/dGUe6Uep+PmBUSgMdzDt/a7VjDPsjn8v4lP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G5Jz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65" o:spid="_x0000_s1643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<v:group id="Group 1521" o:spid="_x0000_s165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e/HM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UyT5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Z78cxgAAAN0A&#10;AAAPAAAAAAAAAAAAAAAAAKoCAABkcnMvZG93bnJldi54bWxQSwUGAAAAAAQABAD6AAAAnQMAAAAA&#10;">
                <v:shape id="AutoShape 1522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  <v:shape id="AutoShape 1523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umcYAAADdAAAADwAAAGRycy9kb3ducmV2LnhtbESP0WrCQBRE3wv+w3ILvhTdGLDU1FXE&#10;IlXwQaMfcJu9zQazd9PsNkn/visU+jjMzBlmuR5sLTpqfeVYwWyagCAunK64VHC97CYvIHxA1lg7&#10;JgU/5GG9Gj0sMdOu5zN1eShFhLDPUIEJocmk9IUhi37qGuLofbrWYoiyLaVusY9wW8s0SZ6lxYrj&#10;gsGGtoaKW/5tFQSTHPKPp6/0nU5vfGtOx7PJj0qNH4fNK4hAQ/gP/7X3WsE8TR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L7pn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1extc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dgf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V7G1wwAAAN0AAAAP&#10;AAAAAAAAAAAAAAAAAKoCAABkcnMvZG93bnJldi54bWxQSwUGAAAAAAQABAD6AAAAmgMAAAAA&#10;">
                <v:shape id="AutoShape 1525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  <v:shape id="AutoShape 1526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bqNc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26jX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UvwsUAAADdAAAADwAAAGRycy9kb3ducmV2LnhtbESPQYvCMBSE7wv+h/AE&#10;b2tai8tSjSLiigcRVhfE26N5tsXmpTTZtv57Iwgeh5n5hpkve1OJlhpXWlYQjyMQxJnVJecK/k4/&#10;n98gnEfWWFkmBXdysFwMPuaYatvxL7VHn4sAYZeigsL7OpXSZQUZdGNbEwfvahuDPsgml7rBLsBN&#10;JSdR9CUNlhwWCqxpXVB2O/4bBdsOu1USb9r97bq+X07Tw3kfk1KjYb+agfDU+3f41d5pBdNJ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+FL8LFAAAA3QAA&#10;AA8AAAAAAAAAAAAAAAAAqgIAAGRycy9kb3ducmV2LnhtbFBLBQYAAAAABAAEAPoAAACcAwAAAAA=&#10;">
                <v:shape id="AutoShape 1528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  <v:shape id="AutoShape 1529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9yQcYAAADdAAAADwAAAGRycy9kb3ducmV2LnhtbESP0WrCQBRE3wX/YbmCL1I3TbG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fckH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6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/yjFrFAAAA3QAA&#10;AA8AAAAAAAAAAAAAAAAAqgIAAGRycy9kb3ducmV2LnhtbFBLBQYAAAAABAAEAPoAAACcAwAAAAA=&#10;">
                <v:shape id="AutoShape 1531" o:spid="_x0000_s16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  <v:shape id="AutoShape 1532" o:spid="_x0000_s16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7d38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3d/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378" o:spid="_x0000_s16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0YK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bRgoxgAAAN0A&#10;AAAPAAAAAAAAAAAAAAAAAKoCAABkcnMvZG93bnJldi54bWxQSwUGAAAAAAQABAD6AAAAnQMAAAAA&#10;">
              <v:group id="Group 1534" o:spid="_x0000_s164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z/kkxgAAAN0A&#10;AAAPAAAAAAAAAAAAAAAAAKoCAABkcnMvZG93bnJldi54bWxQSwUGAAAAAAQABAD6AAAAnQMAAAAA&#10;">
                <v:shape id="AutoShape 1535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  <v:shape id="AutoShape 1536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kp8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Wkp8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3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ZhUM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z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JmFQxgAAAN0A&#10;AAAPAAAAAAAAAAAAAAAAAKoCAABkcnMvZG93bnJldi54bWxQSwUGAAAAAAQABAD6AAAAnQMAAAAA&#10;">
                <v:shape id="AutoShape 1538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  <v:shape id="AutoShape 1539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60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HOt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6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iXYpscAAADd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4S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iXYpscAAADd&#10;AAAADwAAAAAAAAAAAAAAAACqAgAAZHJzL2Rvd25yZXYueG1sUEsFBgAAAAAEAAQA+gAAAJ4DAAAA&#10;AA==&#10;">
                <v:shape id="AutoShape 1541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dUc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XQ4nsD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dUcUAAADdAAAADwAAAAAAAAAA&#10;AAAAAAChAgAAZHJzL2Rvd25yZXYueG1sUEsFBgAAAAAEAAQA+QAAAJMDAAAAAA==&#10;" strokeweight="1.5pt">
                  <v:stroke dashstyle="1 1" endcap="round"/>
                </v:shape>
                <v:shape id="AutoShape 154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SDJsYAAADdAAAADwAAAGRycy9kb3ducmV2LnhtbESP0WrCQBRE3wv9h+UWfCm6UUo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Egyb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63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dG0c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WLe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vdG0ccAAADd&#10;AAAADwAAAAAAAAAAAAAAAACqAgAAZHJzL2Rvd25yZXYueG1sUEsFBgAAAAAEAAQA+gAAAJ4DAAAA&#10;AA==&#10;">
                <v:shape id="AutoShape 1544" o:spid="_x0000_s16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eyz8MAAADdAAAADwAAAGRycy9kb3ducmV2LnhtbERP3WrCMBS+H/gO4Qi7GTOtD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ss/DAAAA3QAAAA8AAAAAAAAAAAAA&#10;AAAAoQIAAGRycy9kb3ducmV2LnhtbFBLBQYAAAAABAAEAPkAAACRAwAAAAA=&#10;" strokeweight="1.5pt">
                  <v:stroke dashstyle="1 1" endcap="round"/>
                </v:shape>
                <v:shape id="AutoShape 1545" o:spid="_x0000_s16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XVM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sXV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91" o:spid="_x0000_s1617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dIeMMAAADdAAAADwAAAGRycy9kb3ducmV2LnhtbERPTWvCQBC9F/wPywje&#10;6iaVhBJdJQQrPUihWhBvQ3ZMgtnZkF2T+O+7h0KPj/e92U2mFQP1rrGsIF5GIIhLqxuuFPycP17f&#10;QTiPrLG1TAqe5GC3nb1sMNN25G8aTr4SIYRdhgpq77tMSlfWZNAtbUccuJvtDfoA+0rqHscQblr5&#10;FkWpNNhwaKixo6Km8n56GAWHEcd8Fe+H4/1WPK/n5OtyjEmpxXzK1yA8Tf5f/Of+1ArSOAn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0h4wwAAAN0AAAAP&#10;AAAAAAAAAAAAAAAAAKoCAABkcnMvZG93bnJldi54bWxQSwUGAAAAAAQABAD6AAAAmgMAAAAA&#10;">
              <v:group id="Group 1547" o:spid="_x0000_s162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i+3jxgAAAN0A&#10;AAAPAAAAAAAAAAAAAAAAAKoCAABkcnMvZG93bnJldi54bWxQSwUGAAAAAAQABAD6AAAAnQMAAAAA&#10;">
                <v:shape id="AutoShape 1548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YT+M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5hNpi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E/jGAAAA3QAAAA8AAAAAAAAA&#10;AAAAAAAAoQIAAGRycy9kb3ducmV2LnhtbFBLBQYAAAAABAAEAPkAAACUAwAAAAA=&#10;" strokeweight="1.5pt">
                  <v:stroke dashstyle="1 1" endcap="round"/>
                </v:shape>
                <v:shape id="AutoShape 1549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2Y8UAAADdAAAADwAAAGRycy9kb3ducmV2LnhtbESP0WoCMRRE34X+Q7gFX0SzKkpZjVIU&#10;aQUfdOsHXDe3m8XNzbqJuv69EQp9HGbmDDNftrYSN2p86VjBcJCAIM6dLrlQcPzZ9D9A+ICssXJM&#10;Ch7kYbl468wx1e7OB7ploRARwj5FBSaEOpXS54Ys+oGriaP36xqLIcqmkLrBe4TbSo6SZCotlhwX&#10;DNa0MpSfs6tVEEyyzU69y+iL9ms+1/vdwWQ7pbrv7ecMRKA2/If/2t9awXQ4G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2Y8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2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/xOe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xOtn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/xOe8cAAADd&#10;AAAADwAAAAAAAAAAAAAAAACqAgAAZHJzL2Rvd25yZXYueG1sUEsFBgAAAAAEAAQA+gAAAJ4DAAAA&#10;AA==&#10;">
                <v:shape id="AutoShape 1551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+LjMQAAADdAAAADwAAAGRycy9kb3ducmV2LnhtbESP0YrCMBRE3wX/IVxhX0RTBWWpRhFF&#10;dhd80OoHXJtrU2xuahO1+/cbQdjHYWbOMPNlayvxoMaXjhWMhgkI4tzpkgsFp+N28AnCB2SNlWNS&#10;8EselotuZ46pdk8+0CMLhYgQ9ikqMCHUqZQ+N2TRD11NHL2LayyGKJtC6gafEW4rOU6SqbRYclww&#10;WNPaUH7N7lZBMMlPdu7fxl+03/C13u8OJtsp9dFrVzMQgdrwH363v7WC6Wgygdeb+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4uMxAAAAN0AAAAPAAAAAAAAAAAA&#10;AAAAAKECAABkcnMvZG93bnJldi54bWxQSwUGAAAAAAQABAD5AAAAkgMAAAAA&#10;" strokeweight="1.5pt">
                  <v:stroke dashstyle="1 1" endcap="round"/>
                </v:shape>
                <v:shape id="AutoShape 155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0V+8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txR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dFfv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7QD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N4NIH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8u0AzFAAAA3QAA&#10;AA8AAAAAAAAAAAAAAAAAqgIAAGRycy9kb3ducmV2LnhtbFBLBQYAAAAABAAEAPoAAACcAwAAAAA=&#10;">
                <v:shape id="AutoShape 1554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4kEsMAAADdAAAADwAAAGRycy9kb3ducmV2LnhtbERP3WrCMBS+H/gO4Qi7GTOtMJFqLOIY&#10;26AXtu4Bjs2xKTYntcls9/bLxWCXH9//Np9sJ+40+NaxgnSRgCCunW65UfB1enteg/ABWWPnmBT8&#10;kId8N3vYYqbdyCXdq9CIGMI+QwUmhD6T0teGLPqF64kjd3GDxRDh0Eg94BjDbSeXSbKSFluODQZ7&#10;Ohiqr9W3VRBM8lmdn27Ldzq+8rU/FqWpCqUe59N+AyLQFP7Ff+4PrWCVvsS58U18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OJBLDAAAA3QAAAA8AAAAAAAAAAAAA&#10;AAAAoQIAAGRycy9kb3ducmV2LnhtbFBLBQYAAAAABAAEAPkAAACRAwAAAAA=&#10;" strokeweight="1.5pt">
                  <v:stroke dashstyle="1 1" endcap="round"/>
                </v:shape>
                <v:shape id="AutoShape 1555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KBic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IcT+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KBic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61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q4LFwwAAAN0AAAAP&#10;AAAAAAAAAAAAAAAAAKoCAABkcnMvZG93bnJldi54bWxQSwUGAAAAAAQABAD6AAAAmgMAAAAA&#10;">
                <v:shape id="AutoShape 1557" o:spid="_x0000_s16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hHMsYAAADdAAAADwAAAGRycy9kb3ducmV2LnhtbESPQWvCQBSE74X+h+UVvJS6iYcgqWsQ&#10;i6jgQdP+gGf2mQ3Jvk2zq6b/vlsoeBxm5htmUYy2EzcafONYQTpNQBBXTjdcK/j63LzNQfiArLFz&#10;TAp+yEOxfH5aYK7dnU90K0MtIoR9jgpMCH0upa8MWfRT1xNH7+IGiyHKoZZ6wHuE207OkiSTFhuO&#10;CwZ7Whuq2vJqFQST7Mvz6/dsS8cPbvvj4WTKg1KTl3H1DiLQGB7h//ZOK8jSLI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YRzLGAAAA3QAAAA8AAAAAAAAA&#10;AAAAAAAAoQIAAGRycy9kb3ducmV2LnhtbFBLBQYAAAAABAAEAPkAAACUAwAAAAA=&#10;" strokeweight="1.5pt">
                  <v:stroke dashstyle="1 1" endcap="round"/>
                </v:shape>
                <v:shape id="AutoShape 1558" o:spid="_x0000_s16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ZRcUAAADdAAAADwAAAGRycy9kb3ducmV2LnhtbESPQWvCQBSE7wX/w/KEXopuzCGU6Cqi&#10;lLbgQaM/4Jl9ZoPZtzG71fjvXUHocZiZb5jZoreNuFLna8cKJuMEBHHpdM2VgsP+a/QJwgdkjY1j&#10;UnAnD4v54G2GuXY33tG1CJWIEPY5KjAhtLmUvjRk0Y9dSxy9k+sshii7SuoObxFuG5kmSSYt1hwX&#10;DLa0MlSeiz+rIJjktzh+XNJv2q753G43O1NslHof9sspiEB9+A+/2j9aQTbJUn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ZR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04" o:spid="_x0000_s1604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nkcss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ROpv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5HLLFAAAA3QAA&#10;AA8AAAAAAAAAAAAAAAAAqgIAAGRycy9kb3ducmV2LnhtbFBLBQYAAAAABAAEAPoAAACcAwAAAAA=&#10;">
              <v:group id="Group 1560" o:spid="_x0000_s161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CExs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1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kITGxgAAAN0A&#10;AAAPAAAAAAAAAAAAAAAAAKoCAABkcnMvZG93bnJldi54bWxQSwUGAAAAAAQABAD6AAAAnQMAAAAA&#10;">
                <v:shape id="AutoShape 1561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NBMcYAAADdAAAADwAAAGRycy9kb3ducmV2LnhtbESP0WrCQBRE3wv9h+UWfCm6UWgoqWso&#10;FVHBB039gNvsbTYkezfNrhr/visIPg4zc4aZ54NtxZl6XztWMJ0kIIhLp2uuFBy/V+N3ED4ga2wd&#10;k4IrecgXz09zzLS78IHORahEhLDPUIEJocuk9KUhi37iOuLo/breYoiyr6Tu8RLhtpWzJEmlxZrj&#10;gsGOvgyVTXGyCoJJtsXP699sTfslN91+dzDFTqnRy/D5ASLQEB7he3ujFaTT9A1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jQTHGAAAA3QAAAA8AAAAAAAAA&#10;AAAAAAAAoQIAAGRycy9kb3ducmV2LnhtbFBLBQYAAAAABAAEAPkAAACUAwAAAAA=&#10;" strokeweight="1.5pt">
                  <v:stroke dashstyle="1 1" endcap="round"/>
                </v:shape>
                <v:shape id="AutoShape 1562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fRsYAAADdAAAADwAAAGRycy9kb3ducmV2LnhtbESPwWrDMBBE74X8g9hALyWRk4MpTmQT&#10;Ekpb8CFx+wEba2OZWCvHUmP376tCocdhZt4w22KynbjT4FvHClbLBARx7XTLjYLPj5fFMwgfkDV2&#10;jknBN3ko8tnDFjPtRj7RvQqNiBD2GSowIfSZlL42ZNEvXU8cvYsbLIYoh0bqAccIt51cJ0kqLbYc&#10;Fwz2tDdUX6svqyCY5L06P93Wr3Q88LU/lidTlUo9zqfdBkSgKfyH/9pvWkG6SlP4fROfgM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x30b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Iasc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T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QhqxxgAAAN0A&#10;AAAPAAAAAAAAAAAAAAAAAKoCAABkcnMvZG93bnJldi54bWxQSwUGAAAAAAQABAD6AAAAnQMAAAAA&#10;">
                <v:shape id="AutoShape 1564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Lur8EAAADdAAAADwAAAGRycy9kb3ducmV2LnhtbERPzYrCMBC+L/gOYQQvi6Z6KFKNIsqi&#10;ggetPsDYjE2xmXSbqPXtN4cFjx/f/3zZ2Vo8qfWVYwXjUQKCuHC64lLB5fwznILwAVlj7ZgUvMnD&#10;ctH7mmOm3YtP9MxDKWII+wwVmBCaTEpfGLLoR64hjtzNtRZDhG0pdYuvGG5rOUmSVFqsODYYbGht&#10;qLjnD6sgmGSfX79/J1s6bvjeHA8nkx+UGvS71QxEoC58xP/unVaQjtM4N76JT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4u6vwQAAAN0AAAAPAAAAAAAAAAAAAAAA&#10;AKECAABkcnMvZG93bnJldi54bWxQSwUGAAAAAAQABAD5AAAAjwMAAAAA&#10;" strokeweight="1.5pt">
                  <v:stroke dashstyle="1 1" endcap="round"/>
                </v:shape>
                <v:shape id="AutoShape 1565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5LNMYAAADdAAAADwAAAGRycy9kb3ducmV2LnhtbESPQWvCQBSE70L/w/IKXkQ3eght6hpK&#10;RVTwoKk/4DX7mg3Jvk2zq8Z/3y0UPA4z8w2zzAfbiiv1vnasYD5LQBCXTtdcKTh/bqYvIHxA1tg6&#10;JgV38pCvnkZLzLS78YmuRahEhLDPUIEJocuk9KUhi37mOuLofbveYoiyr6Tu8RbhtpWLJEmlxZrj&#10;gsGOPgyVTXGxCoJJ9sXX5GexpeOam+54OJnioNT4eXh/AxFoCI/wf3unFaTz9B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zT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0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3IUG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z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chQYwwAAAN0AAAAP&#10;AAAAAAAAAAAAAAAAAKoCAABkcnMvZG93bnJldi54bWxQSwUGAAAAAAQABAD6AAAAmgMAAAAA&#10;">
                <v:shape id="AutoShape 1567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HR78YAAADdAAAADwAAAGRycy9kb3ducmV2LnhtbESPQWvCQBSE74L/YXlCL1I38aCSukqx&#10;FFvwoLE/4DX7mg3Jvo3ZNab/vlsQPA4z8w2z3g62ET11vnKsIJ0lIIgLpysuFXyd359XIHxA1tg4&#10;JgW/5GG7GY/WmGl34xP1eShFhLDPUIEJoc2k9IUhi37mWuLo/bjOYoiyK6Xu8BbhtpHzJFlIixXH&#10;BYMt7QwVdX61CoJJPvPv6WW+p+Mb1+3xcDL5QamnyfD6AiLQEB7he/tDK1iky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B0e/GAAAA3QAAAA8AAAAAAAAA&#10;AAAAAAAAoQIAAGRycy9kb3ducmV2LnhtbFBLBQYAAAAABAAEAPkAAACUAwAAAAA=&#10;" strokeweight="1.5pt">
                  <v:stroke dashstyle="1 1" endcap="round"/>
                </v:shape>
                <v:shape id="AutoShape 1568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NPm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Uwns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TT5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6CKb8cAAADdAAAADwAAAGRycy9kb3ducmV2LnhtbESPT2vCQBTE7wW/w/IK&#10;3uomhlpJXYNIFQ9SqAqlt0f2mYRk34bsNn++fbdQ6HGYmd8wm2w0jeipc5VlBfEiAkGcW11xoeB2&#10;PTytQTiPrLGxTAomcpBtZw8bTLUd+IP6iy9EgLBLUUHpfZtK6fKSDLqFbYmDd7edQR9kV0jd4RDg&#10;ppHLKFpJgxWHhRJb2peU15dvo+A44LBL4rf+XN/309f1+f3zHJNS88dx9wrC0+j/w3/tk1awil8S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6CKb8cAAADd&#10;AAAADwAAAAAAAAAAAAAAAACqAgAAZHJzL2Rvd25yZXYueG1sUEsFBgAAAAAEAAQA+gAAAJ4DAAAA&#10;AA==&#10;">
                <v:shape id="AutoShape 1570" o:spid="_x0000_s16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Zyd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Zyd8UAAADdAAAADwAAAAAAAAAA&#10;AAAAAAChAgAAZHJzL2Rvd25yZXYueG1sUEsFBgAAAAAEAAQA+QAAAJMDAAAAAA==&#10;" strokeweight="1.5pt">
                  <v:stroke dashstyle="1 1" endcap="round"/>
                </v:shape>
                <v:shape id="AutoShape 1571" o:spid="_x0000_s16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X7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Bl+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X7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17" o:spid="_x0000_s1591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cp98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n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1yn3xgAAAN0A&#10;AAAPAAAAAAAAAAAAAAAAAKoCAABkcnMvZG93bnJldi54bWxQSwUGAAAAAAQABAD6AAAAnQMAAAAA&#10;">
              <v:group id="Group 1586" o:spid="_x0000_s160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JuMb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jj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JuMbMcAAADd&#10;AAAADwAAAAAAAAAAAAAAAACqAgAAZHJzL2Rvd25yZXYueG1sUEsFBgAAAAAEAAQA+gAAAJ4DAAAA&#10;AA==&#10;">
                <v:shape id="AutoShape 1587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4c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VZ+hL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3hyxAAAAN0AAAAPAAAAAAAAAAAA&#10;AAAAAKECAABkcnMvZG93bnJldi54bWxQSwUGAAAAAAQABAD5AAAAkgMAAAAA&#10;" strokeweight="1.5pt">
                  <v:stroke dashstyle="1 1" endcap="round"/>
                </v:shape>
                <v:shape id="AutoShape 1588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d6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k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33en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59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dkP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CMV2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p2Q/wwAAAN0AAAAP&#10;AAAAAAAAAAAAAAAAAKoCAABkcnMvZG93bnJldi54bWxQSwUGAAAAAAQABAD6AAAAmgMAAAAA&#10;">
                <v:shape id="AutoShape 1590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hyM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uks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1KHIxAAAAN0AAAAPAAAAAAAAAAAA&#10;AAAAAKECAABkcnMvZG93bnJldi54bWxQSwUGAAAAAAQABAD5AAAAkgMAAAAA&#10;" strokeweight="1.5pt">
                  <v:stroke dashstyle="1 1" endcap="round"/>
                </v:shape>
                <v:shape id="AutoShape 1591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/v8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+k8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j+/xAAAAN0AAAAPAAAAAAAAAAAA&#10;AAAAAKECAABkcnMvZG93bnJldi54bWxQSwUGAAAAAAQABAD5AAAAkgMAAAAA&#10;" strokeweight="1.5pt">
                  <v:stroke dashstyle="1 1" endcap="round"/>
                </v:shape>
              </v:group>
              <v:group id="Group 1592" o:spid="_x0000_s159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X6S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4nQ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nX6SMcAAADd&#10;AAAADwAAAAAAAAAAAAAAAACqAgAAZHJzL2Rvd25yZXYueG1sUEsFBgAAAAAEAAQA+gAAAJ4DAAAA&#10;AA==&#10;">
                <v:shape id="AutoShape 1593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CU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wJQxAAAAN0AAAAPAAAAAAAAAAAA&#10;AAAAAKECAABkcnMvZG93bnJldi54bWxQSwUGAAAAAAQABAD5AAAAkgMAAAAA&#10;" strokeweight="1.5pt">
                  <v:stroke dashstyle="1 1" endcap="round"/>
                </v:shape>
                <v:shape id="AutoShape 1594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+ny8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j5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76fL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5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JZ0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iSeJv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4CWdDFAAAA3QAA&#10;AA8AAAAAAAAAAAAAAAAAqgIAAGRycy9kb3ducmV2LnhtbFBLBQYAAAAABAAEAPoAAACcAwAAAAA=&#10;">
                <v:shape id="AutoShape 1596" o:spid="_x0000_s15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GcJ8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sPp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GcJ8UAAADdAAAADwAAAAAAAAAA&#10;AAAAAAChAgAAZHJzL2Rvd25yZXYueG1sUEsFBgAAAAAEAAQA+QAAAJMDAAAAAA==&#10;" strokeweight="1.5pt">
                  <v:stroke dashstyle="1 1" endcap="round"/>
                </v:shape>
                <v:shape id="AutoShape 1597" o:spid="_x0000_s15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IVc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KeL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IV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430" o:spid="_x0000_s1578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53Nos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jj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/53NoscAAADd&#10;AAAADwAAAAAAAAAAAAAAAACqAgAAZHJzL2Rvd25yZXYueG1sUEsFBgAAAAAEAAQA+gAAAJ4DAAAA&#10;AA==&#10;">
              <v:group id="Group 1599" o:spid="_x0000_s158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7y4sMAAADdAAAADwAAAGRycy9kb3ducmV2LnhtbERPTYvCMBC9C/sfwix4&#10;07S7KG7XKCKueBDBuiDehmZsi82kNLGt/94cBI+P9z1f9qYSLTWutKwgHkcgiDOrS84V/J/+RjMQ&#10;ziNrrCyTggc5WC4+BnNMtO34SG3qcxFC2CWooPC+TqR0WUEG3djWxIG72sagD7DJpW6wC+Gmkl9R&#10;NJUGSw4NBda0Lii7pXejYNtht/qON+3+dl0/LqfJ4byPSanhZ7/6BeGp92/xy73TCqbxT9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vLiwwAAAN0AAAAP&#10;AAAAAAAAAAAAAAAAAKoCAABkcnMvZG93bnJldi54bWxQSwUGAAAAAAQABAD6AAAAmgMAAAAA&#10;">
                <v:shape id="AutoShape 1600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03FcYAAADdAAAADwAAAGRycy9kb3ducmV2LnhtbESPQWvCQBSE74L/YXlCL1I38SCaukqx&#10;FFvwoLE/4DX7mg3Jvo3ZNab/vlsQPA4z8w2z3g62ET11vnKsIJ0lIIgLpysuFXyd35+XIHxA1tg4&#10;JgW/5GG7GY/WmGl34xP1eShFhLDPUIEJoc2k9IUhi37mWuLo/bjOYoiyK6Xu8BbhtpHzJFlIixXH&#10;BYMt7QwVdX61CoJJPvPv6WW+p+Mb1+3xcDL5QamnyfD6AiLQEB7he/tDK1ikqxT+38Qn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NNxXGAAAA3QAAAA8AAAAAAAAA&#10;AAAAAAAAoQIAAGRycy9kb3ducmV2LnhtbFBLBQYAAAAABAAEAPkAAACUAwAAAAA=&#10;" strokeweight="1.5pt">
                  <v:stroke dashstyle="1 1" endcap="round"/>
                </v:shape>
                <v:shape id="AutoShape 1601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+pYsYAAADdAAAADwAAAGRycy9kb3ducmV2LnhtbESPQWvCQBSE74X+h+UVvJS6MQex0VWk&#10;pajgQdP+gGf2mQ3Jvk2za4z/vlsQPA4z8w2zWA22ET11vnKsYDJOQBAXTldcKvj5/nqbgfABWWPj&#10;mBTcyMNq+fy0wEy7Kx+pz0MpIoR9hgpMCG0mpS8MWfRj1xJH7+w6iyHKrpS6w2uE20amSTKVFiuO&#10;CwZb+jBU1PnFKggm2eWn1990Q4dPrtvD/mjyvVKjl2E9BxFoCI/wvb3VCqaT9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fqWL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xslccAAADdAAAADwAAAGRycy9kb3ducmV2LnhtbESPT2vCQBTE7wW/w/IK&#10;3uomhkpNXYNIFQ9SqAqlt0f2mYRk34bsNn++fbdQ6HGYmd8wm2w0jeipc5VlBfEiAkGcW11xoeB2&#10;PTy9gHAeWWNjmRRM5CDbzh42mGo78Af1F1+IAGGXooLS+zaV0uUlGXQL2xIH7247gz7IrpC6wyHA&#10;TSOXUbSSBisOCyW2tC8pry/fRsFxwGGXxG/9ub7vp6/r8/vnOSal5o/j7hWEp9H/h//aJ61gFa8T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6xslccAAADd&#10;AAAADwAAAAAAAAAAAAAAAACqAgAAZHJzL2Rvd25yZXYueG1sUEsFBgAAAAAEAAQA+gAAAJ4DAAAA&#10;AA==&#10;">
                <v:shape id="AutoShape 1603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qUjcUAAADdAAAADwAAAGRycy9kb3ducmV2LnhtbESP0WoCMRRE3wv+Q7iCL0Wzikj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qUjcUAAADdAAAADwAAAAAAAAAA&#10;AAAAAAChAgAAZHJzL2Rvd25yZXYueG1sUEsFBgAAAAAEAAQA+QAAAJMDAAAAAA==&#10;" strokeweight="1.5pt">
                  <v:stroke dashstyle="1 1" endcap="round"/>
                </v:shape>
                <v:shape id="AutoShape 1604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xFsUAAADdAAAADwAAAGRycy9kb3ducmV2LnhtbESP0WoCMRRE3wv+Q7iCL0WzCkrdGkUs&#10;RQs+6OoH3G6um8XNzbqJuv59Iwh9HGbmDDNbtLYSN2p86VjBcJCAIM6dLrlQcDx89z9A+ICssXJM&#10;Ch7kYTHvvM0w1e7Oe7ploRARwj5FBSaEOpXS54Ys+oGriaN3co3FEGVTSN3gPcJtJUdJMpEWS44L&#10;BmtaGcrP2dUqCCb5yX7fL6M17b74XO+2e5Ntlep12+UniEBt+A+/2hutYDKcju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YxFsUAAADd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58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vPDcYAAADd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n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288NxgAAAN0A&#10;AAAPAAAAAAAAAAAAAAAAAKoCAABkcnMvZG93bnJldi54bWxQSwUGAAAAAAQABAD6AAAAnQMAAAAA&#10;">
                <v:shape id="AutoShape 1606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gK+s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YyHsw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oCvrGAAAA3QAAAA8AAAAAAAAA&#10;AAAAAAAAoQIAAGRycy9kb3ducmV2LnhtbFBLBQYAAAAABAAEAPkAAACUAwAAAAA=&#10;" strokeweight="1.5pt">
                  <v:stroke dashstyle="1 1" endcap="round"/>
                </v:shape>
                <v:shape id="AutoShape 1607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eeiMQAAADdAAAADwAAAGRycy9kb3ducmV2LnhtbERPzWrCQBC+F3yHZYReSt3EQ6jRNYil&#10;tIUcTOwDjNkxG8zOxuxW07fvHgo9fnz/m2KyvbjR6DvHCtJFAoK4cbrjVsHX8e35BYQPyBp7x6Tg&#10;hzwU29nDBnPt7lzRrQ6tiCHsc1RgQhhyKX1jyKJfuIE4cmc3WgwRjq3UI95juO3lMkkyabHj2GBw&#10;oL2h5lJ/WwXBJJ/16em6fKfDK1+GQ1mZulTqcT7t1iACTeFf/Of+0AqydBX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N56I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5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Rbf8cAAADdAAAADwAAAGRycy9kb3ducmV2LnhtbESPQWvCQBSE7wX/w/KE&#10;3uomloaauoYgWnoIhaogvT2yzySYfRuyaxL/fbdQ6HGYmW+YdTaZVgzUu8aygngRgSAurW64UnA6&#10;7p9eQTiPrLG1TAru5CDbzB7WmGo78hcNB1+JAGGXooLa+y6V0pU1GXQL2xEH72J7gz7IvpK6xzHA&#10;TSuXUZRIgw2HhRo72tZUXg83o+B9xDF/jndDcb1s79/Hl89zEZNSj/MpfwPhafL/4b/2h1aQxKsV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kRbf8cAAADd&#10;AAAADwAAAAAAAAAAAAAAAACqAgAAZHJzL2Rvd25yZXYueG1sUEsFBgAAAAAEAAQA+gAAAJ4DAAAA&#10;AA==&#10;">
                <v:shape id="AutoShape 1609" o:spid="_x0000_s15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mdcUAAADdAAAADwAAAGRycy9kb3ducmV2LnhtbESPwWrDMBBE74H+g9hAL6GR64MprpVQ&#10;UkJTyCFx+gFba2uZWCvHUmz376tAoMdhZt4wxXqyrRio941jBc/LBARx5XTDtYKv0/bpBYQPyBpb&#10;x6TglzysVw+zAnPtRj7SUIZaRAj7HBWYELpcSl8ZsuiXriOO3o/rLYYo+1rqHscIt61MkySTFhuO&#10;CwY72hiqzuXVKggm+Sy/F5f0gw7vfO4O+6Mp90o9zqe3VxCBpvAfvrd3WkEWkXB7E5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mdcUAAADdAAAADwAAAAAAAAAA&#10;AAAAAAChAgAAZHJzL2Rvd25yZXYueG1sUEsFBgAAAAAEAAQA+QAAAJMDAAAAAA==&#10;" strokeweight="1.5pt">
                  <v:stroke dashstyle="1 1" endcap="round"/>
                </v:shape>
                <v:shape id="AutoShape 1610" o:spid="_x0000_s15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LD7sUAAADdAAAADwAAAGRycy9kb3ducmV2LnhtbESPQWsCMRSE74L/ITzBi9TEPUjZGqVU&#10;xAoedPUHPDfPzeLmZd2kuv33TaHQ4zAz3zCLVe8a8aAu1J41zKYKBHHpTc2VhvNp8/IKIkRkg41n&#10;0vBNAVbL4WCBufFPPtKjiJVIEA45arAxtrmUobTkMEx9S5y8q+8cxiS7SpoOnwnuGpkpNZcOa04L&#10;Flv6sFTeii+nIVq1Ky6Te7alw5pv7WF/tMVe6/Gof38DEamP/+G/9qfRMM/U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LD7sUAAADd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6" type="#_x0000_t32" style="position:absolute;left:0;text-align:left;margin-left:801.15pt;margin-top:-22in;width:1.25pt;height:1441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4Sc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NqOEn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5" type="#_x0000_t32" style="position:absolute;left:0;text-align:left;margin-left:5.6pt;margin-top:17.4pt;width:.0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4" type="#_x0000_t32" style="position:absolute;left:0;text-align:left;margin-left:-192.8pt;margin-top:.25pt;width:0;height:17.15pt;z-index:25168691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083" o:spid="_x0000_s1277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vsvQIAAHQ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t3vs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75849">
                          <w:rPr>
                            <w:rFonts w:hint="eastAsia"/>
                          </w:rPr>
                          <w:t>もう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75849">
                          <w:rPr>
                            <w:rFonts w:hint="eastAsia"/>
                          </w:rPr>
                          <w:t>あと～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ちゅうしゃいはん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駐車違反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75849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いない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以内</w:t>
                              </w:r>
                            </w:rubyBase>
                          </w:ruby>
                        </w:r>
                      </w:p>
                      <w:p w:rsidR="00080538" w:rsidRDefault="00080538" w:rsidP="00A7584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ばっきん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罰金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ひとびと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758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急用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A75849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2" o:spid="_x0000_s1277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Miuuw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WTKlRLEeivTI947c6j25jBcppmgcbAE3Hwa46/aggVL7cO1wr6tvlih91zHV8htj9NhxVoOLCb6M&#10;Xj0NOBZBNuNHXYMltnXaA+0b02P+ICME0KFUT6fyoDcVHKbTNL5EL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ykOVpE5m10/QR0&#10;MxrIAJyCQQWbTpsflIzQ9CW137fMcErkB4WUncFMwTHhpXkQjBfyJMtAs/FCNgUdJUxVgFVSd9ze&#10;uTBatoMRbQemQnaVvgGeN8Iz8MUtCAYF6Gwf1mEK4eh4LftbL7Ny+Qs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0sTIrr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みじか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短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きとく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危篤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い病気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明日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るすばん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留守番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3702A0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702A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悲</w:t>
                              </w:r>
                            </w:rubyBase>
                          </w:ruby>
                        </w:r>
                        <w:r w:rsidRPr="00A75849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1" o:spid="_x0000_s1277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8uQzz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3081" inset="4.5mm,2mm">
              <w:txbxContent>
                <w:p w:rsidR="00080538" w:rsidRPr="0053400D" w:rsidRDefault="00080538" w:rsidP="003702A0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3702A0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3702A0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3702A0"/>
                <w:p w:rsidR="00080538" w:rsidRPr="00037D19" w:rsidRDefault="00080538" w:rsidP="003702A0"/>
                <w:p w:rsidR="00080538" w:rsidRPr="0097507D" w:rsidRDefault="00080538" w:rsidP="003702A0"/>
                <w:p w:rsidR="00080538" w:rsidRPr="005F40E7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DA5002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0" o:spid="_x0000_s1276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M9vQ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fcdM9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み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てる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8C13AE">
                          <w:rPr>
                            <w:rFonts w:hint="eastAsia"/>
                          </w:rPr>
                          <w:t>はめる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8C13AE">
                          <w:rPr>
                            <w:rFonts w:hint="eastAsia"/>
                          </w:rPr>
                          <w:t>しめる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8C13AE">
                          <w:rPr>
                            <w:rFonts w:hint="eastAsia"/>
                          </w:rPr>
                          <w:t>ゆるめる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違</w:t>
                              </w:r>
                            </w:rubyBase>
                          </w:ruby>
                        </w:r>
                        <w:r w:rsidRPr="008C13AE">
                          <w:rPr>
                            <w:rFonts w:hint="eastAsia"/>
                          </w:rPr>
                          <w:t>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 xml:space="preserve">7.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C13A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C13AE">
                          <w:rPr>
                            <w:rFonts w:hint="eastAsia"/>
                          </w:rPr>
                          <w:t>あわてる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分解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順序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9" o:spid="_x0000_s1276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n9y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p+n9y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ばんごう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番号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図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線</w:t>
                              </w:r>
                            </w:rubyBase>
                          </w:ruby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点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せつめいしょ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説明書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C2324">
                          <w:rPr>
                            <w:rFonts w:hint="eastAsia"/>
                          </w:rPr>
                          <w:t>サンプル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プログラム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C2324">
                          <w:rPr>
                            <w:rFonts w:hint="eastAsia"/>
                          </w:rPr>
                          <w:t>ミーティング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もんだい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問題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8" o:spid="_x0000_s1276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WvnIc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C2324">
                          <w:rPr>
                            <w:rFonts w:hint="eastAsia"/>
                          </w:rPr>
                          <w:t>バレーボール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C2324">
                          <w:rPr>
                            <w:rFonts w:hint="eastAsia"/>
                          </w:rPr>
                          <w:t>ねじ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C2324">
                          <w:rPr>
                            <w:rFonts w:hint="eastAsia"/>
                          </w:rPr>
                          <w:t>ボルト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パッキング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C2324">
                          <w:rPr>
                            <w:rFonts w:hint="eastAsia"/>
                          </w:rPr>
                          <w:t>できるだけ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C2324">
                          <w:rPr>
                            <w:rFonts w:hint="eastAsia"/>
                          </w:rPr>
                          <w:t>しっかり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C2324">
                          <w:rPr>
                            <w:rFonts w:hint="eastAsia"/>
                          </w:rPr>
                          <w:t>まず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C2324">
                          <w:rPr>
                            <w:rFonts w:hint="eastAsia"/>
                          </w:rPr>
                          <w:t>次に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C232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C2324">
                          <w:rPr>
                            <w:rFonts w:hint="eastAsia"/>
                          </w:rPr>
                          <w:t>【これで】いいですか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7" o:spid="_x0000_s1276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ur+oe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C2324">
                          <w:rPr>
                            <w:rFonts w:hint="eastAsia"/>
                          </w:rPr>
                          <w:t>うまくいきましたね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磨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C2324">
                          <w:rPr>
                            <w:rFonts w:hint="eastAsia"/>
                          </w:rPr>
                          <w:t>はを～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C2324">
                          <w:rPr>
                            <w:rFonts w:hint="eastAsia"/>
                          </w:rPr>
                          <w:t>しょうゆを～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載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せます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煮</w:t>
                              </w:r>
                            </w:rubyBase>
                          </w:ruby>
                        </w:r>
                        <w:r w:rsidRPr="00CC232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CC2324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C232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しつもん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質問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6" o:spid="_x0000_s1276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RGY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ぼんおど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盆踊</w:t>
                              </w:r>
                            </w:rubyBase>
                          </w:ruby>
                        </w:r>
                        <w:r w:rsidRPr="00C4372F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4372F">
                          <w:rPr>
                            <w:rFonts w:hint="eastAsia"/>
                          </w:rPr>
                          <w:t>スポーツクラブ</w:t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家具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4372F">
                          <w:rPr>
                            <w:rFonts w:hint="eastAsia"/>
                          </w:rPr>
                          <w:t>キー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4372F">
                          <w:rPr>
                            <w:rFonts w:hint="eastAsia"/>
                          </w:rPr>
                          <w:t>シートベルト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やじるし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矢印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紺</w:t>
                              </w:r>
                            </w:rubyBase>
                          </w:ruby>
                        </w:r>
                      </w:p>
                      <w:p w:rsidR="00080538" w:rsidRDefault="00080538" w:rsidP="00C4372F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4372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5" o:spid="_x0000_s1276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TOOh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ちゃいろ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茶色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D62BC">
                          <w:rPr>
                            <w:rFonts w:hint="eastAsia"/>
                          </w:rPr>
                          <w:t>しょうゆ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D62BC">
                          <w:rPr>
                            <w:rFonts w:hint="eastAsia"/>
                          </w:rPr>
                          <w:t>ソース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D62BC">
                          <w:rPr>
                            <w:rFonts w:hint="eastAsia"/>
                          </w:rPr>
                          <w:t>～か、～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62BC">
                          <w:rPr>
                            <w:rFonts w:hint="eastAsia"/>
                          </w:rPr>
                          <w:t>ゆうべ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D62BC">
                          <w:rPr>
                            <w:rFonts w:hint="eastAsia"/>
                          </w:rPr>
                          <w:t>さっき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茶道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おやこ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親子</w:t>
                              </w:r>
                            </w:rubyBase>
                          </w:ruby>
                        </w:r>
                        <w:r w:rsidRPr="002D62BC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2D62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62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4" o:spid="_x0000_s1276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m0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Ufam0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ぷん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B749E0">
                          <w:rPr>
                            <w:rFonts w:hint="eastAsia"/>
                          </w:rPr>
                          <w:t>～グラム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749E0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B749E0">
                          <w:rPr>
                            <w:rFonts w:hint="eastAsia"/>
                          </w:rPr>
                          <w:t>たまねぎ</w:t>
                        </w:r>
                      </w:p>
                      <w:p w:rsidR="00080538" w:rsidRDefault="00080538" w:rsidP="00B749E0">
                        <w:pPr>
                          <w:pStyle w:val="tuvung"/>
                        </w:pPr>
                        <w:r>
                          <w:t>5.</w:t>
                        </w:r>
                        <w:r w:rsidRPr="00B749E0">
                          <w:t>4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B749E0">
                          <w:rPr>
                            <w:rFonts w:hint="eastAsia"/>
                          </w:rPr>
                          <w:t>の</w:t>
                        </w:r>
                        <w:r w:rsidRPr="00B749E0">
                          <w:t>1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749E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ちょうみりょう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調味料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B749E0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3" o:spid="_x0000_s1276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eGvQ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4qDeG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3073" inset="4.5mm,2mm">
              <w:txbxContent>
                <w:p w:rsidR="00080538" w:rsidRPr="0053400D" w:rsidRDefault="00080538" w:rsidP="00CC7CC3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CC7CC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C7CC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C7CC3"/>
                <w:p w:rsidR="00080538" w:rsidRPr="00037D19" w:rsidRDefault="00080538" w:rsidP="00CC7CC3"/>
                <w:p w:rsidR="00080538" w:rsidRPr="0097507D" w:rsidRDefault="00080538" w:rsidP="00CC7CC3"/>
                <w:p w:rsidR="00080538" w:rsidRPr="005F40E7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DA5002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2" o:spid="_x0000_s1276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fsOui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30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290E30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リモコンが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売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7663E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予約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はいたつ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配達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無理</w:t>
                              </w:r>
                            </w:rubyBase>
                          </w:ruby>
                        </w:r>
                        <w:r w:rsidRPr="007663E9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663E9">
                          <w:rPr>
                            <w:rFonts w:hint="eastAsia"/>
                          </w:rPr>
                          <w:t>フラッシュ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663E9">
                          <w:rPr>
                            <w:rFonts w:hint="eastAsia"/>
                          </w:rPr>
                          <w:t>つまみ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1276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+ilcu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663E9">
                          <w:rPr>
                            <w:rFonts w:hint="eastAsia"/>
                          </w:rPr>
                          <w:t>パソコン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7663E9">
                          <w:rPr>
                            <w:rFonts w:hint="eastAsia"/>
                          </w:rPr>
                          <w:t>カタログ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種類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7663E9">
                          <w:rPr>
                            <w:rFonts w:hint="eastAsia"/>
                          </w:rPr>
                          <w:t>タイプ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7663E9">
                          <w:rPr>
                            <w:rFonts w:hint="eastAsia"/>
                          </w:rPr>
                          <w:t xml:space="preserve">6. </w:t>
                        </w:r>
                        <w:r w:rsidRPr="007663E9">
                          <w:rPr>
                            <w:rFonts w:hint="eastAsia"/>
                          </w:rPr>
                          <w:t>リモコン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7663E9">
                          <w:rPr>
                            <w:rFonts w:hint="eastAsia"/>
                          </w:rPr>
                          <w:t>タイマー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以上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7663E9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7663E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以下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663E9">
                          <w:rPr>
                            <w:rFonts w:hint="eastAsia"/>
                          </w:rPr>
                          <w:t>【いろいろ】ございます</w:t>
                        </w:r>
                        <w:r w:rsidRPr="007663E9">
                          <w:rPr>
                            <w:rFonts w:hint="eastAsia"/>
                          </w:rPr>
                          <w:t>.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1275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7q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kObuq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102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93D1F">
                          <w:rPr>
                            <w:rFonts w:hint="eastAsia"/>
                          </w:rPr>
                          <w:t>やすくなりませんか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93D1F">
                          <w:rPr>
                            <w:rFonts w:hint="eastAsia"/>
                          </w:rPr>
                          <w:t>いや</w:t>
                        </w:r>
                      </w:p>
                      <w:p w:rsidR="00080538" w:rsidRPr="00393D1F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 w:rsidRPr="00393D1F">
                          <w:rPr>
                            <w:rFonts w:hint="eastAsia"/>
                          </w:rPr>
                          <w:t>【はいたつ】をおねがいできませんか。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4.</w:t>
                        </w:r>
                        <w:r w:rsidRPr="00393D1F">
                          <w:rPr>
                            <w:rFonts w:hint="eastAsia"/>
                          </w:rPr>
                          <w:t>かしこまりました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花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Default="00080538" w:rsidP="00383DB9">
                        <w:pPr>
                          <w:pStyle w:val="tuvung"/>
                        </w:pPr>
                        <w:r>
                          <w:t>8.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3DB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393D1F">
                          <w:rPr>
                            <w:rFonts w:hint="eastAsia"/>
                          </w:rPr>
                          <w:t>が～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1275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" stroked="f" strokecolor="white [3212]" strokeweight=".5pt">
            <v:stroke dashstyle="longDashDot"/>
            <v:textbox style="mso-next-textbox:#Text Box 102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困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046EA">
                          <w:rPr>
                            <w:rFonts w:hint="eastAsia"/>
                          </w:rPr>
                          <w:t>つける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046EA">
                          <w:rPr>
                            <w:rFonts w:hint="eastAsia"/>
                          </w:rPr>
                          <w:t>まるを～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拾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［な］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こう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港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1275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mpvQ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lV5m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2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きんじょ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近所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おくじょう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屋上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海外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やまのぼ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山登</w:t>
                              </w:r>
                            </w:rubyBase>
                          </w:ruby>
                        </w:r>
                        <w:r w:rsidRPr="00C046EA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046EA">
                          <w:rPr>
                            <w:rFonts w:hint="eastAsia"/>
                          </w:rPr>
                          <w:t>ハイキング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機会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許可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操作</w:t>
                              </w:r>
                            </w:rubyBase>
                          </w:ruby>
                        </w:r>
                      </w:p>
                      <w:p w:rsidR="00080538" w:rsidRDefault="00080538" w:rsidP="00C046EA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46E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1275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kPuA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eySQ+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5A52">
                          <w:t>Lắp ráp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5A52">
                          <w:t>Gắn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95A52">
                          <w:t>Cài vào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95A52">
                          <w:t>Vặn lại, đóng lại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95A52">
                          <w:t>Tháo, nới lỏng ra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995A52">
                          <w:t>Sai lầm, khác biệt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95A52">
                          <w:t>Thứ tự sai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95A52">
                          <w:t>Vội vàng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95A52">
                          <w:t>Tháo rời 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5A52">
                          <w:t>Thứ tự, tuần tự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1275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hg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0CpJe2jSE5ssulMTIjFZOo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Ui8Lp7xS1c8g&#10;N61ADKApeKhg0Sn9A6MRhr7A5vuWaoaR+CCdZDOXGTwTZzvtdxlJUzCVwRT8qKwArMAWo7C8t+Ft&#10;2Q6atx3ECvRKdQtCb7iX4GteUI3bwGj7uvbPkHs7Tvfe6/WxXP0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BKPthg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8" inset="5.5mm,5.5mm,,.5mm">
              <w:txbxContent>
                <w:p w:rsidR="00080538" w:rsidRDefault="00080538" w:rsidP="003702A0"/>
                <w:p w:rsidR="00080538" w:rsidRPr="00E949F0" w:rsidRDefault="00080538" w:rsidP="003702A0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34</w:t>
                  </w:r>
                </w:p>
                <w:p w:rsidR="00080538" w:rsidRPr="001D4593" w:rsidRDefault="00080538" w:rsidP="003702A0"/>
                <w:p w:rsidR="00080538" w:rsidRPr="00833D71" w:rsidRDefault="00080538" w:rsidP="003702A0"/>
                <w:p w:rsidR="00080538" w:rsidRPr="0097507D" w:rsidRDefault="00080538" w:rsidP="003702A0"/>
                <w:p w:rsidR="00080538" w:rsidRPr="00A11142" w:rsidRDefault="00080538" w:rsidP="003702A0"/>
                <w:p w:rsidR="00080538" w:rsidRPr="00A11142" w:rsidRDefault="00080538" w:rsidP="003702A0"/>
                <w:p w:rsidR="00080538" w:rsidRPr="005E5A89" w:rsidRDefault="00080538" w:rsidP="003702A0"/>
                <w:p w:rsidR="00080538" w:rsidRPr="00787C0B" w:rsidRDefault="00080538" w:rsidP="003702A0"/>
                <w:p w:rsidR="00080538" w:rsidRPr="000D3204" w:rsidRDefault="00080538" w:rsidP="003702A0"/>
                <w:p w:rsidR="00080538" w:rsidRPr="003702A0" w:rsidRDefault="00080538" w:rsidP="003702A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1275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9ei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JUaS9tCkRzZZdKsmRGKyd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o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+PXo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90572">
                          <w:t>Ngắn gọn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90572">
                          <w:t>Ví dụ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90572">
                          <w:t>Nguy kịch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90572">
                          <w:t>Ốm nặng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90572">
                          <w:t>Ngày mai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75849">
                          <w:t>Phím nhắn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75849">
                          <w:t>Chúc mừng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75849">
                          <w:t>Nỗi đau, tin buổn</w:t>
                        </w:r>
                      </w:p>
                      <w:p w:rsidR="00080538" w:rsidRDefault="00080538" w:rsidP="00A75849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1275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bNug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m9Gz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75849">
                          <w:t>Đã, thêm, không ~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75849">
                          <w:t>Còn~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75849">
                          <w:t>Phạm lỗi đỗ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75849">
                          <w:t>Trong vòng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75849">
                          <w:t>Cảnh sát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75849">
                          <w:t>Tiền phạt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75849">
                          <w:t>Điện báo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75849">
                          <w:t>Mọi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75849">
                          <w:t>Việc khẩn cấp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75849">
                          <w:t>Cố gắng hết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1275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xCg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mOsQo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24978">
                          <w:t>Thon dài, gầy, mảnh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24978">
                          <w:t>To, béo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24978">
                          <w:t>Điệu nhảy lễ hội Bon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24978">
                          <w:t>Câu lạc bộ thể thao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A24978">
                          <w:t>5. Đồ nội thất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A24978">
                          <w:t>Chìa khóa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24978">
                          <w:t>Dây an toàn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24978">
                          <w:t>Dẫu mũi tên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24978">
                          <w:t>Màu xanh tím than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24978">
                          <w:t>Màu vàng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1275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4HPuQIAAHQ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VZ4HP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303A9E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 Anh làm tốt lắm rồi(khi thành công)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03A9E">
                          <w:t>Chải, cọ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03A9E">
                          <w:t>Đánh răng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03A9E">
                          <w:t>Bẻ, gập, gấp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03A9E">
                          <w:t>Chấm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03A9E">
                          <w:t>Chấm xì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03A9E">
                          <w:t>Chất lên, chồng lên, đặt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03A9E">
                          <w:t>Nấu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03A9E">
                          <w:t>Chín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03A9E">
                          <w:t>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1275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wJRzw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C2324">
                          <w:t>Bóng chuyền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C2324">
                          <w:t>Đinh ốc, vít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C2324">
                          <w:t>Bu long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C2324">
                          <w:t>Bao bì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C2324">
                          <w:t>Cố gắng, hết sức mình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Vững chắc, kiên cố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C2324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C2324">
                          <w:t>Tiếp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C2324">
                          <w:t>Không được rồi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[như thế này] được không?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1274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KsuQ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NGOKs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C2324">
                          <w:t>Số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C2324">
                          <w:t>Sơ đồ, đồ thị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C2324">
                          <w:t>Biểu đồ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C2324">
                          <w:t>Tuyến, đường dây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C2324">
                          <w:t>Chấm, điểm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C2324">
                          <w:t>Sách giải thích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C2324">
                          <w:t>Mẫu, kiểu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C2324">
                          <w:t>Chương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C2324">
                          <w:t>Buổi họp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C2324">
                          <w:t>Vấn đề, câu hỏi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1274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FqMUBy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101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663E9">
                          <w:t>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663E9">
                          <w:t>Điều khiển từ xa được kèm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663E9">
                          <w:t>Bán chạy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663E9">
                          <w:t>Sách bán chạy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663E9">
                          <w:t>Đặt trước, hẹn trước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663E9">
                          <w:t>Giao hàng, phân phối (tận nhà)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663E9">
                          <w:t>Vô lý, không thể được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663E9">
                          <w:t>Pin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663E9">
                          <w:t>Đèn flash, đèn nháy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663E9">
                          <w:t>Quả nắm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1274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XAMFz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1010" inset="5.5mm,5.5mm,,.5mm">
              <w:txbxContent>
                <w:p w:rsidR="00080538" w:rsidRDefault="00080538" w:rsidP="00CC7CC3"/>
                <w:p w:rsidR="00080538" w:rsidRPr="00E949F0" w:rsidRDefault="00080538" w:rsidP="00CC7CC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35</w:t>
                  </w:r>
                </w:p>
                <w:p w:rsidR="00080538" w:rsidRPr="001D4593" w:rsidRDefault="00080538" w:rsidP="00CC7CC3"/>
                <w:p w:rsidR="00080538" w:rsidRPr="00833D71" w:rsidRDefault="00080538" w:rsidP="00CC7CC3"/>
                <w:p w:rsidR="00080538" w:rsidRPr="0097507D" w:rsidRDefault="00080538" w:rsidP="00CC7CC3"/>
                <w:p w:rsidR="00080538" w:rsidRPr="00A11142" w:rsidRDefault="00080538" w:rsidP="00CC7CC3"/>
                <w:p w:rsidR="00080538" w:rsidRPr="00A11142" w:rsidRDefault="00080538" w:rsidP="00CC7CC3"/>
                <w:p w:rsidR="00080538" w:rsidRPr="005E5A89" w:rsidRDefault="00080538" w:rsidP="00CC7CC3"/>
                <w:p w:rsidR="00080538" w:rsidRPr="00787C0B" w:rsidRDefault="00080538" w:rsidP="00CC7CC3"/>
                <w:p w:rsidR="00080538" w:rsidRPr="000D3204" w:rsidRDefault="00080538" w:rsidP="00CC7CC3"/>
                <w:p w:rsidR="00080538" w:rsidRPr="003702A0" w:rsidRDefault="00080538" w:rsidP="00CC7CC3"/>
                <w:p w:rsidR="00080538" w:rsidRPr="00CC7CC3" w:rsidRDefault="00080538" w:rsidP="00CC7CC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274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OiWIDNumR7y25hT1J4jh3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c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ph5LB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F5030">
                          <w:t>~ phần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F5030">
                          <w:t>~ gram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F5030">
                          <w:t>~ quả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F5030">
                          <w:t>Hành tây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F5030">
                          <w:t>Một phần tư (1/4)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F5030">
                          <w:t>Gia vị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F5030">
                          <w:t>Nồi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274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po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yW2SrEBm/TI95bcwp4kcbx0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veycMqroHlC&#10;uWlAMaCm8KHCRQ/6OyUTDn1Jzbct05wS+V45yeYuM3wmznba7/Iky9BUBVPwY6pGsJJaSsLyzoa3&#10;ZTtq0fUYK9Cr4A0KvRVegs95YTVug6Pt6zo8Q+7teLn3Xs+P5eoX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65Laa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749E0">
                          <w:t>Màu nâu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749E0">
                          <w:t>Xì dầ</w:t>
                        </w:r>
                        <w:r>
                          <w:t>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749E0">
                          <w:t>Nước sốt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749E0">
                          <w:t>~ hoặc~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749E0">
                          <w:t>Tối qua, đêm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749E0">
                          <w:t>Lúc nãy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749E0">
                          <w:t>Trà đạo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B749E0">
                          <w:t>Đắng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749E0">
                          <w:t>Món ăn Oyakodonburi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749E0">
                          <w:t>Nguyên liệu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274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Wqug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lk/Vq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7D17">
                          <w:t>Vùng lân cận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7D17">
                          <w:t>Sân thượng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46EA">
                          <w:t>Hải ngoại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46EA">
                          <w:t>Leo núi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46EA">
                          <w:t>Đi dã ngoại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Cơ hội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Cho phép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Dấu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046EA">
                          <w:t>Thao tác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Phương pháp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274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TF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28NExb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46EA">
                          <w:t>Khó khăn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46EA">
                          <w:t>Đánh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46EA">
                          <w:t>Đánh dấu tròn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46EA">
                          <w:t>Nhặt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46EA">
                          <w:t>Thoải mái, dễ dàng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Đúng, chính xác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Hiếm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Phía bên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046EA">
                          <w:t>Đảo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046EA">
                          <w:t>Cảng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1274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OUcS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46EA">
                          <w:t>Không rẻ hơn được à?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46EA">
                          <w:t>Không phải</w:t>
                        </w:r>
                      </w:p>
                      <w:p w:rsidR="00080538" w:rsidRPr="00E949F0" w:rsidRDefault="00080538" w:rsidP="00C046EA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 xml:space="preserve"> Có thể [giao hàng tận nhà]được không?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046EA">
                        <w:pPr>
                          <w:pStyle w:val="nghiasmall"/>
                        </w:pPr>
                        <w:r>
                          <w:t>4. Vâng được ạ / Tôi hiểu rồi ạ. (kính ngữ)</w:t>
                        </w:r>
                      </w:p>
                      <w:p w:rsidR="00080538" w:rsidRDefault="00080538" w:rsidP="00C046E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C046EA">
                          <w:t>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046EA">
                          <w:t>Hoa nở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46EA"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46EA">
                          <w:t>Đổi màu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274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dMuDx7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100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93D1F">
                          <w:t>Cái nắp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93D1F">
                          <w:t>Máy tính cá nhân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93D1F">
                          <w:t>Bảng danh mục các mặt hàng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93D1F">
                          <w:t>Chủng loại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93D1F">
                          <w:t>Kiểu mẫu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93D1F">
                          <w:t>Bộ điều khiển từ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93D1F">
                          <w:t>Đồng hồ định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93D1F">
                          <w:t>~ trở lên, hơn~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93D1F">
                          <w:t>~ trở xuống, dướ</w:t>
                        </w:r>
                        <w:r>
                          <w:t>i~</w:t>
                        </w:r>
                      </w:p>
                      <w:p w:rsidR="00080538" w:rsidRDefault="00080538" w:rsidP="00393D1F">
                        <w:pPr>
                          <w:pStyle w:val="nghiasmall"/>
                        </w:pPr>
                        <w:r>
                          <w:t xml:space="preserve">10. Dạ thưa có (nhiều loại)(kính ngữ của </w:t>
                        </w:r>
                        <w:r>
                          <w:rPr>
                            <w:rFonts w:hint="eastAsia"/>
                          </w:rPr>
                          <w:t>あります</w:t>
                        </w:r>
                        <w:r>
                          <w:t>)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1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"/>
        </w:pict>
      </w:r>
      <w:r>
        <w:rPr>
          <w:noProof/>
        </w:rPr>
        <w:pict>
          <v:group id="Group 2445" o:spid="_x0000_s1423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">
            <v:group id="Group 2446" o:spid="_x0000_s152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pUVc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0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elRVxgAAAN0A&#10;AAAPAAAAAAAAAAAAAAAAAKoCAABkcnMvZG93bnJldi54bWxQSwUGAAAAAAQABAD6AAAAnQMAAAAA&#10;">
              <v:group id="Group 1417" o:spid="_x0000_s15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<v:shape id="AutoShape 1418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sP1cYAAADdAAAADwAAAGRycy9kb3ducmV2LnhtbESP0WrCQBRE34X+w3ILfZG6MdAgqRsp&#10;FbEFHzTtB9xmb7Mh2bsxu2r6911B8HGYmTPMcjXaTpxp8I1jBfNZAoK4crrhWsH31+Z5AcIHZI2d&#10;Y1LwRx5WxcNkibl2Fz7QuQy1iBD2OSowIfS5lL4yZNHPXE8cvV83WAxRDrXUA14i3HYyTZJMWmw4&#10;Lhjs6d1Q1ZYnqyCY5LP8mR7TLe3X3Pb73cGUO6WeHse3VxCBxnAP39ofWkH6kmVwfROfgC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D9XGAAAA3QAAAA8AAAAAAAAA&#10;AAAAAAAAoQIAAGRycy9kb3ducmV2LnhtbFBLBQYAAAAABAAEAPkAAACUAwAAAAA=&#10;" strokeweight="1.5pt">
                  <v:stroke dashstyle="1 1" endcap="round"/>
                </v:shape>
                <v:shape id="AutoShape 1419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5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  <v:shape id="AutoShape 1421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bp8YAAADdAAAADwAAAGRycy9kb3ducmV2LnhtbESP0WrCQBRE3wX/YbmCL1I3DVTa6Cpi&#10;KVrwQdN+wG32mg1m76bZNUn/vlso+DjMzBlmtRlsLTpqfeVYweM8AUFcOF1xqeDz4+3hGYQPyBpr&#10;x6Tghzxs1uPRCjPtej5Tl4dSRAj7DBWYEJpMSl8YsujnriGO3sW1FkOUbSl1i32E21qmSbKQFiuO&#10;CwYb2hkqrvnNKggmec+/Zt/pnk6vfG1Ox7PJj0pNJ8N2CSLQEO7h//ZBK0ifFi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m6fGAAAA3QAAAA8AAAAAAAAA&#10;AAAAAAAAoQIAAGRycy9kb3ducmV2LnhtbFBLBQYAAAAABAAEAPkAAACUAwAAAAA=&#10;" strokeweight="1.5pt">
                  <v:stroke dashstyle="1 1" endcap="round"/>
                </v:shape>
                <v:shape id="AutoShape 1422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5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  <v:shape id="AutoShape 1424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mfC8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SCdv6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5nwvGAAAA3QAAAA8AAAAAAAAA&#10;AAAAAAAAoQIAAGRycy9kb3ducmV2LnhtbFBLBQYAAAAABAAEAPkAAACUAwAAAAA=&#10;" strokeweight="1.5pt">
                  <v:stroke dashstyle="1 1" endcap="round"/>
                </v:shape>
                <v:shape id="AutoShape 1425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5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  <v:shape id="AutoShape 1427" o:spid="_x0000_s15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AHf8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pAOx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QB3/GAAAA3QAAAA8AAAAAAAAA&#10;AAAAAAAAoQIAAGRycy9kb3ducmV2LnhtbFBLBQYAAAAABAAEAPkAAACUAwAAAAA=&#10;" strokeweight="1.5pt">
                  <v:stroke dashstyle="1 1" endcap="round"/>
                </v:shape>
                <v:shape id="AutoShape 1428" o:spid="_x0000_s15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59" o:spid="_x0000_s1515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group id="Group 1430" o:spid="_x0000_s15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  <v:shape id="AutoShape 1431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5xW8YAAADdAAAADwAAAGRycy9kb3ducmV2LnhtbESP0WrCQBRE34X+w3ILvkjdGKiE1I2U&#10;lqIFHzTtB9xmb7Mh2btpdqvx711B8HGYmTPMaj3aThxp8I1jBYt5AoK4crrhWsH318dTBsIHZI2d&#10;Y1JwJg/r4mGywly7Ex/oWIZaRAj7HBWYEPpcSl8ZsujnrieO3q8bLIYoh1rqAU8RbjuZJslSWmw4&#10;Lhjs6c1Q1Zb/VkEwyWf5M/tLN7R/57bf7w6m3Ck1fRxfX0AEGsM9fGtvtYL0OVvA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+cVvGAAAA3QAAAA8AAAAAAAAA&#10;AAAAAAAAoQIAAGRycy9kb3ducmV2LnhtbFBLBQYAAAAABAAEAPkAAACUAwAAAAA=&#10;" strokeweight="1.5pt">
                  <v:stroke dashstyle="1 1" endcap="round"/>
                </v:shape>
                <v:shape id="AutoShape 1432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5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p8q28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CbTM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fKtvFAAAA3QAA&#10;AA8AAAAAAAAAAAAAAAAAqgIAAGRycy9kb3ducmV2LnhtbFBLBQYAAAAABAAEAPoAAACcAwAAAAA=&#10;">
                <v:shape id="AutoShape 1434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Sw8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0sPGAAAA3QAAAA8AAAAAAAAA&#10;AAAAAAAAoQIAAGRycy9kb3ducmV2LnhtbFBLBQYAAAAABAAEAPkAAACUAwAAAAA=&#10;" strokeweight="1.5pt">
                  <v:stroke dashstyle="1 1" endcap="round"/>
                </v:shape>
                <v:shape id="AutoShape 1435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5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iJQ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Caz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boiUPFAAAA3QAA&#10;AA8AAAAAAAAAAAAAAAAAqgIAAGRycy9kb3ducmV2LnhtbFBLBQYAAAAABAAEAPoAAACcAwAAAAA=&#10;">
                <v:shape id="AutoShape 1437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tMtM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H6M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bTLTGAAAA3QAAAA8AAAAAAAAA&#10;AAAAAAAAoQIAAGRycy9kb3ducmV2LnhtbFBLBQYAAAAABAAEAPkAAACUAwAAAAA=&#10;" strokeweight="1.5pt">
                  <v:stroke dashstyle="1 1" endcap="round"/>
                </v:shape>
                <v:shape id="AutoShape 1438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5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<v:shape id="AutoShape 1440" o:spid="_x0000_s15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CHcMAAADdAAAADwAAAGRycy9kb3ducmV2LnhtbERP3WrCMBS+H+wdwhnsZmhqwTGrqYyN&#10;sQle2M4HODbHprQ5qU2m9e3NxcDLj+9/tR5tJ840+Maxgtk0AUFcOd1wrWD/+zV5A+EDssbOMSm4&#10;kod1/viwwky7Cxd0LkMtYgj7DBWYEPpMSl8ZsuinrieO3NENFkOEQy31gJcYbjuZJsmrtNhwbDDY&#10;04ehqi3/rIJgkk15eDml37T75LbfbQtTbpV6fhrflyACjeEu/nf/aAXpf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rQh3DAAAA3QAAAA8AAAAAAAAAAAAA&#10;AAAAoQIAAGRycy9kb3ducmV2LnhtbFBLBQYAAAAABAAEAPkAAACRAwAAAAA=&#10;" strokeweight="1.5pt">
                  <v:stroke dashstyle="1 1" endcap="round"/>
                </v:shape>
                <v:shape id="AutoShape 1441" o:spid="_x0000_s15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2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oAMM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9oc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oAMMQAAADdAAAA&#10;DwAAAAAAAAAAAAAAAACqAgAAZHJzL2Rvd25yZXYueG1sUEsFBgAAAAAEAAQA+gAAAJsDAAAAAA==&#10;">
              <v:group id="Group 1443" o:spid="_x0000_s15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lalq8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K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5WpavFAAAA3QAA&#10;AA8AAAAAAAAAAAAAAAAAqgIAAGRycy9kb3ducmV2LnhtbFBLBQYAAAAABAAEAPoAAACcAwAAAAA=&#10;">
                <v:shape id="AutoShape 1444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bsMUAAADdAAAADwAAAGRycy9kb3ducmV2LnhtbESP0WrCQBRE3wv9h+UW+lJ0Y1CR1FVK&#10;RVrBB41+wDV7mw1m78bsVuPfu4Lg4zAzZ5jpvLO1OFPrK8cKBv0EBHHhdMWlgv1u2ZuA8AFZY+2Y&#10;FFzJw3z2+jLFTLsLb+mch1JECPsMFZgQmkxKXxiy6PuuIY7en2sthijbUuoWLxFua5kmyVharDgu&#10;GGzo21BxzP+tgmCSVX74OKU/tFnwsdmstyZfK/X+1n19ggjUhWf40f7VCkbDY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7tbsMUAAADdAAAADwAAAAAAAAAA&#10;AAAAAAChAgAAZHJzL2Rvd25yZXYueG1sUEsFBgAAAAAEAAQA+QAAAJMDAAAAAA==&#10;" strokeweight="1.5pt">
                  <v:stroke dashstyle="1 1" endcap="round"/>
                </v:shape>
                <v:shape id="AutoShape 1445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5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iEGM8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mSZL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IQYzxgAAAN0A&#10;AAAPAAAAAAAAAAAAAAAAAKoCAABkcnMvZG93bnJldi54bWxQSwUGAAAAAAQABAD6AAAAnQMAAAAA&#10;">
                <v:shape id="AutoShape 1447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LDxM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O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LDxMUAAADdAAAADwAAAAAAAAAA&#10;AAAAAAChAgAAZHJzL2Rvd25yZXYueG1sUEsFBgAAAAAEAAQA+QAAAJMDAAAAAA==&#10;" strokeweight="1.5pt">
                  <v:stroke dashstyle="1 1" endcap="round"/>
                </v:shape>
                <v:shape id="AutoShape 1448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5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OYRM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yHn/C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85hExgAAAN0A&#10;AAAPAAAAAAAAAAAAAAAAAKoCAABkcnMvZG93bnJldi54bWxQSwUGAAAAAAQABAD6AAAAnQMAAAAA&#10;">
                <v:shape id="AutoShape 1450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NsWs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NsWsIAAADdAAAADwAAAAAAAAAAAAAA&#10;AAChAgAAZHJzL2Rvd25yZXYueG1sUEsFBgAAAAAEAAQA+QAAAJADAAAAAA==&#10;" strokeweight="1.5pt">
                  <v:stroke dashstyle="1 1" endcap="round"/>
                </v:shape>
                <v:shape id="AutoShape 1451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/JwcYAAADdAAAADwAAAGRycy9kb3ducmV2LnhtbESP0WoCMRRE3wv+Q7hCX4pmK1Z0NYoo&#10;pRZ80NUPuG6um8XNzXaT6vr3Rij0cZiZM8xs0dpKXKnxpWMF7/0EBHHudMmFguPhszcG4QOyxsox&#10;KbiTh8W88zLDVLsb7+mahUJECPsUFZgQ6lRKnxuy6PuuJo7e2TUWQ5RNIXWDtwi3lRwkyUhaLDku&#10;GKxpZSi/ZL9WQTDJd3Z6+xl80W7Nl3q33Ztsq9Rrt11OQQRqw3/4r73RCj6Gw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ycH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5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OW7c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w5btwwAAAN0AAAAP&#10;AAAAAAAAAAAAAAAAAKoCAABkcnMvZG93bnJldi54bWxQSwUGAAAAAAQABAD6AAAAmgMAAAAA&#10;">
                <v:shape id="AutoShape 1453" o:spid="_x0000_s15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  <v:shape id="AutoShape 1454" o:spid="_x0000_s15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LNbc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4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iz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85" o:spid="_x0000_s1489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EIms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STvyQx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EQiaxgAAAN0A&#10;AAAPAAAAAAAAAAAAAAAAAKoCAABkcnMvZG93bnJldi54bWxQSwUGAAAAAAQABAD6AAAAnQMAAAAA&#10;">
              <v:group id="Group 1521" o:spid="_x0000_s14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iQ7s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ky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+JDuxgAAAN0A&#10;AAAPAAAAAAAAAAAAAAAAAKoCAABkcnMvZG93bnJldi54bWxQSwUGAAAAAAQABAD6AAAAnQMAAAAA&#10;">
                <v:shape id="AutoShape 1522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tVGcUAAADdAAAADwAAAGRycy9kb3ducmV2LnhtbESP0WrCQBRE3wv+w3KFvpS6UYyU6Cqi&#10;SCv4oLEfcJu9ZoPZuzG71fj3bqHg4zAzZ5jZorO1uFLrK8cKhoMEBHHhdMWlgu/j5v0DhA/IGmvH&#10;pOBOHhbz3ssMM+1ufKBrHkoRIewzVGBCaDIpfWHIoh+4hjh6J9daDFG2pdQt3iLc1nKUJBNpseK4&#10;YLChlaHinP9aBcEk2/zn7TL6pP2az81+dzD5TqnXfrecggjUhWf4v/2lFaTjNIW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tVGcUAAADdAAAADwAAAAAAAAAA&#10;AAAAAAChAgAAZHJzL2Rvd25yZXYueG1sUEsFBgAAAAAEAAQA+QAAAJMDAAAAAA==&#10;" strokeweight="1.5pt">
                  <v:stroke dashstyle="1 1" endcap="round"/>
                </v:shape>
                <v:shape id="AutoShape 1523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4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oO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OPmC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Kg6ZxgAAAN0A&#10;AAAPAAAAAAAAAAAAAAAAAKoCAABkcnMvZG93bnJldi54bWxQSwUGAAAAAAQABAD6AAAAnQMAAAAA&#10;">
                <v:shape id="AutoShape 1525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r6h8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4r6h8IAAADdAAAADwAAAAAAAAAAAAAA&#10;AAChAgAAZHJzL2Rvd25yZXYueG1sUEsFBgAAAAAEAAQA+QAAAJADAAAAAA==&#10;" strokeweight="1.5pt">
                  <v:stroke dashstyle="1 1" endcap="round"/>
                </v:shape>
                <v:shape id="AutoShape 1526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9cUM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Kr1xQwwAAAN0AAAAP&#10;AAAAAAAAAAAAAAAAAKoCAABkcnMvZG93bnJldi54bWxQSwUGAAAAAAQABAD6AAAAmgMAAAAA&#10;">
                <v:shape id="AutoShape 1528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yZp8UAAADdAAAADwAAAGRycy9kb3ducmV2LnhtbESP0WoCMRRE34X+Q7gFX0SzikpZjVIU&#10;aQUfdOsHXDe3m8XNzbqJuv69EQp9HGbmDDNftrYSN2p86VjBcJCAIM6dLrlQcPzZ9D9A+ICssXJM&#10;Ch7kYbl468wx1e7OB7ploRARwj5FBSaEOpXS54Ys+oGriaP36xqLIcqmkLrBe4TbSo6SZCotlhwX&#10;DNa0MpSfs6tVEEyyzU69y+iL9ms+1/vdwWQ7pbrv7ecMRKA2/If/2t9awW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yZp8UAAADdAAAADwAAAAAAAAAA&#10;AAAAAAChAgAAZHJzL2Rvd25yZXYueG1sUEsFBgAAAAAEAAQA+QAAAJMDAAAAAA==&#10;" strokeweight="1.5pt">
                  <v:stroke dashstyle="1 1" endcap="round"/>
                </v:shape>
                <v:shape id="AutoShape 1529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4H0M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9ma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B9D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n3CJ8YAAADdAAAADwAAAGRycy9kb3ducmV2LnhtbESPS4vCQBCE7wv+h6GF&#10;va2TrA8kOorIuniQBR8g3ppMmwQzPSEzJvHfO8KCx6KqvqLmy86UoqHaFZYVxIMIBHFqdcGZgtNx&#10;8zUF4TyyxtIyKXiQg+Wi9zHHRNuW99QcfCYChF2CCnLvq0RKl+Zk0A1sRRy8q60N+iDrTOoa2wA3&#10;pfyOook0WHBYyLGidU7p7XA3Cn5bbFfD+KfZ3a7rx+U4/jvvYlLqs9+tZiA8df4d/m9vtYLxaDKE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fcInxgAAAN0A&#10;AAAPAAAAAAAAAAAAAAAAAKoCAABkcnMvZG93bnJldi54bWxQSwUGAAAAAAQABAD6AAAAnQMAAAAA&#10;">
                <v:shape id="AutoShape 1531" o:spid="_x0000_s14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  <v:shape id="AutoShape 1532" o:spid="_x0000_s14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efpM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efp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98" o:spid="_x0000_s1476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phv8YAAADdAAAADwAAAGRycy9kb3ducmV2LnhtbESPQWvCQBSE7wX/w/KE&#10;3uomWoNEVxGppQcRqoJ4e2SfSTD7NmS3Sfz3riD0OMzMN8xi1ZtKtNS40rKCeBSBIM6sLjlXcDpu&#10;P2YgnEfWWFkmBXdysFoO3haYatvxL7UHn4sAYZeigsL7OpXSZQUZdCNbEwfvahuDPsgml7rBLsBN&#10;JcdRlEiDJYeFAmvaFJTdDn9GwXeH3XoSf7W723Vzvxyn+/MuJqXeh/16DsJT7//Dr/aPVjD9TB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CmG/xgAAAN0A&#10;AAAPAAAAAAAAAAAAAAAAAKoCAABkcnMvZG93bnJldi54bWxQSwUGAAAAAAQABAD6AAAAnQMAAAAA&#10;">
              <v:group id="Group 1534" o:spid="_x0000_s148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bEJM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eEm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UbEJMcAAADd&#10;AAAADwAAAAAAAAAAAAAAAACqAgAAZHJzL2Rvd25yZXYueG1sUEsFBgAAAAAEAAQA+gAAAJ4DAAAA&#10;AA==&#10;">
                <v:shape id="AutoShape 1535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wO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YwOsIAAADdAAAADwAAAAAAAAAAAAAA&#10;AAChAgAAZHJzL2Rvd25yZXYueG1sUEsFBgAAAAAEAAQA+QAAAJADAAAAAA==&#10;" strokeweight="1.5pt">
                  <v:stroke dashstyle="1 1" endcap="round"/>
                </v:shape>
                <v:shape id="AutoShape 1536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bKjc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92yo3FAAAA3QAA&#10;AA8AAAAAAAAAAAAAAAAAqgIAAGRycy9kb3ducmV2LnhtbFBLBQYAAAAABAAEAPoAAACcAwAAAAA=&#10;">
                <v:shape id="AutoShape 1538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s0l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5f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mzSWxwAAAN0AAAAPAAAAAAAA&#10;AAAAAAAAAKECAABkcnMvZG93bnJldi54bWxQSwUGAAAAAAQABAD5AAAAlQMAAAAA&#10;" strokeweight="1.5pt">
                  <v:stroke dashstyle="1 1" endcap="round"/>
                </v:shape>
                <v:shape id="AutoShape 1539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Ks4s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4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yrOL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8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FpF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+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WkVxgAAAN0A&#10;AAAPAAAAAAAAAAAAAAAAAKoCAABkcnMvZG93bnJldi54bWxQSwUGAAAAAAQABAD6AAAAnQMAAAAA&#10;">
                <v:shape id="AutoShape 1541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XDs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8U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7JcOxwAAAN0AAAAPAAAAAAAA&#10;AAAAAAAAAKECAABkcnMvZG93bnJldi54bWxQSwUGAAAAAAQABAD5AAAAlQMAAAAA&#10;" strokeweight="1.5pt">
                  <v:stroke dashstyle="1 1" endcap="round"/>
                </v:shape>
                <v:shape id="AutoShape 1542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ylc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62Q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MpX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7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DGi8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Ia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AxovFAAAA3QAA&#10;AA8AAAAAAAAAAAAAAAAAqgIAAGRycy9kb3ducmV2LnhtbFBLBQYAAAAABAAEAPoAAACcAwAAAAA=&#10;">
                <v:shape id="AutoShape 1544" o:spid="_x0000_s14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MDfM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+k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cwN8xwAAAN0AAAAPAAAAAAAA&#10;AAAAAAAAAKECAABkcnMvZG93bnJldi54bWxQSwUGAAAAAAQABAD5AAAAlQMAAAAA&#10;" strokeweight="1.5pt">
                  <v:stroke dashstyle="1 1" endcap="round"/>
                </v:shape>
                <v:shape id="AutoShape 1545" o:spid="_x0000_s14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axs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zaxs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11" o:spid="_x0000_s1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<v:group id="Group 1547" o:spid="_x0000_s147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2BRs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dzE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PYFGxgAAAN0A&#10;AAAPAAAAAAAAAAAAAAAAAKoCAABkcnMvZG93bnJldi54bWxQSwUGAAAAAAQABAD6AAAAnQMAAAAA&#10;">
                <v:shape id="AutoShape 1548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  <v:shape id="AutoShape 1549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fcxcYAAADdAAAADwAAAGRycy9kb3ducmV2LnhtbESP0WrCQBRE3wv9h+UW+lJ006BFUlcR&#10;S1HBBxP9gGv2NhvM3k2z25j+fVcQ+jjMzBlmvhxsI3rqfO1Ywes4AUFcOl1zpeB0/BzNQPiArLFx&#10;TAp+ycNy8fgwx0y7K+fUF6ESEcI+QwUmhDaT0peGLPqxa4mj9+U6iyHKrpK6w2uE20amSfImLdYc&#10;Fwy2tDZUXoofqyCYZFecX77TDR0++NIe9rkp9ko9Pw2rdxCBhvAfvre3WsF0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n3MX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4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QZMsYAAADdAAAADwAAAGRycy9kb3ducmV2LnhtbESPQWvCQBSE70L/w/IK&#10;3uomaopEVxFR8SCFaqF4e2SfSTD7NmTXJP57t1DwOMzMN8xi1ZtKtNS40rKCeBSBIM6sLjlX8HPe&#10;fcxAOI+ssbJMCh7kYLV8Gyww1bbjb2pPPhcBwi5FBYX3dSqlywoy6Ea2Jg7e1TYGfZBNLnWDXYCb&#10;So6j6FMaLDksFFjTpqDsdrobBfsOu/Uk3rbH23XzuJyTr99jTEoN3/v1HISn3r/C/+2DVpBMZ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BkyxgAAAN0A&#10;AAAPAAAAAAAAAAAAAAAAAKoCAABkcnMvZG93bnJldi54bWxQSwUGAAAAAAQABAD6AAAAnQMAAAAA&#10;">
                <v:shape id="AutoShape 1551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  <v:shape id="AutoShape 1552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VCssYAAADdAAAADwAAAGRycy9kb3ducmV2LnhtbESP3YrCMBSE74V9h3AWvBFNV/ZHukZZ&#10;FFkXvNDqAxybs02xOalN1Pr2RhC8HGbmG2Y8bW0lztT40rGCt0ECgjh3uuRCwW676I9A+ICssXJM&#10;Cq7kYTp56Ywx1e7CGzpnoRARwj5FBSaEOpXS54Ys+oGriaP37xqLIcqmkLrBS4TbSg6T5FNaLDku&#10;GKxpZig/ZCerIJjkL9v3jsNfWs/5UK9XG5OtlOq+tj/fIAK14Rl+tJdawcf76Av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1Qr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6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W2rM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zA3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1baswwAAAN0AAAAP&#10;AAAAAAAAAAAAAAAAAKoCAABkcnMvZG93bnJldi54bWxQSwUGAAAAAAQABAD6AAAAmgMAAAAA&#10;">
                <v:shape id="AutoShape 1554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  <v:shape id="AutoShape 1555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MG8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VMG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aJ7MYAAADdAAAADwAAAGRycy9kb3ducmV2LnhtbESPQWvCQBSE70L/w/IK&#10;vekmbS01dRWRKh5EMAri7ZF9JsHs25DdJvHfdwXB4zAz3zDTeW8q0VLjSssK4lEEgjizuuRcwfGw&#10;Gn6DcB5ZY2WZFNzIwXz2Mphiom3He2pTn4sAYZeggsL7OpHSZQUZdCNbEwfvYhuDPsgml7rBLsBN&#10;Jd+j6EsaLDksFFjTsqDsmv4ZBesOu8VH/Ntur5fl7XwY707bmJR6e+0XPyA89f4ZfrQ3WsH4cxL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onsxgAAAN0A&#10;AAAPAAAAAAAAAAAAAAAAAKoCAABkcnMvZG93bnJldi54bWxQSwUGAAAAAAQABAD6AAAAnQMAAAAA&#10;">
                <v:shape id="AutoShape 1557" o:spid="_x0000_s14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  <v:shape id="AutoShape 1558" o:spid="_x0000_s14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SbMcAAADdAAAADwAAAGRycy9kb3ducmV2LnhtbESP0WrCQBRE3wX/YblCX6RuaqvU6Cql&#10;RWrBh5j2A67ZazaYvZtmV41/7wqFPg4zc4ZZrDpbizO1vnKs4GmUgCAunK64VPDzvX58BeEDssba&#10;MSm4kofVst9bYKrdhXd0zkMpIoR9igpMCE0qpS8MWfQj1xBH7+BaiyHKtpS6xUuE21qOk2QqLVYc&#10;Fww29G6oOOYnqyCY5CvfD3/Hn5R98LHJtjuTb5V6GHRvcxCBuvAf/mtvtILJy+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l9Js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24" o:spid="_x0000_s1450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<v:group id="Group 1560" o:spid="_x0000_s146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2P78YAAADdAAAADwAAAGRycy9kb3ducmV2LnhtbESPQWvCQBSE74X+h+UV&#10;vNVNqik1dRURFQ8iqIXi7ZF9JsHs25Bdk/jvXaHQ4zAz3zDTeW8q0VLjSssK4mEEgjizuuRcwc9p&#10;/f4FwnlkjZVlUnAnB/PZ68sUU207PlB79LkIEHYpKii8r1MpXVaQQTe0NXHwLrYx6INscqkb7ALc&#10;VPIjij6lwZLDQoE1LQvKrsebUbDpsFuM4lW7u16W9/Mp2f/uYlJq8NYvvkF46v1/+K+91QqS8SS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DY/vxgAAAN0A&#10;AAAPAAAAAAAAAAAAAAAAAKoCAABkcnMvZG93bnJldi54bWxQSwUGAAAAAAQABAD6AAAAnQMAAAAA&#10;">
                <v:shape id="AutoShape 1561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  <v:shape id="AutoShape 1562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zUb8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59kU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rNRvxwAAAN0AAAAPAAAAAAAA&#10;AAAAAAAAAKECAABkcnMvZG93bnJldi54bWxQSwUGAAAAAAQABAD5AAAAlQMAAAAA&#10;" strokeweight="1.5pt">
                  <v:stroke dashstyle="1 1" endcap="round"/>
                </v:shape>
              </v:group>
              <v:group id="Group 1563" o:spid="_x0000_s14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wgcc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EMIHHFAAAA3QAA&#10;AA8AAAAAAAAAAAAAAAAAqgIAAGRycy9kb3ducmV2LnhtbFBLBQYAAAAABAAEAPoAAACcAwAAAAA=&#10;">
                <v:shape id="AutoShape 1564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  <v:shape id="AutoShape 1565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WAcIAAADdAAAADwAAAGRycy9kb3ducmV2LnhtbERPzWoCMRC+C32HMAUvoomCIqtRSoto&#10;wYNu+wDjZtwsbibbTdTt25uD4PHj+1+uO1eLG7Wh8qxhPFIgiAtvKi41/P5shnMQISIbrD2Thn8K&#10;sF699ZaYGX/nI93yWIoUwiFDDTbGJpMyFJYchpFviBN39q3DmGBbStPiPYW7Wk6UmkmHFacGiw19&#10;Wiou+dVpiFZ956fB32RLhy++NIf90eZ7rfvv3ccCRKQuvsRP985omE5V2p/epCc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7WAc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5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0T9sUAAADd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SKIbf&#10;N+EJyM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dE/bFAAAA3QAA&#10;AA8AAAAAAAAAAAAAAAAAqgIAAGRycy9kb3ducmV2LnhtbFBLBQYAAAAABAAEAPoAAACcAwAAAAA=&#10;">
                <v:shape id="AutoShape 1567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  <v:shape id="AutoShape 1568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IdsUAAADdAAAADwAAAGRycy9kb3ducmV2LnhtbESP0WoCMRRE3wv9h3ALvhRNtCiyGkUs&#10;pS34oKsfcN1cN4ubm3UTdfv3TaHg4zAzZ5j5snO1uFEbKs8ahgMFgrjwpuJSw2H/0Z+CCBHZYO2Z&#10;NPxQgOXi+WmOmfF33tEtj6VIEA4ZarAxNpmUobDkMAx8Q5y8k28dxiTbUpoW7wnuajlSaiIdVpwW&#10;LDa0tlSc86vTEK36zo+vl9Enbd/53Gw3O5tvtO69dKsZiEhdfIT/219Gw3is3uD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xIds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45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570" o:spid="_x0000_s14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571" o:spid="_x0000_s14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537" o:spid="_x0000_s1437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<v:group id="Group 1586" o:spid="_x0000_s144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cp3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Cejo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pyndxgAAAN0A&#10;AAAPAAAAAAAAAAAAAAAAAKoCAABkcnMvZG93bnJldi54bWxQSwUGAAAAAAQABAD6AAAAnQMAAAAA&#10;">
                <v:shape id="AutoShape 1587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  <v:shape id="AutoShape 1588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10X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k9fk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XRexwAAAN0AAAAPAAAAAAAA&#10;AAAAAAAAAKECAABkcnMvZG93bnJldi54bWxQSwUGAAAAAAQABAD5AAAAlQMAAAAA&#10;" strokeweight="1.5pt">
                  <v:stroke dashstyle="1 1" endcap="round"/>
                </v:shape>
              </v:group>
              <v:group id="Group 1589" o:spid="_x0000_s14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6xqc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Th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TrGpxgAAAN0A&#10;AAAPAAAAAAAAAAAAAAAAAKoCAABkcnMvZG93bnJldi54bWxQSwUGAAAAAAQABAD6AAAAnQMAAAAA&#10;">
                <v:shape id="AutoShape 1590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  <v:shape id="AutoShape 1591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zbwM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PNvAxwAAAN0AAAAPAAAAAAAA&#10;AAAAAAAAAKECAABkcnMvZG93bnJldi54bWxQSwUGAAAAAAQABAD5AAAAlQMAAAAA&#10;" strokeweight="1.5pt">
                  <v:stroke dashstyle="1 1" endcap="round"/>
                </v:shape>
              </v:group>
              <v:group id="Group 1592" o:spid="_x0000_s144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<v:shape id="AutoShape 1593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  <v:shape id="AutoShape 1594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3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96" o:spid="_x0000_s14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97" o:spid="_x0000_s14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550" o:spid="_x0000_s1424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<v:group id="Group 1599" o:spid="_x0000_s143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XW+TjIAAAA&#10;3QAAAA8AAAAAAAAAAAAAAAAAqgIAAGRycy9kb3ducmV2LnhtbFBLBQYAAAAABAAEAPoAAACfAwAA&#10;AAA=&#10;">
                <v:shape id="AutoShape 1600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  <v:shape id="AutoShape 1601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ovccAAADdAAAADwAAAGRycy9kb3ducmV2LnhtbESP0WrCQBRE3wX/YblCX6RuKq3W6Cql&#10;RWrBh5j2A67ZazaYvZtmV41/7wqFPg4zc4ZZrDpbizO1vnKs4GmUgCAunK64VPDzvX58BeEDssba&#10;MSm4kofVst9bYKrdhXd0zkMpIoR9igpMCE0qpS8MWfQj1xBH7+BaiyHKtpS6xUuE21qOk2QiLVYc&#10;Fww29G6oOOYnqyCY5CvfD3/Hn5R98LHJtjuTb5V6GHRvcxCBuvAf/mtvtIKX6fM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Oqi9xwAAAN0AAAAPAAAAAAAA&#10;AAAAAAAAAKECAABkcnMvZG93bnJldi54bWxQSwUGAAAAAAQABAD5AAAAlQMAAAAA&#10;" strokeweight="1.5pt">
                  <v:stroke dashstyle="1 1" endcap="round"/>
                </v:shape>
              </v:group>
              <v:group id="Group 1602" o:spid="_x0000_s14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5veRwwAAAN0AAAAP&#10;AAAAAAAAAAAAAAAAAKoCAABkcnMvZG93bnJldi54bWxQSwUGAAAAAAQABAD6AAAAmgMAAAAA&#10;">
                <v:shape id="AutoShape 1603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  <v:shape id="AutoShape 1604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esE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AcD1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HrB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42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<v:shape id="AutoShape 1606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  <v:shape id="AutoShape 1607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2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609" o:spid="_x0000_s14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610" o:spid="_x0000_s14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2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"/>
        </w:pict>
      </w:r>
      <w:r>
        <w:rPr>
          <w:noProof/>
        </w:rPr>
        <w:pict>
          <v:shape id="_x0000_s1421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0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1003" o:spid="_x0000_s1274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cuxA9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せつび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F7D17">
                          <w:rPr>
                            <w:rFonts w:hint="eastAsia"/>
                          </w:rPr>
                          <w:t>カーテン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しみ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F7D17">
                          <w:rPr>
                            <w:rFonts w:hint="eastAsia"/>
                          </w:rPr>
                          <w:t>もっと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始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めに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5F7D17">
                          <w:rPr>
                            <w:rFonts w:hint="eastAsia"/>
                          </w:rPr>
                          <w:t>これでおわります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F7D17">
                          <w:rPr>
                            <w:rFonts w:hint="eastAsia"/>
                          </w:rPr>
                          <w:t>それなら</w:t>
                        </w:r>
                      </w:p>
                      <w:p w:rsidR="00080538" w:rsidRDefault="00080538" w:rsidP="005F7D17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F7D1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夜行</w:t>
                              </w:r>
                            </w:rubyBase>
                          </w:ruby>
                        </w:r>
                        <w:r w:rsidRPr="005F7D17">
                          <w:rPr>
                            <w:rFonts w:hint="eastAsia"/>
                          </w:rPr>
                          <w:t>バス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273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scvQIAAHQ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KF+sc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りょこうしゃ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旅行者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B86081">
                          <w:rPr>
                            <w:rFonts w:hint="eastAsia"/>
                          </w:rPr>
                          <w:t>スキーじょう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朱</w:t>
                              </w:r>
                            </w:rubyBase>
                          </w:ruby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</w:rPr>
                          <w:t>ことわざ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8608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［な］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273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Ws0RvvQIA&#10;AHQ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1001" inset="4.5mm,2mm">
              <w:txbxContent>
                <w:p w:rsidR="00080538" w:rsidRPr="0053400D" w:rsidRDefault="00080538" w:rsidP="00B86081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B86081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B86081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B86081"/>
                <w:p w:rsidR="00080538" w:rsidRPr="00037D19" w:rsidRDefault="00080538" w:rsidP="00B86081"/>
                <w:p w:rsidR="00080538" w:rsidRPr="0097507D" w:rsidRDefault="00080538" w:rsidP="00B86081"/>
                <w:p w:rsidR="00080538" w:rsidRPr="005F40E7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DA5002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273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" stroked="f" strokecolor="white [3212]" strokeweight=".5pt">
            <v:stroke dashstyle="longDashDot"/>
            <v:textbox style="mso-next-textbox:#Text Box 10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慣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C56FDC" w:rsidRDefault="00080538" w:rsidP="00B86081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B86081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B86081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2681D">
                          <w:rPr>
                            <w:rFonts w:hint="eastAsia"/>
                          </w:rPr>
                          <w:t>かける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681D">
                          <w:rPr>
                            <w:rFonts w:hint="eastAsia"/>
                          </w:rPr>
                          <w:t>カバーを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きな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小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さな</w:t>
                        </w:r>
                      </w:p>
                      <w:p w:rsidR="00080538" w:rsidRDefault="00080538" w:rsidP="0042681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生活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273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3tB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NI3tB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感想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ひづけ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日付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681D">
                          <w:rPr>
                            <w:rFonts w:hint="eastAsia"/>
                          </w:rPr>
                          <w:t>こと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42681D">
                          <w:rPr>
                            <w:rFonts w:hint="eastAsia"/>
                          </w:rPr>
                          <w:t>～のこと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2681D">
                          <w:rPr>
                            <w:rFonts w:hint="eastAsia"/>
                          </w:rPr>
                          <w:t>パイプ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2681D">
                          <w:rPr>
                            <w:rFonts w:hint="eastAsia"/>
                          </w:rPr>
                          <w:t>カバー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81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</w:t>
                              </w:r>
                            </w:rubyBase>
                          </w:ruby>
                        </w:r>
                        <w:r w:rsidRPr="0042681D">
                          <w:rPr>
                            <w:rFonts w:hint="eastAsia"/>
                          </w:rPr>
                          <w:t>でも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681D">
                          <w:rPr>
                            <w:rFonts w:hint="eastAsia"/>
                          </w:rPr>
                          <w:t>かなり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681D">
                          <w:rPr>
                            <w:rFonts w:hint="eastAsia"/>
                          </w:rPr>
                          <w:t>ほとんど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273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J6G9lO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しく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かんたん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簡単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ぜったい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絶対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例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えば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4772A">
                          <w:rPr>
                            <w:rFonts w:hint="eastAsia"/>
                          </w:rPr>
                          <w:t>～とか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4772A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772A">
                          <w:rPr>
                            <w:rFonts w:hint="eastAsia"/>
                          </w:rPr>
                          <w:t>おかげさまで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そうそう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273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BcxDz3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D4772A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試合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貯金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痩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せます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ぎます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>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硬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軟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らかい</w:t>
                        </w:r>
                      </w:p>
                      <w:p w:rsidR="00080538" w:rsidRDefault="00080538" w:rsidP="00D4772A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電子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273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APYbHl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携帯</w:t>
                              </w:r>
                            </w:rubyBase>
                          </w:ruby>
                        </w:r>
                        <w:r w:rsidRPr="00D4772A">
                          <w:rPr>
                            <w:rFonts w:hint="eastAsia"/>
                          </w:rPr>
                          <w:t>～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剣道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できるだけ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D4772A">
                          <w:rPr>
                            <w:rFonts w:hint="eastAsia"/>
                          </w:rPr>
                          <w:t>このごろ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4772A">
                          <w:rPr>
                            <w:rFonts w:hint="eastAsia"/>
                          </w:rPr>
                          <w:t>～ずつ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4772A">
                          <w:rPr>
                            <w:rFonts w:hint="eastAsia"/>
                          </w:rPr>
                          <w:t>その</w:t>
                        </w:r>
                        <w:r>
                          <w:rPr>
                            <w:rFonts w:hint="eastAsia"/>
                          </w:rPr>
                          <w:t>ほうが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D4772A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きゃくさま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客様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4772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とくべつ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特別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D4772A">
                          <w:rPr>
                            <w:rFonts w:hint="eastAsia"/>
                          </w:rPr>
                          <w:t>チャレンジします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273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CVcks7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ち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汽船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4F10CB"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飛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宇宙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地球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273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" stroked="f" strokecolor="white [3212]" strokeweight=".5pt">
            <v:stroke dashstyle="longDashDot"/>
            <v:textbox style="mso-next-textbox:#Text Box 994" inset="4.5mm,2mm">
              <w:txbxContent>
                <w:p w:rsidR="00080538" w:rsidRPr="0053400D" w:rsidRDefault="00080538" w:rsidP="004F10CB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4F10CB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F10CB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F10CB"/>
                <w:p w:rsidR="00080538" w:rsidRPr="00037D19" w:rsidRDefault="00080538" w:rsidP="004F10CB"/>
                <w:p w:rsidR="00080538" w:rsidRPr="0097507D" w:rsidRDefault="00080538" w:rsidP="004F10CB"/>
                <w:p w:rsidR="00080538" w:rsidRPr="005F40E7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DA5002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3" o:spid="_x0000_s1273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2v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CI7na+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褒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叱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盗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壊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けます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生産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検査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完成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4F10CB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F10C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ゆしゅつ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輸出</w:t>
                              </w:r>
                            </w:rubyBase>
                          </w:ruby>
                        </w:r>
                        <w:r w:rsidRPr="004F10CB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27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HGeEL2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輸入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泥棒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麦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せきゆ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EB205F">
                          <w:rPr>
                            <w:rFonts w:hint="eastAsia"/>
                          </w:rPr>
                          <w:t>タンカー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EB205F">
                          <w:rPr>
                            <w:rFonts w:hint="eastAsia"/>
                          </w:rPr>
                          <w:t>ライン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27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E5o2H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9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こうはん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鋼板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EB205F">
                          <w:rPr>
                            <w:rFonts w:hint="eastAsia"/>
                          </w:rPr>
                          <w:t>ボディー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EB205F">
                          <w:rPr>
                            <w:rFonts w:hint="eastAsia"/>
                          </w:rPr>
                          <w:t>タイヤ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東南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EB205F">
                          <w:rPr>
                            <w:rFonts w:hint="eastAsia"/>
                          </w:rPr>
                          <w:t>アジア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EB205F">
                          <w:rPr>
                            <w:rFonts w:hint="eastAsia"/>
                          </w:rPr>
                          <w:t>ヨーロッパ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EB205F">
                          <w:rPr>
                            <w:rFonts w:hint="eastAsia"/>
                          </w:rPr>
                          <w:t>パーセント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EB205F">
                          <w:rPr>
                            <w:rFonts w:hint="eastAsia"/>
                          </w:rPr>
                          <w:t>～など</w:t>
                        </w:r>
                      </w:p>
                      <w:p w:rsidR="00080538" w:rsidRDefault="00080538" w:rsidP="00EB205F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B205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誘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27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" stroked="f" strokecolor="white [3212]" strokeweight=".5pt">
            <v:stroke dashstyle="longDashDot"/>
            <v:textbox style="mso-next-textbox:#Text Box 99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こします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頼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踏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おこな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翻訳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はつめい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発明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発見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せっけい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設計</w:t>
                              </w:r>
                            </w:rubyBase>
                          </w:ruby>
                        </w:r>
                        <w:r w:rsidRPr="00EB205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127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I9G/fy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D73E19">
                          <w:rPr>
                            <w:rFonts w:hint="eastAsia"/>
                          </w:rPr>
                          <w:t>デート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けんちくか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建築家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まんが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漫画</w:t>
                              </w:r>
                            </w:rubyBase>
                          </w:ruby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5.~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73E19">
                          <w:rPr>
                            <w:rFonts w:hint="eastAsia"/>
                          </w:rPr>
                          <w:t>～によって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土地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騒音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D73E19">
                          <w:rPr>
                            <w:rFonts w:hint="eastAsia"/>
                          </w:rPr>
                          <w:t>アクセス</w:t>
                        </w:r>
                      </w:p>
                      <w:p w:rsidR="00080538" w:rsidRDefault="00080538" w:rsidP="00D73E1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73E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272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" stroked="f" strokecolor="white [3212]" strokeweight=".5pt">
            <v:stroke dashstyle="longDashDot"/>
            <v:textbox style="mso-next-textbox:#Text Box 98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豪華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彫刻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3C160B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彫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3C160B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C160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仲間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C160B">
                          <w:rPr>
                            <w:rFonts w:hint="eastAsia"/>
                          </w:rPr>
                          <w:t>ねずみ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860F20">
                  <w:pPr>
                    <w:pStyle w:val="trang"/>
                  </w:pPr>
                </w:p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272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ZM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8VfmT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2681D">
                          <w:t>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2681D">
                          <w:t>quen (đời sống)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2681D">
                          <w:t>Rơi xuống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2681D">
                          <w:t>Rơi xuống (hàng hóa)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2681D">
                          <w:t>Bao phủ, che kín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2681D">
                          <w:t>Bao phủ, che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2681D">
                          <w:t>Phát biểu; công bố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81D">
                          <w:t>~ to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2681D">
                          <w:t>~ nhỏ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Sinh hoạt, đời sống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27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a+ug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GtqWv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6" inset="5.5mm,5.5mm,,.5mm">
              <w:txbxContent>
                <w:p w:rsidR="00080538" w:rsidRDefault="00080538" w:rsidP="00B86081"/>
                <w:p w:rsidR="00080538" w:rsidRPr="00E949F0" w:rsidRDefault="00080538" w:rsidP="00B86081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B86081"/>
                <w:p w:rsidR="00080538" w:rsidRPr="00833D71" w:rsidRDefault="00080538" w:rsidP="00B86081"/>
                <w:p w:rsidR="00080538" w:rsidRPr="0097507D" w:rsidRDefault="00080538" w:rsidP="00B86081"/>
                <w:p w:rsidR="00080538" w:rsidRPr="00A11142" w:rsidRDefault="00080538" w:rsidP="00B86081"/>
                <w:p w:rsidR="00080538" w:rsidRPr="00A11142" w:rsidRDefault="00080538" w:rsidP="00B86081"/>
                <w:p w:rsidR="00080538" w:rsidRPr="005E5A89" w:rsidRDefault="00080538" w:rsidP="00B86081"/>
                <w:p w:rsidR="00080538" w:rsidRPr="00787C0B" w:rsidRDefault="00080538" w:rsidP="00B86081"/>
                <w:p w:rsidR="00080538" w:rsidRPr="000D3204" w:rsidRDefault="00080538" w:rsidP="00B86081"/>
                <w:p w:rsidR="00080538" w:rsidRPr="003702A0" w:rsidRDefault="00080538" w:rsidP="00B86081"/>
                <w:p w:rsidR="00080538" w:rsidRPr="00CC7CC3" w:rsidRDefault="00080538" w:rsidP="00B86081"/>
                <w:p w:rsidR="00080538" w:rsidRPr="00B86081" w:rsidRDefault="00080538" w:rsidP="00B86081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272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U1qSrr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86081">
                          <w:t>Công ty du lịch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86081">
                          <w:t>Rõ, tường tận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86081">
                          <w:t>Bãi trượt tuyết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86081">
                          <w:t>Màu son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86081">
                          <w:t>Thành ngữ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B86081">
                          <w:t>Cần thiết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272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+Jc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41+Jc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7D17">
                          <w:t>Thiết bị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7D17">
                          <w:t>Rèm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F7D17">
                          <w:t>Lá cây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F7D17">
                          <w:t>Ca khúc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F7D17">
                          <w:t>Niềm hân hoan, vui sướng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5F7D17">
                          <w:t>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F7D17">
                          <w:t>Đầu tiên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F7D17">
                          <w:t>Kết thúc ở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F7D17">
                          <w:t>Nếu vậy thì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F7D17">
                          <w:t>Xe buýt đêm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27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L2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KFIL2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Mang theo, xách theo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Kiếm đạo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Cồ gắng hết sức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Thời gian gần đây, dạo này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Từng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Việc đó ~ thì hơn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Vị khách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Đặc biệt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Rèn luyện, thử thách, thử sức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27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IEuAIAAHQ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GGZ8gS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Text Box 9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Tham gia trận đấu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Tiết kiệm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Béo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Gầy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4772A">
                          <w:t>Quá, vượt quá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Quá 7 giờ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Cứng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Mềm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Điện tử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271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qfFWy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Chi tiết, một cách chi tiết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Đơn giản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Tuyệt đối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Thí dụ; chẳng hạn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~ nào đó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D4772A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>
                          <w:t xml:space="preserve">6. </w:t>
                        </w:r>
                        <w:r w:rsidRPr="00D4772A">
                          <w:t>Nhận tiện; à này (đứng đầu câu)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4772A">
                          <w:t>Nhờ trời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4772A">
                          <w:t>À này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4772A">
                          <w:t>Chuyển tới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4772A">
                          <w:t>Hàng hóa được chuyển tới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27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SVAug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QfElQLoC&#10;AAB0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9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4772A">
                          <w:t>Cảm tưởng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4772A">
                          <w:t>Câu chuyện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4772A">
                          <w:t>Đề ngày tháng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4772A">
                          <w:t>Điều; chuyện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4772A">
                          <w:t>Chuyện về 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CF32CE">
                          <w:t>Cái tẩu, ống dẫn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2681D">
                          <w:t>Vỏ bọc; bao bên ngoài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81D">
                          <w:t>Cái nào cũng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2681D">
                          <w:t>Khá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81D">
                          <w:t>Hầu hết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271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DgkpfW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EB205F">
                          <w:t>Nhập cảng; nhập khẩu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B205F">
                          <w:t>Kẻ trộm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B205F">
                          <w:t>Cảnh sát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B205F">
                          <w:t>Lúa mì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B205F">
                          <w:t>Nguyên liệu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Vật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B205F">
                          <w:t>Dầu hỏa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B205F">
                          <w:t>Tàu chở dầu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B205F">
                          <w:t>Lắp ráp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Dây chuyền sản xuất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2715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ALH+ck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style="mso-next-textbox:#Text Box 9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10CB">
                          <w:t>Khen, tuyên dương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F10CB">
                          <w:t>Mắng, la mắng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10CB">
                          <w:t>Ăn cắp, lấy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10CB">
                          <w:t>Làm vỡ, làm hỏng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4F10CB">
                          <w:t>Chia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Sản xuất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F10CB">
                          <w:t>Hàn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F10CB">
                          <w:t>Kiểm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4F10CB">
                          <w:t>Hoàn thành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F10CB">
                          <w:t>Xuất cảng; xuất khẩu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2714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mjug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yJo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71" inset="5.5mm,5.5mm,,.5mm">
              <w:txbxContent>
                <w:p w:rsidR="00080538" w:rsidRDefault="00080538" w:rsidP="004F10CB"/>
                <w:p w:rsidR="00080538" w:rsidRPr="00E949F0" w:rsidRDefault="00080538" w:rsidP="004F10CB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36</w:t>
                  </w:r>
                </w:p>
                <w:p w:rsidR="00080538" w:rsidRPr="001D4593" w:rsidRDefault="00080538" w:rsidP="004F10CB"/>
                <w:p w:rsidR="00080538" w:rsidRPr="00833D71" w:rsidRDefault="00080538" w:rsidP="004F10CB"/>
                <w:p w:rsidR="00080538" w:rsidRPr="0097507D" w:rsidRDefault="00080538" w:rsidP="004F10CB"/>
                <w:p w:rsidR="00080538" w:rsidRPr="00A11142" w:rsidRDefault="00080538" w:rsidP="004F10CB"/>
                <w:p w:rsidR="00080538" w:rsidRPr="00A11142" w:rsidRDefault="00080538" w:rsidP="004F10CB"/>
                <w:p w:rsidR="00080538" w:rsidRPr="005E5A89" w:rsidRDefault="00080538" w:rsidP="004F10CB"/>
                <w:p w:rsidR="00080538" w:rsidRPr="00787C0B" w:rsidRDefault="00080538" w:rsidP="004F10CB"/>
                <w:p w:rsidR="00080538" w:rsidRPr="000D3204" w:rsidRDefault="00080538" w:rsidP="004F10CB"/>
                <w:p w:rsidR="00080538" w:rsidRPr="003702A0" w:rsidRDefault="00080538" w:rsidP="004F10CB"/>
                <w:p w:rsidR="00080538" w:rsidRPr="00CC7CC3" w:rsidRDefault="00080538" w:rsidP="004F10CB"/>
                <w:p w:rsidR="00080538" w:rsidRPr="00B86081" w:rsidRDefault="00080538" w:rsidP="004F10CB"/>
                <w:p w:rsidR="00080538" w:rsidRPr="004F10CB" w:rsidRDefault="00080538" w:rsidP="004F10CB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271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KgGMy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7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10CB">
                          <w:t>Tâm trạng, tình cảm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4F10CB">
                          <w:t>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10CB">
                          <w:t>Tàu hỏa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10CB">
                          <w:t>Tàu chạy bằng hơi nước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4F10CB">
                          <w:t>5. Vận chuyển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10CB">
                          <w:t>Bay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4F10CB">
                          <w:t>Vũ trụ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F10CB">
                          <w:t>Trái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2712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iN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8pwSxQbo0iPfO3Kr9+QyXuT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kuMSIqr9LN&#10;E8jNaBADaApeKlj02nynZIKpL6n9tmWGUyLfK5RsjpnBO3G2M36XJ1kGpiqYgh9TNYCV1FESlncu&#10;PC7b0Yiuh1iBXqXfgNBb4SX4nBdUgxuYbV/X4R3Cx+Pl3ns9v5arX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J5/mI2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C160B">
                          <w:t>Tráng lệ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C160B">
                          <w:t>Điêu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C160B">
                          <w:t>Ngủ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3C160B">
                          <w:t>Khắc</w:t>
                        </w:r>
                      </w:p>
                      <w:p w:rsidR="00080538" w:rsidRDefault="00080538" w:rsidP="003C160B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3C160B">
                          <w:t>Bạn bè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Con chuột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2711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" stroked="f" strokecolor="white [3212]" strokeweight=".5pt">
            <v:stroke dashstyle="longDashDot"/>
            <v:textbox style="mso-next-textbox:#Text Box 306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C160B">
                          <w:t>Hẹn hò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C160B">
                          <w:t>Kiến trúc sư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C160B">
                          <w:t>Nhà khoa học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C160B">
                          <w:t>Truyện tranh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C160B">
                          <w:t>~ khắp cả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3C160B">
                          <w:t>Do, bởi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C160B">
                          <w:t>Đất đai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3C160B">
                          <w:t>Tiếng ồn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3C160B">
                          <w:t>Đường đi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3C160B">
                          <w:t>Thế kỷ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1271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NYz9BL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73E19">
                          <w:t>Đánh thức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73E19">
                          <w:t>Mời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73E19">
                          <w:t>Nhờ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73E19">
                          <w:t>Đạp lên, giẫm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73E19">
                          <w:t>Làm bẩn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D73E19">
                          <w:t>Tổ chức, tiến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73E19">
                          <w:t>Biên dịch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73E19">
                          <w:t>Phát minh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73E19">
                          <w:t>Phát hiện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73E19">
                          <w:t>Thiết kế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270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" stroked="f" strokecolor="white [3212]" strokeweight=".5pt">
            <v:stroke dashstyle="longDashDot"/>
            <v:textbox style="mso-next-textbox:#Text Box 306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EB205F">
                          <w:t>Tấm thép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EB205F">
                          <w:t>Thân xe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B205F">
                          <w:t>Bánh xe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B205F">
                          <w:t>Đông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B205F">
                          <w:t>Á Châu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EB205F">
                          <w:t>Âu Châu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EB205F">
                          <w:t>Phần trăm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EB205F">
                          <w:t>Khoảng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B205F">
                          <w:t>~ vân vân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B205F">
                          <w:t>Rủ, mời</w:t>
                        </w:r>
                      </w:p>
                    </w:tc>
                  </w:tr>
                </w:tbl>
                <w:p w:rsidR="00080538" w:rsidRPr="00E46EBA" w:rsidRDefault="00080538" w:rsidP="00860F20"/>
              </w:txbxContent>
            </v:textbox>
            <w10:wrap type="none"/>
            <w10:anchorlock/>
          </v:shape>
        </w:pict>
      </w:r>
    </w:p>
    <w:p w:rsidR="00A76696" w:rsidRPr="000F2496" w:rsidRDefault="00C36B86" w:rsidP="00D7213F">
      <w:pPr>
        <w:tabs>
          <w:tab w:val="left" w:pos="15735"/>
        </w:tabs>
        <w:ind w:left="57" w:right="57"/>
        <w:jc w:val="center"/>
      </w:pPr>
      <w:r>
        <w:rPr>
          <w:noProof/>
        </w:rPr>
        <w:lastRenderedPageBreak/>
        <w:pict>
          <v:shape id="_x0000_s12515" type="#_x0000_t32" style="position:absolute;left:0;text-align:left;margin-left:801.15pt;margin-top:-22in;width:1.25pt;height:14415pt;z-index:251789312" o:connectortype="straight"/>
        </w:pict>
      </w:r>
      <w:r>
        <w:rPr>
          <w:noProof/>
        </w:rPr>
        <w:pict>
          <v:group id="_x0000_s12397" style="position:absolute;left:0;text-align:left;margin-left:2.15pt;margin-top:-5.55pt;width:806.1pt;height:544.2pt;z-index:251788288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3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3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4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4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4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4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4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4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4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4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4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4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4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4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4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4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4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4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4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4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4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4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4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4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4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4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4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4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4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4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4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4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4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4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4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4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4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4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4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4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4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4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4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4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4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4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4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4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4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4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4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4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4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4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4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4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4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4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4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4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4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4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4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4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4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4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4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4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4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4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4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4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4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4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4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4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4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4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4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4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4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4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4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4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4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5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5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5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5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5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5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5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5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5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5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5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5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5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516" type="#_x0000_t32" style="position:absolute;left:0;text-align:left;margin-left:-22in;margin-top:1.5pt;width:15079.9pt;height:1.1pt;z-index:251790336" o:connectortype="straight"/>
        </w:pict>
      </w:r>
      <w:r>
        <w:rPr>
          <w:noProof/>
        </w:rPr>
      </w:r>
      <w:r>
        <w:rPr>
          <w:noProof/>
        </w:rPr>
        <w:pict>
          <v:shape id="_x0000_s127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8" inset=",2mm">
              <w:txbxContent>
                <w:p w:rsidR="00080538" w:rsidRPr="0053400D" w:rsidRDefault="00080538" w:rsidP="00E7793A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E7793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E7793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E7793A"/>
                <w:p w:rsidR="00080538" w:rsidRPr="00037D19" w:rsidRDefault="00080538" w:rsidP="00E7793A"/>
                <w:p w:rsidR="00080538" w:rsidRPr="0097507D" w:rsidRDefault="00080538" w:rsidP="00E7793A"/>
                <w:p w:rsidR="00080538" w:rsidRPr="005F40E7" w:rsidRDefault="00080538" w:rsidP="00E7793A"/>
                <w:p w:rsidR="00080538" w:rsidRPr="005E5A89" w:rsidRDefault="00080538" w:rsidP="00E7793A"/>
                <w:p w:rsidR="00080538" w:rsidRPr="00787C0B" w:rsidRDefault="00080538" w:rsidP="00E7793A"/>
                <w:p w:rsidR="00080538" w:rsidRPr="00DA5002" w:rsidRDefault="00080538" w:rsidP="00E7793A"/>
                <w:p w:rsidR="00080538" w:rsidRPr="003702A0" w:rsidRDefault="00080538" w:rsidP="00E7793A"/>
                <w:p w:rsidR="00080538" w:rsidRPr="00CC7CC3" w:rsidRDefault="00080538" w:rsidP="00E7793A"/>
                <w:p w:rsidR="00080538" w:rsidRPr="00B86081" w:rsidRDefault="00080538" w:rsidP="00E7793A"/>
                <w:p w:rsidR="00080538" w:rsidRPr="004F10CB" w:rsidRDefault="00080538" w:rsidP="00E7793A"/>
                <w:p w:rsidR="00080538" w:rsidRPr="00E7793A" w:rsidRDefault="00080538" w:rsidP="00E7793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2.</w:t>
                        </w:r>
                        <w:r w:rsidRPr="00E7793A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3.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ざんぎょう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残業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4.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運動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答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6. </w:t>
                        </w:r>
                        <w:r w:rsidRPr="00E7793A">
                          <w:rPr>
                            <w:rFonts w:hint="eastAsia"/>
                          </w:rPr>
                          <w:t>しつもんに</w:t>
                        </w:r>
                        <w:r>
                          <w:t>~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7.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8.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 xml:space="preserve">9.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7793A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7793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恥</w:t>
                              </w:r>
                            </w:rubyBase>
                          </w:ruby>
                        </w:r>
                        <w:r w:rsidRPr="00E7793A">
                          <w:rPr>
                            <w:rFonts w:hint="eastAsia"/>
                          </w:rPr>
                          <w:t>ずかしい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6746F">
                          <w:rPr>
                            <w:rFonts w:hint="eastAsia"/>
                          </w:rPr>
                          <w:t>かぎを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まれます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6746F">
                          <w:rPr>
                            <w:rFonts w:hint="eastAsia"/>
                          </w:rPr>
                          <w:t>こどもが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A6746F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A6746F">
                          <w:rPr>
                            <w:rFonts w:hint="eastAsia"/>
                          </w:rPr>
                          <w:t>おいわいを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大好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き「な」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だいきら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大嫌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無駄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381E47">
                        <w:pPr>
                          <w:pStyle w:val="tuvung"/>
                        </w:pPr>
                        <w:r>
                          <w:t>10.</w:t>
                        </w:r>
                        <w:r w:rsidRPr="00A6746F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祝</w:t>
                              </w:r>
                            </w:rubyBase>
                          </w:ruby>
                        </w:r>
                        <w:r w:rsidRPr="00A6746F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ちがいい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気持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ちが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行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81E4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381E47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381E47">
                          <w:rPr>
                            <w:rFonts w:hint="eastAsia"/>
                          </w:rPr>
                          <w:t>ラッシュ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81E47">
                          <w:rPr>
                            <w:rFonts w:hint="eastAsia"/>
                          </w:rPr>
                          <w:t>それほどでもありません。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381E47">
                          <w:rPr>
                            <w:rFonts w:hint="eastAsia"/>
                          </w:rPr>
                          <w:t>「じかん」をむだにしませんね。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381E47">
                          <w:rPr>
                            <w:rFonts w:hint="eastAsia"/>
                          </w:rPr>
                          <w:t>もういっぱいどうですか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D3767">
                          <w:rPr>
                            <w:rFonts w:hint="eastAsia"/>
                          </w:rPr>
                          <w:t>もうけっこうです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育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てます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無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CD3767"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退院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CD3767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62C0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B62C0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D3767">
                          <w:rPr>
                            <w:rFonts w:hint="eastAsia"/>
                          </w:rPr>
                          <w:t>でんげんを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ちゃん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海岸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D25134">
                          <w:rPr>
                            <w:rFonts w:hint="eastAsia"/>
                          </w:rPr>
                          <w:t>うそ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電源</w:t>
                              </w:r>
                            </w:rubyBase>
                          </w:ruby>
                        </w:r>
                      </w:p>
                      <w:p w:rsidR="00080538" w:rsidRPr="00D25134" w:rsidRDefault="00080538" w:rsidP="00D25134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5.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D25134">
                          <w:rPr>
                            <w:rFonts w:hint="eastAsia"/>
                          </w:rPr>
                          <w:t>いけない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D25134">
                          <w:rPr>
                            <w:rFonts w:hint="eastAsia"/>
                          </w:rPr>
                          <w:t>きちんと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整理</w:t>
                              </w:r>
                            </w:rubyBase>
                          </w:ruby>
                        </w:r>
                        <w:r w:rsidRPr="00D2513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D25134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D25134">
                          <w:rPr>
                            <w:rFonts w:hint="eastAsia"/>
                          </w:rPr>
                          <w:t>～という本</w:t>
                        </w:r>
                      </w:p>
                      <w:p w:rsidR="00080538" w:rsidRDefault="00080538" w:rsidP="00D25134">
                        <w:pPr>
                          <w:pStyle w:val="tuvung"/>
                        </w:pPr>
                        <w:r>
                          <w:t>10.</w:t>
                        </w:r>
                        <w:r w:rsidRPr="00D25134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2513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冊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判子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押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91E8F">
                          <w:rPr>
                            <w:rFonts w:hint="eastAsia"/>
                          </w:rPr>
                          <w:t>はんこを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ふたご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双子</w:t>
                              </w:r>
                            </w:rubyBase>
                          </w:ruby>
                        </w:r>
                      </w:p>
                      <w:p w:rsidR="00080538" w:rsidRDefault="00080538" w:rsidP="00991E8F">
                        <w:pPr>
                          <w:pStyle w:val="tuvung"/>
                        </w:pPr>
                        <w:r>
                          <w:t>5.</w:t>
                        </w:r>
                        <w:r w:rsidRPr="00991E8F">
                          <w:t>5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年生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91E8F">
                          <w:rPr>
                            <w:rFonts w:hint="eastAsia"/>
                          </w:rPr>
                          <w:t>にています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せいかく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性格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おとな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大人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991E8F">
                          <w:rPr>
                            <w:rFonts w:hint="eastAsia"/>
                          </w:rPr>
                          <w:t>せわをします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991E8F">
                          <w:rPr>
                            <w:rFonts w:hint="eastAsia"/>
                          </w:rPr>
                          <w:t>じかんがたちます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91E8F">
                          <w:rPr>
                            <w:rFonts w:hint="eastAsia"/>
                          </w:rPr>
                          <w:t>けんかします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91E8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ふしぎ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不思議</w:t>
                              </w:r>
                            </w:rubyBase>
                          </w:ruby>
                        </w:r>
                        <w:r w:rsidRPr="00991E8F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7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00" inset="4.5mm,2mm">
              <w:txbxContent>
                <w:p w:rsidR="00080538" w:rsidRPr="0053400D" w:rsidRDefault="00080538" w:rsidP="00FF7E0D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FF7E0D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39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F7E0D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F7E0D"/>
                <w:p w:rsidR="00080538" w:rsidRPr="00037D19" w:rsidRDefault="00080538" w:rsidP="00FF7E0D"/>
                <w:p w:rsidR="00080538" w:rsidRPr="0097507D" w:rsidRDefault="00080538" w:rsidP="00FF7E0D"/>
                <w:p w:rsidR="00080538" w:rsidRPr="005F40E7" w:rsidRDefault="00080538" w:rsidP="00FF7E0D"/>
                <w:p w:rsidR="00080538" w:rsidRPr="005E5A89" w:rsidRDefault="00080538" w:rsidP="00FF7E0D"/>
                <w:p w:rsidR="00080538" w:rsidRPr="00787C0B" w:rsidRDefault="00080538" w:rsidP="00FF7E0D"/>
                <w:p w:rsidR="00080538" w:rsidRPr="00DA5002" w:rsidRDefault="00080538" w:rsidP="00FF7E0D"/>
                <w:p w:rsidR="00080538" w:rsidRPr="003702A0" w:rsidRDefault="00080538" w:rsidP="00FF7E0D"/>
                <w:p w:rsidR="00080538" w:rsidRPr="00CC7CC3" w:rsidRDefault="00080538" w:rsidP="00FF7E0D"/>
                <w:p w:rsidR="00080538" w:rsidRPr="00B86081" w:rsidRDefault="00080538" w:rsidP="00FF7E0D"/>
                <w:p w:rsidR="00080538" w:rsidRPr="004F10CB" w:rsidRDefault="00080538" w:rsidP="00FF7E0D"/>
                <w:p w:rsidR="00080538" w:rsidRPr="00E7793A" w:rsidRDefault="00080538" w:rsidP="00FF7E0D"/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思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安心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びっくりする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きます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倒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木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ふくざつ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複雑</w:t>
                              </w:r>
                            </w:rubyBase>
                          </w:ruby>
                        </w:r>
                        <w:r w:rsidRPr="007A455E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通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くるまが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EA066F">
                          <w:rPr>
                            <w:rFonts w:hint="eastAsia"/>
                          </w:rPr>
                          <w:t>うるさい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がいい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気分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が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EA066F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用事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</w:p>
                      <w:p w:rsidR="00080538" w:rsidRDefault="00080538" w:rsidP="00EA066F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A066F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火事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たいふう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台風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こうじちゅう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工事中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けっこんしき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結婚式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は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6. </w:t>
                        </w:r>
                        <w:r w:rsidRPr="000F437D">
                          <w:rPr>
                            <w:rFonts w:hint="eastAsia"/>
                          </w:rPr>
                          <w:t>それじゃ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F437D">
                          <w:rPr>
                            <w:rFonts w:hint="eastAsia"/>
                          </w:rPr>
                          <w:t>おいそがしいですか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F437D">
                          <w:rPr>
                            <w:rFonts w:hint="eastAsia"/>
                          </w:rPr>
                          <w:t>ちょっとおねがいがあるんです</w:t>
                        </w:r>
                      </w:p>
                      <w:p w:rsidR="00080538" w:rsidRDefault="00080538" w:rsidP="000F437D">
                        <w:pPr>
                          <w:pStyle w:val="tuvung"/>
                        </w:pPr>
                        <w:r>
                          <w:t>9.</w:t>
                        </w:r>
                        <w:r w:rsidRPr="000F437D">
                          <w:rPr>
                            <w:rFonts w:hint="eastAsia"/>
                          </w:rPr>
                          <w:t>しかたがありませんね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F437D">
                          <w:rPr>
                            <w:rFonts w:hint="eastAsia"/>
                          </w:rPr>
                          <w:t>もうしわけありません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F437D">
                          <w:rPr>
                            <w:rFonts w:hint="eastAsia"/>
                          </w:rPr>
                          <w:t>がっかりします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ちこく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遅刻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早退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0F437D"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りこん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離婚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じゃま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邪魔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見合</w:t>
                              </w:r>
                            </w:rubyBase>
                          </w:ruby>
                        </w:r>
                        <w:r w:rsidRPr="000F437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0F437D" w:rsidRDefault="00080538" w:rsidP="00CF5532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F437D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F437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でんわだい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F437D">
                          <w:rPr>
                            <w:rFonts w:hint="eastAsia"/>
                          </w:rPr>
                          <w:t>フロント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840B5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ごうしつ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号室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汗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おおぜい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9840B5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とちゅう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途中</w:t>
                              </w:r>
                            </w:rubyBase>
                          </w:ruby>
                        </w:r>
                        <w:r w:rsidRPr="009840B5">
                          <w:rPr>
                            <w:rFonts w:hint="eastAsia"/>
                          </w:rPr>
                          <w:t>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40B5">
                          <w:rPr>
                            <w:rFonts w:hint="eastAsia"/>
                          </w:rPr>
                          <w:t>トラック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840B5">
                          <w:rPr>
                            <w:rFonts w:hint="eastAsia"/>
                          </w:rPr>
                          <w:t>ぶつかる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840B5">
                          <w:rPr>
                            <w:rFonts w:hint="eastAsia"/>
                          </w:rPr>
                          <w:t>並びます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ようふく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洋服</w:t>
                              </w:r>
                            </w:rubyBase>
                          </w:ruby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40B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せいようか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西洋化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する</w:t>
                        </w:r>
                      </w:p>
                      <w:p w:rsidR="00080538" w:rsidRDefault="00080538" w:rsidP="00C33F49">
                        <w:pPr>
                          <w:pStyle w:val="tuvung"/>
                        </w:pPr>
                        <w:r>
                          <w:t>11.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33F4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せいじんしき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成人式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4" inset="4.5mm,2mm">
              <w:txbxContent>
                <w:p w:rsidR="00080538" w:rsidRPr="0053400D" w:rsidRDefault="00080538" w:rsidP="00C33F49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C33F49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33F49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33F49"/>
                <w:p w:rsidR="00080538" w:rsidRPr="00037D19" w:rsidRDefault="00080538" w:rsidP="00C33F49"/>
                <w:p w:rsidR="00080538" w:rsidRPr="0097507D" w:rsidRDefault="00080538" w:rsidP="00C33F49"/>
                <w:p w:rsidR="00080538" w:rsidRPr="005F40E7" w:rsidRDefault="00080538" w:rsidP="00C33F49"/>
                <w:p w:rsidR="00080538" w:rsidRPr="005E5A89" w:rsidRDefault="00080538" w:rsidP="00C33F49"/>
                <w:p w:rsidR="00080538" w:rsidRPr="00787C0B" w:rsidRDefault="00080538" w:rsidP="00C33F49"/>
                <w:p w:rsidR="00080538" w:rsidRPr="00DA5002" w:rsidRDefault="00080538" w:rsidP="00C33F49"/>
                <w:p w:rsidR="00080538" w:rsidRPr="003702A0" w:rsidRDefault="00080538" w:rsidP="00C33F49"/>
                <w:p w:rsidR="00080538" w:rsidRPr="00CC7CC3" w:rsidRDefault="00080538" w:rsidP="00C33F49"/>
                <w:p w:rsidR="00080538" w:rsidRPr="00B86081" w:rsidRDefault="00080538" w:rsidP="00C33F49"/>
                <w:p w:rsidR="00080538" w:rsidRPr="004F10CB" w:rsidRDefault="00080538" w:rsidP="00C33F49"/>
                <w:p w:rsidR="00080538" w:rsidRPr="00E7793A" w:rsidRDefault="00080538" w:rsidP="00C33F49"/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数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足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0783">
                          <w:rPr>
                            <w:rFonts w:hint="eastAsia"/>
                          </w:rPr>
                          <w:t>サイズが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探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つけます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チェックする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がある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D0783">
                          <w:rPr>
                            <w:rFonts w:hint="eastAsia"/>
                          </w:rPr>
                          <w:t>せんもんと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81E47">
                          <w:t>Thấy dễ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381E47">
                          <w:t>Thấy khó chịu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381E47">
                          <w:t>Tiệc mừng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81E47">
                          <w:t>Chuyến đi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381E47">
                          <w:t>Chuyến về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381E47">
                          <w:t>Không uổng phí (thời gian) nhỉ?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381E47">
                          <w:t>Không uổng phí (thời gian) nhỉ?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1. </w:t>
                        </w:r>
                        <w:r w:rsidRPr="00A6746F">
                          <w:t>Khóa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2. </w:t>
                        </w:r>
                        <w:r w:rsidRPr="00A6746F">
                          <w:t>Khóa cửa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3. </w:t>
                        </w:r>
                        <w:r w:rsidRPr="00A6746F">
                          <w:t>Sinh, được sinh ra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4. </w:t>
                        </w:r>
                        <w:r w:rsidRPr="00A6746F">
                          <w:t>Sinh con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5. </w:t>
                        </w:r>
                        <w:r w:rsidRPr="00A6746F">
                          <w:t>Tổ chức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6. </w:t>
                        </w:r>
                        <w:r w:rsidRPr="00A6746F">
                          <w:t>Tổ chức tiệc mừng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7. </w:t>
                        </w:r>
                        <w:r w:rsidRPr="00A6746F">
                          <w:t>Rất thích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8. </w:t>
                        </w:r>
                        <w:r w:rsidRPr="00A6746F">
                          <w:t>Rất ghét</w:t>
                        </w:r>
                      </w:p>
                      <w:p w:rsidR="00080538" w:rsidRDefault="00080538" w:rsidP="00E7793A">
                        <w:pPr>
                          <w:pStyle w:val="nghialarge"/>
                        </w:pPr>
                        <w:r>
                          <w:t xml:space="preserve">9. </w:t>
                        </w:r>
                        <w:r w:rsidRPr="00A6746F">
                          <w:t>Vô ích, lãng phí</w:t>
                        </w:r>
                      </w:p>
                      <w:p w:rsidR="00080538" w:rsidRPr="009924EF" w:rsidRDefault="00080538" w:rsidP="00E7793A">
                        <w:pPr>
                          <w:pStyle w:val="nghialarge"/>
                        </w:pPr>
                        <w:r>
                          <w:t xml:space="preserve">10. </w:t>
                        </w:r>
                        <w:r w:rsidRPr="00A6746F">
                          <w:t>Tiệc mừng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9924EF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1. </w:t>
                        </w:r>
                        <w:r w:rsidRPr="00794767">
                          <w:t>Đi làm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794767">
                          <w:t>Đi làm công ty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3. </w:t>
                        </w:r>
                        <w:r w:rsidRPr="00794767">
                          <w:t>Làm thêm giờ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4. </w:t>
                        </w:r>
                        <w:r w:rsidRPr="00794767">
                          <w:t>Tập thể dục thể thao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794767">
                          <w:t>Trả lời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794767">
                          <w:t>Trả lời câu hỏi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794767">
                          <w:t>Tính toán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8. </w:t>
                        </w:r>
                        <w:r w:rsidRPr="00794767">
                          <w:t>Thu thập; sưu tầm</w:t>
                        </w:r>
                      </w:p>
                      <w:p w:rsidR="00080538" w:rsidRDefault="00080538" w:rsidP="00E7793A">
                        <w:pPr>
                          <w:pStyle w:val="nghiasmall"/>
                        </w:pPr>
                        <w:r>
                          <w:t xml:space="preserve">9. </w:t>
                        </w:r>
                        <w:r w:rsidRPr="00794767">
                          <w:t>Đưa cho, trao cho</w:t>
                        </w:r>
                      </w:p>
                      <w:p w:rsidR="00080538" w:rsidRPr="009924EF" w:rsidRDefault="00080538" w:rsidP="00E7793A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04426">
                          <w:t>Xấu hổ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9" inset=",2mm">
              <w:txbxContent>
                <w:p w:rsidR="00080538" w:rsidRDefault="00080538" w:rsidP="00B4493D"/>
                <w:p w:rsidR="00080538" w:rsidRPr="00E949F0" w:rsidRDefault="00080538" w:rsidP="00B4493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38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1E8F">
                          <w:t>Cãi nhau, đánh nhau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1E8F">
                          <w:t>Kỳ lạ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91E8F">
                          <w:t>Con dấu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91E8F">
                          <w:t>Ấn, đóng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91E8F">
                          <w:t>Đóng dấu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91E8F">
                          <w:t>Sinh đôi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91E8F">
                          <w:t>Hsinh năm thứ 5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91E8F">
                          <w:t>Giống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91E8F">
                          <w:t>Tính cách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91E8F">
                          <w:t>Hiền lành, nhã nhặn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91E8F">
                          <w:t>Chăm sóc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91E8F">
                          <w:t>Thời gian trôi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25134">
                          <w:t>Trẻ sơ sinh, em bé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5134">
                          <w:t>Bờ biển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5134">
                          <w:t>Nói dối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5134">
                          <w:t>Nguồn điện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5134">
                          <w:t xml:space="preserve">Hàng của 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D25134">
                        <w:pPr>
                          <w:pStyle w:val="nghiasmall"/>
                        </w:pPr>
                        <w:r>
                          <w:t>6.</w:t>
                        </w:r>
                        <w:r w:rsidRPr="00D25134">
                          <w:t>Ôi, chết rồi!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5134">
                          <w:t>Cẩn thận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5134">
                          <w:t>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5134">
                          <w:t>Cuốn sách tên 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5134">
                          <w:t>~ quyển, cuốn (số đếm)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B62C07">
                          <w:t>Uống một ly nữa nhé!</w:t>
                        </w:r>
                      </w:p>
                      <w:p w:rsidR="00080538" w:rsidRPr="00B62C07" w:rsidRDefault="00080538" w:rsidP="00E949F0">
                        <w:pPr>
                          <w:pStyle w:val="nghiasmall"/>
                          <w:rPr>
                            <w:b/>
                          </w:rPr>
                        </w:pPr>
                        <w:r w:rsidRPr="00E949F0">
                          <w:t>2.</w:t>
                        </w:r>
                        <w:r w:rsidRPr="00B62C07">
                          <w:t>Thôi tôi đủ rồi.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B62C07">
                          <w:t>Chăm sóc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62C07">
                          <w:t>Chết, mất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B62C07">
                          <w:t>Nhập viện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B62C07">
                          <w:t>Ra viện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62C07">
                          <w:t>Cho vào, bỏ 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B62C07">
                          <w:t>Bật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62C07">
                          <w:t>Cắt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B62C07">
                          <w:t>Tắt máy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Bão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Công trình xây dựng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Đang xây dựng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Đám cưới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Thực ra thì…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Thế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Ông có bận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Tôi có việc muốn nhờ ông chút</w:t>
                        </w:r>
                      </w:p>
                      <w:p w:rsidR="00080538" w:rsidRDefault="00080538" w:rsidP="000F437D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Đành vậy thôi.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Xe đi ngang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ồn 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Sợ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Dễ chịu trong người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Khó chịu trong người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Có việc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Động đất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Cháy nhà, hỏa hoạn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7A455E">
                          <w:t>Nhớ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7A455E">
                          <w:t>Yên tâm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7A455E">
                          <w:t>Ngạc nhiên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7A455E">
                          <w:t>Cười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7A455E">
                          <w:t>Khóc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7A455E">
                          <w:t>Cháy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A455E">
                          <w:t>Cháy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7A455E">
                          <w:t>Đổ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A455E">
                          <w:t>Cây đổ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455E">
                          <w:t>Phức tạp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1" inset="5.5mm,5.5mm,,.5mm">
              <w:txbxContent>
                <w:p w:rsidR="00080538" w:rsidRDefault="00080538" w:rsidP="00FF7E0D"/>
                <w:p w:rsidR="00080538" w:rsidRPr="00E949F0" w:rsidRDefault="00080538" w:rsidP="00FF7E0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39</w:t>
                  </w:r>
                </w:p>
                <w:p w:rsidR="00080538" w:rsidRPr="00FF7E0D" w:rsidRDefault="00080538" w:rsidP="00FF7E0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8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D0783">
                          <w:t>Đếm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D0783">
                          <w:t>Đủ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D0783">
                          <w:t>Còn lại, thừa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D0783">
                          <w:t>Thích hợp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D0783">
                          <w:t>Cỡ thích hợp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D0783">
                          <w:t>Tìm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D0783">
                          <w:t>Tìm thấy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2D0783">
                          <w:t>Kiểm lại; xét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2D0783">
                          <w:t>Có liên quan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D0783">
                          <w:t>Có liên quan với chuyên môn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9" inset="5.5mm,5.5mm,,.5mm">
              <w:txbxContent>
                <w:p w:rsidR="00080538" w:rsidRDefault="00080538" w:rsidP="00C33F49"/>
                <w:p w:rsidR="00080538" w:rsidRPr="00E949F0" w:rsidRDefault="00080538" w:rsidP="00C33F49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40</w:t>
                  </w:r>
                </w:p>
                <w:p w:rsidR="00080538" w:rsidRPr="00FF7E0D" w:rsidRDefault="00080538" w:rsidP="00C33F49"/>
                <w:p w:rsidR="00080538" w:rsidRPr="00C33F49" w:rsidRDefault="00080538" w:rsidP="00C33F4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840B5">
                          <w:t>Phòng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840B5">
                          <w:t>Mồ hôi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840B5">
                          <w:t>Nhiều người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840B5">
                          <w:t xml:space="preserve">Đến (lịch sự của </w:t>
                        </w:r>
                        <w:r w:rsidRPr="009840B5">
                          <w:rPr>
                            <w:rFonts w:hint="eastAsia"/>
                          </w:rPr>
                          <w:t>いきます</w:t>
                        </w:r>
                        <w:r w:rsidRPr="009840B5"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840B5">
                          <w:t>Giữa chừng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840B5">
                          <w:t>Xe tải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840B5">
                          <w:t>Đâm, va chạm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840B5">
                          <w:t>Xếp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840B5">
                          <w:t>Âu phục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40B5">
                          <w:t>Âu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11. </w:t>
                        </w:r>
                        <w:r w:rsidRPr="00C33F49">
                          <w:t>Lễ trưởng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F437D">
                          <w:t>Thành thật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F437D">
                          <w:t>Thất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F437D">
                          <w:t>Muộn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F437D">
                          <w:t>Về sớm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F437D">
                          <w:t>Ly hôn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F437D">
                          <w:t>Phiền phức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F437D">
                          <w:t>Mai mối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F437D">
                          <w:t>Tiền, phí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F437D">
                          <w:t>Tiền điện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F437D">
                          <w:t>Phòng lễ tân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796" type="#_x0000_t32" style="position:absolute;left:0;text-align:left;margin-left:-1590.75pt;margin-top:1.5pt;width:15079.9pt;height:1.1pt;z-index:251771904;mso-position-horizontal-relative:text;mso-position-vertical-relative:text" o:connectortype="straight"/>
        </w:pict>
      </w:r>
      <w:r>
        <w:rPr>
          <w:noProof/>
        </w:rPr>
        <w:pict>
          <v:group id="_x0000_s11677" style="position:absolute;left:0;text-align:left;margin-left:2.15pt;margin-top:-5.55pt;width:806.1pt;height:544.2pt;z-index:25176985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67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67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6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6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68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6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6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6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6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69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69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6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6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69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6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6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6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7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70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70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7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7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70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7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7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7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7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1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71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7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7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72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7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7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7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7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73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73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7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7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7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7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7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7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7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7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7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4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74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7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7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7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7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7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7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75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7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75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75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7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7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7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7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7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7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76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7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76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77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7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7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7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7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7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7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77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7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78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7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7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7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7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7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7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7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79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7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795" type="#_x0000_t32" style="position:absolute;left:0;text-align:left;margin-left:801.15pt;margin-top:-22in;width:1.25pt;height:14415pt;z-index:251770880;mso-position-horizontal-relative:text;mso-position-vertical-relative:text" o:connectortype="straight"/>
        </w:pict>
      </w:r>
      <w:r>
        <w:rPr>
          <w:noProof/>
        </w:rPr>
        <w:pict>
          <v:shape id="_x0000_s11665" type="#_x0000_t32" style="position:absolute;left:0;text-align:left;margin-left:5.6pt;margin-top:17.4pt;width:.05pt;height:.0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3" type="#_x0000_t32" style="position:absolute;left:0;text-align:left;margin-left:-192.8pt;margin-top:.25pt;width:0;height:17.15pt;z-index:251755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本当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なかみ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中身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きさ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重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</w:t>
                              </w:r>
                            </w:rubyBase>
                          </w:ruby>
                        </w:r>
                        <w:r w:rsidRPr="002D0783">
                          <w:rPr>
                            <w:rFonts w:hint="eastAsia"/>
                          </w:rPr>
                          <w:t>さ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D0783">
                          <w:rPr>
                            <w:rFonts w:hint="eastAsia"/>
                          </w:rPr>
                          <w:t>キロ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D0783">
                          <w:rPr>
                            <w:rFonts w:hint="eastAsia"/>
                          </w:rPr>
                          <w:t>グラム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個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本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D0783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D078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杯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D0783">
                          <w:rPr>
                            <w:rFonts w:hint="eastAsia"/>
                          </w:rPr>
                          <w:t>センチ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D0783">
                          <w:rPr>
                            <w:rFonts w:hint="eastAsia"/>
                          </w:rPr>
                          <w:t>ミリ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希望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関係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063A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はんばいてん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販売店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 w:rsidRPr="00B570C3">
                          <w:rPr>
                            <w:rFonts w:hint="eastAsia"/>
                          </w:rPr>
                          <w:t>ニーズ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  <w:r w:rsidRPr="00B570C3">
                          <w:rPr>
                            <w:rFonts w:hint="eastAsia"/>
                          </w:rPr>
                          <w:t>きゃく「さん」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575519">
                          <w:rPr>
                            <w:rFonts w:hint="eastAsia"/>
                          </w:rPr>
                          <w:t>ぴったり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75519">
                          <w:rPr>
                            <w:rFonts w:hint="eastAsia"/>
                          </w:rPr>
                          <w:t>さあ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575519">
                          <w:rPr>
                            <w:rFonts w:hint="eastAsia"/>
                          </w:rPr>
                          <w:t>しかし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測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かめます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しゅっぱつ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とうちゃく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到着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酔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危険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57551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57551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忘年会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しんねんかい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新年会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にじかい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二次会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大会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75519">
                          <w:rPr>
                            <w:rFonts w:hint="eastAsia"/>
                          </w:rPr>
                          <w:t>マラソン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575519">
                          <w:rPr>
                            <w:rFonts w:hint="eastAsia"/>
                          </w:rPr>
                          <w:t>コンテスト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おもて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裏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込</w:t>
                              </w:r>
                            </w:rubyBase>
                          </w:ruby>
                        </w:r>
                        <w:r w:rsidRPr="00575519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75519">
                          <w:rPr>
                            <w:rFonts w:hint="eastAsia"/>
                          </w:rPr>
                          <w:t>ズボン</w:t>
                        </w:r>
                      </w:p>
                      <w:p w:rsidR="00080538" w:rsidRDefault="00080538" w:rsidP="008117B1">
                        <w:pPr>
                          <w:pStyle w:val="tuvung"/>
                        </w:pPr>
                        <w:r>
                          <w:t>10.</w:t>
                        </w:r>
                        <w:r w:rsidRPr="00575519">
                          <w:rPr>
                            <w:rFonts w:hint="eastAsia"/>
                          </w:rPr>
                          <w:t>「－」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117B1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便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~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ごう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号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5F23E0">
                          <w:rPr>
                            <w:rFonts w:hint="eastAsia"/>
                          </w:rPr>
                          <w:t>どうでしょうか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成績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5F23E0">
                          <w:rPr>
                            <w:rFonts w:hint="eastAsia"/>
                          </w:rPr>
                          <w:t>ところで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5F23E0">
                          <w:rPr>
                            <w:rFonts w:hint="eastAsia"/>
                          </w:rPr>
                          <w:t>オートバイ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ばくだん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爆弾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積</w:t>
                              </w:r>
                            </w:rubyBase>
                          </w:ruby>
                        </w:r>
                        <w:r w:rsidRPr="005F23E0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うんてんしゅ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運転手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離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れた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急</w:t>
                              </w:r>
                            </w:rubyBase>
                          </w:ruby>
                        </w:r>
                        <w:r w:rsidRPr="00942953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はんにん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犯人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動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かします</w:t>
                        </w:r>
                      </w:p>
                      <w:p w:rsidR="00080538" w:rsidRDefault="00080538" w:rsidP="0094295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295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42953">
                          <w:rPr>
                            <w:rFonts w:hint="eastAsia"/>
                          </w:rPr>
                          <w:t>うわかす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70" inset="4.5mm,2mm">
              <w:txbxContent>
                <w:p w:rsidR="00080538" w:rsidRPr="0053400D" w:rsidRDefault="00080538" w:rsidP="00F42953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F42953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</w:t>
                  </w:r>
                  <w:r w:rsidR="00080538">
                    <w:rPr>
                      <w:rFonts w:hint="eastAsia"/>
                    </w:rPr>
                    <w:t>1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F42953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F42953"/>
                <w:p w:rsidR="00080538" w:rsidRPr="00037D19" w:rsidRDefault="00080538" w:rsidP="00F42953"/>
                <w:p w:rsidR="00080538" w:rsidRPr="0097507D" w:rsidRDefault="00080538" w:rsidP="00F42953"/>
                <w:p w:rsidR="00080538" w:rsidRPr="005F40E7" w:rsidRDefault="00080538" w:rsidP="00F42953"/>
                <w:p w:rsidR="00080538" w:rsidRPr="005E5A89" w:rsidRDefault="00080538" w:rsidP="00F42953"/>
                <w:p w:rsidR="00080538" w:rsidRPr="00787C0B" w:rsidRDefault="00080538" w:rsidP="00F42953"/>
                <w:p w:rsidR="00080538" w:rsidRPr="00DA5002" w:rsidRDefault="00080538" w:rsidP="00F42953"/>
                <w:p w:rsidR="00080538" w:rsidRPr="003702A0" w:rsidRDefault="00080538" w:rsidP="00F42953"/>
                <w:p w:rsidR="00080538" w:rsidRPr="00CC7CC3" w:rsidRDefault="00080538" w:rsidP="00F42953"/>
                <w:p w:rsidR="00080538" w:rsidRPr="00B86081" w:rsidRDefault="00080538" w:rsidP="00F42953"/>
                <w:p w:rsidR="00080538" w:rsidRPr="004F10CB" w:rsidRDefault="00080538" w:rsidP="00F42953"/>
                <w:p w:rsidR="00080538" w:rsidRPr="00E7793A" w:rsidRDefault="00080538" w:rsidP="00F42953"/>
                <w:p w:rsidR="00080538" w:rsidRPr="00FF7E0D" w:rsidRDefault="00080538" w:rsidP="00F42953"/>
                <w:p w:rsidR="00080538" w:rsidRPr="00C33F49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さいます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F42953">
                          <w:rPr>
                            <w:rFonts w:hint="eastAsia"/>
                          </w:rPr>
                          <w:t>やる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招待</w:t>
                              </w:r>
                            </w:rubyBase>
                          </w:ruby>
                        </w:r>
                      </w:p>
                      <w:p w:rsidR="00080538" w:rsidRDefault="00080538" w:rsidP="006607C9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にする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ていねい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丁寧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めずら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珍</w:t>
                              </w:r>
                            </w:rubyBase>
                          </w:ruby>
                        </w:r>
                        <w:r w:rsidRPr="00F42953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6607C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がんぐ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玩具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F42953">
                          <w:rPr>
                            <w:rFonts w:hint="eastAsia"/>
                          </w:rPr>
                          <w:t>テレホンカード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F42953">
                          <w:rPr>
                            <w:rFonts w:hint="eastAsia"/>
                          </w:rPr>
                          <w:t>ホームステイ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踊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A5060">
                          <w:rPr>
                            <w:rFonts w:hint="eastAsia"/>
                          </w:rPr>
                          <w:t>「お」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寺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A5060">
                          <w:rPr>
                            <w:rFonts w:hint="eastAsia"/>
                          </w:rPr>
                          <w:t>～か～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替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わけ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訳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ありません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助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0A5060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A5060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暮</w:t>
                              </w:r>
                            </w:rubyBase>
                          </w:ruby>
                        </w:r>
                        <w:r w:rsidRPr="000A5060">
                          <w:rPr>
                            <w:rFonts w:hint="eastAsia"/>
                          </w:rPr>
                          <w:t>らします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可愛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F4316D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としだま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見舞</w:t>
                              </w:r>
                            </w:rubyBase>
                          </w:ruby>
                        </w:r>
                        <w:r w:rsidRPr="00F4316D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興味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情報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ぶんぽう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はつおん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猿</w:t>
                              </w:r>
                            </w:rubyBase>
                          </w:ruby>
                        </w:r>
                      </w:p>
                      <w:p w:rsidR="00080538" w:rsidRDefault="00080538" w:rsidP="00F4316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4316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餌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えほん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絵本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絵</w:t>
                              </w:r>
                            </w:rubyBase>
                          </w:ruby>
                        </w:r>
                        <w:r w:rsidRPr="00635BDB">
                          <w:rPr>
                            <w:rFonts w:hint="eastAsia"/>
                          </w:rPr>
                          <w:t>はがき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35BDB">
                          <w:rPr>
                            <w:rFonts w:hint="eastAsia"/>
                          </w:rPr>
                          <w:t>ハンカチ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くつした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靴下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そぼ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祖母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孫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635BDB">
                          <w:rPr>
                            <w:rFonts w:hint="eastAsia"/>
                          </w:rPr>
                          <w:t>おじ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635BDB">
                          <w:rPr>
                            <w:rFonts w:hint="eastAsia"/>
                          </w:rPr>
                          <w:t>おじさん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635BDB">
                          <w:rPr>
                            <w:rFonts w:hint="eastAsia"/>
                          </w:rPr>
                          <w:t>おば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0683C">
                          <w:rPr>
                            <w:rFonts w:hint="eastAsia"/>
                          </w:rPr>
                          <w:t>おばさん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0683C">
                          <w:rPr>
                            <w:rFonts w:hint="eastAsia"/>
                          </w:rPr>
                          <w:t>おととし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せんじつ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先日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むかしばなし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昔話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亀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80683C">
                          <w:rPr>
                            <w:rFonts w:hint="eastAsia"/>
                          </w:rPr>
                          <w:t>「お」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城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80683C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ひめさま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姫様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陸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けむり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煙</w:t>
                              </w:r>
                            </w:rubyBase>
                          </w:ruby>
                        </w:r>
                      </w:p>
                      <w:p w:rsidR="00080538" w:rsidRDefault="00080538" w:rsidP="0080683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真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っ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0683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4" inset="4.5mm,2mm">
              <w:txbxContent>
                <w:p w:rsidR="00080538" w:rsidRPr="0053400D" w:rsidRDefault="00080538" w:rsidP="0080683C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80683C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42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80683C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80683C"/>
                <w:p w:rsidR="00080538" w:rsidRPr="00037D19" w:rsidRDefault="00080538" w:rsidP="0080683C"/>
                <w:p w:rsidR="00080538" w:rsidRPr="0097507D" w:rsidRDefault="00080538" w:rsidP="0080683C"/>
                <w:p w:rsidR="00080538" w:rsidRPr="005F40E7" w:rsidRDefault="00080538" w:rsidP="0080683C"/>
                <w:p w:rsidR="00080538" w:rsidRPr="005E5A89" w:rsidRDefault="00080538" w:rsidP="0080683C"/>
                <w:p w:rsidR="00080538" w:rsidRPr="00787C0B" w:rsidRDefault="00080538" w:rsidP="0080683C"/>
                <w:p w:rsidR="00080538" w:rsidRPr="00DA5002" w:rsidRDefault="00080538" w:rsidP="0080683C"/>
                <w:p w:rsidR="00080538" w:rsidRPr="003702A0" w:rsidRDefault="00080538" w:rsidP="0080683C"/>
                <w:p w:rsidR="00080538" w:rsidRPr="00CC7CC3" w:rsidRDefault="00080538" w:rsidP="0080683C"/>
                <w:p w:rsidR="00080538" w:rsidRPr="00B86081" w:rsidRDefault="00080538" w:rsidP="0080683C"/>
                <w:p w:rsidR="00080538" w:rsidRPr="004F10CB" w:rsidRDefault="00080538" w:rsidP="0080683C"/>
                <w:p w:rsidR="00080538" w:rsidRPr="00E7793A" w:rsidRDefault="00080538" w:rsidP="0080683C"/>
                <w:p w:rsidR="00080538" w:rsidRPr="00FF7E0D" w:rsidRDefault="00080538" w:rsidP="0080683C"/>
                <w:p w:rsidR="00080538" w:rsidRPr="00C33F49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貯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削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外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4C17F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混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ぜます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曲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C17F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参加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もうしこ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申込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FB677B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B677B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ひつよう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必要</w:t>
                              </w:r>
                            </w:rubyBase>
                          </w:ruby>
                        </w:r>
                        <w:r w:rsidRPr="0080683C">
                          <w:rPr>
                            <w:rFonts w:hint="eastAsia"/>
                          </w:rPr>
                          <w:t>「な」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詳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板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E3730D">
                          <w:rPr>
                            <w:rFonts w:hint="eastAsia"/>
                          </w:rPr>
                          <w:t>ミキサー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整備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E3730D">
                          <w:rPr>
                            <w:rFonts w:hint="eastAsia"/>
                          </w:rPr>
                          <w:t>コスト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習慣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健康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くうき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空気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係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E3730D">
                          <w:rPr>
                            <w:rFonts w:hint="eastAsia"/>
                          </w:rPr>
                          <w:t>アルバイト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こうよう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紅葉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みずうみ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湖</w:t>
                              </w:r>
                            </w:rubyBase>
                          </w:ruby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まいつき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毎月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毎年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季節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少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しずつ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包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Default="00080538" w:rsidP="00E3730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E3730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沸</w:t>
                              </w:r>
                            </w:rubyBase>
                          </w:ruby>
                        </w:r>
                        <w:r w:rsidRPr="00E3730D">
                          <w:rPr>
                            <w:rFonts w:hint="eastAsia"/>
                          </w:rPr>
                          <w:t>かします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23E0">
                          <w:t>Tiệc đầu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23E0">
                          <w:t>Tiệc nhỏ tổ chức sau tiệc lớn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Đại hội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5F23E0">
                          <w:t>Ma ra tông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117B1">
                          <w:t>Cuộc thi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117B1">
                          <w:t>Mặt trước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117B1">
                          <w:t>Mặt sau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8117B1">
                          <w:t>đơn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117B1">
                          <w:t>Quần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117B1">
                          <w:t>Chuyến bay số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F23E0">
                          <w:t>Vừa khít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F23E0">
                          <w:t>Ừm… (ý nói để xem sao)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75519">
                          <w:t>Nhưng mà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75519">
                          <w:t>Cân, đo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75519">
                          <w:t>Xác nhận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75519">
                          <w:t>Xuất phát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75519">
                          <w:t>Đến nơ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75519">
                          <w:t>Say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75519">
                          <w:t>Nguy hiểm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Tiệc cuối năm, ăn tất niên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D0783">
                          <w:t>… cái; chiếc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… cây, chai, cái (đếm vật có chiều dài)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B570C3">
                          <w:t>Cm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E063AD">
                          <w:t xml:space="preserve">5. </w:t>
                        </w:r>
                        <w:r w:rsidRPr="00B570C3">
                          <w:t>mm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B570C3">
                          <w:t>Nguyện vọng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B570C3">
                          <w:t>Quan hệ; liên quan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rPr>
                            <w:rFonts w:hint="eastAsia"/>
                          </w:rPr>
                          <w:t xml:space="preserve">. </w:t>
                        </w:r>
                        <w:r w:rsidRPr="00B570C3">
                          <w:t>Tiệm bán hàng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B570C3">
                          <w:t>Nhu cầu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75519">
                          <w:t>(Quý) khách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1. Thật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2. Vết thương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3. Nội dung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4. Nguyên nhân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5. Độ lớn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D0783">
                        <w:pPr>
                          <w:pStyle w:val="nghiasmall"/>
                        </w:pPr>
                        <w:r>
                          <w:t>6. Sức nặng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7. Chiều dài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8. Chiều cao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9. Kg, km</w:t>
                        </w:r>
                      </w:p>
                      <w:p w:rsidR="00080538" w:rsidRDefault="00080538" w:rsidP="002D0783">
                        <w:pPr>
                          <w:pStyle w:val="nghiasmall"/>
                        </w:pPr>
                        <w:r>
                          <w:t>10. Gr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 xml:space="preserve"> Nhận</w:t>
                        </w:r>
                        <w:r>
                          <w:t xml:space="preserve">(kính ngữ của </w:t>
                        </w:r>
                        <w:r>
                          <w:rPr>
                            <w:rFonts w:hint="eastAsia"/>
                          </w:rPr>
                          <w:t>もらう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rPr>
                            <w:rFonts w:hint="eastAsia"/>
                          </w:rPr>
                          <w:t xml:space="preserve">Cho (kính ngữ của </w:t>
                        </w:r>
                        <w:r>
                          <w:rPr>
                            <w:rFonts w:hint="eastAsia"/>
                          </w:rPr>
                          <w:t>くれる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rPr>
                            <w:rFonts w:hint="eastAsia"/>
                          </w:rPr>
                          <w:t>Cho (dùng với người ít tuổi hoặc động vật)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rPr>
                            <w:rFonts w:hint="eastAsia"/>
                          </w:rPr>
                          <w:t>Mời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  <w:r>
                          <w:t>5</w:t>
                        </w:r>
                        <w:r>
                          <w:rPr>
                            <w:rFonts w:hint="eastAsia"/>
                          </w:rPr>
                          <w:t>. Đối xử tử tế, nhiệt tình</w:t>
                        </w:r>
                      </w:p>
                      <w:p w:rsidR="00080538" w:rsidRDefault="00080538" w:rsidP="00F4295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>
                          <w:rPr>
                            <w:rFonts w:hint="eastAsia"/>
                          </w:rPr>
                          <w:t xml:space="preserve"> Lịch sự, lễ phép, đàng hoàng</w:t>
                        </w:r>
                      </w:p>
                      <w:p w:rsidR="00080538" w:rsidRPr="00E949F0" w:rsidRDefault="00080538" w:rsidP="00F42953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rPr>
                            <w:rFonts w:hint="eastAsia"/>
                          </w:rPr>
                          <w:t>Hiếm, lạ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42953">
                          <w:t>Đồ chơi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42953">
                          <w:t>Thẻ điện thoại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>
                          <w:rPr>
                            <w:rFonts w:hint="eastAsia"/>
                          </w:rPr>
                          <w:t>Sống chung với gia đình người nước ngoài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5" inset="5.5mm,5.5mm,,.5mm">
              <w:txbxContent>
                <w:p w:rsidR="00080538" w:rsidRDefault="00080538" w:rsidP="00F42953"/>
                <w:p w:rsidR="00080538" w:rsidRPr="00E949F0" w:rsidRDefault="00080538" w:rsidP="00F42953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41</w:t>
                  </w:r>
                </w:p>
                <w:p w:rsidR="00080538" w:rsidRPr="00FF7E0D" w:rsidRDefault="00080538" w:rsidP="00F42953"/>
                <w:p w:rsidR="00080538" w:rsidRPr="00F42953" w:rsidRDefault="00080538" w:rsidP="00F4295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42953">
                          <w:t>Cách xa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42953">
                          <w:t>Đột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42953">
                          <w:t>Phạm nhân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942953">
                        <w:pPr>
                          <w:pStyle w:val="nghiasmall"/>
                        </w:pPr>
                        <w:r>
                          <w:t>4. Chuyển động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5. Có trong tay</w:t>
                        </w:r>
                      </w:p>
                      <w:p w:rsidR="00080538" w:rsidRDefault="00080538" w:rsidP="00942953">
                        <w:pPr>
                          <w:pStyle w:val="nghiasmall"/>
                        </w:pPr>
                        <w:r>
                          <w:t>6.</w:t>
                        </w:r>
                        <w:r w:rsidRPr="00942953">
                          <w:t>Bàn tán, bàn luận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42953">
                          <w:t>Tàu số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42953">
                          <w:t>Thế nào ạh?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42953">
                          <w:t>Thành tích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42953">
                          <w:t>Còn chuyện khác nữa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42953">
                          <w:t>Tình hình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42953">
                          <w:t>Sự kiện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42953">
                          <w:t>Xe máy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42953">
                          <w:t>bom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42953">
                          <w:t>Chứa, chất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42953">
                          <w:t>Người lái xe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0683C">
                          <w:t>Cô, gì, bác (gái) (của người khác)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Năm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Hôm trươc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Truyện cổ tích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Con rùa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6.Thành, cung thành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Cô nương, công chúa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Đất liền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Khói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Trắng xóa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Truyện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Bưu ảnh</w:t>
                        </w:r>
                        <w:r w:rsidRPr="0080683C">
                          <w:t>, bưu thiếp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Khăn mùi xoa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Tất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0683C">
                          <w:t>Ông (của mình)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 w:rsidRPr="0080683C">
                          <w:t>6. Bà (của mình)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0683C">
                          <w:t>Cháu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Chú, cậu</w:t>
                        </w:r>
                        <w:r w:rsidRPr="0080683C">
                          <w:t>, bác (trai) (của mình)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Chú, cậu</w:t>
                        </w:r>
                        <w:r w:rsidRPr="0080683C">
                          <w:t>, bác (trai) (của người khác)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0683C">
                          <w:t>Cô, gì, bác (gái) (của mình)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Bắt nạt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Đáng</w:t>
                        </w:r>
                        <w:r w:rsidRPr="00F4316D">
                          <w:t xml:space="preserve"> yêu, dễ  thương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Tiền mừng tuổi</w:t>
                        </w:r>
                      </w:p>
                      <w:p w:rsidR="00080538" w:rsidRDefault="00080538" w:rsidP="00F4316D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Thăm (người ốm)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4316D">
                          <w:t>Hứng thú, quan tâm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4316D">
                          <w:t>Thông tin, tin tức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4316D">
                          <w:t>Ngữ pháp</w:t>
                        </w:r>
                      </w:p>
                      <w:p w:rsidR="00080538" w:rsidRPr="00E949F0" w:rsidRDefault="00080538" w:rsidP="00F4316D">
                        <w:pPr>
                          <w:pStyle w:val="nghiasmall"/>
                        </w:pPr>
                        <w:r w:rsidRPr="00E949F0">
                          <w:t>8</w:t>
                        </w:r>
                        <w:r>
                          <w:t xml:space="preserve">. </w:t>
                        </w:r>
                        <w:r w:rsidRPr="00F4316D">
                          <w:t>Phát âm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4316D">
                          <w:t>Con khi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Thức</w:t>
                        </w:r>
                        <w:r w:rsidRPr="00F4316D">
                          <w:t xml:space="preserve"> ăn (dành cho vật nuôi)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Sự cảm tạ, cảm 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A5060">
                          <w:t>Điệu múa, điệu nhảy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A5060">
                          <w:t>Chùa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A5060">
                          <w:t>~ hay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 Đổi, thay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6.Tôi 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Giữ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Được giúp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Cứu, giúp</w:t>
                        </w:r>
                      </w:p>
                      <w:p w:rsidR="00080538" w:rsidRDefault="00080538" w:rsidP="000A5060">
                        <w:pPr>
                          <w:pStyle w:val="nghiasmall"/>
                        </w:pPr>
                        <w:r>
                          <w:t>10. Sinh sống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Nhân viên phụ trách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Việc làm thêm (tính ngoài giờ)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Lá đỏ, cây lá đỏ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Hồ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Hàng tháng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6.Hàng năm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Mùa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Từng chút một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3730D">
                          <w:t>Gói</w:t>
                        </w:r>
                      </w:p>
                      <w:p w:rsidR="00080538" w:rsidRDefault="00080538" w:rsidP="00E3730D">
                        <w:pPr>
                          <w:pStyle w:val="nghiasmall"/>
                        </w:pPr>
                        <w:r>
                          <w:t>10. Đun (nước</w:t>
                        </w:r>
                        <w:r w:rsidRPr="00E3730D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Tỉ mỉ, cặn kẽ, chi tiết</w:t>
                        </w:r>
                      </w:p>
                      <w:p w:rsidR="00080538" w:rsidRPr="00E949F0" w:rsidRDefault="00080538" w:rsidP="00E3730D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Tấm ván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E3730D">
                          <w:t>Lỗ , lỗ thủng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E3730D">
                          <w:t>Máy trộn, máy xay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E3730D">
                          <w:t>Bảo tr</w:t>
                        </w:r>
                        <w:r>
                          <w:t>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6.Chi phí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Tập quán, thói quen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Sức khỏe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E3730D">
                          <w:t>Không khí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E3730D">
                          <w:t>Nhân viên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0683C">
                          <w:t>Dành dụm, tích trữ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0683C">
                          <w:t>Gọt (bút chì 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Tháo ra, gỡ bỏ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0683C">
                          <w:t>Khoan, đục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Khoan, đục (lỗ)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6.Trộn lẫn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Bẻ, uống cong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Tham gia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 xml:space="preserve">  Đăng kí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  <w:r>
                          <w:t>10. Cần thiết</w:t>
                        </w:r>
                      </w:p>
                      <w:p w:rsidR="00080538" w:rsidRDefault="00080538" w:rsidP="0080683C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5" inset="5.5mm,5.5mm,,.5mm">
              <w:txbxContent>
                <w:p w:rsidR="00080538" w:rsidRDefault="00080538" w:rsidP="0080683C"/>
                <w:p w:rsidR="00080538" w:rsidRPr="00E949F0" w:rsidRDefault="00080538" w:rsidP="0080683C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2</w:t>
                  </w:r>
                </w:p>
                <w:p w:rsidR="00080538" w:rsidRPr="00FF7E0D" w:rsidRDefault="00080538" w:rsidP="0080683C"/>
                <w:p w:rsidR="00080538" w:rsidRPr="00F42953" w:rsidRDefault="00080538" w:rsidP="0080683C"/>
                <w:p w:rsidR="00080538" w:rsidRPr="0080683C" w:rsidRDefault="00080538" w:rsidP="0080683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1916" type="#_x0000_t32" style="position:absolute;left:0;text-align:left;margin-left:-1589.25pt;margin-top:1.5pt;width:15079.9pt;height:1.1pt;z-index:251774976;mso-position-horizontal-relative:text;mso-position-vertical-relative:text" o:connectortype="straight"/>
        </w:pict>
      </w:r>
      <w:r>
        <w:rPr>
          <w:noProof/>
        </w:rPr>
        <w:pict>
          <v:group id="_x0000_s11797" style="position:absolute;left:0;text-align:left;margin-left:2.15pt;margin-top:-5.55pt;width:806.1pt;height:544.2pt;z-index:25177292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79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7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8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8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80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8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80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8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8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8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1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8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8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8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81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8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81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8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8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8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82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8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8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8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82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8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8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8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8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8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83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8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8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8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84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8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8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8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8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8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85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8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8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8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85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8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8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8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8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8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8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8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8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6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8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8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8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86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8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8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8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8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8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8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8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8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87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8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8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8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18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18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18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8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18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18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18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18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18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88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18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18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18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18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18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18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8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18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18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189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19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19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0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19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19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19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19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19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19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19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19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19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91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19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19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1915" type="#_x0000_t32" style="position:absolute;left:0;text-align:left;margin-left:801.15pt;margin-top:-22in;width:1.25pt;height:14415pt;z-index:251773952;mso-position-horizontal-relative:text;mso-position-vertical-relative:text" o:connectortype="straight"/>
        </w:pict>
      </w:r>
      <w:r>
        <w:rPr>
          <w:noProof/>
        </w:rPr>
        <w:pict>
          <v:shape id="_x0000_s11667" type="#_x0000_t32" style="position:absolute;left:0;text-align:left;margin-left:5.6pt;margin-top:17.4pt;width:.05pt;height:.0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66" type="#_x0000_t32" style="position:absolute;left:0;text-align:left;margin-left:-192.8pt;margin-top:.25pt;width:0;height:17.1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計算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97E72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べんごし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弁護士</w:t>
                              </w:r>
                            </w:rubyBase>
                          </w:ruby>
                        </w:r>
                      </w:p>
                      <w:p w:rsidR="00080538" w:rsidRDefault="00080538" w:rsidP="00A67545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おんがくか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音楽家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6754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教育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しゃかい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社会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ほうりつ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法律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戦争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平和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もくてき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目的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あんぜん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安全</w:t>
                              </w:r>
                            </w:rubyBase>
                          </w:ruby>
                        </w:r>
                      </w:p>
                      <w:p w:rsidR="00080538" w:rsidRDefault="00080538" w:rsidP="00C62B7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論文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62B7C">
                          <w:rPr>
                            <w:rFonts w:hint="eastAsia"/>
                          </w:rPr>
                          <w:t>やかん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せんぬき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栓抜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缶切</w:t>
                              </w:r>
                            </w:rubyBase>
                          </w:ruby>
                        </w:r>
                        <w:r w:rsidRPr="00C62B7C">
                          <w:rPr>
                            <w:rFonts w:hint="eastAsia"/>
                          </w:rPr>
                          <w:t>り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かんづめ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缶詰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62B7C">
                          <w:rPr>
                            <w:rFonts w:hint="eastAsia"/>
                          </w:rPr>
                          <w:t>ふろしき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62B7C">
                          <w:rPr>
                            <w:rFonts w:hint="eastAsia"/>
                          </w:rPr>
                          <w:t>そろばん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たいおんけい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体温計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ざいりょう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材料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石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C62B7C">
                          <w:rPr>
                            <w:rFonts w:hint="eastAsia"/>
                          </w:rPr>
                          <w:t>ピラミッド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C62B7C">
                          <w:rPr>
                            <w:rFonts w:hint="eastAsia"/>
                          </w:rPr>
                          <w:t>データ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62B7C">
                          <w:rPr>
                            <w:rFonts w:hint="eastAsia"/>
                          </w:rPr>
                          <w:t>ファイル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62B7C">
                          <w:rPr>
                            <w:rFonts w:hint="eastAsia"/>
                          </w:rPr>
                          <w:t>なぜ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62B7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こくれん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国連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62B7C">
                          <w:rPr>
                            <w:rFonts w:hint="eastAsia"/>
                          </w:rPr>
                          <w:t>エリーゼのために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A3243D">
                          <w:rPr>
                            <w:rFonts w:hint="eastAsia"/>
                          </w:rPr>
                          <w:t>ベートーベン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A3243D">
                          <w:rPr>
                            <w:rFonts w:hint="eastAsia"/>
                          </w:rPr>
                          <w:t>ポーランド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3243D">
                          <w:rPr>
                            <w:rFonts w:hint="eastAsia"/>
                          </w:rPr>
                          <w:t>ローン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A3243D">
                          <w:rPr>
                            <w:rFonts w:hint="eastAsia"/>
                          </w:rPr>
                          <w:t>セット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A3243D">
                          <w:rPr>
                            <w:rFonts w:hint="eastAsia"/>
                          </w:rPr>
                          <w:t>あと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 w:rsidRPr="00A3243D">
                          <w:rPr>
                            <w:rFonts w:hint="eastAsia"/>
                          </w:rPr>
                          <w:t xml:space="preserve">6. </w:t>
                        </w:r>
                        <w:r w:rsidRPr="00A3243D">
                          <w:rPr>
                            <w:rFonts w:hint="eastAsia"/>
                          </w:rPr>
                          <w:t>カップラーメン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3243D">
                          <w:rPr>
                            <w:rFonts w:hint="eastAsia"/>
                          </w:rPr>
                          <w:t>インスタントラーメン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A3243D">
                          <w:rPr>
                            <w:rFonts w:hint="eastAsia"/>
                          </w:rPr>
                          <w:t>なべ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A3243D">
                          <w:rPr>
                            <w:rFonts w:hint="eastAsia"/>
                          </w:rPr>
                          <w:t>どんぶり</w:t>
                        </w:r>
                      </w:p>
                      <w:p w:rsidR="00080538" w:rsidRDefault="00080538" w:rsidP="00A3243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3243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食品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調査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61AA">
                          <w:rPr>
                            <w:rFonts w:hint="eastAsia"/>
                          </w:rPr>
                          <w:t>カップ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4261AA">
                          <w:rPr>
                            <w:rFonts w:hint="eastAsia"/>
                          </w:rPr>
                          <w:t>～のかわりに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4261AA">
                          <w:rPr>
                            <w:rFonts w:hint="eastAsia"/>
                          </w:rPr>
                          <w:t>どこででも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では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9" inset="4.5mm,2mm">
              <w:txbxContent>
                <w:p w:rsidR="00080538" w:rsidRPr="0053400D" w:rsidRDefault="00080538" w:rsidP="004261AA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4261AA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43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4261AA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4261AA"/>
                <w:p w:rsidR="00080538" w:rsidRPr="00037D19" w:rsidRDefault="00080538" w:rsidP="004261AA"/>
                <w:p w:rsidR="00080538" w:rsidRPr="0097507D" w:rsidRDefault="00080538" w:rsidP="004261AA"/>
                <w:p w:rsidR="00080538" w:rsidRPr="005F40E7" w:rsidRDefault="00080538" w:rsidP="004261AA"/>
                <w:p w:rsidR="00080538" w:rsidRPr="005E5A89" w:rsidRDefault="00080538" w:rsidP="004261AA"/>
                <w:p w:rsidR="00080538" w:rsidRPr="00787C0B" w:rsidRDefault="00080538" w:rsidP="004261AA"/>
                <w:p w:rsidR="00080538" w:rsidRPr="00DA5002" w:rsidRDefault="00080538" w:rsidP="004261AA"/>
                <w:p w:rsidR="00080538" w:rsidRPr="003702A0" w:rsidRDefault="00080538" w:rsidP="004261AA"/>
                <w:p w:rsidR="00080538" w:rsidRPr="00CC7CC3" w:rsidRDefault="00080538" w:rsidP="004261AA"/>
                <w:p w:rsidR="00080538" w:rsidRPr="00B86081" w:rsidRDefault="00080538" w:rsidP="004261AA"/>
                <w:p w:rsidR="00080538" w:rsidRPr="004F10CB" w:rsidRDefault="00080538" w:rsidP="004261AA"/>
                <w:p w:rsidR="00080538" w:rsidRPr="00E7793A" w:rsidRDefault="00080538" w:rsidP="004261AA"/>
                <w:p w:rsidR="00080538" w:rsidRPr="00FF7E0D" w:rsidRDefault="00080538" w:rsidP="004261AA"/>
                <w:p w:rsidR="00080538" w:rsidRPr="00C33F49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亡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くなります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4261AA">
                          <w:rPr>
                            <w:rFonts w:hint="eastAsia"/>
                          </w:rPr>
                          <w:t>ガソリンが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預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迎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4261AA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じょうぶ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丈夫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すば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素晴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らしい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4261AA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段</w:t>
                              </w:r>
                            </w:rubyBase>
                          </w:ruby>
                        </w:r>
                        <w:r w:rsidRPr="004261AA">
                          <w:rPr>
                            <w:rFonts w:hint="eastAsia"/>
                          </w:rPr>
                          <w:t>ボール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261AA">
                          <w:rPr>
                            <w:rFonts w:hint="eastAsia"/>
                          </w:rPr>
                          <w:t>コインロッカー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4261AA">
                          <w:rPr>
                            <w:rFonts w:hint="eastAsia"/>
                          </w:rPr>
                          <w:t>火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4261AA">
                          <w:rPr>
                            <w:rFonts w:hint="eastAsia"/>
                          </w:rPr>
                          <w:t>ガソリン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33388">
                          <w:rPr>
                            <w:rFonts w:hint="eastAsia"/>
                          </w:rPr>
                          <w:t>思い出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33388">
                          <w:rPr>
                            <w:rFonts w:hint="eastAsia"/>
                          </w:rPr>
                          <w:t>ボート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33388">
                          <w:rPr>
                            <w:rFonts w:hint="eastAsia"/>
                          </w:rPr>
                          <w:t>～のほう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033388">
                          <w:rPr>
                            <w:rFonts w:hint="eastAsia"/>
                          </w:rPr>
                          <w:t>いまにも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033388">
                          <w:rPr>
                            <w:rFonts w:hint="eastAsia"/>
                          </w:rPr>
                          <w:t>【ふじさん】をバックにして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33388">
                          <w:rPr>
                            <w:rFonts w:hint="eastAsia"/>
                          </w:rPr>
                          <w:t>本当にきてよかったです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33388">
                          <w:rPr>
                            <w:rFonts w:hint="eastAsia"/>
                          </w:rPr>
                          <w:t>いい思い出になります。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33388">
                          <w:rPr>
                            <w:rFonts w:hint="eastAsia"/>
                          </w:rPr>
                          <w:t>増えます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9.</w:t>
                        </w:r>
                        <w:r w:rsidRPr="00033388">
                          <w:rPr>
                            <w:rFonts w:hint="eastAsia"/>
                          </w:rPr>
                          <w:t>輸出が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減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895CEC">
                          <w:rPr>
                            <w:rFonts w:hint="eastAsia"/>
                          </w:rPr>
                          <w:t>ゆしゅつが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ねだん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値段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切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紐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取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れます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95CEC">
                          <w:rPr>
                            <w:rFonts w:hint="eastAsia"/>
                          </w:rPr>
                          <w:t>ボタンが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落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ちます</w:t>
                        </w:r>
                      </w:p>
                      <w:p w:rsidR="00080538" w:rsidRDefault="00080538" w:rsidP="00895CE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895CE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荷物</w:t>
                              </w:r>
                            </w:rubyBase>
                          </w:ruby>
                        </w:r>
                        <w:r w:rsidRPr="00895CEC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しあわ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幸</w:t>
                              </w:r>
                            </w:rubyBase>
                          </w:ruby>
                        </w:r>
                        <w:r w:rsidRPr="00A80F7B">
                          <w:rPr>
                            <w:rFonts w:hint="eastAsia"/>
                          </w:rPr>
                          <w:t>せ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A80F7B">
                          <w:rPr>
                            <w:rFonts w:hint="eastAsia"/>
                          </w:rPr>
                          <w:t>つまらない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暖房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れいぼう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A80F7B">
                          <w:rPr>
                            <w:rFonts w:hint="eastAsia"/>
                          </w:rPr>
                          <w:t>センス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A80F7B">
                          <w:rPr>
                            <w:rFonts w:hint="eastAsia"/>
                          </w:rPr>
                          <w:t>わあ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会員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てきとう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適当</w:t>
                              </w:r>
                            </w:rubyBase>
                          </w:ruby>
                        </w:r>
                      </w:p>
                      <w:p w:rsidR="00080538" w:rsidRDefault="00080538" w:rsidP="003449BE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ねんれい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年齢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しゅうにゅう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収入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3449BE">
                          <w:rPr>
                            <w:rFonts w:hint="eastAsia"/>
                          </w:rPr>
                          <w:t>その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3449BE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3449BE">
                          <w:rPr>
                            <w:rFonts w:hint="eastAsia"/>
                          </w:rPr>
                          <w:t>ばら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3449BE">
                          <w:rPr>
                            <w:rFonts w:hint="eastAsia"/>
                          </w:rPr>
                          <w:t>ドライブ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3" inset="4.5mm,2mm">
              <w:txbxContent>
                <w:p w:rsidR="00080538" w:rsidRPr="0053400D" w:rsidRDefault="00080538" w:rsidP="001945A4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1945A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44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1945A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1945A4"/>
                <w:p w:rsidR="00080538" w:rsidRPr="00037D19" w:rsidRDefault="00080538" w:rsidP="001945A4"/>
                <w:p w:rsidR="00080538" w:rsidRPr="0097507D" w:rsidRDefault="00080538" w:rsidP="001945A4"/>
                <w:p w:rsidR="00080538" w:rsidRPr="005F40E7" w:rsidRDefault="00080538" w:rsidP="001945A4"/>
                <w:p w:rsidR="00080538" w:rsidRPr="005E5A89" w:rsidRDefault="00080538" w:rsidP="001945A4"/>
                <w:p w:rsidR="00080538" w:rsidRPr="00787C0B" w:rsidRDefault="00080538" w:rsidP="001945A4"/>
                <w:p w:rsidR="00080538" w:rsidRPr="00DA5002" w:rsidRDefault="00080538" w:rsidP="001945A4"/>
                <w:p w:rsidR="00080538" w:rsidRPr="003702A0" w:rsidRDefault="00080538" w:rsidP="001945A4"/>
                <w:p w:rsidR="00080538" w:rsidRPr="00CC7CC3" w:rsidRDefault="00080538" w:rsidP="001945A4"/>
                <w:p w:rsidR="00080538" w:rsidRPr="00B86081" w:rsidRDefault="00080538" w:rsidP="001945A4"/>
                <w:p w:rsidR="00080538" w:rsidRPr="004F10CB" w:rsidRDefault="00080538" w:rsidP="001945A4"/>
                <w:p w:rsidR="00080538" w:rsidRPr="00E7793A" w:rsidRDefault="00080538" w:rsidP="001945A4"/>
                <w:p w:rsidR="00080538" w:rsidRPr="00FF7E0D" w:rsidRDefault="00080538" w:rsidP="001945A4"/>
                <w:p w:rsidR="00080538" w:rsidRPr="00C33F49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わります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色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付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傷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Pr="00080708">
                          <w:rPr>
                            <w:rFonts w:hint="eastAsia"/>
                          </w:rPr>
                          <w:t>やり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直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太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ほそ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細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薄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濃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きたな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汚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</w:t>
                              </w:r>
                            </w:rubyBase>
                          </w:ruby>
                        </w:r>
                        <w:r w:rsidRPr="00080708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うわぎ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上着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したぎ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下着</w:t>
                              </w:r>
                            </w:rubyBase>
                          </w:ruby>
                        </w:r>
                      </w:p>
                      <w:p w:rsidR="00080538" w:rsidRDefault="00080538" w:rsidP="00080708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08070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倍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80708">
                          <w:rPr>
                            <w:rFonts w:hint="eastAsia"/>
                          </w:rPr>
                          <w:t>スタートボタン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80708">
                          <w:rPr>
                            <w:rFonts w:hint="eastAsia"/>
                          </w:rPr>
                          <w:t>いつまでも</w:t>
                        </w:r>
                      </w:p>
                      <w:p w:rsidR="00080538" w:rsidRPr="00080708" w:rsidRDefault="00080538" w:rsidP="00F52463">
                        <w:pPr>
                          <w:pStyle w:val="tuvung"/>
                          <w:rPr>
                            <w:b/>
                          </w:rPr>
                        </w:pPr>
                        <w:r>
                          <w:t>10.</w:t>
                        </w:r>
                        <w:r w:rsidRPr="00080708">
                          <w:rPr>
                            <w:rFonts w:hint="eastAsia"/>
                          </w:rPr>
                          <w:t>それはいけませんね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3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985DE4">
                          <w:rPr>
                            <w:rFonts w:hint="eastAsia"/>
                          </w:rPr>
                          <w:t>ほら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泣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すべ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滑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事故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がります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なみだ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涙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985DE4">
                          <w:rPr>
                            <w:rFonts w:hint="eastAsia"/>
                          </w:rPr>
                          <w:t>おかず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85DE4">
                          <w:rPr>
                            <w:rFonts w:hint="eastAsia"/>
                          </w:rPr>
                          <w:t>シングル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たんす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箪笥</w:t>
                              </w:r>
                            </w:rubyBase>
                          </w:ruby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せんたくもの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洗濯物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5DE4">
                          <w:rPr>
                            <w:rFonts w:hint="eastAsia"/>
                          </w:rPr>
                          <w:t>シャンプー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85DE4">
                          <w:rPr>
                            <w:rFonts w:hint="eastAsia"/>
                          </w:rPr>
                          <w:t>ショート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85DE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ひょうげん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表現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985DE4">
                          <w:rPr>
                            <w:rFonts w:hint="eastAsia"/>
                          </w:rPr>
                          <w:t>これら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3243D">
                          <w:t>Beethoven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Phần Lan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Tiền mua trả góp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Bộ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Phần còn lại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3243D">
                          <w:t>Mỳ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3243D">
                          <w:t>Mỳ gói, mỳ ăn liền</w:t>
                        </w:r>
                      </w:p>
                      <w:p w:rsidR="00080538" w:rsidRPr="00E949F0" w:rsidRDefault="00080538" w:rsidP="00A3243D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Nồi (lẩu…)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3243D">
                          <w:t>Bát to</w:t>
                        </w:r>
                      </w:p>
                      <w:p w:rsidR="00080538" w:rsidRDefault="00080538" w:rsidP="00A3243D">
                        <w:pPr>
                          <w:pStyle w:val="nghiasmall"/>
                        </w:pPr>
                        <w:r>
                          <w:t>10. Thực phẩm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Bàn tính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Cặp nhiệt 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Nguyên liệu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Hoàn đá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Kim tự tháp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6.Dữ liệu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File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Tại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Liên Hợp Quốc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Dành cho Elize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Chiến tranh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Hòa bình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Mục đích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An toàn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Luậ</w:t>
                        </w:r>
                        <w:r w:rsidRPr="00C62B7C">
                          <w:t>n văn, bài luận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C62B7C">
                          <w:t>Cái ấm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62B7C">
                          <w:t>Cái mở nút chai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62B7C">
                          <w:t>Cái mở đồ hộp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C62B7C">
                          <w:t>Đồ hộp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Vải bọc, vải gói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Tính toán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62B7C">
                          <w:t>Mỏng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Luật </w:t>
                        </w:r>
                        <w:r w:rsidRPr="00C62B7C">
                          <w:t>sư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62B7C">
                          <w:t>Nhạc sỹ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Đào tạo, giáo dục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7. Lịch sử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Văn hóa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Xã hội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62B7C">
                          <w:t>Pháp luật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B659C">
                          <w:t>Kỷ niệm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B659C">
                          <w:t>Thuyền</w:t>
                        </w:r>
                      </w:p>
                      <w:p w:rsidR="00080538" w:rsidRPr="00E949F0" w:rsidRDefault="00080538" w:rsidP="006B659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B659C">
                          <w:t>Phía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</w:t>
                        </w:r>
                        <w:r>
                          <w:t xml:space="preserve">. </w:t>
                        </w:r>
                        <w:r w:rsidRPr="006B659C">
                          <w:t>Ngay bây giơ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6B659C">
                          <w:t>. Chọn cảnh có (núi Phú sĩ) ở sau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</w:t>
                        </w:r>
                        <w:r w:rsidRPr="00E949F0">
                          <w:t>.</w:t>
                        </w:r>
                        <w:r>
                          <w:t>Thật hài lòng khi đến đây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7</w:t>
                        </w:r>
                        <w:r w:rsidRPr="00E949F0">
                          <w:t>.</w:t>
                        </w:r>
                        <w:r>
                          <w:t>Đây sẽ là một kỉ niệm tốt đẹp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8</w:t>
                        </w:r>
                        <w:r w:rsidRPr="00E949F0">
                          <w:t>.</w:t>
                        </w:r>
                        <w:r>
                          <w:t>Tăng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9. Xuất khẩu tăng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Hết, mất, chết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Hết xăng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Giao, gửi (ai đó giữ hộ)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Đón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Bền, chắc, mạnh mẽ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6.Tuyệt vời</w:t>
                        </w:r>
                      </w:p>
                      <w:p w:rsidR="00080538" w:rsidRPr="00E949F0" w:rsidRDefault="00080538" w:rsidP="004261AA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Hộp giấy các tông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4261AA">
                          <w:t>Tủ gửi đồ (dùng tiền xu)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Lửa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4261AA">
                          <w:t>Xăng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2" inset="5.5mm,5.5mm,,.5mm">
              <w:txbxContent>
                <w:p w:rsidR="00080538" w:rsidRDefault="00080538" w:rsidP="004261AA"/>
                <w:p w:rsidR="00080538" w:rsidRPr="00E949F0" w:rsidRDefault="00080538" w:rsidP="004261AA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3</w:t>
                  </w:r>
                </w:p>
                <w:p w:rsidR="00080538" w:rsidRPr="00FF7E0D" w:rsidRDefault="00080538" w:rsidP="004261AA"/>
                <w:p w:rsidR="00080538" w:rsidRPr="00F42953" w:rsidRDefault="00080538" w:rsidP="004261AA"/>
                <w:p w:rsidR="00080538" w:rsidRPr="0080683C" w:rsidRDefault="00080538" w:rsidP="004261AA"/>
                <w:p w:rsidR="00080538" w:rsidRPr="004261AA" w:rsidRDefault="00080538" w:rsidP="004261A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Điều tra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Cốc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Thay thế~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261AA">
                          <w:t>Ở đâu cũng</w:t>
                        </w:r>
                      </w:p>
                      <w:p w:rsidR="00080538" w:rsidRDefault="00080538" w:rsidP="004261AA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Bây giờ thì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2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20" inset="5.5mm,5.5mm,,.5mm">
              <w:txbxContent>
                <w:p w:rsidR="00080538" w:rsidRDefault="00080538" w:rsidP="001945A4"/>
                <w:p w:rsidR="00080538" w:rsidRPr="00E949F0" w:rsidRDefault="00080538" w:rsidP="001945A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4</w:t>
                  </w:r>
                </w:p>
                <w:p w:rsidR="00080538" w:rsidRPr="00FF7E0D" w:rsidRDefault="00080538" w:rsidP="001945A4"/>
                <w:p w:rsidR="00080538" w:rsidRPr="00F42953" w:rsidRDefault="00080538" w:rsidP="001945A4"/>
                <w:p w:rsidR="00080538" w:rsidRPr="0080683C" w:rsidRDefault="00080538" w:rsidP="001945A4"/>
                <w:p w:rsidR="00080538" w:rsidRPr="004261AA" w:rsidRDefault="00080538" w:rsidP="001945A4"/>
                <w:p w:rsidR="00080538" w:rsidRPr="001945A4" w:rsidRDefault="00080538" w:rsidP="001945A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Thu nhập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Hơn nữa</w:t>
                        </w:r>
                      </w:p>
                      <w:p w:rsidR="00080538" w:rsidRPr="00E949F0" w:rsidRDefault="00080538" w:rsidP="003449BE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Hoa hồng</w:t>
                        </w:r>
                      </w:p>
                      <w:p w:rsidR="00080538" w:rsidRDefault="00080538" w:rsidP="003449BE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3449BE">
                          <w:t>Lái xe, lái xe đi chơi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3449BE">
                          <w:t>Kỳ lạ</w:t>
                        </w:r>
                        <w:r>
                          <w:t>, không bình thường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Hạnh phúc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Chán(ko hay)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Máy sưởi, máy điều hòa ấm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Máy lạnh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6.Năng khiếu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ồ! (từ cảm thán)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Hội viên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Thích hợp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Tuổi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Xuất khẩu giảm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Tăng lên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Giá cả tăng lên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Đứt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6.Dây đứt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Tuột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Tuột cúc áo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95CEC">
                          <w:t>Rơi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Rơi hành lý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Nước mắt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Thức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Phòng đơn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Tủ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Đồ giặt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6.Dầu gội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Ngắn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985DE4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Cách nói, biểu hiện</w:t>
                        </w:r>
                      </w:p>
                      <w:p w:rsidR="00080538" w:rsidRDefault="00080538" w:rsidP="00985DE4">
                        <w:pPr>
                          <w:pStyle w:val="nghiasmall"/>
                        </w:pPr>
                        <w:r>
                          <w:t>10. Những cái này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Coi chừng! Kia kìa!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Khóc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Cười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Khô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6.Trượt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Xảy ra tai nạn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Ghét, không thí</w:t>
                        </w:r>
                        <w:r w:rsidRPr="00985DE4">
                          <w:t>ch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85DE4">
                          <w:t>Chia tay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Bẩn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Đắng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Áo khoác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Quần áo lót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Số lượng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6.Một nửa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~Lần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Nút khởi động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mãi mãi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Thế thì không được rồi.(Dùng để an ủi khi gặp khó khăn)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08070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Thay đổi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80708">
                          <w:t>Đổi màu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Bị (nứ</w:t>
                        </w:r>
                        <w:r w:rsidRPr="00080708">
                          <w:t>t, rạn…)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80708">
                          <w:t>Làm lại từ đầu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6.To tròn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Thon nhỏ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Dầy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Mỏng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Đậm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036" type="#_x0000_t32" style="position:absolute;left:0;text-align:left;margin-left:-1590pt;margin-top:1.5pt;width:15079.9pt;height:1.1pt;z-index:251778048;mso-position-horizontal-relative:text;mso-position-vertical-relative:text" o:connectortype="straight"/>
        </w:pict>
      </w:r>
      <w:r>
        <w:rPr>
          <w:noProof/>
        </w:rPr>
        <w:pict>
          <v:group id="_x0000_s11917" style="position:absolute;left:0;text-align:left;margin-left:2.15pt;margin-top:-5.55pt;width:806.1pt;height:544.2pt;z-index:25177600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191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19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19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19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19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19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19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19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19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19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19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3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19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19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19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19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19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19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19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19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19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19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194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19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19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19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19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19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195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19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19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19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19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195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19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19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19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19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19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196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19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19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19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19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197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19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19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19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19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19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19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19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19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19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19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198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19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19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19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19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19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19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19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19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19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19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199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19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19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19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0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0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0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0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0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0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0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0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00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0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0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0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01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0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0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0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0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0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0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0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0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2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0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0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0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02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0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0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0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0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0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0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0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0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035" type="#_x0000_t32" style="position:absolute;left:0;text-align:left;margin-left:801.15pt;margin-top:-22in;width:1.25pt;height:14415pt;z-index:251777024;mso-position-horizontal-relative:text;mso-position-vertical-relative:text" o:connectortype="straight"/>
        </w:pict>
      </w:r>
      <w:r>
        <w:rPr>
          <w:noProof/>
        </w:rPr>
        <w:pict>
          <v:shape id="_x0000_s11671" type="#_x0000_t32" style="position:absolute;left:0;text-align:left;margin-left:5.6pt;margin-top:17.4pt;width:.05pt;height:.05pt;z-index:251763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0" type="#_x0000_t32" style="position:absolute;left:0;text-align:left;margin-left:-192.8pt;margin-top:.25pt;width:0;height:17.15pt;z-index:2517626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61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えんぎ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縁起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が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悪</w:t>
                              </w:r>
                            </w:rubyBase>
                          </w:ruby>
                        </w:r>
                        <w:r w:rsidRPr="00985DE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985DE4">
                          <w:rPr>
                            <w:rFonts w:hint="eastAsia"/>
                          </w:rPr>
                          <w:t>また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985DE4">
                          <w:rPr>
                            <w:rFonts w:hint="eastAsia"/>
                          </w:rPr>
                          <w:t>どうなさいますか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985DE4">
                          <w:rPr>
                            <w:rFonts w:hint="eastAsia"/>
                          </w:rPr>
                          <w:t>どういうふうになさいますか。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985DE4">
                          <w:t>5.</w:t>
                        </w:r>
                        <w:r w:rsidRPr="00985DE4">
                          <w:rPr>
                            <w:rFonts w:hint="eastAsia"/>
                          </w:rPr>
                          <w:t>～みたいにしてください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985DE4">
                          <w:rPr>
                            <w:rFonts w:hint="eastAsia"/>
                          </w:rPr>
                          <w:t>これでよろしいでしょうか。</w:t>
                        </w:r>
                      </w:p>
                      <w:p w:rsidR="00080538" w:rsidRDefault="00080538" w:rsidP="00985DE4">
                        <w:pPr>
                          <w:pStyle w:val="tuvung"/>
                        </w:pPr>
                        <w:r>
                          <w:t>7.</w:t>
                        </w:r>
                        <w:r>
                          <w:rPr>
                            <w:rFonts w:hint="eastAsia"/>
                          </w:rPr>
                          <w:t>どうも</w:t>
                        </w:r>
                        <w:r w:rsidRPr="00985DE4">
                          <w:rPr>
                            <w:rFonts w:hint="eastAsia"/>
                          </w:rPr>
                          <w:t>おつかれさまでした。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1" inset="4.5mm,2mm">
              <w:txbxContent>
                <w:p w:rsidR="00080538" w:rsidRPr="0053400D" w:rsidRDefault="00080538" w:rsidP="00985DE4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985DE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45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985DE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985DE4"/>
                <w:p w:rsidR="00080538" w:rsidRPr="00037D19" w:rsidRDefault="00080538" w:rsidP="00985DE4"/>
                <w:p w:rsidR="00080538" w:rsidRPr="0097507D" w:rsidRDefault="00080538" w:rsidP="00985DE4"/>
                <w:p w:rsidR="00080538" w:rsidRPr="005F40E7" w:rsidRDefault="00080538" w:rsidP="00985DE4"/>
                <w:p w:rsidR="00080538" w:rsidRPr="005E5A89" w:rsidRDefault="00080538" w:rsidP="00985DE4"/>
                <w:p w:rsidR="00080538" w:rsidRPr="00787C0B" w:rsidRDefault="00080538" w:rsidP="00985DE4"/>
                <w:p w:rsidR="00080538" w:rsidRPr="00DA5002" w:rsidRDefault="00080538" w:rsidP="00985DE4"/>
                <w:p w:rsidR="00080538" w:rsidRPr="003702A0" w:rsidRDefault="00080538" w:rsidP="00985DE4"/>
                <w:p w:rsidR="00080538" w:rsidRPr="00CC7CC3" w:rsidRDefault="00080538" w:rsidP="00985DE4"/>
                <w:p w:rsidR="00080538" w:rsidRPr="00B86081" w:rsidRDefault="00080538" w:rsidP="00985DE4"/>
                <w:p w:rsidR="00080538" w:rsidRPr="004F10CB" w:rsidRDefault="00080538" w:rsidP="00985DE4"/>
                <w:p w:rsidR="00080538" w:rsidRPr="00E7793A" w:rsidRDefault="00080538" w:rsidP="00985DE4"/>
                <w:p w:rsidR="00080538" w:rsidRPr="00FF7E0D" w:rsidRDefault="00080538" w:rsidP="00985DE4"/>
                <w:p w:rsidR="00080538" w:rsidRPr="00C33F49" w:rsidRDefault="00080538" w:rsidP="00985DE4"/>
                <w:p w:rsidR="00080538" w:rsidRPr="00F42953" w:rsidRDefault="00080538" w:rsidP="00985DE4"/>
                <w:p w:rsidR="00080538" w:rsidRPr="0080683C" w:rsidRDefault="00080538" w:rsidP="00985DE4"/>
                <w:p w:rsidR="00080538" w:rsidRPr="004261AA" w:rsidRDefault="00080538" w:rsidP="00985DE4"/>
                <w:p w:rsidR="00080538" w:rsidRPr="00985DE4" w:rsidRDefault="00080538" w:rsidP="00985DE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1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1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じしん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地震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が～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逃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げます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753DD">
                          <w:rPr>
                            <w:rFonts w:hint="eastAsia"/>
                          </w:rPr>
                          <w:t>始まります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ぎます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迷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</w:t>
                              </w:r>
                            </w:rubyBase>
                          </w:ruby>
                        </w:r>
                        <w:r w:rsidRPr="00C753DD">
                          <w:rPr>
                            <w:rFonts w:hint="eastAsia"/>
                          </w:rPr>
                          <w:t>に～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753DD">
                          <w:rPr>
                            <w:rFonts w:hint="eastAsia"/>
                          </w:rPr>
                          <w:t>入ります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C753DD">
                          <w:rPr>
                            <w:rFonts w:hint="eastAsia"/>
                          </w:rPr>
                          <w:t>ひびが</w:t>
                        </w:r>
                        <w:r>
                          <w:t>~</w:t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赤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黒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白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青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きいろ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黄色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みどり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緑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警察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ひじょうぐち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非常口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返事</w:t>
                              </w:r>
                            </w:rubyBase>
                          </w:ruby>
                        </w:r>
                      </w:p>
                      <w:p w:rsidR="00080538" w:rsidRDefault="00080538" w:rsidP="00C753DD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753DD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方法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34035">
                          <w:rPr>
                            <w:rFonts w:hint="eastAsia"/>
                          </w:rPr>
                          <w:t>シリンダー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うちがわ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内側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ひび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れいきゃく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冷却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温度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6. </w:t>
                        </w:r>
                        <w:r>
                          <w:t>~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度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34035">
                          <w:rPr>
                            <w:rFonts w:hint="eastAsia"/>
                          </w:rPr>
                          <w:t>まんいち「～ばあいは」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234035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34035">
                          <w:rPr>
                            <w:rFonts w:hint="eastAsia"/>
                          </w:rPr>
                          <w:t>このごろ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234035">
                          <w:rPr>
                            <w:rFonts w:hint="eastAsia"/>
                          </w:rPr>
                          <w:t>なんでしょうか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あやま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誤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用意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キャンセルします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優勝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ねむ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眠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が</w:t>
                        </w:r>
                        <w:r w:rsidRPr="00234035">
                          <w:rPr>
                            <w:rFonts w:hint="eastAsia"/>
                          </w:rPr>
                          <w:t>覚めます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鳴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セット</w:t>
                        </w:r>
                        <w:r w:rsidRPr="00234035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ほしょうしょ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保証書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りょうしゅうしょ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領収書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まちが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間違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い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電話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中止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34035">
                          <w:rPr>
                            <w:rFonts w:hint="eastAsia"/>
                          </w:rPr>
                          <w:t>コース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.~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位</w:t>
                              </w:r>
                            </w:rubyBase>
                          </w:ruby>
                        </w:r>
                      </w:p>
                      <w:p w:rsidR="00080538" w:rsidRDefault="00080538" w:rsidP="00234035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 w:rsidRPr="00234035"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悩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み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めざ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目覚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34035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時計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34035">
                          <w:rPr>
                            <w:rFonts w:hint="eastAsia"/>
                          </w:rPr>
                          <w:t>それでも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5" inset="4.5mm,2mm">
              <w:txbxContent>
                <w:p w:rsidR="00080538" w:rsidRPr="0053400D" w:rsidRDefault="00080538" w:rsidP="00234035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234035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46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234035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234035"/>
                <w:p w:rsidR="00080538" w:rsidRPr="00037D19" w:rsidRDefault="00080538" w:rsidP="00234035"/>
                <w:p w:rsidR="00080538" w:rsidRPr="0097507D" w:rsidRDefault="00080538" w:rsidP="00234035"/>
                <w:p w:rsidR="00080538" w:rsidRPr="005F40E7" w:rsidRDefault="00080538" w:rsidP="00234035"/>
                <w:p w:rsidR="00080538" w:rsidRPr="005E5A89" w:rsidRDefault="00080538" w:rsidP="00234035"/>
                <w:p w:rsidR="00080538" w:rsidRPr="00787C0B" w:rsidRDefault="00080538" w:rsidP="00234035"/>
                <w:p w:rsidR="00080538" w:rsidRPr="00DA5002" w:rsidRDefault="00080538" w:rsidP="00234035"/>
                <w:p w:rsidR="00080538" w:rsidRPr="003702A0" w:rsidRDefault="00080538" w:rsidP="00234035"/>
                <w:p w:rsidR="00080538" w:rsidRPr="00CC7CC3" w:rsidRDefault="00080538" w:rsidP="00234035"/>
                <w:p w:rsidR="00080538" w:rsidRPr="00B86081" w:rsidRDefault="00080538" w:rsidP="00234035"/>
                <w:p w:rsidR="00080538" w:rsidRPr="004F10CB" w:rsidRDefault="00080538" w:rsidP="00234035"/>
                <w:p w:rsidR="00080538" w:rsidRPr="00E7793A" w:rsidRDefault="00080538" w:rsidP="00234035"/>
                <w:p w:rsidR="00080538" w:rsidRPr="00FF7E0D" w:rsidRDefault="00080538" w:rsidP="00234035"/>
                <w:p w:rsidR="00080538" w:rsidRPr="00C33F49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985DE4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で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234035">
                          <w:rPr>
                            <w:rFonts w:hint="eastAsia"/>
                          </w:rPr>
                          <w:t>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F17128">
                          <w:rPr>
                            <w:rFonts w:hint="eastAsia"/>
                          </w:rPr>
                          <w:t>でんしゃが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見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つかります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F17128">
                          <w:rPr>
                            <w:rFonts w:hint="eastAsia"/>
                          </w:rPr>
                          <w:t>かぎが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乾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ぬ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塗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F17128">
                          <w:rPr>
                            <w:rFonts w:hint="eastAsia"/>
                          </w:rPr>
                          <w:t>かいしゃに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F17128">
                          <w:rPr>
                            <w:rFonts w:hint="eastAsia"/>
                          </w:rPr>
                          <w:t>ペンキ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進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F17128">
                          <w:rPr>
                            <w:rFonts w:hint="eastAsia"/>
                          </w:rPr>
                          <w:t>じゅんびが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くろう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苦労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F17128">
                          <w:rPr>
                            <w:rFonts w:hint="eastAsia"/>
                          </w:rPr>
                          <w:t>ことばに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F17128">
                          <w:rPr>
                            <w:rFonts w:hint="eastAsia"/>
                          </w:rPr>
                          <w:t>ちょうど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F17128">
                          <w:rPr>
                            <w:rFonts w:hint="eastAsia"/>
                          </w:rPr>
                          <w:t>たったいま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F17128">
                          <w:rPr>
                            <w:rFonts w:hint="eastAsia"/>
                          </w:rPr>
                          <w:t>あと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とても</w:t>
                        </w:r>
                        <w:r w:rsidRPr="00F17128">
                          <w:rPr>
                            <w:rFonts w:hint="eastAsia"/>
                          </w:rPr>
                          <w:t>たすかりました。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F17128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F17128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F17128">
                          <w:rPr>
                            <w:rFonts w:hint="eastAsia"/>
                          </w:rPr>
                          <w:t>「にほんごでまとめるのに」くろうしました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焼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DD3659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渡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DD3659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4.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向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かいます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 xml:space="preserve">5. 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手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に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入力</w:t>
                              </w:r>
                            </w:rubyBase>
                          </w:ruby>
                        </w:r>
                        <w:r w:rsidRPr="00F17128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たくはいびん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宅配便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原因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注射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しょくよく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食欲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817B3">
                          <w:rPr>
                            <w:rFonts w:hint="eastAsia"/>
                          </w:rPr>
                          <w:t>パンフレット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817B3">
                          <w:rPr>
                            <w:rFonts w:hint="eastAsia"/>
                          </w:rPr>
                          <w:t>ステレオ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2817B3">
                          <w:rPr>
                            <w:rFonts w:hint="eastAsia"/>
                          </w:rPr>
                          <w:t>いまいいでしょうか。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817B3">
                          <w:rPr>
                            <w:rFonts w:hint="eastAsia"/>
                          </w:rPr>
                          <w:t>ガス・サービス・センター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817B3">
                          <w:rPr>
                            <w:rFonts w:hint="eastAsia"/>
                          </w:rPr>
                          <w:t>ガスレンジ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ぐあい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具合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2817B3">
                          <w:rPr>
                            <w:rFonts w:hint="eastAsia"/>
                          </w:rPr>
                          <w:t>どちらさまでしょうか。</w:t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ちしき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知識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60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60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宝庫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817B3">
                          <w:rPr>
                            <w:rFonts w:hint="eastAsia"/>
                          </w:rPr>
                          <w:t>システム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817B3">
                          <w:rPr>
                            <w:rFonts w:hint="eastAsia"/>
                          </w:rPr>
                          <w:t>キーワード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いちぶぶん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一部分</w:t>
                              </w:r>
                            </w:rubyBase>
                          </w:ruby>
                        </w:r>
                      </w:p>
                      <w:p w:rsidR="00080538" w:rsidRDefault="00080538" w:rsidP="002817B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2817B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びょう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秒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9" inset="4.5mm,2mm">
              <w:txbxContent>
                <w:p w:rsidR="00080538" w:rsidRPr="0053400D" w:rsidRDefault="00080538" w:rsidP="007A2F14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7A2F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47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7A2F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7A2F14"/>
                <w:p w:rsidR="00080538" w:rsidRPr="00037D19" w:rsidRDefault="00080538" w:rsidP="007A2F14"/>
                <w:p w:rsidR="00080538" w:rsidRPr="0097507D" w:rsidRDefault="00080538" w:rsidP="007A2F14"/>
                <w:p w:rsidR="00080538" w:rsidRPr="005F40E7" w:rsidRDefault="00080538" w:rsidP="007A2F14"/>
                <w:p w:rsidR="00080538" w:rsidRPr="005E5A89" w:rsidRDefault="00080538" w:rsidP="007A2F14"/>
                <w:p w:rsidR="00080538" w:rsidRPr="00787C0B" w:rsidRDefault="00080538" w:rsidP="007A2F14"/>
                <w:p w:rsidR="00080538" w:rsidRPr="00DA5002" w:rsidRDefault="00080538" w:rsidP="007A2F14"/>
                <w:p w:rsidR="00080538" w:rsidRPr="003702A0" w:rsidRDefault="00080538" w:rsidP="007A2F14"/>
                <w:p w:rsidR="00080538" w:rsidRPr="00CC7CC3" w:rsidRDefault="00080538" w:rsidP="007A2F14"/>
                <w:p w:rsidR="00080538" w:rsidRPr="00B86081" w:rsidRDefault="00080538" w:rsidP="007A2F14"/>
                <w:p w:rsidR="00080538" w:rsidRPr="004F10CB" w:rsidRDefault="00080538" w:rsidP="007A2F14"/>
                <w:p w:rsidR="00080538" w:rsidRPr="00E7793A" w:rsidRDefault="00080538" w:rsidP="007A2F14"/>
                <w:p w:rsidR="00080538" w:rsidRPr="00FF7E0D" w:rsidRDefault="00080538" w:rsidP="007A2F14"/>
                <w:p w:rsidR="00080538" w:rsidRPr="00C33F49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985DE4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ふ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吹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7A2F14">
                          <w:rPr>
                            <w:rFonts w:hint="eastAsia"/>
                          </w:rPr>
                          <w:t>かぜが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伸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びます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実習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が</w:t>
                        </w:r>
                        <w:r>
                          <w:t>~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にゅういん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入院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7A2F14">
                          <w:rPr>
                            <w:rFonts w:hint="eastAsia"/>
                          </w:rPr>
                          <w:t>ノックします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集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まります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7A2F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燃</w:t>
                              </w:r>
                            </w:rubyBase>
                          </w:ruby>
                        </w:r>
                        <w:r w:rsidRPr="007A2F14">
                          <w:rPr>
                            <w:rFonts w:hint="eastAsia"/>
                          </w:rPr>
                          <w:t>えます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7A2F14">
                          <w:rPr>
                            <w:rFonts w:hint="eastAsia"/>
                          </w:rPr>
                          <w:t>かみが</w:t>
                        </w:r>
                        <w:r>
                          <w:t>~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かります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37879">
                          <w:rPr>
                            <w:rFonts w:hint="eastAsia"/>
                          </w:rPr>
                          <w:t>でんわが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37879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637879">
                          <w:rPr>
                            <w:rFonts w:hint="eastAsia"/>
                          </w:rPr>
                          <w:t>においが</w:t>
                        </w:r>
                        <w:r>
                          <w:t>~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5.</w:t>
                        </w:r>
                        <w:r w:rsidRPr="00637879">
                          <w:rPr>
                            <w:rFonts w:hint="eastAsia"/>
                          </w:rPr>
                          <w:t>あじが</w:t>
                        </w:r>
                        <w:r>
                          <w:t>~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637879">
                          <w:rPr>
                            <w:rFonts w:hint="eastAsia"/>
                          </w:rPr>
                          <w:t>おとが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637879">
                          <w:rPr>
                            <w:rFonts w:hint="eastAsia"/>
                          </w:rPr>
                          <w:t>こえが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変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む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蒸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暑</w:t>
                              </w:r>
                            </w:rubyBase>
                          </w:ruby>
                        </w:r>
                        <w:r w:rsidRPr="00637879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てんきよほう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天気予報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Màu đen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Màu trắng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Màu xanh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Màu Vàng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Màu xanh lá cây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Cửa thoát hiểm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~tự động</w:t>
                        </w:r>
                      </w:p>
                      <w:p w:rsidR="00080538" w:rsidRPr="00E949F0" w:rsidRDefault="00080538" w:rsidP="00C753DD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Trả lời, hồi âm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>10. Phương pháp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Xảy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Xảy ra động đất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753DD">
                          <w:t>Chạy trốn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 xml:space="preserve">Bắt đầu 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Trôi qua (thời </w:t>
                        </w:r>
                        <w:r w:rsidRPr="00C753DD">
                          <w:t>gian), đi qua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6.Lạc(đường)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Lạc đường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Có (vết nứt)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Có(vết nứt)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C753DD">
                          <w:t>Màu đỏ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4" inset="5.5mm,5.5mm,,.5mm">
              <w:txbxContent>
                <w:p w:rsidR="00080538" w:rsidRDefault="00080538" w:rsidP="00C753DD"/>
                <w:p w:rsidR="00080538" w:rsidRPr="00E949F0" w:rsidRDefault="00080538" w:rsidP="00C753DD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5</w:t>
                  </w:r>
                </w:p>
                <w:p w:rsidR="00080538" w:rsidRPr="00FF7E0D" w:rsidRDefault="00080538" w:rsidP="00C753DD"/>
                <w:p w:rsidR="00080538" w:rsidRPr="00F42953" w:rsidRDefault="00080538" w:rsidP="00C753DD"/>
                <w:p w:rsidR="00080538" w:rsidRPr="0080683C" w:rsidRDefault="00080538" w:rsidP="00C753DD"/>
                <w:p w:rsidR="00080538" w:rsidRPr="004261AA" w:rsidRDefault="00080538" w:rsidP="00C753DD"/>
                <w:p w:rsidR="00080538" w:rsidRPr="00C753DD" w:rsidRDefault="00080538" w:rsidP="00C753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Điều gở, điều kiêng kị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Và, hơn nữa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Làm thế nào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Làm như thế nào?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 w:rsidRPr="00985DE4">
                          <w:t>5. Làm giống như là~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6.Thế này được chưa ạ?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85DE4">
                          <w:t>Cám ơn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2" inset="5.5mm,5.5mm,,.5mm">
              <w:txbxContent>
                <w:p w:rsidR="00080538" w:rsidRDefault="00080538" w:rsidP="00234035"/>
                <w:p w:rsidR="00080538" w:rsidRPr="00E949F0" w:rsidRDefault="00080538" w:rsidP="00234035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6</w:t>
                  </w:r>
                </w:p>
                <w:p w:rsidR="00080538" w:rsidRPr="00FF7E0D" w:rsidRDefault="00080538" w:rsidP="00234035"/>
                <w:p w:rsidR="00080538" w:rsidRPr="00F42953" w:rsidRDefault="00080538" w:rsidP="00234035"/>
                <w:p w:rsidR="00080538" w:rsidRPr="0080683C" w:rsidRDefault="00080538" w:rsidP="00234035"/>
                <w:p w:rsidR="00080538" w:rsidRPr="004261AA" w:rsidRDefault="00080538" w:rsidP="00234035"/>
                <w:p w:rsidR="00080538" w:rsidRPr="00C753DD" w:rsidRDefault="00080538" w:rsidP="00234035"/>
                <w:p w:rsidR="00080538" w:rsidRPr="00234035" w:rsidRDefault="00080538" w:rsidP="0023403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Cuộc gọi điện thoại nhầm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34035">
                          <w:t>Hoãn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34035">
                          <w:t>Khóa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34035">
                          <w:t>Vị trí thứ ~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234035">
                        <w:pPr>
                          <w:pStyle w:val="nghiasmall"/>
                        </w:pPr>
                        <w:r w:rsidRPr="00234035">
                          <w:t>5.</w:t>
                        </w:r>
                        <w:r>
                          <w:t xml:space="preserve"> Nỗi khổ tâm, nỗi lo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34035">
                          <w:t>Đồng hồ báo thức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34035">
                          <w:t>Dù vậy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9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9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Xin lỗi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 xml:space="preserve">Chuẩn bị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Hủy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Đoạt giải nhất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Ngủ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6.Tỉnh giấc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>
                          <w:t>(Chuông) kêu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Cài đặt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Giấy bảo lãnh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Hóa đơn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Xi lanh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Phí bên trong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>
                          <w:t>Vết rạn nứt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Làm lạnh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>Nhiệt độ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6.~độ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34035">
                          <w:t>Giả sử, vạn nhất nếu (có trường hợp)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Đôi khi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>
                          <w:t>Dạo này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34035">
                          <w:t>Có việc gì thế?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817B3">
                          <w:t>Tiêm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Cảm giác muốn ăn, sự thèm ăn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Sách giới thiệu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Âm thanh nổi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>
                          <w:t xml:space="preserve">Xin lỗi, bây giờ có làm phiền gì 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  <w:r>
                          <w:t>anh/chị không?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2817B3">
                          <w:t>Trung tâm dịch vụ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2817B3">
                          <w:t>Bếp ga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2817B3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2817B3">
                          <w:t>Xin cho hỏi ngài là ai ạ?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2817B3">
                          <w:t>Tri thức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2817B3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>Đã gắng sức [để tổng kết bằng tiếng Nhật].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Nướng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Trao tay, đưa cho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Đi đến, hướng tới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817B3">
                          <w:t>Có được, có trong tay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Nhập vào, Input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Dịch vụ chuyển phát tận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17128">
                          <w:t>Nguyên nhân</w:t>
                        </w:r>
                      </w:p>
                      <w:p w:rsidR="00080538" w:rsidRDefault="00080538" w:rsidP="002817B3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17128">
                          <w:t>Tiến triển, tiến lên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F17128">
                          <w:t>Việc chuẩn bị đang được triển khai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F17128">
                          <w:t>Gặp khó khăn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F17128">
                          <w:t>Gặp khó khăn về ngôn ngữ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17128">
                          <w:t>Đúng lúc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Vừa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Còn ~ nữa</w:t>
                        </w:r>
                      </w:p>
                      <w:p w:rsidR="00080538" w:rsidRPr="00E949F0" w:rsidRDefault="00080538" w:rsidP="00F17128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Giúp tôi [rất] nhiều / Rất có ích cho tôi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17128">
                          <w:t>Nướng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Trao tay, đưa cho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F17128">
                          <w:t>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F17128">
                          <w:t>Xe điện khởi hành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F17128">
                          <w:t>Tìm thấy, tìm ra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F17128">
                          <w:t>Tìm thấy chìa khóa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F17128">
                          <w:t>Ướt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F17128">
                          <w:t>Khô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F17128">
                          <w:t>Quét, sơn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F17128">
                          <w:t>Vào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F17128">
                          <w:t>Vào công ty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F17128">
                          <w:t>Sơn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37879">
                          <w:t>Có [điện thoại]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37879">
                          <w:t>Có điện thoại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37879">
                          <w:t>Có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637879">
                          <w:t>Có mùi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37879">
                          <w:t>Có vị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637879">
                        <w:pPr>
                          <w:pStyle w:val="nghiasmall"/>
                        </w:pPr>
                        <w:r>
                          <w:t>6.</w:t>
                        </w:r>
                        <w:r w:rsidRPr="00637879">
                          <w:t>Có tiếng động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637879">
                          <w:t>Có giọng nói</w:t>
                        </w:r>
                      </w:p>
                      <w:p w:rsidR="00080538" w:rsidRPr="00E949F0" w:rsidRDefault="00080538" w:rsidP="00637879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637879">
                          <w:t>Kì lạ, kì quái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637879">
                          <w:t>Oi bức, oi ả</w:t>
                        </w:r>
                      </w:p>
                      <w:p w:rsidR="00080538" w:rsidRDefault="00080538" w:rsidP="00637879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637879">
                          <w:t>Dự báo thời tiết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637879">
                          <w:t>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637879">
                          <w:t>Gió thổi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637879">
                          <w:t>Kéo dài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637879">
                          <w:t>Thực tập kéo dài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637879">
                          <w:t>Nhập viện, nằm viện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7A2F14">
                          <w:t>Gõ cửa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7A2F14">
                          <w:t>Tập hợp, tập trung</w:t>
                        </w:r>
                      </w:p>
                      <w:p w:rsidR="00080538" w:rsidRPr="00E949F0" w:rsidRDefault="00080538" w:rsidP="007A2F14">
                        <w:pPr>
                          <w:pStyle w:val="nghiasmall"/>
                        </w:pPr>
                        <w:r w:rsidRPr="00E949F0">
                          <w:t>8.</w:t>
                        </w:r>
                        <w:r>
                          <w:t>Mọi người tập trung lại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7A2F14">
                          <w:t>Cháy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7A2F14">
                          <w:t>Giấy cháy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2" inset="5.5mm,5.5mm,,.5mm">
              <w:txbxContent>
                <w:p w:rsidR="00080538" w:rsidRDefault="00080538" w:rsidP="007A2F14"/>
                <w:p w:rsidR="00080538" w:rsidRPr="00E949F0" w:rsidRDefault="00080538" w:rsidP="007A2F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7</w:t>
                  </w:r>
                </w:p>
                <w:p w:rsidR="00080538" w:rsidRPr="00FF7E0D" w:rsidRDefault="00080538" w:rsidP="007A2F14"/>
                <w:p w:rsidR="00080538" w:rsidRPr="00F42953" w:rsidRDefault="00080538" w:rsidP="007A2F14"/>
                <w:p w:rsidR="00080538" w:rsidRPr="0080683C" w:rsidRDefault="00080538" w:rsidP="007A2F14"/>
                <w:p w:rsidR="00080538" w:rsidRPr="004261AA" w:rsidRDefault="00080538" w:rsidP="007A2F14"/>
                <w:p w:rsidR="00080538" w:rsidRPr="00C753DD" w:rsidRDefault="00080538" w:rsidP="007A2F14"/>
                <w:p w:rsidR="00080538" w:rsidRPr="00234035" w:rsidRDefault="00080538" w:rsidP="007A2F14"/>
                <w:p w:rsidR="00080538" w:rsidRPr="007A2F14" w:rsidRDefault="00080538" w:rsidP="007A2F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8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817B3">
                          <w:t>Kho chứa, kho tàng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817B3">
                          <w:t>Hệ thống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817B3">
                          <w:t>Từ khóa (từ quan trọng)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817B3">
                          <w:t>Một phần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817B3">
                          <w:t>Giây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156" type="#_x0000_t32" style="position:absolute;left:0;text-align:left;margin-left:-1595.35pt;margin-top:1.5pt;width:15079.9pt;height:1.1pt;z-index:251781120;mso-position-horizontal-relative:text;mso-position-vertical-relative:text" o:connectortype="straight"/>
        </w:pict>
      </w:r>
      <w:r>
        <w:rPr>
          <w:noProof/>
        </w:rPr>
        <w:pict>
          <v:group id="_x0000_s12037" style="position:absolute;left:0;text-align:left;margin-left:2.15pt;margin-top:-5.55pt;width:806.1pt;height:544.2pt;z-index:25177907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03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03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0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0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0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0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0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0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0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04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0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0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05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05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0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0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0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0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0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0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0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06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06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0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0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06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06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0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0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0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0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0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0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0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07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0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0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0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07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07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0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0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0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0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0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0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0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0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0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0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0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09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0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0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0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0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0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0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0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0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0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1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1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1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0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1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1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1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1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1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1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11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1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1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1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1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1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1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1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1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1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1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1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1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12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1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1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1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1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1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12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1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1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1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1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1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1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13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1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1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1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1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1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4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1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1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1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1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1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1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14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1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1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1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1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1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155" type="#_x0000_t32" style="position:absolute;left:0;text-align:left;margin-left:801.15pt;margin-top:-22in;width:1.25pt;height:14415pt;z-index:251780096;mso-position-horizontal-relative:text;mso-position-vertical-relative:text" o:connectortype="straight"/>
        </w:pict>
      </w:r>
      <w:r>
        <w:rPr>
          <w:noProof/>
        </w:rPr>
        <w:pict>
          <v:shape id="_x0000_s11673" type="#_x0000_t32" style="position:absolute;left:0;text-align:left;margin-left:5.6pt;margin-top:17.4pt;width:.05pt;height:.05pt;z-index:2517657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72" type="#_x0000_t32" style="position:absolute;left:0;text-align:left;margin-left:-192.8pt;margin-top:.25pt;width:0;height:17.15pt;z-index:2517647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58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8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637879">
                          <w:rPr>
                            <w:rFonts w:hint="eastAsia"/>
                          </w:rPr>
                          <w:t>シンガポール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るす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留守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げんかん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玄関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ろうか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廊下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ゆうびん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郵便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こうそくどうろ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高速道路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000514">
                          <w:rPr>
                            <w:rFonts w:hint="eastAsia"/>
                          </w:rPr>
                          <w:t>パトカー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半年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00514">
                          <w:rPr>
                            <w:rFonts w:hint="eastAsia"/>
                          </w:rPr>
                          <w:t>どうも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9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今度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なんど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何度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00514">
                          <w:rPr>
                            <w:rFonts w:hint="eastAsia"/>
                          </w:rPr>
                          <w:t>～によると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しんぱい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心配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ですね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分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かれます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000514">
                          <w:rPr>
                            <w:rFonts w:hint="eastAsia"/>
                          </w:rPr>
                          <w:t>ひとが</w:t>
                        </w:r>
                        <w:r>
                          <w:t>~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ながい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長生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きします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差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000514">
                          <w:rPr>
                            <w:rFonts w:hint="eastAsia"/>
                          </w:rPr>
                          <w:t>かさを</w:t>
                        </w:r>
                        <w:r>
                          <w:t>~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知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合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こんやく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婚約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比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000514">
                          <w:rPr>
                            <w:rFonts w:hint="eastAsia"/>
                          </w:rPr>
                          <w:t>だんせいと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けしょうひん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化粧品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酷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怖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はっぴょう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発表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じっけん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実験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じんこう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人口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科学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医学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きゅうきゅうしゃ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救急車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賛成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はんたい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反対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だんせい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男性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じょせい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女性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バリ</w:t>
                              </w:r>
                            </w:rubyBase>
                          </w:ruby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島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000514">
                          <w:rPr>
                            <w:rFonts w:hint="eastAsia"/>
                          </w:rPr>
                          <w:t>イラン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000514">
                          <w:rPr>
                            <w:rFonts w:hint="eastAsia"/>
                          </w:rPr>
                          <w:t>カリフォルニア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000514">
                          <w:rPr>
                            <w:rFonts w:hint="eastAsia"/>
                          </w:rPr>
                          <w:t>グアム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あいて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相手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へいきんじゅみょう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平均寿命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はかせ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博士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脳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000514">
                          <w:rPr>
                            <w:rFonts w:hint="eastAsia"/>
                          </w:rPr>
                          <w:t>ホルモン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しら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調</w:t>
                              </w:r>
                            </w:rubyBase>
                          </w:ruby>
                        </w:r>
                        <w:r w:rsidRPr="00000514">
                          <w:rPr>
                            <w:rFonts w:hint="eastAsia"/>
                          </w:rPr>
                          <w:t>べ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5" inset="4.5mm,2mm">
              <w:txbxContent>
                <w:p w:rsidR="00080538" w:rsidRPr="0053400D" w:rsidRDefault="00080538" w:rsidP="00000514">
                  <w:pPr>
                    <w:ind w:firstLine="1276"/>
                    <w:rPr>
                      <w:i/>
                    </w:rPr>
                  </w:pPr>
                  <w:bookmarkStart w:id="0" w:name="OLE_LINK1"/>
                  <w:bookmarkStart w:id="1" w:name="OLE_LINK2"/>
                  <w:bookmarkStart w:id="2" w:name="_Hlk411325962"/>
                </w:p>
                <w:p w:rsidR="00080538" w:rsidRDefault="00C36B86" w:rsidP="0000051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48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00051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000514"/>
                <w:p w:rsidR="00080538" w:rsidRPr="00037D19" w:rsidRDefault="00080538" w:rsidP="00000514"/>
                <w:p w:rsidR="00080538" w:rsidRPr="0097507D" w:rsidRDefault="00080538" w:rsidP="00000514"/>
                <w:p w:rsidR="00080538" w:rsidRPr="005F40E7" w:rsidRDefault="00080538" w:rsidP="00000514"/>
                <w:p w:rsidR="00080538" w:rsidRPr="005E5A89" w:rsidRDefault="00080538" w:rsidP="00000514"/>
                <w:p w:rsidR="00080538" w:rsidRPr="00787C0B" w:rsidRDefault="00080538" w:rsidP="00000514"/>
                <w:p w:rsidR="00080538" w:rsidRPr="00DA5002" w:rsidRDefault="00080538" w:rsidP="00000514"/>
                <w:p w:rsidR="00080538" w:rsidRPr="003702A0" w:rsidRDefault="00080538" w:rsidP="00000514"/>
                <w:p w:rsidR="00080538" w:rsidRPr="00CC7CC3" w:rsidRDefault="00080538" w:rsidP="00000514"/>
                <w:p w:rsidR="00080538" w:rsidRPr="00B86081" w:rsidRDefault="00080538" w:rsidP="00000514"/>
                <w:p w:rsidR="00080538" w:rsidRPr="004F10CB" w:rsidRDefault="00080538" w:rsidP="00000514"/>
                <w:p w:rsidR="00080538" w:rsidRPr="00E7793A" w:rsidRDefault="00080538" w:rsidP="00000514"/>
                <w:p w:rsidR="00080538" w:rsidRPr="00FF7E0D" w:rsidRDefault="00080538" w:rsidP="00000514"/>
                <w:p w:rsidR="00080538" w:rsidRPr="00C33F49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985DE4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bookmarkEnd w:id="0"/>
                <w:bookmarkEnd w:id="1"/>
                <w:bookmarkEnd w:id="2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しゅっせき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出席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届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れきし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歴史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文化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すいえい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水泳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塾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ようす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様子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じぶん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自分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5421F1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会社</w:t>
                              </w:r>
                            </w:rubyBase>
                          </w:ruby>
                        </w:r>
                        <w:r w:rsidRPr="005421F1">
                          <w:rPr>
                            <w:rFonts w:hint="eastAsia"/>
                          </w:rPr>
                          <w:t>の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者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正月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62A71">
                          <w:rPr>
                            <w:rFonts w:hint="eastAsia"/>
                          </w:rPr>
                          <w:t>ご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馳走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62A71">
                          <w:rPr>
                            <w:rFonts w:hint="eastAsia"/>
                          </w:rPr>
                          <w:t>かわりに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C62A71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たせました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C62A71">
                          <w:rPr>
                            <w:rFonts w:hint="eastAsia"/>
                          </w:rPr>
                          <w:t>あけましておめでとうございます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C62A71">
                          <w:rPr>
                            <w:rFonts w:hint="eastAsia"/>
                          </w:rPr>
                          <w:t>えんりょくなく</w:t>
                        </w:r>
                        <w:r w:rsidRPr="00C62A71">
                          <w:rPr>
                            <w:rFonts w:hint="eastAsia"/>
                          </w:rPr>
                          <w:t xml:space="preserve">  [</w:t>
                        </w:r>
                        <w:r w:rsidRPr="00C62A71">
                          <w:rPr>
                            <w:rFonts w:hint="eastAsia"/>
                          </w:rPr>
                          <w:t>どうぞ</w:t>
                        </w:r>
                        <w:r w:rsidRPr="00C62A71">
                          <w:rPr>
                            <w:rFonts w:hint="eastAsia"/>
                          </w:rPr>
                          <w:t xml:space="preserve">] </w:t>
                        </w:r>
                        <w:r w:rsidRPr="00C62A71">
                          <w:rPr>
                            <w:rFonts w:hint="eastAsia"/>
                          </w:rPr>
                          <w:t>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降</w:t>
                              </w:r>
                            </w:rubyBase>
                          </w:ruby>
                        </w:r>
                        <w:r w:rsidRPr="00C62A71">
                          <w:rPr>
                            <w:rFonts w:hint="eastAsia"/>
                          </w:rPr>
                          <w:t>ろします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世話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をします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楽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しみます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かわりをする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競走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捕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らえます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嫌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きび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厳</w:t>
                              </w:r>
                            </w:rubyBase>
                          </w:ruby>
                        </w:r>
                        <w:r w:rsidRPr="0092098C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2098C">
                          <w:rPr>
                            <w:rFonts w:hint="eastAsia"/>
                          </w:rPr>
                          <w:t>スケジュール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生徒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にゅうかん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入管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じゆう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自由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6437A5">
                          <w:rPr>
                            <w:rFonts w:hint="eastAsia"/>
                          </w:rPr>
                          <w:t>いいことですね。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6437A5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しいですか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ひさ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久</w:t>
                              </w:r>
                            </w:rubyBase>
                          </w:ruby>
                        </w:r>
                        <w:r w:rsidRPr="006437A5">
                          <w:rPr>
                            <w:rFonts w:hint="eastAsia"/>
                          </w:rPr>
                          <w:t>しぶり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えいぎょう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営業</w:t>
                              </w:r>
                            </w:rubyBase>
                          </w:ruby>
                        </w:r>
                      </w:p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8C18F7">
                          <w:rPr>
                            <w:rFonts w:hint="eastAsia"/>
                          </w:rPr>
                          <w:t>それまでに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8C18F7">
                          <w:rPr>
                            <w:rFonts w:hint="eastAsia"/>
                          </w:rPr>
                          <w:t>かまいません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8C18F7">
                          <w:rPr>
                            <w:rFonts w:hint="eastAsia"/>
                          </w:rPr>
                          <w:t>もともと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8C18F7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せいき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世紀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8C18F7">
                          <w:rPr>
                            <w:rFonts w:hint="eastAsia"/>
                          </w:rPr>
                          <w:t>スピード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7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7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8C18F7">
                          <w:rPr>
                            <w:rFonts w:hint="eastAsia"/>
                          </w:rPr>
                          <w:t>サーカス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げい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芸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うつく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美</w:t>
                              </w:r>
                            </w:rubyBase>
                          </w:ruby>
                        </w:r>
                        <w:r w:rsidRPr="008C18F7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すがた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姿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CF5532">
                        <w:pPr>
                          <w:pStyle w:val="tuvung"/>
                        </w:pPr>
                        <w:r>
                          <w:t>5.</w:t>
                        </w:r>
                        <w:r w:rsidRPr="008C18F7">
                          <w:rPr>
                            <w:rFonts w:hint="eastAsia"/>
                          </w:rPr>
                          <w:t>心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Pr="008C18F7">
                          <w:rPr>
                            <w:rFonts w:hint="eastAsia"/>
                          </w:rPr>
                          <w:t>～にとって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9" inset="4.5mm,2mm">
              <w:txbxContent>
                <w:p w:rsidR="00080538" w:rsidRDefault="00080538" w:rsidP="00335A64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335A64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>
                          <w:rPr>
                            <w:rFonts w:ascii="MS Mincho" w:eastAsia="MS Mincho" w:hAnsi="MS Mincho" w:hint="eastAsia"/>
                            <w:b w:val="0"/>
                            <w:sz w:val="32"/>
                            <w:szCs w:val="32"/>
                          </w:rPr>
                          <w:t>だい</w:t>
                        </w:r>
                      </w:rt>
                      <w:rubyBase>
                        <w:r w:rsidR="00080538">
                          <w:rPr>
                            <w:rFonts w:hint="eastAsia"/>
                          </w:rPr>
                          <w:t>第</w:t>
                        </w:r>
                      </w:rubyBase>
                    </w:ruby>
                  </w:r>
                  <w:r w:rsidR="00080538">
                    <w:t xml:space="preserve"> 49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>
                          <w:rPr>
                            <w:rFonts w:ascii="MS Mincho" w:eastAsia="MS Mincho" w:hAnsi="MS Mincho" w:hint="eastAsia"/>
                            <w:b w:val="0"/>
                            <w:sz w:val="32"/>
                            <w:szCs w:val="32"/>
                          </w:rPr>
                          <w:t>か</w:t>
                        </w:r>
                      </w:rt>
                      <w:rubyBase>
                        <w:r w:rsidR="00080538">
                          <w:rPr>
                            <w:rFonts w:hint="eastAsia"/>
                          </w:rPr>
                          <w:t>課</w:t>
                        </w:r>
                      </w:rubyBase>
                    </w:ruby>
                  </w:r>
                </w:p>
                <w:p w:rsidR="00080538" w:rsidRDefault="00080538" w:rsidP="00335A64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8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やす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休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みます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掛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けます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335A64">
                          <w:rPr>
                            <w:rFonts w:hint="eastAsia"/>
                          </w:rPr>
                          <w:t>いすに</w:t>
                        </w:r>
                        <w:r>
                          <w:t>~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もど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戻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あいさつ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挨拶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335A64">
                          <w:rPr>
                            <w:rFonts w:hint="eastAsia"/>
                          </w:rPr>
                          <w:t>いらっしゃいる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召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し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あ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がる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335A64">
                          <w:rPr>
                            <w:rFonts w:hint="eastAsia"/>
                          </w:rPr>
                          <w:t>おっしゃいる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Pr="00335A64">
                          <w:rPr>
                            <w:rFonts w:hint="eastAsia"/>
                          </w:rPr>
                          <w:t>なさる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Pr="00335A64">
                          <w:rPr>
                            <w:rFonts w:hint="eastAsia"/>
                          </w:rPr>
                          <w:t>ご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らん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覧</w:t>
                              </w:r>
                            </w:rubyBase>
                          </w:ruby>
                        </w:r>
                        <w:r w:rsidRPr="00335A64">
                          <w:rPr>
                            <w:rFonts w:hint="eastAsia"/>
                          </w:rPr>
                          <w:t>になる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7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ぞんじ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存知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です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じょうず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上手</w:t>
                              </w:r>
                            </w:rubyBase>
                          </w:ruby>
                        </w:r>
                        <w:r w:rsidRPr="002A1FE3">
                          <w:rPr>
                            <w:rFonts w:hint="eastAsia"/>
                          </w:rPr>
                          <w:t>「な」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たく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宅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2A1FE3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くに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国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Pr="002A1FE3">
                          <w:rPr>
                            <w:rFonts w:hint="eastAsia"/>
                          </w:rPr>
                          <w:t>ご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かぞく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家族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2A1FE3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2A1FE3">
                          <w:rPr>
                            <w:rFonts w:hint="eastAsia"/>
                          </w:rPr>
                          <w:t>あの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方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様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かいじょう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会場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前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B22158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ぎ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さいしょ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最初</w:t>
                              </w:r>
                            </w:rubyBase>
                          </w:ruby>
                        </w:r>
                        <w:r w:rsidRPr="00B22158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さいご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最後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しつれい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失礼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ですが、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Pr="004F53EA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待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ちください</w:t>
                        </w:r>
                        <w:r>
                          <w:t>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F53EA">
                          <w:rPr>
                            <w:rFonts w:hint="eastAsia"/>
                          </w:rPr>
                          <w:t>おかわりありませんか。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つと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勤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めます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過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ごします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寄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出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じゅしょう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受賞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りょかん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旅館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ばす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バス</w:t>
                              </w:r>
                            </w:rubyBase>
                          </w:ruby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てい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停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ぼうえき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貿易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かえ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帰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りに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4F53EA">
                          <w:rPr>
                            <w:rFonts w:hint="eastAsia"/>
                          </w:rPr>
                          <w:t>たまに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4F53EA">
                          <w:rPr>
                            <w:rFonts w:hint="eastAsia"/>
                          </w:rPr>
                          <w:t>ちっとも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年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～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くみ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組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講師</w:t>
                              </w:r>
                            </w:rubyBase>
                          </w:ruby>
                        </w:r>
                      </w:p>
                      <w:p w:rsidR="00080538" w:rsidRDefault="00080538" w:rsidP="00A173BC">
                        <w:pPr>
                          <w:pStyle w:val="tuvung"/>
                        </w:pPr>
                        <w:r>
                          <w:t>10.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A173BC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多</w:t>
                              </w:r>
                            </w:rubyBase>
                          </w:ruby>
                        </w:r>
                        <w:r w:rsidRPr="004F53EA">
                          <w:rPr>
                            <w:rFonts w:hint="eastAsia"/>
                          </w:rPr>
                          <w:t>くの～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Khoa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Y học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Văn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Xe cấp cứu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Tán thành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Phản đối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Nam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Nữ giớ</w:t>
                        </w:r>
                        <w:r>
                          <w:t>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Đảo Bal</w:t>
                        </w:r>
                        <w:r>
                          <w:t>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Iran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Đính hô</w:t>
                        </w:r>
                        <w:r>
                          <w:t>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So sánh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So với nam giới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Trang điểm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Mỹ phẩm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Khủng khiếp, tồi tệ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Sợ, đáng sợ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Phát biểu, công bố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Thực nghiệm, thí nghiệm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Dân số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Lần tới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Nhiều lần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Theo như ~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Lo quá nhỉ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Tách ra, tản ra.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Mọi người tản ra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Sống lâu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Giương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Giương ô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Quen biết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Singapore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Vắng nhà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Thềm nhà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Hành lang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Bưu điện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Đường xá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Đường cao tốc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Xe cảnh sát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000514">
                          <w:t>Nửa năm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000514">
                          <w:t>Hình như, có vẻ như là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6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6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2098C">
                          <w:t>Tết, năm mới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2098C">
                          <w:t>Bữa ăn ngon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2098C">
                          <w:t>Thay thế cho, đại diện cho (người)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2098C">
                          <w:t>Xin lỗi đã để (ông, bà) đợi lâu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92098C">
                          <w:t>Chúc mừng năm mới.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2098C">
                          <w:t>Đừng làm khách, cứ tự nhiên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2098C">
                          <w:t>Kéo xuống, bê xuống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421F1">
                          <w:t>Tham dự, có mặt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421F1">
                          <w:t>Gửi đến, đưa đến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421F1">
                          <w:t>Lịch sử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5421F1">
                          <w:t>Văn hóa</w:t>
                        </w:r>
                      </w:p>
                      <w:p w:rsidR="00080538" w:rsidRDefault="00080538" w:rsidP="005421F1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421F1">
                          <w:t>Bơi lộ</w:t>
                        </w:r>
                        <w:r>
                          <w:t>i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421F1">
                          <w:t>Trường học thêm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421F1">
                          <w:t>Tình trạng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421F1">
                          <w:t>Tự mình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421F1">
                          <w:t>Người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5421F1">
                          <w:t>Người của công ty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8" inset="5.5mm,5.5mm,,.5mm">
              <w:txbxContent>
                <w:p w:rsidR="00080538" w:rsidRDefault="00080538" w:rsidP="00000514"/>
                <w:p w:rsidR="00080538" w:rsidRPr="00E949F0" w:rsidRDefault="00080538" w:rsidP="0000051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8</w:t>
                  </w:r>
                </w:p>
                <w:p w:rsidR="00080538" w:rsidRPr="00FF7E0D" w:rsidRDefault="00080538" w:rsidP="00000514"/>
                <w:p w:rsidR="00080538" w:rsidRPr="00F42953" w:rsidRDefault="00080538" w:rsidP="00000514"/>
                <w:p w:rsidR="00080538" w:rsidRPr="0080683C" w:rsidRDefault="00080538" w:rsidP="00000514"/>
                <w:p w:rsidR="00080538" w:rsidRPr="004261AA" w:rsidRDefault="00080538" w:rsidP="00000514"/>
                <w:p w:rsidR="00080538" w:rsidRPr="00C753DD" w:rsidRDefault="00080538" w:rsidP="00000514"/>
                <w:p w:rsidR="00080538" w:rsidRPr="00234035" w:rsidRDefault="00080538" w:rsidP="00000514"/>
                <w:p w:rsidR="00080538" w:rsidRPr="007A2F14" w:rsidRDefault="00080538" w:rsidP="00000514"/>
                <w:p w:rsidR="00080538" w:rsidRPr="00000514" w:rsidRDefault="00080538" w:rsidP="0000051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000514">
                          <w:t>California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000514">
                          <w:t>Guam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000514">
                          <w:t>Đối phương, đối tượng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000514">
                          <w:t>Tuổi thọ trung bình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000514">
                          <w:t>Tiến sĩ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000514">
                          <w:t>Não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000514">
                          <w:t>Hoóc môn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000514">
                          <w:t>Cuộc diều tra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6" inset="5.5mm,5.5mm,,.5mm">
              <w:txbxContent>
                <w:p w:rsidR="00080538" w:rsidRDefault="00080538" w:rsidP="00335A64"/>
                <w:p w:rsidR="00080538" w:rsidRPr="00E949F0" w:rsidRDefault="00080538" w:rsidP="00335A64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Bài </w:t>
                  </w:r>
                  <w:r>
                    <w:rPr>
                      <w:rFonts w:cs="Times New Roman" w:hint="eastAsia"/>
                    </w:rPr>
                    <w:t>4</w:t>
                  </w:r>
                  <w:r>
                    <w:rPr>
                      <w:rFonts w:cs="Times New Roman"/>
                    </w:rPr>
                    <w:t>9</w:t>
                  </w:r>
                </w:p>
                <w:p w:rsidR="00080538" w:rsidRPr="00FF7E0D" w:rsidRDefault="00080538" w:rsidP="00335A64"/>
                <w:p w:rsidR="00080538" w:rsidRPr="00F42953" w:rsidRDefault="00080538" w:rsidP="00335A64"/>
                <w:p w:rsidR="00080538" w:rsidRPr="0080683C" w:rsidRDefault="00080538" w:rsidP="00335A64"/>
                <w:p w:rsidR="00080538" w:rsidRPr="004261AA" w:rsidRDefault="00080538" w:rsidP="00335A64"/>
                <w:p w:rsidR="00080538" w:rsidRPr="00C753DD" w:rsidRDefault="00080538" w:rsidP="00335A64"/>
                <w:p w:rsidR="00080538" w:rsidRPr="00234035" w:rsidRDefault="00080538" w:rsidP="00335A64"/>
                <w:p w:rsidR="00080538" w:rsidRPr="007A2F14" w:rsidRDefault="00080538" w:rsidP="00335A64"/>
                <w:p w:rsidR="00080538" w:rsidRPr="00000514" w:rsidRDefault="00080538" w:rsidP="00335A64"/>
                <w:p w:rsidR="00080538" w:rsidRPr="00335A64" w:rsidRDefault="00080538" w:rsidP="00335A64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C18F7">
                          <w:t>Xiếc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C18F7">
                          <w:t>Nghệ thuật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C18F7">
                          <w:t>Đẹp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C18F7">
                          <w:t>Hình dáng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8C18F7">
                          <w:t>Trái tim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C18F7">
                          <w:t>Đối với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4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8C18F7">
                          <w:t>Tự do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8C18F7">
                          <w:t>Tốt quá nhỉ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8C18F7">
                          <w:t>Anh (chị) có bận không ạ?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8C18F7">
                          <w:t>Lâu rồi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8C18F7">
                          <w:t>Kinh doanh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8C18F7">
                          <w:t>Đến đó, đến lúc đó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8C18F7">
                          <w:t>Không sao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8C18F7">
                          <w:t>Vốn dĩ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8C18F7">
                          <w:t>Thế kỉ~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8C18F7">
                          <w:t>Tốc độ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3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92098C">
                          <w:t>Chăm sóc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92098C">
                          <w:t>Vui vẻ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92098C">
                          <w:t>Thay cho, thay thế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92098C">
                          <w:t>Cạnh tranh, thi đua</w:t>
                        </w:r>
                      </w:p>
                      <w:p w:rsidR="00080538" w:rsidRPr="00E949F0" w:rsidRDefault="00080538" w:rsidP="0092098C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92098C">
                          <w:t>Giữ, nắm, bắt</w:t>
                        </w:r>
                      </w:p>
                      <w:p w:rsidR="00080538" w:rsidRDefault="00080538" w:rsidP="0092098C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92098C">
                          <w:t>Chán ghét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2098C">
                          <w:t>Nghiêm khắc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2098C">
                          <w:t>Thời khóa biểu, lịch trình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2098C">
                          <w:t>Học sinh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2098C">
                          <w:t>Cục quản lý xuất nhập cảnh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E1726">
                          <w:t>Nhận giải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>Lữ quán, nhà nghỉ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Trạm xe buýt, bến xe buýt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Thương mại, giao dịch buôn bán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Trên đường về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Thỉnh thoảng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Một chút, một í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Lớp~ năm thứ~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Giảng viên, người diễn thuyết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Nhiều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AE1726">
                          <w:t>Quá ~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>Trước hết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Cuối cùng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Xin phép cho tôi hỏi…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Xin vui long chờ.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Có gì mới không? Có gì lạ không?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Làm việc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Trải qua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Ghé vào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Cho ra, đưa ra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5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50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AE1726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Biết (kính ngữ của </w:t>
                        </w:r>
                      </w:p>
                      <w:p w:rsidR="00080538" w:rsidRPr="00E949F0" w:rsidRDefault="00080538" w:rsidP="00AE1726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しっています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AE1726">
                          <w:t xml:space="preserve">Giỏi (kính ngữ của </w:t>
                        </w:r>
                        <w:r w:rsidRPr="00AE1726">
                          <w:rPr>
                            <w:rFonts w:hint="eastAsia"/>
                          </w:rPr>
                          <w:t>じょうず</w:t>
                        </w:r>
                        <w:r w:rsidRPr="00AE1726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AE1726">
                          <w:t>Nhà của ông (bà, ngài)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AE1726">
                          <w:t>Nước (kính ngữ</w:t>
                        </w:r>
                        <w:r>
                          <w:t>)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AE1726">
                          <w:t>Gia đình ông (bà)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AE1726">
                          <w:t>Vị, ngài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AE1726">
                          <w:t>Vị kia, ngài kia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AE1726">
                          <w:t>Ngài, ông, bà, cô ~ (kính ngữ</w:t>
                        </w:r>
                        <w:r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AE1726">
                          <w:t>Hội trường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AE1726">
                          <w:t>Trước ~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2A1FE3">
                          <w:t>Suy nghĩ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2A1FE3">
                          <w:t>Thôi, bỏ, từ bỏ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2A1FE3">
                          <w:t>Bỏ học, thôi học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2A1FE3">
                          <w:t>Bật, ấn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2A1FE3">
                          <w:t>Tắt, ngắt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 w:rsidRPr="002A1FE3">
                          <w:t>6. Suy nghĩ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9313CE">
                          <w:t>Dọn dẹp, sắp xếp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9313CE">
                          <w:t>Sửa, sửa chữa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9313CE">
                          <w:t xml:space="preserve">Làm (kính ngữ của </w:t>
                        </w:r>
                        <w:r w:rsidRPr="009313CE">
                          <w:rPr>
                            <w:rFonts w:hint="eastAsia"/>
                          </w:rPr>
                          <w:t>します</w:t>
                        </w:r>
                        <w:r w:rsidRPr="009313CE">
                          <w:t xml:space="preserve"> )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9313CE">
                          <w:t xml:space="preserve">Xem (kính ngữ của </w:t>
                        </w:r>
                        <w:r w:rsidRPr="009313CE">
                          <w:rPr>
                            <w:rFonts w:hint="eastAsia"/>
                          </w:rPr>
                          <w:t>みます</w:t>
                        </w:r>
                        <w:r w:rsidRPr="009313CE">
                          <w:t>)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_x0000_s12276" type="#_x0000_t32" style="position:absolute;left:0;text-align:left;margin-left:-1600.6pt;margin-top:1.5pt;width:15079.9pt;height:1.1pt;z-index:251784192;mso-position-horizontal-relative:text;mso-position-vertical-relative:text" o:connectortype="straight"/>
        </w:pict>
      </w:r>
      <w:r>
        <w:rPr>
          <w:noProof/>
        </w:rPr>
        <w:pict>
          <v:group id="_x0000_s12157" style="position:absolute;left:0;text-align:left;margin-left:2.15pt;margin-top:-5.55pt;width:806.1pt;height:544.2pt;z-index:25178214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">
            <v:group id="_x0000_s12158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<v:group id="Group 1417" o:spid="_x0000_s121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<v:shape id="AutoShape 1418" o:spid="_x0000_s121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JkncIAAADdAAAADwAAAGRycy9kb3ducmV2LnhtbERPTWsCMRC9F/wPYQRvNavYUlajqFTo&#10;VSsUb+NmzC5uJkuS7q7++qYgeJvH+5zFqre1aMmHyrGCyTgDQVw4XbFRcPzevX6ACBFZY+2YFNwo&#10;wGo5eFlgrl3He2oP0YgUwiFHBWWMTS5lKEqyGMauIU7cxXmLMUFvpPbYpXBby2mWvUuLFaeGEhva&#10;llRcD79Wgf/ZdzdjPo+OtveT2Uzk/bxrlRoN+/UcRKQ+PsUP95dO82fZG/x/k0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JkncIAAADdAAAADwAAAAAAAAAAAAAA&#10;AAChAgAAZHJzL2Rvd25yZXYueG1sUEsFBgAAAAAEAAQA+QAAAJADAAAAAA==&#10;" strokeweight="1.5pt">
                  <v:stroke dashstyle="1 1" endcap="round"/>
                </v:shape>
                <v:shape id="AutoShape 1419" o:spid="_x0000_s121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D66sEAAADdAAAADwAAAGRycy9kb3ducmV2LnhtbERPTYvCMBC9L/gfwgje1lQRWapRVBT2&#10;qissexubMS02k5Jk2+qvN8LC3ubxPme57m0tWvKhcqxgMs5AEBdOV2wUnL8O7x8gQkTWWDsmBXcK&#10;sF4N3paYa9fxkdpTNCKFcMhRQRljk0sZipIshrFriBN3dd5iTNAbqT12KdzWcpplc2mx4tRQYkO7&#10;korb6dcq8N/H7m7M/uxo9/gx24l8XA6tUqNhv1mAiNTHf/Gf+1On+bNsDq9v0gl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APrqwQAAAN0AAAAPAAAAAAAAAAAAAAAA&#10;AKECAABkcnMvZG93bnJldi54bWxQSwUGAAAAAAQABAD5AAAAjwMAAAAA&#10;" strokeweight="1.5pt">
                  <v:stroke dashstyle="1 1" endcap="round"/>
                </v:shape>
              </v:group>
              <v:group id="Group 1420" o:spid="_x0000_s121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<v:shape id="AutoShape 1421" o:spid="_x0000_s121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0hPsUAAADdAAAADwAAAGRycy9kb3ducmV2LnhtbESPQWsCMRCF7wX/Q5hCbzVroV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e0hPsUAAADdAAAADwAAAAAAAAAA&#10;AAAAAAChAgAAZHJzL2Rvd25yZXYueG1sUEsFBgAAAAAEAAQA+QAAAJMDAAAAAA==&#10;" strokeweight="1.5pt">
                  <v:stroke dashstyle="1 1" endcap="round"/>
                </v:shape>
                <v:shape id="AutoShape 1422" o:spid="_x0000_s121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GEpcIAAADdAAAADwAAAGRycy9kb3ducmV2LnhtbERPTWsCMRC9F/wPYQrealahUrdGqVLB&#10;q1YQb9PNmF3cTJYk7q7+eiMUepvH+5z5sre1aMmHyrGC8SgDQVw4XbFRcPjZvH2ACBFZY+2YFNwo&#10;wHIxeJljrl3HO2r30YgUwiFHBWWMTS5lKEqyGEauIU7c2XmLMUFvpPbYpXBby0mWTaXFilNDiQ2t&#10;Syou+6tV4I+77mbM98HR+n4yq7G8/25apYav/dcniEh9/Bf/ubc6zX+fzu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GEp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21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5mscAAADdAAAADwAAAGRycy9kb3ducmV2LnhtbESPQWvCQBCF70L/wzIF&#10;b7pJi21JXUWkFQ9SaCyItyE7JsHsbMhuk/jvnUOhtxnem/e+Wa5H16ieulB7NpDOE1DEhbc1lwZ+&#10;jp+zN1AhIltsPJOBGwVYrx4mS8ysH/ib+jyWSkI4ZGigirHNtA5FRQ7D3LfEol185zDK2pXadjhI&#10;uGv0U5K8aIc1S0OFLW0rKq75rzOwG3DYPKcf/eF62d7Ox8XX6ZCSMdPHcfMOKtIY/81/13sr+ItX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vK5mscAAADd&#10;AAAADwAAAAAAAAAAAAAAAACqAgAAZHJzL2Rvd25yZXYueG1sUEsFBgAAAAAEAAQA+gAAAJ4DAAAA&#10;AA==&#10;">
                <v:shape id="AutoShape 1424" o:spid="_x0000_s121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4efsIAAADdAAAADwAAAGRycy9kb3ducmV2LnhtbERP32vCMBB+H/g/hBN8m2kFN+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4efsIAAADdAAAADwAAAAAAAAAAAAAA&#10;AAChAgAAZHJzL2Rvd25yZXYueG1sUEsFBgAAAAAEAAQA+QAAAJADAAAAAA==&#10;" strokeweight="1.5pt">
                  <v:stroke dashstyle="1 1" endcap="round"/>
                </v:shape>
                <v:shape id="AutoShape 1425" o:spid="_x0000_s121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AC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T+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ACc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21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An7c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cv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gJ+3FAAAA3QAA&#10;AA8AAAAAAAAAAAAAAAAAqgIAAGRycy9kb3ducmV2LnhtbFBLBQYAAAAABAAEAPoAAACcAwAAAAA=&#10;">
                <v:shape id="AutoShape 1427" o:spid="_x0000_s121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m95sMAAADdAAAADwAAAGRycy9kb3ducmV2LnhtbERPS2sCMRC+C/0PYQrealaptWyNolLB&#10;qw+Q3qabaXbpZrIkcXf115tCwdt8fM+ZL3tbi5Z8qBwrGI8yEMSF0xUbBafj9uUdRIjIGmvHpOBK&#10;AZaLp8Ecc+063lN7iEakEA45KihjbHIpQ1GSxTByDXHifpy3GBP0RmqPXQq3tZxk2Zu0WHFqKLGh&#10;TUnF7+FiFfjzvrsa83lytLl9mfVY3r63rVLD5371ASJSHx/if/dOp/nT2S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5vebDAAAA3QAAAA8AAAAAAAAAAAAA&#10;AAAAoQIAAGRycy9kb3ducmV2LnhtbFBLBQYAAAAABAAEAPkAAACRAwAAAAA=&#10;" strokeweight="1.5pt">
                  <v:stroke dashstyle="1 1" endcap="round"/>
                </v:shape>
                <v:shape id="AutoShape 1428" o:spid="_x0000_s121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YfcIAAADdAAAADwAAAGRycy9kb3ducmV2LnhtbERPS2sCMRC+F/wPYQRvNatg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UYf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171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eEdc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P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pXhHXFAAAA3QAA&#10;AA8AAAAAAAAAAAAAAAAAqgIAAGRycy9kb3ducmV2LnhtbFBLBQYAAAAABAAEAPoAAACcAwAAAAA=&#10;">
              <v:group id="Group 1430" o:spid="_x0000_s121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<v:shape id="AutoShape 1431" o:spid="_x0000_s121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348UAAADdAAAADwAAAGRycy9kb3ducmV2LnhtbESPT2vDMAzF74N+B6PCbqvTwf6Q1S1t&#10;WWHXdoWymxarTmgsB9tL0n766TDYTeI9vffTYjX6VvUUUxPYwHxWgCKugm3YGTh+7h5eQaWMbLEN&#10;TAaulGC1nNwtsLRh4D31h+yUhHAq0UCdc1dqnaqaPKZZ6IhFO4foMcsanbYRBwn3rX4simftsWFp&#10;qLGjbU3V5fDjDcTTfrg6934MtL19uc1c3753vTH303H9BirTmP/Nf9cfVvCfXgRXvpER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348UAAADdAAAADwAAAAAAAAAA&#10;AAAAAAChAgAAZHJzL2Rvd25yZXYueG1sUEsFBgAAAAAEAAQA+QAAAJMDAAAAAA==&#10;" strokeweight="1.5pt">
                  <v:stroke dashstyle="1 1" endcap="round"/>
                </v:shape>
                <v:shape id="AutoShape 1432" o:spid="_x0000_s121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gSeMMAAADdAAAADwAAAGRycy9kb3ducmV2LnhtbERPS2sCMRC+C/0PYQrealah1m6NolLB&#10;qw+Q3qabaXbpZrIkcXf115tCwdt8fM+ZL3tbi5Z8qBwrGI8yEMSF0xUbBafj9mUGIkRkjbVjUnCl&#10;AMvF02COuXYd76k9RCNSCIccFZQxNrmUoSjJYhi5hjhxP85bjAl6I7XHLoXbWk6ybCotVpwaSmxo&#10;U1Lxe7hYBf68767GfJ4cbW5fZj2Wt+9tq9TwuV99gIjUx4f4373Taf7r2z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4Enj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21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<v:shape id="AutoShape 1434" o:spid="_x0000_s121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tuWcIAAADdAAAADwAAAGRycy9kb3ducmV2LnhtbERP32vCMBB+F/wfwgl707TChnRG2UTB&#10;V50gvt2aW1rWXEoS2+pfvwjC3u7j+3nL9WAb0ZEPtWMF+SwDQVw6XbNRcPraTRcgQkTW2DgmBTcK&#10;sF6NR0sstOv5QN0xGpFCOBSooIqxLaQMZUUWw8y1xIn7cd5iTNAbqT32Kdw2cp5lb9JizamhwpY2&#10;FZW/x6tV4M+H/mbM9uRoc7+Yz1zev3edUi+T4eMdRKQh/ouf7r1O818XOTy+SSf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tuWcIAAADdAAAADwAAAAAAAAAAAAAA&#10;AAChAgAAZHJzL2Rvd25yZXYueG1sUEsFBgAAAAAEAAQA+QAAAJADAAAAAA==&#10;" strokeweight="1.5pt">
                  <v:stroke dashstyle="1 1" endcap="round"/>
                </v:shape>
                <v:shape id="AutoShape 1435" o:spid="_x0000_s121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nwLsIAAADdAAAADwAAAGRycy9kb3ducmV2LnhtbERPS4vCMBC+L/gfwgje1lRBka5RVlHY&#10;qw8Qb2Mzm5ZtJiXJttVfbxYWvM3H95zlure1aMmHyrGCyTgDQVw4XbFRcD7t3xcgQkTWWDsmBXcK&#10;sF4N3paYa9fxgdpjNCKFcMhRQRljk0sZipIshrFriBP37bzFmKA3UnvsUrit5TTL5tJixamhxIa2&#10;JRU/x1+rwF8O3d2Y3dnR9nE1m4l83PatUqNh//kBIlIfX+J/95dO82eLKfx9k0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nwLsIAAADdAAAADwAAAAAAAAAAAAAA&#10;AAChAgAAZHJzL2Rvd25yZXYueG1sUEsFBgAAAAAEAAQA+QAAAJADAAAAAA==&#10;" strokeweight="1.5pt">
                  <v:stroke dashstyle="1 1" endcap="round"/>
                </v:shape>
              </v:group>
              <v:group id="Group 1436" o:spid="_x0000_s121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<v:shape id="AutoShape 1437" o:spid="_x0000_s121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cIAAADdAAAADwAAAGRycy9kb3ducmV2LnhtbERPS2sCMRC+F/wPYQRvNatYka1Rqij0&#10;6gPE27iZZpduJksSd1d/fVMo9DYf33OW697WoiUfKscKJuMMBHHhdMVGwfm0f12ACBFZY+2YFDwo&#10;wHo1eFlirl3HB2qP0YgUwiFHBWWMTS5lKEqyGMauIU7cl/MWY4LeSO2xS+G2ltMsm0uLFaeGEhva&#10;llR8H+9Wgb8cuocxu7Oj7fNqNhP5vO1bpUbD/uMdRKQ+/ov/3J86zX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zNwcIAAADdAAAADwAAAAAAAAAAAAAA&#10;AAChAgAAZHJzL2Rvd25yZXYueG1sUEsFBgAAAAAEAAQA+QAAAJADAAAAAA==&#10;" strokeweight="1.5pt">
                  <v:stroke dashstyle="1 1" endcap="round"/>
                </v:shape>
                <v:shape id="AutoShape 1438" o:spid="_x0000_s121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BoWsEAAADdAAAADwAAAGRycy9kb3ducmV2LnhtbERPTYvCMBC9C/6HMII3TV1wka5RVlHw&#10;qiuIt7GZTcs2k5Jk2+qv3wjC3ubxPme57m0tWvKhcqxgNs1AEBdOV2wUnL/2kwWIEJE11o5JwZ0C&#10;rFfDwRJz7To+UnuKRqQQDjkqKGNscilDUZLFMHUNceK+nbcYE/RGao9dCre1fMuyd2mx4tRQYkPb&#10;koqf069V4C/H7m7M7uxo+7iazUw+bvtWqfGo//wAEamP/+KX+6DT/PliDs9v0gl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4GhawQAAAN0AAAAPAAAAAAAAAAAAAAAA&#10;AKECAABkcnMvZG93bnJldi54bWxQSwUGAAAAAAQABAD5AAAAjwMAAAAA&#10;" strokeweight="1.5pt">
                  <v:stroke dashstyle="1 1" endcap="round"/>
                </v:shape>
              </v:group>
              <v:group id="Group 1439" o:spid="_x0000_s121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<v:shape id="AutoShape 1440" o:spid="_x0000_s121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TtsIAAADdAAAADwAAAGRycy9kb3ducmV2LnhtbERPS2sCMRC+F/wPYQRvNatgla1Rqij0&#10;6gPE27iZZpduJksSd1d/fVMo9DYf33OW697WoiUfKscKJuMMBHHhdMVGwfm0f12ACBFZY+2YFDwo&#10;wHo1eFlirl3HB2qP0YgUwiFHBWWMTS5lKEqyGMauIU7cl/MWY4LeSO2xS+G2ltMse5MWK04NJTa0&#10;Lan4Pt6tAn85dA9jdmdH2+fVbCbyedu3So2G/cc7iEh9/Bf/uT91mj9bzO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TtsIAAADdAAAADwAAAAAAAAAAAAAA&#10;AAChAgAAZHJzL2Rvd25yZXYueG1sUEsFBgAAAAAEAAQA+QAAAJADAAAAAA==&#10;" strokeweight="1.5pt">
                  <v:stroke dashstyle="1 1" endcap="round"/>
                </v:shape>
                <v:shape id="AutoShape 1441" o:spid="_x0000_s121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HHxMUAAADdAAAADwAAAGRycy9kb3ducmV2LnhtbESPQWsCMRCF7wX/Qxiht5q10CJbo6go&#10;9KoVpLfpZppd3EyWJN1d/fWdQ6G3Gd6b975Zrkffqp5iagIbmM8KUMRVsA07A+ePw9MCVMrIFtvA&#10;ZOBGCdarycMSSxsGPlJ/yk5JCKcSDdQ5d6XWqarJY5qFjli07xA9Zlmj0zbiIOG+1c9F8ao9NiwN&#10;NXa0q6m6nn68gXg5Djfn9udAu/un2871/evQG/M4HTdvoDKN+d/8d/1uBf9lIbjyjYy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HHx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_x0000_s12184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<v:group id="Group 1443" o:spid="_x0000_s121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<v:shape id="AutoShape 1444" o:spid="_x0000_s121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VbHMMAAADdAAAADwAAAGRycy9kb3ducmV2LnhtbERPS2sCMRC+C/0PYQrealapxW6NolLB&#10;qw+Q3qabaXbpZrIkcXf115tCwdt8fM+ZL3tbi5Z8qBwrGI8yEMSF0xUbBafj9mUGIkRkjbVjUnCl&#10;AMvF02COuXYd76k9RCNSCIccFZQxNrmUoSjJYhi5hjhxP85bjAl6I7XHLoXbWk6y7E1arDg1lNjQ&#10;pqTi93CxCvx5312N+Tw52ty+zHosb9/bVqnhc7/6ABGpjw/xv3un0/zp+yv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1WxzDAAAA3QAAAA8AAAAAAAAAAAAA&#10;AAAAoQIAAGRycy9kb3ducmV2LnhtbFBLBQYAAAAABAAEAPkAAACRAwAAAAA=&#10;" strokeweight="1.5pt">
                  <v:stroke dashstyle="1 1" endcap="round"/>
                </v:shape>
                <v:shape id="AutoShape 1445" o:spid="_x0000_s121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n+h8IAAADdAAAADwAAAGRycy9kb3ducmV2LnhtbERPS2sCMRC+F/wPYQRvNatg0a1RVBR6&#10;9QHibbqZZpduJksSd1d/fVMo9DYf33OW697WoiUfKscKJuMMBHHhdMVGweV8eJ2DCBFZY+2YFDwo&#10;wHo1eFlirl3HR2pP0YgUwiFHBWWMTS5lKEqyGMauIU7cl/MWY4LeSO2xS+G2ltMse5MWK04NJTa0&#10;K6n4Pt2tAn89dg9j9hdHu+fNbCfy+XlolRoN+807iEh9/Bf/uT90mj9bzO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n+h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21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FGVsYAAADdAAAADwAAAGRycy9kb3ducmV2LnhtbESPT2vCQBTE74V+h+UV&#10;equ7UVo0uoqIlh6k4B8Qb4/sMwlm34bsmsRv7wqFHoeZ+Q0zW/S2Ei01vnSsIRkoEMSZMyXnGo6H&#10;zccYhA/IBivHpOFOHhbz15cZpsZ1vKN2H3IRIexT1FCEUKdS+qwgi37gauLoXVxjMUTZ5NI02EW4&#10;reRQqS9pseS4UGBNq4Ky6/5mNXx32C1HybrdXi+r+/nw+XvaJqT1+1u/nIII1If/8F/7x2gYKTWB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EUZWxgAAAN0A&#10;AAAPAAAAAAAAAAAAAAAAAKoCAABkcnMvZG93bnJldi54bWxQSwUGAAAAAAQABAD6AAAAnQMAAAAA&#10;">
                <v:shape id="AutoShape 1447" o:spid="_x0000_s121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J7acEAAADdAAAADwAAAGRycy9kb3ducmV2LnhtbERPz2vCMBS+C/sfwht4s2kVZHRG2URh&#10;V50g3t6at7SseSlJ1lb/enMQPH58v1eb0baiJx8axwqKLAdBXDndsFFw+t7P3kCEiKyxdUwKrhRg&#10;s36ZrLDUbuAD9cdoRArhUKKCOsaulDJUNVkMmeuIE/frvMWYoDdSexxSuG3lPM+X0mLDqaHGjrY1&#10;VX/Hf6vAnw/D1ZjdydH2djGfhbz97Hulpq/jxzuISGN8ih/uL61gkRdpf3qTno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ntpwQAAAN0AAAAPAAAAAAAAAAAAAAAA&#10;AKECAABkcnMvZG93bnJldi54bWxQSwUGAAAAAAQABAD5AAAAjwMAAAAA&#10;" strokeweight="1.5pt">
                  <v:stroke dashstyle="1 1" endcap="round"/>
                </v:shape>
                <v:shape id="AutoShape 1448" o:spid="_x0000_s121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e8sQAAADdAAAADwAAAGRycy9kb3ducmV2LnhtbESPT2sCMRTE7wW/Q3hCbzW7CqVsjVJF&#10;wat/QLw9N6/ZpZuXJYm7q5++KQg9DjPzG2a+HGwjOvKhdqwgn2QgiEunazYKTsft2weIEJE1No5J&#10;wZ0CLBejlzkW2vW8p+4QjUgQDgUqqGJsCylDWZHFMHEtcfK+nbcYk/RGao99gttGTrPsXVqsOS1U&#10;2NK6ovLncLMK/Hnf343ZnBytHxezyuXjuu2Ueh0PX58gIg3xP/xs77SCWZbn8PcmP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Dt7y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21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xC+sYAAADd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OJnB&#10;401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bEL6xgAAAN0A&#10;AAAPAAAAAAAAAAAAAAAAAKoCAABkcnMvZG93bnJldi54bWxQSwUGAAAAAAQABAD6AAAAnQMAAAAA&#10;">
                <v:shape id="AutoShape 1450" o:spid="_x0000_s121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DlHsQAAADdAAAADwAAAGRycy9kb3ducmV2LnhtbESPT2sCMRTE7wW/Q3hCbzW7CqVsjaKi&#10;0Kt/QLy9bp7Zxc3LkqS7q5++KQg9DjPzG2a+HGwjOvKhdqwgn2QgiEunazYKTsfd2weIEJE1No5J&#10;wZ0CLBejlzkW2vW8p+4QjUgQDgUqqGJsCylDWZHFMHEtcfKuzluMSXojtcc+wW0jp1n2Li3WnBYq&#10;bGlTUXk7/FgF/rzv78ZsT442j4tZ5/LxveuUeh0Pq08QkYb4H362v7SCWZbP4O9Neg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OUexAAAAN0AAAAPAAAAAAAAAAAA&#10;AAAAAKECAABkcnMvZG93bnJldi54bWxQSwUGAAAAAAQABAD5AAAAkgMAAAAA&#10;" strokeweight="1.5pt">
                  <v:stroke dashstyle="1 1" endcap="round"/>
                </v:shape>
                <v:shape id="AutoShape 1451" o:spid="_x0000_s121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l9as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Mtf4P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eX1q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21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uF2o7FAAAA3QAA&#10;AA8AAAAAAAAAAAAAAAAAqgIAAGRycy9kb3ducmV2LnhtbFBLBQYAAAAABAAEAPoAAACcAwAAAAA=&#10;">
                <v:shape id="AutoShape 1453" o:spid="_x0000_s121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dGhs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uUz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0aGxAAAAN0AAAAPAAAAAAAAAAAA&#10;AAAAAKECAABkcnMvZG93bnJldi54bWxQSwUGAAAAAAQABAD5AAAAkgMAAAAA&#10;" strokeweight="1.5pt">
                  <v:stroke dashstyle="1 1" endcap="round"/>
                </v:shape>
                <v:shape id="AutoShape 1454" o:spid="_x0000_s121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vjHcQAAADdAAAADwAAAGRycy9kb3ducmV2LnhtbESPQWsCMRSE7wX/Q3iCt5pdhVa2Rqmi&#10;0KtWEG/PzWt26eZlSeLu6q9vCoUeh5n5hlmuB9uIjnyoHSvIpxkI4tLpmo2C0+f+eQEiRGSNjWNS&#10;cKcA69XoaYmFdj0fqDtGIxKEQ4EKqhjbQspQVmQxTF1LnLwv5y3GJL2R2mOf4LaRsyx7kRZrTgsV&#10;trStqPw+3qwCfz70d2N2J0fbx8Vscvm47julJuPh/Q1EpCH+h//aH1rBPMtf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+Md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197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R1EMMAAADd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FIe54U14&#10;AnL/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hHUQwwAAAN0AAAAP&#10;AAAAAAAAAAAAAAAAAKoCAABkcnMvZG93bnJldi54bWxQSwUGAAAAAAQABAD6AAAAmgMAAAAA&#10;">
              <v:group id="Group 1521" o:spid="_x0000_s121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<v:shape id="AutoShape 1522" o:spid="_x0000_s121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6x1MAAAADdAAAADwAAAGRycy9kb3ducmV2LnhtbERPTYvCMBC9L/gfwgje1lQFWapRVBT2&#10;qiuIt7EZ02IzKUm2rf56c1jY4+N9L9e9rUVLPlSOFUzGGQjiwumKjYLzz+HzC0SIyBprx6TgSQHW&#10;q8HHEnPtOj5Se4pGpBAOOSooY2xyKUNRksUwdg1x4u7OW4wJeiO1xy6F21pOs2wuLVacGkpsaFdS&#10;8Tj9WgX+cuyexuzPjnavq9lO5Ot2aJUaDfvNAkSkPv6L/9zfWsEsm6b96U16An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sdTAAAAA3QAAAA8AAAAAAAAAAAAAAAAA&#10;oQIAAGRycy9kb3ducmV2LnhtbFBLBQYAAAAABAAEAPkAAACOAwAAAAA=&#10;" strokeweight="1.5pt">
                  <v:stroke dashstyle="1 1" endcap="round"/>
                </v:shape>
                <v:shape id="AutoShape 1523" o:spid="_x0000_s122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UT8QAAADdAAAADwAAAGRycy9kb3ducmV2LnhtbESPT2sCMRTE7wW/Q3iCt5pdC6WsRmlF&#10;oVf/gHh7bl6zSzcvSxJ3Vz+9KQg9DjPzG2axGmwjOvKhdqwgn2YgiEunazYKjoft6weIEJE1No5J&#10;wY0CrJajlwUW2vW8o24fjUgQDgUqqGJsCylDWZHFMHUtcfJ+nLcYk/RGao99gttGzrLsXVqsOS1U&#10;2NK6ovJ3f7UK/GnX34zZHB2t72fzlcv7ZdspNRkPn3MQkYb4H362v7WCt2yWw9+b9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hRP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22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CIR8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oSe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AiEfFAAAA3QAA&#10;AA8AAAAAAAAAAAAAAAAAqgIAAGRycy9kb3ducmV2LnhtbFBLBQYAAAAABAAEAPoAAACcAwAAAAA=&#10;">
                <v:shape id="AutoShape 1525" o:spid="_x0000_s122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wvo8QAAADdAAAADwAAAGRycy9kb3ducmV2LnhtbESPT2sCMRTE74LfIbxCb5pVoZTVKFYU&#10;vPoHpLfXzTO7uHlZkri7+umbgtDjMDO/YRar3taiJR8qxwom4wwEceF0xUbB+bQbfYIIEVlj7ZgU&#10;PCjAajkcLDDXruMDtcdoRIJwyFFBGWOTSxmKkiyGsWuIk3d13mJM0hupPXYJbms5zbIPabHitFBi&#10;Q5uSitvxbhX4y6F7GLM9O9o8v83XRD5/dq1S72/9eg4iUh//w6/2XiuYZdMZ/L1JT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/C+jxAAAAN0AAAAPAAAAAAAAAAAA&#10;AAAAAKECAABkcnMvZG93bnJldi54bWxQSwUGAAAAAAQABAD5AAAAkgMAAAAA&#10;" strokeweight="1.5pt">
                  <v:stroke dashstyle="1 1" endcap="round"/>
                </v:shape>
                <v:shape id="AutoShape 1526" o:spid="_x0000_s122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W318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+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FbfXxAAAAN0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22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kQM8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ZN5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XpEDPFAAAA3QAA&#10;AA8AAAAAAAAAAAAAAAAAqgIAAGRycy9kb3ducmV2LnhtbFBLBQYAAAAABAAEAPoAAACcAwAAAAA=&#10;">
                <v:shape id="AutoShape 1528" o:spid="_x0000_s122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uMO8MAAADdAAAADwAAAGRycy9kb3ducmV2LnhtbESPQWsCMRSE74L/ITzBm2ZVENkapYpC&#10;r1pBvD03r9mlm5clSXdXf31TKHgcZuYbZr3tbS1a8qFyrGA2zUAQF05XbBRcPo+TFYgQkTXWjknB&#10;gwJsN8PBGnPtOj5Re45GJAiHHBWUMTa5lKEoyWKYuoY4eV/OW4xJeiO1xy7BbS3nWbaUFitOCyU2&#10;tC+p+D7/WAX+euoexhwujvbPm9nN5PN+bJUaj/r3NxCR+vgK/7c/tIJFNl/C35v0BO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LjDvDAAAA3QAAAA8AAAAAAAAAAAAA&#10;AAAAoQIAAGRycy9kb3ducmV2LnhtbFBLBQYAAAAABAAEAPkAAACRAwAAAAA=&#10;" strokeweight="1.5pt">
                  <v:stroke dashstyle="1 1" endcap="round"/>
                </v:shape>
                <v:shape id="AutoShape 1529" o:spid="_x0000_s122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cpoM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d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xymgxAAAAN0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22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i/rc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JltAh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6L+twwAAAN0AAAAP&#10;AAAAAAAAAAAAAAAAAKoCAABkcnMvZG93bnJldi54bWxQSwUGAAAAAAQABAD6AAAAmgMAAAAA&#10;">
                <v:shape id="AutoShape 1531" o:spid="_x0000_s122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QYSc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d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BhJxAAAAN0AAAAPAAAAAAAAAAAA&#10;AAAAAKECAABkcnMvZG93bnJldi54bWxQSwUGAAAAAAQABAD5AAAAkgMAAAAA&#10;" strokeweight="1.5pt">
                  <v:stroke dashstyle="1 1" endcap="round"/>
                </v:shape>
                <v:shape id="AutoShape 1532" o:spid="_x0000_s122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cnCcAAAADdAAAADwAAAGRycy9kb3ducmV2LnhtbERPTYvCMBC9L/gfwgje1tQVZKlGUVHw&#10;qiuIt7EZ02IzKUm2rf56c1jY4+N9L1a9rUVLPlSOFUzGGQjiwumKjYLzz/7zG0SIyBprx6TgSQFW&#10;y8HHAnPtOj5Se4pGpBAOOSooY2xyKUNRksUwdg1x4u7OW4wJeiO1xy6F21p+ZdlMWqw4NZTY0Lak&#10;4nH6tQr85dg9jdmdHW1fV7OZyNdt3yo1GvbrOYhIffwX/7kPWsE0m6b96U16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3JwnAAAAA3QAAAA8AAAAAAAAAAAAAAAAA&#10;oQIAAGRycy9kb3ducmV2LnhtbFBLBQYAAAAABAAEAPkAAACOAwAAAAA=&#10;" strokeweight="1.5pt">
                  <v:stroke dashstyle="1 1" endcap="round"/>
                </v:shape>
              </v:group>
            </v:group>
            <v:group id="_x0000_s12210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<v:group id="Group 1534" o:spid="_x0000_s122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kems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RIlE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/ZHprFAAAA3QAA&#10;AA8AAAAAAAAAAAAAAAAAqgIAAGRycy9kb3ducmV2LnhtbFBLBQYAAAAABAAEAPoAAACcAwAAAAA=&#10;">
                <v:shape id="AutoShape 1535" o:spid="_x0000_s122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5fsQAAADdAAAADwAAAGRycy9kb3ducmV2LnhtbESPQWsCMRSE70L/Q3gFb5rVhSJbo6go&#10;9KoVSm+vm2d2cfOyJOnu6q83hYLHYWa+YZbrwTaiIx9qxwpm0wwEcel0zUbB+fMwWYAIEVlj45gU&#10;3CjAevUyWmKhXc9H6k7RiAThUKCCKsa2kDKUFVkMU9cSJ+/ivMWYpDdSe+wT3DZynmVv0mLNaaHC&#10;lnYVldfTr1Xgv479zZj92dHu/m22M3n/OXRKjV+HzTuISEN8hv/bH1pBnuU5/L1JT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bl+xAAAAN0AAAAPAAAAAAAAAAAA&#10;AAAAAKECAABkcnMvZG93bnJldi54bWxQSwUGAAAAAAQABAD5AAAAkgMAAAAA&#10;" strokeweight="1.5pt">
                  <v:stroke dashstyle="1 1" endcap="round"/>
                </v:shape>
                <v:shape id="AutoShape 1536" o:spid="_x0000_s122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hCs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Ju9we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CEK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22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CG7s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RK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Awhu7FAAAA3QAA&#10;AA8AAAAAAAAAAAAAAAAAqgIAAGRycy9kb3ducmV2LnhtbFBLBQYAAAAABAAEAPoAAACcAwAAAAA=&#10;">
                <v:shape id="AutoShape 1538" o:spid="_x0000_s122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a5s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Nl/A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SGubDAAAA3QAAAA8AAAAAAAAAAAAA&#10;AAAAoQIAAGRycy9kb3ducmV2LnhtbFBLBQYAAAAABAAEAPkAAACRAwAAAAA=&#10;" strokeweight="1.5pt">
                  <v:stroke dashstyle="1 1" endcap="round"/>
                </v:shape>
                <v:shape id="AutoShape 1539" o:spid="_x0000_s122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6/fcQAAADdAAAADwAAAGRycy9kb3ducmV2LnhtbESPT2sCMRTE7wW/Q3iCt5pVocrWKCoK&#10;vfoHxNvr5jW7dPOyJHF39dM3hUKPw8z8hlmue1uLlnyoHCuYjDMQxIXTFRsFl/PhdQEiRGSNtWNS&#10;8KAA69XgZYm5dh0fqT1FIxKEQ44KyhibXMpQlGQxjF1DnLwv5y3GJL2R2mOX4LaW0yx7kxYrTgsl&#10;NrQrqfg+3a0Cfz12D2P2F0e7581sJ/L5eWiVGg37zTuISH38D/+1P7SCWTabw+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r99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22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jEpcMQAAADdAAAA&#10;DwAAAAAAAAAAAAAAAACqAgAAZHJzL2Rvd25yZXYueG1sUEsFBgAAAAAEAAQA+gAAAJsDAAAAAA==&#10;">
                <v:shape id="AutoShape 1541" o:spid="_x0000_s122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2OlMQAAADdAAAADwAAAGRycy9kb3ducmV2LnhtbESPT2sCMRTE7wW/Q3iCt5pVoejWKCoK&#10;vfoHxNvr5jW7dPOyJHF39dM3hUKPw8z8hlmue1uLlnyoHCuYjDMQxIXTFRsFl/PhdQ4iRGSNtWNS&#10;8KAA69XgZYm5dh0fqT1FIxKEQ44KyhibXMpQlGQxjF1DnLwv5y3GJL2R2mOX4LaW0yx7kxYrTgsl&#10;NrQrqfg+3a0Cfz12D2P2F0e7581sJ/L5eWiVGg37zTuISH38D/+1P7SCWTZbwO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zY6UxAAAAN0AAAAPAAAAAAAAAAAA&#10;AAAAAKECAABkcnMvZG93bnJldi54bWxQSwUGAAAAAAQABAD5AAAAkgMAAAAA&#10;" strokeweight="1.5pt">
                  <v:stroke dashstyle="1 1" endcap="round"/>
                </v:shape>
                <v:shape id="AutoShape 1542" o:spid="_x0000_s122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1o8IAAADdAAAADwAAAGRycy9kb3ducmV2LnhtbERPTWsCMRC9F/wPYQrealYrRbZGqVLB&#10;q1YQb9PNmF3cTJYk7q7+eiMUepvH+5z5sre1aMmHyrGC8SgDQVw4XbFRcPjZvM1AhIissXZMCm4U&#10;YLkYvMwx167jHbX7aEQK4ZCjgjLGJpcyFCVZDCPXECfu7LzFmKA3UnvsUrit5STLPqTFilNDiQ2t&#10;Syou+6tV4I+77mbM98HR+n4yq7G8/25apYav/dcniEh9/Bf/ubc6zX+fTuH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61o8IAAADd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22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ISR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KiEkfFAAAA3QAA&#10;AA8AAAAAAAAAAAAAAAAAqgIAAGRycy9kb3ducmV2LnhtbFBLBQYAAAAABAAEAPoAAACcAwAAAAA=&#10;">
                <v:shape id="AutoShape 1544" o:spid="_x0000_s122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COT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COT8IAAADdAAAADwAAAAAAAAAAAAAA&#10;AAChAgAAZHJzL2Rvd25yZXYueG1sUEsFBgAAAAAEAAQA+QAAAJADAAAAAA==&#10;" strokeweight="1.5pt">
                  <v:stroke dashstyle="1 1" endcap="round"/>
                </v:shape>
                <v:shape id="AutoShape 1545" o:spid="_x0000_s122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wr1M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K9T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23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group id="Group 1547" o:spid="_x0000_s122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+8YQ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6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+8YQsQAAADdAAAA&#10;DwAAAAAAAAAAAAAAAACqAgAAZHJzL2Rvd25yZXYueG1sUEsFBgAAAAAEAAQA+gAAAJsDAAAAAA==&#10;">
                <v:shape id="AutoShape 1548" o:spid="_x0000_s122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wlfcUAAADdAAAADwAAAGRycy9kb3ducmV2LnhtbESPQWvDMAyF74P+B6PCbqvTjY2R1S1t&#10;WWHXdoWymxarTmgsB9tL0v766TDYTeI9vfdpsRp9q3qKqQlsYD4rQBFXwTbsDBw/dw+voFJGttgG&#10;JgNXSrBaTu4WWNow8J76Q3ZKQjiVaKDOuSu1TlVNHtMsdMSinUP0mGWNTtuIg4T7Vj8WxYv22LA0&#10;1NjRtqbqcvjxBuJpP1ydez8G2t6+3Gaub9+73pj76bh+A5VpzP/mv+sPK/hPz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wlfcUAAADdAAAADwAAAAAAAAAA&#10;AAAAAAChAgAAZHJzL2Rvd25yZXYueG1sUEsFBgAAAAAEAAQA+QAAAJMDAAAAAA==&#10;" strokeweight="1.5pt">
                  <v:stroke dashstyle="1 1" endcap="round"/>
                </v:shape>
                <v:shape id="AutoShape 1549" o:spid="_x0000_s122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A5sIAAADdAAAADwAAAGRycy9kb3ducmV2LnhtbERP32vCMBB+H/g/hBN8m2mVDemMMkVh&#10;rzpBfDubW1rWXEoS2+pfvwwGe7uP7+ct14NtREc+1I4V5NMMBHHpdM1Gwelz/7wAESKyxsYxKbhT&#10;gPVq9LTEQrueD9QdoxEphEOBCqoY20LKUFZkMUxdS5y4L+ctxgS9kdpjn8JtI2dZ9iot1pwaKmxp&#10;W1H5fbxZBf586O/G7E6Oto+L2eTycd13Sk3Gw/sbiEhD/Bf/uT90mj9/y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CA5s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22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<v:shape id="AutoShape 1551" o:spid="_x0000_s122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67CsIAAADdAAAADwAAAGRycy9kb3ducmV2LnhtbERPS2sCMRC+F/wPYQRvNatSka1RVBR6&#10;9QHibbqZZpduJksSd1d/fVMo9DYf33OW697WoiUfKscKJuMMBHHhdMVGweV8eF2ACBFZY+2YFDwo&#10;wHo1eFlirl3HR2pP0YgUwiFHBWWMTS5lKEqyGMauIU7cl/MWY4LeSO2xS+G2ltMsm0uLFaeGEhva&#10;lVR8n+5Wgb8eu4cx+4uj3fNmthP5/Dy0So2G/eYdRKQ+/ov/3B86zZ+9ze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67CsIAAADdAAAADwAAAAAAAAAAAAAA&#10;AAChAgAAZHJzL2Rvd25yZXYueG1sUEsFBgAAAAAEAAQA+QAAAJADAAAAAA==&#10;" strokeweight="1.5pt">
                  <v:stroke dashstyle="1 1" endcap="round"/>
                </v:shape>
                <v:shape id="AutoShape 1552" o:spid="_x0000_s122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cjfsMAAADdAAAADwAAAGRycy9kb3ducmV2LnhtbERPS2sCMRC+C/0PYQrealZrpWyNolLB&#10;qw+Q3qabaXbpZrIkcXf115tCwdt8fM+ZL3tbi5Z8qBwrGI8yEMSF0xUbBafj9uUdRIjIGmvHpOBK&#10;AZaLp8Ecc+063lN7iEakEA45KihjbHIpQ1GSxTByDXHifpy3GBP0RmqPXQq3tZxk2UxarDg1lNjQ&#10;pqTi93CxCvx5312N+Tw52ty+zHosb9/bVqnhc7/6ABGpjw/xv3un0/zXt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HI37DAAAA3QAAAA8AAAAAAAAAAAAA&#10;AAAAoQIAAGRycy9kb3ducmV2LnhtbFBLBQYAAAAABAAEAPkAAACRAwAAAAA=&#10;" strokeweight="1.5pt">
                  <v:stroke dashstyle="1 1" endcap="round"/>
                </v:shape>
              </v:group>
              <v:group id="Group 1553" o:spid="_x0000_s122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<v:shape id="AutoShape 1554" o:spid="_x0000_s122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kYks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5v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kYksIAAADdAAAADwAAAAAAAAAAAAAA&#10;AAChAgAAZHJzL2Rvd25yZXYueG1sUEsFBgAAAAAEAAQA+QAAAJADAAAAAA==&#10;" strokeweight="1.5pt">
                  <v:stroke dashstyle="1 1" endcap="round"/>
                </v:shape>
                <v:shape id="AutoShape 1555" o:spid="_x0000_s122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W9CcMAAADdAAAADwAAAGRycy9kb3ducmV2LnhtbERPS2sCMRC+C/0PYQrealaLtWyNolLB&#10;qw+Q3qabaXbpZrIkcXf115tCwdt8fM+ZL3tbi5Z8qBwrGI8yEMSF0xUbBafj9uUdRIjIGmvHpOBK&#10;AZaLp8Ecc+063lN7iEakEA45KihjbHIpQ1GSxTByDXHifpy3GBP0RmqPXQq3tZxk2Zu0WHFqKLGh&#10;TUnF7+FiFfjzvrsa83lytLl9mfVY3r63rVLD5371ASJSHx/if/dOp/mv0x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vQnDAAAA3QAAAA8AAAAAAAAAAAAA&#10;AAAAoQIAAGRycy9kb3ducmV2LnhtbFBLBQYAAAAABAAEAPkAAACRAwAAAAA=&#10;" strokeweight="1.5pt">
                  <v:stroke dashstyle="1 1" endcap="round"/>
                </v:shape>
              </v:group>
              <v:group id="Group 1556" o:spid="_x0000_s122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<v:shape id="AutoShape 1557" o:spid="_x0000_s122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vwM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vwMUAAADdAAAADwAAAAAAAAAA&#10;AAAAAAChAgAAZHJzL2Rvd25yZXYueG1sUEsFBgAAAAAEAAQA+QAAAJMDAAAAAA==&#10;" strokeweight="1.5pt">
                  <v:stroke dashstyle="1 1" endcap="round"/>
                </v:shape>
                <v:shape id="AutoShape 1558" o:spid="_x0000_s122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xKW8IAAADdAAAADwAAAGRycy9kb3ducmV2LnhtbERP32vCMBB+F/wfwgm+aVoFGdUomyjs&#10;VSeIb2dzS8uaS0mytvrXL4PB3u7j+3mb3WAb0ZEPtWMF+TwDQVw6XbNRcPk4zl5AhIissXFMCh4U&#10;YLcdjzZYaNfzibpzNCKFcChQQRVjW0gZyooshrlriRP36bzFmKA3UnvsU7ht5CLLVtJizamhwpb2&#10;FZVf52+rwF9P/cOYw8XR/nkzb7l83o+dUtPJ8LoGEWmI/+I/97tO85erHH6/SS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xK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_x0000_s12236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v7WU8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y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+1lPCAAAA3QAAAA8A&#10;AAAAAAAAAAAAAAAAqgIAAGRycy9kb3ducmV2LnhtbFBLBQYAAAAABAAEAPoAAACZAwAAAAA=&#10;">
              <v:group id="Group 1560" o:spid="_x0000_s122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bJzyM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nPIwwAAAN0AAAAP&#10;AAAAAAAAAAAAAAAAAKoCAABkcnMvZG93bnJldi54bWxQSwUGAAAAAAQABAD6AAAAmgMAAAAA&#10;">
                <v:shape id="AutoShape 1561" o:spid="_x0000_s122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vpw8IAAADdAAAADwAAAGRycy9kb3ducmV2LnhtbERPTWsCMRC9C/6HMIXeNKsV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vpw8IAAADdAAAADwAAAAAAAAAAAAAA&#10;AAChAgAAZHJzL2Rvd25yZXYueG1sUEsFBgAAAAAEAAQA+QAAAJADAAAAAA==&#10;" strokeweight="1.5pt">
                  <v:stroke dashstyle="1 1" endcap="round"/>
                </v:shape>
                <v:shape id="AutoShape 1562" o:spid="_x0000_s122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MWMIAAADdAAAADwAAAGRycy9kb3ducmV2LnhtbERPTWsCMRC9C/6HMIXeNKtFka1RqlTo&#10;VSuIt+lmzC5uJksSd1d/vSkUepvH+5zlure1aMmHyrGCyTgDQVw4XbFRcPzejRYgQkTWWDsmBXcK&#10;sF4NB0vMtet4T+0hGpFCOOSooIyxyaUMRUkWw9g1xIm7OG8xJuiN1B67FG5rOc2yubRYcWoosaFt&#10;ScX1cLMK/Gnf3Y35PDraPs5mM5GPn12r1OtL//EOIlIf/8V/7i+d5r/NZ/D7TTpB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dMWMIAAADdAAAADwAAAAAAAAAAAAAA&#10;AAChAgAAZHJzL2Rvd25yZXYueG1sUEsFBgAAAAAEAAQA+QAAAJADAAAAAA==&#10;" strokeweight="1.5pt">
                  <v:stroke dashstyle="1 1" endcap="round"/>
                </v:shape>
              </v:group>
              <v:group id="Group 1563" o:spid="_x0000_s122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XQU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H+NEng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xdBQwwAAAN0AAAAP&#10;AAAAAAAAAAAAAAAAAKoCAABkcnMvZG93bnJldi54bWxQSwUGAAAAAAQABAD6AAAAmgMAAAAA&#10;">
                <v:shape id="AutoShape 1564" o:spid="_x0000_s122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3tMIAAADdAAAADwAAAGRycy9kb3ducmV2LnhtbERPTWsCMRC9F/wPYQrealYLVrZGqVLB&#10;q1YQb9PNmF3cTJYk7q7+eiMUepvH+5z5sre1aMmHyrGC8SgDQVw4XbFRcPjZvM1AhIissXZMCm4U&#10;YLkYvMwx167jHbX7aEQK4ZCjgjLGJpcyFCVZDCPXECfu7LzFmKA3UnvsUrit5STLptJixamhxIbW&#10;JRWX/dUq8MdddzPm++BofT+Z1VjefzetUsPX/usTRKQ+/ov/3Fud5r9PP+D5TTpB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l3tMIAAADdAAAADwAAAAAAAAAAAAAA&#10;AAChAgAAZHJzL2Rvd25yZXYueG1sUEsFBgAAAAAEAAQA+QAAAJADAAAAAA==&#10;" strokeweight="1.5pt">
                  <v:stroke dashstyle="1 1" endcap="round"/>
                </v:shape>
                <v:shape id="AutoShape 1565" o:spid="_x0000_s122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jxsUAAADdAAAADwAAAGRycy9kb3ducmV2LnhtbESPQWsCMRCF7wX/Q5hCbzVrC1K2RrGi&#10;0KtWEG/jZppd3EyWJN1d/fWdQ6G3Gd6b975ZrEbfqp5iagIbmE0LUMRVsA07A8ev3fMbqJSRLbaB&#10;ycCNEqyWk4cFljYMvKf+kJ2SEE4lGqhz7kqtU1WTxzQNHbFo3yF6zLJGp23EQcJ9q1+KYq49NiwN&#10;NXa0qam6Hn68gXjaDzfntsdAm/vZfcz0/bLrjXl6HNfvoDKN+d/8d/1pBf91Lrj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bjxs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22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<v:shape id="AutoShape 1567" o:spid="_x0000_s122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l5HcUAAADdAAAADwAAAGRycy9kb3ducmV2LnhtbESPQWvDMAyF74P+B6PCbqvTDbaR1S1t&#10;WWHXdoWymxarTmgsB9tL0v766TDYTeI9vfdpsRp9q3qKqQlsYD4rQBFXwTbsDBw/dw+voFJGttgG&#10;JgNXSrBaTu4WWNow8J76Q3ZKQjiVaKDOuSu1TlVNHtMsdMSinUP0mGWNTtuIg4T7Vj8WxbP22LA0&#10;1NjRtqbqcvjxBuJpP1ydez8G2t6+3Gaub9+73pj76bh+A5VpzP/mv+sPK/hPL8Iv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l5HcUAAADdAAAADwAAAAAAAAAA&#10;AAAAAAChAgAAZHJzL2Rvd25yZXYueG1sUEsFBgAAAAAEAAQA+QAAAJMDAAAAAA==&#10;" strokeweight="1.5pt">
                  <v:stroke dashstyle="1 1" endcap="round"/>
                </v:shape>
                <v:shape id="AutoShape 1568" o:spid="_x0000_s122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XchsIAAADdAAAADwAAAGRycy9kb3ducmV2LnhtbERP32vCMBB+H/g/hBN8m2kVNumMMkVh&#10;rzpBfDubW1rWXEoS2+pfvwwGe7uP7+ct14NtREc+1I4V5NMMBHHpdM1Gwelz/7wAESKyxsYxKbhT&#10;gPVq9LTEQrueD9QdoxEphEOBCqoY20LKUFZkMUxdS5y4L+ctxgS9kdpjn8JtI2dZ9iIt1pwaKmxp&#10;W1H5fbxZBf586O/G7E6Oto+L2eTycd13Sk3Gw/sbiEhD/Bf/uT90mj9/zeH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XchsIAAADdAAAADwAAAAAAAAAAAAAA&#10;AAChAgAAZHJzL2Rvd25yZXYueG1sUEsFBgAAAAAEAAQA+QAAAJADAAAAAA==&#10;" strokeweight="1.5pt">
                  <v:stroke dashstyle="1 1" endcap="round"/>
                </v:shape>
              </v:group>
              <v:group id="Group 1569" o:spid="_x0000_s1224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dAjs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ev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nQI7FAAAA3QAA&#10;AA8AAAAAAAAAAAAAAAAAqgIAAGRycy9kb3ducmV2LnhtbFBLBQYAAAAABAAEAPoAAACcAwAAAAA=&#10;">
                <v:shape id="AutoShape 1570" o:spid="_x0000_s122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vnasIAAADdAAAADwAAAGRycy9kb3ducmV2LnhtbERPS2sCMRC+F/wPYQRvNatCla1RVBR6&#10;9QHibbqZZpduJksSd1d/fVMo9DYf33OW697WoiUfKscKJuMMBHHhdMVGweV8eF2ACBFZY+2YFDwo&#10;wHo1eFlirl3HR2pP0YgUwiFHBWWMTS5lKEqyGMauIU7cl/MWY4LeSO2xS+G2ltMse5MWK04NJTa0&#10;K6n4Pt2tAn89dg9j9hdHu+fNbCfy+XlolRoN+807iEh9/Bf/uT90mj+bz+D3m3SCX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vnasIAAADdAAAADwAAAAAAAAAAAAAA&#10;AAChAgAAZHJzL2Rvd25yZXYueG1sUEsFBgAAAAAEAAQA+QAAAJADAAAAAA==&#10;" strokeweight="1.5pt">
                  <v:stroke dashstyle="1 1" endcap="round"/>
                </v:shape>
                <v:shape id="AutoShape 1571" o:spid="_x0000_s122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J/HsMAAADdAAAADwAAAGRycy9kb3ducmV2LnhtbERPS2sCMRC+C/0PYQrealYrtWyNolLB&#10;qw+Q3qabaXbpZrIkcXf115tCwdt8fM+ZL3tbi5Z8qBwrGI8yEMSF0xUbBafj9uUdRIjIGmvHpOBK&#10;AZaLp8Ecc+063lN7iEakEA45KihjbHIpQ1GSxTByDXHifpy3GBP0RmqPXQq3tZxk2Zu0WHFqKLGh&#10;TUnF7+FiFfjzvrsa83lytLl9mfVY3r63rVLD5371ASJSHx/if/dOp/mvsyn8fZNO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yfx7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_x0000_s12249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<v:group id="Group 1586" o:spid="_x0000_s122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<v:shape id="AutoShape 1587" o:spid="_x0000_s122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3x78QAAADdAAAADwAAAGRycy9kb3ducmV2LnhtbESPQWsCMRSE7wX/Q3iCt5pdL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vfHvxAAAAN0AAAAPAAAAAAAAAAAA&#10;AAAAAKECAABkcnMvZG93bnJldi54bWxQSwUGAAAAAAQABAD5AAAAkgMAAAAA&#10;" strokeweight="1.5pt">
                  <v:stroke dashstyle="1 1" endcap="round"/>
                </v:shape>
                <v:shape id="AutoShape 1588" o:spid="_x0000_s122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vmMQAAADdAAAADwAAAGRycy9kb3ducmV2LnhtbESPT2sCMRTE7wW/Q3iCt5pVi8jWKCoK&#10;vfoHxNvr5jW7dPOyJHF39dM3hUKPw8z8hlmue1uLlnyoHCuYjDMQxIXTFRsFl/PhdQEiRGSNtWNS&#10;8KAA69XgZYm5dh0fqT1FIxKEQ44KyhibXMpQlGQxjF1DnLwv5y3GJL2R2mOX4LaW0yybS4sVp4US&#10;G9qVVHyf7laBvx67hzH7i6Pd82a2E/n8PLRKjYb95h1EpD7+h//aH1rBLHubwu+b9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2+Y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22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<v:shape id="AutoShape 1590" o:spid="_x0000_s122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pSd8QAAADdAAAADwAAAGRycy9kb3ducmV2LnhtbESPQWsCMRSE7wX/Q3gFbzWrl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lJ3xAAAAN0AAAAPAAAAAAAAAAAA&#10;AAAAAKECAABkcnMvZG93bnJldi54bWxQSwUGAAAAAAQABAD5AAAAkgMAAAAA&#10;" strokeweight="1.5pt">
                  <v:stroke dashstyle="1 1" endcap="round"/>
                </v:shape>
                <v:shape id="AutoShape 1591" o:spid="_x0000_s122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37M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bTN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37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225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Rr5McAAADd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xs8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ORr5McAAADd&#10;AAAADwAAAAAAAAAAAAAAAACqAgAAZHJzL2Rvd25yZXYueG1sUEsFBgAAAAAEAAQA+gAAAJ4DAAAA&#10;AA==&#10;">
                <v:shape id="AutoShape 1593" o:spid="_x0000_s122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jMAMUAAADdAAAADwAAAGRycy9kb3ducmV2LnhtbESPT2sCMRTE70K/Q3gFbzWrl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jMAMUAAADdAAAADwAAAAAAAAAA&#10;AAAAAAChAgAAZHJzL2Rvd25yZXYueG1sUEsFBgAAAAAEAAQA+QAAAJMDAAAAAA==&#10;" strokeweight="1.5pt">
                  <v:stroke dashstyle="1 1" endcap="round"/>
                </v:shape>
                <v:shape id="AutoShape 1594" o:spid="_x0000_s122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dYcsEAAADdAAAADwAAAGRycy9kb3ducmV2LnhtbERPz2vCMBS+D/wfwhN2m6lThl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1hywQAAAN0AAAAPAAAAAAAAAAAAAAAA&#10;AKECAABkcnMvZG93bnJldi54bWxQSwUGAAAAAAQABAD5AAAAjwMAAAAA&#10;" strokeweight="1.5pt">
                  <v:stroke dashstyle="1 1" endcap="round"/>
                </v:shape>
              </v:group>
              <v:group id="Group 1595" o:spid="_x0000_s1225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v/ls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E0w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5e/+WxgAAAN0A&#10;AAAPAAAAAAAAAAAAAAAAAKoCAABkcnMvZG93bnJldi54bWxQSwUGAAAAAAQABAD6AAAAnQMAAAAA&#10;">
                <v:shape id="AutoShape 1596" o:spid="_x0000_s122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Cqc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O0P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KMKpwQAAAN0AAAAPAAAAAAAAAAAAAAAA&#10;AKECAABkcnMvZG93bnJldi54bWxQSwUGAAAAAAQABAD5AAAAjwMAAAAA&#10;" strokeweight="1.5pt">
                  <v:stroke dashstyle="1 1" endcap="round"/>
                </v:shape>
                <v:shape id="AutoShape 1597" o:spid="_x0000_s122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nMsQAAADdAAAADwAAAGRycy9kb3ducmV2LnhtbESPQWsCMRSE7wX/Q3iCt5pdpUW2Rqmi&#10;0KtWEG/PzWt26eZlSeLu6q9vCoUeh5n5hlmuB9uIjnyoHSvIpxkI4tLpmo2C0+f+eQEiRGSNjWNS&#10;cKcA69XoaYmFdj0fqDtGIxKEQ4EKqhjbQspQVmQxTF1LnLwv5y3GJL2R2mOf4LaRsyx7lRZrTgsV&#10;trStqPw+3qwCfz70d2N2J0fbx8Vscvm47julJuPh/Q1EpCH+h//aH1rBPHvJ4fdNeg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ZGc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_x0000_s12262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b7O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bNp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IG+zrFAAAA3QAA&#10;AA8AAAAAAAAAAAAAAAAAqgIAAGRycy9kb3ducmV2LnhtbFBLBQYAAAAABAAEAPoAAACcAwAAAAA=&#10;">
              <v:group id="Group 1599" o:spid="_x0000_s122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peo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1KXqHFAAAA3QAA&#10;AA8AAAAAAAAAAAAAAAAAqgIAAGRycy9kb3ducmV2LnhtbFBLBQYAAAAABAAEAPoAAACcAwAAAAA=&#10;">
                <v:shape id="AutoShape 1600" o:spid="_x0000_s122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PEqsUAAADdAAAADwAAAGRycy9kb3ducmV2LnhtbESPT2sCMRTE70K/Q3gFbzWrtVK2RlGp&#10;4NU/IL29bl6zSzcvSxJ3Vz+9KRQ8DjPzG2a+7G0tWvKhcqxgPMpAEBdOV2wUnI7bl3cQISJrrB2T&#10;gisFWC6eBnPMtet4T+0hGpEgHHJUUMbY5FKGoiSLYeQa4uT9OG8xJumN1B67BLe1nGTZTFqsOC2U&#10;2NCmpOL3cLEK/HnfXY35PDna3L7Meixv39tWqeFzv/oAEamPj/B/e6cVvGZvU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PEqsUAAADdAAAADwAAAAAAAAAA&#10;AAAAAAChAgAAZHJzL2Rvd25yZXYueG1sUEsFBgAAAAAEAAQA+QAAAJMDAAAAAA==&#10;" strokeweight="1.5pt">
                  <v:stroke dashstyle="1 1" endcap="round"/>
                </v:shape>
                <v:shape id="AutoShape 1601" o:spid="_x0000_s122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hMcQAAADdAAAADwAAAGRycy9kb3ducmV2LnhtbESPQWsCMRSE7wX/Q3gFbzWrxSJbo1Sp&#10;4FUriLfXzTO7uHlZkri7+uuNUOhxmJlvmPmyt7VoyYfKsYLxKANBXDhdsVFw+Nm8zUCEiKyxdkwK&#10;bhRguRi8zDHXruMdtftoRIJwyFFBGWOTSxmKkiyGkWuIk3d23mJM0hupPXYJbms5ybIPabHitFBi&#10;Q+uSisv+ahX44667GfN9cLS+n8xqLO+/m1ap4Wv/9QkiUh//w3/trVbwnk2n8HyTn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X2ExxAAAAN0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22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39O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dIM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T39OccAAADd&#10;AAAADwAAAAAAAAAAAAAAAACqAgAAZHJzL2Rvd25yZXYueG1sUEsFBgAAAAAEAAQA+gAAAJ4DAAAA&#10;AA==&#10;">
                <v:shape id="AutoShape 1603" o:spid="_x0000_s122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Fa3cUAAADdAAAADwAAAGRycy9kb3ducmV2LnhtbESPT2sCMRTE70K/Q3gFbzWrxVq2RlGp&#10;4NU/IL29bl6zSzcvSxJ3Vz+9KRQ8DjPzG2a+7G0tWvKhcqxgPMpAEBdOV2wUnI7bl3cQISJrrB2T&#10;gisFWC6eBnPMtet4T+0hGpEgHHJUUMbY5FKGoiSLYeQa4uT9OG8xJumN1B67BLe1nGTZm7RYcVoo&#10;saFNScXv4WIV+PO+uxrzeXK0uX2Z9VjevretUsPnfvUBIlIfH+H/9k4reM2mM/h7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Fa3cUAAADdAAAADwAAAAAAAAAA&#10;AAAAAAChAgAAZHJzL2Rvd25yZXYueG1sUEsFBgAAAAAEAAQA+QAAAJMDAAAAAA==&#10;" strokeweight="1.5pt">
                  <v:stroke dashstyle="1 1" endcap="round"/>
                </v:shape>
                <v:shape id="AutoShape 1604" o:spid="_x0000_s122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Or8EAAADdAAAADwAAAGRycy9kb3ducmV2LnhtbERPz2vCMBS+D/wfwhN2m6kTh1SjqCjs&#10;qhPE27N5psXmpSRZW/3rzWGw48f3e7HqbS1a8qFyrGA8ykAQF05XbBScfvYfMxAhImusHZOCBwVY&#10;LQdvC8y16/hA7TEakUI45KigjLHJpQxFSRbDyDXEibs5bzEm6I3UHrsUbmv5mWVf0mLFqaHEhrYl&#10;Fffjr1Xgz4fuYczu5Gj7vJjNWD6v+1ap92G/noOI1Md/8Z/7WyuYZNM0N71JT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s6vwQAAAN0AAAAPAAAAAAAAAAAAAAAA&#10;AKECAABkcnMvZG93bnJldi54bWxQSwUGAAAAAAQABAD5AAAAjwMAAAAA&#10;" strokeweight="1.5pt">
                  <v:stroke dashstyle="1 1" endcap="round"/>
                </v:shape>
              </v:group>
              <v:group id="Group 1605" o:spid="_x0000_s1226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JpS8cAAADd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jN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KJpS8cAAADd&#10;AAAADwAAAAAAAAAAAAAAAACqAgAAZHJzL2Rvd25yZXYueG1sUEsFBgAAAAAEAAQA+gAAAJ4DAAAA&#10;AA==&#10;">
                <v:shape id="AutoShape 1606" o:spid="_x0000_s122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QIFMAAAADdAAAADwAAAGRycy9kb3ducmV2LnhtbERPy4rCMBTdD/gP4QqzG1NHEKlGUVFw&#10;6wPE3bW5psXmpiSZtvr1k8XALA/nvVj1thYt+VA5VjAeZSCIC6crNgou5/3XDESIyBprx6TgRQFW&#10;y8HHAnPtOj5Se4pGpBAOOSooY2xyKUNRksUwcg1x4h7OW4wJeiO1xy6F21p+Z9lUWqw4NZTY0Lak&#10;4nn6sQr89di9jNldHG3fN7MZy/d93yr1OezXcxCR+vgv/nMftIJJNk3705v0BO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ECBTAAAAA3QAAAA8AAAAAAAAAAAAAAAAA&#10;oQIAAGRycy9kb3ducmV2LnhtbFBLBQYAAAAABAAEAPkAAACOAwAAAAA=&#10;" strokeweight="1.5pt">
                  <v:stroke dashstyle="1 1" endcap="round"/>
                </v:shape>
                <v:shape id="AutoShape 1607" o:spid="_x0000_s122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tj8QAAADdAAAADwAAAGRycy9kb3ducmV2LnhtbESPQWsCMRSE74X+h/AK3mp2FaRsjaKi&#10;4FUrlN5eN8/s4uZlSeLu6q83QqHHYWa+YebLwTaiIx9qxwrycQaCuHS6ZqPg9LV7/wARIrLGxjEp&#10;uFGA5eL1ZY6Fdj0fqDtGIxKEQ4EKqhjbQspQVmQxjF1LnLyz8xZjkt5I7bFPcNvISZbNpMWa00KF&#10;LW0qKi/Hq1Xgvw/9zZjtydHm/mPWubz/7jqlRm/D6hNEpCH+h//ae61gms1yeL5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K2P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227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oxh8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UkUbq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Goxh8cAAADd&#10;AAAADwAAAAAAAAAAAAAAAACqAgAAZHJzL2Rvd25yZXYueG1sUEsFBgAAAAAEAAQA+gAAAJ4DAAAA&#10;AA==&#10;">
                <v:shape id="AutoShape 1609" o:spid="_x0000_s122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WY8MAAADdAAAADwAAAGRycy9kb3ducmV2LnhtbESPQWsCMRSE74L/ITzBm2atILI1ShUF&#10;r1pBvD03r9mlm5clSXdXf31TKHgcZuYbZrXpbS1a8qFyrGA2zUAQF05XbBRcPg+TJYgQkTXWjknB&#10;gwJs1sPBCnPtOj5Re45GJAiHHBWUMTa5lKEoyWKYuoY4eV/OW4xJeiO1xy7BbS3fsmwhLVacFkps&#10;aFdS8X3+sQr89dQ9jNlfHO2eN7Odyef90Co1HvUf7yAi9fEV/m8ftYJ5tpjD35v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WlmPDAAAA3QAAAA8AAAAAAAAAAAAA&#10;AAAAoQIAAGRycy9kb3ducmV2LnhtbFBLBQYAAAAABAAEAPkAAACRAwAAAAA=&#10;" strokeweight="1.5pt">
                  <v:stroke dashstyle="1 1" endcap="round"/>
                </v:shape>
                <v:shape id="AutoShape 1610" o:spid="_x0000_s122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8OF8QAAADdAAAADwAAAGRycy9kb3ducmV2LnhtbESPQWsCMRSE74L/IbxCb5rVisjWKFUq&#10;9KoVxNvr5pld3LwsSdxd/fWmUOhxmJlvmOW6t7VoyYfKsYLJOANBXDhdsVFw/N6NFiBCRNZYOyYF&#10;dwqwXg0HS8y163hP7SEakSAcclRQxtjkUoaiJIth7Bri5F2ctxiT9EZqj12C21pOs2wuLVacFkps&#10;aFtScT3crAJ/2nd3Yz6PjraPs9lM5ONn1yr1+tJ/vIOI1Mf/8F/7Syt4y+Yz+H2TnoB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w4X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_x0000_s12275" type="#_x0000_t32" style="position:absolute;left:0;text-align:left;margin-left:801.15pt;margin-top:-22in;width:1.25pt;height:14415pt;z-index:251783168;mso-position-horizontal-relative:text;mso-position-vertical-relative:text" o:connectortype="straight"/>
        </w:pict>
      </w:r>
      <w:r>
        <w:rPr>
          <w:noProof/>
        </w:rPr>
        <w:pict>
          <v:shape id="_x0000_s11675" type="#_x0000_t32" style="position:absolute;left:0;text-align:left;margin-left:5.6pt;margin-top:17.4pt;width:.05pt;height:.05pt;z-index:2517678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1674" type="#_x0000_t32" style="position:absolute;left:0;text-align:left;margin-left:-192.8pt;margin-top:.25pt;width:0;height:17.15pt;z-index:2517667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_x0000_s12548" type="#_x0000_t202" style="width:204.4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8" inset="4.5mm,2mm">
              <w:txbxContent>
                <w:tbl>
                  <w:tblPr>
                    <w:tblW w:w="363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977"/>
                  </w:tblGrid>
                  <w:tr w:rsidR="00080538" w:rsidRPr="0086203C" w:rsidTr="00947493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さくひん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作品</w:t>
                              </w:r>
                            </w:rubyBase>
                          </w:ruby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せかいてき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世界的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に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作家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ちょうなん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長男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障害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97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さっきょく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作曲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かつどう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活動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の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ノ</w:t>
                              </w:r>
                            </w:rubyBase>
                          </w:ruby>
                        </w:r>
                        <w:r w:rsidRPr="00A173BC">
                          <w:rPr>
                            <w:rFonts w:hint="eastAsia"/>
                          </w:rPr>
                          <w:t>ー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べる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ベル</w:t>
                              </w:r>
                            </w:rubyBase>
                          </w:ruby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ぶんがくしょう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文学賞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7" inset="4.5mm,2mm">
              <w:txbxContent>
                <w:p w:rsidR="00080538" w:rsidRPr="0053400D" w:rsidRDefault="00080538" w:rsidP="00C94656">
                  <w:pPr>
                    <w:ind w:firstLine="1276"/>
                    <w:rPr>
                      <w:i/>
                    </w:rPr>
                  </w:pPr>
                </w:p>
                <w:p w:rsidR="00080538" w:rsidRDefault="00C36B86" w:rsidP="00C94656">
                  <w:pPr>
                    <w:pStyle w:val="bai"/>
                  </w:pP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だい</w:t>
                        </w:r>
                      </w:rt>
                      <w:rubyBase>
                        <w:r w:rsidR="00080538">
                          <w:t>第</w:t>
                        </w:r>
                      </w:rubyBase>
                    </w:ruby>
                  </w:r>
                  <w:r w:rsidR="00080538">
                    <w:t xml:space="preserve"> 50 </w:t>
                  </w:r>
                  <w:r>
                    <w:ruby>
                      <w:rubyPr>
                        <w:rubyAlign w:val="distributeSpace"/>
                        <w:hps w:val="32"/>
                        <w:hpsRaise w:val="62"/>
                        <w:hpsBaseText w:val="64"/>
                        <w:lid w:val="ja-JP"/>
                      </w:rubyPr>
                      <w:rt>
                        <w:r w:rsidR="00080538" w:rsidRPr="00237167">
                          <w:rPr>
                            <w:rFonts w:ascii="MS Mincho" w:eastAsia="MS Mincho" w:hAnsi="MS Mincho"/>
                            <w:sz w:val="32"/>
                          </w:rPr>
                          <w:t>か</w:t>
                        </w:r>
                      </w:rt>
                      <w:rubyBase>
                        <w:r w:rsidR="00080538">
                          <w:t>課</w:t>
                        </w:r>
                      </w:rubyBase>
                    </w:ruby>
                  </w:r>
                </w:p>
                <w:p w:rsidR="00080538" w:rsidRPr="009924EE" w:rsidRDefault="00080538" w:rsidP="00C94656">
                  <w:pPr>
                    <w:ind w:right="556"/>
                    <w:jc w:val="right"/>
                    <w:rPr>
                      <w:rFonts w:ascii="Times New Roman" w:hAnsi="Times New Roman" w:cs="Times New Roman"/>
                      <w:i/>
                      <w:u w:val="single"/>
                    </w:rPr>
                  </w:pPr>
                  <w:r w:rsidRPr="009924EE">
                    <w:rPr>
                      <w:rFonts w:ascii="Times New Roman" w:hAnsi="Times New Roman" w:cs="Times New Roman"/>
                      <w:i/>
                      <w:u w:val="single"/>
                    </w:rPr>
                    <w:t>www.katchup.vn</w:t>
                  </w:r>
                </w:p>
                <w:p w:rsidR="00080538" w:rsidRPr="001D4593" w:rsidRDefault="00080538" w:rsidP="00C94656"/>
                <w:p w:rsidR="00080538" w:rsidRPr="00037D19" w:rsidRDefault="00080538" w:rsidP="00C94656"/>
                <w:p w:rsidR="00080538" w:rsidRPr="0097507D" w:rsidRDefault="00080538" w:rsidP="00C94656"/>
                <w:p w:rsidR="00080538" w:rsidRPr="005F40E7" w:rsidRDefault="00080538" w:rsidP="00C94656"/>
                <w:p w:rsidR="00080538" w:rsidRPr="005E5A89" w:rsidRDefault="00080538" w:rsidP="00C94656"/>
                <w:p w:rsidR="00080538" w:rsidRPr="00787C0B" w:rsidRDefault="00080538" w:rsidP="00C94656"/>
                <w:p w:rsidR="00080538" w:rsidRPr="00DA5002" w:rsidRDefault="00080538" w:rsidP="00C94656"/>
                <w:p w:rsidR="00080538" w:rsidRPr="003702A0" w:rsidRDefault="00080538" w:rsidP="00C94656"/>
                <w:p w:rsidR="00080538" w:rsidRPr="00CC7CC3" w:rsidRDefault="00080538" w:rsidP="00C94656"/>
                <w:p w:rsidR="00080538" w:rsidRPr="00B86081" w:rsidRDefault="00080538" w:rsidP="00C94656"/>
                <w:p w:rsidR="00080538" w:rsidRPr="004F10CB" w:rsidRDefault="00080538" w:rsidP="00C94656"/>
                <w:p w:rsidR="00080538" w:rsidRPr="00E7793A" w:rsidRDefault="00080538" w:rsidP="00C94656"/>
                <w:p w:rsidR="00080538" w:rsidRPr="00FF7E0D" w:rsidRDefault="00080538" w:rsidP="00C94656"/>
                <w:p w:rsidR="00080538" w:rsidRPr="00C33F49" w:rsidRDefault="00080538" w:rsidP="00C94656"/>
                <w:p w:rsidR="00080538" w:rsidRPr="00F42953" w:rsidRDefault="00080538" w:rsidP="00C94656"/>
                <w:p w:rsidR="00080538" w:rsidRPr="0080683C" w:rsidRDefault="00080538" w:rsidP="00C94656"/>
                <w:p w:rsidR="00080538" w:rsidRPr="004261AA" w:rsidRDefault="00080538" w:rsidP="00C94656"/>
                <w:p w:rsidR="00080538" w:rsidRPr="00985DE4" w:rsidRDefault="00080538" w:rsidP="00C94656"/>
                <w:p w:rsidR="00080538" w:rsidRPr="00234035" w:rsidRDefault="00080538" w:rsidP="00C94656"/>
                <w:p w:rsidR="00080538" w:rsidRPr="007A2F14" w:rsidRDefault="00080538" w:rsidP="00C94656"/>
                <w:p w:rsidR="00080538" w:rsidRPr="00000514" w:rsidRDefault="00080538" w:rsidP="00C94656"/>
                <w:p w:rsidR="00080538" w:rsidRPr="00C94656" w:rsidRDefault="00080538" w:rsidP="00C9465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6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まい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お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居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いただ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頂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きます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もう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申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いた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致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5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いそが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忙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しい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わたし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私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みなさま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皆様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そうべつかい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送別会</w:t>
                              </w:r>
                            </w:rubyBase>
                          </w:ruby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Pr="00C94656">
                          <w:rPr>
                            <w:rFonts w:hint="eastAsia"/>
                          </w:rPr>
                          <w:t>ご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しんせつ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親切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Pr="00503BFF">
                          <w:rPr>
                            <w:rFonts w:hint="eastAsia"/>
                          </w:rPr>
                          <w:t>無事に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C94656">
                          <w:rPr>
                            <w:rFonts w:hint="eastAsia"/>
                          </w:rPr>
                          <w:t>では／それでは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94656">
                          <w:rPr>
                            <w:rFonts w:hint="eastAsia"/>
                          </w:rPr>
                          <w:t>お忙しいところ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 w:rsidRPr="00C94656">
                          <w:rPr>
                            <w:rFonts w:hint="eastAsia"/>
                          </w:rPr>
                          <w:t>お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め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にかかります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4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Default="00080538" w:rsidP="00C94656">
                        <w:pPr>
                          <w:pStyle w:val="tuvung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ごしゅっせきくださいまして、</w:t>
                        </w:r>
                      </w:p>
                      <w:p w:rsidR="00080538" w:rsidRDefault="00080538" w:rsidP="00C94656">
                        <w:pPr>
                          <w:pStyle w:val="tuvung"/>
                        </w:pPr>
                        <w:r>
                          <w:rPr>
                            <w:rFonts w:hint="eastAsia"/>
                          </w:rPr>
                          <w:t>ありがとうございます。</w:t>
                        </w:r>
                      </w:p>
                      <w:p w:rsidR="00080538" w:rsidRPr="00C94656" w:rsidRDefault="00080538" w:rsidP="00F52463">
                        <w:pPr>
                          <w:pStyle w:val="tuvung"/>
                        </w:pPr>
                        <w:r w:rsidRPr="00C56FDC">
                          <w:t>2.</w:t>
                        </w:r>
                        <w:r>
                          <w:t>~</w:t>
                        </w:r>
                        <w:r w:rsidRPr="00C94656">
                          <w:rPr>
                            <w:rFonts w:hint="eastAsia"/>
                          </w:rPr>
                          <w:t>をいかして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  <w:r>
                          <w:t>3.</w:t>
                        </w:r>
                        <w:r w:rsidRPr="00C94656">
                          <w:rPr>
                            <w:rFonts w:hint="eastAsia"/>
                          </w:rPr>
                          <w:t>いいべんきょうになりました</w:t>
                        </w:r>
                        <w:r>
                          <w:t>.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4.</w:t>
                        </w:r>
                        <w:r w:rsidRPr="00C94656">
                          <w:rPr>
                            <w:rFonts w:hint="eastAsia"/>
                          </w:rPr>
                          <w:t>けいけんをいかして</w:t>
                        </w:r>
                        <w:r>
                          <w:t>.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3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きんちょう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緊張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ほうそう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放送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と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撮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ります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Pr="00947493">
                          <w:rPr>
                            <w:rFonts w:hint="eastAsia"/>
                          </w:rPr>
                          <w:t>かないます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きょうりょく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協力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かんしゃ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感謝</w:t>
                              </w:r>
                            </w:rubyBase>
                          </w:ruby>
                        </w:r>
                        <w:r w:rsidRPr="00947493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Pr="00947493">
                          <w:rPr>
                            <w:rFonts w:hint="eastAsia"/>
                          </w:rPr>
                          <w:t>めいわくをかけます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947493">
                          <w:rPr>
                            <w:rFonts w:hint="eastAsia"/>
                          </w:rPr>
                          <w:t>ガイド</w:t>
                        </w:r>
                      </w:p>
                      <w:p w:rsidR="00080538" w:rsidRDefault="00080538" w:rsidP="00947493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こうがい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郊外</w:t>
                              </w:r>
                            </w:rubyBase>
                          </w:ruby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2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5387">
                          <w:rPr>
                            <w:rFonts w:hint="eastAsia"/>
                          </w:rPr>
                          <w:t>アルバム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さらいしゅう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再来週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さらいげつ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再来月</w:t>
                              </w:r>
                            </w:rubyBase>
                          </w:ruby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さらいねん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再来年</w:t>
                              </w:r>
                            </w:rubyBase>
                          </w:ruby>
                        </w:r>
                      </w:p>
                      <w:p w:rsidR="00080538" w:rsidRDefault="00080538" w:rsidP="009375A4">
                        <w:pPr>
                          <w:pStyle w:val="tuvung"/>
                        </w:pPr>
                        <w:r>
                          <w:t>5.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えどとうきょうはくぶつかん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江戸東京博物官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しょうきん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賞金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しぜん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自然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8</w:t>
                        </w:r>
                        <w:r w:rsidRPr="008011D2">
                          <w:t>.</w:t>
                        </w:r>
                        <w:r w:rsidRPr="00C05387">
                          <w:rPr>
                            <w:rFonts w:hint="eastAsia"/>
                          </w:rPr>
                          <w:t>きりん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9.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375A4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ぞう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像</w:t>
                              </w:r>
                            </w:rubyBase>
                          </w:ruby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  <w:r>
                          <w:t>10.</w:t>
                        </w:r>
                        <w:r w:rsidRPr="00C05387">
                          <w:rPr>
                            <w:rFonts w:hint="eastAsia"/>
                          </w:rPr>
                          <w:t>ころ</w:t>
                        </w: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1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2C3B27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  <w:r w:rsidRPr="00C56FDC">
                          <w:t>1.</w:t>
                        </w:r>
                        <w:r w:rsidRPr="00C05387">
                          <w:rPr>
                            <w:rFonts w:hint="eastAsia"/>
                          </w:rPr>
                          <w:t>ひとことよろしいでしょうか。</w:t>
                        </w:r>
                      </w:p>
                      <w:p w:rsidR="00080538" w:rsidRPr="00C56FDC" w:rsidRDefault="00080538" w:rsidP="00FF40FE">
                        <w:pPr>
                          <w:pStyle w:val="tuvung"/>
                        </w:pPr>
                        <w:r w:rsidRPr="00C56FDC">
                          <w:t>2.</w:t>
                        </w:r>
                        <w:r w:rsidRPr="00C05387">
                          <w:rPr>
                            <w:rFonts w:hint="eastAsia"/>
                          </w:rPr>
                          <w:t>心から</w:t>
                        </w:r>
                      </w:p>
                      <w:p w:rsidR="00080538" w:rsidRDefault="00080538" w:rsidP="00EB368F">
                        <w:pPr>
                          <w:pStyle w:val="tuvung"/>
                        </w:pPr>
                        <w:r>
                          <w:t>3.</w:t>
                        </w:r>
                        <w:r w:rsidRPr="00C05387">
                          <w:rPr>
                            <w:rFonts w:hint="eastAsia"/>
                          </w:rPr>
                          <w:t>「お」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れい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礼</w:t>
                              </w:r>
                            </w:rubyBase>
                          </w:ruby>
                        </w:r>
                      </w:p>
                      <w:p w:rsidR="00080538" w:rsidRDefault="00080538" w:rsidP="00C05387">
                        <w:pPr>
                          <w:pStyle w:val="tuvung"/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はいけい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拝啓</w:t>
                              </w:r>
                            </w:rubyBase>
                          </w:ruby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8011D2" w:rsidRDefault="00080538" w:rsidP="00345F0E">
                        <w:pPr>
                          <w:pStyle w:val="tuvung"/>
                        </w:pPr>
                        <w:r>
                          <w:t>5.</w:t>
                        </w:r>
                        <w:r w:rsidRPr="00C05387">
                          <w:rPr>
                            <w:rFonts w:hint="eastAsia"/>
                          </w:rPr>
                          <w:t>おげんきでいらっしゃいますか。</w:t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6.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C05387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けいぐ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敬具</w:t>
                              </w:r>
                            </w:rubyBase>
                          </w:ruby>
                        </w:r>
                      </w:p>
                      <w:p w:rsidR="00080538" w:rsidRDefault="00080538" w:rsidP="00CF5532">
                        <w:pPr>
                          <w:pStyle w:val="tuvung"/>
                        </w:pPr>
                        <w:r>
                          <w:t>7</w:t>
                        </w:r>
                        <w:r w:rsidRPr="008011D2">
                          <w:t>.</w:t>
                        </w:r>
                        <w:r w:rsidRPr="00C05387">
                          <w:rPr>
                            <w:rFonts w:hint="eastAsia"/>
                          </w:rPr>
                          <w:t>ミュンヘン</w:t>
                        </w:r>
                      </w:p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4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40" inset="4.5mm,2mm">
              <w:txbxContent>
                <w:tbl>
                  <w:tblPr>
                    <w:tblW w:w="3345" w:type="dxa"/>
                    <w:tblInd w:w="250" w:type="dxa"/>
                    <w:tblBorders>
                      <w:insideV w:val="single" w:sz="4" w:space="0" w:color="auto"/>
                    </w:tblBorders>
                    <w:tblLayout w:type="fixed"/>
                    <w:tblCellMar>
                      <w:left w:w="57" w:type="dxa"/>
                      <w:right w:w="57" w:type="dxa"/>
                    </w:tblCellMar>
                    <w:tblLook w:val="04A0"/>
                  </w:tblPr>
                  <w:tblGrid>
                    <w:gridCol w:w="3209"/>
                    <w:gridCol w:w="136"/>
                  </w:tblGrid>
                  <w:tr w:rsidR="00080538" w:rsidRPr="0086203C" w:rsidTr="00503BFF">
                    <w:tc>
                      <w:tcPr>
                        <w:tcW w:w="3209" w:type="dxa"/>
                        <w:shd w:val="clear" w:color="auto" w:fill="auto"/>
                        <w:vAlign w:val="center"/>
                      </w:tcPr>
                      <w:p w:rsidR="00080538" w:rsidRPr="00FF40FE" w:rsidRDefault="00080538" w:rsidP="00EB368F">
                        <w:pPr>
                          <w:pStyle w:val="tuvung"/>
                        </w:pPr>
                      </w:p>
                      <w:p w:rsidR="00080538" w:rsidRPr="008011D2" w:rsidRDefault="00080538" w:rsidP="00503BFF">
                        <w:pPr>
                          <w:pStyle w:val="tuvung"/>
                        </w:pPr>
                        <w:r>
                          <w:t>1.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はいけん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拝見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します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2.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ぞん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存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じます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3</w:t>
                        </w:r>
                        <w:r w:rsidRPr="008011D2">
                          <w:t>.</w:t>
                        </w:r>
                        <w:r w:rsidR="00C36B86">
                          <w:ruby>
                            <w:rubyPr>
                              <w:rubyAlign w:val="distributeSpace"/>
                              <w:hps w:val="11"/>
                              <w:hpsRaise w:val="20"/>
                              <w:hpsBaseText w:val="22"/>
                              <w:lid w:val="ja-JP"/>
                            </w:rubyPr>
                            <w:rt>
                              <w:r w:rsidR="00080538" w:rsidRPr="00947493">
                                <w:rPr>
                                  <w:rFonts w:ascii="MS Mincho" w:eastAsia="MS Mincho" w:hAnsi="MS Mincho" w:hint="eastAsia"/>
                                  <w:sz w:val="11"/>
                                </w:rPr>
                                <w:t>うかが</w:t>
                              </w:r>
                            </w:rt>
                            <w:rubyBase>
                              <w:r w:rsidR="00080538">
                                <w:rPr>
                                  <w:rFonts w:hint="eastAsia"/>
                                </w:rPr>
                                <w:t>伺</w:t>
                              </w:r>
                            </w:rubyBase>
                          </w:ruby>
                        </w:r>
                        <w:r w:rsidRPr="00C94656">
                          <w:rPr>
                            <w:rFonts w:hint="eastAsia"/>
                          </w:rPr>
                          <w:t>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4.</w:t>
                        </w:r>
                        <w:r w:rsidRPr="00C94656">
                          <w:rPr>
                            <w:rFonts w:hint="eastAsia"/>
                          </w:rPr>
                          <w:t>ございます</w:t>
                        </w:r>
                      </w:p>
                      <w:p w:rsidR="00080538" w:rsidRDefault="00080538" w:rsidP="00503BFF">
                        <w:pPr>
                          <w:pStyle w:val="tuvung"/>
                        </w:pPr>
                        <w:r>
                          <w:t>5.</w:t>
                        </w:r>
                        <w:r w:rsidRPr="00C94656">
                          <w:rPr>
                            <w:rFonts w:hint="eastAsia"/>
                          </w:rPr>
                          <w:t>～でございます</w:t>
                        </w:r>
                      </w:p>
                    </w:tc>
                    <w:tc>
                      <w:tcPr>
                        <w:tcW w:w="136" w:type="dxa"/>
                        <w:shd w:val="clear" w:color="auto" w:fill="auto"/>
                      </w:tcPr>
                      <w:p w:rsidR="00080538" w:rsidRDefault="00080538" w:rsidP="00F52463">
                        <w:pPr>
                          <w:pStyle w:val="tuvung"/>
                        </w:pPr>
                      </w:p>
                    </w:tc>
                  </w:tr>
                </w:tbl>
                <w:p w:rsidR="00080538" w:rsidRDefault="00080538" w:rsidP="00B4493D">
                  <w:pPr>
                    <w:pStyle w:val="trang"/>
                  </w:pPr>
                </w:p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9">
              <w:txbxContent>
                <w:p w:rsidR="00080538" w:rsidRDefault="00E90727" w:rsidP="00080538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Thẻ Học</w:t>
                  </w:r>
                  <w:r w:rsidR="00080538"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E90727" w:rsidRDefault="00E90727" w:rsidP="00E90727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Từ Vựng </w:t>
                  </w:r>
                  <w:r w:rsidRPr="00E90727">
                    <w:rPr>
                      <w:rFonts w:ascii="UVN Bay Buom Nang" w:hAnsi="UVN Bay Buom Nang" w:cs="Times New Roman"/>
                      <w:b/>
                      <w:sz w:val="72"/>
                    </w:rPr>
                    <w:t>1</w:t>
                  </w:r>
                </w:p>
                <w:p w:rsidR="00080538" w:rsidRPr="0030644E" w:rsidRDefault="00080538" w:rsidP="00080538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080538" w:rsidRPr="00E46EBA" w:rsidRDefault="00080538" w:rsidP="0008053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8">
              <w:txbxContent>
                <w:p w:rsidR="00080538" w:rsidRDefault="00080538" w:rsidP="00080538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089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80538" w:rsidRPr="00D1384C" w:rsidRDefault="00080538" w:rsidP="00080538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080538" w:rsidRDefault="00080538" w:rsidP="00080538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080538" w:rsidRPr="003F1213" w:rsidRDefault="00080538" w:rsidP="00080538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Pr="000F1675" w:rsidRDefault="00080538" w:rsidP="00080538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 w:rsidR="00E90727">
        <w:rPr>
          <w:noProof/>
        </w:rPr>
      </w:r>
      <w:r w:rsidR="00E90727">
        <w:rPr>
          <w:noProof/>
        </w:rPr>
        <w:pict>
          <v:shape id="_x0000_s1277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4">
              <w:txbxContent>
                <w:p w:rsidR="00E90727" w:rsidRDefault="00E90727" w:rsidP="00E90727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Thẻ Học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0727" w:rsidRPr="00E90727" w:rsidRDefault="00E90727" w:rsidP="00E90727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Từ Vựng </w:t>
                  </w:r>
                  <w:r>
                    <w:rPr>
                      <w:rFonts w:ascii="UVN Bay Buom Nang" w:hAnsi="UVN Bay Buom Nang" w:cs="Times New Roman"/>
                      <w:b/>
                      <w:sz w:val="72"/>
                    </w:rPr>
                    <w:t>2</w:t>
                  </w:r>
                </w:p>
                <w:p w:rsidR="00E90727" w:rsidRPr="0030644E" w:rsidRDefault="00E90727" w:rsidP="00E90727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E90727" w:rsidRPr="00E46EBA" w:rsidRDefault="00E90727" w:rsidP="00E9072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6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2798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 w:rsidR="00E90727">
        <w:rPr>
          <w:noProof/>
        </w:rPr>
      </w:r>
      <w:r w:rsidR="00E90727">
        <w:rPr>
          <w:noProof/>
        </w:rPr>
        <w:pict>
          <v:shape id="_x0000_s1277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775">
              <w:txbxContent>
                <w:p w:rsidR="00E90727" w:rsidRDefault="00E90727" w:rsidP="00E90727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Thẻ Học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0727" w:rsidRPr="00E90727" w:rsidRDefault="00E90727" w:rsidP="00E90727">
                  <w:pPr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Từ Vựng </w:t>
                  </w:r>
                  <w:r>
                    <w:rPr>
                      <w:rFonts w:ascii="UVN Bay Buom Nang" w:hAnsi="UVN Bay Buom Nang" w:cs="Times New Roman"/>
                      <w:b/>
                      <w:sz w:val="72"/>
                    </w:rPr>
                    <w:t>3</w:t>
                  </w:r>
                </w:p>
                <w:p w:rsidR="00E90727" w:rsidRPr="0030644E" w:rsidRDefault="00E90727" w:rsidP="00E90727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E90727" w:rsidRPr="00E46EBA" w:rsidRDefault="00E90727" w:rsidP="00E9072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4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3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3">
              <w:txbxContent>
                <w:p w:rsidR="00316626" w:rsidRDefault="00316626" w:rsidP="00316626">
                  <w:pPr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122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6626" w:rsidRPr="00D1384C" w:rsidRDefault="00316626" w:rsidP="00316626">
                  <w:pPr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316626" w:rsidRDefault="00316626" w:rsidP="00316626">
                  <w:pPr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316626" w:rsidRPr="003F1213" w:rsidRDefault="00316626" w:rsidP="00316626">
                  <w:pPr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316626" w:rsidRPr="000F1675" w:rsidRDefault="00316626" w:rsidP="00316626">
                  <w:pPr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2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03BFF">
                          <w:t>Bận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03BFF">
                          <w:t xml:space="preserve">Tôi (khiêm tốn của </w:t>
                        </w:r>
                        <w:r w:rsidRPr="00503BFF">
                          <w:rPr>
                            <w:rFonts w:hint="eastAsia"/>
                          </w:rPr>
                          <w:t>わたし</w:t>
                        </w:r>
                        <w:r w:rsidRPr="00503BFF">
                          <w:t>)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503BFF">
                          <w:t>Quí vị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4.</w:t>
                        </w:r>
                        <w:r>
                          <w:t>Tiệc chia tay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503BFF">
                          <w:t>Chu đáo, cẩn thận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503BFF">
                          <w:t>Bình an, vô sự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503BFF">
                          <w:t>Thế thì, Vậy thì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503BFF">
                          <w:t>Lúc các ông (bà) đang bận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503BFF">
                          <w:t>Gặp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3109"/>
                    <w:gridCol w:w="236"/>
                  </w:tblGrid>
                  <w:tr w:rsidR="00080538" w:rsidRPr="0086203C" w:rsidTr="001D48CA">
                    <w:tc>
                      <w:tcPr>
                        <w:tcW w:w="3109" w:type="dxa"/>
                        <w:shd w:val="clear" w:color="auto" w:fill="auto"/>
                        <w:vAlign w:val="center"/>
                      </w:tcPr>
                      <w:p w:rsidR="00080538" w:rsidRDefault="00080538" w:rsidP="00CE5C08">
                        <w:pPr>
                          <w:pStyle w:val="nghiasmall"/>
                        </w:pPr>
                        <w:r w:rsidRPr="00C56FDC">
                          <w:t>1</w:t>
                        </w:r>
                        <w:r w:rsidRPr="00E949F0">
                          <w:t>.</w:t>
                        </w:r>
                        <w:r>
                          <w:t xml:space="preserve">Đi, đến (từ khiêm tốn của 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rPr>
                            <w:rFonts w:hint="eastAsia"/>
                          </w:rPr>
                          <w:t>きます、いきます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>
                          <w:t xml:space="preserve">2. </w:t>
                        </w:r>
                        <w:r w:rsidRPr="00503BFF">
                          <w:t xml:space="preserve">Ở (từ khiêm tốn của </w:t>
                        </w:r>
                        <w:r w:rsidRPr="00503BFF">
                          <w:rPr>
                            <w:rFonts w:hint="eastAsia"/>
                          </w:rPr>
                          <w:t>います</w:t>
                        </w:r>
                        <w:r w:rsidRPr="00503BFF"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>
                          <w:t>3.</w:t>
                        </w:r>
                        <w:r w:rsidRPr="004F4A34">
                          <w:rPr>
                            <w:szCs w:val="20"/>
                          </w:rPr>
                          <w:t xml:space="preserve">Ăn, uống, nhận (từ khiêm tốn 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食べます、のみます、も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rFonts w:hint="eastAsia"/>
                            <w:szCs w:val="20"/>
                          </w:rPr>
                          <w:t>らいます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)</w:t>
                        </w:r>
                      </w:p>
                      <w:p w:rsidR="00080538" w:rsidRPr="004F4A34" w:rsidRDefault="00080538" w:rsidP="00CE5C08">
                        <w:pPr>
                          <w:pStyle w:val="nghiasmall"/>
                          <w:rPr>
                            <w:szCs w:val="20"/>
                          </w:rPr>
                        </w:pPr>
                        <w:r w:rsidRPr="004F4A34">
                          <w:rPr>
                            <w:szCs w:val="20"/>
                          </w:rPr>
                          <w:t xml:space="preserve">4(từ khiêm tốn của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いいます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4F4A34">
                          <w:rPr>
                            <w:szCs w:val="20"/>
                          </w:rPr>
                          <w:t xml:space="preserve">5. Làm (từ khiêm tốn </w:t>
                        </w:r>
                        <w:r w:rsidRPr="004F4A34">
                          <w:rPr>
                            <w:rFonts w:hint="eastAsia"/>
                            <w:szCs w:val="20"/>
                          </w:rPr>
                          <w:t>します</w:t>
                        </w:r>
                        <w:r w:rsidRPr="004F4A34">
                          <w:rPr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236" w:type="dxa"/>
                        <w:shd w:val="clear" w:color="auto" w:fill="auto"/>
                      </w:tcPr>
                      <w:p w:rsidR="00080538" w:rsidRDefault="00080538" w:rsidP="001D48CA">
                        <w:pPr>
                          <w:pStyle w:val="nghiamedium"/>
                        </w:pPr>
                      </w:p>
                    </w:tc>
                  </w:tr>
                </w:tbl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</w:p>
                <w:p w:rsidR="00080538" w:rsidRPr="004F4A34" w:rsidRDefault="00080538" w:rsidP="001D48CA">
                  <w:pPr>
                    <w:pStyle w:val="nghiamedium"/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30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30" inset="5.5mm,5.5mm,,.5mm">
              <w:txbxContent>
                <w:p w:rsidR="00080538" w:rsidRDefault="00080538" w:rsidP="00C05387"/>
                <w:p w:rsidR="00080538" w:rsidRPr="00E949F0" w:rsidRDefault="00080538" w:rsidP="00C05387">
                  <w:pPr>
                    <w:pStyle w:val="bai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Bài 50</w:t>
                  </w:r>
                </w:p>
                <w:p w:rsidR="00080538" w:rsidRPr="00FF7E0D" w:rsidRDefault="00080538" w:rsidP="00C05387"/>
                <w:p w:rsidR="00080538" w:rsidRPr="00F42953" w:rsidRDefault="00080538" w:rsidP="00C05387"/>
                <w:p w:rsidR="00080538" w:rsidRPr="0080683C" w:rsidRDefault="00080538" w:rsidP="00C05387"/>
                <w:p w:rsidR="00080538" w:rsidRPr="004261AA" w:rsidRDefault="00080538" w:rsidP="00C05387"/>
                <w:p w:rsidR="00080538" w:rsidRPr="00C753DD" w:rsidRDefault="00080538" w:rsidP="00C05387"/>
                <w:p w:rsidR="00080538" w:rsidRPr="00234035" w:rsidRDefault="00080538" w:rsidP="00C05387"/>
                <w:p w:rsidR="00080538" w:rsidRPr="007A2F14" w:rsidRDefault="00080538" w:rsidP="00C05387"/>
                <w:p w:rsidR="00080538" w:rsidRPr="00000514" w:rsidRDefault="00080538" w:rsidP="00C05387"/>
                <w:p w:rsidR="00080538" w:rsidRPr="00C05387" w:rsidRDefault="00080538" w:rsidP="00C0538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9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9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05387">
                          <w:t>Tác phẩm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C05387">
                          <w:t>Mang tầm thế giới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C05387">
                          <w:t>Tác giả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C05387">
                          <w:t>Trưởng nam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C05387">
                          <w:t>Tật nguyền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C05387">
                          <w:t>Tật nguyền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C05387">
                          <w:t>Hoạt động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C05387">
                          <w:t>Giải thưởng văn học</w:t>
                        </w:r>
                      </w:p>
                      <w:p w:rsidR="00080538" w:rsidRDefault="00080538" w:rsidP="00C05387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8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4F4A34">
                          <w:t>Tôi nói vài lời có được không?</w:t>
                        </w:r>
                      </w:p>
                      <w:p w:rsidR="00080538" w:rsidRPr="00E949F0" w:rsidRDefault="00080538" w:rsidP="004F4A34">
                        <w:pPr>
                          <w:pStyle w:val="nghiasmall"/>
                        </w:pPr>
                        <w:r w:rsidRPr="00E949F0">
                          <w:t>2.</w:t>
                        </w:r>
                        <w:r>
                          <w:t>Từ tấm lòng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4F4A34">
                          <w:t>Cảm ơn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4F4A34">
                          <w:t>Kính gửi (từ đầu thư)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 xml:space="preserve">5. </w:t>
                        </w:r>
                        <w:r w:rsidRPr="004F4A34">
                          <w:t>Kính gửi (từ đầu thư)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6. </w:t>
                        </w:r>
                        <w:r w:rsidRPr="004F4A34">
                          <w:t>Kính thư (từ kết thúc của bức thư</w:t>
                        </w:r>
                      </w:p>
                      <w:p w:rsidR="00080538" w:rsidRDefault="00080538" w:rsidP="004F4A34">
                        <w:pPr>
                          <w:pStyle w:val="nghiasmall"/>
                        </w:pPr>
                        <w:r>
                          <w:t xml:space="preserve">7. </w:t>
                        </w:r>
                        <w:r w:rsidRPr="004F4A34">
                          <w:t>Địa danh của Đức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7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7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D27EC8">
                        <w:pPr>
                          <w:pStyle w:val="nghiasmall"/>
                        </w:pPr>
                        <w:r w:rsidRPr="00C56FDC">
                          <w:t>1.</w:t>
                        </w:r>
                        <w:r>
                          <w:t xml:space="preserve">Album 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7EC8">
                          <w:t>Tuần sau nữa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7EC8">
                          <w:t>Tháng sau nữa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7EC8">
                          <w:t>Năm sau nữa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7EC8">
                          <w:t>Bảo tàng Edo Tokyo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D27EC8">
                          <w:t>Tiền thưởng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7EC8">
                          <w:t>Tự nhiên, thiên nhiên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7EC8">
                          <w:t>Hươu cao cổ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7EC8">
                          <w:t>Voi</w:t>
                        </w:r>
                      </w:p>
                      <w:p w:rsidR="00080538" w:rsidRDefault="00080538" w:rsidP="00E949F0">
                        <w:pPr>
                          <w:pStyle w:val="nghiasmall"/>
                        </w:pPr>
                        <w:r>
                          <w:t xml:space="preserve">10. </w:t>
                        </w:r>
                        <w:r w:rsidRPr="00D27EC8">
                          <w:t>Khi, lúc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6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6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D27EC8">
                          <w:t>Căng thẳng, lo lắng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D27EC8">
                          <w:t>Phát sóng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3.</w:t>
                        </w:r>
                        <w:r w:rsidRPr="00D27EC8">
                          <w:t>Thu</w:t>
                        </w:r>
                      </w:p>
                      <w:p w:rsidR="00080538" w:rsidRDefault="00080538" w:rsidP="002B60A2">
                        <w:pPr>
                          <w:pStyle w:val="nghiasmall"/>
                        </w:pPr>
                        <w:r w:rsidRPr="00E949F0">
                          <w:t>4.</w:t>
                        </w:r>
                        <w:r w:rsidRPr="00D27EC8">
                          <w:t>Trở thành hiện thực</w:t>
                        </w:r>
                      </w:p>
                      <w:p w:rsidR="00080538" w:rsidRDefault="00080538" w:rsidP="00F52463">
                        <w:pPr>
                          <w:pStyle w:val="nghiasmall"/>
                        </w:pPr>
                        <w:r>
                          <w:t>5</w:t>
                        </w:r>
                        <w:r w:rsidRPr="00E949F0">
                          <w:t>.</w:t>
                        </w:r>
                        <w:r w:rsidRPr="00D27EC8">
                          <w:t>Hợp tác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>
                          <w:t>6.</w:t>
                        </w:r>
                        <w:r w:rsidRPr="00D27EC8">
                          <w:t>Cảm ơn, cảm tạ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7.</w:t>
                        </w:r>
                        <w:r w:rsidRPr="00D27EC8">
                          <w:t>Làm phiền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8.</w:t>
                        </w:r>
                        <w:r w:rsidRPr="00D27EC8">
                          <w:t>hướng dẫn viên du lịch</w:t>
                        </w:r>
                      </w:p>
                      <w:p w:rsidR="00080538" w:rsidRDefault="00080538" w:rsidP="00D27EC8">
                        <w:pPr>
                          <w:pStyle w:val="nghiasmall"/>
                        </w:pPr>
                        <w:r w:rsidRPr="00E949F0">
                          <w:t>9.</w:t>
                        </w:r>
                        <w:r w:rsidRPr="00D27EC8">
                          <w:t>Ngoại ô, ngoạ</w:t>
                        </w:r>
                        <w:r>
                          <w:t>i thành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5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5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1658"/>
                    <w:gridCol w:w="1687"/>
                  </w:tblGrid>
                  <w:tr w:rsidR="00080538" w:rsidRPr="0086203C" w:rsidTr="00860F20">
                    <w:tc>
                      <w:tcPr>
                        <w:tcW w:w="1658" w:type="dxa"/>
                        <w:shd w:val="clear" w:color="auto" w:fill="auto"/>
                        <w:vAlign w:val="center"/>
                      </w:tcPr>
                      <w:p w:rsidR="00080538" w:rsidRPr="00E949F0" w:rsidRDefault="00080538" w:rsidP="00E949F0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503BFF">
                          <w:t>Cảm ơn sự tham gia của quí vị</w:t>
                        </w:r>
                      </w:p>
                      <w:p w:rsidR="00080538" w:rsidRPr="00E949F0" w:rsidRDefault="00080538" w:rsidP="00E949F0">
                        <w:pPr>
                          <w:pStyle w:val="nghiasmall"/>
                        </w:pPr>
                        <w:r w:rsidRPr="00E949F0">
                          <w:t>2.</w:t>
                        </w:r>
                        <w:r w:rsidRPr="00503BFF">
                          <w:t>Vận dụng</w:t>
                        </w:r>
                      </w:p>
                      <w:p w:rsidR="00080538" w:rsidRDefault="00080538" w:rsidP="00503BFF">
                        <w:pPr>
                          <w:pStyle w:val="nghiasmall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080538" w:rsidRDefault="00080538" w:rsidP="00503BFF">
                        <w:pPr>
                          <w:pStyle w:val="nghiasmall"/>
                        </w:pPr>
                        <w:r>
                          <w:t>3. Đã học hỏi được nhiều.</w:t>
                        </w:r>
                      </w:p>
                      <w:p w:rsidR="00080538" w:rsidRDefault="00080538" w:rsidP="00503BFF">
                        <w:pPr>
                          <w:pStyle w:val="nghiasmall"/>
                          <w:ind w:left="0"/>
                        </w:pPr>
                        <w:r>
                          <w:t xml:space="preserve">4. </w:t>
                        </w:r>
                        <w:r w:rsidRPr="00503BFF">
                          <w:t>Vận dụng kinh nghiệm</w:t>
                        </w: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4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4">
              <w:txbxContent>
                <w:p w:rsidR="00E42DC0" w:rsidRDefault="00E42DC0" w:rsidP="00E42DC0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E42DC0" w:rsidRPr="00A62275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E42DC0" w:rsidRDefault="00C36B86" w:rsidP="00E42DC0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0" w:history="1">
                    <w:r w:rsidR="00E42DC0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E42DC0" w:rsidRDefault="00E42DC0" w:rsidP="00E42DC0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42DC0" w:rsidRDefault="00E42DC0" w:rsidP="00E42DC0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E42DC0" w:rsidRPr="003F1213" w:rsidRDefault="00E42DC0" w:rsidP="00E42DC0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E42DC0" w:rsidRDefault="00E42DC0" w:rsidP="00E42DC0"/>
                <w:p w:rsidR="00E42DC0" w:rsidRDefault="00E42DC0" w:rsidP="00E42DC0"/>
                <w:p w:rsidR="00E42DC0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3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23" inset="5.5mm,5.5mm,,.5mm">
              <w:txbxContent>
                <w:p w:rsidR="00316626" w:rsidRDefault="00316626" w:rsidP="00316626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316626" w:rsidRDefault="00316626" w:rsidP="00316626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316626" w:rsidRPr="001B591E" w:rsidRDefault="00316626" w:rsidP="00316626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316626" w:rsidRDefault="00316626" w:rsidP="0031662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316626" w:rsidRPr="00FC3A9E" w:rsidRDefault="00316626" w:rsidP="00316626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E46EBA" w:rsidRDefault="00316626" w:rsidP="00316626"/>
                <w:p w:rsidR="00316626" w:rsidRPr="003E7BAC" w:rsidRDefault="00316626" w:rsidP="00316626"/>
                <w:p w:rsidR="00316626" w:rsidRPr="00700C44" w:rsidRDefault="00316626" w:rsidP="00316626"/>
                <w:p w:rsidR="00316626" w:rsidRPr="00E46EBA" w:rsidRDefault="00316626" w:rsidP="00316626"/>
                <w:p w:rsidR="00316626" w:rsidRPr="00BE543B" w:rsidRDefault="00316626" w:rsidP="0031662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2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2">
              <w:txbxContent>
                <w:p w:rsidR="00080538" w:rsidRDefault="00080538" w:rsidP="00080538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080538" w:rsidRPr="00A62275" w:rsidRDefault="00080538" w:rsidP="00080538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080538" w:rsidRDefault="00C36B86" w:rsidP="00080538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1" w:history="1">
                    <w:r w:rsidR="00080538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080538" w:rsidRDefault="00080538" w:rsidP="00080538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80538" w:rsidRDefault="00080538" w:rsidP="00080538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080538" w:rsidRPr="003F1213" w:rsidRDefault="00080538" w:rsidP="00080538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080538" w:rsidRDefault="00080538" w:rsidP="00080538"/>
                <w:p w:rsidR="00080538" w:rsidRDefault="00080538" w:rsidP="00080538"/>
                <w:p w:rsidR="00080538" w:rsidRDefault="00080538" w:rsidP="00080538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1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21" inset="5.5mm,5.5mm,,.5mm">
              <w:txbxContent>
                <w:tbl>
                  <w:tblPr>
                    <w:tblW w:w="3345" w:type="dxa"/>
                    <w:tblInd w:w="340" w:type="dxa"/>
                    <w:tblBorders>
                      <w:insideV w:val="single" w:sz="4" w:space="0" w:color="auto"/>
                    </w:tblBorders>
                    <w:tblLayout w:type="fixed"/>
                    <w:tblLook w:val="04A0"/>
                  </w:tblPr>
                  <w:tblGrid>
                    <w:gridCol w:w="2745"/>
                    <w:gridCol w:w="600"/>
                  </w:tblGrid>
                  <w:tr w:rsidR="00080538" w:rsidRPr="0086203C" w:rsidTr="001D48CA">
                    <w:tc>
                      <w:tcPr>
                        <w:tcW w:w="2745" w:type="dxa"/>
                        <w:shd w:val="clear" w:color="auto" w:fill="auto"/>
                        <w:vAlign w:val="center"/>
                      </w:tcPr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56FDC">
                          <w:t>1.</w:t>
                        </w:r>
                        <w:r w:rsidRPr="00CE5C08">
                          <w:t>Xem, nhìn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みます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2.Biết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しっています</w:t>
                        </w:r>
                        <w:r w:rsidRPr="00CE5C08">
                          <w:rPr>
                            <w:rFonts w:hint="eastAsia"/>
                          </w:rPr>
                          <w:t xml:space="preserve"> 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3.Nghe,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4.Nghe, hỏi (từ khiêm tốn của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  <w:p w:rsidR="00080538" w:rsidRPr="00CE5C08" w:rsidRDefault="00080538" w:rsidP="00CE5C08">
                        <w:pPr>
                          <w:pStyle w:val="nghiasmall"/>
                        </w:pPr>
                        <w:r w:rsidRPr="00CE5C08">
                          <w:t>5.Nghe, hỏi (từ khiêm tốn của</w:t>
                        </w:r>
                      </w:p>
                      <w:p w:rsidR="00080538" w:rsidRDefault="00080538" w:rsidP="00CE5C08">
                        <w:pPr>
                          <w:pStyle w:val="nghiasmall"/>
                        </w:pPr>
                        <w:r w:rsidRPr="00CE5C08">
                          <w:rPr>
                            <w:rFonts w:hint="eastAsia"/>
                          </w:rPr>
                          <w:t>ききます</w:t>
                        </w:r>
                        <w:r w:rsidRPr="00CE5C08">
                          <w:rPr>
                            <w:rFonts w:hint="eastAsia"/>
                          </w:rPr>
                          <w:t>)</w:t>
                        </w:r>
                      </w:p>
                    </w:tc>
                    <w:tc>
                      <w:tcPr>
                        <w:tcW w:w="600" w:type="dxa"/>
                        <w:shd w:val="clear" w:color="auto" w:fill="auto"/>
                      </w:tcPr>
                      <w:p w:rsidR="00080538" w:rsidRDefault="00080538" w:rsidP="004F4A34">
                        <w:pPr>
                          <w:pStyle w:val="nghiasmall"/>
                          <w:ind w:left="0"/>
                        </w:pPr>
                      </w:p>
                    </w:tc>
                  </w:tr>
                </w:tbl>
                <w:p w:rsidR="00080538" w:rsidRPr="00E46EBA" w:rsidRDefault="00080538" w:rsidP="00B4493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20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20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1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19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18" type="#_x0000_t202" style="width:198.45pt;height:133.25pt;visibility:visible;mso-position-horizontal-relative:char;mso-position-vertical-relative:line" stroked="f" strokecolor="white [3212]" strokeweight=".5pt">
            <v:stroke dashstyle="longDashDot"/>
            <v:textbox style="mso-next-textbox:#_x0000_s12518">
              <w:txbxContent>
                <w:p w:rsidR="00E42DC0" w:rsidRDefault="00E42DC0" w:rsidP="00E42DC0">
                  <w:pPr>
                    <w:spacing w:before="24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E42DC0" w:rsidRPr="00A62275" w:rsidRDefault="00E42DC0" w:rsidP="00E42DC0">
                  <w:pPr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E42DC0" w:rsidRDefault="00C36B86" w:rsidP="00E42DC0">
                  <w:pPr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2" w:history="1">
                    <w:r w:rsidR="00E42DC0"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E42DC0" w:rsidRDefault="00E42DC0" w:rsidP="00E42DC0">
                  <w:pPr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E42DC0" w:rsidRDefault="00E42DC0" w:rsidP="00E42DC0">
                  <w:pPr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E42DC0" w:rsidRPr="003F1213" w:rsidRDefault="00E42DC0" w:rsidP="00E42DC0">
                  <w:pPr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E42DC0" w:rsidRDefault="00E42DC0" w:rsidP="00E42DC0"/>
                <w:p w:rsidR="00E42DC0" w:rsidRDefault="00E42DC0" w:rsidP="00E42DC0"/>
                <w:p w:rsidR="00E42DC0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_x0000_s1251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style="mso-next-textbox:#_x0000_s12517" inset="5.5mm,5.5mm,,.5mm">
              <w:txbxContent>
                <w:p w:rsidR="00E42DC0" w:rsidRDefault="00E42DC0" w:rsidP="00E42DC0">
                  <w:pPr>
                    <w:ind w:left="36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E42DC0" w:rsidRDefault="00E42DC0" w:rsidP="00E42DC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E42DC0" w:rsidRPr="001B591E" w:rsidRDefault="00E42DC0" w:rsidP="00E42DC0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</w:p>
                <w:p w:rsidR="00E42DC0" w:rsidRDefault="00E42DC0" w:rsidP="00E42DC0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E42DC0" w:rsidRPr="00FC3A9E" w:rsidRDefault="00E42DC0" w:rsidP="00E42DC0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E46EBA" w:rsidRDefault="00E42DC0" w:rsidP="00E42DC0"/>
                <w:p w:rsidR="00E42DC0" w:rsidRPr="003E7BAC" w:rsidRDefault="00E42DC0" w:rsidP="00E42DC0"/>
                <w:p w:rsidR="00E42DC0" w:rsidRPr="00700C44" w:rsidRDefault="00E42DC0" w:rsidP="00E42DC0"/>
                <w:p w:rsidR="00E42DC0" w:rsidRPr="00E46EBA" w:rsidRDefault="00E42DC0" w:rsidP="00E42DC0"/>
                <w:p w:rsidR="00E42DC0" w:rsidRPr="00BE543B" w:rsidRDefault="00E42DC0" w:rsidP="00E42DC0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1664" type="#_x0000_t32" style="position:absolute;left:0;text-align:left;margin-left:5.6pt;margin-top:17.4pt;width:.05pt;height:.05pt;z-index:251756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1662" type="#_x0000_t32" style="position:absolute;left:0;text-align:left;margin-left:-192.8pt;margin-top:.25pt;width:0;height:17.15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_x0000_s11676" type="#_x0000_t202" style="position:absolute;left:0;text-align:left;margin-left:0;margin-top:133.25pt;width:53.65pt;height:40.8pt;z-index:251768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8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HD5tgI&#10;G1E/AYWlAIoBT2H6waEV8gdGI0ySHKvvOyIpRt0HDm2Q+mFoRo+9hNEigIu8lGwuJYRXAJVjjdF8&#10;XOl5XO0GybYtWJobj4tbaJ2GWVqbHpu9OjQcTAsb3WGymXF0ebda5/m7/A0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sb&#10;Yny+AgAAxwUAAA4AAAAAAAAAAAAAAAAALgIAAGRycy9lMm9Eb2MueG1sUEsBAi0AFAAGAAgAAAAh&#10;ALpGUFrdAAAACAEAAA8AAAAAAAAAAAAAAAAAGAUAAGRycy9kb3ducmV2LnhtbFBLBQYAAAAABAAE&#10;APMAAAAiBgAAAAA=&#10;" filled="f" stroked="f">
            <v:textbox style="mso-next-textbox:#_x0000_s11676">
              <w:txbxContent>
                <w:p w:rsidR="00080538" w:rsidRDefault="00080538" w:rsidP="00B4493D"/>
              </w:txbxContent>
            </v:textbox>
          </v:shape>
        </w:pict>
      </w:r>
      <w:bookmarkStart w:id="3" w:name="_GoBack"/>
      <w:bookmarkEnd w:id="3"/>
      <w:r>
        <w:rPr>
          <w:noProof/>
        </w:rPr>
        <w:pict>
          <v:shape id="_x0000_s1233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2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1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0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3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A9B" w:rsidRDefault="00C13A9B" w:rsidP="00A1386B">
      <w:r>
        <w:separator/>
      </w:r>
    </w:p>
  </w:endnote>
  <w:endnote w:type="continuationSeparator" w:id="1">
    <w:p w:rsidR="00C13A9B" w:rsidRDefault="00C13A9B" w:rsidP="00A13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0538" w:rsidRDefault="00C36B86">
        <w:pPr>
          <w:pStyle w:val="Footer"/>
          <w:jc w:val="right"/>
        </w:pPr>
        <w:r>
          <w:fldChar w:fldCharType="begin"/>
        </w:r>
        <w:r w:rsidR="00080538">
          <w:instrText xml:space="preserve"> PAGE   \* MERGEFORMAT </w:instrText>
        </w:r>
        <w:r>
          <w:fldChar w:fldCharType="separate"/>
        </w:r>
        <w:r w:rsidR="00E9072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80538" w:rsidRDefault="000805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A9B" w:rsidRDefault="00C13A9B" w:rsidP="00A1386B">
      <w:r>
        <w:separator/>
      </w:r>
    </w:p>
  </w:footnote>
  <w:footnote w:type="continuationSeparator" w:id="1">
    <w:p w:rsidR="00C13A9B" w:rsidRDefault="00C13A9B" w:rsidP="00A138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13EA770E"/>
    <w:lvl w:ilvl="0" w:tplc="EDDE06FE">
      <w:start w:val="1"/>
      <w:numFmt w:val="decimal"/>
      <w:pStyle w:val="trang"/>
      <w:lvlText w:val="%1"/>
      <w:lvlJc w:val="left"/>
      <w:pPr>
        <w:ind w:left="540" w:hanging="360"/>
      </w:pPr>
      <w:rPr>
        <w:rFonts w:hint="default"/>
        <w:b w:val="0"/>
        <w:i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0514"/>
    <w:rsid w:val="000005DA"/>
    <w:rsid w:val="000042BD"/>
    <w:rsid w:val="00011CD5"/>
    <w:rsid w:val="00013029"/>
    <w:rsid w:val="00014936"/>
    <w:rsid w:val="00016507"/>
    <w:rsid w:val="0002148C"/>
    <w:rsid w:val="00024408"/>
    <w:rsid w:val="00026F73"/>
    <w:rsid w:val="00027658"/>
    <w:rsid w:val="00027FEA"/>
    <w:rsid w:val="00030C5C"/>
    <w:rsid w:val="000323AB"/>
    <w:rsid w:val="00033388"/>
    <w:rsid w:val="000357FF"/>
    <w:rsid w:val="00037D19"/>
    <w:rsid w:val="00045098"/>
    <w:rsid w:val="00045C6A"/>
    <w:rsid w:val="00045D07"/>
    <w:rsid w:val="0004786C"/>
    <w:rsid w:val="00050F7F"/>
    <w:rsid w:val="00052651"/>
    <w:rsid w:val="0005266C"/>
    <w:rsid w:val="00053789"/>
    <w:rsid w:val="00055B1E"/>
    <w:rsid w:val="00061867"/>
    <w:rsid w:val="0006324E"/>
    <w:rsid w:val="00063D9F"/>
    <w:rsid w:val="000649EF"/>
    <w:rsid w:val="00064E4B"/>
    <w:rsid w:val="00067BF2"/>
    <w:rsid w:val="00070B30"/>
    <w:rsid w:val="00075AF4"/>
    <w:rsid w:val="00080538"/>
    <w:rsid w:val="00080708"/>
    <w:rsid w:val="0008190F"/>
    <w:rsid w:val="00084D91"/>
    <w:rsid w:val="00092E70"/>
    <w:rsid w:val="0009352F"/>
    <w:rsid w:val="00093EFB"/>
    <w:rsid w:val="00095C2A"/>
    <w:rsid w:val="00097246"/>
    <w:rsid w:val="00097E72"/>
    <w:rsid w:val="000A16E8"/>
    <w:rsid w:val="000A2AD6"/>
    <w:rsid w:val="000A3595"/>
    <w:rsid w:val="000A4D9D"/>
    <w:rsid w:val="000A5060"/>
    <w:rsid w:val="000B1CCF"/>
    <w:rsid w:val="000B3247"/>
    <w:rsid w:val="000B4375"/>
    <w:rsid w:val="000B4A14"/>
    <w:rsid w:val="000B51E4"/>
    <w:rsid w:val="000B6A19"/>
    <w:rsid w:val="000C6551"/>
    <w:rsid w:val="000C70A0"/>
    <w:rsid w:val="000D1AC5"/>
    <w:rsid w:val="000D3204"/>
    <w:rsid w:val="000D7A68"/>
    <w:rsid w:val="000E078B"/>
    <w:rsid w:val="000E1236"/>
    <w:rsid w:val="000E371A"/>
    <w:rsid w:val="000E7050"/>
    <w:rsid w:val="000F1675"/>
    <w:rsid w:val="000F2496"/>
    <w:rsid w:val="000F3C68"/>
    <w:rsid w:val="000F437D"/>
    <w:rsid w:val="000F49C7"/>
    <w:rsid w:val="000F4D58"/>
    <w:rsid w:val="000F668D"/>
    <w:rsid w:val="001007E2"/>
    <w:rsid w:val="00100895"/>
    <w:rsid w:val="00101D21"/>
    <w:rsid w:val="001025EC"/>
    <w:rsid w:val="00104506"/>
    <w:rsid w:val="001076D8"/>
    <w:rsid w:val="00116243"/>
    <w:rsid w:val="00120874"/>
    <w:rsid w:val="001243AC"/>
    <w:rsid w:val="00125D88"/>
    <w:rsid w:val="001300EE"/>
    <w:rsid w:val="00131C91"/>
    <w:rsid w:val="0013489F"/>
    <w:rsid w:val="0014095C"/>
    <w:rsid w:val="0014112B"/>
    <w:rsid w:val="00142990"/>
    <w:rsid w:val="0014496D"/>
    <w:rsid w:val="001474A8"/>
    <w:rsid w:val="00155902"/>
    <w:rsid w:val="001568F4"/>
    <w:rsid w:val="001702BC"/>
    <w:rsid w:val="001711C0"/>
    <w:rsid w:val="00172FB6"/>
    <w:rsid w:val="00176348"/>
    <w:rsid w:val="001769E0"/>
    <w:rsid w:val="00176AD2"/>
    <w:rsid w:val="001770FB"/>
    <w:rsid w:val="0017750A"/>
    <w:rsid w:val="0017788C"/>
    <w:rsid w:val="001805E9"/>
    <w:rsid w:val="001818B7"/>
    <w:rsid w:val="00182C96"/>
    <w:rsid w:val="00183A9A"/>
    <w:rsid w:val="001847E5"/>
    <w:rsid w:val="001852C2"/>
    <w:rsid w:val="00186305"/>
    <w:rsid w:val="00186E81"/>
    <w:rsid w:val="00190184"/>
    <w:rsid w:val="0019243F"/>
    <w:rsid w:val="00193C10"/>
    <w:rsid w:val="001945A4"/>
    <w:rsid w:val="00194910"/>
    <w:rsid w:val="001A1D0E"/>
    <w:rsid w:val="001A74EF"/>
    <w:rsid w:val="001B1CD9"/>
    <w:rsid w:val="001B361F"/>
    <w:rsid w:val="001B44A0"/>
    <w:rsid w:val="001B54C1"/>
    <w:rsid w:val="001C01A6"/>
    <w:rsid w:val="001C04AF"/>
    <w:rsid w:val="001C1CA4"/>
    <w:rsid w:val="001C1E1C"/>
    <w:rsid w:val="001C61DA"/>
    <w:rsid w:val="001D07AF"/>
    <w:rsid w:val="001D1CE2"/>
    <w:rsid w:val="001D4593"/>
    <w:rsid w:val="001D48CA"/>
    <w:rsid w:val="001E0BB9"/>
    <w:rsid w:val="001E29B3"/>
    <w:rsid w:val="001E2D72"/>
    <w:rsid w:val="001E3A45"/>
    <w:rsid w:val="001E3E98"/>
    <w:rsid w:val="001F1881"/>
    <w:rsid w:val="001F1B58"/>
    <w:rsid w:val="001F3355"/>
    <w:rsid w:val="001F3E73"/>
    <w:rsid w:val="001F4192"/>
    <w:rsid w:val="001F5E5D"/>
    <w:rsid w:val="00201A7F"/>
    <w:rsid w:val="002025EF"/>
    <w:rsid w:val="00210274"/>
    <w:rsid w:val="00212E2F"/>
    <w:rsid w:val="00213B6B"/>
    <w:rsid w:val="0021459F"/>
    <w:rsid w:val="00214FC7"/>
    <w:rsid w:val="002168B0"/>
    <w:rsid w:val="00220826"/>
    <w:rsid w:val="00221BF7"/>
    <w:rsid w:val="00221EE8"/>
    <w:rsid w:val="00222ABF"/>
    <w:rsid w:val="00227D6F"/>
    <w:rsid w:val="00232E07"/>
    <w:rsid w:val="00234035"/>
    <w:rsid w:val="00235C81"/>
    <w:rsid w:val="00237167"/>
    <w:rsid w:val="00240189"/>
    <w:rsid w:val="00240649"/>
    <w:rsid w:val="00245018"/>
    <w:rsid w:val="002464DB"/>
    <w:rsid w:val="002468F5"/>
    <w:rsid w:val="00252AB4"/>
    <w:rsid w:val="00254340"/>
    <w:rsid w:val="00257CD9"/>
    <w:rsid w:val="0026517E"/>
    <w:rsid w:val="002678BA"/>
    <w:rsid w:val="00267E8B"/>
    <w:rsid w:val="00270FA1"/>
    <w:rsid w:val="00276403"/>
    <w:rsid w:val="00276C31"/>
    <w:rsid w:val="002778AB"/>
    <w:rsid w:val="00280D99"/>
    <w:rsid w:val="002817B3"/>
    <w:rsid w:val="00283235"/>
    <w:rsid w:val="00284D1A"/>
    <w:rsid w:val="0028524E"/>
    <w:rsid w:val="00290E30"/>
    <w:rsid w:val="002924D7"/>
    <w:rsid w:val="002968EA"/>
    <w:rsid w:val="002A1FE3"/>
    <w:rsid w:val="002A2613"/>
    <w:rsid w:val="002A3A1E"/>
    <w:rsid w:val="002A4B1E"/>
    <w:rsid w:val="002A629C"/>
    <w:rsid w:val="002A6721"/>
    <w:rsid w:val="002A7F9E"/>
    <w:rsid w:val="002B1A44"/>
    <w:rsid w:val="002B1ABC"/>
    <w:rsid w:val="002B258A"/>
    <w:rsid w:val="002B602C"/>
    <w:rsid w:val="002B60A2"/>
    <w:rsid w:val="002B6835"/>
    <w:rsid w:val="002B6C3E"/>
    <w:rsid w:val="002C0D0D"/>
    <w:rsid w:val="002C3B27"/>
    <w:rsid w:val="002D0783"/>
    <w:rsid w:val="002D2AA1"/>
    <w:rsid w:val="002D32F1"/>
    <w:rsid w:val="002D5EBD"/>
    <w:rsid w:val="002D604A"/>
    <w:rsid w:val="002D62BC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48C1"/>
    <w:rsid w:val="002F571C"/>
    <w:rsid w:val="002F59CF"/>
    <w:rsid w:val="002F659D"/>
    <w:rsid w:val="002F724E"/>
    <w:rsid w:val="003000F2"/>
    <w:rsid w:val="00301E40"/>
    <w:rsid w:val="003037CF"/>
    <w:rsid w:val="00303A9E"/>
    <w:rsid w:val="0030644E"/>
    <w:rsid w:val="00311F61"/>
    <w:rsid w:val="00313FDB"/>
    <w:rsid w:val="00315A94"/>
    <w:rsid w:val="00316626"/>
    <w:rsid w:val="0031667E"/>
    <w:rsid w:val="00320F86"/>
    <w:rsid w:val="003213CB"/>
    <w:rsid w:val="003359EC"/>
    <w:rsid w:val="00335A64"/>
    <w:rsid w:val="00336EA0"/>
    <w:rsid w:val="0034009B"/>
    <w:rsid w:val="0034161A"/>
    <w:rsid w:val="003449BE"/>
    <w:rsid w:val="00345190"/>
    <w:rsid w:val="00345F0E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02A0"/>
    <w:rsid w:val="0037180F"/>
    <w:rsid w:val="00381E47"/>
    <w:rsid w:val="0038203F"/>
    <w:rsid w:val="00383DB9"/>
    <w:rsid w:val="00386DDC"/>
    <w:rsid w:val="00393D1F"/>
    <w:rsid w:val="00394CC2"/>
    <w:rsid w:val="003A187C"/>
    <w:rsid w:val="003A2123"/>
    <w:rsid w:val="003A42D9"/>
    <w:rsid w:val="003A57D1"/>
    <w:rsid w:val="003A78E7"/>
    <w:rsid w:val="003B4241"/>
    <w:rsid w:val="003C160B"/>
    <w:rsid w:val="003C67A2"/>
    <w:rsid w:val="003C6944"/>
    <w:rsid w:val="003E58DE"/>
    <w:rsid w:val="003E681D"/>
    <w:rsid w:val="003F101D"/>
    <w:rsid w:val="003F1213"/>
    <w:rsid w:val="003F2511"/>
    <w:rsid w:val="003F57B6"/>
    <w:rsid w:val="003F6E6E"/>
    <w:rsid w:val="003F79B2"/>
    <w:rsid w:val="00401B0E"/>
    <w:rsid w:val="00402535"/>
    <w:rsid w:val="00403802"/>
    <w:rsid w:val="00406144"/>
    <w:rsid w:val="00407E38"/>
    <w:rsid w:val="00410034"/>
    <w:rsid w:val="00422936"/>
    <w:rsid w:val="004261AA"/>
    <w:rsid w:val="0042681D"/>
    <w:rsid w:val="00431A66"/>
    <w:rsid w:val="00432C4D"/>
    <w:rsid w:val="00433FA3"/>
    <w:rsid w:val="00435562"/>
    <w:rsid w:val="00436524"/>
    <w:rsid w:val="00437BC6"/>
    <w:rsid w:val="00443C4A"/>
    <w:rsid w:val="00444084"/>
    <w:rsid w:val="0044461E"/>
    <w:rsid w:val="00452321"/>
    <w:rsid w:val="0045359B"/>
    <w:rsid w:val="0045360C"/>
    <w:rsid w:val="00455284"/>
    <w:rsid w:val="004635EF"/>
    <w:rsid w:val="0046513F"/>
    <w:rsid w:val="00465D58"/>
    <w:rsid w:val="004668AA"/>
    <w:rsid w:val="004707A8"/>
    <w:rsid w:val="004722EF"/>
    <w:rsid w:val="00474CC0"/>
    <w:rsid w:val="00475228"/>
    <w:rsid w:val="00482872"/>
    <w:rsid w:val="00483980"/>
    <w:rsid w:val="004909F2"/>
    <w:rsid w:val="00492BCE"/>
    <w:rsid w:val="0049409F"/>
    <w:rsid w:val="0049424D"/>
    <w:rsid w:val="00494639"/>
    <w:rsid w:val="0049688A"/>
    <w:rsid w:val="004A34DC"/>
    <w:rsid w:val="004B2989"/>
    <w:rsid w:val="004B2E63"/>
    <w:rsid w:val="004B4B3C"/>
    <w:rsid w:val="004B7AC2"/>
    <w:rsid w:val="004C0B51"/>
    <w:rsid w:val="004C17F3"/>
    <w:rsid w:val="004C3AFF"/>
    <w:rsid w:val="004C705F"/>
    <w:rsid w:val="004C7E05"/>
    <w:rsid w:val="004D03B9"/>
    <w:rsid w:val="004D150D"/>
    <w:rsid w:val="004D2BE3"/>
    <w:rsid w:val="004D3536"/>
    <w:rsid w:val="004D75F4"/>
    <w:rsid w:val="004E09C1"/>
    <w:rsid w:val="004F02B4"/>
    <w:rsid w:val="004F0FB1"/>
    <w:rsid w:val="004F10CB"/>
    <w:rsid w:val="004F4A34"/>
    <w:rsid w:val="004F5281"/>
    <w:rsid w:val="004F53EA"/>
    <w:rsid w:val="004F55AF"/>
    <w:rsid w:val="004F6064"/>
    <w:rsid w:val="004F68BC"/>
    <w:rsid w:val="005005A6"/>
    <w:rsid w:val="00502DEB"/>
    <w:rsid w:val="00503BFF"/>
    <w:rsid w:val="00510566"/>
    <w:rsid w:val="00510D35"/>
    <w:rsid w:val="005113CB"/>
    <w:rsid w:val="00515DC3"/>
    <w:rsid w:val="005214EF"/>
    <w:rsid w:val="00526660"/>
    <w:rsid w:val="005320AA"/>
    <w:rsid w:val="005335E7"/>
    <w:rsid w:val="00533E8A"/>
    <w:rsid w:val="0053400D"/>
    <w:rsid w:val="00534317"/>
    <w:rsid w:val="005364D6"/>
    <w:rsid w:val="0054090A"/>
    <w:rsid w:val="005421F1"/>
    <w:rsid w:val="00542EB0"/>
    <w:rsid w:val="00554815"/>
    <w:rsid w:val="005576BF"/>
    <w:rsid w:val="00561511"/>
    <w:rsid w:val="00562608"/>
    <w:rsid w:val="005635DD"/>
    <w:rsid w:val="00563A24"/>
    <w:rsid w:val="00565EB3"/>
    <w:rsid w:val="005677C8"/>
    <w:rsid w:val="0057512B"/>
    <w:rsid w:val="00575519"/>
    <w:rsid w:val="005771E2"/>
    <w:rsid w:val="005772E5"/>
    <w:rsid w:val="005808EB"/>
    <w:rsid w:val="00580B7F"/>
    <w:rsid w:val="0058294C"/>
    <w:rsid w:val="00585932"/>
    <w:rsid w:val="00586FCE"/>
    <w:rsid w:val="00590ED2"/>
    <w:rsid w:val="00593964"/>
    <w:rsid w:val="00593A1B"/>
    <w:rsid w:val="00593A9B"/>
    <w:rsid w:val="00594343"/>
    <w:rsid w:val="0059584F"/>
    <w:rsid w:val="005A3C0D"/>
    <w:rsid w:val="005A5A0B"/>
    <w:rsid w:val="005A77B5"/>
    <w:rsid w:val="005A7E0A"/>
    <w:rsid w:val="005B129A"/>
    <w:rsid w:val="005C0E35"/>
    <w:rsid w:val="005C2168"/>
    <w:rsid w:val="005C34F1"/>
    <w:rsid w:val="005C53B2"/>
    <w:rsid w:val="005C6EF9"/>
    <w:rsid w:val="005D0040"/>
    <w:rsid w:val="005D3F14"/>
    <w:rsid w:val="005E26FE"/>
    <w:rsid w:val="005E56BA"/>
    <w:rsid w:val="005E5A89"/>
    <w:rsid w:val="005F23E0"/>
    <w:rsid w:val="005F23FF"/>
    <w:rsid w:val="005F40E7"/>
    <w:rsid w:val="005F4F58"/>
    <w:rsid w:val="005F532D"/>
    <w:rsid w:val="005F5F2E"/>
    <w:rsid w:val="005F637D"/>
    <w:rsid w:val="005F7726"/>
    <w:rsid w:val="005F7D17"/>
    <w:rsid w:val="00602DBF"/>
    <w:rsid w:val="006034DC"/>
    <w:rsid w:val="00604EA5"/>
    <w:rsid w:val="006070A5"/>
    <w:rsid w:val="00607BB3"/>
    <w:rsid w:val="0061070F"/>
    <w:rsid w:val="00610C77"/>
    <w:rsid w:val="00613CE8"/>
    <w:rsid w:val="006157C6"/>
    <w:rsid w:val="00616C3E"/>
    <w:rsid w:val="00620692"/>
    <w:rsid w:val="00621D93"/>
    <w:rsid w:val="00623443"/>
    <w:rsid w:val="00624CEC"/>
    <w:rsid w:val="00625283"/>
    <w:rsid w:val="00632F9E"/>
    <w:rsid w:val="00634FE5"/>
    <w:rsid w:val="006353C9"/>
    <w:rsid w:val="00635BDB"/>
    <w:rsid w:val="00637879"/>
    <w:rsid w:val="00637A92"/>
    <w:rsid w:val="00640C08"/>
    <w:rsid w:val="00642E0A"/>
    <w:rsid w:val="006437A5"/>
    <w:rsid w:val="00646BEC"/>
    <w:rsid w:val="006520B7"/>
    <w:rsid w:val="00652292"/>
    <w:rsid w:val="00653A54"/>
    <w:rsid w:val="00655609"/>
    <w:rsid w:val="00657E34"/>
    <w:rsid w:val="006607C9"/>
    <w:rsid w:val="006609BD"/>
    <w:rsid w:val="00660A4E"/>
    <w:rsid w:val="00661265"/>
    <w:rsid w:val="00661767"/>
    <w:rsid w:val="00662A30"/>
    <w:rsid w:val="006652C1"/>
    <w:rsid w:val="0066594C"/>
    <w:rsid w:val="00670AE9"/>
    <w:rsid w:val="0067535F"/>
    <w:rsid w:val="0067670A"/>
    <w:rsid w:val="00682E06"/>
    <w:rsid w:val="00682F90"/>
    <w:rsid w:val="00686FE5"/>
    <w:rsid w:val="006949A8"/>
    <w:rsid w:val="006951BE"/>
    <w:rsid w:val="0069545E"/>
    <w:rsid w:val="00697A7C"/>
    <w:rsid w:val="00697BE8"/>
    <w:rsid w:val="006A418C"/>
    <w:rsid w:val="006A4763"/>
    <w:rsid w:val="006A6FCA"/>
    <w:rsid w:val="006B2398"/>
    <w:rsid w:val="006B48BE"/>
    <w:rsid w:val="006B62B2"/>
    <w:rsid w:val="006B659C"/>
    <w:rsid w:val="006C049B"/>
    <w:rsid w:val="006C04E0"/>
    <w:rsid w:val="006C4126"/>
    <w:rsid w:val="006C76D5"/>
    <w:rsid w:val="006D1F92"/>
    <w:rsid w:val="006D3B2E"/>
    <w:rsid w:val="006E0870"/>
    <w:rsid w:val="006E0CE2"/>
    <w:rsid w:val="006E126C"/>
    <w:rsid w:val="006E3FE9"/>
    <w:rsid w:val="006E7B47"/>
    <w:rsid w:val="006F0AD6"/>
    <w:rsid w:val="006F2367"/>
    <w:rsid w:val="006F3054"/>
    <w:rsid w:val="006F5ED1"/>
    <w:rsid w:val="006F6832"/>
    <w:rsid w:val="006F698B"/>
    <w:rsid w:val="006F724A"/>
    <w:rsid w:val="007009E4"/>
    <w:rsid w:val="00701295"/>
    <w:rsid w:val="007038DA"/>
    <w:rsid w:val="00707687"/>
    <w:rsid w:val="00707D60"/>
    <w:rsid w:val="00710D18"/>
    <w:rsid w:val="00711A06"/>
    <w:rsid w:val="00713461"/>
    <w:rsid w:val="00714E0D"/>
    <w:rsid w:val="0071598D"/>
    <w:rsid w:val="0072250D"/>
    <w:rsid w:val="00725CA7"/>
    <w:rsid w:val="007308DC"/>
    <w:rsid w:val="0073095F"/>
    <w:rsid w:val="0073174E"/>
    <w:rsid w:val="007321A5"/>
    <w:rsid w:val="00733F10"/>
    <w:rsid w:val="00735848"/>
    <w:rsid w:val="0073780C"/>
    <w:rsid w:val="00740408"/>
    <w:rsid w:val="007425F4"/>
    <w:rsid w:val="00747FD3"/>
    <w:rsid w:val="007500D4"/>
    <w:rsid w:val="00751B5C"/>
    <w:rsid w:val="0075369C"/>
    <w:rsid w:val="00754858"/>
    <w:rsid w:val="00755E82"/>
    <w:rsid w:val="00757F51"/>
    <w:rsid w:val="00760490"/>
    <w:rsid w:val="00763827"/>
    <w:rsid w:val="00764479"/>
    <w:rsid w:val="0076526B"/>
    <w:rsid w:val="007663E9"/>
    <w:rsid w:val="00766416"/>
    <w:rsid w:val="00767AF0"/>
    <w:rsid w:val="00767FF1"/>
    <w:rsid w:val="00771C3B"/>
    <w:rsid w:val="007726C1"/>
    <w:rsid w:val="00781CCE"/>
    <w:rsid w:val="00781D63"/>
    <w:rsid w:val="007846A4"/>
    <w:rsid w:val="00787C0B"/>
    <w:rsid w:val="00794767"/>
    <w:rsid w:val="00795763"/>
    <w:rsid w:val="007961A5"/>
    <w:rsid w:val="00796E37"/>
    <w:rsid w:val="007A0DA1"/>
    <w:rsid w:val="007A1A41"/>
    <w:rsid w:val="007A2F14"/>
    <w:rsid w:val="007A35A2"/>
    <w:rsid w:val="007A455E"/>
    <w:rsid w:val="007B4764"/>
    <w:rsid w:val="007B654A"/>
    <w:rsid w:val="007B7671"/>
    <w:rsid w:val="007C3768"/>
    <w:rsid w:val="007C4D1C"/>
    <w:rsid w:val="007C5DC6"/>
    <w:rsid w:val="007C78E6"/>
    <w:rsid w:val="007D0B8F"/>
    <w:rsid w:val="007D12D2"/>
    <w:rsid w:val="007D21CF"/>
    <w:rsid w:val="007D6F3D"/>
    <w:rsid w:val="007E0E13"/>
    <w:rsid w:val="007E1063"/>
    <w:rsid w:val="007F3DF2"/>
    <w:rsid w:val="007F5030"/>
    <w:rsid w:val="007F54E2"/>
    <w:rsid w:val="007F647F"/>
    <w:rsid w:val="00800DF6"/>
    <w:rsid w:val="008011D2"/>
    <w:rsid w:val="00803397"/>
    <w:rsid w:val="00804719"/>
    <w:rsid w:val="008062A4"/>
    <w:rsid w:val="0080673B"/>
    <w:rsid w:val="0080683C"/>
    <w:rsid w:val="00810922"/>
    <w:rsid w:val="00811311"/>
    <w:rsid w:val="008117B1"/>
    <w:rsid w:val="00811BE9"/>
    <w:rsid w:val="00811EF8"/>
    <w:rsid w:val="008131A8"/>
    <w:rsid w:val="008172D4"/>
    <w:rsid w:val="00817879"/>
    <w:rsid w:val="00817D34"/>
    <w:rsid w:val="008210A2"/>
    <w:rsid w:val="008229E1"/>
    <w:rsid w:val="00825CB2"/>
    <w:rsid w:val="0083099E"/>
    <w:rsid w:val="0083283D"/>
    <w:rsid w:val="0083316F"/>
    <w:rsid w:val="00833D71"/>
    <w:rsid w:val="008359BF"/>
    <w:rsid w:val="00835FBC"/>
    <w:rsid w:val="008379D5"/>
    <w:rsid w:val="008404D0"/>
    <w:rsid w:val="008405FD"/>
    <w:rsid w:val="00844156"/>
    <w:rsid w:val="00847C4D"/>
    <w:rsid w:val="00852EC3"/>
    <w:rsid w:val="00852F31"/>
    <w:rsid w:val="008543A8"/>
    <w:rsid w:val="00857904"/>
    <w:rsid w:val="00860F20"/>
    <w:rsid w:val="008613BD"/>
    <w:rsid w:val="0086447A"/>
    <w:rsid w:val="008669C8"/>
    <w:rsid w:val="00875872"/>
    <w:rsid w:val="008876B7"/>
    <w:rsid w:val="00890572"/>
    <w:rsid w:val="008912A0"/>
    <w:rsid w:val="00891A51"/>
    <w:rsid w:val="008923FE"/>
    <w:rsid w:val="0089416D"/>
    <w:rsid w:val="00895CEC"/>
    <w:rsid w:val="00896405"/>
    <w:rsid w:val="008A032E"/>
    <w:rsid w:val="008A10EF"/>
    <w:rsid w:val="008A64CA"/>
    <w:rsid w:val="008B4D2C"/>
    <w:rsid w:val="008B54B7"/>
    <w:rsid w:val="008B6CEF"/>
    <w:rsid w:val="008C13AE"/>
    <w:rsid w:val="008C18F7"/>
    <w:rsid w:val="008C45E6"/>
    <w:rsid w:val="008D1DAA"/>
    <w:rsid w:val="008D6E0E"/>
    <w:rsid w:val="008D729F"/>
    <w:rsid w:val="008E0B4A"/>
    <w:rsid w:val="008E5371"/>
    <w:rsid w:val="008E6F40"/>
    <w:rsid w:val="008F314E"/>
    <w:rsid w:val="008F4D6F"/>
    <w:rsid w:val="0090213F"/>
    <w:rsid w:val="00903AAB"/>
    <w:rsid w:val="00903B38"/>
    <w:rsid w:val="00905353"/>
    <w:rsid w:val="00905C13"/>
    <w:rsid w:val="009069DE"/>
    <w:rsid w:val="00907499"/>
    <w:rsid w:val="00907C64"/>
    <w:rsid w:val="00912A03"/>
    <w:rsid w:val="0092098C"/>
    <w:rsid w:val="00920BC1"/>
    <w:rsid w:val="00920FC3"/>
    <w:rsid w:val="00923593"/>
    <w:rsid w:val="00925E5D"/>
    <w:rsid w:val="00926D89"/>
    <w:rsid w:val="0093044C"/>
    <w:rsid w:val="009313CE"/>
    <w:rsid w:val="009375A4"/>
    <w:rsid w:val="00941F37"/>
    <w:rsid w:val="00942953"/>
    <w:rsid w:val="00942BBC"/>
    <w:rsid w:val="00947493"/>
    <w:rsid w:val="009475B6"/>
    <w:rsid w:val="00947C54"/>
    <w:rsid w:val="009503A7"/>
    <w:rsid w:val="0095105E"/>
    <w:rsid w:val="009517A7"/>
    <w:rsid w:val="009518A6"/>
    <w:rsid w:val="00962D3E"/>
    <w:rsid w:val="00964BF0"/>
    <w:rsid w:val="00965DB2"/>
    <w:rsid w:val="00966431"/>
    <w:rsid w:val="00966AA4"/>
    <w:rsid w:val="00966D10"/>
    <w:rsid w:val="009670AC"/>
    <w:rsid w:val="00967D90"/>
    <w:rsid w:val="00971606"/>
    <w:rsid w:val="00974D68"/>
    <w:rsid w:val="0097507D"/>
    <w:rsid w:val="00976615"/>
    <w:rsid w:val="0098026D"/>
    <w:rsid w:val="00981000"/>
    <w:rsid w:val="0098164C"/>
    <w:rsid w:val="009828D5"/>
    <w:rsid w:val="009840B5"/>
    <w:rsid w:val="00985DE4"/>
    <w:rsid w:val="009875D8"/>
    <w:rsid w:val="00991CC8"/>
    <w:rsid w:val="00991E8F"/>
    <w:rsid w:val="00991F75"/>
    <w:rsid w:val="009924EE"/>
    <w:rsid w:val="009924EF"/>
    <w:rsid w:val="0099474A"/>
    <w:rsid w:val="0099480B"/>
    <w:rsid w:val="00995A1F"/>
    <w:rsid w:val="00995A52"/>
    <w:rsid w:val="009A0007"/>
    <w:rsid w:val="009A0F5C"/>
    <w:rsid w:val="009A1685"/>
    <w:rsid w:val="009A1A09"/>
    <w:rsid w:val="009A1C49"/>
    <w:rsid w:val="009A27A4"/>
    <w:rsid w:val="009A56E0"/>
    <w:rsid w:val="009A5DA5"/>
    <w:rsid w:val="009B0D2A"/>
    <w:rsid w:val="009B23A2"/>
    <w:rsid w:val="009B54FA"/>
    <w:rsid w:val="009B7623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4FEC"/>
    <w:rsid w:val="009F2BF2"/>
    <w:rsid w:val="009F64B2"/>
    <w:rsid w:val="009F736D"/>
    <w:rsid w:val="00A01107"/>
    <w:rsid w:val="00A01DB1"/>
    <w:rsid w:val="00A0458B"/>
    <w:rsid w:val="00A057F3"/>
    <w:rsid w:val="00A11142"/>
    <w:rsid w:val="00A11DBD"/>
    <w:rsid w:val="00A11EB9"/>
    <w:rsid w:val="00A12772"/>
    <w:rsid w:val="00A1302B"/>
    <w:rsid w:val="00A1386B"/>
    <w:rsid w:val="00A173BC"/>
    <w:rsid w:val="00A17912"/>
    <w:rsid w:val="00A23EFD"/>
    <w:rsid w:val="00A24275"/>
    <w:rsid w:val="00A24978"/>
    <w:rsid w:val="00A3146A"/>
    <w:rsid w:val="00A3243D"/>
    <w:rsid w:val="00A35F6B"/>
    <w:rsid w:val="00A414B1"/>
    <w:rsid w:val="00A42426"/>
    <w:rsid w:val="00A42AE0"/>
    <w:rsid w:val="00A44A56"/>
    <w:rsid w:val="00A51A83"/>
    <w:rsid w:val="00A549B6"/>
    <w:rsid w:val="00A5661D"/>
    <w:rsid w:val="00A57ED2"/>
    <w:rsid w:val="00A60739"/>
    <w:rsid w:val="00A6531F"/>
    <w:rsid w:val="00A6739C"/>
    <w:rsid w:val="00A6746F"/>
    <w:rsid w:val="00A67545"/>
    <w:rsid w:val="00A67DB3"/>
    <w:rsid w:val="00A7192D"/>
    <w:rsid w:val="00A71B49"/>
    <w:rsid w:val="00A750B9"/>
    <w:rsid w:val="00A75849"/>
    <w:rsid w:val="00A76696"/>
    <w:rsid w:val="00A80F7B"/>
    <w:rsid w:val="00A849C0"/>
    <w:rsid w:val="00A908C9"/>
    <w:rsid w:val="00A93F39"/>
    <w:rsid w:val="00A9742B"/>
    <w:rsid w:val="00AA0DE2"/>
    <w:rsid w:val="00AA391E"/>
    <w:rsid w:val="00AA40D4"/>
    <w:rsid w:val="00AA425B"/>
    <w:rsid w:val="00AA53A6"/>
    <w:rsid w:val="00AB23A7"/>
    <w:rsid w:val="00AB49B3"/>
    <w:rsid w:val="00AB6EA9"/>
    <w:rsid w:val="00AC1FAB"/>
    <w:rsid w:val="00AC2D25"/>
    <w:rsid w:val="00AC4D11"/>
    <w:rsid w:val="00AC4F13"/>
    <w:rsid w:val="00AC61C1"/>
    <w:rsid w:val="00AC7373"/>
    <w:rsid w:val="00AD2EBF"/>
    <w:rsid w:val="00AE1726"/>
    <w:rsid w:val="00AE3EAB"/>
    <w:rsid w:val="00AE659C"/>
    <w:rsid w:val="00AE6F20"/>
    <w:rsid w:val="00AE71E7"/>
    <w:rsid w:val="00AF1175"/>
    <w:rsid w:val="00AF5105"/>
    <w:rsid w:val="00AF635A"/>
    <w:rsid w:val="00B00456"/>
    <w:rsid w:val="00B00646"/>
    <w:rsid w:val="00B022E1"/>
    <w:rsid w:val="00B04426"/>
    <w:rsid w:val="00B07126"/>
    <w:rsid w:val="00B11B0D"/>
    <w:rsid w:val="00B14DC4"/>
    <w:rsid w:val="00B22158"/>
    <w:rsid w:val="00B22342"/>
    <w:rsid w:val="00B26343"/>
    <w:rsid w:val="00B355A4"/>
    <w:rsid w:val="00B375CB"/>
    <w:rsid w:val="00B37B49"/>
    <w:rsid w:val="00B40C0D"/>
    <w:rsid w:val="00B40D70"/>
    <w:rsid w:val="00B418D2"/>
    <w:rsid w:val="00B44107"/>
    <w:rsid w:val="00B4493D"/>
    <w:rsid w:val="00B515A8"/>
    <w:rsid w:val="00B52E97"/>
    <w:rsid w:val="00B541BC"/>
    <w:rsid w:val="00B55692"/>
    <w:rsid w:val="00B56C2C"/>
    <w:rsid w:val="00B570C3"/>
    <w:rsid w:val="00B6124A"/>
    <w:rsid w:val="00B62C07"/>
    <w:rsid w:val="00B632BB"/>
    <w:rsid w:val="00B63444"/>
    <w:rsid w:val="00B63C0A"/>
    <w:rsid w:val="00B6651D"/>
    <w:rsid w:val="00B7148A"/>
    <w:rsid w:val="00B749E0"/>
    <w:rsid w:val="00B749F5"/>
    <w:rsid w:val="00B752DD"/>
    <w:rsid w:val="00B805F3"/>
    <w:rsid w:val="00B811C4"/>
    <w:rsid w:val="00B818EC"/>
    <w:rsid w:val="00B846E8"/>
    <w:rsid w:val="00B86081"/>
    <w:rsid w:val="00B9238E"/>
    <w:rsid w:val="00B947A5"/>
    <w:rsid w:val="00B94A04"/>
    <w:rsid w:val="00BA107B"/>
    <w:rsid w:val="00BA276F"/>
    <w:rsid w:val="00BA2CCE"/>
    <w:rsid w:val="00BA4DEA"/>
    <w:rsid w:val="00BA6E18"/>
    <w:rsid w:val="00BA7665"/>
    <w:rsid w:val="00BB2426"/>
    <w:rsid w:val="00BB3005"/>
    <w:rsid w:val="00BB403B"/>
    <w:rsid w:val="00BB423F"/>
    <w:rsid w:val="00BB557C"/>
    <w:rsid w:val="00BB6E07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40F9"/>
    <w:rsid w:val="00BD601B"/>
    <w:rsid w:val="00BD7AAE"/>
    <w:rsid w:val="00BD7B08"/>
    <w:rsid w:val="00BE155B"/>
    <w:rsid w:val="00BE2288"/>
    <w:rsid w:val="00BE3363"/>
    <w:rsid w:val="00BE596E"/>
    <w:rsid w:val="00BE5B06"/>
    <w:rsid w:val="00BE6319"/>
    <w:rsid w:val="00BF1EA4"/>
    <w:rsid w:val="00BF1F9E"/>
    <w:rsid w:val="00BF21BF"/>
    <w:rsid w:val="00BF61D1"/>
    <w:rsid w:val="00BF62A0"/>
    <w:rsid w:val="00C022A5"/>
    <w:rsid w:val="00C0270F"/>
    <w:rsid w:val="00C03697"/>
    <w:rsid w:val="00C046EA"/>
    <w:rsid w:val="00C05387"/>
    <w:rsid w:val="00C07AAF"/>
    <w:rsid w:val="00C11BE0"/>
    <w:rsid w:val="00C12FAC"/>
    <w:rsid w:val="00C138A4"/>
    <w:rsid w:val="00C13A9B"/>
    <w:rsid w:val="00C13C07"/>
    <w:rsid w:val="00C1602A"/>
    <w:rsid w:val="00C1729A"/>
    <w:rsid w:val="00C20E22"/>
    <w:rsid w:val="00C21F73"/>
    <w:rsid w:val="00C223D4"/>
    <w:rsid w:val="00C276D4"/>
    <w:rsid w:val="00C30D1F"/>
    <w:rsid w:val="00C30E94"/>
    <w:rsid w:val="00C30EF2"/>
    <w:rsid w:val="00C31CB5"/>
    <w:rsid w:val="00C32208"/>
    <w:rsid w:val="00C33F49"/>
    <w:rsid w:val="00C3536F"/>
    <w:rsid w:val="00C35704"/>
    <w:rsid w:val="00C36406"/>
    <w:rsid w:val="00C36B86"/>
    <w:rsid w:val="00C370F2"/>
    <w:rsid w:val="00C37CE7"/>
    <w:rsid w:val="00C40E17"/>
    <w:rsid w:val="00C41C1C"/>
    <w:rsid w:val="00C4372F"/>
    <w:rsid w:val="00C5086B"/>
    <w:rsid w:val="00C50B3E"/>
    <w:rsid w:val="00C543F4"/>
    <w:rsid w:val="00C5656D"/>
    <w:rsid w:val="00C56CA5"/>
    <w:rsid w:val="00C56FDC"/>
    <w:rsid w:val="00C60389"/>
    <w:rsid w:val="00C61F84"/>
    <w:rsid w:val="00C62A71"/>
    <w:rsid w:val="00C62B7C"/>
    <w:rsid w:val="00C62F4F"/>
    <w:rsid w:val="00C631FC"/>
    <w:rsid w:val="00C6477D"/>
    <w:rsid w:val="00C7187A"/>
    <w:rsid w:val="00C71CA7"/>
    <w:rsid w:val="00C72203"/>
    <w:rsid w:val="00C72709"/>
    <w:rsid w:val="00C753DD"/>
    <w:rsid w:val="00C83A12"/>
    <w:rsid w:val="00C853CF"/>
    <w:rsid w:val="00C91FB3"/>
    <w:rsid w:val="00C92663"/>
    <w:rsid w:val="00C94656"/>
    <w:rsid w:val="00C950B1"/>
    <w:rsid w:val="00C95DD1"/>
    <w:rsid w:val="00C9610E"/>
    <w:rsid w:val="00C9764B"/>
    <w:rsid w:val="00CA01F4"/>
    <w:rsid w:val="00CA2241"/>
    <w:rsid w:val="00CA24BE"/>
    <w:rsid w:val="00CA2D2A"/>
    <w:rsid w:val="00CA378E"/>
    <w:rsid w:val="00CB12D3"/>
    <w:rsid w:val="00CB1A58"/>
    <w:rsid w:val="00CB27F2"/>
    <w:rsid w:val="00CB6FFE"/>
    <w:rsid w:val="00CC228C"/>
    <w:rsid w:val="00CC2324"/>
    <w:rsid w:val="00CC3045"/>
    <w:rsid w:val="00CC43F4"/>
    <w:rsid w:val="00CC4EB1"/>
    <w:rsid w:val="00CC6BC7"/>
    <w:rsid w:val="00CC7CC3"/>
    <w:rsid w:val="00CD3767"/>
    <w:rsid w:val="00CD4FC4"/>
    <w:rsid w:val="00CD6DAB"/>
    <w:rsid w:val="00CE03A6"/>
    <w:rsid w:val="00CE331D"/>
    <w:rsid w:val="00CE3A75"/>
    <w:rsid w:val="00CE4E7A"/>
    <w:rsid w:val="00CE50A8"/>
    <w:rsid w:val="00CE5763"/>
    <w:rsid w:val="00CE5C08"/>
    <w:rsid w:val="00CE7C3D"/>
    <w:rsid w:val="00CF19FA"/>
    <w:rsid w:val="00CF32CE"/>
    <w:rsid w:val="00CF4FB8"/>
    <w:rsid w:val="00CF5532"/>
    <w:rsid w:val="00CF743F"/>
    <w:rsid w:val="00D000C9"/>
    <w:rsid w:val="00D02FC2"/>
    <w:rsid w:val="00D03A1A"/>
    <w:rsid w:val="00D06936"/>
    <w:rsid w:val="00D1384C"/>
    <w:rsid w:val="00D141BA"/>
    <w:rsid w:val="00D150B2"/>
    <w:rsid w:val="00D15F91"/>
    <w:rsid w:val="00D200C0"/>
    <w:rsid w:val="00D238D1"/>
    <w:rsid w:val="00D23C35"/>
    <w:rsid w:val="00D25134"/>
    <w:rsid w:val="00D27EC8"/>
    <w:rsid w:val="00D37C6E"/>
    <w:rsid w:val="00D40921"/>
    <w:rsid w:val="00D438D5"/>
    <w:rsid w:val="00D443CE"/>
    <w:rsid w:val="00D445FE"/>
    <w:rsid w:val="00D4772A"/>
    <w:rsid w:val="00D503DD"/>
    <w:rsid w:val="00D50406"/>
    <w:rsid w:val="00D514A4"/>
    <w:rsid w:val="00D524D3"/>
    <w:rsid w:val="00D538A4"/>
    <w:rsid w:val="00D53BF7"/>
    <w:rsid w:val="00D5514A"/>
    <w:rsid w:val="00D5568E"/>
    <w:rsid w:val="00D57248"/>
    <w:rsid w:val="00D70352"/>
    <w:rsid w:val="00D7213F"/>
    <w:rsid w:val="00D72206"/>
    <w:rsid w:val="00D73E19"/>
    <w:rsid w:val="00D74F04"/>
    <w:rsid w:val="00D80021"/>
    <w:rsid w:val="00D80819"/>
    <w:rsid w:val="00D80B9E"/>
    <w:rsid w:val="00D81A3A"/>
    <w:rsid w:val="00D860D8"/>
    <w:rsid w:val="00D93A3E"/>
    <w:rsid w:val="00DA0FAF"/>
    <w:rsid w:val="00DA5002"/>
    <w:rsid w:val="00DB00A8"/>
    <w:rsid w:val="00DB2567"/>
    <w:rsid w:val="00DB44E6"/>
    <w:rsid w:val="00DC5E8E"/>
    <w:rsid w:val="00DC6C3A"/>
    <w:rsid w:val="00DC7736"/>
    <w:rsid w:val="00DD112A"/>
    <w:rsid w:val="00DD2F46"/>
    <w:rsid w:val="00DD3659"/>
    <w:rsid w:val="00DD3DAB"/>
    <w:rsid w:val="00DD5FC3"/>
    <w:rsid w:val="00DD709A"/>
    <w:rsid w:val="00DE2298"/>
    <w:rsid w:val="00DE3394"/>
    <w:rsid w:val="00DE7899"/>
    <w:rsid w:val="00DE79E3"/>
    <w:rsid w:val="00DF0F95"/>
    <w:rsid w:val="00DF280F"/>
    <w:rsid w:val="00DF3655"/>
    <w:rsid w:val="00DF4CC2"/>
    <w:rsid w:val="00DF61F8"/>
    <w:rsid w:val="00E02BB2"/>
    <w:rsid w:val="00E02CC1"/>
    <w:rsid w:val="00E063AD"/>
    <w:rsid w:val="00E075D7"/>
    <w:rsid w:val="00E07ED8"/>
    <w:rsid w:val="00E10984"/>
    <w:rsid w:val="00E118D8"/>
    <w:rsid w:val="00E17C61"/>
    <w:rsid w:val="00E17DBB"/>
    <w:rsid w:val="00E22C09"/>
    <w:rsid w:val="00E3214D"/>
    <w:rsid w:val="00E32E92"/>
    <w:rsid w:val="00E33B82"/>
    <w:rsid w:val="00E33E5C"/>
    <w:rsid w:val="00E3465C"/>
    <w:rsid w:val="00E3730D"/>
    <w:rsid w:val="00E4024C"/>
    <w:rsid w:val="00E41F1D"/>
    <w:rsid w:val="00E42DC0"/>
    <w:rsid w:val="00E468F8"/>
    <w:rsid w:val="00E46EBA"/>
    <w:rsid w:val="00E535C0"/>
    <w:rsid w:val="00E53D73"/>
    <w:rsid w:val="00E56C8D"/>
    <w:rsid w:val="00E57963"/>
    <w:rsid w:val="00E61A7E"/>
    <w:rsid w:val="00E64C1E"/>
    <w:rsid w:val="00E64F8F"/>
    <w:rsid w:val="00E6558A"/>
    <w:rsid w:val="00E657A9"/>
    <w:rsid w:val="00E6721F"/>
    <w:rsid w:val="00E67946"/>
    <w:rsid w:val="00E67FA9"/>
    <w:rsid w:val="00E735CB"/>
    <w:rsid w:val="00E7793A"/>
    <w:rsid w:val="00E83545"/>
    <w:rsid w:val="00E90727"/>
    <w:rsid w:val="00E90C2F"/>
    <w:rsid w:val="00E922D9"/>
    <w:rsid w:val="00E92C1D"/>
    <w:rsid w:val="00E941EF"/>
    <w:rsid w:val="00E949F0"/>
    <w:rsid w:val="00EA066F"/>
    <w:rsid w:val="00EA27D9"/>
    <w:rsid w:val="00EA30E2"/>
    <w:rsid w:val="00EA7098"/>
    <w:rsid w:val="00EA7FC8"/>
    <w:rsid w:val="00EB205F"/>
    <w:rsid w:val="00EB292E"/>
    <w:rsid w:val="00EB31D8"/>
    <w:rsid w:val="00EB320B"/>
    <w:rsid w:val="00EB368F"/>
    <w:rsid w:val="00EB43A7"/>
    <w:rsid w:val="00EB5A70"/>
    <w:rsid w:val="00EB7A34"/>
    <w:rsid w:val="00EB7B57"/>
    <w:rsid w:val="00EC100E"/>
    <w:rsid w:val="00EC1825"/>
    <w:rsid w:val="00EC1CDC"/>
    <w:rsid w:val="00EC4F87"/>
    <w:rsid w:val="00EC67D9"/>
    <w:rsid w:val="00EC7446"/>
    <w:rsid w:val="00ED452D"/>
    <w:rsid w:val="00ED4592"/>
    <w:rsid w:val="00ED5541"/>
    <w:rsid w:val="00ED72FA"/>
    <w:rsid w:val="00EE0C48"/>
    <w:rsid w:val="00EE0CF4"/>
    <w:rsid w:val="00EE7B34"/>
    <w:rsid w:val="00EF158F"/>
    <w:rsid w:val="00EF1C6D"/>
    <w:rsid w:val="00EF3D09"/>
    <w:rsid w:val="00EF6AC2"/>
    <w:rsid w:val="00EF6FCC"/>
    <w:rsid w:val="00F00842"/>
    <w:rsid w:val="00F01F5E"/>
    <w:rsid w:val="00F050FB"/>
    <w:rsid w:val="00F10A81"/>
    <w:rsid w:val="00F11A61"/>
    <w:rsid w:val="00F120CD"/>
    <w:rsid w:val="00F17128"/>
    <w:rsid w:val="00F23FDD"/>
    <w:rsid w:val="00F31C19"/>
    <w:rsid w:val="00F31E43"/>
    <w:rsid w:val="00F36E6C"/>
    <w:rsid w:val="00F37A8F"/>
    <w:rsid w:val="00F42953"/>
    <w:rsid w:val="00F429CE"/>
    <w:rsid w:val="00F4316D"/>
    <w:rsid w:val="00F4434A"/>
    <w:rsid w:val="00F516D5"/>
    <w:rsid w:val="00F51B7A"/>
    <w:rsid w:val="00F52463"/>
    <w:rsid w:val="00F5350D"/>
    <w:rsid w:val="00F536C5"/>
    <w:rsid w:val="00F553B5"/>
    <w:rsid w:val="00F65C88"/>
    <w:rsid w:val="00F6656D"/>
    <w:rsid w:val="00F75665"/>
    <w:rsid w:val="00F77410"/>
    <w:rsid w:val="00F80BF9"/>
    <w:rsid w:val="00F81410"/>
    <w:rsid w:val="00F83D37"/>
    <w:rsid w:val="00F848FF"/>
    <w:rsid w:val="00F85748"/>
    <w:rsid w:val="00F85FC6"/>
    <w:rsid w:val="00F92CC3"/>
    <w:rsid w:val="00F935C1"/>
    <w:rsid w:val="00F96C75"/>
    <w:rsid w:val="00F97119"/>
    <w:rsid w:val="00FA549D"/>
    <w:rsid w:val="00FA7E67"/>
    <w:rsid w:val="00FB0CBC"/>
    <w:rsid w:val="00FB344F"/>
    <w:rsid w:val="00FB677B"/>
    <w:rsid w:val="00FC114D"/>
    <w:rsid w:val="00FC1B43"/>
    <w:rsid w:val="00FC1BC3"/>
    <w:rsid w:val="00FC432C"/>
    <w:rsid w:val="00FC4965"/>
    <w:rsid w:val="00FC4AC6"/>
    <w:rsid w:val="00FC4B40"/>
    <w:rsid w:val="00FC6152"/>
    <w:rsid w:val="00FC73E6"/>
    <w:rsid w:val="00FD46D9"/>
    <w:rsid w:val="00FD57D0"/>
    <w:rsid w:val="00FE2BB0"/>
    <w:rsid w:val="00FE61E0"/>
    <w:rsid w:val="00FE75B2"/>
    <w:rsid w:val="00FF12DB"/>
    <w:rsid w:val="00FF3A7A"/>
    <w:rsid w:val="00FF40FE"/>
    <w:rsid w:val="00FF63F0"/>
    <w:rsid w:val="00FF6F44"/>
    <w:rsid w:val="00FF7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,4,9,10,11,12"/>
      <o:rules v:ext="edit">
        <o:r id="V:Rule76" type="connector" idref="#AutoShape 1418"/>
        <o:r id="V:Rule77" type="connector" idref="#AutoShape 1419"/>
        <o:r id="V:Rule78" type="connector" idref="#AutoShape 1421"/>
        <o:r id="V:Rule79" type="connector" idref="#AutoShape 1422"/>
        <o:r id="V:Rule80" type="connector" idref="#AutoShape 1424"/>
        <o:r id="V:Rule81" type="connector" idref="#AutoShape 1425"/>
        <o:r id="V:Rule82" type="connector" idref="#AutoShape 1427"/>
        <o:r id="V:Rule83" type="connector" idref="#AutoShape 1428"/>
        <o:r id="V:Rule84" type="connector" idref="#AutoShape 1431"/>
        <o:r id="V:Rule85" type="connector" idref="#AutoShape 1432"/>
        <o:r id="V:Rule86" type="connector" idref="#AutoShape 1434"/>
        <o:r id="V:Rule87" type="connector" idref="#AutoShape 1435"/>
        <o:r id="V:Rule88" type="connector" idref="#AutoShape 1437"/>
        <o:r id="V:Rule89" type="connector" idref="#AutoShape 1438"/>
        <o:r id="V:Rule90" type="connector" idref="#AutoShape 1440"/>
        <o:r id="V:Rule91" type="connector" idref="#AutoShape 1441"/>
        <o:r id="V:Rule92" type="connector" idref="#AutoShape 1444"/>
        <o:r id="V:Rule93" type="connector" idref="#AutoShape 1445"/>
        <o:r id="V:Rule94" type="connector" idref="#AutoShape 1447"/>
        <o:r id="V:Rule95" type="connector" idref="#AutoShape 1448"/>
        <o:r id="V:Rule96" type="connector" idref="#AutoShape 1450"/>
        <o:r id="V:Rule97" type="connector" idref="#AutoShape 1451"/>
        <o:r id="V:Rule98" type="connector" idref="#AutoShape 1453"/>
        <o:r id="V:Rule99" type="connector" idref="#AutoShape 1454"/>
        <o:r id="V:Rule100" type="connector" idref="#AutoShape 1522"/>
        <o:r id="V:Rule101" type="connector" idref="#AutoShape 1523"/>
        <o:r id="V:Rule102" type="connector" idref="#AutoShape 1525"/>
        <o:r id="V:Rule103" type="connector" idref="#AutoShape 1526"/>
        <o:r id="V:Rule104" type="connector" idref="#AutoShape 1528"/>
        <o:r id="V:Rule105" type="connector" idref="#AutoShape 1529"/>
        <o:r id="V:Rule106" type="connector" idref="#AutoShape 1531"/>
        <o:r id="V:Rule107" type="connector" idref="#AutoShape 1532"/>
        <o:r id="V:Rule108" type="connector" idref="#AutoShape 1535"/>
        <o:r id="V:Rule109" type="connector" idref="#AutoShape 1536"/>
        <o:r id="V:Rule110" type="connector" idref="#AutoShape 1538"/>
        <o:r id="V:Rule111" type="connector" idref="#AutoShape 1539"/>
        <o:r id="V:Rule112" type="connector" idref="#AutoShape 1541"/>
        <o:r id="V:Rule113" type="connector" idref="#AutoShape 1542"/>
        <o:r id="V:Rule114" type="connector" idref="#AutoShape 1544"/>
        <o:r id="V:Rule115" type="connector" idref="#AutoShape 1545"/>
        <o:r id="V:Rule116" type="connector" idref="#AutoShape 1548"/>
        <o:r id="V:Rule117" type="connector" idref="#AutoShape 1549"/>
        <o:r id="V:Rule118" type="connector" idref="#AutoShape 1551"/>
        <o:r id="V:Rule119" type="connector" idref="#AutoShape 1552"/>
        <o:r id="V:Rule120" type="connector" idref="#AutoShape 1554"/>
        <o:r id="V:Rule121" type="connector" idref="#AutoShape 1555"/>
        <o:r id="V:Rule122" type="connector" idref="#AutoShape 1557"/>
        <o:r id="V:Rule123" type="connector" idref="#AutoShape 1558"/>
        <o:r id="V:Rule124" type="connector" idref="#AutoShape 1561"/>
        <o:r id="V:Rule125" type="connector" idref="#AutoShape 1562"/>
        <o:r id="V:Rule126" type="connector" idref="#AutoShape 1564"/>
        <o:r id="V:Rule127" type="connector" idref="#AutoShape 1565"/>
        <o:r id="V:Rule128" type="connector" idref="#AutoShape 1567"/>
        <o:r id="V:Rule129" type="connector" idref="#AutoShape 1568"/>
        <o:r id="V:Rule130" type="connector" idref="#AutoShape 1570"/>
        <o:r id="V:Rule131" type="connector" idref="#AutoShape 1571"/>
        <o:r id="V:Rule132" type="connector" idref="#AutoShape 1587"/>
        <o:r id="V:Rule133" type="connector" idref="#AutoShape 1588"/>
        <o:r id="V:Rule134" type="connector" idref="#AutoShape 1590"/>
        <o:r id="V:Rule135" type="connector" idref="#AutoShape 1591"/>
        <o:r id="V:Rule136" type="connector" idref="#AutoShape 1593"/>
        <o:r id="V:Rule137" type="connector" idref="#AutoShape 1594"/>
        <o:r id="V:Rule138" type="connector" idref="#AutoShape 1596"/>
        <o:r id="V:Rule139" type="connector" idref="#AutoShape 1597"/>
        <o:r id="V:Rule140" type="connector" idref="#AutoShape 1600"/>
        <o:r id="V:Rule141" type="connector" idref="#AutoShape 1601"/>
        <o:r id="V:Rule142" type="connector" idref="#AutoShape 1603"/>
        <o:r id="V:Rule143" type="connector" idref="#AutoShape 1604"/>
        <o:r id="V:Rule144" type="connector" idref="#AutoShape 1606"/>
        <o:r id="V:Rule145" type="connector" idref="#AutoShape 1607"/>
        <o:r id="V:Rule146" type="connector" idref="#AutoShape 1609"/>
        <o:r id="V:Rule147" type="connector" idref="#AutoShape 1610"/>
        <o:r id="V:Rule152" type="connector" idref="#AutoShape 1418"/>
        <o:r id="V:Rule153" type="connector" idref="#AutoShape 1419"/>
        <o:r id="V:Rule154" type="connector" idref="#AutoShape 1421"/>
        <o:r id="V:Rule155" type="connector" idref="#AutoShape 1422"/>
        <o:r id="V:Rule156" type="connector" idref="#AutoShape 1424"/>
        <o:r id="V:Rule157" type="connector" idref="#AutoShape 1425"/>
        <o:r id="V:Rule158" type="connector" idref="#AutoShape 1427"/>
        <o:r id="V:Rule159" type="connector" idref="#AutoShape 1428"/>
        <o:r id="V:Rule160" type="connector" idref="#AutoShape 1431"/>
        <o:r id="V:Rule161" type="connector" idref="#AutoShape 1432"/>
        <o:r id="V:Rule162" type="connector" idref="#AutoShape 1434"/>
        <o:r id="V:Rule163" type="connector" idref="#AutoShape 1435"/>
        <o:r id="V:Rule164" type="connector" idref="#AutoShape 1437"/>
        <o:r id="V:Rule165" type="connector" idref="#AutoShape 1438"/>
        <o:r id="V:Rule166" type="connector" idref="#AutoShape 1440"/>
        <o:r id="V:Rule167" type="connector" idref="#AutoShape 1441"/>
        <o:r id="V:Rule168" type="connector" idref="#AutoShape 1444"/>
        <o:r id="V:Rule169" type="connector" idref="#AutoShape 1445"/>
        <o:r id="V:Rule170" type="connector" idref="#AutoShape 1447"/>
        <o:r id="V:Rule171" type="connector" idref="#AutoShape 1448"/>
        <o:r id="V:Rule172" type="connector" idref="#AutoShape 1450"/>
        <o:r id="V:Rule173" type="connector" idref="#AutoShape 1451"/>
        <o:r id="V:Rule174" type="connector" idref="#AutoShape 1453"/>
        <o:r id="V:Rule175" type="connector" idref="#AutoShape 1454"/>
        <o:r id="V:Rule176" type="connector" idref="#AutoShape 1522"/>
        <o:r id="V:Rule177" type="connector" idref="#AutoShape 1523"/>
        <o:r id="V:Rule178" type="connector" idref="#AutoShape 1525"/>
        <o:r id="V:Rule179" type="connector" idref="#AutoShape 1526"/>
        <o:r id="V:Rule180" type="connector" idref="#AutoShape 1528"/>
        <o:r id="V:Rule181" type="connector" idref="#AutoShape 1529"/>
        <o:r id="V:Rule182" type="connector" idref="#AutoShape 1531"/>
        <o:r id="V:Rule183" type="connector" idref="#AutoShape 1532"/>
        <o:r id="V:Rule184" type="connector" idref="#AutoShape 1535"/>
        <o:r id="V:Rule185" type="connector" idref="#AutoShape 1536"/>
        <o:r id="V:Rule186" type="connector" idref="#AutoShape 1538"/>
        <o:r id="V:Rule187" type="connector" idref="#AutoShape 1539"/>
        <o:r id="V:Rule188" type="connector" idref="#AutoShape 1541"/>
        <o:r id="V:Rule189" type="connector" idref="#AutoShape 1542"/>
        <o:r id="V:Rule190" type="connector" idref="#AutoShape 1544"/>
        <o:r id="V:Rule191" type="connector" idref="#AutoShape 1545"/>
        <o:r id="V:Rule192" type="connector" idref="#AutoShape 1548"/>
        <o:r id="V:Rule193" type="connector" idref="#AutoShape 1549"/>
        <o:r id="V:Rule194" type="connector" idref="#AutoShape 1551"/>
        <o:r id="V:Rule195" type="connector" idref="#AutoShape 1552"/>
        <o:r id="V:Rule196" type="connector" idref="#AutoShape 1554"/>
        <o:r id="V:Rule197" type="connector" idref="#AutoShape 1555"/>
        <o:r id="V:Rule198" type="connector" idref="#AutoShape 1557"/>
        <o:r id="V:Rule199" type="connector" idref="#AutoShape 1558"/>
        <o:r id="V:Rule200" type="connector" idref="#AutoShape 1561"/>
        <o:r id="V:Rule201" type="connector" idref="#AutoShape 1562"/>
        <o:r id="V:Rule202" type="connector" idref="#AutoShape 1564"/>
        <o:r id="V:Rule203" type="connector" idref="#AutoShape 1565"/>
        <o:r id="V:Rule204" type="connector" idref="#AutoShape 1567"/>
        <o:r id="V:Rule205" type="connector" idref="#AutoShape 1568"/>
        <o:r id="V:Rule206" type="connector" idref="#AutoShape 1570"/>
        <o:r id="V:Rule207" type="connector" idref="#AutoShape 1571"/>
        <o:r id="V:Rule208" type="connector" idref="#AutoShape 1587"/>
        <o:r id="V:Rule209" type="connector" idref="#AutoShape 1588"/>
        <o:r id="V:Rule210" type="connector" idref="#AutoShape 1590"/>
        <o:r id="V:Rule211" type="connector" idref="#AutoShape 1591"/>
        <o:r id="V:Rule212" type="connector" idref="#AutoShape 1593"/>
        <o:r id="V:Rule213" type="connector" idref="#AutoShape 1594"/>
        <o:r id="V:Rule214" type="connector" idref="#AutoShape 1596"/>
        <o:r id="V:Rule215" type="connector" idref="#AutoShape 1597"/>
        <o:r id="V:Rule216" type="connector" idref="#AutoShape 1600"/>
        <o:r id="V:Rule217" type="connector" idref="#AutoShape 1601"/>
        <o:r id="V:Rule218" type="connector" idref="#AutoShape 1603"/>
        <o:r id="V:Rule219" type="connector" idref="#AutoShape 1604"/>
        <o:r id="V:Rule220" type="connector" idref="#AutoShape 1606"/>
        <o:r id="V:Rule221" type="connector" idref="#AutoShape 1607"/>
        <o:r id="V:Rule222" type="connector" idref="#AutoShape 1609"/>
        <o:r id="V:Rule223" type="connector" idref="#AutoShape 1610"/>
        <o:r id="V:Rule228" type="connector" idref="#AutoShape 1418"/>
        <o:r id="V:Rule229" type="connector" idref="#AutoShape 1419"/>
        <o:r id="V:Rule230" type="connector" idref="#AutoShape 1421"/>
        <o:r id="V:Rule231" type="connector" idref="#AutoShape 1422"/>
        <o:r id="V:Rule232" type="connector" idref="#AutoShape 1424"/>
        <o:r id="V:Rule233" type="connector" idref="#AutoShape 1425"/>
        <o:r id="V:Rule234" type="connector" idref="#AutoShape 1427"/>
        <o:r id="V:Rule235" type="connector" idref="#AutoShape 1428"/>
        <o:r id="V:Rule236" type="connector" idref="#AutoShape 1431"/>
        <o:r id="V:Rule237" type="connector" idref="#AutoShape 1432"/>
        <o:r id="V:Rule238" type="connector" idref="#AutoShape 1434"/>
        <o:r id="V:Rule239" type="connector" idref="#AutoShape 1435"/>
        <o:r id="V:Rule240" type="connector" idref="#AutoShape 1437"/>
        <o:r id="V:Rule241" type="connector" idref="#AutoShape 1438"/>
        <o:r id="V:Rule242" type="connector" idref="#AutoShape 1440"/>
        <o:r id="V:Rule243" type="connector" idref="#AutoShape 1441"/>
        <o:r id="V:Rule244" type="connector" idref="#AutoShape 1444"/>
        <o:r id="V:Rule245" type="connector" idref="#AutoShape 1445"/>
        <o:r id="V:Rule246" type="connector" idref="#AutoShape 1447"/>
        <o:r id="V:Rule247" type="connector" idref="#AutoShape 1448"/>
        <o:r id="V:Rule248" type="connector" idref="#AutoShape 1450"/>
        <o:r id="V:Rule249" type="connector" idref="#AutoShape 1451"/>
        <o:r id="V:Rule250" type="connector" idref="#AutoShape 1453"/>
        <o:r id="V:Rule251" type="connector" idref="#AutoShape 1454"/>
        <o:r id="V:Rule252" type="connector" idref="#AutoShape 1522"/>
        <o:r id="V:Rule253" type="connector" idref="#AutoShape 1523"/>
        <o:r id="V:Rule254" type="connector" idref="#AutoShape 1525"/>
        <o:r id="V:Rule255" type="connector" idref="#AutoShape 1526"/>
        <o:r id="V:Rule256" type="connector" idref="#AutoShape 1528"/>
        <o:r id="V:Rule257" type="connector" idref="#AutoShape 1529"/>
        <o:r id="V:Rule258" type="connector" idref="#AutoShape 1531"/>
        <o:r id="V:Rule259" type="connector" idref="#AutoShape 1532"/>
        <o:r id="V:Rule260" type="connector" idref="#AutoShape 1535"/>
        <o:r id="V:Rule261" type="connector" idref="#AutoShape 1536"/>
        <o:r id="V:Rule262" type="connector" idref="#AutoShape 1538"/>
        <o:r id="V:Rule263" type="connector" idref="#AutoShape 1539"/>
        <o:r id="V:Rule264" type="connector" idref="#AutoShape 1541"/>
        <o:r id="V:Rule265" type="connector" idref="#AutoShape 1542"/>
        <o:r id="V:Rule266" type="connector" idref="#AutoShape 1544"/>
        <o:r id="V:Rule267" type="connector" idref="#AutoShape 1545"/>
        <o:r id="V:Rule268" type="connector" idref="#AutoShape 1548"/>
        <o:r id="V:Rule269" type="connector" idref="#AutoShape 1549"/>
        <o:r id="V:Rule270" type="connector" idref="#AutoShape 1551"/>
        <o:r id="V:Rule271" type="connector" idref="#AutoShape 1552"/>
        <o:r id="V:Rule272" type="connector" idref="#AutoShape 1554"/>
        <o:r id="V:Rule273" type="connector" idref="#AutoShape 1555"/>
        <o:r id="V:Rule274" type="connector" idref="#AutoShape 1557"/>
        <o:r id="V:Rule275" type="connector" idref="#AutoShape 1558"/>
        <o:r id="V:Rule276" type="connector" idref="#AutoShape 1561"/>
        <o:r id="V:Rule277" type="connector" idref="#AutoShape 1562"/>
        <o:r id="V:Rule278" type="connector" idref="#AutoShape 1564"/>
        <o:r id="V:Rule279" type="connector" idref="#AutoShape 1565"/>
        <o:r id="V:Rule280" type="connector" idref="#AutoShape 1567"/>
        <o:r id="V:Rule281" type="connector" idref="#AutoShape 1568"/>
        <o:r id="V:Rule282" type="connector" idref="#AutoShape 1570"/>
        <o:r id="V:Rule283" type="connector" idref="#AutoShape 1571"/>
        <o:r id="V:Rule284" type="connector" idref="#AutoShape 1587"/>
        <o:r id="V:Rule285" type="connector" idref="#AutoShape 1588"/>
        <o:r id="V:Rule286" type="connector" idref="#AutoShape 1590"/>
        <o:r id="V:Rule287" type="connector" idref="#AutoShape 1591"/>
        <o:r id="V:Rule288" type="connector" idref="#AutoShape 1593"/>
        <o:r id="V:Rule289" type="connector" idref="#AutoShape 1594"/>
        <o:r id="V:Rule290" type="connector" idref="#AutoShape 1596"/>
        <o:r id="V:Rule291" type="connector" idref="#AutoShape 1597"/>
        <o:r id="V:Rule292" type="connector" idref="#AutoShape 1600"/>
        <o:r id="V:Rule293" type="connector" idref="#AutoShape 1601"/>
        <o:r id="V:Rule294" type="connector" idref="#AutoShape 1603"/>
        <o:r id="V:Rule295" type="connector" idref="#AutoShape 1604"/>
        <o:r id="V:Rule296" type="connector" idref="#AutoShape 1606"/>
        <o:r id="V:Rule297" type="connector" idref="#AutoShape 1607"/>
        <o:r id="V:Rule298" type="connector" idref="#AutoShape 1609"/>
        <o:r id="V:Rule299" type="connector" idref="#AutoShape 1610"/>
        <o:r id="V:Rule302" type="connector" idref="#AutoShape 1418"/>
        <o:r id="V:Rule303" type="connector" idref="#AutoShape 1419"/>
        <o:r id="V:Rule304" type="connector" idref="#AutoShape 1421"/>
        <o:r id="V:Rule305" type="connector" idref="#AutoShape 1422"/>
        <o:r id="V:Rule306" type="connector" idref="#AutoShape 1424"/>
        <o:r id="V:Rule307" type="connector" idref="#AutoShape 1425"/>
        <o:r id="V:Rule308" type="connector" idref="#AutoShape 1427"/>
        <o:r id="V:Rule309" type="connector" idref="#AutoShape 1428"/>
        <o:r id="V:Rule310" type="connector" idref="#AutoShape 1431"/>
        <o:r id="V:Rule311" type="connector" idref="#AutoShape 1432"/>
        <o:r id="V:Rule312" type="connector" idref="#AutoShape 1434"/>
        <o:r id="V:Rule313" type="connector" idref="#AutoShape 1435"/>
        <o:r id="V:Rule314" type="connector" idref="#AutoShape 1437"/>
        <o:r id="V:Rule315" type="connector" idref="#AutoShape 1438"/>
        <o:r id="V:Rule316" type="connector" idref="#AutoShape 1440"/>
        <o:r id="V:Rule317" type="connector" idref="#AutoShape 1441"/>
        <o:r id="V:Rule318" type="connector" idref="#AutoShape 1444"/>
        <o:r id="V:Rule319" type="connector" idref="#AutoShape 1445"/>
        <o:r id="V:Rule320" type="connector" idref="#AutoShape 1447"/>
        <o:r id="V:Rule321" type="connector" idref="#AutoShape 1448"/>
        <o:r id="V:Rule322" type="connector" idref="#AutoShape 1450"/>
        <o:r id="V:Rule323" type="connector" idref="#AutoShape 1451"/>
        <o:r id="V:Rule324" type="connector" idref="#AutoShape 1453"/>
        <o:r id="V:Rule325" type="connector" idref="#AutoShape 1454"/>
        <o:r id="V:Rule326" type="connector" idref="#AutoShape 1522"/>
        <o:r id="V:Rule327" type="connector" idref="#AutoShape 1523"/>
        <o:r id="V:Rule328" type="connector" idref="#AutoShape 1525"/>
        <o:r id="V:Rule329" type="connector" idref="#AutoShape 1526"/>
        <o:r id="V:Rule330" type="connector" idref="#AutoShape 1528"/>
        <o:r id="V:Rule331" type="connector" idref="#AutoShape 1529"/>
        <o:r id="V:Rule332" type="connector" idref="#AutoShape 1531"/>
        <o:r id="V:Rule333" type="connector" idref="#AutoShape 1532"/>
        <o:r id="V:Rule334" type="connector" idref="#AutoShape 1535"/>
        <o:r id="V:Rule335" type="connector" idref="#AutoShape 1536"/>
        <o:r id="V:Rule336" type="connector" idref="#AutoShape 1538"/>
        <o:r id="V:Rule337" type="connector" idref="#AutoShape 1539"/>
        <o:r id="V:Rule338" type="connector" idref="#AutoShape 1541"/>
        <o:r id="V:Rule339" type="connector" idref="#AutoShape 1542"/>
        <o:r id="V:Rule340" type="connector" idref="#AutoShape 1544"/>
        <o:r id="V:Rule341" type="connector" idref="#AutoShape 1545"/>
        <o:r id="V:Rule342" type="connector" idref="#AutoShape 1548"/>
        <o:r id="V:Rule343" type="connector" idref="#AutoShape 1549"/>
        <o:r id="V:Rule344" type="connector" idref="#AutoShape 1551"/>
        <o:r id="V:Rule345" type="connector" idref="#AutoShape 1552"/>
        <o:r id="V:Rule346" type="connector" idref="#AutoShape 1554"/>
        <o:r id="V:Rule347" type="connector" idref="#AutoShape 1555"/>
        <o:r id="V:Rule348" type="connector" idref="#AutoShape 1557"/>
        <o:r id="V:Rule349" type="connector" idref="#AutoShape 1558"/>
        <o:r id="V:Rule350" type="connector" idref="#AutoShape 1561"/>
        <o:r id="V:Rule351" type="connector" idref="#AutoShape 1562"/>
        <o:r id="V:Rule352" type="connector" idref="#AutoShape 1564"/>
        <o:r id="V:Rule353" type="connector" idref="#AutoShape 1565"/>
        <o:r id="V:Rule354" type="connector" idref="#AutoShape 1567"/>
        <o:r id="V:Rule355" type="connector" idref="#AutoShape 1568"/>
        <o:r id="V:Rule356" type="connector" idref="#AutoShape 1570"/>
        <o:r id="V:Rule357" type="connector" idref="#AutoShape 1571"/>
        <o:r id="V:Rule358" type="connector" idref="#AutoShape 1587"/>
        <o:r id="V:Rule359" type="connector" idref="#AutoShape 1588"/>
        <o:r id="V:Rule360" type="connector" idref="#AutoShape 1590"/>
        <o:r id="V:Rule361" type="connector" idref="#AutoShape 1591"/>
        <o:r id="V:Rule362" type="connector" idref="#AutoShape 1593"/>
        <o:r id="V:Rule363" type="connector" idref="#AutoShape 1594"/>
        <o:r id="V:Rule364" type="connector" idref="#AutoShape 1596"/>
        <o:r id="V:Rule365" type="connector" idref="#AutoShape 1597"/>
        <o:r id="V:Rule366" type="connector" idref="#AutoShape 1600"/>
        <o:r id="V:Rule367" type="connector" idref="#AutoShape 1601"/>
        <o:r id="V:Rule368" type="connector" idref="#AutoShape 1603"/>
        <o:r id="V:Rule369" type="connector" idref="#AutoShape 1604"/>
        <o:r id="V:Rule370" type="connector" idref="#AutoShape 1606"/>
        <o:r id="V:Rule371" type="connector" idref="#AutoShape 1607"/>
        <o:r id="V:Rule372" type="connector" idref="#AutoShape 1609"/>
        <o:r id="V:Rule373" type="connector" idref="#AutoShape 1610"/>
        <o:r id="V:Rule378" type="connector" idref="#AutoShape 1418"/>
        <o:r id="V:Rule379" type="connector" idref="#AutoShape 1419"/>
        <o:r id="V:Rule380" type="connector" idref="#AutoShape 1421"/>
        <o:r id="V:Rule381" type="connector" idref="#AutoShape 1422"/>
        <o:r id="V:Rule382" type="connector" idref="#AutoShape 1424"/>
        <o:r id="V:Rule383" type="connector" idref="#AutoShape 1425"/>
        <o:r id="V:Rule384" type="connector" idref="#AutoShape 1427"/>
        <o:r id="V:Rule385" type="connector" idref="#AutoShape 1428"/>
        <o:r id="V:Rule386" type="connector" idref="#AutoShape 1431"/>
        <o:r id="V:Rule387" type="connector" idref="#AutoShape 1432"/>
        <o:r id="V:Rule388" type="connector" idref="#AutoShape 1434"/>
        <o:r id="V:Rule389" type="connector" idref="#AutoShape 1435"/>
        <o:r id="V:Rule390" type="connector" idref="#AutoShape 1437"/>
        <o:r id="V:Rule391" type="connector" idref="#AutoShape 1438"/>
        <o:r id="V:Rule392" type="connector" idref="#AutoShape 1440"/>
        <o:r id="V:Rule393" type="connector" idref="#AutoShape 1441"/>
        <o:r id="V:Rule394" type="connector" idref="#AutoShape 1444"/>
        <o:r id="V:Rule395" type="connector" idref="#AutoShape 1445"/>
        <o:r id="V:Rule396" type="connector" idref="#AutoShape 1447"/>
        <o:r id="V:Rule397" type="connector" idref="#AutoShape 1448"/>
        <o:r id="V:Rule398" type="connector" idref="#AutoShape 1450"/>
        <o:r id="V:Rule399" type="connector" idref="#AutoShape 1451"/>
        <o:r id="V:Rule400" type="connector" idref="#AutoShape 1453"/>
        <o:r id="V:Rule401" type="connector" idref="#AutoShape 1454"/>
        <o:r id="V:Rule402" type="connector" idref="#AutoShape 1522"/>
        <o:r id="V:Rule403" type="connector" idref="#AutoShape 1523"/>
        <o:r id="V:Rule404" type="connector" idref="#AutoShape 1525"/>
        <o:r id="V:Rule405" type="connector" idref="#AutoShape 1526"/>
        <o:r id="V:Rule406" type="connector" idref="#AutoShape 1528"/>
        <o:r id="V:Rule407" type="connector" idref="#AutoShape 1529"/>
        <o:r id="V:Rule408" type="connector" idref="#AutoShape 1531"/>
        <o:r id="V:Rule409" type="connector" idref="#AutoShape 1532"/>
        <o:r id="V:Rule410" type="connector" idref="#AutoShape 1535"/>
        <o:r id="V:Rule411" type="connector" idref="#AutoShape 1536"/>
        <o:r id="V:Rule412" type="connector" idref="#AutoShape 1538"/>
        <o:r id="V:Rule413" type="connector" idref="#AutoShape 1539"/>
        <o:r id="V:Rule414" type="connector" idref="#AutoShape 1541"/>
        <o:r id="V:Rule415" type="connector" idref="#AutoShape 1542"/>
        <o:r id="V:Rule416" type="connector" idref="#AutoShape 1544"/>
        <o:r id="V:Rule417" type="connector" idref="#AutoShape 1545"/>
        <o:r id="V:Rule418" type="connector" idref="#AutoShape 1548"/>
        <o:r id="V:Rule419" type="connector" idref="#AutoShape 1549"/>
        <o:r id="V:Rule420" type="connector" idref="#AutoShape 1551"/>
        <o:r id="V:Rule421" type="connector" idref="#AutoShape 1552"/>
        <o:r id="V:Rule422" type="connector" idref="#AutoShape 1554"/>
        <o:r id="V:Rule423" type="connector" idref="#AutoShape 1555"/>
        <o:r id="V:Rule424" type="connector" idref="#AutoShape 1557"/>
        <o:r id="V:Rule425" type="connector" idref="#AutoShape 1558"/>
        <o:r id="V:Rule426" type="connector" idref="#AutoShape 1561"/>
        <o:r id="V:Rule427" type="connector" idref="#AutoShape 1562"/>
        <o:r id="V:Rule428" type="connector" idref="#AutoShape 1564"/>
        <o:r id="V:Rule429" type="connector" idref="#AutoShape 1565"/>
        <o:r id="V:Rule430" type="connector" idref="#AutoShape 1567"/>
        <o:r id="V:Rule431" type="connector" idref="#AutoShape 1568"/>
        <o:r id="V:Rule432" type="connector" idref="#AutoShape 1570"/>
        <o:r id="V:Rule433" type="connector" idref="#AutoShape 1571"/>
        <o:r id="V:Rule434" type="connector" idref="#AutoShape 1587"/>
        <o:r id="V:Rule435" type="connector" idref="#AutoShape 1588"/>
        <o:r id="V:Rule436" type="connector" idref="#AutoShape 1590"/>
        <o:r id="V:Rule437" type="connector" idref="#AutoShape 1591"/>
        <o:r id="V:Rule438" type="connector" idref="#AutoShape 1593"/>
        <o:r id="V:Rule439" type="connector" idref="#AutoShape 1594"/>
        <o:r id="V:Rule440" type="connector" idref="#AutoShape 1596"/>
        <o:r id="V:Rule441" type="connector" idref="#AutoShape 1597"/>
        <o:r id="V:Rule442" type="connector" idref="#AutoShape 1600"/>
        <o:r id="V:Rule443" type="connector" idref="#AutoShape 1601"/>
        <o:r id="V:Rule444" type="connector" idref="#AutoShape 1603"/>
        <o:r id="V:Rule445" type="connector" idref="#AutoShape 1604"/>
        <o:r id="V:Rule446" type="connector" idref="#AutoShape 1606"/>
        <o:r id="V:Rule447" type="connector" idref="#AutoShape 1607"/>
        <o:r id="V:Rule448" type="connector" idref="#AutoShape 1609"/>
        <o:r id="V:Rule449" type="connector" idref="#AutoShape 1610"/>
        <o:r id="V:Rule454" type="connector" idref="#AutoShape 1418"/>
        <o:r id="V:Rule455" type="connector" idref="#AutoShape 1419"/>
        <o:r id="V:Rule456" type="connector" idref="#AutoShape 1421"/>
        <o:r id="V:Rule457" type="connector" idref="#AutoShape 1422"/>
        <o:r id="V:Rule458" type="connector" idref="#AutoShape 1424"/>
        <o:r id="V:Rule459" type="connector" idref="#AutoShape 1425"/>
        <o:r id="V:Rule460" type="connector" idref="#AutoShape 1427"/>
        <o:r id="V:Rule461" type="connector" idref="#AutoShape 1428"/>
        <o:r id="V:Rule462" type="connector" idref="#AutoShape 1431"/>
        <o:r id="V:Rule463" type="connector" idref="#AutoShape 1432"/>
        <o:r id="V:Rule464" type="connector" idref="#AutoShape 1434"/>
        <o:r id="V:Rule465" type="connector" idref="#AutoShape 1435"/>
        <o:r id="V:Rule466" type="connector" idref="#AutoShape 1437"/>
        <o:r id="V:Rule467" type="connector" idref="#AutoShape 1438"/>
        <o:r id="V:Rule468" type="connector" idref="#AutoShape 1440"/>
        <o:r id="V:Rule469" type="connector" idref="#AutoShape 1441"/>
        <o:r id="V:Rule470" type="connector" idref="#AutoShape 1444"/>
        <o:r id="V:Rule471" type="connector" idref="#AutoShape 1445"/>
        <o:r id="V:Rule472" type="connector" idref="#AutoShape 1447"/>
        <o:r id="V:Rule473" type="connector" idref="#AutoShape 1448"/>
        <o:r id="V:Rule474" type="connector" idref="#AutoShape 1450"/>
        <o:r id="V:Rule475" type="connector" idref="#AutoShape 1451"/>
        <o:r id="V:Rule476" type="connector" idref="#AutoShape 1453"/>
        <o:r id="V:Rule477" type="connector" idref="#AutoShape 1454"/>
        <o:r id="V:Rule478" type="connector" idref="#AutoShape 1522"/>
        <o:r id="V:Rule479" type="connector" idref="#AutoShape 1523"/>
        <o:r id="V:Rule480" type="connector" idref="#AutoShape 1525"/>
        <o:r id="V:Rule481" type="connector" idref="#AutoShape 1526"/>
        <o:r id="V:Rule482" type="connector" idref="#AutoShape 1528"/>
        <o:r id="V:Rule483" type="connector" idref="#AutoShape 1529"/>
        <o:r id="V:Rule484" type="connector" idref="#AutoShape 1531"/>
        <o:r id="V:Rule485" type="connector" idref="#AutoShape 1532"/>
        <o:r id="V:Rule486" type="connector" idref="#AutoShape 1535"/>
        <o:r id="V:Rule487" type="connector" idref="#AutoShape 1536"/>
        <o:r id="V:Rule488" type="connector" idref="#AutoShape 1538"/>
        <o:r id="V:Rule489" type="connector" idref="#AutoShape 1539"/>
        <o:r id="V:Rule490" type="connector" idref="#AutoShape 1541"/>
        <o:r id="V:Rule491" type="connector" idref="#AutoShape 1542"/>
        <o:r id="V:Rule492" type="connector" idref="#AutoShape 1544"/>
        <o:r id="V:Rule493" type="connector" idref="#AutoShape 1545"/>
        <o:r id="V:Rule494" type="connector" idref="#AutoShape 1548"/>
        <o:r id="V:Rule495" type="connector" idref="#AutoShape 1549"/>
        <o:r id="V:Rule496" type="connector" idref="#AutoShape 1551"/>
        <o:r id="V:Rule497" type="connector" idref="#AutoShape 1552"/>
        <o:r id="V:Rule498" type="connector" idref="#AutoShape 1554"/>
        <o:r id="V:Rule499" type="connector" idref="#AutoShape 1555"/>
        <o:r id="V:Rule500" type="connector" idref="#AutoShape 1557"/>
        <o:r id="V:Rule501" type="connector" idref="#AutoShape 1558"/>
        <o:r id="V:Rule502" type="connector" idref="#AutoShape 1561"/>
        <o:r id="V:Rule503" type="connector" idref="#AutoShape 1562"/>
        <o:r id="V:Rule504" type="connector" idref="#AutoShape 1564"/>
        <o:r id="V:Rule505" type="connector" idref="#AutoShape 1565"/>
        <o:r id="V:Rule506" type="connector" idref="#AutoShape 1567"/>
        <o:r id="V:Rule507" type="connector" idref="#AutoShape 1568"/>
        <o:r id="V:Rule508" type="connector" idref="#AutoShape 1570"/>
        <o:r id="V:Rule509" type="connector" idref="#AutoShape 1571"/>
        <o:r id="V:Rule510" type="connector" idref="#AutoShape 1587"/>
        <o:r id="V:Rule511" type="connector" idref="#AutoShape 1588"/>
        <o:r id="V:Rule512" type="connector" idref="#AutoShape 1590"/>
        <o:r id="V:Rule513" type="connector" idref="#AutoShape 1591"/>
        <o:r id="V:Rule514" type="connector" idref="#AutoShape 1593"/>
        <o:r id="V:Rule515" type="connector" idref="#AutoShape 1594"/>
        <o:r id="V:Rule516" type="connector" idref="#AutoShape 1596"/>
        <o:r id="V:Rule517" type="connector" idref="#AutoShape 1597"/>
        <o:r id="V:Rule518" type="connector" idref="#AutoShape 1600"/>
        <o:r id="V:Rule519" type="connector" idref="#AutoShape 1601"/>
        <o:r id="V:Rule520" type="connector" idref="#AutoShape 1603"/>
        <o:r id="V:Rule521" type="connector" idref="#AutoShape 1604"/>
        <o:r id="V:Rule522" type="connector" idref="#AutoShape 1606"/>
        <o:r id="V:Rule523" type="connector" idref="#AutoShape 1607"/>
        <o:r id="V:Rule524" type="connector" idref="#AutoShape 1609"/>
        <o:r id="V:Rule525" type="connector" idref="#AutoShape 1610"/>
        <o:r id="V:Rule530" type="connector" idref="#AutoShape 1418"/>
        <o:r id="V:Rule531" type="connector" idref="#AutoShape 1419"/>
        <o:r id="V:Rule532" type="connector" idref="#AutoShape 1421"/>
        <o:r id="V:Rule533" type="connector" idref="#AutoShape 1422"/>
        <o:r id="V:Rule534" type="connector" idref="#AutoShape 1424"/>
        <o:r id="V:Rule535" type="connector" idref="#AutoShape 1425"/>
        <o:r id="V:Rule536" type="connector" idref="#AutoShape 1427"/>
        <o:r id="V:Rule537" type="connector" idref="#AutoShape 1428"/>
        <o:r id="V:Rule538" type="connector" idref="#AutoShape 1431"/>
        <o:r id="V:Rule539" type="connector" idref="#AutoShape 1432"/>
        <o:r id="V:Rule540" type="connector" idref="#AutoShape 1434"/>
        <o:r id="V:Rule541" type="connector" idref="#AutoShape 1435"/>
        <o:r id="V:Rule542" type="connector" idref="#AutoShape 1437"/>
        <o:r id="V:Rule543" type="connector" idref="#AutoShape 1438"/>
        <o:r id="V:Rule544" type="connector" idref="#AutoShape 1440"/>
        <o:r id="V:Rule545" type="connector" idref="#AutoShape 1441"/>
        <o:r id="V:Rule546" type="connector" idref="#AutoShape 1444"/>
        <o:r id="V:Rule547" type="connector" idref="#AutoShape 1445"/>
        <o:r id="V:Rule548" type="connector" idref="#AutoShape 1447"/>
        <o:r id="V:Rule549" type="connector" idref="#AutoShape 1448"/>
        <o:r id="V:Rule550" type="connector" idref="#AutoShape 1450"/>
        <o:r id="V:Rule551" type="connector" idref="#AutoShape 1451"/>
        <o:r id="V:Rule552" type="connector" idref="#AutoShape 1453"/>
        <o:r id="V:Rule553" type="connector" idref="#AutoShape 1454"/>
        <o:r id="V:Rule554" type="connector" idref="#AutoShape 1522"/>
        <o:r id="V:Rule555" type="connector" idref="#AutoShape 1523"/>
        <o:r id="V:Rule556" type="connector" idref="#AutoShape 1525"/>
        <o:r id="V:Rule557" type="connector" idref="#AutoShape 1526"/>
        <o:r id="V:Rule558" type="connector" idref="#AutoShape 1528"/>
        <o:r id="V:Rule559" type="connector" idref="#AutoShape 1529"/>
        <o:r id="V:Rule560" type="connector" idref="#AutoShape 1531"/>
        <o:r id="V:Rule561" type="connector" idref="#AutoShape 1532"/>
        <o:r id="V:Rule562" type="connector" idref="#AutoShape 1535"/>
        <o:r id="V:Rule563" type="connector" idref="#AutoShape 1536"/>
        <o:r id="V:Rule564" type="connector" idref="#AutoShape 1538"/>
        <o:r id="V:Rule565" type="connector" idref="#AutoShape 1539"/>
        <o:r id="V:Rule566" type="connector" idref="#AutoShape 1541"/>
        <o:r id="V:Rule567" type="connector" idref="#AutoShape 1542"/>
        <o:r id="V:Rule568" type="connector" idref="#AutoShape 1544"/>
        <o:r id="V:Rule569" type="connector" idref="#AutoShape 1545"/>
        <o:r id="V:Rule570" type="connector" idref="#AutoShape 1548"/>
        <o:r id="V:Rule571" type="connector" idref="#AutoShape 1549"/>
        <o:r id="V:Rule572" type="connector" idref="#AutoShape 1551"/>
        <o:r id="V:Rule573" type="connector" idref="#AutoShape 1552"/>
        <o:r id="V:Rule574" type="connector" idref="#AutoShape 1554"/>
        <o:r id="V:Rule575" type="connector" idref="#AutoShape 1555"/>
        <o:r id="V:Rule576" type="connector" idref="#AutoShape 1557"/>
        <o:r id="V:Rule577" type="connector" idref="#AutoShape 1558"/>
        <o:r id="V:Rule578" type="connector" idref="#AutoShape 1561"/>
        <o:r id="V:Rule579" type="connector" idref="#AutoShape 1562"/>
        <o:r id="V:Rule580" type="connector" idref="#AutoShape 1564"/>
        <o:r id="V:Rule581" type="connector" idref="#AutoShape 1565"/>
        <o:r id="V:Rule582" type="connector" idref="#AutoShape 1567"/>
        <o:r id="V:Rule583" type="connector" idref="#AutoShape 1568"/>
        <o:r id="V:Rule584" type="connector" idref="#AutoShape 1570"/>
        <o:r id="V:Rule585" type="connector" idref="#AutoShape 1571"/>
        <o:r id="V:Rule586" type="connector" idref="#AutoShape 1587"/>
        <o:r id="V:Rule587" type="connector" idref="#AutoShape 1588"/>
        <o:r id="V:Rule588" type="connector" idref="#AutoShape 1590"/>
        <o:r id="V:Rule589" type="connector" idref="#AutoShape 1591"/>
        <o:r id="V:Rule590" type="connector" idref="#AutoShape 1593"/>
        <o:r id="V:Rule591" type="connector" idref="#AutoShape 1594"/>
        <o:r id="V:Rule592" type="connector" idref="#AutoShape 1596"/>
        <o:r id="V:Rule593" type="connector" idref="#AutoShape 1597"/>
        <o:r id="V:Rule594" type="connector" idref="#AutoShape 1600"/>
        <o:r id="V:Rule595" type="connector" idref="#AutoShape 1601"/>
        <o:r id="V:Rule596" type="connector" idref="#AutoShape 1603"/>
        <o:r id="V:Rule597" type="connector" idref="#AutoShape 1604"/>
        <o:r id="V:Rule598" type="connector" idref="#AutoShape 1606"/>
        <o:r id="V:Rule599" type="connector" idref="#AutoShape 1607"/>
        <o:r id="V:Rule600" type="connector" idref="#AutoShape 1609"/>
        <o:r id="V:Rule601" type="connector" idref="#AutoShape 1610"/>
        <o:r id="V:Rule606" type="connector" idref="#AutoShape 1418"/>
        <o:r id="V:Rule607" type="connector" idref="#AutoShape 1419"/>
        <o:r id="V:Rule608" type="connector" idref="#AutoShape 1421"/>
        <o:r id="V:Rule609" type="connector" idref="#AutoShape 1422"/>
        <o:r id="V:Rule610" type="connector" idref="#AutoShape 1424"/>
        <o:r id="V:Rule611" type="connector" idref="#AutoShape 1425"/>
        <o:r id="V:Rule612" type="connector" idref="#AutoShape 1427"/>
        <o:r id="V:Rule613" type="connector" idref="#AutoShape 1428"/>
        <o:r id="V:Rule614" type="connector" idref="#AutoShape 1431"/>
        <o:r id="V:Rule615" type="connector" idref="#AutoShape 1432"/>
        <o:r id="V:Rule616" type="connector" idref="#AutoShape 1434"/>
        <o:r id="V:Rule617" type="connector" idref="#AutoShape 1435"/>
        <o:r id="V:Rule618" type="connector" idref="#AutoShape 1437"/>
        <o:r id="V:Rule619" type="connector" idref="#AutoShape 1438"/>
        <o:r id="V:Rule620" type="connector" idref="#AutoShape 1440"/>
        <o:r id="V:Rule621" type="connector" idref="#AutoShape 1441"/>
        <o:r id="V:Rule622" type="connector" idref="#AutoShape 1444"/>
        <o:r id="V:Rule623" type="connector" idref="#AutoShape 1445"/>
        <o:r id="V:Rule624" type="connector" idref="#AutoShape 1447"/>
        <o:r id="V:Rule625" type="connector" idref="#AutoShape 1448"/>
        <o:r id="V:Rule626" type="connector" idref="#AutoShape 1450"/>
        <o:r id="V:Rule627" type="connector" idref="#AutoShape 1451"/>
        <o:r id="V:Rule628" type="connector" idref="#AutoShape 1453"/>
        <o:r id="V:Rule629" type="connector" idref="#AutoShape 1454"/>
        <o:r id="V:Rule630" type="connector" idref="#AutoShape 1522"/>
        <o:r id="V:Rule631" type="connector" idref="#AutoShape 1523"/>
        <o:r id="V:Rule632" type="connector" idref="#AutoShape 1525"/>
        <o:r id="V:Rule633" type="connector" idref="#AutoShape 1526"/>
        <o:r id="V:Rule634" type="connector" idref="#AutoShape 1528"/>
        <o:r id="V:Rule635" type="connector" idref="#AutoShape 1529"/>
        <o:r id="V:Rule636" type="connector" idref="#AutoShape 1531"/>
        <o:r id="V:Rule637" type="connector" idref="#AutoShape 1532"/>
        <o:r id="V:Rule638" type="connector" idref="#AutoShape 1535"/>
        <o:r id="V:Rule639" type="connector" idref="#AutoShape 1536"/>
        <o:r id="V:Rule640" type="connector" idref="#AutoShape 1538"/>
        <o:r id="V:Rule641" type="connector" idref="#AutoShape 1539"/>
        <o:r id="V:Rule642" type="connector" idref="#AutoShape 1541"/>
        <o:r id="V:Rule643" type="connector" idref="#AutoShape 1542"/>
        <o:r id="V:Rule644" type="connector" idref="#AutoShape 1544"/>
        <o:r id="V:Rule645" type="connector" idref="#AutoShape 1545"/>
        <o:r id="V:Rule646" type="connector" idref="#AutoShape 1548"/>
        <o:r id="V:Rule647" type="connector" idref="#AutoShape 1549"/>
        <o:r id="V:Rule648" type="connector" idref="#AutoShape 1551"/>
        <o:r id="V:Rule649" type="connector" idref="#AutoShape 1552"/>
        <o:r id="V:Rule650" type="connector" idref="#AutoShape 1554"/>
        <o:r id="V:Rule651" type="connector" idref="#AutoShape 1555"/>
        <o:r id="V:Rule652" type="connector" idref="#AutoShape 1557"/>
        <o:r id="V:Rule653" type="connector" idref="#AutoShape 1558"/>
        <o:r id="V:Rule654" type="connector" idref="#AutoShape 1561"/>
        <o:r id="V:Rule655" type="connector" idref="#AutoShape 1562"/>
        <o:r id="V:Rule656" type="connector" idref="#AutoShape 1564"/>
        <o:r id="V:Rule657" type="connector" idref="#AutoShape 1565"/>
        <o:r id="V:Rule658" type="connector" idref="#AutoShape 1567"/>
        <o:r id="V:Rule659" type="connector" idref="#AutoShape 1568"/>
        <o:r id="V:Rule660" type="connector" idref="#AutoShape 1570"/>
        <o:r id="V:Rule661" type="connector" idref="#AutoShape 1571"/>
        <o:r id="V:Rule662" type="connector" idref="#AutoShape 1587"/>
        <o:r id="V:Rule663" type="connector" idref="#AutoShape 1588"/>
        <o:r id="V:Rule664" type="connector" idref="#AutoShape 1590"/>
        <o:r id="V:Rule665" type="connector" idref="#AutoShape 1591"/>
        <o:r id="V:Rule666" type="connector" idref="#AutoShape 1593"/>
        <o:r id="V:Rule667" type="connector" idref="#AutoShape 1594"/>
        <o:r id="V:Rule668" type="connector" idref="#AutoShape 1596"/>
        <o:r id="V:Rule669" type="connector" idref="#AutoShape 1597"/>
        <o:r id="V:Rule670" type="connector" idref="#AutoShape 1600"/>
        <o:r id="V:Rule671" type="connector" idref="#AutoShape 1601"/>
        <o:r id="V:Rule672" type="connector" idref="#AutoShape 1603"/>
        <o:r id="V:Rule673" type="connector" idref="#AutoShape 1604"/>
        <o:r id="V:Rule674" type="connector" idref="#AutoShape 1606"/>
        <o:r id="V:Rule675" type="connector" idref="#AutoShape 1607"/>
        <o:r id="V:Rule676" type="connector" idref="#AutoShape 1609"/>
        <o:r id="V:Rule677" type="connector" idref="#AutoShape 1610"/>
        <o:r id="V:Rule722" type="connector" idref="#AutoShape 2443"/>
        <o:r id="V:Rule744" type="connector" idref="#_x0000_s11673"/>
        <o:r id="V:Rule748" type="connector" idref="#_x0000_s1421"/>
        <o:r id="V:Rule760" type="connector" idref="#_x0000_s12155"/>
        <o:r id="V:Rule783" type="connector" idref="#_x0000_s11667"/>
        <o:r id="V:Rule840" type="connector" idref="#_x0000_s11662"/>
        <o:r id="V:Rule846" type="connector" idref="#_x0000_s11670"/>
        <o:r id="V:Rule867" type="connector" idref="#_x0000_s12036"/>
        <o:r id="V:Rule886" type="connector" idref="#_x0000_s12035"/>
        <o:r id="V:Rule899" type="connector" idref="#_x0000_s12156"/>
        <o:r id="V:Rule901" type="connector" idref="#_x0000_s11666"/>
        <o:r id="V:Rule910" type="connector" idref="#_x0000_s12276"/>
        <o:r id="V:Rule931" type="connector" idref="#_x0000_s11796"/>
        <o:r id="V:Rule934" type="connector" idref="#_x0000_s11675"/>
        <o:r id="V:Rule955" type="connector" idref="#AutoShape 3033"/>
        <o:r id="V:Rule959" type="connector" idref="#_x0000_s11916"/>
        <o:r id="V:Rule960" type="connector" idref="#_x0000_s1232"/>
        <o:r id="V:Rule963" type="connector" idref="#AutoShape 2444"/>
        <o:r id="V:Rule971" type="connector" idref="#AutoShape 490"/>
        <o:r id="V:Rule982" type="connector" idref="#_x0000_s12516"/>
        <o:r id="V:Rule1002" type="connector" idref="#AutoShape 3032"/>
        <o:r id="V:Rule1035" type="connector" idref="#AutoShape 1587"/>
        <o:r id="V:Rule1039" type="connector" idref="#_x0000_s11915"/>
        <o:r id="V:Rule1057" type="connector" idref="#_x0000_s1575"/>
        <o:r id="V:Rule1074" type="connector" idref="#AutoShape 1440"/>
        <o:r id="V:Rule1078" type="connector" idref="#_x0000_s11674"/>
        <o:r id="V:Rule1099" type="connector" idref="#AutoShape 2563"/>
        <o:r id="V:Rule1101" type="connector" idref="#_x0000_s11672"/>
        <o:r id="V:Rule1107" type="connector" idref="#AutoShape 1441"/>
        <o:r id="V:Rule1126" type="connector" idref="#_x0000_s1420"/>
        <o:r id="V:Rule1127" type="connector" idref="#AutoShape 1590"/>
        <o:r id="V:Rule1148" type="connector" idref="#AutoShape 1557"/>
        <o:r id="V:Rule1165" type="connector" idref="#AutoShape 1588"/>
        <o:r id="V:Rule1173" type="connector" idref="#AutoShape 1438"/>
        <o:r id="V:Rule1185" type="connector" idref="#AutoShape 1591"/>
        <o:r id="V:Rule1198" type="connector" idref="#AutoShape 2564"/>
        <o:r id="V:Rule1208" type="connector" idref="#AutoShape 1531"/>
        <o:r id="V:Rule1209" type="connector" idref="#AutoShape 1603"/>
        <o:r id="V:Rule1221" type="connector" idref="#AutoShape 1551"/>
        <o:r id="V:Rule1222" type="connector" idref="#_x0000_s11663"/>
        <o:r id="V:Rule1229" type="connector" idref="#AutoShape 1594"/>
        <o:r id="V:Rule1232" type="connector" idref="#_x0000_s1233"/>
        <o:r id="V:Rule1239" type="connector" idref="#AutoShape 1454"/>
        <o:r id="V:Rule1240" type="connector" idref="#AutoShape 1552"/>
        <o:r id="V:Rule1249" type="connector" idref="#AutoShape 491"/>
        <o:r id="V:Rule1252" type="connector" idref="#AutoShape 1453"/>
        <o:r id="V:Rule1255" type="connector" idref="#_x0000_s12275"/>
        <o:r id="V:Rule1256" type="connector" idref="#AutoShape 1593"/>
        <o:r id="V:Rule1269" type="connector" idref="#_x0000_s11664"/>
        <o:r id="V:Rule1276" type="connector" idref="#AutoShape 1604"/>
        <o:r id="V:Rule1279" type="connector" idref="#AutoShape 1532"/>
        <o:r id="V:Rule1280" type="connector" idref="#AutoShape 1555"/>
        <o:r id="V:Rule1284" type="connector" idref="#AutoShape 1601"/>
        <o:r id="V:Rule1287" type="connector" idref="#AutoShape 1425"/>
        <o:r id="V:Rule1288" type="connector" idref="#AutoShape 1564"/>
        <o:r id="V:Rule1292" type="connector" idref="#AutoShape 1570"/>
        <o:r id="V:Rule1293" type="connector" idref="#AutoShape 1421"/>
        <o:r id="V:Rule1294" type="connector" idref="#AutoShape 1525"/>
        <o:r id="V:Rule1295" type="connector" idref="#AutoShape 1568"/>
        <o:r id="V:Rule1297" type="connector" idref="#AutoShape 1445"/>
        <o:r id="V:Rule1301" type="connector" idref="#AutoShape 1609"/>
        <o:r id="V:Rule1303" type="connector" idref="#_x0000_s1574"/>
        <o:r id="V:Rule1309" type="connector" idref="#AutoShape 1538"/>
        <o:r id="V:Rule1311" type="connector" idref="#AutoShape 1419"/>
        <o:r id="V:Rule1312" type="connector" idref="#AutoShape 1549"/>
        <o:r id="V:Rule1313" type="connector" idref="#AutoShape 1558"/>
        <o:r id="V:Rule1315" type="connector" idref="#AutoShape 1529"/>
        <o:r id="V:Rule1316" type="connector" idref="#AutoShape 1447"/>
        <o:r id="V:Rule1317" type="connector" idref="#AutoShape 1437"/>
        <o:r id="V:Rule1318" type="connector" idref="#AutoShape 1596"/>
        <o:r id="V:Rule1319" type="connector" idref="#AutoShape 1427"/>
        <o:r id="V:Rule1320" type="connector" idref="#_x0000_s11795"/>
        <o:r id="V:Rule1321" type="connector" idref="#AutoShape 1542"/>
        <o:r id="V:Rule1322" type="connector" idref="#AutoShape 1536"/>
        <o:r id="V:Rule1323" type="connector" idref="#AutoShape 1435"/>
        <o:r id="V:Rule1330" type="connector" idref="#AutoShape 1539"/>
        <o:r id="V:Rule1333" type="connector" idref="#AutoShape 1544"/>
        <o:r id="V:Rule1334" type="connector" idref="#_x0000_s12515"/>
        <o:r id="V:Rule1335" type="connector" idref="#AutoShape 1431"/>
        <o:r id="V:Rule1336" type="connector" idref="#AutoShape 1545"/>
        <o:r id="V:Rule1337" type="connector" idref="#AutoShape 1528"/>
        <o:r id="V:Rule1339" type="connector" idref="#AutoShape 1418"/>
        <o:r id="V:Rule1340" type="connector" idref="#AutoShape 1450"/>
        <o:r id="V:Rule1341" type="connector" idref="#AutoShape 1548"/>
        <o:r id="V:Rule1342" type="connector" idref="#AutoShape 1541"/>
        <o:r id="V:Rule1343" type="connector" idref="#AutoShape 1606"/>
        <o:r id="V:Rule1345" type="connector" idref="#AutoShape 1434"/>
        <o:r id="V:Rule1346" type="connector" idref="#AutoShape 1432"/>
        <o:r id="V:Rule1348" type="connector" idref="#AutoShape 1428"/>
        <o:r id="V:Rule1349" type="connector" idref="#AutoShape 1571"/>
        <o:r id="V:Rule1350" type="connector" idref="#AutoShape 1600"/>
        <o:r id="V:Rule1351" type="connector" idref="#AutoShape 1562"/>
        <o:r id="V:Rule1352" type="connector" idref="#AutoShape 1607"/>
        <o:r id="V:Rule1353" type="connector" idref="#AutoShape 1554"/>
        <o:r id="V:Rule1354" type="connector" idref="#AutoShape 1535"/>
        <o:r id="V:Rule1356" type="connector" idref="#_x0000_s11671"/>
        <o:r id="V:Rule1358" type="connector" idref="#AutoShape 1424"/>
        <o:r id="V:Rule1359" type="connector" idref="#AutoShape 1565"/>
        <o:r id="V:Rule1360" type="connector" idref="#AutoShape 1448"/>
        <o:r id="V:Rule1361" type="connector" idref="#_x0000_s11665"/>
        <o:r id="V:Rule1362" type="connector" idref="#AutoShape 1567"/>
        <o:r id="V:Rule1363" type="connector" idref="#AutoShape 1597"/>
        <o:r id="V:Rule1364" type="connector" idref="#AutoShape 1444"/>
        <o:r id="V:Rule1365" type="connector" idref="#AutoShape 1451"/>
        <o:r id="V:Rule1366" type="connector" idref="#AutoShape 1422"/>
        <o:r id="V:Rule1367" type="connector" idref="#AutoShape 1522"/>
        <o:r id="V:Rule1368" type="connector" idref="#AutoShape 1523"/>
        <o:r id="V:Rule1369" type="connector" idref="#AutoShape 1526"/>
        <o:r id="V:Rule1370" type="connector" idref="#AutoShape 1610"/>
        <o:r id="V:Rule1372" type="connector" idref="#AutoShape 15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64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tuvung">
    <w:name w:val="tu vung"/>
    <w:basedOn w:val="ListParagraph"/>
    <w:link w:val="tuvungChar"/>
    <w:qFormat/>
    <w:rsid w:val="002C3B27"/>
    <w:pPr>
      <w:spacing w:before="0"/>
      <w:ind w:left="0"/>
    </w:pPr>
    <w:rPr>
      <w:rFonts w:ascii="Times New Roman" w:hAnsi="Times New Roman"/>
      <w:szCs w:val="26"/>
    </w:rPr>
  </w:style>
  <w:style w:type="paragraph" w:customStyle="1" w:styleId="bai">
    <w:name w:val="bai"/>
    <w:basedOn w:val="Normal"/>
    <w:qFormat/>
    <w:rsid w:val="0053400D"/>
    <w:pPr>
      <w:spacing w:before="120"/>
      <w:ind w:left="-57"/>
      <w:jc w:val="center"/>
    </w:pPr>
    <w:rPr>
      <w:rFonts w:ascii="Times New Roman" w:hAnsi="Times New Roman"/>
      <w:b/>
      <w:sz w:val="64"/>
    </w:rPr>
  </w:style>
  <w:style w:type="paragraph" w:customStyle="1" w:styleId="trang">
    <w:name w:val="trang"/>
    <w:basedOn w:val="ListParagraph"/>
    <w:link w:val="trangChar"/>
    <w:qFormat/>
    <w:rsid w:val="00DB00A8"/>
    <w:pPr>
      <w:numPr>
        <w:numId w:val="13"/>
      </w:numPr>
      <w:tabs>
        <w:tab w:val="left" w:pos="709"/>
        <w:tab w:val="left" w:pos="992"/>
      </w:tabs>
      <w:jc w:val="center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trangChar">
    <w:name w:val="trang Char"/>
    <w:basedOn w:val="ListParagraphChar"/>
    <w:link w:val="trang"/>
    <w:rsid w:val="00DB00A8"/>
    <w:rPr>
      <w:rFonts w:ascii="Times New Roman" w:hAnsi="Times New Roman"/>
    </w:rPr>
  </w:style>
  <w:style w:type="paragraph" w:customStyle="1" w:styleId="baisau">
    <w:name w:val="bai sau"/>
    <w:basedOn w:val="Normal"/>
    <w:link w:val="baisauChar"/>
    <w:qFormat/>
    <w:rsid w:val="00C61F84"/>
    <w:pPr>
      <w:tabs>
        <w:tab w:val="center" w:pos="1843"/>
        <w:tab w:val="right" w:pos="3544"/>
      </w:tabs>
      <w:ind w:left="170" w:right="113"/>
    </w:pPr>
    <w:rPr>
      <w:rFonts w:ascii="Times New Roman" w:hAnsi="Times New Roman"/>
      <w:b/>
    </w:rPr>
  </w:style>
  <w:style w:type="character" w:customStyle="1" w:styleId="baisauChar">
    <w:name w:val="bai sau Char"/>
    <w:basedOn w:val="DefaultParagraphFont"/>
    <w:link w:val="baisau"/>
    <w:rsid w:val="00C61F84"/>
    <w:rPr>
      <w:rFonts w:ascii="Times New Roman" w:hAnsi="Times New Roman"/>
      <w:b/>
    </w:rPr>
  </w:style>
  <w:style w:type="paragraph" w:customStyle="1" w:styleId="nghiasmall">
    <w:name w:val="nghia small"/>
    <w:basedOn w:val="ListParagraph"/>
    <w:link w:val="nghiasmallChar"/>
    <w:qFormat/>
    <w:rsid w:val="00E4024C"/>
    <w:pPr>
      <w:spacing w:before="0"/>
      <w:ind w:left="-57" w:right="-57"/>
    </w:pPr>
    <w:rPr>
      <w:rFonts w:ascii="Times New Roman" w:hAnsi="Times New Roman"/>
      <w:sz w:val="18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ind w:left="340" w:right="-57"/>
      <w:jc w:val="center"/>
    </w:pPr>
    <w:rPr>
      <w:rFonts w:ascii="Times New Roman" w:hAnsi="Times New Roman"/>
    </w:rPr>
  </w:style>
  <w:style w:type="character" w:customStyle="1" w:styleId="nghiasmallChar">
    <w:name w:val="nghia small Char"/>
    <w:basedOn w:val="ListParagraphChar"/>
    <w:link w:val="nghiasmall"/>
    <w:rsid w:val="00E4024C"/>
    <w:rPr>
      <w:rFonts w:ascii="Times New Roman" w:hAnsi="Times New Roman"/>
      <w:sz w:val="18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tuvung"/>
    <w:link w:val="cachvietChar"/>
    <w:qFormat/>
    <w:rsid w:val="00C853CF"/>
    <w:pPr>
      <w:jc w:val="center"/>
    </w:pPr>
  </w:style>
  <w:style w:type="character" w:customStyle="1" w:styleId="tuvungChar">
    <w:name w:val="tu vung Char"/>
    <w:basedOn w:val="ListParagraphChar"/>
    <w:link w:val="tuvung"/>
    <w:rsid w:val="002C3B27"/>
    <w:rPr>
      <w:rFonts w:ascii="Times New Roman" w:hAnsi="Times New Roman"/>
      <w:szCs w:val="26"/>
    </w:rPr>
  </w:style>
  <w:style w:type="character" w:customStyle="1" w:styleId="cachvietChar">
    <w:name w:val="cach viet Char"/>
    <w:basedOn w:val="tuvung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intextbox">
    <w:name w:val="in textbox"/>
    <w:basedOn w:val="Normal"/>
    <w:qFormat/>
    <w:rsid w:val="002B60A2"/>
    <w:pPr>
      <w:spacing w:before="0"/>
      <w:ind w:left="340"/>
    </w:pPr>
    <w:rPr>
      <w:rFonts w:ascii="Times New Roman" w:hAnsi="Times New Roman"/>
    </w:rPr>
  </w:style>
  <w:style w:type="paragraph" w:customStyle="1" w:styleId="nghialarge">
    <w:name w:val="nghia large"/>
    <w:basedOn w:val="nghiasmall"/>
    <w:qFormat/>
    <w:rsid w:val="009924EF"/>
    <w:rPr>
      <w:sz w:val="22"/>
    </w:rPr>
  </w:style>
  <w:style w:type="paragraph" w:customStyle="1" w:styleId="nghiamedium">
    <w:name w:val="nghia medium"/>
    <w:basedOn w:val="nghialarge"/>
    <w:qFormat/>
    <w:rsid w:val="006070A5"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katchup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cebook.com/katchup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cebook.com/katchup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9EFA2-5B31-4B63-9D38-CD11D7E5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THAICK9X</cp:lastModifiedBy>
  <cp:revision>4</cp:revision>
  <cp:lastPrinted>2015-02-01T07:59:00Z</cp:lastPrinted>
  <dcterms:created xsi:type="dcterms:W3CDTF">2015-06-17T01:40:00Z</dcterms:created>
  <dcterms:modified xsi:type="dcterms:W3CDTF">2015-06-17T01:44:00Z</dcterms:modified>
</cp:coreProperties>
</file>