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EF44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Template Docs Submition  Docker installation process</w:t>
      </w:r>
    </w:p>
    <w:p w14:paraId="787309E6">
      <w:pPr>
        <w:rPr>
          <w:rFonts w:hint="default"/>
          <w:lang w:val="en-US"/>
        </w:rPr>
      </w:pPr>
      <w:r>
        <w:rPr>
          <w:rFonts w:hint="default"/>
          <w:lang w:val="en-US"/>
        </w:rPr>
        <w:t>Student Name………………………………………………………………………  Student_id………………………</w:t>
      </w:r>
    </w:p>
    <w:p w14:paraId="20E25DD0">
      <w:pPr>
        <w:rPr>
          <w:rFonts w:hint="default"/>
          <w:lang w:val="en-US"/>
        </w:rPr>
      </w:pPr>
      <w:r>
        <w:rPr>
          <w:rFonts w:hint="default"/>
          <w:lang w:val="en-US"/>
        </w:rPr>
        <w:t>Submit date……………………………..</w:t>
      </w:r>
    </w:p>
    <w:p w14:paraId="6D5F1FB0">
      <w:pPr>
        <w:rPr>
          <w:rFonts w:hint="default"/>
          <w:lang w:val="en-US"/>
        </w:rPr>
      </w:pPr>
      <w:r>
        <w:rPr>
          <w:rFonts w:hint="default"/>
          <w:lang w:val="en-US"/>
        </w:rPr>
        <w:t>Assignment:</w:t>
      </w:r>
    </w:p>
    <w:p w14:paraId="7EED55D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- Student will capture screen of  docker installation process on Centos Stream 10. Follow installation manual 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"https://thaicodeorg.github.io/kmutnb-container-2026/book/02-installation/"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https://thaicodeorg.github.io/kmutnb-container-2026/book/02-installation/</w:t>
      </w:r>
      <w:r>
        <w:rPr>
          <w:rFonts w:hint="default"/>
          <w:lang w:val="en-US"/>
        </w:rPr>
        <w:fldChar w:fldCharType="end"/>
      </w:r>
      <w:r>
        <w:rPr>
          <w:rFonts w:hint="default"/>
          <w:lang w:val="en-US"/>
        </w:rPr>
        <w:t xml:space="preserve"> </w:t>
      </w:r>
    </w:p>
    <w:p w14:paraId="4C3A531B">
      <w:pPr>
        <w:rPr>
          <w:rFonts w:hint="default"/>
          <w:lang w:val="en-US"/>
        </w:rPr>
      </w:pPr>
      <w:r>
        <w:rPr>
          <w:rFonts w:hint="default"/>
          <w:lang w:val="en-US"/>
        </w:rPr>
        <w:t>- Student will copy command and screen from each step with explain in example below.</w:t>
      </w:r>
    </w:p>
    <w:p w14:paraId="2327C0F0">
      <w:pPr>
        <w:rPr>
          <w:rFonts w:hint="default"/>
          <w:lang w:val="en-US"/>
        </w:rPr>
      </w:pPr>
    </w:p>
    <w:p w14:paraId="765C68B8">
      <w:pPr>
        <w:rPr>
          <w:rFonts w:hint="default"/>
          <w:lang w:val="en-US"/>
        </w:rPr>
      </w:pPr>
      <w:r>
        <w:rPr>
          <w:rFonts w:hint="default"/>
          <w:lang w:val="en-US"/>
        </w:rPr>
        <w:t>2.1 Remove Old Docker Versions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54122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8F7F2E5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sudo dnf remove -y docker \</w:t>
            </w:r>
          </w:p>
          <w:p w14:paraId="1A6E8C66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docker-client \</w:t>
            </w:r>
          </w:p>
          <w:p w14:paraId="2CE8B420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docker-client-latest \</w:t>
            </w:r>
          </w:p>
          <w:p w14:paraId="059F229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docker-common \</w:t>
            </w:r>
          </w:p>
          <w:p w14:paraId="5BAD417D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docker-latest \</w:t>
            </w:r>
          </w:p>
          <w:p w14:paraId="44E9C561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docker-latest-logrotate \</w:t>
            </w:r>
          </w:p>
          <w:p w14:paraId="6851F237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docker-logrotate \</w:t>
            </w:r>
          </w:p>
          <w:p w14:paraId="0DA10DAA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    docker-engine</w:t>
            </w:r>
          </w:p>
        </w:tc>
      </w:tr>
    </w:tbl>
    <w:p w14:paraId="424B9DFF">
      <w:pPr>
        <w:rPr>
          <w:rFonts w:hint="default"/>
          <w:lang w:val="en-US"/>
        </w:rPr>
      </w:pPr>
      <w:r>
        <w:rPr>
          <w:rFonts w:hint="default"/>
          <w:lang w:val="en-US"/>
        </w:rPr>
        <w:t>Student Screen capture</w:t>
      </w:r>
    </w:p>
    <w:p w14:paraId="2E1C0916">
      <w:pPr>
        <w:rPr>
          <w:rFonts w:hint="default"/>
          <w:lang w:val="en-US"/>
        </w:rPr>
      </w:pPr>
    </w:p>
    <w:p w14:paraId="4E87EED6">
      <w:pPr>
        <w:rPr>
          <w:rFonts w:hint="default"/>
          <w:lang w:val="en-US"/>
        </w:rPr>
      </w:pPr>
      <w:r>
        <w:rPr>
          <w:rFonts w:hint="default"/>
          <w:lang w:val="en-US"/>
        </w:rPr>
        <w:t>2.2 Install dnf-plugins-core</w:t>
      </w:r>
    </w:p>
    <w:p w14:paraId="49A1BAA7">
      <w:pPr>
        <w:rPr>
          <w:rFonts w:hint="default"/>
          <w:lang w:val="en-US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A13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A92DB4B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sudo dnf -y install dnf-plugins-core</w:t>
            </w:r>
          </w:p>
        </w:tc>
      </w:tr>
    </w:tbl>
    <w:p w14:paraId="0653EB45">
      <w:pPr>
        <w:rPr>
          <w:rFonts w:hint="default"/>
          <w:lang w:val="en-US"/>
        </w:rPr>
      </w:pPr>
      <w:r>
        <w:rPr>
          <w:rFonts w:hint="default"/>
          <w:lang w:val="en-US"/>
        </w:rPr>
        <w:t>Student Screen capture</w:t>
      </w:r>
    </w:p>
    <w:p w14:paraId="40DA4BC9">
      <w:pPr>
        <w:rPr>
          <w:rFonts w:hint="default"/>
          <w:lang w:val="en-US"/>
        </w:rPr>
      </w:pPr>
      <w:bookmarkStart w:id="0" w:name="_GoBack"/>
      <w:bookmarkEnd w:id="0"/>
    </w:p>
    <w:p w14:paraId="67B68C3A">
      <w:pPr>
        <w:rPr>
          <w:rFonts w:hint="default"/>
          <w:lang w:val="en-US"/>
        </w:rPr>
      </w:pPr>
    </w:p>
    <w:p w14:paraId="6B63FDBC">
      <w:pPr>
        <w:rPr>
          <w:rFonts w:hint="default"/>
          <w:lang w:val="en-US"/>
        </w:rPr>
      </w:pPr>
    </w:p>
    <w:p w14:paraId="25296E22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CaskaydiaCove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skaydiaCove NF">
    <w:panose1 w:val="02000009000000000000"/>
    <w:charset w:val="00"/>
    <w:family w:val="auto"/>
    <w:pitch w:val="default"/>
    <w:sig w:usb0="A1002AFF" w:usb1="C200F9FB" w:usb2="00040020" w:usb3="00000000" w:csb0="6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EC4687"/>
    <w:rsid w:val="12EC4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table" w:styleId="5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2026-08-23T16:31:00Z</dcterms:created>
  <dc:creator>sawangpong muadphet</dc:creator>
  <cp:lastModifiedBy>sawangpong muadphet</cp:lastModifiedBy>
  <dcterms:modified xsi:type="dcterms:W3CDTF">2026-08-23T16:46:20Z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8A6499814F6C48E090CA0D48B0C3D5DC_11</vt:lpwstr>
  </property>
  <property fmtid="{D5CDD505-2E9C-101B-9397-08002B2CF9AE}" pid="4" name="KSOTemplateDocerSaveRecord">
    <vt:lpwstr>eyJoZGlkIjoiNDJiN2EyNTg4Mjg3ZDU0M2FhZmEzMzljNDQ5NmRlNWMiLCJ1c2VySWQiOiIxNjY2NTE2MDczNzU4In0=</vt:lpwstr>
  </property>
</Properties>
</file>