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4AC01ACD" w14:textId="63E4834F" w:rsidR="00EA36E7" w:rsidRDefault="008B4D56" w:rsidP="00783C43">
      <w:pPr>
        <w:pStyle w:val="ListParagraph"/>
        <w:numPr>
          <w:ilvl w:val="0"/>
          <w:numId w:val="12"/>
        </w:numPr>
      </w:pPr>
      <w:r>
        <w:t xml:space="preserve">Tạo ứng dụng </w:t>
      </w:r>
      <w:proofErr w:type="spellStart"/>
      <w:r>
        <w:t>Blazor</w:t>
      </w:r>
      <w:proofErr w:type="spellEnd"/>
      <w:r>
        <w:t xml:space="preserve"> Upload file với kỹ thuật </w:t>
      </w:r>
      <w:r w:rsidRPr="008B4D56">
        <w:t>Drag-drop</w:t>
      </w:r>
    </w:p>
    <w:p w14:paraId="3DD25A0D" w14:textId="6F3B6845" w:rsidR="00305591" w:rsidRPr="00305591" w:rsidRDefault="006E7985" w:rsidP="00783C43">
      <w:pPr>
        <w:pStyle w:val="ListParagraph"/>
        <w:numPr>
          <w:ilvl w:val="0"/>
          <w:numId w:val="12"/>
        </w:numPr>
      </w:pPr>
      <w:r w:rsidRPr="006E7985">
        <w:t xml:space="preserve">Tạo ứng dụng </w:t>
      </w:r>
      <w:r w:rsidR="008B4D56" w:rsidRPr="009C26A4">
        <w:t>RESTful API upload file</w:t>
      </w:r>
      <w:r w:rsidR="008B4D56">
        <w:t xml:space="preserve"> và gọi bằng </w:t>
      </w:r>
      <w:bookmarkStart w:id="0" w:name="_Hlk71032590"/>
      <w:proofErr w:type="spellStart"/>
      <w:r w:rsidR="008B4D56" w:rsidRPr="008B4D56">
        <w:t>blazor</w:t>
      </w:r>
      <w:proofErr w:type="spellEnd"/>
      <w:r w:rsidR="008B4D56" w:rsidRPr="008B4D56">
        <w:t xml:space="preserve"> </w:t>
      </w:r>
      <w:proofErr w:type="spellStart"/>
      <w:r w:rsidR="008B4D56" w:rsidRPr="008B4D56">
        <w:t>web</w:t>
      </w:r>
      <w:r w:rsidR="008B4D56">
        <w:t>A</w:t>
      </w:r>
      <w:r w:rsidR="008B4D56" w:rsidRPr="008B4D56">
        <w:t>ssembly</w:t>
      </w:r>
      <w:bookmarkEnd w:id="0"/>
      <w:proofErr w:type="spellEnd"/>
    </w:p>
    <w:p w14:paraId="6F1A6EA6" w14:textId="520E77F7" w:rsidR="00E761A4" w:rsidRDefault="008B4D56" w:rsidP="00E761A4">
      <w:pPr>
        <w:pStyle w:val="ListParagraph"/>
        <w:numPr>
          <w:ilvl w:val="0"/>
          <w:numId w:val="12"/>
        </w:numPr>
      </w:pPr>
      <w:r>
        <w:t xml:space="preserve">Thiết kế </w:t>
      </w:r>
      <w:proofErr w:type="spellStart"/>
      <w:r>
        <w:t>csdl</w:t>
      </w:r>
      <w:proofErr w:type="spellEnd"/>
      <w:r>
        <w:t xml:space="preserve"> quản lý sản phẩm, hoàn thành CRUD với </w:t>
      </w:r>
      <w:r w:rsidRPr="008B4D56">
        <w:t>RESTful API</w:t>
      </w:r>
      <w:r>
        <w:t xml:space="preserve"> và </w:t>
      </w:r>
      <w:proofErr w:type="spellStart"/>
      <w:r w:rsidRPr="008B4D56">
        <w:t>blazor</w:t>
      </w:r>
      <w:proofErr w:type="spellEnd"/>
      <w:r w:rsidRPr="008B4D56">
        <w:t xml:space="preserve"> </w:t>
      </w:r>
      <w:proofErr w:type="spellStart"/>
      <w:r w:rsidRPr="008B4D56">
        <w:t>webAssembly</w:t>
      </w:r>
      <w:proofErr w:type="spellEnd"/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4ECCADD3" w:rsidR="001943FE" w:rsidRDefault="005F160B" w:rsidP="001943FE">
      <w:pPr>
        <w:pStyle w:val="Heading1"/>
      </w:pPr>
      <w:r>
        <w:t>Tạo</w:t>
      </w:r>
      <w:r w:rsidR="000C53CF">
        <w:t xml:space="preserve"> </w:t>
      </w:r>
      <w:r>
        <w:t xml:space="preserve">ứng dụng </w:t>
      </w:r>
      <w:r w:rsidRPr="005F160B">
        <w:t xml:space="preserve">Drag </w:t>
      </w:r>
      <w:r>
        <w:t>và</w:t>
      </w:r>
      <w:r w:rsidRPr="005F160B">
        <w:t xml:space="preserve"> drop file uploading </w:t>
      </w:r>
      <w:r>
        <w:t xml:space="preserve">sử dụng </w:t>
      </w:r>
      <w:proofErr w:type="spellStart"/>
      <w:r w:rsidRPr="005F160B">
        <w:t>Blazor</w:t>
      </w:r>
      <w:proofErr w:type="spellEnd"/>
      <w:r w:rsidRPr="005F160B">
        <w:t xml:space="preserve"> </w:t>
      </w:r>
      <w:proofErr w:type="spellStart"/>
      <w:r w:rsidRPr="005F160B">
        <w:t>InputFile</w:t>
      </w:r>
      <w:proofErr w:type="spellEnd"/>
      <w:r w:rsidRPr="005F160B">
        <w:t xml:space="preserve"> component </w:t>
      </w:r>
    </w:p>
    <w:p w14:paraId="1D355E4E" w14:textId="4D029768" w:rsidR="006777C8" w:rsidRDefault="006777C8" w:rsidP="006777C8">
      <w:r>
        <w:t>Demo 6.1</w:t>
      </w:r>
    </w:p>
    <w:p w14:paraId="77774226" w14:textId="3531B60C" w:rsidR="00BE45A1" w:rsidRPr="006777C8" w:rsidRDefault="00BE45A1" w:rsidP="006777C8">
      <w:hyperlink r:id="rId7" w:history="1">
        <w:r w:rsidRPr="00F10F02">
          <w:rPr>
            <w:rStyle w:val="Hyperlink"/>
          </w:rPr>
          <w:t>https://youtu.be/r2dlAFzaOdw</w:t>
        </w:r>
      </w:hyperlink>
    </w:p>
    <w:p w14:paraId="4501EB0E" w14:textId="3DC025D1" w:rsidR="009C26A4" w:rsidRDefault="000C53CF" w:rsidP="009C26A4">
      <w:pPr>
        <w:pStyle w:val="Heading1"/>
      </w:pPr>
      <w:r>
        <w:t>Tạo</w:t>
      </w:r>
      <w:r w:rsidRPr="000C53CF">
        <w:t xml:space="preserve"> </w:t>
      </w:r>
      <w:r w:rsidRPr="009C26A4">
        <w:t>RESTful API upload file</w:t>
      </w:r>
      <w:r>
        <w:t xml:space="preserve"> và gọi bằng </w:t>
      </w:r>
      <w:proofErr w:type="spellStart"/>
      <w:r w:rsidRPr="008B4D56">
        <w:t>blazor</w:t>
      </w:r>
      <w:proofErr w:type="spellEnd"/>
      <w:r w:rsidRPr="008B4D56">
        <w:t xml:space="preserve"> </w:t>
      </w:r>
      <w:proofErr w:type="spellStart"/>
      <w:r w:rsidRPr="008B4D56">
        <w:t>web</w:t>
      </w:r>
      <w:r>
        <w:t>A</w:t>
      </w:r>
      <w:r w:rsidRPr="008B4D56">
        <w:t>ssembly</w:t>
      </w:r>
      <w:proofErr w:type="spellEnd"/>
    </w:p>
    <w:p w14:paraId="0F778A1C" w14:textId="4DEF10B3" w:rsidR="006777C8" w:rsidRPr="006777C8" w:rsidRDefault="006777C8" w:rsidP="006777C8">
      <w:r>
        <w:t>Demo 6.2</w:t>
      </w:r>
    </w:p>
    <w:p w14:paraId="49C27B53" w14:textId="29A5EAFF" w:rsidR="009C26A4" w:rsidRPr="009C26A4" w:rsidRDefault="00BE45A1" w:rsidP="009C26A4">
      <w:hyperlink r:id="rId8" w:history="1">
        <w:r w:rsidRPr="002D761D">
          <w:rPr>
            <w:rStyle w:val="Hyperlink"/>
          </w:rPr>
          <w:t>https://youtu.be/j8ti8bMPScU</w:t>
        </w:r>
      </w:hyperlink>
    </w:p>
    <w:p w14:paraId="4B58BA56" w14:textId="5241E0C1" w:rsidR="00BB4A22" w:rsidRDefault="000C53CF" w:rsidP="00BB4A22">
      <w:pPr>
        <w:pStyle w:val="Heading1"/>
      </w:pPr>
      <w:r>
        <w:t xml:space="preserve">Thiết kế </w:t>
      </w:r>
      <w:proofErr w:type="spellStart"/>
      <w:r>
        <w:t>csdl</w:t>
      </w:r>
      <w:proofErr w:type="spellEnd"/>
      <w:r>
        <w:t xml:space="preserve"> quản lý sản phẩm, hoàn thành CRUD với </w:t>
      </w:r>
      <w:r w:rsidRPr="008B4D56">
        <w:t>RESTful API</w:t>
      </w:r>
      <w:r>
        <w:t xml:space="preserve"> và </w:t>
      </w:r>
      <w:proofErr w:type="spellStart"/>
      <w:r w:rsidRPr="008B4D56">
        <w:t>blazor</w:t>
      </w:r>
      <w:proofErr w:type="spellEnd"/>
      <w:r w:rsidRPr="008B4D56">
        <w:t xml:space="preserve"> </w:t>
      </w:r>
      <w:proofErr w:type="spellStart"/>
      <w:r w:rsidRPr="008B4D56">
        <w:t>webAssembly</w:t>
      </w:r>
      <w:proofErr w:type="spellEnd"/>
    </w:p>
    <w:p w14:paraId="445838D6" w14:textId="62D03274" w:rsidR="006777C8" w:rsidRPr="006777C8" w:rsidRDefault="006777C8" w:rsidP="006777C8">
      <w:r>
        <w:t>Demo 6.3</w:t>
      </w:r>
    </w:p>
    <w:p w14:paraId="01B301CD" w14:textId="16637C14" w:rsidR="00BB4A22" w:rsidRPr="00BB4A22" w:rsidRDefault="00BE45A1" w:rsidP="00BB4A22">
      <w:hyperlink r:id="rId9" w:history="1">
        <w:r w:rsidRPr="002D761D">
          <w:rPr>
            <w:rStyle w:val="Hyperlink"/>
          </w:rPr>
          <w:t>https://youtu.be/e9fp1XHFCz0</w:t>
        </w:r>
      </w:hyperlink>
    </w:p>
    <w:p w14:paraId="75630296" w14:textId="77777777" w:rsidR="000B76A4" w:rsidRPr="00762906" w:rsidRDefault="000B76A4" w:rsidP="000B76A4"/>
    <w:sectPr w:rsidR="000B76A4" w:rsidRPr="00762906" w:rsidSect="00762906">
      <w:headerReference w:type="default" r:id="rId10"/>
      <w:footerReference w:type="default" r:id="rId11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2C48" w14:textId="77777777" w:rsidR="001659E6" w:rsidRDefault="001659E6" w:rsidP="00762906">
      <w:pPr>
        <w:spacing w:after="0" w:line="240" w:lineRule="auto"/>
      </w:pPr>
      <w:r>
        <w:separator/>
      </w:r>
    </w:p>
  </w:endnote>
  <w:endnote w:type="continuationSeparator" w:id="0">
    <w:p w14:paraId="37692695" w14:textId="77777777" w:rsidR="001659E6" w:rsidRDefault="001659E6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1865" w14:textId="77777777" w:rsidR="001659E6" w:rsidRDefault="001659E6" w:rsidP="00762906">
      <w:pPr>
        <w:spacing w:after="0" w:line="240" w:lineRule="auto"/>
      </w:pPr>
      <w:r>
        <w:separator/>
      </w:r>
    </w:p>
  </w:footnote>
  <w:footnote w:type="continuationSeparator" w:id="0">
    <w:p w14:paraId="1848CDEA" w14:textId="77777777" w:rsidR="001659E6" w:rsidRDefault="001659E6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A1C0" w14:textId="108BC048" w:rsidR="005D4D78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EA36E7">
      <w:rPr>
        <w:rFonts w:asciiTheme="majorHAnsi" w:hAnsiTheme="majorHAnsi"/>
        <w:smallCaps/>
        <w:sz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FB"/>
    <w:multiLevelType w:val="hybridMultilevel"/>
    <w:tmpl w:val="49B2BD5A"/>
    <w:lvl w:ilvl="0" w:tplc="B740B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4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0CE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ACF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E8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630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864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A6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C5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42EC"/>
    <w:multiLevelType w:val="hybridMultilevel"/>
    <w:tmpl w:val="32B6F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51AE"/>
    <w:multiLevelType w:val="hybridMultilevel"/>
    <w:tmpl w:val="B2702A70"/>
    <w:lvl w:ilvl="0" w:tplc="92125D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EC28E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4530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6A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F4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E8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3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2BEB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A666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7BCC"/>
    <w:multiLevelType w:val="hybridMultilevel"/>
    <w:tmpl w:val="03902094"/>
    <w:lvl w:ilvl="0" w:tplc="0DF243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D8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279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7F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3C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37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CE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044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59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2"/>
  </w:num>
  <w:num w:numId="5">
    <w:abstractNumId w:val="5"/>
  </w:num>
  <w:num w:numId="6">
    <w:abstractNumId w:val="17"/>
  </w:num>
  <w:num w:numId="7">
    <w:abstractNumId w:val="15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10"/>
  </w:num>
  <w:num w:numId="16">
    <w:abstractNumId w:val="16"/>
  </w:num>
  <w:num w:numId="17">
    <w:abstractNumId w:val="9"/>
  </w:num>
  <w:num w:numId="18">
    <w:abstractNumId w:val="1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C53CF"/>
    <w:rsid w:val="000D3E3C"/>
    <w:rsid w:val="000E3CF6"/>
    <w:rsid w:val="000F39B8"/>
    <w:rsid w:val="0010605C"/>
    <w:rsid w:val="00152C5B"/>
    <w:rsid w:val="00161FB2"/>
    <w:rsid w:val="001659E6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05591"/>
    <w:rsid w:val="003D1719"/>
    <w:rsid w:val="003E06D1"/>
    <w:rsid w:val="0040720E"/>
    <w:rsid w:val="00413E85"/>
    <w:rsid w:val="00440D6B"/>
    <w:rsid w:val="0044433B"/>
    <w:rsid w:val="00463D77"/>
    <w:rsid w:val="00476736"/>
    <w:rsid w:val="00491C46"/>
    <w:rsid w:val="004B3CCB"/>
    <w:rsid w:val="004C21CA"/>
    <w:rsid w:val="004C7CE1"/>
    <w:rsid w:val="004F0A8A"/>
    <w:rsid w:val="00506645"/>
    <w:rsid w:val="00544A58"/>
    <w:rsid w:val="00570524"/>
    <w:rsid w:val="00583536"/>
    <w:rsid w:val="005B2A4A"/>
    <w:rsid w:val="005D4D78"/>
    <w:rsid w:val="005E4045"/>
    <w:rsid w:val="005F160B"/>
    <w:rsid w:val="005F278A"/>
    <w:rsid w:val="0063743A"/>
    <w:rsid w:val="006777C8"/>
    <w:rsid w:val="006C6111"/>
    <w:rsid w:val="006C708E"/>
    <w:rsid w:val="006E7985"/>
    <w:rsid w:val="007049D6"/>
    <w:rsid w:val="00752187"/>
    <w:rsid w:val="00762906"/>
    <w:rsid w:val="00783C43"/>
    <w:rsid w:val="007870BC"/>
    <w:rsid w:val="007B1A90"/>
    <w:rsid w:val="007C3110"/>
    <w:rsid w:val="007C7179"/>
    <w:rsid w:val="007E20A1"/>
    <w:rsid w:val="008125DF"/>
    <w:rsid w:val="0083328A"/>
    <w:rsid w:val="00866A66"/>
    <w:rsid w:val="0088160D"/>
    <w:rsid w:val="008B4D56"/>
    <w:rsid w:val="008F293A"/>
    <w:rsid w:val="00925046"/>
    <w:rsid w:val="009364F6"/>
    <w:rsid w:val="00943837"/>
    <w:rsid w:val="009625DB"/>
    <w:rsid w:val="0096598B"/>
    <w:rsid w:val="00967246"/>
    <w:rsid w:val="00992A25"/>
    <w:rsid w:val="00996995"/>
    <w:rsid w:val="009C2567"/>
    <w:rsid w:val="009C26A4"/>
    <w:rsid w:val="009E10E1"/>
    <w:rsid w:val="00A05164"/>
    <w:rsid w:val="00A054B5"/>
    <w:rsid w:val="00A10B2A"/>
    <w:rsid w:val="00A45635"/>
    <w:rsid w:val="00A54A9A"/>
    <w:rsid w:val="00A83599"/>
    <w:rsid w:val="00A907A8"/>
    <w:rsid w:val="00AA0F83"/>
    <w:rsid w:val="00AA729D"/>
    <w:rsid w:val="00AF41CC"/>
    <w:rsid w:val="00AF6226"/>
    <w:rsid w:val="00B12C5C"/>
    <w:rsid w:val="00B4729B"/>
    <w:rsid w:val="00BA6D31"/>
    <w:rsid w:val="00BB4A22"/>
    <w:rsid w:val="00BD309E"/>
    <w:rsid w:val="00BD6A46"/>
    <w:rsid w:val="00BE45A1"/>
    <w:rsid w:val="00C573A0"/>
    <w:rsid w:val="00C80208"/>
    <w:rsid w:val="00C82592"/>
    <w:rsid w:val="00CA0E08"/>
    <w:rsid w:val="00CA7B37"/>
    <w:rsid w:val="00D32F92"/>
    <w:rsid w:val="00D4355D"/>
    <w:rsid w:val="00D460B4"/>
    <w:rsid w:val="00DA0FE7"/>
    <w:rsid w:val="00DC2249"/>
    <w:rsid w:val="00DC44AC"/>
    <w:rsid w:val="00DF3293"/>
    <w:rsid w:val="00E761A4"/>
    <w:rsid w:val="00EA36E7"/>
    <w:rsid w:val="00EA4133"/>
    <w:rsid w:val="00ED6FBA"/>
    <w:rsid w:val="00EE7C9A"/>
    <w:rsid w:val="00EF3EEF"/>
    <w:rsid w:val="00F0635B"/>
    <w:rsid w:val="00FA1038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8ti8bMPSc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r2dlAFzaOd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e9fp1XHFCz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40</cp:revision>
  <dcterms:created xsi:type="dcterms:W3CDTF">2021-04-05T03:34:00Z</dcterms:created>
  <dcterms:modified xsi:type="dcterms:W3CDTF">2021-05-10T11:42:00Z</dcterms:modified>
</cp:coreProperties>
</file>