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A2B81" w14:textId="77777777" w:rsidR="00E761A4" w:rsidRDefault="00E761A4" w:rsidP="00E761A4">
      <w:pPr>
        <w:pStyle w:val="Heading1"/>
      </w:pPr>
      <w:r>
        <w:t>Mục tiêu:</w:t>
      </w:r>
    </w:p>
    <w:p w14:paraId="5B83ECA5" w14:textId="77777777" w:rsidR="00E761A4" w:rsidRDefault="00E761A4" w:rsidP="00E761A4">
      <w:r>
        <w:t>Kết thúc bài thực hành này bạn có khả năng</w:t>
      </w:r>
    </w:p>
    <w:p w14:paraId="4AC01ACD" w14:textId="56CD911C" w:rsidR="00EA36E7" w:rsidRDefault="00A649E9" w:rsidP="00783C43">
      <w:pPr>
        <w:pStyle w:val="ListParagraph"/>
        <w:numPr>
          <w:ilvl w:val="0"/>
          <w:numId w:val="12"/>
        </w:numPr>
      </w:pPr>
      <w:r>
        <w:t>Thiết kế testcase</w:t>
      </w:r>
    </w:p>
    <w:p w14:paraId="3DD25A0D" w14:textId="1800A70D" w:rsidR="00305591" w:rsidRPr="00305591" w:rsidRDefault="00A649E9" w:rsidP="00783C43">
      <w:pPr>
        <w:pStyle w:val="ListParagraph"/>
        <w:numPr>
          <w:ilvl w:val="0"/>
          <w:numId w:val="12"/>
        </w:numPr>
      </w:pPr>
      <w:r>
        <w:t>Unit Test API</w:t>
      </w:r>
    </w:p>
    <w:p w14:paraId="6F1A6EA6" w14:textId="5630ED74" w:rsidR="00E761A4" w:rsidRDefault="00A649E9" w:rsidP="00E761A4">
      <w:pPr>
        <w:pStyle w:val="ListParagraph"/>
        <w:numPr>
          <w:ilvl w:val="0"/>
          <w:numId w:val="12"/>
        </w:numPr>
      </w:pPr>
      <w:r w:rsidRPr="00A649E9">
        <w:t>Implement xUnit.net</w:t>
      </w:r>
      <w:r>
        <w:t xml:space="preserve"> trong ứng dụng </w:t>
      </w:r>
      <w:r w:rsidRPr="00A649E9">
        <w:t>RESTful API</w:t>
      </w:r>
    </w:p>
    <w:p w14:paraId="2E125FC5" w14:textId="6AD7E371" w:rsidR="00A649E9" w:rsidRDefault="00A649E9" w:rsidP="00E761A4">
      <w:pPr>
        <w:pStyle w:val="ListParagraph"/>
        <w:numPr>
          <w:ilvl w:val="0"/>
          <w:numId w:val="12"/>
        </w:numPr>
      </w:pPr>
      <w:r>
        <w:t>Sử dụng Mock Test</w:t>
      </w:r>
    </w:p>
    <w:p w14:paraId="2926796E" w14:textId="77777777" w:rsidR="00A649E9" w:rsidRPr="00A649E9" w:rsidRDefault="00A649E9" w:rsidP="00A649E9">
      <w:pPr>
        <w:pStyle w:val="ListParagraph"/>
        <w:numPr>
          <w:ilvl w:val="0"/>
          <w:numId w:val="12"/>
        </w:numPr>
      </w:pPr>
      <w:r w:rsidRPr="00A649E9">
        <w:rPr>
          <w:lang w:val="vi-VN"/>
        </w:rPr>
        <w:t>Blazor Unit Testing</w:t>
      </w:r>
    </w:p>
    <w:p w14:paraId="773D5431" w14:textId="77777777" w:rsidR="00A649E9" w:rsidRDefault="00A649E9" w:rsidP="00A649E9">
      <w:pPr>
        <w:pStyle w:val="ListParagraph"/>
      </w:pPr>
    </w:p>
    <w:p w14:paraId="186AFF06" w14:textId="77777777" w:rsidR="00E761A4" w:rsidRDefault="00E761A4" w:rsidP="00E761A4">
      <w:pPr>
        <w:pStyle w:val="Heading1"/>
      </w:pPr>
      <w:r>
        <w:t xml:space="preserve">Thực hành </w:t>
      </w:r>
      <w:proofErr w:type="spellStart"/>
      <w:r>
        <w:t>theo</w:t>
      </w:r>
      <w:proofErr w:type="spellEnd"/>
      <w:r>
        <w:t xml:space="preserve"> hướng dẫn của các demo sau</w:t>
      </w:r>
    </w:p>
    <w:p w14:paraId="5BC64CA7" w14:textId="5C6C9AD8" w:rsidR="001943FE" w:rsidRDefault="00413CED" w:rsidP="001943FE">
      <w:pPr>
        <w:pStyle w:val="Heading1"/>
      </w:pPr>
      <w:r w:rsidRPr="00413CED">
        <w:t>Implement xUnit.net trong ứng dụng RESTful API</w:t>
      </w:r>
    </w:p>
    <w:p w14:paraId="4D7D31CD" w14:textId="4CDD3B54" w:rsidR="006F588F" w:rsidRDefault="006F588F" w:rsidP="006F588F">
      <w:r>
        <w:t>Demo 8.1</w:t>
      </w:r>
    </w:p>
    <w:p w14:paraId="5E39DC48" w14:textId="6CC49D08" w:rsidR="00EB08BA" w:rsidRPr="006F588F" w:rsidRDefault="00EB08BA" w:rsidP="006F588F">
      <w:hyperlink r:id="rId7" w:history="1">
        <w:r w:rsidRPr="002D761D">
          <w:rPr>
            <w:rStyle w:val="Hyperlink"/>
          </w:rPr>
          <w:t>https://youtu.be/Am5WGJa8J-o</w:t>
        </w:r>
      </w:hyperlink>
    </w:p>
    <w:p w14:paraId="4501EB0E" w14:textId="7DA7F89D" w:rsidR="009C26A4" w:rsidRDefault="00413CED" w:rsidP="009C26A4">
      <w:pPr>
        <w:pStyle w:val="Heading1"/>
      </w:pPr>
      <w:proofErr w:type="spellStart"/>
      <w:r w:rsidRPr="00413CED">
        <w:t>Moq</w:t>
      </w:r>
      <w:proofErr w:type="spellEnd"/>
      <w:r w:rsidRPr="00413CED">
        <w:t xml:space="preserve"> Library-Testing MVC Controllers</w:t>
      </w:r>
    </w:p>
    <w:p w14:paraId="49C27B53" w14:textId="20B0B42D" w:rsidR="009C26A4" w:rsidRDefault="006F588F" w:rsidP="009C26A4">
      <w:r>
        <w:t>Demo 8.2</w:t>
      </w:r>
    </w:p>
    <w:p w14:paraId="35FCEC27" w14:textId="42FC6AC9" w:rsidR="00EB08BA" w:rsidRPr="009C26A4" w:rsidRDefault="00EB08BA" w:rsidP="009C26A4">
      <w:hyperlink r:id="rId8" w:history="1">
        <w:r w:rsidRPr="002D761D">
          <w:rPr>
            <w:rStyle w:val="Hyperlink"/>
          </w:rPr>
          <w:t>https://youtu.be/x-LnIC-M-LY</w:t>
        </w:r>
      </w:hyperlink>
    </w:p>
    <w:p w14:paraId="4B58BA56" w14:textId="7820C251" w:rsidR="00BB4A22" w:rsidRDefault="00413CED" w:rsidP="00BB4A22">
      <w:pPr>
        <w:pStyle w:val="Heading1"/>
      </w:pPr>
      <w:r w:rsidRPr="00413CED">
        <w:rPr>
          <w:lang w:val="vi-VN"/>
        </w:rPr>
        <w:t>Blazor Unit Testing</w:t>
      </w:r>
    </w:p>
    <w:p w14:paraId="1BCBA2BA" w14:textId="59DF3A0F" w:rsidR="006F588F" w:rsidRDefault="006F588F" w:rsidP="006F588F">
      <w:r>
        <w:t>Demo 8.3</w:t>
      </w:r>
    </w:p>
    <w:p w14:paraId="63C33BC5" w14:textId="53D8EB1A" w:rsidR="00EB08BA" w:rsidRPr="006F588F" w:rsidRDefault="00EB08BA" w:rsidP="006F588F">
      <w:hyperlink r:id="rId9" w:history="1">
        <w:r w:rsidRPr="002D761D">
          <w:rPr>
            <w:rStyle w:val="Hyperlink"/>
          </w:rPr>
          <w:t>https://youtu.be/G6092G3rYfE</w:t>
        </w:r>
      </w:hyperlink>
    </w:p>
    <w:p w14:paraId="01B301CD" w14:textId="77777777" w:rsidR="00BB4A22" w:rsidRPr="00BB4A22" w:rsidRDefault="00BB4A22" w:rsidP="00BB4A22"/>
    <w:p w14:paraId="75630296" w14:textId="77777777" w:rsidR="000B76A4" w:rsidRPr="00762906" w:rsidRDefault="000B76A4" w:rsidP="000B76A4"/>
    <w:sectPr w:rsidR="000B76A4" w:rsidRPr="00762906" w:rsidSect="0076290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CDF96" w14:textId="77777777" w:rsidR="004A18C7" w:rsidRDefault="004A18C7" w:rsidP="00762906">
      <w:pPr>
        <w:spacing w:after="0" w:line="240" w:lineRule="auto"/>
      </w:pPr>
      <w:r>
        <w:separator/>
      </w:r>
    </w:p>
  </w:endnote>
  <w:endnote w:type="continuationSeparator" w:id="0">
    <w:p w14:paraId="001D768C" w14:textId="77777777" w:rsidR="004A18C7" w:rsidRDefault="004A18C7" w:rsidP="00762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1891B" w14:textId="77777777" w:rsidR="00A7155F" w:rsidRDefault="00A715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E925C" w14:textId="2B350E2A" w:rsidR="001D17D4" w:rsidRPr="001D17D4" w:rsidRDefault="00866A66" w:rsidP="001D17D4">
    <w:pPr>
      <w:pStyle w:val="Footer"/>
      <w:pBdr>
        <w:top w:val="single" w:sz="4" w:space="1" w:color="auto"/>
      </w:pBdr>
      <w:tabs>
        <w:tab w:val="clear" w:pos="4680"/>
      </w:tabs>
      <w:rPr>
        <w:smallCaps/>
      </w:rPr>
    </w:pPr>
    <w:r>
      <w:rPr>
        <w:smallCaps/>
      </w:rPr>
      <w:t>Lậ</w:t>
    </w:r>
    <w:r w:rsidR="00C82592">
      <w:rPr>
        <w:smallCaps/>
      </w:rPr>
      <w:t xml:space="preserve">p trình </w:t>
    </w:r>
    <w:r w:rsidR="00A54A9A">
      <w:rPr>
        <w:smallCaps/>
      </w:rPr>
      <w:t>C#</w:t>
    </w:r>
    <w:r w:rsidR="00C82592">
      <w:rPr>
        <w:smallCaps/>
      </w:rPr>
      <w:t xml:space="preserve"> 6</w:t>
    </w:r>
    <w:r w:rsidR="001D17D4" w:rsidRPr="001D17D4">
      <w:rPr>
        <w:smallCaps/>
      </w:rPr>
      <w:tab/>
      <w:t xml:space="preserve">Trang </w:t>
    </w:r>
    <w:r w:rsidR="001D17D4" w:rsidRPr="001D17D4">
      <w:rPr>
        <w:smallCaps/>
      </w:rPr>
      <w:fldChar w:fldCharType="begin"/>
    </w:r>
    <w:r w:rsidR="001D17D4" w:rsidRPr="001D17D4">
      <w:rPr>
        <w:smallCaps/>
      </w:rPr>
      <w:instrText xml:space="preserve"> PAGE   \* MERGEFORMAT </w:instrText>
    </w:r>
    <w:r w:rsidR="001D17D4" w:rsidRPr="001D17D4">
      <w:rPr>
        <w:smallCaps/>
      </w:rPr>
      <w:fldChar w:fldCharType="separate"/>
    </w:r>
    <w:r w:rsidR="00E761A4">
      <w:rPr>
        <w:smallCaps/>
        <w:noProof/>
      </w:rPr>
      <w:t>1</w:t>
    </w:r>
    <w:r w:rsidR="001D17D4" w:rsidRPr="001D17D4">
      <w:rPr>
        <w:smallCaps/>
        <w:noProof/>
      </w:rPr>
      <w:fldChar w:fldCharType="end"/>
    </w:r>
  </w:p>
  <w:p w14:paraId="19519762" w14:textId="77777777" w:rsidR="001D17D4" w:rsidRDefault="001D17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A3AE" w14:textId="77777777" w:rsidR="00A7155F" w:rsidRDefault="00A715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7EBC0" w14:textId="77777777" w:rsidR="004A18C7" w:rsidRDefault="004A18C7" w:rsidP="00762906">
      <w:pPr>
        <w:spacing w:after="0" w:line="240" w:lineRule="auto"/>
      </w:pPr>
      <w:r>
        <w:separator/>
      </w:r>
    </w:p>
  </w:footnote>
  <w:footnote w:type="continuationSeparator" w:id="0">
    <w:p w14:paraId="536DD696" w14:textId="77777777" w:rsidR="004A18C7" w:rsidRDefault="004A18C7" w:rsidP="007629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C717A" w14:textId="77777777" w:rsidR="00A7155F" w:rsidRDefault="00A715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EA1C0" w14:textId="0BA88174" w:rsidR="005D4D78" w:rsidRPr="009E10E1" w:rsidRDefault="00762906" w:rsidP="00762906">
    <w:pPr>
      <w:pStyle w:val="Header"/>
      <w:pBdr>
        <w:bottom w:val="single" w:sz="4" w:space="1" w:color="auto"/>
      </w:pBdr>
      <w:tabs>
        <w:tab w:val="clear" w:pos="4680"/>
      </w:tabs>
      <w:rPr>
        <w:rFonts w:asciiTheme="majorHAnsi" w:hAnsiTheme="majorHAnsi"/>
        <w:smallCaps/>
        <w:sz w:val="32"/>
      </w:rPr>
    </w:pPr>
    <w:r>
      <w:rPr>
        <w:noProof/>
      </w:rPr>
      <w:drawing>
        <wp:inline distT="0" distB="0" distL="0" distR="0" wp14:anchorId="60B9D36E" wp14:editId="53F10677">
          <wp:extent cx="1076302" cy="47262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6302" cy="4726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Pr="00762906">
      <w:rPr>
        <w:rFonts w:asciiTheme="majorHAnsi" w:hAnsiTheme="majorHAnsi"/>
        <w:smallCaps/>
        <w:sz w:val="32"/>
      </w:rPr>
      <w:t>L</w:t>
    </w:r>
    <w:r w:rsidR="0030383B">
      <w:rPr>
        <w:rFonts w:asciiTheme="majorHAnsi" w:hAnsiTheme="majorHAnsi"/>
        <w:smallCaps/>
        <w:sz w:val="32"/>
      </w:rPr>
      <w:t>ab</w:t>
    </w:r>
    <w:r w:rsidR="00A7155F">
      <w:rPr>
        <w:rFonts w:asciiTheme="majorHAnsi" w:hAnsiTheme="majorHAnsi"/>
        <w:smallCaps/>
        <w:sz w:val="32"/>
      </w:rPr>
      <w:t>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8B22B" w14:textId="77777777" w:rsidR="00A7155F" w:rsidRDefault="00A715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39FB"/>
    <w:multiLevelType w:val="hybridMultilevel"/>
    <w:tmpl w:val="49B2BD5A"/>
    <w:lvl w:ilvl="0" w:tplc="B740B3E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3A4D0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40CEF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0ACF7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2E83E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9630D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18644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0A627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9C5B7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B3154"/>
    <w:multiLevelType w:val="hybridMultilevel"/>
    <w:tmpl w:val="227C6CE6"/>
    <w:lvl w:ilvl="0" w:tplc="4120B9E4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38A876" w:tentative="1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62F0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08D3AC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E63CFA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502E92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F8F972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A404AE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D0FA8E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917E03"/>
    <w:multiLevelType w:val="hybridMultilevel"/>
    <w:tmpl w:val="FC8C34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942EC"/>
    <w:multiLevelType w:val="hybridMultilevel"/>
    <w:tmpl w:val="32B6F4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52FC9"/>
    <w:multiLevelType w:val="hybridMultilevel"/>
    <w:tmpl w:val="56683C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3D3A99"/>
    <w:multiLevelType w:val="hybridMultilevel"/>
    <w:tmpl w:val="6EAC5B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BD6DC9"/>
    <w:multiLevelType w:val="hybridMultilevel"/>
    <w:tmpl w:val="16F2A2B4"/>
    <w:lvl w:ilvl="0" w:tplc="6044991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E8B424">
      <w:start w:val="834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EE379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6C5FF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FC527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7E8C3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68B2A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42C74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FAAC6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464D28"/>
    <w:multiLevelType w:val="hybridMultilevel"/>
    <w:tmpl w:val="99549F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E9332C"/>
    <w:multiLevelType w:val="hybridMultilevel"/>
    <w:tmpl w:val="CC1CE1C2"/>
    <w:lvl w:ilvl="0" w:tplc="7A14B5F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261E44">
      <w:start w:val="202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E4C96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82926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1661B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EAEBA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24334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18584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1E9A7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9051AE"/>
    <w:multiLevelType w:val="hybridMultilevel"/>
    <w:tmpl w:val="B2702A70"/>
    <w:lvl w:ilvl="0" w:tplc="92125D6E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DEEC28E" w:tentative="1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445300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E806A2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3EF468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90E8F8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4C0314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D2BEB8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3A666E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FE381F"/>
    <w:multiLevelType w:val="hybridMultilevel"/>
    <w:tmpl w:val="7FB25E7A"/>
    <w:lvl w:ilvl="0" w:tplc="E338698A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F699E8" w:tentative="1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8455BC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ECBFFE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A432CC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E43FCE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D27FF0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5064F8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EE3DDC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2905E9"/>
    <w:multiLevelType w:val="hybridMultilevel"/>
    <w:tmpl w:val="FAAC45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C1588F"/>
    <w:multiLevelType w:val="hybridMultilevel"/>
    <w:tmpl w:val="65AA8E8E"/>
    <w:lvl w:ilvl="0" w:tplc="4870666E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0D6C8FC" w:tentative="1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8A3280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1EB0CC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24DE2C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960414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045F8A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74DE2E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85CB488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3202FE"/>
    <w:multiLevelType w:val="hybridMultilevel"/>
    <w:tmpl w:val="D99840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A2253D2">
      <w:start w:val="51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63200E"/>
    <w:multiLevelType w:val="hybridMultilevel"/>
    <w:tmpl w:val="D966BC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6E4C33"/>
    <w:multiLevelType w:val="hybridMultilevel"/>
    <w:tmpl w:val="09B23A94"/>
    <w:lvl w:ilvl="0" w:tplc="B32AF4B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628C70">
      <w:start w:val="240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889198">
      <w:start w:val="240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FA54B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0AE6A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1C828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34FA7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684198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DA99C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97475B"/>
    <w:multiLevelType w:val="hybridMultilevel"/>
    <w:tmpl w:val="4888F068"/>
    <w:lvl w:ilvl="0" w:tplc="838ACC4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468A622">
      <w:start w:val="865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4C8598">
      <w:start w:val="865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9A652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FE8FB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D4901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924AB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00FED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28561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AF5C69"/>
    <w:multiLevelType w:val="hybridMultilevel"/>
    <w:tmpl w:val="D612EF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D533AF"/>
    <w:multiLevelType w:val="hybridMultilevel"/>
    <w:tmpl w:val="131C8F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BC7F40"/>
    <w:multiLevelType w:val="hybridMultilevel"/>
    <w:tmpl w:val="408A7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397BCC"/>
    <w:multiLevelType w:val="hybridMultilevel"/>
    <w:tmpl w:val="03902094"/>
    <w:lvl w:ilvl="0" w:tplc="0DF2436E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FCD8DA" w:tentative="1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8A2798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107F68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7EA3CCC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883700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9CE406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E044A6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EE593E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5"/>
  </w:num>
  <w:num w:numId="4">
    <w:abstractNumId w:val="13"/>
  </w:num>
  <w:num w:numId="5">
    <w:abstractNumId w:val="5"/>
  </w:num>
  <w:num w:numId="6">
    <w:abstractNumId w:val="18"/>
  </w:num>
  <w:num w:numId="7">
    <w:abstractNumId w:val="16"/>
  </w:num>
  <w:num w:numId="8">
    <w:abstractNumId w:val="6"/>
  </w:num>
  <w:num w:numId="9">
    <w:abstractNumId w:val="11"/>
  </w:num>
  <w:num w:numId="10">
    <w:abstractNumId w:val="14"/>
  </w:num>
  <w:num w:numId="11">
    <w:abstractNumId w:val="4"/>
  </w:num>
  <w:num w:numId="12">
    <w:abstractNumId w:val="7"/>
  </w:num>
  <w:num w:numId="13">
    <w:abstractNumId w:val="19"/>
  </w:num>
  <w:num w:numId="14">
    <w:abstractNumId w:val="1"/>
  </w:num>
  <w:num w:numId="15">
    <w:abstractNumId w:val="10"/>
  </w:num>
  <w:num w:numId="16">
    <w:abstractNumId w:val="17"/>
  </w:num>
  <w:num w:numId="17">
    <w:abstractNumId w:val="9"/>
  </w:num>
  <w:num w:numId="18">
    <w:abstractNumId w:val="20"/>
  </w:num>
  <w:num w:numId="19">
    <w:abstractNumId w:val="0"/>
  </w:num>
  <w:num w:numId="20">
    <w:abstractNumId w:val="3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906"/>
    <w:rsid w:val="0001194B"/>
    <w:rsid w:val="00032414"/>
    <w:rsid w:val="00047677"/>
    <w:rsid w:val="0008068C"/>
    <w:rsid w:val="000B76A4"/>
    <w:rsid w:val="000C53CF"/>
    <w:rsid w:val="000D3E3C"/>
    <w:rsid w:val="000E3CF6"/>
    <w:rsid w:val="000F39B8"/>
    <w:rsid w:val="0010605C"/>
    <w:rsid w:val="00152C5B"/>
    <w:rsid w:val="00161FB2"/>
    <w:rsid w:val="00186339"/>
    <w:rsid w:val="001943FE"/>
    <w:rsid w:val="001D17D4"/>
    <w:rsid w:val="001F7195"/>
    <w:rsid w:val="00201B62"/>
    <w:rsid w:val="00203F5E"/>
    <w:rsid w:val="002375B8"/>
    <w:rsid w:val="00252928"/>
    <w:rsid w:val="00264448"/>
    <w:rsid w:val="0027419C"/>
    <w:rsid w:val="00280CE1"/>
    <w:rsid w:val="00287733"/>
    <w:rsid w:val="0029015A"/>
    <w:rsid w:val="0029576C"/>
    <w:rsid w:val="002D21EC"/>
    <w:rsid w:val="002E7504"/>
    <w:rsid w:val="002F7F43"/>
    <w:rsid w:val="00303081"/>
    <w:rsid w:val="0030383B"/>
    <w:rsid w:val="00305591"/>
    <w:rsid w:val="003D1719"/>
    <w:rsid w:val="003E06D1"/>
    <w:rsid w:val="0040720E"/>
    <w:rsid w:val="00413CED"/>
    <w:rsid w:val="00413E85"/>
    <w:rsid w:val="00420B9E"/>
    <w:rsid w:val="00440D6B"/>
    <w:rsid w:val="0044433B"/>
    <w:rsid w:val="004516E7"/>
    <w:rsid w:val="00463D77"/>
    <w:rsid w:val="00476736"/>
    <w:rsid w:val="00491C46"/>
    <w:rsid w:val="004A18C7"/>
    <w:rsid w:val="004B3CCB"/>
    <w:rsid w:val="004C21CA"/>
    <w:rsid w:val="004C7CE1"/>
    <w:rsid w:val="004F0A8A"/>
    <w:rsid w:val="00506645"/>
    <w:rsid w:val="00544A58"/>
    <w:rsid w:val="00570524"/>
    <w:rsid w:val="00583536"/>
    <w:rsid w:val="005B2A4A"/>
    <w:rsid w:val="005D4D78"/>
    <w:rsid w:val="005E4045"/>
    <w:rsid w:val="005F160B"/>
    <w:rsid w:val="005F278A"/>
    <w:rsid w:val="0063743A"/>
    <w:rsid w:val="00674B26"/>
    <w:rsid w:val="006C279F"/>
    <w:rsid w:val="006C6111"/>
    <w:rsid w:val="006C708E"/>
    <w:rsid w:val="006E7985"/>
    <w:rsid w:val="006F588F"/>
    <w:rsid w:val="007049D6"/>
    <w:rsid w:val="00752187"/>
    <w:rsid w:val="00762906"/>
    <w:rsid w:val="00783C43"/>
    <w:rsid w:val="007870BC"/>
    <w:rsid w:val="007B1A90"/>
    <w:rsid w:val="007C3110"/>
    <w:rsid w:val="007C7179"/>
    <w:rsid w:val="007E20A1"/>
    <w:rsid w:val="008125DF"/>
    <w:rsid w:val="0083328A"/>
    <w:rsid w:val="00866A66"/>
    <w:rsid w:val="0088160D"/>
    <w:rsid w:val="008B4D56"/>
    <w:rsid w:val="008F293A"/>
    <w:rsid w:val="00925046"/>
    <w:rsid w:val="009364F6"/>
    <w:rsid w:val="00943837"/>
    <w:rsid w:val="009625DB"/>
    <w:rsid w:val="0096598B"/>
    <w:rsid w:val="00967246"/>
    <w:rsid w:val="00986465"/>
    <w:rsid w:val="00992A25"/>
    <w:rsid w:val="00996995"/>
    <w:rsid w:val="009C2567"/>
    <w:rsid w:val="009C26A4"/>
    <w:rsid w:val="009E10E1"/>
    <w:rsid w:val="00A05164"/>
    <w:rsid w:val="00A054B5"/>
    <w:rsid w:val="00A10B2A"/>
    <w:rsid w:val="00A45635"/>
    <w:rsid w:val="00A54A9A"/>
    <w:rsid w:val="00A649E9"/>
    <w:rsid w:val="00A7155F"/>
    <w:rsid w:val="00A907A8"/>
    <w:rsid w:val="00AA0F83"/>
    <w:rsid w:val="00AA729D"/>
    <w:rsid w:val="00AC604E"/>
    <w:rsid w:val="00AF41CC"/>
    <w:rsid w:val="00AF6226"/>
    <w:rsid w:val="00B12C5C"/>
    <w:rsid w:val="00B4729B"/>
    <w:rsid w:val="00BA6D31"/>
    <w:rsid w:val="00BB4A22"/>
    <w:rsid w:val="00BD309E"/>
    <w:rsid w:val="00BD6A46"/>
    <w:rsid w:val="00C573A0"/>
    <w:rsid w:val="00C80208"/>
    <w:rsid w:val="00C82592"/>
    <w:rsid w:val="00CA0E08"/>
    <w:rsid w:val="00CA7B37"/>
    <w:rsid w:val="00D32F92"/>
    <w:rsid w:val="00D4355D"/>
    <w:rsid w:val="00D460B4"/>
    <w:rsid w:val="00DA0FE7"/>
    <w:rsid w:val="00DC2249"/>
    <w:rsid w:val="00DC44AC"/>
    <w:rsid w:val="00DF3293"/>
    <w:rsid w:val="00E761A4"/>
    <w:rsid w:val="00E86413"/>
    <w:rsid w:val="00EA36E7"/>
    <w:rsid w:val="00EA4133"/>
    <w:rsid w:val="00EB08BA"/>
    <w:rsid w:val="00ED6FBA"/>
    <w:rsid w:val="00EE7C9A"/>
    <w:rsid w:val="00EF3EEF"/>
    <w:rsid w:val="00F0635B"/>
    <w:rsid w:val="00FA1038"/>
    <w:rsid w:val="00FE3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1CBEBA"/>
  <w15:docId w15:val="{5CA75377-674F-4D3D-AB58-0FCBF2300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249"/>
    <w:pPr>
      <w:jc w:val="both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1F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02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906"/>
  </w:style>
  <w:style w:type="paragraph" w:styleId="Footer">
    <w:name w:val="footer"/>
    <w:basedOn w:val="Normal"/>
    <w:link w:val="FooterChar"/>
    <w:uiPriority w:val="99"/>
    <w:unhideWhenUsed/>
    <w:rsid w:val="0076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906"/>
  </w:style>
  <w:style w:type="paragraph" w:styleId="BalloonText">
    <w:name w:val="Balloon Text"/>
    <w:basedOn w:val="Normal"/>
    <w:link w:val="BalloonTextChar"/>
    <w:uiPriority w:val="99"/>
    <w:semiHidden/>
    <w:unhideWhenUsed/>
    <w:rsid w:val="0076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90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61FB2"/>
    <w:rPr>
      <w:rFonts w:asciiTheme="majorHAnsi" w:eastAsiaTheme="majorEastAsia" w:hAnsiTheme="majorHAnsi" w:cstheme="majorBidi"/>
      <w:b/>
      <w:bCs/>
      <w:smallCap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E3195"/>
    <w:pPr>
      <w:ind w:left="720"/>
      <w:contextualSpacing/>
    </w:pPr>
  </w:style>
  <w:style w:type="table" w:styleId="TableGrid">
    <w:name w:val="Table Grid"/>
    <w:basedOn w:val="TableNormal"/>
    <w:uiPriority w:val="59"/>
    <w:rsid w:val="00EA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802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E06D1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943F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55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9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765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925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491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451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14288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607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00707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330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96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30685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41024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52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98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5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547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9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92150">
          <w:marLeft w:val="40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9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39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466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49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66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02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0771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2608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9792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77973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59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151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131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5255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4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30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2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65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4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313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5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22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02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837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52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77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665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92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03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1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77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2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874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1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097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8313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16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68788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59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5793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70956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495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390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1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0842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9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x-LnIC-M-LY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youtu.be/Am5WGJa8J-o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youtu.be/G6092G3rYfE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k550j</dc:creator>
  <cp:lastModifiedBy>phan vietthe</cp:lastModifiedBy>
  <cp:revision>48</cp:revision>
  <dcterms:created xsi:type="dcterms:W3CDTF">2021-04-05T03:34:00Z</dcterms:created>
  <dcterms:modified xsi:type="dcterms:W3CDTF">2021-05-10T11:43:00Z</dcterms:modified>
</cp:coreProperties>
</file>