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B81" w14:textId="77777777" w:rsidR="00E761A4" w:rsidRDefault="00E761A4" w:rsidP="00E761A4">
      <w:pPr>
        <w:pStyle w:val="Heading1"/>
      </w:pPr>
      <w:r>
        <w:t>Mục tiêu:</w:t>
      </w:r>
    </w:p>
    <w:p w14:paraId="5B83ECA5" w14:textId="77777777" w:rsidR="00E761A4" w:rsidRDefault="00E761A4" w:rsidP="00E761A4">
      <w:r>
        <w:t>Kết thúc bài thực hành này bạn có khả năng</w:t>
      </w:r>
    </w:p>
    <w:p w14:paraId="6F1A6EA6" w14:textId="7283A02B" w:rsidR="00E761A4" w:rsidRDefault="00413E85" w:rsidP="00E761A4">
      <w:pPr>
        <w:pStyle w:val="ListParagraph"/>
        <w:numPr>
          <w:ilvl w:val="0"/>
          <w:numId w:val="12"/>
        </w:numPr>
      </w:pPr>
      <w:r>
        <w:t>Đọc hiểu, tạo t</w:t>
      </w:r>
      <w:r w:rsidRPr="00413E85">
        <w:t>ài liệu hướng dẫn sử dụng API</w:t>
      </w:r>
    </w:p>
    <w:p w14:paraId="5700F947" w14:textId="77777777" w:rsidR="00413E85" w:rsidRPr="00413E85" w:rsidRDefault="00413E85" w:rsidP="00413E85">
      <w:pPr>
        <w:pStyle w:val="ListParagraph"/>
        <w:numPr>
          <w:ilvl w:val="0"/>
          <w:numId w:val="12"/>
        </w:numPr>
      </w:pPr>
      <w:r>
        <w:t xml:space="preserve">Cài đặt, sử dụng </w:t>
      </w:r>
      <w:r w:rsidRPr="00413E85">
        <w:t xml:space="preserve">Công cụ </w:t>
      </w:r>
      <w:r w:rsidRPr="00413E85">
        <w:rPr>
          <w:lang w:val="vi-VN"/>
        </w:rPr>
        <w:t>Swagger</w:t>
      </w:r>
    </w:p>
    <w:p w14:paraId="3EA488D5" w14:textId="35839F03" w:rsidR="00413E85" w:rsidRDefault="00413E85" w:rsidP="00413E85">
      <w:pPr>
        <w:pStyle w:val="ListParagraph"/>
        <w:numPr>
          <w:ilvl w:val="0"/>
          <w:numId w:val="12"/>
        </w:numPr>
      </w:pPr>
      <w:r>
        <w:t xml:space="preserve">Ứng dụng </w:t>
      </w:r>
      <w:r w:rsidRPr="00413E85">
        <w:rPr>
          <w:lang w:val="vi-VN"/>
        </w:rPr>
        <w:t xml:space="preserve">Swagger UI </w:t>
      </w:r>
      <w:r w:rsidRPr="00413E85">
        <w:t xml:space="preserve">và </w:t>
      </w:r>
      <w:r w:rsidRPr="00413E85">
        <w:rPr>
          <w:lang w:val="vi-VN"/>
        </w:rPr>
        <w:t>ASP.NET Core Web API</w:t>
      </w:r>
    </w:p>
    <w:p w14:paraId="186AFF06" w14:textId="77777777" w:rsidR="00E761A4" w:rsidRDefault="00E761A4" w:rsidP="00E761A4">
      <w:pPr>
        <w:pStyle w:val="Heading1"/>
      </w:pPr>
      <w:r>
        <w:t xml:space="preserve">Thực hành </w:t>
      </w:r>
      <w:proofErr w:type="spellStart"/>
      <w:r>
        <w:t>theo</w:t>
      </w:r>
      <w:proofErr w:type="spellEnd"/>
      <w:r>
        <w:t xml:space="preserve"> hướng dẫn của các demo sau</w:t>
      </w:r>
    </w:p>
    <w:p w14:paraId="5BC64CA7" w14:textId="34C0B8B3" w:rsidR="001943FE" w:rsidRDefault="00413E85" w:rsidP="001943FE">
      <w:pPr>
        <w:pStyle w:val="Heading1"/>
      </w:pPr>
      <w:r>
        <w:t xml:space="preserve">Cấu trúc tài liệu </w:t>
      </w:r>
      <w:proofErr w:type="spellStart"/>
      <w:r>
        <w:t>Api</w:t>
      </w:r>
      <w:proofErr w:type="spellEnd"/>
      <w:r>
        <w:t xml:space="preserve"> với </w:t>
      </w:r>
      <w:r w:rsidRPr="00413E85">
        <w:t>Swagger</w:t>
      </w:r>
    </w:p>
    <w:p w14:paraId="607A6E16" w14:textId="4856C458" w:rsidR="00413E85" w:rsidRDefault="007703EB" w:rsidP="00413E85">
      <w:r>
        <w:t>Demo1.2</w:t>
      </w:r>
    </w:p>
    <w:p w14:paraId="43B74E98" w14:textId="6A4EE2E6" w:rsidR="00635B7C" w:rsidRPr="00413E85" w:rsidRDefault="00635B7C" w:rsidP="00413E85">
      <w:hyperlink r:id="rId7" w:history="1">
        <w:r w:rsidRPr="00F10F02">
          <w:rPr>
            <w:rStyle w:val="Hyperlink"/>
          </w:rPr>
          <w:t>https://youtu.be/7qmam9fpCR8</w:t>
        </w:r>
      </w:hyperlink>
    </w:p>
    <w:p w14:paraId="5F0B1E3C" w14:textId="1026F4D7" w:rsidR="001943FE" w:rsidRPr="00374F6E" w:rsidRDefault="00413E85" w:rsidP="00413E85">
      <w:pPr>
        <w:pStyle w:val="Heading1"/>
      </w:pPr>
      <w:r w:rsidRPr="00413E85">
        <w:t>Swagger UI in ASP.NET Core Web API</w:t>
      </w:r>
      <w:r w:rsidR="007703EB">
        <w:t xml:space="preserve"> – demo1.3</w:t>
      </w:r>
    </w:p>
    <w:p w14:paraId="6D69EBBA" w14:textId="2FC299E9" w:rsidR="00762906" w:rsidRDefault="009625DB" w:rsidP="009625DB">
      <w:pPr>
        <w:pStyle w:val="ListParagraph"/>
        <w:numPr>
          <w:ilvl w:val="0"/>
          <w:numId w:val="16"/>
        </w:numPr>
      </w:pPr>
      <w:r>
        <w:t xml:space="preserve">Tạo dự án </w:t>
      </w:r>
      <w:r w:rsidRPr="009625DB">
        <w:t>RESTful API</w:t>
      </w:r>
    </w:p>
    <w:p w14:paraId="57973A9D" w14:textId="661F2C8F" w:rsidR="009625DB" w:rsidRDefault="009625DB" w:rsidP="009625DB">
      <w:pPr>
        <w:pStyle w:val="ListParagraph"/>
        <w:numPr>
          <w:ilvl w:val="0"/>
          <w:numId w:val="16"/>
        </w:numPr>
      </w:pPr>
      <w:r>
        <w:t xml:space="preserve">Cài đặt cấu hình </w:t>
      </w:r>
      <w:r w:rsidRPr="009625DB">
        <w:t>SWAGGER</w:t>
      </w:r>
    </w:p>
    <w:p w14:paraId="20CD6DD9" w14:textId="54FD522C" w:rsidR="009625DB" w:rsidRDefault="009625DB" w:rsidP="009625DB">
      <w:pPr>
        <w:pStyle w:val="ListParagraph"/>
        <w:numPr>
          <w:ilvl w:val="0"/>
          <w:numId w:val="16"/>
        </w:numPr>
      </w:pPr>
      <w:r>
        <w:t xml:space="preserve">Tạo tài liệu </w:t>
      </w:r>
      <w:r w:rsidRPr="009625DB">
        <w:t>RESTful API</w:t>
      </w:r>
    </w:p>
    <w:p w14:paraId="721406C3" w14:textId="15DF6AE8" w:rsidR="000B76A4" w:rsidRDefault="009625DB" w:rsidP="000B76A4">
      <w:pPr>
        <w:pStyle w:val="ListParagraph"/>
        <w:numPr>
          <w:ilvl w:val="0"/>
          <w:numId w:val="16"/>
        </w:numPr>
      </w:pPr>
      <w:r>
        <w:t xml:space="preserve">Bổ sung các ví dụ, hướng dẫn sử </w:t>
      </w:r>
      <w:r w:rsidRPr="009625DB">
        <w:t>RESTful API</w:t>
      </w:r>
      <w:r>
        <w:t xml:space="preserve"> trên tài liệu</w:t>
      </w:r>
    </w:p>
    <w:p w14:paraId="37150A51" w14:textId="05C1C34A" w:rsidR="00635B7C" w:rsidRDefault="00635B7C" w:rsidP="00635B7C">
      <w:pPr>
        <w:pStyle w:val="ListParagraph"/>
      </w:pPr>
      <w:hyperlink r:id="rId8" w:history="1">
        <w:r w:rsidRPr="00F10F02">
          <w:rPr>
            <w:rStyle w:val="Hyperlink"/>
          </w:rPr>
          <w:t>https://youtu.be/Db8LJfLE9kI</w:t>
        </w:r>
      </w:hyperlink>
    </w:p>
    <w:p w14:paraId="75630296" w14:textId="77777777" w:rsidR="000B76A4" w:rsidRPr="00762906" w:rsidRDefault="000B76A4" w:rsidP="000B76A4"/>
    <w:sectPr w:rsidR="000B76A4" w:rsidRPr="00762906" w:rsidSect="00762906">
      <w:headerReference w:type="default" r:id="rId9"/>
      <w:footerReference w:type="default" r:id="rId10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988D" w14:textId="77777777" w:rsidR="008F4A52" w:rsidRDefault="008F4A52" w:rsidP="00762906">
      <w:pPr>
        <w:spacing w:after="0" w:line="240" w:lineRule="auto"/>
      </w:pPr>
      <w:r>
        <w:separator/>
      </w:r>
    </w:p>
  </w:endnote>
  <w:endnote w:type="continuationSeparator" w:id="0">
    <w:p w14:paraId="24BF6C95" w14:textId="77777777" w:rsidR="008F4A52" w:rsidRDefault="008F4A52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925C" w14:textId="2B350E2A" w:rsidR="001D17D4" w:rsidRPr="001D17D4" w:rsidRDefault="00866A6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</w:t>
    </w:r>
    <w:r w:rsidR="00C82592">
      <w:rPr>
        <w:smallCaps/>
      </w:rPr>
      <w:t xml:space="preserve">p trình </w:t>
    </w:r>
    <w:r w:rsidR="00A54A9A">
      <w:rPr>
        <w:smallCaps/>
      </w:rPr>
      <w:t>C#</w:t>
    </w:r>
    <w:r w:rsidR="00C82592">
      <w:rPr>
        <w:smallCaps/>
      </w:rPr>
      <w:t xml:space="preserve"> 6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E761A4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14:paraId="19519762" w14:textId="77777777"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9AC7" w14:textId="77777777" w:rsidR="008F4A52" w:rsidRDefault="008F4A52" w:rsidP="00762906">
      <w:pPr>
        <w:spacing w:after="0" w:line="240" w:lineRule="auto"/>
      </w:pPr>
      <w:r>
        <w:separator/>
      </w:r>
    </w:p>
  </w:footnote>
  <w:footnote w:type="continuationSeparator" w:id="0">
    <w:p w14:paraId="2FAA6C04" w14:textId="77777777" w:rsidR="008F4A52" w:rsidRDefault="008F4A52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AA19" w14:textId="45D0597A" w:rsidR="009E10E1" w:rsidRPr="009E10E1" w:rsidRDefault="00762906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  <w:sz w:val="32"/>
      </w:rPr>
    </w:pPr>
    <w:r>
      <w:rPr>
        <w:noProof/>
      </w:rPr>
      <w:drawing>
        <wp:inline distT="0" distB="0" distL="0" distR="0" wp14:anchorId="60B9D36E" wp14:editId="53F10677">
          <wp:extent cx="1076302" cy="4726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30383B">
      <w:rPr>
        <w:rFonts w:asciiTheme="majorHAnsi" w:hAnsiTheme="majorHAnsi"/>
        <w:smallCaps/>
        <w:sz w:val="32"/>
      </w:rPr>
      <w:t>ab</w:t>
    </w:r>
    <w:r w:rsidR="000F39B8">
      <w:rPr>
        <w:rFonts w:asciiTheme="majorHAnsi" w:hAnsiTheme="majorHAnsi"/>
        <w:smallCaps/>
        <w:sz w:val="3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54"/>
    <w:multiLevelType w:val="hybridMultilevel"/>
    <w:tmpl w:val="227C6CE6"/>
    <w:lvl w:ilvl="0" w:tplc="4120B9E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8A87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62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8D3A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63C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2E9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F97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404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0FA8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2FC9"/>
    <w:multiLevelType w:val="hybridMultilevel"/>
    <w:tmpl w:val="56683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D6DC9"/>
    <w:multiLevelType w:val="hybridMultilevel"/>
    <w:tmpl w:val="16F2A2B4"/>
    <w:lvl w:ilvl="0" w:tplc="60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424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E37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5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E8C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8B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2C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AAC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D28"/>
    <w:multiLevelType w:val="hybridMultilevel"/>
    <w:tmpl w:val="99549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E381F"/>
    <w:multiLevelType w:val="hybridMultilevel"/>
    <w:tmpl w:val="7FB25E7A"/>
    <w:lvl w:ilvl="0" w:tplc="E338698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699E8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455B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CBFF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2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E43F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27FF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064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E3DD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905E9"/>
    <w:multiLevelType w:val="hybridMultilevel"/>
    <w:tmpl w:val="FAAC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3200E"/>
    <w:multiLevelType w:val="hybridMultilevel"/>
    <w:tmpl w:val="D966B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7475B"/>
    <w:multiLevelType w:val="hybridMultilevel"/>
    <w:tmpl w:val="4888F068"/>
    <w:lvl w:ilvl="0" w:tplc="838ACC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A622">
      <w:start w:val="8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8598">
      <w:start w:val="8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6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8F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90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0FE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56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F5C69"/>
    <w:multiLevelType w:val="hybridMultilevel"/>
    <w:tmpl w:val="D612E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C7F40"/>
    <w:multiLevelType w:val="hybridMultilevel"/>
    <w:tmpl w:val="408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9"/>
  </w:num>
  <w:num w:numId="5">
    <w:abstractNumId w:val="3"/>
  </w:num>
  <w:num w:numId="6">
    <w:abstractNumId w:val="14"/>
  </w:num>
  <w:num w:numId="7">
    <w:abstractNumId w:val="12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  <w:num w:numId="12">
    <w:abstractNumId w:val="5"/>
  </w:num>
  <w:num w:numId="13">
    <w:abstractNumId w:val="15"/>
  </w:num>
  <w:num w:numId="14">
    <w:abstractNumId w:val="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06"/>
    <w:rsid w:val="0001194B"/>
    <w:rsid w:val="00032414"/>
    <w:rsid w:val="00047677"/>
    <w:rsid w:val="0008068C"/>
    <w:rsid w:val="000B76A4"/>
    <w:rsid w:val="000D3E3C"/>
    <w:rsid w:val="000E3CF6"/>
    <w:rsid w:val="000F39B8"/>
    <w:rsid w:val="00161FB2"/>
    <w:rsid w:val="00186339"/>
    <w:rsid w:val="001943FE"/>
    <w:rsid w:val="001D17D4"/>
    <w:rsid w:val="001F7195"/>
    <w:rsid w:val="00201B62"/>
    <w:rsid w:val="00203F5E"/>
    <w:rsid w:val="002375B8"/>
    <w:rsid w:val="00252928"/>
    <w:rsid w:val="00264448"/>
    <w:rsid w:val="0027419C"/>
    <w:rsid w:val="00280CE1"/>
    <w:rsid w:val="00287733"/>
    <w:rsid w:val="0029015A"/>
    <w:rsid w:val="0029576C"/>
    <w:rsid w:val="002D21EC"/>
    <w:rsid w:val="002E7504"/>
    <w:rsid w:val="002F7F43"/>
    <w:rsid w:val="00303081"/>
    <w:rsid w:val="0030383B"/>
    <w:rsid w:val="003D1719"/>
    <w:rsid w:val="003E06D1"/>
    <w:rsid w:val="00413E85"/>
    <w:rsid w:val="00440D6B"/>
    <w:rsid w:val="0044433B"/>
    <w:rsid w:val="00463D77"/>
    <w:rsid w:val="00476736"/>
    <w:rsid w:val="004B3CCB"/>
    <w:rsid w:val="004C21CA"/>
    <w:rsid w:val="004C7CE1"/>
    <w:rsid w:val="004F0A8A"/>
    <w:rsid w:val="00506645"/>
    <w:rsid w:val="00544A58"/>
    <w:rsid w:val="00570524"/>
    <w:rsid w:val="00583536"/>
    <w:rsid w:val="005E4045"/>
    <w:rsid w:val="005F278A"/>
    <w:rsid w:val="00635B7C"/>
    <w:rsid w:val="0063743A"/>
    <w:rsid w:val="006C6111"/>
    <w:rsid w:val="006C708E"/>
    <w:rsid w:val="00762906"/>
    <w:rsid w:val="007703EB"/>
    <w:rsid w:val="007870BC"/>
    <w:rsid w:val="007B1A90"/>
    <w:rsid w:val="007C3110"/>
    <w:rsid w:val="007C7179"/>
    <w:rsid w:val="007E20A1"/>
    <w:rsid w:val="008125DF"/>
    <w:rsid w:val="00866A66"/>
    <w:rsid w:val="008F4A52"/>
    <w:rsid w:val="00925046"/>
    <w:rsid w:val="009364F6"/>
    <w:rsid w:val="00943837"/>
    <w:rsid w:val="009625DB"/>
    <w:rsid w:val="0096598B"/>
    <w:rsid w:val="00967246"/>
    <w:rsid w:val="00996995"/>
    <w:rsid w:val="009C2567"/>
    <w:rsid w:val="009E10E1"/>
    <w:rsid w:val="00A054B5"/>
    <w:rsid w:val="00A45635"/>
    <w:rsid w:val="00A54A9A"/>
    <w:rsid w:val="00A907A8"/>
    <w:rsid w:val="00AA0F83"/>
    <w:rsid w:val="00AF41CC"/>
    <w:rsid w:val="00AF6226"/>
    <w:rsid w:val="00B12C5C"/>
    <w:rsid w:val="00B4729B"/>
    <w:rsid w:val="00BD309E"/>
    <w:rsid w:val="00BD6A46"/>
    <w:rsid w:val="00C573A0"/>
    <w:rsid w:val="00C80208"/>
    <w:rsid w:val="00C82592"/>
    <w:rsid w:val="00CA0E08"/>
    <w:rsid w:val="00CA7B37"/>
    <w:rsid w:val="00CD628E"/>
    <w:rsid w:val="00D32F92"/>
    <w:rsid w:val="00DA0FE7"/>
    <w:rsid w:val="00DC2249"/>
    <w:rsid w:val="00DF3293"/>
    <w:rsid w:val="00E761A4"/>
    <w:rsid w:val="00EA4133"/>
    <w:rsid w:val="00ED6FBA"/>
    <w:rsid w:val="00EE7C9A"/>
    <w:rsid w:val="00EF3EEF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BEBA"/>
  <w15:docId w15:val="{5CA75377-674F-4D3D-AB58-0FCBF23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6D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3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B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150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3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95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9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8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b8LJfLE9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7qmam9fpCR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phan vietthe</cp:lastModifiedBy>
  <cp:revision>17</cp:revision>
  <dcterms:created xsi:type="dcterms:W3CDTF">2021-04-05T03:34:00Z</dcterms:created>
  <dcterms:modified xsi:type="dcterms:W3CDTF">2021-05-10T11:34:00Z</dcterms:modified>
</cp:coreProperties>
</file>