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</w:tblGrid>
      <w:tr w:rsidR="00945B2D" w14:paraId="5C08623D" w14:textId="77777777" w:rsidTr="0019116F">
        <w:tc>
          <w:tcPr>
            <w:tcW w:w="2802" w:type="dxa"/>
          </w:tcPr>
          <w:p w14:paraId="3383A2C6" w14:textId="77777777" w:rsidR="00945B2D" w:rsidRDefault="00945B2D" w:rsidP="0019116F">
            <w:pPr>
              <w:tabs>
                <w:tab w:val="center" w:pos="4680"/>
                <w:tab w:val="right" w:pos="936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403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CA" w:eastAsia="en-CA"/>
              </w:rPr>
              <w:drawing>
                <wp:inline distT="0" distB="0" distL="0" distR="0" wp14:anchorId="6C376632" wp14:editId="24587FEE">
                  <wp:extent cx="1491049" cy="375138"/>
                  <wp:effectExtent l="0" t="0" r="0" b="6350"/>
                  <wp:docPr id="2" name="Picture 11" descr="Logo_S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 descr="Logo_SB.jpg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710" cy="37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ADB5F8" w14:textId="77777777" w:rsidR="00945B2D" w:rsidRPr="00F5403B" w:rsidRDefault="00945B2D" w:rsidP="00945B2D">
      <w:pPr>
        <w:tabs>
          <w:tab w:val="center" w:pos="4680"/>
          <w:tab w:val="right" w:pos="93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1416"/>
        <w:gridCol w:w="3372"/>
      </w:tblGrid>
      <w:tr w:rsidR="00945B2D" w:rsidRPr="00F5403B" w14:paraId="4F8E84B5" w14:textId="77777777" w:rsidTr="0019116F">
        <w:tc>
          <w:tcPr>
            <w:tcW w:w="4788" w:type="dxa"/>
          </w:tcPr>
          <w:p w14:paraId="4B2AD5F1" w14:textId="77777777" w:rsidR="00945B2D" w:rsidRPr="00F5403B" w:rsidRDefault="00945B2D" w:rsidP="0019116F">
            <w:pPr>
              <w:tabs>
                <w:tab w:val="center" w:pos="4680"/>
                <w:tab w:val="right" w:pos="9360"/>
              </w:tabs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F5403B">
              <w:rPr>
                <w:rFonts w:ascii="Times New Roman" w:eastAsia="Times New Roman" w:hAnsi="Times New Roman" w:cs="Times New Roman"/>
                <w:b/>
                <w:sz w:val="36"/>
                <w:szCs w:val="24"/>
                <w:lang w:val="en-US"/>
              </w:rPr>
              <w:t xml:space="preserve">PROG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24"/>
                <w:lang w:val="en-US"/>
              </w:rPr>
              <w:t>24178</w:t>
            </w:r>
          </w:p>
        </w:tc>
        <w:tc>
          <w:tcPr>
            <w:tcW w:w="4788" w:type="dxa"/>
            <w:gridSpan w:val="2"/>
          </w:tcPr>
          <w:p w14:paraId="455E5924" w14:textId="77777777" w:rsidR="00945B2D" w:rsidRPr="00B0224D" w:rsidRDefault="00945B2D" w:rsidP="0019116F">
            <w:pPr>
              <w:tabs>
                <w:tab w:val="center" w:pos="4680"/>
                <w:tab w:val="right" w:pos="9360"/>
              </w:tabs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945B2D" w:rsidRPr="00F5403B" w14:paraId="18B31E08" w14:textId="77777777" w:rsidTr="0019116F">
        <w:tc>
          <w:tcPr>
            <w:tcW w:w="6204" w:type="dxa"/>
            <w:gridSpan w:val="2"/>
          </w:tcPr>
          <w:p w14:paraId="2985EA4C" w14:textId="77777777" w:rsidR="00945B2D" w:rsidRPr="00F5403B" w:rsidRDefault="00945B2D" w:rsidP="0019116F">
            <w:pPr>
              <w:tabs>
                <w:tab w:val="center" w:pos="4680"/>
                <w:tab w:val="right" w:pos="9360"/>
              </w:tabs>
              <w:rPr>
                <w:rFonts w:ascii="Times New Roman" w:eastAsia="Times New Roman" w:hAnsi="Times New Roman" w:cs="Times New Roman"/>
                <w:b/>
                <w:sz w:val="28"/>
                <w:szCs w:val="24"/>
                <w:lang w:val="en-US"/>
              </w:rPr>
            </w:pPr>
            <w:r w:rsidRPr="00F5403B">
              <w:rPr>
                <w:rFonts w:ascii="Times New Roman" w:eastAsia="Times New Roman" w:hAnsi="Times New Roman" w:cs="Times New Roman"/>
                <w:b/>
                <w:sz w:val="28"/>
                <w:szCs w:val="24"/>
                <w:lang w:val="en-US"/>
              </w:rPr>
              <w:t>Faculty of Applied Computing and Technology</w:t>
            </w:r>
          </w:p>
        </w:tc>
        <w:tc>
          <w:tcPr>
            <w:tcW w:w="3372" w:type="dxa"/>
          </w:tcPr>
          <w:p w14:paraId="117A3796" w14:textId="1FA270B8" w:rsidR="00945B2D" w:rsidRPr="00F5403B" w:rsidRDefault="006A75E0" w:rsidP="00EC3725">
            <w:pPr>
              <w:tabs>
                <w:tab w:val="center" w:pos="4680"/>
                <w:tab w:val="right" w:pos="9360"/>
              </w:tabs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4"/>
                <w:lang w:val="en-US"/>
              </w:rPr>
              <w:t>A3</w:t>
            </w:r>
          </w:p>
        </w:tc>
      </w:tr>
    </w:tbl>
    <w:p w14:paraId="2A93D6A6" w14:textId="77777777" w:rsidR="003922B6" w:rsidRDefault="003922B6"/>
    <w:p w14:paraId="049E6B8F" w14:textId="77777777" w:rsidR="00945B2D" w:rsidRDefault="001C46F9">
      <w:r>
        <w:rPr>
          <w:noProof/>
          <w:lang w:val="en-CA" w:eastAsia="en-CA"/>
        </w:rPr>
        <w:drawing>
          <wp:inline distT="0" distB="0" distL="0" distR="0" wp14:anchorId="7230995C" wp14:editId="4D785EB3">
            <wp:extent cx="6741671" cy="31486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4341" cy="314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0AD7" w14:textId="77777777" w:rsidR="00945B2D" w:rsidRDefault="00945B2D">
      <w:r>
        <w:t>Build the program depicted in the UML diagram.</w:t>
      </w:r>
    </w:p>
    <w:p w14:paraId="7359B54A" w14:textId="77777777" w:rsidR="0061390E" w:rsidRDefault="0061390E">
      <w:r>
        <w:t>You have been given the Start class which should result in the following output:</w:t>
      </w:r>
    </w:p>
    <w:p w14:paraId="538CDA42" w14:textId="77777777" w:rsidR="0061390E" w:rsidRDefault="00AE779D">
      <w:r>
        <w:rPr>
          <w:noProof/>
          <w:lang w:val="en-CA" w:eastAsia="en-CA"/>
        </w:rPr>
        <w:drawing>
          <wp:inline distT="0" distB="0" distL="0" distR="0" wp14:anchorId="1DD5D1AC" wp14:editId="49140F6A">
            <wp:extent cx="5814060" cy="3396615"/>
            <wp:effectExtent l="0" t="0" r="0" b="0"/>
            <wp:docPr id="4" name="Picture 4" descr="C:\Users\smirich\AppData\Local\Temp\SNAGHTML10f554b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smirich\AppData\Local\Temp\SNAGHTML10f554b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F1E9" w14:textId="77777777" w:rsidR="00BE6CDD" w:rsidRDefault="00BE6CDD"/>
    <w:p w14:paraId="0F5672FB" w14:textId="77777777" w:rsidR="00F12553" w:rsidRDefault="00F12553"/>
    <w:p w14:paraId="0285B9EA" w14:textId="48592C96" w:rsidR="008109CD" w:rsidRPr="00F12553" w:rsidRDefault="00F12553" w:rsidP="00F12553">
      <w:pPr>
        <w:pStyle w:val="ListParagraph"/>
        <w:numPr>
          <w:ilvl w:val="0"/>
          <w:numId w:val="4"/>
        </w:numPr>
      </w:pPr>
      <w:r>
        <w:t xml:space="preserve">Download the .zip file and </w:t>
      </w:r>
      <w:r w:rsidR="00613FE8">
        <w:t>open in VSCode</w:t>
      </w:r>
      <w:r>
        <w:t xml:space="preserve">.  </w:t>
      </w:r>
    </w:p>
    <w:p w14:paraId="5F39F85C" w14:textId="77777777" w:rsidR="00F12553" w:rsidRPr="00F12553" w:rsidRDefault="00F12553" w:rsidP="00F12553">
      <w:pPr>
        <w:pStyle w:val="ListParagraph"/>
        <w:numPr>
          <w:ilvl w:val="0"/>
          <w:numId w:val="4"/>
        </w:numPr>
      </w:pPr>
      <w:r>
        <w:rPr>
          <w:b/>
        </w:rPr>
        <w:t>There are 2 packages in this project:</w:t>
      </w:r>
    </w:p>
    <w:p w14:paraId="4DF9BDA9" w14:textId="3A5F917B" w:rsidR="00F12553" w:rsidRDefault="00613FE8" w:rsidP="00F12553">
      <w:pPr>
        <w:pStyle w:val="ListParagraph"/>
        <w:numPr>
          <w:ilvl w:val="1"/>
          <w:numId w:val="4"/>
        </w:numPr>
      </w:pPr>
      <w:r>
        <w:t>A3</w:t>
      </w:r>
      <w:r w:rsidR="00F12553">
        <w:t>startclass includes the Start class which has the main method.</w:t>
      </w:r>
    </w:p>
    <w:p w14:paraId="00EDDDE1" w14:textId="4A98C72D" w:rsidR="00F12553" w:rsidRDefault="00613FE8" w:rsidP="00F12553">
      <w:pPr>
        <w:pStyle w:val="ListParagraph"/>
        <w:numPr>
          <w:ilvl w:val="1"/>
          <w:numId w:val="4"/>
        </w:numPr>
      </w:pPr>
      <w:r>
        <w:t>A3</w:t>
      </w:r>
      <w:r w:rsidR="00F12553">
        <w:t xml:space="preserve">allotherclasses is where you will place all other classes.  </w:t>
      </w:r>
    </w:p>
    <w:p w14:paraId="4065C047" w14:textId="77777777" w:rsidR="00F12553" w:rsidRDefault="00F12553" w:rsidP="00F12553">
      <w:pPr>
        <w:pStyle w:val="ListParagraph"/>
        <w:numPr>
          <w:ilvl w:val="0"/>
          <w:numId w:val="4"/>
        </w:numPr>
      </w:pPr>
      <w:r>
        <w:t>You will have to correctly import classes to make the Start class work.</w:t>
      </w:r>
    </w:p>
    <w:p w14:paraId="1A8E3ED6" w14:textId="77777777" w:rsidR="0061390E" w:rsidRPr="008109CD" w:rsidRDefault="0061390E">
      <w:pPr>
        <w:rPr>
          <w:b/>
        </w:rPr>
      </w:pPr>
      <w:r w:rsidRPr="008109CD">
        <w:rPr>
          <w:b/>
        </w:rPr>
        <w:t>Person:</w:t>
      </w:r>
    </w:p>
    <w:p w14:paraId="5E0D4AEB" w14:textId="77777777" w:rsidR="0061390E" w:rsidRDefault="0061390E" w:rsidP="0061390E">
      <w:pPr>
        <w:pStyle w:val="ListParagraph"/>
        <w:numPr>
          <w:ilvl w:val="0"/>
          <w:numId w:val="1"/>
        </w:numPr>
      </w:pPr>
      <w:r>
        <w:t>Add a comment to indicate the relationship between Person and Heart</w:t>
      </w:r>
    </w:p>
    <w:p w14:paraId="3EFFF589" w14:textId="77777777" w:rsidR="0061390E" w:rsidRDefault="0061390E" w:rsidP="0061390E">
      <w:pPr>
        <w:pStyle w:val="ListParagraph"/>
        <w:numPr>
          <w:ilvl w:val="0"/>
          <w:numId w:val="1"/>
        </w:numPr>
      </w:pPr>
      <w:r>
        <w:t>Add a comment to indicate the relationship between Person and Book</w:t>
      </w:r>
    </w:p>
    <w:p w14:paraId="7C7B4C47" w14:textId="77777777" w:rsidR="0061390E" w:rsidRDefault="0061390E" w:rsidP="0061390E">
      <w:pPr>
        <w:pStyle w:val="ListParagraph"/>
        <w:numPr>
          <w:ilvl w:val="0"/>
          <w:numId w:val="1"/>
        </w:numPr>
      </w:pPr>
      <w:r>
        <w:t>Add a comment to indicate the relationship between Person and Bookshelf</w:t>
      </w:r>
    </w:p>
    <w:p w14:paraId="212A32E3" w14:textId="77777777" w:rsidR="0061390E" w:rsidRDefault="00880E94" w:rsidP="0061390E">
      <w:pPr>
        <w:pStyle w:val="ListParagraph"/>
        <w:numPr>
          <w:ilvl w:val="0"/>
          <w:numId w:val="1"/>
        </w:numPr>
        <w:rPr>
          <w:b/>
          <w:i/>
        </w:rPr>
      </w:pPr>
      <w:r w:rsidRPr="00880E94">
        <w:rPr>
          <w:b/>
        </w:rPr>
        <w:t>w</w:t>
      </w:r>
      <w:r w:rsidR="0061390E" w:rsidRPr="00880E94">
        <w:rPr>
          <w:b/>
        </w:rPr>
        <w:t>hatBookDoIHave</w:t>
      </w:r>
      <w:r w:rsidR="0061390E">
        <w:t xml:space="preserve"> will return a String that either contains </w:t>
      </w:r>
      <w:r w:rsidR="0061390E" w:rsidRPr="0061390E">
        <w:rPr>
          <w:b/>
          <w:i/>
        </w:rPr>
        <w:t>&lt;name&gt; has no book</w:t>
      </w:r>
      <w:r w:rsidR="0061390E">
        <w:t xml:space="preserve"> </w:t>
      </w:r>
      <w:r>
        <w:t xml:space="preserve"> if the instance variable </w:t>
      </w:r>
      <w:r w:rsidRPr="00880E94">
        <w:rPr>
          <w:b/>
          <w:i/>
        </w:rPr>
        <w:t>Book</w:t>
      </w:r>
      <w:r>
        <w:t xml:space="preserve"> is null </w:t>
      </w:r>
      <w:r w:rsidR="0061390E">
        <w:t xml:space="preserve">or </w:t>
      </w:r>
      <w:r w:rsidR="00483D28" w:rsidRPr="00483D28">
        <w:rPr>
          <w:b/>
          <w:i/>
        </w:rPr>
        <w:t>&lt;name&gt; has the book: &lt;title&gt;</w:t>
      </w:r>
      <w:r>
        <w:rPr>
          <w:b/>
          <w:i/>
        </w:rPr>
        <w:t xml:space="preserve"> </w:t>
      </w:r>
      <w:r w:rsidRPr="00880E94">
        <w:t>if the instance variable book holds a reference to a</w:t>
      </w:r>
      <w:r>
        <w:rPr>
          <w:b/>
          <w:i/>
        </w:rPr>
        <w:t xml:space="preserve"> Book </w:t>
      </w:r>
      <w:r w:rsidRPr="00880E94">
        <w:t>object</w:t>
      </w:r>
      <w:r>
        <w:t>.</w:t>
      </w:r>
    </w:p>
    <w:p w14:paraId="6AEEE1F0" w14:textId="77777777" w:rsidR="000C027D" w:rsidRDefault="000C027D" w:rsidP="0061390E">
      <w:pPr>
        <w:pStyle w:val="ListParagraph"/>
        <w:numPr>
          <w:ilvl w:val="0"/>
          <w:numId w:val="1"/>
        </w:numPr>
      </w:pPr>
      <w:r>
        <w:rPr>
          <w:b/>
        </w:rPr>
        <w:t xml:space="preserve">retrieveBookFromBookshelf </w:t>
      </w:r>
      <w:r>
        <w:t xml:space="preserve">accepts a String title and a BookShelf.  It will call the </w:t>
      </w:r>
      <w:r w:rsidR="004865A5">
        <w:t>retrieveBookFromBookshelf method in the Bookshelf class and place the returned value in the book instance variable.</w:t>
      </w:r>
    </w:p>
    <w:p w14:paraId="695EAC38" w14:textId="77777777" w:rsidR="004865A5" w:rsidRDefault="004865A5" w:rsidP="0061390E">
      <w:pPr>
        <w:pStyle w:val="ListParagraph"/>
        <w:numPr>
          <w:ilvl w:val="0"/>
          <w:numId w:val="1"/>
        </w:numPr>
      </w:pPr>
      <w:r>
        <w:rPr>
          <w:b/>
        </w:rPr>
        <w:t xml:space="preserve">putBookOnBookshelf </w:t>
      </w:r>
      <w:r w:rsidRPr="004865A5">
        <w:t>will</w:t>
      </w:r>
      <w:r>
        <w:t xml:space="preserve"> accept a Bookshelf object and place the book that is in the book instance variable onto the Bookshelf object by calling the addBookToBookshelf method of the Bookshelf object</w:t>
      </w:r>
    </w:p>
    <w:p w14:paraId="7001E03E" w14:textId="77777777" w:rsidR="00880E94" w:rsidRDefault="004865A5" w:rsidP="000C027D">
      <w:pPr>
        <w:pStyle w:val="ListParagraph"/>
        <w:numPr>
          <w:ilvl w:val="0"/>
          <w:numId w:val="1"/>
        </w:numPr>
      </w:pPr>
      <w:r>
        <w:rPr>
          <w:b/>
        </w:rPr>
        <w:t>make</w:t>
      </w:r>
      <w:r w:rsidR="008109CD">
        <w:rPr>
          <w:b/>
        </w:rPr>
        <w:t xml:space="preserve">HeartPump </w:t>
      </w:r>
      <w:r w:rsidR="008109CD" w:rsidRPr="008109CD">
        <w:t>will call the oneMinute method of the Heart Object</w:t>
      </w:r>
    </w:p>
    <w:p w14:paraId="1304AD0D" w14:textId="77777777" w:rsidR="000C027D" w:rsidRPr="008109CD" w:rsidRDefault="000C027D" w:rsidP="000C027D">
      <w:pPr>
        <w:rPr>
          <w:b/>
        </w:rPr>
      </w:pPr>
      <w:r w:rsidRPr="008109CD">
        <w:rPr>
          <w:b/>
        </w:rPr>
        <w:t>Bookshelf</w:t>
      </w:r>
    </w:p>
    <w:p w14:paraId="356F8F62" w14:textId="77777777" w:rsidR="004865A5" w:rsidRDefault="004865A5" w:rsidP="004865A5">
      <w:pPr>
        <w:pStyle w:val="ListParagraph"/>
        <w:numPr>
          <w:ilvl w:val="0"/>
          <w:numId w:val="2"/>
        </w:numPr>
      </w:pPr>
      <w:r>
        <w:t xml:space="preserve">Contains an instance variable called </w:t>
      </w:r>
      <w:r w:rsidRPr="00DB19BE">
        <w:rPr>
          <w:b/>
        </w:rPr>
        <w:t>books</w:t>
      </w:r>
      <w:r>
        <w:t xml:space="preserve"> that is an array of 10 Book objects</w:t>
      </w:r>
    </w:p>
    <w:p w14:paraId="13DC7D45" w14:textId="77777777" w:rsidR="004865A5" w:rsidRDefault="004865A5" w:rsidP="004865A5">
      <w:pPr>
        <w:pStyle w:val="ListParagraph"/>
        <w:numPr>
          <w:ilvl w:val="0"/>
          <w:numId w:val="2"/>
        </w:numPr>
      </w:pPr>
      <w:r w:rsidRPr="008109CD">
        <w:rPr>
          <w:b/>
        </w:rPr>
        <w:t>addBookToBookshelf</w:t>
      </w:r>
      <w:r>
        <w:t xml:space="preserve"> accepts a Book object and adds it to the first element of the books array that holds a null value</w:t>
      </w:r>
      <w:r w:rsidR="00F50566">
        <w:t>.</w:t>
      </w:r>
    </w:p>
    <w:p w14:paraId="0CBE6B4E" w14:textId="77777777" w:rsidR="004865A5" w:rsidRDefault="004865A5" w:rsidP="004865A5">
      <w:pPr>
        <w:pStyle w:val="ListParagraph"/>
        <w:numPr>
          <w:ilvl w:val="0"/>
          <w:numId w:val="2"/>
        </w:numPr>
      </w:pPr>
      <w:r w:rsidRPr="008109CD">
        <w:rPr>
          <w:b/>
        </w:rPr>
        <w:t>retrieveBookFromBookshelf</w:t>
      </w:r>
      <w:r>
        <w:t xml:space="preserve"> accepts a String containing a title and looks for a Book object in the array that has a title instance variable that matches.  If it finds one, it returns the Book object.  </w:t>
      </w:r>
      <w:r w:rsidR="00F50566">
        <w:t xml:space="preserve">(If you return a Book, you should remove it from the shelf by setting that element to null!) </w:t>
      </w:r>
      <w:r>
        <w:t>If it doesn’t</w:t>
      </w:r>
      <w:r w:rsidR="00F50566">
        <w:t xml:space="preserve"> find the Book object,</w:t>
      </w:r>
      <w:r>
        <w:t xml:space="preserve"> it returns null</w:t>
      </w:r>
    </w:p>
    <w:p w14:paraId="00273B66" w14:textId="77777777" w:rsidR="004865A5" w:rsidRDefault="004865A5" w:rsidP="004865A5">
      <w:pPr>
        <w:pStyle w:val="ListParagraph"/>
        <w:numPr>
          <w:ilvl w:val="0"/>
          <w:numId w:val="2"/>
        </w:numPr>
      </w:pPr>
      <w:r w:rsidRPr="008109CD">
        <w:rPr>
          <w:b/>
        </w:rPr>
        <w:t>displayBooks</w:t>
      </w:r>
      <w:r>
        <w:t xml:space="preserve"> will PRINT out the titles of all Book objects that are stored in the books array.</w:t>
      </w:r>
    </w:p>
    <w:p w14:paraId="7C1E6409" w14:textId="77777777" w:rsidR="004865A5" w:rsidRDefault="004865A5" w:rsidP="004865A5">
      <w:pPr>
        <w:pStyle w:val="ListParagraph"/>
        <w:numPr>
          <w:ilvl w:val="0"/>
          <w:numId w:val="2"/>
        </w:numPr>
      </w:pPr>
      <w:r w:rsidRPr="008109CD">
        <w:rPr>
          <w:b/>
        </w:rPr>
        <w:t>howManyBooks</w:t>
      </w:r>
      <w:r>
        <w:t xml:space="preserve"> will return the number of array elements in the books array that are not null</w:t>
      </w:r>
    </w:p>
    <w:p w14:paraId="34F09F03" w14:textId="77777777" w:rsidR="008109CD" w:rsidRPr="008109CD" w:rsidRDefault="008109CD" w:rsidP="008109CD">
      <w:pPr>
        <w:rPr>
          <w:b/>
        </w:rPr>
      </w:pPr>
      <w:r w:rsidRPr="008109CD">
        <w:rPr>
          <w:b/>
        </w:rPr>
        <w:t>Heart</w:t>
      </w:r>
    </w:p>
    <w:p w14:paraId="0E1113FA" w14:textId="77777777" w:rsidR="008109CD" w:rsidRDefault="008109CD" w:rsidP="008109CD">
      <w:pPr>
        <w:pStyle w:val="ListParagraph"/>
        <w:numPr>
          <w:ilvl w:val="0"/>
          <w:numId w:val="3"/>
        </w:numPr>
      </w:pPr>
      <w:r w:rsidRPr="008109CD">
        <w:rPr>
          <w:b/>
        </w:rPr>
        <w:t>oneMinute</w:t>
      </w:r>
      <w:r>
        <w:t xml:space="preserve"> method will print out the heartBeat instance variable as many times as the bpm instance variable is set to.</w:t>
      </w:r>
    </w:p>
    <w:p w14:paraId="40382826" w14:textId="2DD7C101" w:rsidR="00F12553" w:rsidRPr="00F12553" w:rsidRDefault="00E67406" w:rsidP="00F12553">
      <w:pPr>
        <w:rPr>
          <w:b/>
        </w:rPr>
      </w:pPr>
      <w:r>
        <w:rPr>
          <w:b/>
        </w:rPr>
        <w:t xml:space="preserve">Upload all of the </w:t>
      </w:r>
      <w:r w:rsidR="00F271F0">
        <w:rPr>
          <w:b/>
        </w:rPr>
        <w:t>zipped project to the dropbox and</w:t>
      </w:r>
      <w:r>
        <w:rPr>
          <w:b/>
        </w:rPr>
        <w:t xml:space="preserve"> copy and paste all of the source code into the comment section</w:t>
      </w:r>
    </w:p>
    <w:p w14:paraId="45691AD6" w14:textId="15D4EF53" w:rsidR="004C27EF" w:rsidRPr="004C27EF" w:rsidRDefault="004C27EF" w:rsidP="004C27EF">
      <w:pPr>
        <w:jc w:val="center"/>
        <w:rPr>
          <w:b/>
          <w:i/>
        </w:rPr>
      </w:pPr>
      <w:r w:rsidRPr="004C27EF">
        <w:rPr>
          <w:b/>
          <w:i/>
        </w:rPr>
        <w:t xml:space="preserve">Remember that you can always get help </w:t>
      </w:r>
      <w:r w:rsidR="00E67406">
        <w:rPr>
          <w:b/>
          <w:i/>
        </w:rPr>
        <w:t>from me</w:t>
      </w:r>
      <w:r w:rsidR="00AE779D">
        <w:rPr>
          <w:b/>
          <w:i/>
        </w:rPr>
        <w:t xml:space="preserve"> or from the Learning Assistants! </w:t>
      </w:r>
    </w:p>
    <w:sectPr w:rsidR="004C27EF" w:rsidRPr="004C27EF" w:rsidSect="00945B2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82055"/>
    <w:multiLevelType w:val="hybridMultilevel"/>
    <w:tmpl w:val="329A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A0607"/>
    <w:multiLevelType w:val="hybridMultilevel"/>
    <w:tmpl w:val="5C08366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357568"/>
    <w:multiLevelType w:val="hybridMultilevel"/>
    <w:tmpl w:val="BFC8E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9044E2"/>
    <w:multiLevelType w:val="hybridMultilevel"/>
    <w:tmpl w:val="6D945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6316093">
    <w:abstractNumId w:val="0"/>
  </w:num>
  <w:num w:numId="2" w16cid:durableId="1504395871">
    <w:abstractNumId w:val="2"/>
  </w:num>
  <w:num w:numId="3" w16cid:durableId="993682340">
    <w:abstractNumId w:val="3"/>
  </w:num>
  <w:num w:numId="4" w16cid:durableId="2133937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B2D"/>
    <w:rsid w:val="000C027D"/>
    <w:rsid w:val="001C46F9"/>
    <w:rsid w:val="003922B6"/>
    <w:rsid w:val="00483D28"/>
    <w:rsid w:val="0048654D"/>
    <w:rsid w:val="004865A5"/>
    <w:rsid w:val="00497391"/>
    <w:rsid w:val="004C27EF"/>
    <w:rsid w:val="0061390E"/>
    <w:rsid w:val="00613FE8"/>
    <w:rsid w:val="006A75E0"/>
    <w:rsid w:val="007F74A0"/>
    <w:rsid w:val="008109CD"/>
    <w:rsid w:val="00880E94"/>
    <w:rsid w:val="00945B2D"/>
    <w:rsid w:val="00AC75E5"/>
    <w:rsid w:val="00AE779D"/>
    <w:rsid w:val="00BE6CDD"/>
    <w:rsid w:val="00CC53B8"/>
    <w:rsid w:val="00D36022"/>
    <w:rsid w:val="00DB19BE"/>
    <w:rsid w:val="00E67406"/>
    <w:rsid w:val="00EC3725"/>
    <w:rsid w:val="00F12553"/>
    <w:rsid w:val="00F271F0"/>
    <w:rsid w:val="00F40990"/>
    <w:rsid w:val="00F50566"/>
    <w:rsid w:val="00F9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CC6B0"/>
  <w15:docId w15:val="{5B8B1E1F-C0C3-44E0-93B8-E20527981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B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5B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5B2D"/>
    <w:rPr>
      <w:rFonts w:ascii="Tahoma" w:hAnsi="Tahoma" w:cs="Tahoma"/>
      <w:sz w:val="16"/>
      <w:szCs w:val="16"/>
    </w:rPr>
  </w:style>
  <w:style w:type="table" w:customStyle="1" w:styleId="TableGrid1">
    <w:name w:val="Table Grid1"/>
    <w:basedOn w:val="TableNormal"/>
    <w:next w:val="TableGrid"/>
    <w:uiPriority w:val="59"/>
    <w:rsid w:val="00945B2D"/>
    <w:pPr>
      <w:spacing w:after="0" w:line="240" w:lineRule="auto"/>
    </w:pPr>
    <w:rPr>
      <w:lang w:val="en-C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eGrid">
    <w:name w:val="Table Grid"/>
    <w:basedOn w:val="TableNormal"/>
    <w:uiPriority w:val="59"/>
    <w:rsid w:val="00945B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139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Sheridan College</Company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Rich Smith</cp:lastModifiedBy>
  <cp:revision>8</cp:revision>
  <dcterms:created xsi:type="dcterms:W3CDTF">2016-06-04T01:05:00Z</dcterms:created>
  <dcterms:modified xsi:type="dcterms:W3CDTF">2023-10-23T17:44:00Z</dcterms:modified>
</cp:coreProperties>
</file>