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58656" w14:textId="77777777" w:rsidR="006572D1" w:rsidRDefault="00A212F6">
      <w:pPr>
        <w:pStyle w:val="u1"/>
        <w:numPr>
          <w:ilvl w:val="0"/>
          <w:numId w:val="2"/>
        </w:numPr>
      </w:pPr>
      <w:r>
        <w:t>Tên đề tài: Phần mềm quản lý nhà sách</w:t>
      </w:r>
    </w:p>
    <w:p w14:paraId="3E6F6889" w14:textId="77777777" w:rsidR="006572D1" w:rsidRDefault="00A212F6">
      <w:pPr>
        <w:numPr>
          <w:ilvl w:val="0"/>
          <w:numId w:val="3"/>
        </w:numPr>
      </w:pPr>
      <w:r>
        <w:t>Đây là phần mềm giúp cho những nhân viên bán sách dễ dàng hơn trong việc lập phiếu bán sách và các thao tác nghiệp vụ khác.</w:t>
      </w:r>
    </w:p>
    <w:p w14:paraId="530A1AB2" w14:textId="77777777" w:rsidR="006572D1" w:rsidRDefault="00A212F6">
      <w:pPr>
        <w:numPr>
          <w:ilvl w:val="0"/>
          <w:numId w:val="3"/>
        </w:numPr>
      </w:pPr>
      <w:r>
        <w:t>Phần mềm giúp quản lý cửa hàng sách có thể thống kê, quản lý kho sách tiện lợi, dễ dàng.</w:t>
      </w:r>
    </w:p>
    <w:p w14:paraId="45AF1114" w14:textId="77777777" w:rsidR="006572D1" w:rsidRDefault="00A212F6">
      <w:pPr>
        <w:pStyle w:val="u1"/>
        <w:numPr>
          <w:ilvl w:val="0"/>
          <w:numId w:val="2"/>
        </w:numPr>
      </w:pPr>
      <w:r>
        <w:t>Môi trường phát triển ứng dụng:</w:t>
      </w:r>
    </w:p>
    <w:p w14:paraId="682F141D" w14:textId="658D804B" w:rsidR="006572D1" w:rsidRDefault="00A212F6">
      <w:pPr>
        <w:numPr>
          <w:ilvl w:val="0"/>
          <w:numId w:val="1"/>
        </w:numPr>
      </w:pPr>
      <w:r>
        <w:t xml:space="preserve">IDE: Visual </w:t>
      </w:r>
      <w:r w:rsidR="00A200E7">
        <w:rPr>
          <w:lang w:val="en-US"/>
        </w:rPr>
        <w:t>S</w:t>
      </w:r>
      <w:r>
        <w:t>tudio.</w:t>
      </w:r>
    </w:p>
    <w:p w14:paraId="7123934B" w14:textId="77777777" w:rsidR="006572D1" w:rsidRDefault="00A212F6">
      <w:pPr>
        <w:numPr>
          <w:ilvl w:val="0"/>
          <w:numId w:val="1"/>
        </w:numPr>
      </w:pPr>
      <w:r>
        <w:t>Ngôn ngữ: C#, WPF.</w:t>
      </w:r>
    </w:p>
    <w:p w14:paraId="50DD080B" w14:textId="29EF6023" w:rsidR="006572D1" w:rsidRDefault="00A212F6" w:rsidP="00CF57DD">
      <w:pPr>
        <w:numPr>
          <w:ilvl w:val="0"/>
          <w:numId w:val="1"/>
        </w:numPr>
      </w:pPr>
      <w:r>
        <w:t>Database: SQL Server</w:t>
      </w:r>
    </w:p>
    <w:p w14:paraId="4A8A79D1" w14:textId="77777777" w:rsidR="006572D1" w:rsidRDefault="00A212F6">
      <w:pPr>
        <w:pStyle w:val="u1"/>
        <w:numPr>
          <w:ilvl w:val="0"/>
          <w:numId w:val="2"/>
        </w:numPr>
      </w:pPr>
      <w:r>
        <w:t>Thông tin về nhóm:</w:t>
      </w:r>
    </w:p>
    <w:tbl>
      <w:tblPr>
        <w:tblStyle w:val="a"/>
        <w:tblW w:w="9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2"/>
        <w:gridCol w:w="1275"/>
        <w:gridCol w:w="2565"/>
        <w:gridCol w:w="1572"/>
        <w:gridCol w:w="3287"/>
      </w:tblGrid>
      <w:tr w:rsidR="006572D1" w14:paraId="45573137" w14:textId="77777777">
        <w:tc>
          <w:tcPr>
            <w:tcW w:w="762" w:type="dxa"/>
          </w:tcPr>
          <w:p w14:paraId="3D702F60" w14:textId="77777777" w:rsidR="006572D1" w:rsidRDefault="00A212F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1275" w:type="dxa"/>
          </w:tcPr>
          <w:p w14:paraId="13D657A9" w14:textId="77777777" w:rsidR="006572D1" w:rsidRDefault="00A212F6">
            <w:pPr>
              <w:spacing w:before="120" w:after="120"/>
            </w:pPr>
            <w:r>
              <w:t>MSSV</w:t>
            </w:r>
          </w:p>
        </w:tc>
        <w:tc>
          <w:tcPr>
            <w:tcW w:w="2565" w:type="dxa"/>
          </w:tcPr>
          <w:p w14:paraId="20EDA372" w14:textId="77777777" w:rsidR="006572D1" w:rsidRDefault="00A212F6">
            <w:pPr>
              <w:spacing w:before="120" w:after="120"/>
            </w:pPr>
            <w:r>
              <w:t>Họ và tên</w:t>
            </w:r>
          </w:p>
        </w:tc>
        <w:tc>
          <w:tcPr>
            <w:tcW w:w="1572" w:type="dxa"/>
          </w:tcPr>
          <w:p w14:paraId="57A416F7" w14:textId="77777777" w:rsidR="006572D1" w:rsidRDefault="00A212F6">
            <w:pPr>
              <w:spacing w:before="120" w:after="120"/>
            </w:pPr>
            <w:r>
              <w:t>Điện thoại</w:t>
            </w:r>
          </w:p>
        </w:tc>
        <w:tc>
          <w:tcPr>
            <w:tcW w:w="3287" w:type="dxa"/>
          </w:tcPr>
          <w:p w14:paraId="4D11F7AB" w14:textId="77777777" w:rsidR="006572D1" w:rsidRDefault="00A212F6">
            <w:pPr>
              <w:spacing w:before="120" w:after="120"/>
            </w:pPr>
            <w:r>
              <w:t>Email</w:t>
            </w:r>
          </w:p>
        </w:tc>
      </w:tr>
      <w:tr w:rsidR="006572D1" w14:paraId="2AAC6054" w14:textId="77777777">
        <w:tc>
          <w:tcPr>
            <w:tcW w:w="762" w:type="dxa"/>
          </w:tcPr>
          <w:p w14:paraId="3D07D981" w14:textId="77777777" w:rsidR="006572D1" w:rsidRDefault="00A212F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7130117D" w14:textId="77777777" w:rsidR="006572D1" w:rsidRDefault="00A212F6">
            <w:pPr>
              <w:spacing w:before="120"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1712324</w:t>
            </w:r>
          </w:p>
        </w:tc>
        <w:tc>
          <w:tcPr>
            <w:tcW w:w="2565" w:type="dxa"/>
          </w:tcPr>
          <w:p w14:paraId="5C1BCA44" w14:textId="77777777" w:rsidR="006572D1" w:rsidRDefault="00A212F6">
            <w:pPr>
              <w:spacing w:before="120"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Hồ Sỹ Thái Đạt</w:t>
            </w:r>
          </w:p>
        </w:tc>
        <w:tc>
          <w:tcPr>
            <w:tcW w:w="1572" w:type="dxa"/>
          </w:tcPr>
          <w:p w14:paraId="312B753C" w14:textId="56C22B5E" w:rsidR="006572D1" w:rsidRPr="00EC15D3" w:rsidRDefault="00EC15D3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0963445755</w:t>
            </w:r>
          </w:p>
        </w:tc>
        <w:tc>
          <w:tcPr>
            <w:tcW w:w="3287" w:type="dxa"/>
          </w:tcPr>
          <w:p w14:paraId="6B3D532A" w14:textId="77777777" w:rsidR="006572D1" w:rsidRDefault="00A212F6">
            <w:pPr>
              <w:spacing w:before="120"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1712324@student.hcmus.edu.vn</w:t>
            </w:r>
          </w:p>
        </w:tc>
      </w:tr>
      <w:tr w:rsidR="006572D1" w14:paraId="61C0B34C" w14:textId="77777777">
        <w:tc>
          <w:tcPr>
            <w:tcW w:w="762" w:type="dxa"/>
          </w:tcPr>
          <w:p w14:paraId="31F849E9" w14:textId="77777777" w:rsidR="006572D1" w:rsidRDefault="00A212F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1D384FDB" w14:textId="77777777" w:rsidR="006572D1" w:rsidRDefault="00A212F6">
            <w:pPr>
              <w:spacing w:before="120"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1712326</w:t>
            </w:r>
          </w:p>
        </w:tc>
        <w:tc>
          <w:tcPr>
            <w:tcW w:w="2565" w:type="dxa"/>
          </w:tcPr>
          <w:p w14:paraId="145C40BB" w14:textId="77777777" w:rsidR="006572D1" w:rsidRDefault="00A212F6">
            <w:pPr>
              <w:spacing w:before="120"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Hoàng Tiến Đạt</w:t>
            </w:r>
          </w:p>
        </w:tc>
        <w:tc>
          <w:tcPr>
            <w:tcW w:w="1572" w:type="dxa"/>
          </w:tcPr>
          <w:p w14:paraId="322BF3F1" w14:textId="77777777" w:rsidR="006572D1" w:rsidRDefault="00A212F6">
            <w:pPr>
              <w:spacing w:before="120" w:after="120"/>
            </w:pPr>
            <w:r>
              <w:t>0967227718</w:t>
            </w:r>
          </w:p>
        </w:tc>
        <w:tc>
          <w:tcPr>
            <w:tcW w:w="3287" w:type="dxa"/>
          </w:tcPr>
          <w:p w14:paraId="5B3A2C41" w14:textId="77777777" w:rsidR="006572D1" w:rsidRDefault="00A212F6">
            <w:pPr>
              <w:spacing w:before="120"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1712326@student.hcmus.edu.vn</w:t>
            </w:r>
          </w:p>
        </w:tc>
      </w:tr>
      <w:tr w:rsidR="006572D1" w14:paraId="1026B04C" w14:textId="77777777">
        <w:tc>
          <w:tcPr>
            <w:tcW w:w="762" w:type="dxa"/>
          </w:tcPr>
          <w:p w14:paraId="38AB43DA" w14:textId="77777777" w:rsidR="006572D1" w:rsidRDefault="00A212F6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1275" w:type="dxa"/>
          </w:tcPr>
          <w:p w14:paraId="1D56C27C" w14:textId="77777777" w:rsidR="006572D1" w:rsidRDefault="00A212F6">
            <w:pPr>
              <w:spacing w:before="120"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1712276</w:t>
            </w:r>
          </w:p>
        </w:tc>
        <w:tc>
          <w:tcPr>
            <w:tcW w:w="2565" w:type="dxa"/>
          </w:tcPr>
          <w:p w14:paraId="246FE30B" w14:textId="77777777" w:rsidR="006572D1" w:rsidRDefault="00A212F6">
            <w:pPr>
              <w:spacing w:before="120"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Lương Hoàng Anh</w:t>
            </w:r>
          </w:p>
        </w:tc>
        <w:tc>
          <w:tcPr>
            <w:tcW w:w="1572" w:type="dxa"/>
          </w:tcPr>
          <w:p w14:paraId="7365E839" w14:textId="77777777" w:rsidR="006572D1" w:rsidRDefault="00A212F6">
            <w:pPr>
              <w:spacing w:before="120" w:after="120"/>
            </w:pPr>
            <w:r>
              <w:t>0966202659</w:t>
            </w:r>
          </w:p>
        </w:tc>
        <w:tc>
          <w:tcPr>
            <w:tcW w:w="3287" w:type="dxa"/>
          </w:tcPr>
          <w:p w14:paraId="278ABAA2" w14:textId="77777777" w:rsidR="006572D1" w:rsidRDefault="00A212F6">
            <w:pPr>
              <w:spacing w:before="120"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1712276@student.hcmus.edu.vn</w:t>
            </w:r>
          </w:p>
        </w:tc>
      </w:tr>
    </w:tbl>
    <w:p w14:paraId="3746061D" w14:textId="77777777" w:rsidR="006572D1" w:rsidRDefault="006572D1">
      <w:pPr>
        <w:jc w:val="center"/>
        <w:rPr>
          <w:i/>
          <w:color w:val="0000FF"/>
        </w:rPr>
      </w:pPr>
    </w:p>
    <w:p w14:paraId="14654A59" w14:textId="77777777" w:rsidR="006572D1" w:rsidRDefault="006572D1">
      <w:pPr>
        <w:jc w:val="center"/>
        <w:rPr>
          <w:i/>
          <w:color w:val="0000FF"/>
        </w:rPr>
      </w:pPr>
    </w:p>
    <w:p w14:paraId="0CE1FA92" w14:textId="77777777" w:rsidR="006572D1" w:rsidRDefault="006572D1">
      <w:pPr>
        <w:jc w:val="center"/>
        <w:rPr>
          <w:i/>
          <w:color w:val="0000FF"/>
        </w:rPr>
      </w:pPr>
    </w:p>
    <w:p w14:paraId="54567C65" w14:textId="77777777" w:rsidR="006572D1" w:rsidRDefault="006572D1">
      <w:pPr>
        <w:jc w:val="center"/>
        <w:rPr>
          <w:i/>
          <w:color w:val="0000FF"/>
        </w:rPr>
      </w:pPr>
    </w:p>
    <w:p w14:paraId="14EF01DD" w14:textId="77777777" w:rsidR="006572D1" w:rsidRDefault="006572D1">
      <w:pPr>
        <w:jc w:val="center"/>
        <w:rPr>
          <w:i/>
          <w:color w:val="0000FF"/>
        </w:rPr>
      </w:pPr>
    </w:p>
    <w:p w14:paraId="30274697" w14:textId="77777777" w:rsidR="006572D1" w:rsidRDefault="006572D1">
      <w:pPr>
        <w:jc w:val="center"/>
        <w:rPr>
          <w:i/>
          <w:color w:val="0000FF"/>
        </w:rPr>
      </w:pPr>
    </w:p>
    <w:p w14:paraId="6DCBD762" w14:textId="77777777" w:rsidR="006572D1" w:rsidRDefault="006572D1">
      <w:pPr>
        <w:jc w:val="center"/>
        <w:rPr>
          <w:i/>
          <w:color w:val="0000FF"/>
        </w:rPr>
      </w:pPr>
    </w:p>
    <w:p w14:paraId="4012C436" w14:textId="77777777" w:rsidR="006572D1" w:rsidRDefault="006572D1">
      <w:pPr>
        <w:jc w:val="center"/>
        <w:rPr>
          <w:i/>
          <w:color w:val="0000FF"/>
        </w:rPr>
      </w:pPr>
    </w:p>
    <w:p w14:paraId="2AFE1DF7" w14:textId="77777777" w:rsidR="006572D1" w:rsidRDefault="006572D1">
      <w:pPr>
        <w:jc w:val="center"/>
        <w:rPr>
          <w:i/>
          <w:color w:val="0000FF"/>
        </w:rPr>
      </w:pPr>
    </w:p>
    <w:p w14:paraId="71D0581B" w14:textId="77777777" w:rsidR="006572D1" w:rsidRDefault="006572D1">
      <w:pPr>
        <w:jc w:val="center"/>
        <w:rPr>
          <w:i/>
          <w:color w:val="0000FF"/>
        </w:rPr>
      </w:pPr>
    </w:p>
    <w:p w14:paraId="60D0F9AB" w14:textId="77777777" w:rsidR="006572D1" w:rsidRDefault="006572D1">
      <w:pPr>
        <w:jc w:val="center"/>
        <w:rPr>
          <w:i/>
          <w:color w:val="0000FF"/>
        </w:rPr>
      </w:pPr>
    </w:p>
    <w:p w14:paraId="4C070AAF" w14:textId="77777777" w:rsidR="006572D1" w:rsidRDefault="006572D1">
      <w:pPr>
        <w:jc w:val="center"/>
        <w:rPr>
          <w:i/>
          <w:color w:val="0000FF"/>
        </w:rPr>
      </w:pPr>
    </w:p>
    <w:p w14:paraId="4531B530" w14:textId="77777777" w:rsidR="006572D1" w:rsidRDefault="006572D1">
      <w:pPr>
        <w:jc w:val="center"/>
        <w:rPr>
          <w:i/>
          <w:color w:val="0000FF"/>
        </w:rPr>
      </w:pPr>
    </w:p>
    <w:p w14:paraId="1F00D592" w14:textId="77777777" w:rsidR="006572D1" w:rsidRDefault="006572D1">
      <w:pPr>
        <w:jc w:val="center"/>
        <w:rPr>
          <w:i/>
          <w:color w:val="0000FF"/>
        </w:rPr>
      </w:pPr>
    </w:p>
    <w:p w14:paraId="7E0E016D" w14:textId="77777777" w:rsidR="006572D1" w:rsidRDefault="006572D1">
      <w:pPr>
        <w:jc w:val="center"/>
        <w:rPr>
          <w:i/>
          <w:color w:val="0000FF"/>
        </w:rPr>
      </w:pPr>
    </w:p>
    <w:p w14:paraId="7A59A60F" w14:textId="77777777" w:rsidR="006572D1" w:rsidRDefault="006572D1">
      <w:pPr>
        <w:jc w:val="center"/>
        <w:rPr>
          <w:i/>
          <w:color w:val="0000FF"/>
        </w:rPr>
      </w:pPr>
    </w:p>
    <w:p w14:paraId="5C448A34" w14:textId="77777777" w:rsidR="006572D1" w:rsidRDefault="006572D1">
      <w:pPr>
        <w:jc w:val="center"/>
        <w:rPr>
          <w:i/>
          <w:color w:val="0000FF"/>
        </w:rPr>
      </w:pPr>
    </w:p>
    <w:p w14:paraId="4C76D75D" w14:textId="77777777" w:rsidR="006572D1" w:rsidRDefault="006572D1">
      <w:pPr>
        <w:jc w:val="center"/>
        <w:rPr>
          <w:i/>
          <w:color w:val="0000FF"/>
        </w:rPr>
      </w:pPr>
    </w:p>
    <w:sectPr w:rsidR="006572D1">
      <w:headerReference w:type="default" r:id="rId8"/>
      <w:footerReference w:type="default" r:id="rId9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FBFDA" w14:textId="77777777" w:rsidR="0080496F" w:rsidRDefault="0080496F">
      <w:pPr>
        <w:spacing w:line="240" w:lineRule="auto"/>
      </w:pPr>
      <w:r>
        <w:separator/>
      </w:r>
    </w:p>
  </w:endnote>
  <w:endnote w:type="continuationSeparator" w:id="0">
    <w:p w14:paraId="2EBCBE87" w14:textId="77777777" w:rsidR="0080496F" w:rsidRDefault="008049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0CBA6" w14:textId="77777777" w:rsidR="006572D1" w:rsidRDefault="00A212F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2453630F" wp14:editId="2E0C08DF">
          <wp:simplePos x="0" y="0"/>
          <wp:positionH relativeFrom="column">
            <wp:posOffset>-920009</wp:posOffset>
          </wp:positionH>
          <wp:positionV relativeFrom="paragraph">
            <wp:posOffset>-191283</wp:posOffset>
          </wp:positionV>
          <wp:extent cx="8361883" cy="997539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DD167B0" w14:textId="77777777" w:rsidR="006572D1" w:rsidRDefault="006572D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C126D" w14:textId="77777777" w:rsidR="0080496F" w:rsidRDefault="0080496F">
      <w:pPr>
        <w:spacing w:line="240" w:lineRule="auto"/>
      </w:pPr>
      <w:r>
        <w:separator/>
      </w:r>
    </w:p>
  </w:footnote>
  <w:footnote w:type="continuationSeparator" w:id="0">
    <w:p w14:paraId="7566FE1A" w14:textId="77777777" w:rsidR="0080496F" w:rsidRDefault="008049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0B786" w14:textId="77777777" w:rsidR="006572D1" w:rsidRDefault="00A212F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6F38214" wp14:editId="66D213ED">
          <wp:simplePos x="0" y="0"/>
          <wp:positionH relativeFrom="column">
            <wp:posOffset>-538641</wp:posOffset>
          </wp:positionH>
          <wp:positionV relativeFrom="paragraph">
            <wp:posOffset>-447039</wp:posOffset>
          </wp:positionV>
          <wp:extent cx="7188200" cy="967105"/>
          <wp:effectExtent l="0" t="0" r="0" b="0"/>
          <wp:wrapNone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28D7DE7" w14:textId="77777777" w:rsidR="006572D1" w:rsidRDefault="006572D1">
    <w:pPr>
      <w:pStyle w:val="Tiu"/>
    </w:pPr>
  </w:p>
  <w:p w14:paraId="2923C1D0" w14:textId="77777777" w:rsidR="006572D1" w:rsidRDefault="006572D1"/>
  <w:p w14:paraId="5BCF198F" w14:textId="77777777" w:rsidR="006572D1" w:rsidRPr="00D46492" w:rsidRDefault="00A212F6">
    <w:pPr>
      <w:widowControl/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rFonts w:ascii="Tahoma" w:eastAsia="Tahoma" w:hAnsi="Tahoma" w:cs="Tahoma"/>
        <w:b/>
        <w:sz w:val="34"/>
        <w:szCs w:val="34"/>
      </w:rPr>
    </w:pPr>
    <w:r w:rsidRPr="00D46492">
      <w:rPr>
        <w:rFonts w:ascii="Tahoma" w:eastAsia="Tahoma" w:hAnsi="Tahoma" w:cs="Tahoma"/>
        <w:b/>
        <w:sz w:val="34"/>
        <w:szCs w:val="34"/>
      </w:rPr>
      <w:t>Đồ án môn Phân tích và thiết kế phần mềm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57476"/>
    <w:multiLevelType w:val="multilevel"/>
    <w:tmpl w:val="4E068FF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3D24578C"/>
    <w:multiLevelType w:val="multilevel"/>
    <w:tmpl w:val="A79471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975291"/>
    <w:multiLevelType w:val="multilevel"/>
    <w:tmpl w:val="91EEE720"/>
    <w:lvl w:ilvl="0">
      <w:start w:val="1"/>
      <w:numFmt w:val="bullet"/>
      <w:pStyle w:val="u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u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u3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u4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u5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u6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u7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u8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u9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EB3299"/>
    <w:multiLevelType w:val="multilevel"/>
    <w:tmpl w:val="A1D04274"/>
    <w:lvl w:ilvl="0">
      <w:start w:val="1"/>
      <w:numFmt w:val="decimal"/>
      <w:pStyle w:val="ToDoI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2D1"/>
    <w:rsid w:val="006572D1"/>
    <w:rsid w:val="0080496F"/>
    <w:rsid w:val="00A200E7"/>
    <w:rsid w:val="00A212F6"/>
    <w:rsid w:val="00CF57DD"/>
    <w:rsid w:val="00D46492"/>
    <w:rsid w:val="00EC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05CC"/>
  <w15:docId w15:val="{3B5F6B78-0C0B-4F94-A64F-8A1F10F2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vi-V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line="240" w:lineRule="atLeast"/>
    </w:pPr>
  </w:style>
  <w:style w:type="paragraph" w:styleId="u1">
    <w:name w:val="heading 1"/>
    <w:basedOn w:val="Binhthng"/>
    <w:next w:val="Binhthng"/>
    <w:uiPriority w:val="9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uiPriority w:val="9"/>
    <w:semiHidden/>
    <w:unhideWhenUsed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uiPriority w:val="9"/>
    <w:semiHidden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phu">
    <w:name w:val="Subtitle"/>
    <w:basedOn w:val="Binhthng"/>
    <w:next w:val="Binhthng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semiHidden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semiHidden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link w:val="ChntrangChar"/>
    <w:uiPriority w:val="99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4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lang w:val="en-US"/>
    </w:rPr>
  </w:style>
  <w:style w:type="paragraph" w:styleId="Bongchuthich">
    <w:name w:val="Balloon Text"/>
    <w:basedOn w:val="Binhthng"/>
    <w:link w:val="Bongchuthich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ChntrangChar">
    <w:name w:val="Chân trang Char"/>
    <w:basedOn w:val="Phngmcinhcuaoanvn"/>
    <w:link w:val="Chntrang"/>
    <w:uiPriority w:val="99"/>
    <w:rsid w:val="003B1A2B"/>
    <w:rPr>
      <w:sz w:val="24"/>
      <w:lang w:val="vi-VN"/>
    </w:rPr>
  </w:style>
  <w:style w:type="character" w:customStyle="1" w:styleId="utrangChar">
    <w:name w:val="Đầu trang Char"/>
    <w:basedOn w:val="Phngmcinhcuaoanvn"/>
    <w:link w:val="utrang"/>
    <w:uiPriority w:val="99"/>
    <w:rsid w:val="003B1A2B"/>
    <w:rPr>
      <w:sz w:val="24"/>
      <w:lang w:val="vi-VN"/>
    </w:rPr>
  </w:style>
  <w:style w:type="table" w:customStyle="1" w:styleId="a">
    <w:basedOn w:val="BangThngthng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NuvvD4KNkkOtmswST8ZwaGbJSw==">AMUW2mUSil4Uqz8Tpo74knURIjqw/Dm/JZkf8Qmb+2Y72ynwSsNh1ADhq42Naf+I8ajCN6XbquBIff/2KIVa4+V0RGzR3/+gvPgYg7j2drJvbuHIOTIXoC4=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Huỳnh Trung Đông</dc:creator>
  <cp:lastModifiedBy>HOÀNG TIẾN ĐẠT</cp:lastModifiedBy>
  <cp:revision>5</cp:revision>
  <dcterms:created xsi:type="dcterms:W3CDTF">2013-10-13T11:23:00Z</dcterms:created>
  <dcterms:modified xsi:type="dcterms:W3CDTF">2020-07-21T11:39:00Z</dcterms:modified>
</cp:coreProperties>
</file>