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8DE79" w14:textId="77777777" w:rsidR="00E11BD9" w:rsidRPr="002E478E" w:rsidRDefault="00E11BD9" w:rsidP="00E11BD9">
      <w:pPr>
        <w:pStyle w:val="Title"/>
        <w:jc w:val="right"/>
      </w:pPr>
    </w:p>
    <w:p w14:paraId="7FFBC8AE" w14:textId="77777777" w:rsidR="00E11BD9" w:rsidRPr="002E478E" w:rsidRDefault="00E11BD9" w:rsidP="00E11B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ahoma" w:eastAsia="Tahoma" w:hAnsi="Tahoma" w:cs="Tahoma"/>
          <w:b/>
          <w:sz w:val="34"/>
          <w:szCs w:val="34"/>
        </w:rPr>
      </w:pPr>
      <w:r w:rsidRPr="002E478E">
        <w:rPr>
          <w:rFonts w:ascii="Tahoma" w:eastAsia="Tahoma" w:hAnsi="Tahoma" w:cs="Tahoma"/>
          <w:b/>
          <w:sz w:val="34"/>
          <w:szCs w:val="34"/>
        </w:rPr>
        <w:t>Đồ án môn Phân tích và thiết kế phần mềm</w:t>
      </w:r>
    </w:p>
    <w:p w14:paraId="794EBDA8" w14:textId="77777777" w:rsidR="00E11BD9" w:rsidRPr="002E478E" w:rsidRDefault="00E11BD9" w:rsidP="00E11BD9">
      <w:pPr>
        <w:pStyle w:val="Title"/>
        <w:jc w:val="right"/>
      </w:pPr>
    </w:p>
    <w:p w14:paraId="5CCEDF60" w14:textId="77777777" w:rsidR="00E11BD9" w:rsidRPr="002E478E" w:rsidRDefault="00E11BD9" w:rsidP="00E11BD9">
      <w:pPr>
        <w:pStyle w:val="Title"/>
        <w:jc w:val="right"/>
      </w:pPr>
      <w:r w:rsidRPr="002E478E">
        <w:t>Mô hình Use case Quản lý nhà sách</w:t>
      </w:r>
    </w:p>
    <w:p w14:paraId="075C3DC5" w14:textId="77777777" w:rsidR="00E11BD9" w:rsidRPr="002E478E" w:rsidRDefault="00E11BD9" w:rsidP="00E11BD9"/>
    <w:p w14:paraId="78BA6483" w14:textId="130C37E2" w:rsidR="00E11BD9" w:rsidRPr="002E478E" w:rsidRDefault="00E11BD9" w:rsidP="00E11BD9">
      <w:pPr>
        <w:jc w:val="right"/>
        <w:rPr>
          <w:rFonts w:ascii="Arial" w:eastAsia="Arial" w:hAnsi="Arial" w:cs="Arial"/>
          <w:sz w:val="34"/>
          <w:szCs w:val="34"/>
        </w:rPr>
      </w:pPr>
      <w:r w:rsidRPr="002E478E">
        <w:rPr>
          <w:rFonts w:ascii="Arial" w:eastAsia="Arial" w:hAnsi="Arial" w:cs="Arial"/>
          <w:sz w:val="34"/>
          <w:szCs w:val="34"/>
        </w:rPr>
        <w:t>Version 1.</w:t>
      </w:r>
      <w:r w:rsidR="002F2868">
        <w:rPr>
          <w:rFonts w:ascii="Arial" w:eastAsia="Arial" w:hAnsi="Arial" w:cs="Arial"/>
          <w:sz w:val="34"/>
          <w:szCs w:val="34"/>
        </w:rPr>
        <w:t>4</w:t>
      </w:r>
    </w:p>
    <w:p w14:paraId="21AEED67" w14:textId="77777777" w:rsidR="00E11BD9" w:rsidRPr="002E478E" w:rsidRDefault="00E11BD9" w:rsidP="00E11BD9"/>
    <w:p w14:paraId="4ED64CFA" w14:textId="77777777" w:rsidR="00E11BD9" w:rsidRPr="002E478E" w:rsidRDefault="00E11BD9" w:rsidP="00E11BD9"/>
    <w:p w14:paraId="0E53F461" w14:textId="77777777" w:rsidR="00E11BD9" w:rsidRPr="002E478E" w:rsidRDefault="00E11BD9" w:rsidP="00E11BD9"/>
    <w:p w14:paraId="45D2F3BF" w14:textId="77777777" w:rsidR="00E11BD9" w:rsidRPr="002E478E" w:rsidRDefault="00E11BD9" w:rsidP="00E11BD9"/>
    <w:p w14:paraId="48DDBD4E" w14:textId="77777777" w:rsidR="00E11BD9" w:rsidRPr="002E478E" w:rsidRDefault="00E11BD9" w:rsidP="00E11BD9"/>
    <w:p w14:paraId="7DB427C8" w14:textId="77777777" w:rsidR="00E11BD9" w:rsidRPr="002E478E" w:rsidRDefault="00E11BD9" w:rsidP="00E11BD9"/>
    <w:p w14:paraId="03672AAE" w14:textId="77777777" w:rsidR="00E11BD9" w:rsidRPr="002E478E" w:rsidRDefault="00E11BD9" w:rsidP="00E11BD9"/>
    <w:p w14:paraId="27DD14FA" w14:textId="77777777" w:rsidR="00E11BD9" w:rsidRPr="002E478E" w:rsidRDefault="00E11BD9" w:rsidP="00E11BD9">
      <w:pPr>
        <w:jc w:val="center"/>
        <w:rPr>
          <w:rFonts w:ascii="Arial" w:eastAsia="Arial" w:hAnsi="Arial" w:cs="Arial"/>
          <w:sz w:val="30"/>
          <w:szCs w:val="30"/>
        </w:rPr>
      </w:pPr>
      <w:r w:rsidRPr="002E478E">
        <w:rPr>
          <w:rFonts w:ascii="Arial" w:eastAsia="Arial" w:hAnsi="Arial" w:cs="Arial"/>
          <w:sz w:val="30"/>
          <w:szCs w:val="30"/>
        </w:rPr>
        <w:t>Sinh viên thực hiện:</w:t>
      </w:r>
    </w:p>
    <w:p w14:paraId="677A8466" w14:textId="77777777" w:rsidR="00E11BD9" w:rsidRPr="002E478E" w:rsidRDefault="00E11BD9" w:rsidP="00E11BD9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  <w:r w:rsidRPr="002E478E">
        <w:rPr>
          <w:rFonts w:ascii="Arial" w:eastAsia="Arial" w:hAnsi="Arial" w:cs="Arial"/>
          <w:sz w:val="30"/>
          <w:szCs w:val="30"/>
        </w:rPr>
        <w:tab/>
        <w:t>1712324 -</w:t>
      </w:r>
      <w:r w:rsidRPr="002E478E">
        <w:rPr>
          <w:rFonts w:ascii="Arial" w:eastAsia="Arial" w:hAnsi="Arial" w:cs="Arial"/>
          <w:sz w:val="30"/>
          <w:szCs w:val="30"/>
        </w:rPr>
        <w:tab/>
        <w:t>Hồ Sỹ Thái Đạt</w:t>
      </w:r>
    </w:p>
    <w:p w14:paraId="62362521" w14:textId="77777777" w:rsidR="00E11BD9" w:rsidRPr="002E478E" w:rsidRDefault="00E11BD9" w:rsidP="00E11BD9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  <w:r w:rsidRPr="002E478E">
        <w:rPr>
          <w:rFonts w:ascii="Arial" w:eastAsia="Arial" w:hAnsi="Arial" w:cs="Arial"/>
          <w:sz w:val="30"/>
          <w:szCs w:val="30"/>
        </w:rPr>
        <w:tab/>
        <w:t xml:space="preserve">1712326 - </w:t>
      </w:r>
      <w:r w:rsidRPr="002E478E">
        <w:rPr>
          <w:rFonts w:ascii="Arial" w:eastAsia="Arial" w:hAnsi="Arial" w:cs="Arial"/>
          <w:sz w:val="30"/>
          <w:szCs w:val="30"/>
        </w:rPr>
        <w:tab/>
        <w:t>Hoàng Tiến Đạt</w:t>
      </w:r>
    </w:p>
    <w:p w14:paraId="523B484A" w14:textId="77777777" w:rsidR="00E11BD9" w:rsidRPr="002E478E" w:rsidRDefault="00E11BD9" w:rsidP="00E11BD9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  <w:r w:rsidRPr="002E478E">
        <w:rPr>
          <w:rFonts w:ascii="Arial" w:eastAsia="Arial" w:hAnsi="Arial" w:cs="Arial"/>
          <w:sz w:val="30"/>
          <w:szCs w:val="30"/>
        </w:rPr>
        <w:tab/>
        <w:t xml:space="preserve">1712276 - </w:t>
      </w:r>
      <w:r w:rsidRPr="002E478E">
        <w:rPr>
          <w:rFonts w:ascii="Arial" w:eastAsia="Arial" w:hAnsi="Arial" w:cs="Arial"/>
          <w:sz w:val="30"/>
          <w:szCs w:val="30"/>
        </w:rPr>
        <w:tab/>
        <w:t>Lương Hoàng Anh</w:t>
      </w:r>
    </w:p>
    <w:p w14:paraId="47512EE7" w14:textId="77777777" w:rsidR="00E11BD9" w:rsidRPr="002E478E" w:rsidRDefault="00E11BD9">
      <w:r w:rsidRPr="002E478E">
        <w:br w:type="page"/>
      </w:r>
    </w:p>
    <w:p w14:paraId="10811C9A" w14:textId="77777777" w:rsidR="00E11BD9" w:rsidRPr="002E478E" w:rsidRDefault="00E11BD9">
      <w:pPr>
        <w:rPr>
          <w:rFonts w:ascii="Times New Roman" w:hAnsi="Times New Roman" w:cs="Times New Roman"/>
        </w:rPr>
      </w:pPr>
    </w:p>
    <w:p w14:paraId="4432FAC4" w14:textId="77777777" w:rsidR="00E11BD9" w:rsidRPr="002E478E" w:rsidRDefault="00E11BD9" w:rsidP="00E11BD9">
      <w:pPr>
        <w:spacing w:line="240" w:lineRule="auto"/>
        <w:jc w:val="center"/>
        <w:rPr>
          <w:rFonts w:ascii="Times New Roman" w:eastAsia="Arial" w:hAnsi="Times New Roman" w:cs="Times New Roman"/>
          <w:b/>
          <w:sz w:val="36"/>
          <w:szCs w:val="36"/>
        </w:rPr>
      </w:pPr>
      <w:r w:rsidRPr="002E478E">
        <w:rPr>
          <w:rFonts w:ascii="Times New Roman" w:eastAsia="Arial" w:hAnsi="Times New Roman" w:cs="Times New Roman"/>
          <w:b/>
          <w:sz w:val="36"/>
          <w:szCs w:val="36"/>
        </w:rPr>
        <w:t xml:space="preserve">Bảng ghi nhận thay đổi tài liệu </w:t>
      </w:r>
    </w:p>
    <w:p w14:paraId="72CAFB3B" w14:textId="77777777" w:rsidR="00E11BD9" w:rsidRPr="002E478E" w:rsidRDefault="00E11BD9" w:rsidP="00E11BD9">
      <w:pPr>
        <w:jc w:val="both"/>
        <w:rPr>
          <w:rFonts w:ascii="Times New Roman" w:hAnsi="Times New Roman" w:cs="Times New Roman"/>
        </w:rPr>
      </w:pPr>
    </w:p>
    <w:tbl>
      <w:tblPr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2E478E" w:rsidRPr="002E478E" w14:paraId="5137B6E5" w14:textId="77777777" w:rsidTr="00491BC3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14F1F4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2E478E">
              <w:rPr>
                <w:rFonts w:ascii="Times New Roman" w:hAnsi="Times New Roman" w:cs="Times New Roman"/>
                <w:b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310A7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2E478E">
              <w:rPr>
                <w:rFonts w:ascii="Times New Roman" w:hAnsi="Times New Roman" w:cs="Times New Roman"/>
                <w:b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F2CFFB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2E478E">
              <w:rPr>
                <w:rFonts w:ascii="Times New Roman" w:hAnsi="Times New Roman" w:cs="Times New Roman"/>
                <w:b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186A7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2E478E">
              <w:rPr>
                <w:rFonts w:ascii="Times New Roman" w:hAnsi="Times New Roman" w:cs="Times New Roman"/>
                <w:b/>
              </w:rPr>
              <w:t>Người thay đổi</w:t>
            </w:r>
          </w:p>
        </w:tc>
      </w:tr>
      <w:tr w:rsidR="002E478E" w:rsidRPr="002E478E" w14:paraId="355EE8AB" w14:textId="77777777" w:rsidTr="00491BC3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03D57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08/06/2020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E1DC1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84537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Mô tả chi tiết các bảng trong cơ sở dữ liệu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40921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Hồ Sỹ Thái Đạt</w:t>
            </w:r>
          </w:p>
        </w:tc>
      </w:tr>
      <w:tr w:rsidR="002E478E" w:rsidRPr="002E478E" w14:paraId="44B6236B" w14:textId="77777777" w:rsidTr="00491BC3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0AC02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11/06/2020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391EF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24310" w14:textId="77777777" w:rsidR="00E11BD9" w:rsidRPr="002E478E" w:rsidRDefault="00E11BD9" w:rsidP="00491BC3">
            <w:pPr>
              <w:keepLines/>
              <w:spacing w:after="120"/>
              <w:jc w:val="right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Đổi tên và chỉnh sửa bảng Category thành Definition, gộp liên kết author và category vào bảng book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369FE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Hồ Sỹ Thái Đạt</w:t>
            </w:r>
          </w:p>
        </w:tc>
      </w:tr>
      <w:tr w:rsidR="002E478E" w:rsidRPr="002E478E" w14:paraId="0139C13D" w14:textId="77777777" w:rsidTr="00491BC3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799A50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14/06/2020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21ABC1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6E9E7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Thay đổi datatype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7EDC7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Hồ Sỹ Thái Đạt</w:t>
            </w:r>
          </w:p>
        </w:tc>
      </w:tr>
      <w:tr w:rsidR="00E11BD9" w:rsidRPr="002E478E" w14:paraId="7629E4A0" w14:textId="77777777" w:rsidTr="00491BC3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B701C0" w14:textId="77777777" w:rsidR="00E11BD9" w:rsidRPr="002E478E" w:rsidRDefault="004629F5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15/06/2020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CAEC41" w14:textId="77777777" w:rsidR="00E11BD9" w:rsidRPr="002E478E" w:rsidRDefault="004629F5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66638" w14:textId="77777777" w:rsidR="00E11BD9" w:rsidRPr="002E478E" w:rsidRDefault="004629F5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Thêm database diagram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1C6A60" w14:textId="77777777" w:rsidR="00E11BD9" w:rsidRPr="002E478E" w:rsidRDefault="004629F5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Lương Hoàng Anh</w:t>
            </w:r>
          </w:p>
        </w:tc>
      </w:tr>
      <w:tr w:rsidR="002F2868" w:rsidRPr="002E478E" w14:paraId="16F1BA53" w14:textId="77777777" w:rsidTr="00491BC3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74944" w14:textId="2564F956" w:rsidR="002F2868" w:rsidRPr="002E478E" w:rsidRDefault="002F2868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03/07/2020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2B89B" w14:textId="15BE0103" w:rsidR="002F2868" w:rsidRPr="002E478E" w:rsidRDefault="002F2868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0D260" w14:textId="7161F0FF" w:rsidR="002F2868" w:rsidRPr="002E478E" w:rsidRDefault="002F2868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cột is_deleted vào bảng author, provider, publisher, book</w:t>
            </w:r>
            <w:r w:rsidR="00042CBD">
              <w:rPr>
                <w:rFonts w:ascii="Times New Roman" w:hAnsi="Times New Roman" w:cs="Times New Roman"/>
              </w:rPr>
              <w:t>, customer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36BF8" w14:textId="293D96F1" w:rsidR="002F2868" w:rsidRPr="002E478E" w:rsidRDefault="002F2868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Hồ Sỹ Thái Đạt</w:t>
            </w:r>
          </w:p>
        </w:tc>
      </w:tr>
    </w:tbl>
    <w:p w14:paraId="4034C2CA" w14:textId="77777777" w:rsidR="00E11BD9" w:rsidRPr="002E478E" w:rsidRDefault="00E11BD9" w:rsidP="00E11BD9">
      <w:pPr>
        <w:pStyle w:val="Title"/>
      </w:pPr>
    </w:p>
    <w:p w14:paraId="4321922E" w14:textId="77777777" w:rsidR="00E11BD9" w:rsidRPr="002E478E" w:rsidRDefault="00E11BD9" w:rsidP="00E11BD9">
      <w:pPr>
        <w:pStyle w:val="Title"/>
      </w:pPr>
      <w:r w:rsidRPr="002E478E">
        <w:br w:type="page"/>
      </w:r>
      <w:r w:rsidRPr="002E478E">
        <w:lastRenderedPageBreak/>
        <w:t>Mục lục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val="en-US"/>
        </w:rPr>
        <w:id w:val="1835252713"/>
        <w:docPartObj>
          <w:docPartGallery w:val="Table of Contents"/>
          <w:docPartUnique/>
        </w:docPartObj>
      </w:sdtPr>
      <w:sdtEndPr/>
      <w:sdtContent>
        <w:p w14:paraId="79F1BD88" w14:textId="77777777" w:rsidR="00E11BD9" w:rsidRPr="002E478E" w:rsidRDefault="00E11BD9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2E478E">
            <w:fldChar w:fldCharType="begin"/>
          </w:r>
          <w:r w:rsidRPr="002E478E">
            <w:instrText xml:space="preserve"> TOC \h \u \z </w:instrText>
          </w:r>
          <w:r w:rsidRPr="002E478E">
            <w:fldChar w:fldCharType="separate"/>
          </w:r>
          <w:hyperlink w:anchor="_Toc44433998" w:history="1">
            <w:r w:rsidRPr="002E478E">
              <w:rPr>
                <w:rStyle w:val="Hyperlink"/>
                <w:noProof/>
                <w:color w:val="auto"/>
              </w:rPr>
              <w:t>1.</w:t>
            </w:r>
            <w:r w:rsidRPr="002E47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E478E">
              <w:rPr>
                <w:rStyle w:val="Hyperlink"/>
                <w:noProof/>
                <w:color w:val="auto"/>
              </w:rPr>
              <w:t xml:space="preserve"> Sơ đồ logic</w:t>
            </w:r>
            <w:r w:rsidRPr="002E478E">
              <w:rPr>
                <w:rStyle w:val="Hyperlink"/>
                <w:noProof/>
                <w:color w:val="auto"/>
                <w:lang w:val="en-US"/>
              </w:rPr>
              <w:t>.</w:t>
            </w:r>
            <w:r w:rsidRPr="002E478E">
              <w:rPr>
                <w:noProof/>
                <w:webHidden/>
              </w:rPr>
              <w:tab/>
            </w:r>
            <w:r w:rsidRPr="002E478E">
              <w:rPr>
                <w:noProof/>
                <w:webHidden/>
              </w:rPr>
              <w:fldChar w:fldCharType="begin"/>
            </w:r>
            <w:r w:rsidRPr="002E478E">
              <w:rPr>
                <w:noProof/>
                <w:webHidden/>
              </w:rPr>
              <w:instrText xml:space="preserve"> PAGEREF _Toc44433998 \h </w:instrText>
            </w:r>
            <w:r w:rsidRPr="002E478E">
              <w:rPr>
                <w:noProof/>
                <w:webHidden/>
              </w:rPr>
            </w:r>
            <w:r w:rsidRPr="002E478E">
              <w:rPr>
                <w:noProof/>
                <w:webHidden/>
              </w:rPr>
              <w:fldChar w:fldCharType="separate"/>
            </w:r>
            <w:r w:rsidRPr="002E478E">
              <w:rPr>
                <w:noProof/>
                <w:webHidden/>
              </w:rPr>
              <w:t>4</w:t>
            </w:r>
            <w:r w:rsidRPr="002E478E">
              <w:rPr>
                <w:noProof/>
                <w:webHidden/>
              </w:rPr>
              <w:fldChar w:fldCharType="end"/>
            </w:r>
          </w:hyperlink>
        </w:p>
        <w:p w14:paraId="4A010DE8" w14:textId="77777777" w:rsidR="00E11BD9" w:rsidRPr="002E478E" w:rsidRDefault="009A5B93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433999" w:history="1">
            <w:r w:rsidR="00E11BD9" w:rsidRPr="002E478E">
              <w:rPr>
                <w:rStyle w:val="Hyperlink"/>
                <w:noProof/>
                <w:color w:val="auto"/>
              </w:rPr>
              <w:t>2.</w:t>
            </w:r>
            <w:r w:rsidR="00E11BD9" w:rsidRPr="002E47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E11BD9" w:rsidRPr="002E478E">
              <w:rPr>
                <w:rStyle w:val="Hyperlink"/>
                <w:noProof/>
                <w:color w:val="auto"/>
              </w:rPr>
              <w:t>Mô tả chi tiết các kiểu dữ liệu trong sơ đồ logic</w:t>
            </w:r>
            <w:r w:rsidR="00E11BD9" w:rsidRPr="002E478E">
              <w:rPr>
                <w:noProof/>
                <w:webHidden/>
              </w:rPr>
              <w:tab/>
            </w:r>
            <w:r w:rsidR="00E11BD9" w:rsidRPr="002E478E">
              <w:rPr>
                <w:noProof/>
                <w:webHidden/>
              </w:rPr>
              <w:fldChar w:fldCharType="begin"/>
            </w:r>
            <w:r w:rsidR="00E11BD9" w:rsidRPr="002E478E">
              <w:rPr>
                <w:noProof/>
                <w:webHidden/>
              </w:rPr>
              <w:instrText xml:space="preserve"> PAGEREF _Toc44433999 \h </w:instrText>
            </w:r>
            <w:r w:rsidR="00E11BD9" w:rsidRPr="002E478E">
              <w:rPr>
                <w:noProof/>
                <w:webHidden/>
              </w:rPr>
            </w:r>
            <w:r w:rsidR="00E11BD9" w:rsidRPr="002E478E">
              <w:rPr>
                <w:noProof/>
                <w:webHidden/>
              </w:rPr>
              <w:fldChar w:fldCharType="separate"/>
            </w:r>
            <w:r w:rsidR="00E11BD9" w:rsidRPr="002E478E">
              <w:rPr>
                <w:noProof/>
                <w:webHidden/>
              </w:rPr>
              <w:t>6</w:t>
            </w:r>
            <w:r w:rsidR="00E11BD9" w:rsidRPr="002E478E">
              <w:rPr>
                <w:noProof/>
                <w:webHidden/>
              </w:rPr>
              <w:fldChar w:fldCharType="end"/>
            </w:r>
          </w:hyperlink>
        </w:p>
        <w:p w14:paraId="257F4EBB" w14:textId="77777777" w:rsidR="00E11BD9" w:rsidRPr="002E478E" w:rsidRDefault="00E11BD9" w:rsidP="00E11BD9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120" w:line="240" w:lineRule="auto"/>
            <w:ind w:left="720"/>
            <w:jc w:val="both"/>
          </w:pPr>
          <w:r w:rsidRPr="002E478E">
            <w:fldChar w:fldCharType="end"/>
          </w:r>
        </w:p>
      </w:sdtContent>
    </w:sdt>
    <w:p w14:paraId="1FFC206C" w14:textId="77777777" w:rsidR="00E11BD9" w:rsidRPr="002E478E" w:rsidRDefault="00E11BD9" w:rsidP="00E11BD9">
      <w:pPr>
        <w:spacing w:line="240" w:lineRule="auto"/>
      </w:pPr>
      <w:r w:rsidRPr="002E478E">
        <w:br w:type="page"/>
      </w:r>
    </w:p>
    <w:p w14:paraId="26748376" w14:textId="77777777" w:rsidR="00E11BD9" w:rsidRPr="002E478E" w:rsidRDefault="00E11BD9">
      <w:pPr>
        <w:sectPr w:rsidR="00E11BD9" w:rsidRPr="002E478E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D183C1" w14:textId="77777777" w:rsidR="00E11BD9" w:rsidRDefault="00E11BD9" w:rsidP="00E11BD9">
      <w:pPr>
        <w:pStyle w:val="Heading1"/>
        <w:numPr>
          <w:ilvl w:val="0"/>
          <w:numId w:val="2"/>
        </w:numPr>
        <w:spacing w:line="360" w:lineRule="auto"/>
        <w:jc w:val="both"/>
        <w:rPr>
          <w:lang w:val="en-US"/>
        </w:rPr>
      </w:pPr>
      <w:bookmarkStart w:id="0" w:name="_Toc44433998"/>
      <w:r w:rsidRPr="002E478E">
        <w:lastRenderedPageBreak/>
        <w:tab/>
        <w:t>Sơ đồ logic</w:t>
      </w:r>
      <w:r w:rsidRPr="002E478E">
        <w:rPr>
          <w:lang w:val="en-US"/>
        </w:rPr>
        <w:t>.</w:t>
      </w:r>
      <w:bookmarkEnd w:id="0"/>
    </w:p>
    <w:p w14:paraId="5EE4107F" w14:textId="0143A495" w:rsidR="002F2868" w:rsidRPr="002F2868" w:rsidRDefault="00EF411D" w:rsidP="002F2868">
      <w:pPr>
        <w:sectPr w:rsidR="002F2868" w:rsidRPr="002F2868" w:rsidSect="00E11BD9">
          <w:pgSz w:w="16838" w:h="23811" w:code="8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6D64BFFD" wp14:editId="7761E2B8">
            <wp:extent cx="7688580" cy="111404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8580" cy="1114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9AEAD" w14:textId="77777777" w:rsidR="00E11BD9" w:rsidRPr="002E478E" w:rsidRDefault="00E11BD9" w:rsidP="00E11BD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i/>
        </w:rPr>
      </w:pPr>
    </w:p>
    <w:p w14:paraId="018F1B30" w14:textId="77777777" w:rsidR="00E11BD9" w:rsidRPr="002E478E" w:rsidRDefault="00E11BD9" w:rsidP="00E11BD9">
      <w:pPr>
        <w:pStyle w:val="Heading1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bookmarkStart w:id="1" w:name="_Toc44433999"/>
      <w:r w:rsidRPr="002E478E">
        <w:rPr>
          <w:rFonts w:ascii="Times New Roman" w:hAnsi="Times New Roman"/>
        </w:rPr>
        <w:t>Mô tả chi tiết các kiểu dữ liệu trong sơ đồ logic</w:t>
      </w:r>
      <w:bookmarkEnd w:id="1"/>
    </w:p>
    <w:p w14:paraId="6A12A91F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users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64DB5B4F" w14:textId="77777777" w:rsidTr="00491BC3">
        <w:tc>
          <w:tcPr>
            <w:tcW w:w="801" w:type="dxa"/>
          </w:tcPr>
          <w:p w14:paraId="68EEFC4D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33520CCF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6DC23E2F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688" w:type="dxa"/>
          </w:tcPr>
          <w:p w14:paraId="4FD87ADF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3EEEA922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2E478E" w:rsidRPr="002E478E" w14:paraId="0600A488" w14:textId="77777777" w:rsidTr="00491BC3">
        <w:tc>
          <w:tcPr>
            <w:tcW w:w="801" w:type="dxa"/>
          </w:tcPr>
          <w:p w14:paraId="4E4ADD5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291AEF56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1688" w:type="dxa"/>
          </w:tcPr>
          <w:p w14:paraId="095C72B7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AA979FF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12BA093A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người dùng, khóa chính</w:t>
            </w:r>
          </w:p>
        </w:tc>
      </w:tr>
      <w:tr w:rsidR="002E478E" w:rsidRPr="002E478E" w14:paraId="3AF30C92" w14:textId="77777777" w:rsidTr="00491BC3">
        <w:tc>
          <w:tcPr>
            <w:tcW w:w="801" w:type="dxa"/>
          </w:tcPr>
          <w:p w14:paraId="61B49A3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688C511E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first_name</w:t>
            </w:r>
          </w:p>
        </w:tc>
        <w:tc>
          <w:tcPr>
            <w:tcW w:w="1688" w:type="dxa"/>
          </w:tcPr>
          <w:p w14:paraId="6A10EDBF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nvarchar(30)</w:t>
            </w:r>
          </w:p>
        </w:tc>
        <w:tc>
          <w:tcPr>
            <w:tcW w:w="1688" w:type="dxa"/>
          </w:tcPr>
          <w:p w14:paraId="267DB046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EE038E2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tên người dùng </w:t>
            </w:r>
          </w:p>
        </w:tc>
      </w:tr>
      <w:tr w:rsidR="002E478E" w:rsidRPr="002E478E" w14:paraId="1C129FE8" w14:textId="77777777" w:rsidTr="00491BC3">
        <w:tc>
          <w:tcPr>
            <w:tcW w:w="801" w:type="dxa"/>
          </w:tcPr>
          <w:p w14:paraId="1936080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48DF6104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last_name</w:t>
            </w:r>
          </w:p>
        </w:tc>
        <w:tc>
          <w:tcPr>
            <w:tcW w:w="1688" w:type="dxa"/>
          </w:tcPr>
          <w:p w14:paraId="3C99BA2F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nvarchar(30)</w:t>
            </w:r>
          </w:p>
        </w:tc>
        <w:tc>
          <w:tcPr>
            <w:tcW w:w="1688" w:type="dxa"/>
          </w:tcPr>
          <w:p w14:paraId="70886DD8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CEAF054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họ người dùng</w:t>
            </w:r>
          </w:p>
        </w:tc>
      </w:tr>
      <w:tr w:rsidR="002E478E" w:rsidRPr="002E478E" w14:paraId="5945F3FC" w14:textId="77777777" w:rsidTr="00491BC3">
        <w:tc>
          <w:tcPr>
            <w:tcW w:w="801" w:type="dxa"/>
          </w:tcPr>
          <w:p w14:paraId="118D558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761627FA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dob</w:t>
            </w:r>
          </w:p>
        </w:tc>
        <w:tc>
          <w:tcPr>
            <w:tcW w:w="1688" w:type="dxa"/>
          </w:tcPr>
          <w:p w14:paraId="4B089429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nvarchar(8)</w:t>
            </w:r>
          </w:p>
        </w:tc>
        <w:tc>
          <w:tcPr>
            <w:tcW w:w="1688" w:type="dxa"/>
          </w:tcPr>
          <w:p w14:paraId="2328C9EE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ED76B8D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sinh (format: yyyyMMdd)</w:t>
            </w:r>
          </w:p>
        </w:tc>
      </w:tr>
      <w:tr w:rsidR="002E478E" w:rsidRPr="002E478E" w14:paraId="51944C28" w14:textId="77777777" w:rsidTr="00491BC3">
        <w:tc>
          <w:tcPr>
            <w:tcW w:w="801" w:type="dxa"/>
          </w:tcPr>
          <w:p w14:paraId="6BADFCC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0CC8917B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688" w:type="dxa"/>
          </w:tcPr>
          <w:p w14:paraId="0581CDF7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5FC72BA2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6E1DAD0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địa chỉ</w:t>
            </w:r>
          </w:p>
        </w:tc>
      </w:tr>
      <w:tr w:rsidR="002E478E" w:rsidRPr="002E478E" w14:paraId="088D75FC" w14:textId="77777777" w:rsidTr="00491BC3">
        <w:tc>
          <w:tcPr>
            <w:tcW w:w="801" w:type="dxa"/>
          </w:tcPr>
          <w:p w14:paraId="413A784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7B24AB75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688" w:type="dxa"/>
          </w:tcPr>
          <w:p w14:paraId="48D290C7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nvarchar(15)</w:t>
            </w:r>
          </w:p>
        </w:tc>
        <w:tc>
          <w:tcPr>
            <w:tcW w:w="1688" w:type="dxa"/>
          </w:tcPr>
          <w:p w14:paraId="51090413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1EE2850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số điện thoại</w:t>
            </w:r>
          </w:p>
        </w:tc>
      </w:tr>
      <w:tr w:rsidR="002E478E" w:rsidRPr="002E478E" w14:paraId="2A0AFD78" w14:textId="77777777" w:rsidTr="00491BC3">
        <w:tc>
          <w:tcPr>
            <w:tcW w:w="801" w:type="dxa"/>
          </w:tcPr>
          <w:p w14:paraId="35F3EDC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69F50191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1688" w:type="dxa"/>
          </w:tcPr>
          <w:p w14:paraId="774A0C90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nvarchar(15)</w:t>
            </w:r>
          </w:p>
        </w:tc>
        <w:tc>
          <w:tcPr>
            <w:tcW w:w="1688" w:type="dxa"/>
          </w:tcPr>
          <w:p w14:paraId="6ED0D7F0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 NOT_SPECIFY</w:t>
            </w:r>
          </w:p>
        </w:tc>
        <w:tc>
          <w:tcPr>
            <w:tcW w:w="2858" w:type="dxa"/>
          </w:tcPr>
          <w:p w14:paraId="5CF8F41E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giới tính</w:t>
            </w:r>
          </w:p>
          <w:p w14:paraId="55BA0C52" w14:textId="77777777" w:rsidR="00E11BD9" w:rsidRPr="002E478E" w:rsidRDefault="00E11BD9" w:rsidP="00491BC3">
            <w:pPr>
              <w:keepLines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MALE</w:t>
            </w:r>
          </w:p>
          <w:p w14:paraId="5D77956E" w14:textId="77777777" w:rsidR="00E11BD9" w:rsidRPr="002E478E" w:rsidRDefault="00E11BD9" w:rsidP="00491BC3">
            <w:pPr>
              <w:keepLines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FEMALE</w:t>
            </w:r>
          </w:p>
          <w:p w14:paraId="4FAC8F87" w14:textId="77777777" w:rsidR="00E11BD9" w:rsidRPr="002E478E" w:rsidRDefault="00E11BD9" w:rsidP="00491BC3">
            <w:pPr>
              <w:keepLines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NOT_SPECIFY</w:t>
            </w:r>
          </w:p>
        </w:tc>
      </w:tr>
      <w:tr w:rsidR="002E478E" w:rsidRPr="002E478E" w14:paraId="57E51447" w14:textId="77777777" w:rsidTr="00491BC3">
        <w:tc>
          <w:tcPr>
            <w:tcW w:w="801" w:type="dxa"/>
          </w:tcPr>
          <w:p w14:paraId="02AAACC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68B21884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688" w:type="dxa"/>
          </w:tcPr>
          <w:p w14:paraId="136366D6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nvarchar(50)</w:t>
            </w:r>
          </w:p>
        </w:tc>
        <w:tc>
          <w:tcPr>
            <w:tcW w:w="1688" w:type="dxa"/>
          </w:tcPr>
          <w:p w14:paraId="676CD2EB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4E45D88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email người dùng</w:t>
            </w:r>
          </w:p>
        </w:tc>
      </w:tr>
      <w:tr w:rsidR="002E478E" w:rsidRPr="002E478E" w14:paraId="22707F9A" w14:textId="77777777" w:rsidTr="00491BC3">
        <w:tc>
          <w:tcPr>
            <w:tcW w:w="801" w:type="dxa"/>
          </w:tcPr>
          <w:p w14:paraId="0A47DAE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01A4E9F2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688" w:type="dxa"/>
          </w:tcPr>
          <w:p w14:paraId="2EAF9439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20D6281A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2CD20CF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thông tin thêm của người dùng</w:t>
            </w:r>
          </w:p>
        </w:tc>
      </w:tr>
      <w:tr w:rsidR="002E478E" w:rsidRPr="002E478E" w14:paraId="278852D6" w14:textId="77777777" w:rsidTr="00491BC3">
        <w:tc>
          <w:tcPr>
            <w:tcW w:w="801" w:type="dxa"/>
          </w:tcPr>
          <w:p w14:paraId="50DC035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237A37D8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photo_link</w:t>
            </w:r>
          </w:p>
        </w:tc>
        <w:tc>
          <w:tcPr>
            <w:tcW w:w="1688" w:type="dxa"/>
          </w:tcPr>
          <w:p w14:paraId="22BD1543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4AE5833B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1E84ABE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đường dẫn đến hình ảnh</w:t>
            </w:r>
          </w:p>
        </w:tc>
      </w:tr>
      <w:tr w:rsidR="002E478E" w:rsidRPr="002E478E" w14:paraId="7C21D316" w14:textId="77777777" w:rsidTr="00491BC3">
        <w:tc>
          <w:tcPr>
            <w:tcW w:w="801" w:type="dxa"/>
          </w:tcPr>
          <w:p w14:paraId="33DEA03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33" w:type="dxa"/>
          </w:tcPr>
          <w:p w14:paraId="7EB5ABA8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user_type</w:t>
            </w:r>
          </w:p>
        </w:tc>
        <w:tc>
          <w:tcPr>
            <w:tcW w:w="1688" w:type="dxa"/>
          </w:tcPr>
          <w:p w14:paraId="1A873D07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nvarchar(10)</w:t>
            </w:r>
          </w:p>
        </w:tc>
        <w:tc>
          <w:tcPr>
            <w:tcW w:w="1688" w:type="dxa"/>
          </w:tcPr>
          <w:p w14:paraId="513CE5B9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 CUSTOMER</w:t>
            </w:r>
          </w:p>
        </w:tc>
        <w:tc>
          <w:tcPr>
            <w:tcW w:w="2858" w:type="dxa"/>
          </w:tcPr>
          <w:p w14:paraId="2845BC2E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kiểu người dùng</w:t>
            </w:r>
          </w:p>
          <w:p w14:paraId="1650FF9D" w14:textId="77777777" w:rsidR="00E11BD9" w:rsidRPr="002E478E" w:rsidRDefault="00E11BD9" w:rsidP="00491BC3">
            <w:pPr>
              <w:keepLines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ADMIN: administrator</w:t>
            </w:r>
          </w:p>
          <w:p w14:paraId="3C6AE7C7" w14:textId="77777777" w:rsidR="00E11BD9" w:rsidRPr="002E478E" w:rsidRDefault="00E11BD9" w:rsidP="00491BC3">
            <w:pPr>
              <w:keepLines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MANAGER: quản lý</w:t>
            </w:r>
          </w:p>
          <w:p w14:paraId="6C4A8A8B" w14:textId="77777777" w:rsidR="00E11BD9" w:rsidRPr="002E478E" w:rsidRDefault="00E11BD9" w:rsidP="00491BC3">
            <w:pPr>
              <w:keepLines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STAFF: nhân viên</w:t>
            </w:r>
          </w:p>
          <w:p w14:paraId="02B1DAC1" w14:textId="77777777" w:rsidR="00E11BD9" w:rsidRPr="002E478E" w:rsidRDefault="00E11BD9" w:rsidP="00491BC3">
            <w:pPr>
              <w:keepLines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CUSTOMER: khách hàng</w:t>
            </w:r>
          </w:p>
        </w:tc>
      </w:tr>
      <w:tr w:rsidR="002E478E" w:rsidRPr="002E478E" w14:paraId="6B2BB92D" w14:textId="77777777" w:rsidTr="00491BC3">
        <w:tc>
          <w:tcPr>
            <w:tcW w:w="801" w:type="dxa"/>
          </w:tcPr>
          <w:p w14:paraId="38ABDCF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33" w:type="dxa"/>
          </w:tcPr>
          <w:p w14:paraId="3447F45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create_date</w:t>
            </w:r>
          </w:p>
        </w:tc>
        <w:tc>
          <w:tcPr>
            <w:tcW w:w="1688" w:type="dxa"/>
          </w:tcPr>
          <w:p w14:paraId="4774E7C6" w14:textId="77777777" w:rsidR="00E11BD9" w:rsidRPr="002E478E" w:rsidRDefault="00E11BD9" w:rsidP="00491BC3">
            <w:pPr>
              <w:keepLines/>
              <w:ind w:left="141"/>
              <w:jc w:val="right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6AEC65AD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0A059A62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140050E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tạo</w:t>
            </w:r>
          </w:p>
        </w:tc>
      </w:tr>
      <w:tr w:rsidR="002E478E" w:rsidRPr="002E478E" w14:paraId="3E11243B" w14:textId="77777777" w:rsidTr="00491BC3">
        <w:tc>
          <w:tcPr>
            <w:tcW w:w="801" w:type="dxa"/>
          </w:tcPr>
          <w:p w14:paraId="076BF3B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13</w:t>
            </w:r>
          </w:p>
        </w:tc>
        <w:tc>
          <w:tcPr>
            <w:tcW w:w="1833" w:type="dxa"/>
          </w:tcPr>
          <w:p w14:paraId="5370F9B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created_by</w:t>
            </w:r>
          </w:p>
        </w:tc>
        <w:tc>
          <w:tcPr>
            <w:tcW w:w="1688" w:type="dxa"/>
          </w:tcPr>
          <w:p w14:paraId="3028933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1FA52FA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1F21DEC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716B57B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tạo, là nhân viên nhà sách</w:t>
            </w:r>
          </w:p>
        </w:tc>
      </w:tr>
      <w:tr w:rsidR="002E478E" w:rsidRPr="002E478E" w14:paraId="05E34E43" w14:textId="77777777" w:rsidTr="00491BC3">
        <w:tc>
          <w:tcPr>
            <w:tcW w:w="801" w:type="dxa"/>
          </w:tcPr>
          <w:p w14:paraId="32A7C4F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33" w:type="dxa"/>
          </w:tcPr>
          <w:p w14:paraId="693C609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updated_date</w:t>
            </w:r>
          </w:p>
        </w:tc>
        <w:tc>
          <w:tcPr>
            <w:tcW w:w="1688" w:type="dxa"/>
          </w:tcPr>
          <w:p w14:paraId="4C53774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39138528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3CE8295F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  <w:p w14:paraId="3187F32F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on update:</w:t>
            </w:r>
          </w:p>
          <w:p w14:paraId="47892B77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7455427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cập nhật thông tin</w:t>
            </w:r>
          </w:p>
        </w:tc>
      </w:tr>
      <w:tr w:rsidR="00E11BD9" w:rsidRPr="002E478E" w14:paraId="2F35AA2D" w14:textId="77777777" w:rsidTr="00491BC3">
        <w:tc>
          <w:tcPr>
            <w:tcW w:w="801" w:type="dxa"/>
          </w:tcPr>
          <w:p w14:paraId="7C3E060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33" w:type="dxa"/>
          </w:tcPr>
          <w:p w14:paraId="727A226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updated_by</w:t>
            </w:r>
          </w:p>
        </w:tc>
        <w:tc>
          <w:tcPr>
            <w:tcW w:w="1688" w:type="dxa"/>
          </w:tcPr>
          <w:p w14:paraId="52864D3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54E013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1C907B1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6DCEBD0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cập nhật thông tin, là nhân viên nhà sách</w:t>
            </w:r>
          </w:p>
        </w:tc>
      </w:tr>
    </w:tbl>
    <w:p w14:paraId="38CE5FE2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60412B47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staff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4159B993" w14:textId="77777777" w:rsidTr="00491BC3">
        <w:tc>
          <w:tcPr>
            <w:tcW w:w="801" w:type="dxa"/>
          </w:tcPr>
          <w:p w14:paraId="3F263C41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38E24DF3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5CD52FED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688" w:type="dxa"/>
          </w:tcPr>
          <w:p w14:paraId="799C9054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0659E2AD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2E478E" w:rsidRPr="002E478E" w14:paraId="174928CF" w14:textId="77777777" w:rsidTr="00491BC3">
        <w:tc>
          <w:tcPr>
            <w:tcW w:w="801" w:type="dxa"/>
          </w:tcPr>
          <w:p w14:paraId="2A31151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3803FC2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staff_id</w:t>
            </w:r>
          </w:p>
        </w:tc>
        <w:tc>
          <w:tcPr>
            <w:tcW w:w="1688" w:type="dxa"/>
          </w:tcPr>
          <w:p w14:paraId="0BEC953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E2467C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25ADCAC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nhân viên, khóa chính</w:t>
            </w:r>
          </w:p>
        </w:tc>
      </w:tr>
      <w:tr w:rsidR="002E478E" w:rsidRPr="002E478E" w14:paraId="694290C1" w14:textId="77777777" w:rsidTr="00491BC3">
        <w:tc>
          <w:tcPr>
            <w:tcW w:w="801" w:type="dxa"/>
          </w:tcPr>
          <w:p w14:paraId="6CAF51F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1CE900A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1688" w:type="dxa"/>
          </w:tcPr>
          <w:p w14:paraId="31CA9A8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4496E5B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1 - 1 với user_id bảng users</w:t>
            </w:r>
            <w:r w:rsidRPr="002E478E">
              <w:rPr>
                <w:rFonts w:ascii="Times New Roman" w:hAnsi="Times New Roman" w:cs="Times New Roman"/>
              </w:rPr>
              <w:br/>
              <w:t>not null</w:t>
            </w:r>
          </w:p>
        </w:tc>
        <w:tc>
          <w:tcPr>
            <w:tcW w:w="2858" w:type="dxa"/>
          </w:tcPr>
          <w:p w14:paraId="6BF6771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người dùng, khóa ngoại 1 - 1</w:t>
            </w:r>
          </w:p>
        </w:tc>
      </w:tr>
      <w:tr w:rsidR="002E478E" w:rsidRPr="002E478E" w14:paraId="2971A5EF" w14:textId="77777777" w:rsidTr="00491BC3">
        <w:tc>
          <w:tcPr>
            <w:tcW w:w="801" w:type="dxa"/>
          </w:tcPr>
          <w:p w14:paraId="39B8245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6856EA7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688" w:type="dxa"/>
          </w:tcPr>
          <w:p w14:paraId="696E587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nvarchar(50)</w:t>
            </w:r>
          </w:p>
        </w:tc>
        <w:tc>
          <w:tcPr>
            <w:tcW w:w="1688" w:type="dxa"/>
          </w:tcPr>
          <w:p w14:paraId="4944704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6194EDB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đăng nhập</w:t>
            </w:r>
          </w:p>
        </w:tc>
      </w:tr>
      <w:tr w:rsidR="002E478E" w:rsidRPr="002E478E" w14:paraId="212CE400" w14:textId="77777777" w:rsidTr="00491BC3">
        <w:tc>
          <w:tcPr>
            <w:tcW w:w="801" w:type="dxa"/>
          </w:tcPr>
          <w:p w14:paraId="07F78AB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3E91F7A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688" w:type="dxa"/>
          </w:tcPr>
          <w:p w14:paraId="00D6CC1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4B5F481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215DA91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mật khẩu, được mã hóa</w:t>
            </w:r>
          </w:p>
        </w:tc>
      </w:tr>
      <w:tr w:rsidR="002E478E" w:rsidRPr="002E478E" w14:paraId="1917DEDA" w14:textId="77777777" w:rsidTr="00491BC3">
        <w:tc>
          <w:tcPr>
            <w:tcW w:w="801" w:type="dxa"/>
          </w:tcPr>
          <w:p w14:paraId="5233852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1D88090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salary</w:t>
            </w:r>
          </w:p>
        </w:tc>
        <w:tc>
          <w:tcPr>
            <w:tcW w:w="1688" w:type="dxa"/>
          </w:tcPr>
          <w:p w14:paraId="06CE2B0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1688" w:type="dxa"/>
          </w:tcPr>
          <w:p w14:paraId="2E567AB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6ADEAD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lương nhân viên</w:t>
            </w:r>
          </w:p>
        </w:tc>
      </w:tr>
      <w:tr w:rsidR="002E478E" w:rsidRPr="002E478E" w14:paraId="0B833D27" w14:textId="77777777" w:rsidTr="00491BC3">
        <w:tc>
          <w:tcPr>
            <w:tcW w:w="801" w:type="dxa"/>
          </w:tcPr>
          <w:p w14:paraId="43CD1E5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2F12FFC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start_date</w:t>
            </w:r>
          </w:p>
        </w:tc>
        <w:tc>
          <w:tcPr>
            <w:tcW w:w="1688" w:type="dxa"/>
          </w:tcPr>
          <w:p w14:paraId="06EC146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nvarchar(8)</w:t>
            </w:r>
          </w:p>
        </w:tc>
        <w:tc>
          <w:tcPr>
            <w:tcW w:w="1688" w:type="dxa"/>
          </w:tcPr>
          <w:p w14:paraId="29D8288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496E2A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bắt đầu làm việc</w:t>
            </w:r>
          </w:p>
        </w:tc>
      </w:tr>
      <w:tr w:rsidR="002E478E" w:rsidRPr="002E478E" w14:paraId="67A03808" w14:textId="77777777" w:rsidTr="00491BC3">
        <w:tc>
          <w:tcPr>
            <w:tcW w:w="801" w:type="dxa"/>
          </w:tcPr>
          <w:p w14:paraId="44CDB20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2233542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end_date</w:t>
            </w:r>
          </w:p>
        </w:tc>
        <w:tc>
          <w:tcPr>
            <w:tcW w:w="1688" w:type="dxa"/>
          </w:tcPr>
          <w:p w14:paraId="262FB94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nvarchar(8)</w:t>
            </w:r>
          </w:p>
        </w:tc>
        <w:tc>
          <w:tcPr>
            <w:tcW w:w="1688" w:type="dxa"/>
          </w:tcPr>
          <w:p w14:paraId="0FE2B3B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</w:tc>
        <w:tc>
          <w:tcPr>
            <w:tcW w:w="2858" w:type="dxa"/>
          </w:tcPr>
          <w:p w14:paraId="0715BA7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nghỉ việc</w:t>
            </w:r>
          </w:p>
        </w:tc>
      </w:tr>
      <w:tr w:rsidR="002E478E" w:rsidRPr="002E478E" w14:paraId="00C3003F" w14:textId="77777777" w:rsidTr="00491BC3">
        <w:tc>
          <w:tcPr>
            <w:tcW w:w="801" w:type="dxa"/>
          </w:tcPr>
          <w:p w14:paraId="089276F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75EA45A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active</w:t>
            </w:r>
          </w:p>
        </w:tc>
        <w:tc>
          <w:tcPr>
            <w:tcW w:w="1688" w:type="dxa"/>
          </w:tcPr>
          <w:p w14:paraId="377E2D4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1688" w:type="dxa"/>
          </w:tcPr>
          <w:p w14:paraId="7E9B8C9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 1</w:t>
            </w:r>
          </w:p>
        </w:tc>
        <w:tc>
          <w:tcPr>
            <w:tcW w:w="2858" w:type="dxa"/>
          </w:tcPr>
          <w:p w14:paraId="306DD64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biến nhân viên còn hoạt động</w:t>
            </w:r>
            <w:r w:rsidRPr="002E478E">
              <w:rPr>
                <w:rFonts w:ascii="Times New Roman" w:hAnsi="Times New Roman" w:cs="Times New Roman"/>
              </w:rPr>
              <w:br/>
              <w:t>1: còn hoạt động</w:t>
            </w:r>
            <w:r w:rsidRPr="002E478E">
              <w:rPr>
                <w:rFonts w:ascii="Times New Roman" w:hAnsi="Times New Roman" w:cs="Times New Roman"/>
              </w:rPr>
              <w:br/>
              <w:t>0: ngưng hoạt động</w:t>
            </w:r>
          </w:p>
        </w:tc>
      </w:tr>
      <w:tr w:rsidR="002E478E" w:rsidRPr="002E478E" w14:paraId="74133D5F" w14:textId="77777777" w:rsidTr="00491BC3">
        <w:tc>
          <w:tcPr>
            <w:tcW w:w="801" w:type="dxa"/>
          </w:tcPr>
          <w:p w14:paraId="53ED342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1833" w:type="dxa"/>
          </w:tcPr>
          <w:p w14:paraId="4DF75A2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create_date</w:t>
            </w:r>
          </w:p>
        </w:tc>
        <w:tc>
          <w:tcPr>
            <w:tcW w:w="1688" w:type="dxa"/>
          </w:tcPr>
          <w:p w14:paraId="254B154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4C7C806A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5F5735C0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2FB5FF6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tạo</w:t>
            </w:r>
          </w:p>
        </w:tc>
      </w:tr>
      <w:tr w:rsidR="002E478E" w:rsidRPr="002E478E" w14:paraId="4DD6C430" w14:textId="77777777" w:rsidTr="00491BC3">
        <w:tc>
          <w:tcPr>
            <w:tcW w:w="801" w:type="dxa"/>
          </w:tcPr>
          <w:p w14:paraId="21265F7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582A59E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created_by</w:t>
            </w:r>
          </w:p>
        </w:tc>
        <w:tc>
          <w:tcPr>
            <w:tcW w:w="1688" w:type="dxa"/>
          </w:tcPr>
          <w:p w14:paraId="6BC72FA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537B2F5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37D4268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60D7B20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tạo, là nhân viên nhà sách</w:t>
            </w:r>
          </w:p>
        </w:tc>
      </w:tr>
      <w:tr w:rsidR="002E478E" w:rsidRPr="002E478E" w14:paraId="37EB3584" w14:textId="77777777" w:rsidTr="00491BC3">
        <w:tc>
          <w:tcPr>
            <w:tcW w:w="801" w:type="dxa"/>
          </w:tcPr>
          <w:p w14:paraId="43313E0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33" w:type="dxa"/>
          </w:tcPr>
          <w:p w14:paraId="53247AA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updated_date</w:t>
            </w:r>
          </w:p>
        </w:tc>
        <w:tc>
          <w:tcPr>
            <w:tcW w:w="1688" w:type="dxa"/>
          </w:tcPr>
          <w:p w14:paraId="39829E7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63069C8A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0FB03B65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  <w:p w14:paraId="76E33C53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on update:</w:t>
            </w:r>
          </w:p>
          <w:p w14:paraId="068E238F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15F6CB8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cập nhật thông tin</w:t>
            </w:r>
          </w:p>
        </w:tc>
      </w:tr>
      <w:tr w:rsidR="00E11BD9" w:rsidRPr="002E478E" w14:paraId="175F73C0" w14:textId="77777777" w:rsidTr="00491BC3">
        <w:tc>
          <w:tcPr>
            <w:tcW w:w="801" w:type="dxa"/>
          </w:tcPr>
          <w:p w14:paraId="5570CE4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33" w:type="dxa"/>
          </w:tcPr>
          <w:p w14:paraId="63A5BAD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updated_by</w:t>
            </w:r>
          </w:p>
        </w:tc>
        <w:tc>
          <w:tcPr>
            <w:tcW w:w="1688" w:type="dxa"/>
          </w:tcPr>
          <w:p w14:paraId="67FE273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1C336A0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7B76A05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10F1629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cập nhật thông tin, là nhân viên nhà sách</w:t>
            </w:r>
          </w:p>
        </w:tc>
      </w:tr>
    </w:tbl>
    <w:p w14:paraId="43E85821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4389B97D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customer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0757D2A3" w14:textId="77777777" w:rsidTr="00491BC3">
        <w:tc>
          <w:tcPr>
            <w:tcW w:w="801" w:type="dxa"/>
          </w:tcPr>
          <w:p w14:paraId="159DBF8A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5FC9BD6A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597472C2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688" w:type="dxa"/>
          </w:tcPr>
          <w:p w14:paraId="636361DA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76ADDF2E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2E478E" w:rsidRPr="002E478E" w14:paraId="01C9E524" w14:textId="77777777" w:rsidTr="00491BC3">
        <w:tc>
          <w:tcPr>
            <w:tcW w:w="801" w:type="dxa"/>
          </w:tcPr>
          <w:p w14:paraId="4F38727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438CCC8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1688" w:type="dxa"/>
          </w:tcPr>
          <w:p w14:paraId="0B8F037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8852E2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1 - 1 với user_id bảng users</w:t>
            </w:r>
            <w:r w:rsidRPr="002E478E">
              <w:rPr>
                <w:rFonts w:ascii="Times New Roman" w:hAnsi="Times New Roman" w:cs="Times New Roman"/>
              </w:rPr>
              <w:br/>
              <w:t>not null</w:t>
            </w:r>
          </w:p>
        </w:tc>
        <w:tc>
          <w:tcPr>
            <w:tcW w:w="2858" w:type="dxa"/>
          </w:tcPr>
          <w:p w14:paraId="78481E9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người dùng, khóa chính</w:t>
            </w:r>
          </w:p>
        </w:tc>
      </w:tr>
      <w:tr w:rsidR="002E478E" w:rsidRPr="002E478E" w14:paraId="10480F25" w14:textId="77777777" w:rsidTr="00491BC3">
        <w:tc>
          <w:tcPr>
            <w:tcW w:w="801" w:type="dxa"/>
          </w:tcPr>
          <w:p w14:paraId="396853B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72618CA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credit_card</w:t>
            </w:r>
          </w:p>
        </w:tc>
        <w:tc>
          <w:tcPr>
            <w:tcW w:w="1688" w:type="dxa"/>
          </w:tcPr>
          <w:p w14:paraId="235E7B8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nvarchar(50)</w:t>
            </w:r>
          </w:p>
        </w:tc>
        <w:tc>
          <w:tcPr>
            <w:tcW w:w="1688" w:type="dxa"/>
          </w:tcPr>
          <w:p w14:paraId="7AB4AF3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0B3E44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số credit card khách hàng đăng ký</w:t>
            </w:r>
          </w:p>
        </w:tc>
      </w:tr>
      <w:tr w:rsidR="002E478E" w:rsidRPr="002E478E" w14:paraId="44B25386" w14:textId="77777777" w:rsidTr="00491BC3">
        <w:tc>
          <w:tcPr>
            <w:tcW w:w="801" w:type="dxa"/>
          </w:tcPr>
          <w:p w14:paraId="3779B22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52B4012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momo</w:t>
            </w:r>
          </w:p>
        </w:tc>
        <w:tc>
          <w:tcPr>
            <w:tcW w:w="1688" w:type="dxa"/>
          </w:tcPr>
          <w:p w14:paraId="5E9D373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nvarchar(20)</w:t>
            </w:r>
          </w:p>
        </w:tc>
        <w:tc>
          <w:tcPr>
            <w:tcW w:w="1688" w:type="dxa"/>
          </w:tcPr>
          <w:p w14:paraId="505D2BF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16BEEB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số momo khách hàng đăng ký</w:t>
            </w:r>
          </w:p>
        </w:tc>
      </w:tr>
      <w:tr w:rsidR="002E478E" w:rsidRPr="002E478E" w14:paraId="325DC3F3" w14:textId="77777777" w:rsidTr="00491BC3">
        <w:tc>
          <w:tcPr>
            <w:tcW w:w="801" w:type="dxa"/>
          </w:tcPr>
          <w:p w14:paraId="083B227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5FA6AA9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bank_number</w:t>
            </w:r>
          </w:p>
        </w:tc>
        <w:tc>
          <w:tcPr>
            <w:tcW w:w="1688" w:type="dxa"/>
          </w:tcPr>
          <w:p w14:paraId="17EC326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nvarchar(50)</w:t>
            </w:r>
          </w:p>
        </w:tc>
        <w:tc>
          <w:tcPr>
            <w:tcW w:w="1688" w:type="dxa"/>
          </w:tcPr>
          <w:p w14:paraId="5B55C24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40AEE1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số tài khoản ngân hàng khách hàng đăng ký</w:t>
            </w:r>
          </w:p>
        </w:tc>
      </w:tr>
      <w:tr w:rsidR="00E11BD9" w:rsidRPr="002E478E" w14:paraId="177AC977" w14:textId="77777777" w:rsidTr="00491BC3">
        <w:tc>
          <w:tcPr>
            <w:tcW w:w="801" w:type="dxa"/>
          </w:tcPr>
          <w:p w14:paraId="52330CF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0B84D80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bank_name</w:t>
            </w:r>
          </w:p>
        </w:tc>
        <w:tc>
          <w:tcPr>
            <w:tcW w:w="1688" w:type="dxa"/>
          </w:tcPr>
          <w:p w14:paraId="025FD01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30BEFCD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9F7837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ngân hàng khách hàng đăng ký</w:t>
            </w:r>
          </w:p>
        </w:tc>
      </w:tr>
      <w:tr w:rsidR="00042CBD" w:rsidRPr="002E478E" w14:paraId="1D38E36D" w14:textId="77777777" w:rsidTr="00491BC3">
        <w:tc>
          <w:tcPr>
            <w:tcW w:w="801" w:type="dxa"/>
          </w:tcPr>
          <w:p w14:paraId="2652508E" w14:textId="2A799594" w:rsidR="00042CBD" w:rsidRPr="002E478E" w:rsidRDefault="00042CBD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833" w:type="dxa"/>
          </w:tcPr>
          <w:p w14:paraId="3EE90F42" w14:textId="0A1B376E" w:rsidR="00042CBD" w:rsidRPr="002E478E" w:rsidRDefault="00042CBD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is_deleted</w:t>
            </w:r>
          </w:p>
        </w:tc>
        <w:tc>
          <w:tcPr>
            <w:tcW w:w="1688" w:type="dxa"/>
          </w:tcPr>
          <w:p w14:paraId="0DFB2F3F" w14:textId="614C71F5" w:rsidR="00042CBD" w:rsidRPr="002E478E" w:rsidRDefault="00042CBD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1688" w:type="dxa"/>
          </w:tcPr>
          <w:p w14:paraId="7850364F" w14:textId="7D3ED28B" w:rsidR="00042CBD" w:rsidRPr="002E478E" w:rsidRDefault="00042CBD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Mặc định: 0</w:t>
            </w:r>
          </w:p>
        </w:tc>
        <w:tc>
          <w:tcPr>
            <w:tcW w:w="2858" w:type="dxa"/>
          </w:tcPr>
          <w:p w14:paraId="38407E45" w14:textId="3B228D3A" w:rsidR="00042CBD" w:rsidRPr="002E478E" w:rsidRDefault="00042CBD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Đánh dấu đã xóa</w:t>
            </w:r>
            <w:r>
              <w:rPr>
                <w:rFonts w:ascii="Times New Roman" w:hAnsi="Times New Roman" w:cs="Times New Roman"/>
              </w:rPr>
              <w:br/>
              <w:t>- Đã xóa: 1</w:t>
            </w:r>
            <w:r>
              <w:rPr>
                <w:rFonts w:ascii="Times New Roman" w:hAnsi="Times New Roman" w:cs="Times New Roman"/>
              </w:rPr>
              <w:br/>
              <w:t>- Chưa xóa: 0</w:t>
            </w:r>
          </w:p>
        </w:tc>
      </w:tr>
    </w:tbl>
    <w:p w14:paraId="5C8FA947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0E5DFAD6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book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7C7A3BF4" w14:textId="77777777" w:rsidTr="00491BC3">
        <w:tc>
          <w:tcPr>
            <w:tcW w:w="801" w:type="dxa"/>
          </w:tcPr>
          <w:p w14:paraId="466CA8C0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5192B2C1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03E06A43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688" w:type="dxa"/>
          </w:tcPr>
          <w:p w14:paraId="53593F24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21D827C4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2E478E" w:rsidRPr="002E478E" w14:paraId="545C11FF" w14:textId="77777777" w:rsidTr="00491BC3">
        <w:tc>
          <w:tcPr>
            <w:tcW w:w="801" w:type="dxa"/>
          </w:tcPr>
          <w:p w14:paraId="785AF0D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53D6ED1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book_id</w:t>
            </w:r>
          </w:p>
        </w:tc>
        <w:tc>
          <w:tcPr>
            <w:tcW w:w="1688" w:type="dxa"/>
          </w:tcPr>
          <w:p w14:paraId="77520B4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21879C0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6A798E7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sách, khóa chính</w:t>
            </w:r>
          </w:p>
        </w:tc>
      </w:tr>
      <w:tr w:rsidR="002E478E" w:rsidRPr="002E478E" w14:paraId="2C2CB756" w14:textId="77777777" w:rsidTr="00491BC3">
        <w:tc>
          <w:tcPr>
            <w:tcW w:w="801" w:type="dxa"/>
          </w:tcPr>
          <w:p w14:paraId="6B2B538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782F5CF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88" w:type="dxa"/>
          </w:tcPr>
          <w:p w14:paraId="4C0E7F8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633EDAA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D57CBA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sách</w:t>
            </w:r>
          </w:p>
        </w:tc>
      </w:tr>
      <w:tr w:rsidR="002E478E" w:rsidRPr="002E478E" w14:paraId="4EC599DB" w14:textId="77777777" w:rsidTr="00491BC3">
        <w:tc>
          <w:tcPr>
            <w:tcW w:w="801" w:type="dxa"/>
          </w:tcPr>
          <w:p w14:paraId="4A8226D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7E192D0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barcode</w:t>
            </w:r>
          </w:p>
        </w:tc>
        <w:tc>
          <w:tcPr>
            <w:tcW w:w="1688" w:type="dxa"/>
          </w:tcPr>
          <w:p w14:paraId="26E1F38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4547AD7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9D5EBD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barcode của sách</w:t>
            </w:r>
          </w:p>
        </w:tc>
      </w:tr>
      <w:tr w:rsidR="002E478E" w:rsidRPr="002E478E" w14:paraId="50DB8436" w14:textId="77777777" w:rsidTr="00491BC3">
        <w:tc>
          <w:tcPr>
            <w:tcW w:w="801" w:type="dxa"/>
          </w:tcPr>
          <w:p w14:paraId="0DAC3EF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23F8BD3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format</w:t>
            </w:r>
          </w:p>
        </w:tc>
        <w:tc>
          <w:tcPr>
            <w:tcW w:w="1688" w:type="dxa"/>
          </w:tcPr>
          <w:p w14:paraId="187E8F0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nvarchar(255)</w:t>
            </w:r>
          </w:p>
        </w:tc>
        <w:tc>
          <w:tcPr>
            <w:tcW w:w="1688" w:type="dxa"/>
          </w:tcPr>
          <w:p w14:paraId="4A4239B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9ADEFF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Loại sách (Paperback/Hardcover,...)</w:t>
            </w:r>
          </w:p>
        </w:tc>
      </w:tr>
      <w:tr w:rsidR="002E478E" w:rsidRPr="002E478E" w14:paraId="049B8B12" w14:textId="77777777" w:rsidTr="00491BC3">
        <w:tc>
          <w:tcPr>
            <w:tcW w:w="801" w:type="dxa"/>
          </w:tcPr>
          <w:p w14:paraId="106BEF4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17C71A3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1688" w:type="dxa"/>
          </w:tcPr>
          <w:p w14:paraId="4C46466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nvarchar(255)</w:t>
            </w:r>
          </w:p>
        </w:tc>
        <w:tc>
          <w:tcPr>
            <w:tcW w:w="1688" w:type="dxa"/>
          </w:tcPr>
          <w:p w14:paraId="3F08297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72AEB8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kích thước sách</w:t>
            </w:r>
          </w:p>
        </w:tc>
      </w:tr>
      <w:tr w:rsidR="002E478E" w:rsidRPr="002E478E" w14:paraId="517EB8D3" w14:textId="77777777" w:rsidTr="00491BC3">
        <w:tc>
          <w:tcPr>
            <w:tcW w:w="801" w:type="dxa"/>
          </w:tcPr>
          <w:p w14:paraId="5E32D4E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5F1E97E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page</w:t>
            </w:r>
          </w:p>
        </w:tc>
        <w:tc>
          <w:tcPr>
            <w:tcW w:w="1688" w:type="dxa"/>
          </w:tcPr>
          <w:p w14:paraId="33B7628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nvarchar(10)</w:t>
            </w:r>
          </w:p>
        </w:tc>
        <w:tc>
          <w:tcPr>
            <w:tcW w:w="1688" w:type="dxa"/>
          </w:tcPr>
          <w:p w14:paraId="1D4B791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37102A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số trang sách</w:t>
            </w:r>
          </w:p>
        </w:tc>
      </w:tr>
      <w:tr w:rsidR="002E478E" w:rsidRPr="002E478E" w14:paraId="549E309F" w14:textId="77777777" w:rsidTr="00491BC3">
        <w:tc>
          <w:tcPr>
            <w:tcW w:w="801" w:type="dxa"/>
          </w:tcPr>
          <w:p w14:paraId="0585448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64A1D82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688" w:type="dxa"/>
          </w:tcPr>
          <w:p w14:paraId="2FED974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48D21D9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FC71C8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mô tả sách</w:t>
            </w:r>
          </w:p>
        </w:tc>
      </w:tr>
      <w:tr w:rsidR="002E478E" w:rsidRPr="002E478E" w14:paraId="6B1886B0" w14:textId="77777777" w:rsidTr="00491BC3">
        <w:tc>
          <w:tcPr>
            <w:tcW w:w="801" w:type="dxa"/>
          </w:tcPr>
          <w:p w14:paraId="53BC2BD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74EA960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688" w:type="dxa"/>
          </w:tcPr>
          <w:p w14:paraId="668B140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1688" w:type="dxa"/>
          </w:tcPr>
          <w:p w14:paraId="008BA63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874276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giá</w:t>
            </w:r>
          </w:p>
        </w:tc>
      </w:tr>
      <w:tr w:rsidR="002E478E" w:rsidRPr="002E478E" w14:paraId="0D15064C" w14:textId="77777777" w:rsidTr="00491BC3">
        <w:tc>
          <w:tcPr>
            <w:tcW w:w="801" w:type="dxa"/>
          </w:tcPr>
          <w:p w14:paraId="26F4055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7A7D8BF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remaining</w:t>
            </w:r>
          </w:p>
        </w:tc>
        <w:tc>
          <w:tcPr>
            <w:tcW w:w="1688" w:type="dxa"/>
          </w:tcPr>
          <w:p w14:paraId="3D7010E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F46079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C9D641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số lượng sách còn lại trong nhà sách</w:t>
            </w:r>
          </w:p>
        </w:tc>
      </w:tr>
      <w:tr w:rsidR="002E478E" w:rsidRPr="002E478E" w14:paraId="11E0E014" w14:textId="77777777" w:rsidTr="00491BC3">
        <w:tc>
          <w:tcPr>
            <w:tcW w:w="801" w:type="dxa"/>
          </w:tcPr>
          <w:p w14:paraId="7A9F397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496CA2B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1688" w:type="dxa"/>
          </w:tcPr>
          <w:p w14:paraId="67AAEC2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2333157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9CB935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vị trí kệ chứa sách trong nhà sách</w:t>
            </w:r>
          </w:p>
        </w:tc>
      </w:tr>
      <w:tr w:rsidR="002E478E" w:rsidRPr="002E478E" w14:paraId="422EEC20" w14:textId="77777777" w:rsidTr="00491BC3">
        <w:tc>
          <w:tcPr>
            <w:tcW w:w="801" w:type="dxa"/>
          </w:tcPr>
          <w:p w14:paraId="7B0126D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33" w:type="dxa"/>
          </w:tcPr>
          <w:p w14:paraId="763B320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category_id</w:t>
            </w:r>
          </w:p>
        </w:tc>
        <w:tc>
          <w:tcPr>
            <w:tcW w:w="1688" w:type="dxa"/>
          </w:tcPr>
          <w:p w14:paraId="57FB64E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625ABF7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E70385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là chuỗi chứa danh sách definition_id loại category của bảng definition. danh sách gồm các id cách nhau bởi dấu phẩy</w:t>
            </w:r>
            <w:r w:rsidRPr="002E478E">
              <w:rPr>
                <w:rFonts w:ascii="Times New Roman" w:hAnsi="Times New Roman" w:cs="Times New Roman"/>
              </w:rPr>
              <w:br/>
              <w:t>Ví dụ: 5,7,8</w:t>
            </w:r>
          </w:p>
        </w:tc>
      </w:tr>
      <w:tr w:rsidR="002E478E" w:rsidRPr="002E478E" w14:paraId="1E024276" w14:textId="77777777" w:rsidTr="00491BC3">
        <w:tc>
          <w:tcPr>
            <w:tcW w:w="801" w:type="dxa"/>
          </w:tcPr>
          <w:p w14:paraId="1D25652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33" w:type="dxa"/>
          </w:tcPr>
          <w:p w14:paraId="3EA5BD9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author_id</w:t>
            </w:r>
          </w:p>
        </w:tc>
        <w:tc>
          <w:tcPr>
            <w:tcW w:w="1688" w:type="dxa"/>
          </w:tcPr>
          <w:p w14:paraId="776632F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26BD74D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D38FB0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là chuỗi chứa danh sách author_id của bảng author. Danh sách gồm các id cách nhau bởi dấu phẩy</w:t>
            </w:r>
            <w:r w:rsidRPr="002E478E">
              <w:rPr>
                <w:rFonts w:ascii="Times New Roman" w:hAnsi="Times New Roman" w:cs="Times New Roman"/>
              </w:rPr>
              <w:br/>
              <w:t>Ví dụ: 1,3,6</w:t>
            </w:r>
          </w:p>
        </w:tc>
      </w:tr>
      <w:tr w:rsidR="002E478E" w:rsidRPr="002E478E" w14:paraId="548335E9" w14:textId="77777777" w:rsidTr="00491BC3">
        <w:tc>
          <w:tcPr>
            <w:tcW w:w="801" w:type="dxa"/>
          </w:tcPr>
          <w:p w14:paraId="57BC6E5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13</w:t>
            </w:r>
          </w:p>
        </w:tc>
        <w:tc>
          <w:tcPr>
            <w:tcW w:w="1833" w:type="dxa"/>
          </w:tcPr>
          <w:p w14:paraId="72E14E9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publisher_id</w:t>
            </w:r>
          </w:p>
        </w:tc>
        <w:tc>
          <w:tcPr>
            <w:tcW w:w="1688" w:type="dxa"/>
          </w:tcPr>
          <w:p w14:paraId="48914BB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912FA1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publisher_id bảng publisher</w:t>
            </w:r>
          </w:p>
        </w:tc>
        <w:tc>
          <w:tcPr>
            <w:tcW w:w="2858" w:type="dxa"/>
          </w:tcPr>
          <w:p w14:paraId="380FE2F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nhà xuất bản</w:t>
            </w:r>
          </w:p>
        </w:tc>
      </w:tr>
      <w:tr w:rsidR="002E478E" w:rsidRPr="002E478E" w14:paraId="501135E2" w14:textId="77777777" w:rsidTr="00491BC3">
        <w:tc>
          <w:tcPr>
            <w:tcW w:w="801" w:type="dxa"/>
          </w:tcPr>
          <w:p w14:paraId="48B8021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1833" w:type="dxa"/>
          </w:tcPr>
          <w:p w14:paraId="5635DD8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published_date</w:t>
            </w:r>
          </w:p>
        </w:tc>
        <w:tc>
          <w:tcPr>
            <w:tcW w:w="1688" w:type="dxa"/>
          </w:tcPr>
          <w:p w14:paraId="6B80CA2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nvarchar(8)</w:t>
            </w:r>
          </w:p>
        </w:tc>
        <w:tc>
          <w:tcPr>
            <w:tcW w:w="1688" w:type="dxa"/>
          </w:tcPr>
          <w:p w14:paraId="46D81DE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BFFD16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xuất bản</w:t>
            </w:r>
          </w:p>
        </w:tc>
      </w:tr>
      <w:tr w:rsidR="002E478E" w:rsidRPr="002E478E" w14:paraId="6B45B9BB" w14:textId="77777777" w:rsidTr="00491BC3">
        <w:tc>
          <w:tcPr>
            <w:tcW w:w="801" w:type="dxa"/>
          </w:tcPr>
          <w:p w14:paraId="3F4CF47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33" w:type="dxa"/>
          </w:tcPr>
          <w:p w14:paraId="064A8EF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provider_id</w:t>
            </w:r>
          </w:p>
        </w:tc>
        <w:tc>
          <w:tcPr>
            <w:tcW w:w="1688" w:type="dxa"/>
          </w:tcPr>
          <w:p w14:paraId="755C1DA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69EA942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provider_id bảng provider</w:t>
            </w:r>
          </w:p>
        </w:tc>
        <w:tc>
          <w:tcPr>
            <w:tcW w:w="2858" w:type="dxa"/>
          </w:tcPr>
          <w:p w14:paraId="6742084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nhà cung cấp sách</w:t>
            </w:r>
          </w:p>
        </w:tc>
      </w:tr>
      <w:tr w:rsidR="002E478E" w:rsidRPr="002E478E" w14:paraId="7016B9B7" w14:textId="77777777" w:rsidTr="00491BC3">
        <w:tc>
          <w:tcPr>
            <w:tcW w:w="801" w:type="dxa"/>
          </w:tcPr>
          <w:p w14:paraId="6CF31E8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33" w:type="dxa"/>
          </w:tcPr>
          <w:p w14:paraId="45E670DD" w14:textId="77777777" w:rsidR="00E11BD9" w:rsidRPr="002E478E" w:rsidRDefault="00E11BD9" w:rsidP="008C08B5">
            <w:pPr>
              <w:keepLines/>
              <w:ind w:left="168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photo_link</w:t>
            </w:r>
          </w:p>
        </w:tc>
        <w:tc>
          <w:tcPr>
            <w:tcW w:w="1688" w:type="dxa"/>
          </w:tcPr>
          <w:p w14:paraId="3484B011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61635796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B240669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đường dẫn đến hình ảnh</w:t>
            </w:r>
          </w:p>
        </w:tc>
      </w:tr>
      <w:tr w:rsidR="008C08B5" w:rsidRPr="002E478E" w14:paraId="457B5F5B" w14:textId="77777777" w:rsidTr="00491BC3">
        <w:tc>
          <w:tcPr>
            <w:tcW w:w="801" w:type="dxa"/>
          </w:tcPr>
          <w:p w14:paraId="0C68A3A5" w14:textId="66F7838F" w:rsidR="008C08B5" w:rsidRPr="002E478E" w:rsidRDefault="008C08B5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833" w:type="dxa"/>
          </w:tcPr>
          <w:p w14:paraId="255AB85A" w14:textId="070D35D1" w:rsidR="008C08B5" w:rsidRPr="002E478E" w:rsidRDefault="008C08B5" w:rsidP="008C08B5">
            <w:pPr>
              <w:keepLines/>
              <w:ind w:left="1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is_deleted</w:t>
            </w:r>
          </w:p>
        </w:tc>
        <w:tc>
          <w:tcPr>
            <w:tcW w:w="1688" w:type="dxa"/>
          </w:tcPr>
          <w:p w14:paraId="245F0C25" w14:textId="71B0785D" w:rsidR="008C08B5" w:rsidRPr="002E478E" w:rsidRDefault="008C08B5" w:rsidP="008C08B5">
            <w:pPr>
              <w:keepLines/>
              <w:ind w:left="1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1688" w:type="dxa"/>
          </w:tcPr>
          <w:p w14:paraId="6D61AACD" w14:textId="65FC9D7A" w:rsidR="008C08B5" w:rsidRPr="002E478E" w:rsidRDefault="008C08B5" w:rsidP="00491BC3">
            <w:pPr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Mặc định: 0</w:t>
            </w:r>
          </w:p>
        </w:tc>
        <w:tc>
          <w:tcPr>
            <w:tcW w:w="2858" w:type="dxa"/>
          </w:tcPr>
          <w:p w14:paraId="56E25FA0" w14:textId="5299C71D" w:rsidR="008C08B5" w:rsidRPr="002E478E" w:rsidRDefault="008C08B5" w:rsidP="00491BC3">
            <w:pPr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Đánh dấu đã xóa</w:t>
            </w:r>
            <w:r>
              <w:rPr>
                <w:rFonts w:ascii="Times New Roman" w:hAnsi="Times New Roman" w:cs="Times New Roman"/>
              </w:rPr>
              <w:br/>
              <w:t>- Đã xóa: 1</w:t>
            </w:r>
            <w:r>
              <w:rPr>
                <w:rFonts w:ascii="Times New Roman" w:hAnsi="Times New Roman" w:cs="Times New Roman"/>
              </w:rPr>
              <w:br/>
              <w:t>- Chưa xóa: 0</w:t>
            </w:r>
          </w:p>
        </w:tc>
      </w:tr>
      <w:tr w:rsidR="002E478E" w:rsidRPr="002E478E" w14:paraId="094BBD86" w14:textId="77777777" w:rsidTr="00491BC3">
        <w:tc>
          <w:tcPr>
            <w:tcW w:w="801" w:type="dxa"/>
          </w:tcPr>
          <w:p w14:paraId="32DF9DF0" w14:textId="62C1E8AD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  <w:r w:rsidR="008C08B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47BACEC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create_date</w:t>
            </w:r>
          </w:p>
        </w:tc>
        <w:tc>
          <w:tcPr>
            <w:tcW w:w="1688" w:type="dxa"/>
          </w:tcPr>
          <w:p w14:paraId="649BE39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4B77DBC5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5036F752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67BAEE1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tạo</w:t>
            </w:r>
          </w:p>
        </w:tc>
      </w:tr>
      <w:tr w:rsidR="002E478E" w:rsidRPr="002E478E" w14:paraId="56228A08" w14:textId="77777777" w:rsidTr="00491BC3">
        <w:tc>
          <w:tcPr>
            <w:tcW w:w="801" w:type="dxa"/>
          </w:tcPr>
          <w:p w14:paraId="39B26BC3" w14:textId="06EE47AB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  <w:r w:rsidR="008C08B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0CDCE68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created_by</w:t>
            </w:r>
          </w:p>
        </w:tc>
        <w:tc>
          <w:tcPr>
            <w:tcW w:w="1688" w:type="dxa"/>
          </w:tcPr>
          <w:p w14:paraId="1184252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159222C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224D35C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071545C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tạo, là nhân viên nhà sách</w:t>
            </w:r>
          </w:p>
        </w:tc>
      </w:tr>
      <w:tr w:rsidR="002E478E" w:rsidRPr="002E478E" w14:paraId="500E8BF0" w14:textId="77777777" w:rsidTr="00491BC3">
        <w:tc>
          <w:tcPr>
            <w:tcW w:w="801" w:type="dxa"/>
          </w:tcPr>
          <w:p w14:paraId="06162B3A" w14:textId="7F80671E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  <w:r w:rsidR="008C08B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1B850D2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updated_date</w:t>
            </w:r>
          </w:p>
        </w:tc>
        <w:tc>
          <w:tcPr>
            <w:tcW w:w="1688" w:type="dxa"/>
          </w:tcPr>
          <w:p w14:paraId="5A55D2F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298BA3CD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6D17C749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  <w:p w14:paraId="4445373A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on update:</w:t>
            </w:r>
          </w:p>
          <w:p w14:paraId="2E6481B7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60D1148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cập nhật thông tin</w:t>
            </w:r>
          </w:p>
        </w:tc>
      </w:tr>
      <w:tr w:rsidR="00E11BD9" w:rsidRPr="002E478E" w14:paraId="2BAABEB7" w14:textId="77777777" w:rsidTr="00491BC3">
        <w:tc>
          <w:tcPr>
            <w:tcW w:w="801" w:type="dxa"/>
          </w:tcPr>
          <w:p w14:paraId="591B55CB" w14:textId="50D723D0" w:rsidR="00E11BD9" w:rsidRPr="002E478E" w:rsidRDefault="008C08B5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33" w:type="dxa"/>
          </w:tcPr>
          <w:p w14:paraId="08B7444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updated_by</w:t>
            </w:r>
          </w:p>
        </w:tc>
        <w:tc>
          <w:tcPr>
            <w:tcW w:w="1688" w:type="dxa"/>
          </w:tcPr>
          <w:p w14:paraId="79C266F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1F4635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07943CE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5CF12F2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cập nhật thông tin, là nhân viên nhà sách</w:t>
            </w:r>
          </w:p>
        </w:tc>
      </w:tr>
    </w:tbl>
    <w:p w14:paraId="50633A43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09BEF6A2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author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3B2D43DE" w14:textId="77777777" w:rsidTr="00491BC3">
        <w:tc>
          <w:tcPr>
            <w:tcW w:w="801" w:type="dxa"/>
          </w:tcPr>
          <w:p w14:paraId="7E08539A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207C4856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5AEFDBCA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688" w:type="dxa"/>
          </w:tcPr>
          <w:p w14:paraId="3ECFB856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41DFA0EC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2E478E" w:rsidRPr="002E478E" w14:paraId="7B759CFA" w14:textId="77777777" w:rsidTr="00491BC3">
        <w:tc>
          <w:tcPr>
            <w:tcW w:w="801" w:type="dxa"/>
          </w:tcPr>
          <w:p w14:paraId="5291761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316C0D0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author_id</w:t>
            </w:r>
          </w:p>
        </w:tc>
        <w:tc>
          <w:tcPr>
            <w:tcW w:w="1688" w:type="dxa"/>
          </w:tcPr>
          <w:p w14:paraId="193D642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6337B0A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6A813FB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tác giả, là khóa chính</w:t>
            </w:r>
          </w:p>
        </w:tc>
      </w:tr>
      <w:tr w:rsidR="002E478E" w:rsidRPr="002E478E" w14:paraId="0F58A754" w14:textId="77777777" w:rsidTr="00491BC3">
        <w:tc>
          <w:tcPr>
            <w:tcW w:w="801" w:type="dxa"/>
          </w:tcPr>
          <w:p w14:paraId="6A1412B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833" w:type="dxa"/>
          </w:tcPr>
          <w:p w14:paraId="1F1DCB1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88" w:type="dxa"/>
          </w:tcPr>
          <w:p w14:paraId="55062E4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nvarchar(100)</w:t>
            </w:r>
          </w:p>
        </w:tc>
        <w:tc>
          <w:tcPr>
            <w:tcW w:w="1688" w:type="dxa"/>
          </w:tcPr>
          <w:p w14:paraId="692AB86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6F13A5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tác giả</w:t>
            </w:r>
          </w:p>
        </w:tc>
      </w:tr>
      <w:tr w:rsidR="002E478E" w:rsidRPr="002E478E" w14:paraId="617E8F0F" w14:textId="77777777" w:rsidTr="00491BC3">
        <w:tc>
          <w:tcPr>
            <w:tcW w:w="801" w:type="dxa"/>
          </w:tcPr>
          <w:p w14:paraId="5717F51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4D2165D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688" w:type="dxa"/>
          </w:tcPr>
          <w:p w14:paraId="154BD83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19B1C4C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3D65B6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thông tin thêm</w:t>
            </w:r>
          </w:p>
        </w:tc>
      </w:tr>
      <w:tr w:rsidR="007A73B1" w:rsidRPr="002E478E" w14:paraId="6C4BF0EA" w14:textId="77777777" w:rsidTr="00491BC3">
        <w:tc>
          <w:tcPr>
            <w:tcW w:w="801" w:type="dxa"/>
          </w:tcPr>
          <w:p w14:paraId="001026FD" w14:textId="38662D0F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06B456A2" w14:textId="1AAFABB0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is_deleted</w:t>
            </w:r>
          </w:p>
        </w:tc>
        <w:tc>
          <w:tcPr>
            <w:tcW w:w="1688" w:type="dxa"/>
          </w:tcPr>
          <w:p w14:paraId="4F6C4A76" w14:textId="605A460B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1688" w:type="dxa"/>
          </w:tcPr>
          <w:p w14:paraId="08716E8D" w14:textId="023DFC4D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Mặc định: 0</w:t>
            </w:r>
          </w:p>
        </w:tc>
        <w:tc>
          <w:tcPr>
            <w:tcW w:w="2858" w:type="dxa"/>
          </w:tcPr>
          <w:p w14:paraId="02AAC4C8" w14:textId="1F04C375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Đánh dấu đã xóa</w:t>
            </w:r>
            <w:r>
              <w:rPr>
                <w:rFonts w:ascii="Times New Roman" w:hAnsi="Times New Roman" w:cs="Times New Roman"/>
              </w:rPr>
              <w:br/>
              <w:t>- Đã xóa: 1</w:t>
            </w:r>
            <w:r>
              <w:rPr>
                <w:rFonts w:ascii="Times New Roman" w:hAnsi="Times New Roman" w:cs="Times New Roman"/>
              </w:rPr>
              <w:br/>
              <w:t>- Chưa xóa: 0</w:t>
            </w:r>
          </w:p>
        </w:tc>
      </w:tr>
      <w:tr w:rsidR="007A73B1" w:rsidRPr="002E478E" w14:paraId="62B917BE" w14:textId="77777777" w:rsidTr="00491BC3">
        <w:tc>
          <w:tcPr>
            <w:tcW w:w="801" w:type="dxa"/>
          </w:tcPr>
          <w:p w14:paraId="4F431534" w14:textId="4F1C9EEB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5B91552A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create_date</w:t>
            </w:r>
          </w:p>
        </w:tc>
        <w:tc>
          <w:tcPr>
            <w:tcW w:w="1688" w:type="dxa"/>
          </w:tcPr>
          <w:p w14:paraId="717D0DF6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658D912C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03073A1A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474CA740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tạo</w:t>
            </w:r>
          </w:p>
        </w:tc>
      </w:tr>
      <w:tr w:rsidR="007A73B1" w:rsidRPr="002E478E" w14:paraId="762DD51C" w14:textId="77777777" w:rsidTr="00491BC3">
        <w:tc>
          <w:tcPr>
            <w:tcW w:w="801" w:type="dxa"/>
          </w:tcPr>
          <w:p w14:paraId="71D0CE87" w14:textId="3C57B980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72901091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created_by</w:t>
            </w:r>
          </w:p>
        </w:tc>
        <w:tc>
          <w:tcPr>
            <w:tcW w:w="1688" w:type="dxa"/>
          </w:tcPr>
          <w:p w14:paraId="1BD890E0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5E3AA123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0A44ABA9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077A341C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tạo, là nhân viên nhà sách</w:t>
            </w:r>
          </w:p>
        </w:tc>
      </w:tr>
      <w:tr w:rsidR="007A73B1" w:rsidRPr="002E478E" w14:paraId="28433C65" w14:textId="77777777" w:rsidTr="00491BC3">
        <w:tc>
          <w:tcPr>
            <w:tcW w:w="801" w:type="dxa"/>
          </w:tcPr>
          <w:p w14:paraId="57558330" w14:textId="601D5E66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0696B78F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updated_date</w:t>
            </w:r>
          </w:p>
        </w:tc>
        <w:tc>
          <w:tcPr>
            <w:tcW w:w="1688" w:type="dxa"/>
          </w:tcPr>
          <w:p w14:paraId="5F0CAABC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03FEDA92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6313D892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  <w:p w14:paraId="0B684876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on update:</w:t>
            </w:r>
          </w:p>
          <w:p w14:paraId="3AB08E2A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224ABD0C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cập nhật thông tin</w:t>
            </w:r>
          </w:p>
        </w:tc>
      </w:tr>
      <w:tr w:rsidR="007A73B1" w:rsidRPr="002E478E" w14:paraId="1907DDE5" w14:textId="77777777" w:rsidTr="00491BC3">
        <w:tc>
          <w:tcPr>
            <w:tcW w:w="801" w:type="dxa"/>
          </w:tcPr>
          <w:p w14:paraId="3670A9A9" w14:textId="6CDC1D5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1B29905D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updated_by</w:t>
            </w:r>
          </w:p>
        </w:tc>
        <w:tc>
          <w:tcPr>
            <w:tcW w:w="1688" w:type="dxa"/>
          </w:tcPr>
          <w:p w14:paraId="2493FCB4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5C5252B7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5D3C21B4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66E5CD75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cập nhật thông tin, là nhân viên nhà sách</w:t>
            </w:r>
          </w:p>
        </w:tc>
      </w:tr>
    </w:tbl>
    <w:p w14:paraId="5DD84C3E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4DF1CD40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definition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72FC7C0B" w14:textId="77777777" w:rsidTr="00491BC3">
        <w:tc>
          <w:tcPr>
            <w:tcW w:w="801" w:type="dxa"/>
          </w:tcPr>
          <w:p w14:paraId="505BEB36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715B6416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5A1B884B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688" w:type="dxa"/>
          </w:tcPr>
          <w:p w14:paraId="6D487917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105A4B03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2E478E" w:rsidRPr="002E478E" w14:paraId="12E6A07C" w14:textId="77777777" w:rsidTr="00491BC3">
        <w:tc>
          <w:tcPr>
            <w:tcW w:w="801" w:type="dxa"/>
          </w:tcPr>
          <w:p w14:paraId="5B2F968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4BAF701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definition_id</w:t>
            </w:r>
          </w:p>
        </w:tc>
        <w:tc>
          <w:tcPr>
            <w:tcW w:w="1688" w:type="dxa"/>
          </w:tcPr>
          <w:p w14:paraId="246B3C0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40E9C78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399809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định nghĩa, khóa chính</w:t>
            </w:r>
          </w:p>
        </w:tc>
      </w:tr>
      <w:tr w:rsidR="002E478E" w:rsidRPr="002E478E" w14:paraId="55CDD9C8" w14:textId="77777777" w:rsidTr="00491BC3">
        <w:tc>
          <w:tcPr>
            <w:tcW w:w="801" w:type="dxa"/>
          </w:tcPr>
          <w:p w14:paraId="34A76C0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15E8C84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definition_type</w:t>
            </w:r>
          </w:p>
        </w:tc>
        <w:tc>
          <w:tcPr>
            <w:tcW w:w="1688" w:type="dxa"/>
          </w:tcPr>
          <w:p w14:paraId="1E57FCF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08FAFC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356187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loại định nghĩa</w:t>
            </w:r>
            <w:r w:rsidRPr="002E478E">
              <w:rPr>
                <w:rFonts w:ascii="Times New Roman" w:hAnsi="Times New Roman" w:cs="Times New Roman"/>
              </w:rPr>
              <w:br/>
              <w:t>- 1: thông tin nhà sách</w:t>
            </w:r>
          </w:p>
          <w:p w14:paraId="68F469A9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  - 2: phân quyền </w:t>
            </w:r>
          </w:p>
          <w:p w14:paraId="03866498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  - 3: category (phân loại)</w:t>
            </w:r>
          </w:p>
        </w:tc>
      </w:tr>
      <w:tr w:rsidR="002E478E" w:rsidRPr="002E478E" w14:paraId="2755EE7D" w14:textId="77777777" w:rsidTr="00491BC3">
        <w:tc>
          <w:tcPr>
            <w:tcW w:w="801" w:type="dxa"/>
          </w:tcPr>
          <w:p w14:paraId="5528C13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833" w:type="dxa"/>
          </w:tcPr>
          <w:p w14:paraId="1788787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value_1</w:t>
            </w:r>
          </w:p>
        </w:tc>
        <w:tc>
          <w:tcPr>
            <w:tcW w:w="1688" w:type="dxa"/>
          </w:tcPr>
          <w:p w14:paraId="6981B31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2FC02EA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AC9B5F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giá trị định nghĩa</w:t>
            </w:r>
          </w:p>
        </w:tc>
      </w:tr>
      <w:tr w:rsidR="002E478E" w:rsidRPr="002E478E" w14:paraId="47B67006" w14:textId="77777777" w:rsidTr="00491BC3">
        <w:tc>
          <w:tcPr>
            <w:tcW w:w="801" w:type="dxa"/>
          </w:tcPr>
          <w:p w14:paraId="26AB08B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0A79AC5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value_2</w:t>
            </w:r>
          </w:p>
        </w:tc>
        <w:tc>
          <w:tcPr>
            <w:tcW w:w="1688" w:type="dxa"/>
          </w:tcPr>
          <w:p w14:paraId="78D491D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0DEBCCF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A22A38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giá trị định nghĩa bổ sung</w:t>
            </w:r>
          </w:p>
          <w:p w14:paraId="0DE93C2E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- Sử dụng khi lưu phân quyền, lưu danh sách id các chức năng của loại người dùng lưu ở value, cách nhau bởi dấu phẩy</w:t>
            </w:r>
          </w:p>
        </w:tc>
      </w:tr>
      <w:tr w:rsidR="002E478E" w:rsidRPr="002E478E" w14:paraId="207DEF32" w14:textId="77777777" w:rsidTr="00491BC3">
        <w:tc>
          <w:tcPr>
            <w:tcW w:w="801" w:type="dxa"/>
          </w:tcPr>
          <w:p w14:paraId="3CF482A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0B46014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create_date</w:t>
            </w:r>
          </w:p>
        </w:tc>
        <w:tc>
          <w:tcPr>
            <w:tcW w:w="1688" w:type="dxa"/>
          </w:tcPr>
          <w:p w14:paraId="17AC309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43D05630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2A8740A9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21C8695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tạo</w:t>
            </w:r>
          </w:p>
        </w:tc>
      </w:tr>
      <w:tr w:rsidR="002E478E" w:rsidRPr="002E478E" w14:paraId="143F69AD" w14:textId="77777777" w:rsidTr="00491BC3">
        <w:tc>
          <w:tcPr>
            <w:tcW w:w="801" w:type="dxa"/>
          </w:tcPr>
          <w:p w14:paraId="1A4E1AA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4161F33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created_by</w:t>
            </w:r>
          </w:p>
        </w:tc>
        <w:tc>
          <w:tcPr>
            <w:tcW w:w="1688" w:type="dxa"/>
          </w:tcPr>
          <w:p w14:paraId="65BCE17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1A238E6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611B6B1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73E7875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tạo</w:t>
            </w:r>
          </w:p>
        </w:tc>
      </w:tr>
      <w:tr w:rsidR="002E478E" w:rsidRPr="002E478E" w14:paraId="3CCDD17E" w14:textId="77777777" w:rsidTr="00491BC3">
        <w:tc>
          <w:tcPr>
            <w:tcW w:w="801" w:type="dxa"/>
          </w:tcPr>
          <w:p w14:paraId="5FC5C25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40BCD7F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updated_date</w:t>
            </w:r>
          </w:p>
        </w:tc>
        <w:tc>
          <w:tcPr>
            <w:tcW w:w="1688" w:type="dxa"/>
          </w:tcPr>
          <w:p w14:paraId="27B7366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3AAF661C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75ED25B2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  <w:p w14:paraId="25CC2297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on update:</w:t>
            </w:r>
          </w:p>
          <w:p w14:paraId="2357B753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7720B50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cập nhật</w:t>
            </w:r>
          </w:p>
        </w:tc>
      </w:tr>
      <w:tr w:rsidR="00E11BD9" w:rsidRPr="002E478E" w14:paraId="73F48561" w14:textId="77777777" w:rsidTr="00491BC3">
        <w:tc>
          <w:tcPr>
            <w:tcW w:w="801" w:type="dxa"/>
          </w:tcPr>
          <w:p w14:paraId="3EEAA3A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4A95A93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updated_by</w:t>
            </w:r>
          </w:p>
        </w:tc>
        <w:tc>
          <w:tcPr>
            <w:tcW w:w="1688" w:type="dxa"/>
          </w:tcPr>
          <w:p w14:paraId="6A8A8C5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6037814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4C679B8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3DC61A8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cập nhật</w:t>
            </w:r>
          </w:p>
        </w:tc>
      </w:tr>
    </w:tbl>
    <w:p w14:paraId="06ADE05D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578508A8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publisher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018E4D36" w14:textId="77777777" w:rsidTr="00491BC3">
        <w:tc>
          <w:tcPr>
            <w:tcW w:w="801" w:type="dxa"/>
          </w:tcPr>
          <w:p w14:paraId="25A9E9B4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02775B9C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38023282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688" w:type="dxa"/>
          </w:tcPr>
          <w:p w14:paraId="47587FF8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2932164D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2E478E" w:rsidRPr="002E478E" w14:paraId="5497F9FA" w14:textId="77777777" w:rsidTr="00491BC3">
        <w:tc>
          <w:tcPr>
            <w:tcW w:w="801" w:type="dxa"/>
          </w:tcPr>
          <w:p w14:paraId="4B34BDC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4162294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publisher_id</w:t>
            </w:r>
          </w:p>
        </w:tc>
        <w:tc>
          <w:tcPr>
            <w:tcW w:w="1688" w:type="dxa"/>
          </w:tcPr>
          <w:p w14:paraId="6DD5885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3DD4B4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4B9CACA4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nhà xuất bản, khóa chính</w:t>
            </w:r>
          </w:p>
        </w:tc>
      </w:tr>
      <w:tr w:rsidR="002E478E" w:rsidRPr="002E478E" w14:paraId="25D0A5E8" w14:textId="77777777" w:rsidTr="00491BC3">
        <w:tc>
          <w:tcPr>
            <w:tcW w:w="801" w:type="dxa"/>
          </w:tcPr>
          <w:p w14:paraId="655DC2F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590D3AB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88" w:type="dxa"/>
          </w:tcPr>
          <w:p w14:paraId="6B929F8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nvarchar(100)</w:t>
            </w:r>
          </w:p>
        </w:tc>
        <w:tc>
          <w:tcPr>
            <w:tcW w:w="1688" w:type="dxa"/>
          </w:tcPr>
          <w:p w14:paraId="72FDD89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F6B636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nhà xuất bản</w:t>
            </w:r>
          </w:p>
        </w:tc>
      </w:tr>
      <w:tr w:rsidR="002E478E" w:rsidRPr="002E478E" w14:paraId="70C7B082" w14:textId="77777777" w:rsidTr="00491BC3">
        <w:tc>
          <w:tcPr>
            <w:tcW w:w="801" w:type="dxa"/>
          </w:tcPr>
          <w:p w14:paraId="5079800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6032A3E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688" w:type="dxa"/>
          </w:tcPr>
          <w:p w14:paraId="11C7AB3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33FF467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33E86D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địa chỉ</w:t>
            </w:r>
          </w:p>
        </w:tc>
      </w:tr>
      <w:tr w:rsidR="002E478E" w:rsidRPr="002E478E" w14:paraId="0153A6EF" w14:textId="77777777" w:rsidTr="00491BC3">
        <w:tc>
          <w:tcPr>
            <w:tcW w:w="801" w:type="dxa"/>
          </w:tcPr>
          <w:p w14:paraId="37CB533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833" w:type="dxa"/>
          </w:tcPr>
          <w:p w14:paraId="0E44B66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688" w:type="dxa"/>
          </w:tcPr>
          <w:p w14:paraId="7D16818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nvarchar(50)</w:t>
            </w:r>
          </w:p>
        </w:tc>
        <w:tc>
          <w:tcPr>
            <w:tcW w:w="1688" w:type="dxa"/>
          </w:tcPr>
          <w:p w14:paraId="6375134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D70896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địa chỉ email</w:t>
            </w:r>
          </w:p>
        </w:tc>
      </w:tr>
      <w:tr w:rsidR="002E478E" w:rsidRPr="002E478E" w14:paraId="4B154755" w14:textId="77777777" w:rsidTr="00491BC3">
        <w:tc>
          <w:tcPr>
            <w:tcW w:w="801" w:type="dxa"/>
          </w:tcPr>
          <w:p w14:paraId="0137DDF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574C117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1688" w:type="dxa"/>
          </w:tcPr>
          <w:p w14:paraId="1C4716C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nvarchar(15)</w:t>
            </w:r>
          </w:p>
        </w:tc>
        <w:tc>
          <w:tcPr>
            <w:tcW w:w="1688" w:type="dxa"/>
          </w:tcPr>
          <w:p w14:paraId="6E4183E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26EADF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số điện thoại liên lạc</w:t>
            </w:r>
          </w:p>
        </w:tc>
      </w:tr>
      <w:tr w:rsidR="002E478E" w:rsidRPr="002E478E" w14:paraId="67A3A6EA" w14:textId="77777777" w:rsidTr="00491BC3">
        <w:tc>
          <w:tcPr>
            <w:tcW w:w="801" w:type="dxa"/>
          </w:tcPr>
          <w:p w14:paraId="0A5E56D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6036D44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688" w:type="dxa"/>
          </w:tcPr>
          <w:p w14:paraId="327A243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12CB76C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299216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thông tin thêm</w:t>
            </w:r>
          </w:p>
        </w:tc>
      </w:tr>
      <w:tr w:rsidR="007A73B1" w:rsidRPr="002E478E" w14:paraId="0387E9FF" w14:textId="77777777" w:rsidTr="00491BC3">
        <w:tc>
          <w:tcPr>
            <w:tcW w:w="801" w:type="dxa"/>
          </w:tcPr>
          <w:p w14:paraId="057A6F7F" w14:textId="1028884C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45141043" w14:textId="5EEACA4C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is_deleted</w:t>
            </w:r>
          </w:p>
        </w:tc>
        <w:tc>
          <w:tcPr>
            <w:tcW w:w="1688" w:type="dxa"/>
          </w:tcPr>
          <w:p w14:paraId="2DC0ABDD" w14:textId="705FA43E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1688" w:type="dxa"/>
          </w:tcPr>
          <w:p w14:paraId="538E08BD" w14:textId="202CC82D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Mặc định: 0</w:t>
            </w:r>
          </w:p>
        </w:tc>
        <w:tc>
          <w:tcPr>
            <w:tcW w:w="2858" w:type="dxa"/>
          </w:tcPr>
          <w:p w14:paraId="0AF21122" w14:textId="71081E51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Đánh dấu đã xóa</w:t>
            </w:r>
            <w:r>
              <w:rPr>
                <w:rFonts w:ascii="Times New Roman" w:hAnsi="Times New Roman" w:cs="Times New Roman"/>
              </w:rPr>
              <w:br/>
              <w:t>- Đã xóa: 1</w:t>
            </w:r>
            <w:r>
              <w:rPr>
                <w:rFonts w:ascii="Times New Roman" w:hAnsi="Times New Roman" w:cs="Times New Roman"/>
              </w:rPr>
              <w:br/>
              <w:t>- Chưa xóa: 0</w:t>
            </w:r>
          </w:p>
        </w:tc>
      </w:tr>
      <w:tr w:rsidR="007A73B1" w:rsidRPr="002E478E" w14:paraId="2D00ADA0" w14:textId="77777777" w:rsidTr="00491BC3">
        <w:tc>
          <w:tcPr>
            <w:tcW w:w="801" w:type="dxa"/>
          </w:tcPr>
          <w:p w14:paraId="0C473CD2" w14:textId="4C2F6C22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23F507A7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create_date</w:t>
            </w:r>
          </w:p>
        </w:tc>
        <w:tc>
          <w:tcPr>
            <w:tcW w:w="1688" w:type="dxa"/>
          </w:tcPr>
          <w:p w14:paraId="0A335076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6DA27A95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0D459D6B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42B4CBF1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tạo</w:t>
            </w:r>
          </w:p>
        </w:tc>
      </w:tr>
      <w:tr w:rsidR="007A73B1" w:rsidRPr="002E478E" w14:paraId="2B20D77A" w14:textId="77777777" w:rsidTr="00491BC3">
        <w:tc>
          <w:tcPr>
            <w:tcW w:w="801" w:type="dxa"/>
          </w:tcPr>
          <w:p w14:paraId="0E119B22" w14:textId="007496E3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5479302E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created_by</w:t>
            </w:r>
          </w:p>
        </w:tc>
        <w:tc>
          <w:tcPr>
            <w:tcW w:w="1688" w:type="dxa"/>
          </w:tcPr>
          <w:p w14:paraId="483A43D4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7E49042A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5231AB87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568E4603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tạo</w:t>
            </w:r>
          </w:p>
        </w:tc>
      </w:tr>
      <w:tr w:rsidR="007A73B1" w:rsidRPr="002E478E" w14:paraId="42F31BE4" w14:textId="77777777" w:rsidTr="00491BC3">
        <w:tc>
          <w:tcPr>
            <w:tcW w:w="801" w:type="dxa"/>
          </w:tcPr>
          <w:p w14:paraId="25F73CDD" w14:textId="7C8B8169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18E6A016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updated_date</w:t>
            </w:r>
          </w:p>
        </w:tc>
        <w:tc>
          <w:tcPr>
            <w:tcW w:w="1688" w:type="dxa"/>
          </w:tcPr>
          <w:p w14:paraId="62982F80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03633498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0FE55EB3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  <w:p w14:paraId="6D6EA455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on update:</w:t>
            </w:r>
          </w:p>
          <w:p w14:paraId="48A350A2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3C592527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cập nhật</w:t>
            </w:r>
          </w:p>
        </w:tc>
      </w:tr>
      <w:tr w:rsidR="007A73B1" w:rsidRPr="002E478E" w14:paraId="57DE7EE0" w14:textId="77777777" w:rsidTr="00491BC3">
        <w:tc>
          <w:tcPr>
            <w:tcW w:w="801" w:type="dxa"/>
          </w:tcPr>
          <w:p w14:paraId="0381C1B0" w14:textId="40938D5B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23F037D5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updated_by</w:t>
            </w:r>
          </w:p>
        </w:tc>
        <w:tc>
          <w:tcPr>
            <w:tcW w:w="1688" w:type="dxa"/>
          </w:tcPr>
          <w:p w14:paraId="519AB760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779C547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559201BE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5D59C4C4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cập nhật</w:t>
            </w:r>
          </w:p>
        </w:tc>
      </w:tr>
    </w:tbl>
    <w:p w14:paraId="0DB631E4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21A4BB7E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provider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411F443A" w14:textId="77777777" w:rsidTr="00491BC3">
        <w:tc>
          <w:tcPr>
            <w:tcW w:w="801" w:type="dxa"/>
          </w:tcPr>
          <w:p w14:paraId="47B98513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3332FB80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45E72FEC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688" w:type="dxa"/>
          </w:tcPr>
          <w:p w14:paraId="51264314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43E84802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2E478E" w:rsidRPr="002E478E" w14:paraId="7BDCEF16" w14:textId="77777777" w:rsidTr="00491BC3">
        <w:tc>
          <w:tcPr>
            <w:tcW w:w="801" w:type="dxa"/>
          </w:tcPr>
          <w:p w14:paraId="6789343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15A434D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provider_id</w:t>
            </w:r>
          </w:p>
        </w:tc>
        <w:tc>
          <w:tcPr>
            <w:tcW w:w="1688" w:type="dxa"/>
          </w:tcPr>
          <w:p w14:paraId="578AD07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36BB12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55781C27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nhà cung cấp, khóa chính</w:t>
            </w:r>
          </w:p>
        </w:tc>
      </w:tr>
      <w:tr w:rsidR="002E478E" w:rsidRPr="002E478E" w14:paraId="538D2865" w14:textId="77777777" w:rsidTr="00491BC3">
        <w:tc>
          <w:tcPr>
            <w:tcW w:w="801" w:type="dxa"/>
          </w:tcPr>
          <w:p w14:paraId="65CD26E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0A5AA5A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88" w:type="dxa"/>
          </w:tcPr>
          <w:p w14:paraId="52924F9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nvarchar(100)</w:t>
            </w:r>
          </w:p>
        </w:tc>
        <w:tc>
          <w:tcPr>
            <w:tcW w:w="1688" w:type="dxa"/>
          </w:tcPr>
          <w:p w14:paraId="5205003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4E72BE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nhà cung cấp</w:t>
            </w:r>
          </w:p>
        </w:tc>
      </w:tr>
      <w:tr w:rsidR="002E478E" w:rsidRPr="002E478E" w14:paraId="65CE1544" w14:textId="77777777" w:rsidTr="00491BC3">
        <w:tc>
          <w:tcPr>
            <w:tcW w:w="801" w:type="dxa"/>
          </w:tcPr>
          <w:p w14:paraId="695389D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44DC3DE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688" w:type="dxa"/>
          </w:tcPr>
          <w:p w14:paraId="503F61E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2A9B50A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371F4E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địa chỉ</w:t>
            </w:r>
          </w:p>
        </w:tc>
      </w:tr>
      <w:tr w:rsidR="002E478E" w:rsidRPr="002E478E" w14:paraId="4B20C067" w14:textId="77777777" w:rsidTr="00491BC3">
        <w:tc>
          <w:tcPr>
            <w:tcW w:w="801" w:type="dxa"/>
          </w:tcPr>
          <w:p w14:paraId="2E12C47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833" w:type="dxa"/>
          </w:tcPr>
          <w:p w14:paraId="2108FA1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1688" w:type="dxa"/>
          </w:tcPr>
          <w:p w14:paraId="706F999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nvarchar(15)</w:t>
            </w:r>
          </w:p>
        </w:tc>
        <w:tc>
          <w:tcPr>
            <w:tcW w:w="1688" w:type="dxa"/>
          </w:tcPr>
          <w:p w14:paraId="046480D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EAF6E2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số điện thoại liên lạc</w:t>
            </w:r>
          </w:p>
        </w:tc>
      </w:tr>
      <w:tr w:rsidR="002E478E" w:rsidRPr="002E478E" w14:paraId="201BF304" w14:textId="77777777" w:rsidTr="00491BC3">
        <w:tc>
          <w:tcPr>
            <w:tcW w:w="801" w:type="dxa"/>
          </w:tcPr>
          <w:p w14:paraId="4282162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1398646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688" w:type="dxa"/>
          </w:tcPr>
          <w:p w14:paraId="5850B0E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nvarchar(50)</w:t>
            </w:r>
          </w:p>
        </w:tc>
        <w:tc>
          <w:tcPr>
            <w:tcW w:w="1688" w:type="dxa"/>
          </w:tcPr>
          <w:p w14:paraId="2A9EDCC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B881F0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địa chỉ email</w:t>
            </w:r>
          </w:p>
        </w:tc>
      </w:tr>
      <w:tr w:rsidR="002E478E" w:rsidRPr="002E478E" w14:paraId="43239289" w14:textId="77777777" w:rsidTr="00491BC3">
        <w:tc>
          <w:tcPr>
            <w:tcW w:w="801" w:type="dxa"/>
          </w:tcPr>
          <w:p w14:paraId="6B46AA4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10FE7C9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688" w:type="dxa"/>
          </w:tcPr>
          <w:p w14:paraId="0DFEAC2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688" w:type="dxa"/>
          </w:tcPr>
          <w:p w14:paraId="7E1F6BA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67289F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thông tin thêm</w:t>
            </w:r>
          </w:p>
        </w:tc>
      </w:tr>
      <w:tr w:rsidR="007A73B1" w:rsidRPr="002E478E" w14:paraId="56A20DBC" w14:textId="77777777" w:rsidTr="00491BC3">
        <w:tc>
          <w:tcPr>
            <w:tcW w:w="801" w:type="dxa"/>
          </w:tcPr>
          <w:p w14:paraId="3E3444AE" w14:textId="21F5D5D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763BA22C" w14:textId="440ECD0F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is_deleted</w:t>
            </w:r>
          </w:p>
        </w:tc>
        <w:tc>
          <w:tcPr>
            <w:tcW w:w="1688" w:type="dxa"/>
          </w:tcPr>
          <w:p w14:paraId="68C95F74" w14:textId="06DD9178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1688" w:type="dxa"/>
          </w:tcPr>
          <w:p w14:paraId="105FCD85" w14:textId="7D2253F9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Mặc định: 0</w:t>
            </w:r>
          </w:p>
        </w:tc>
        <w:tc>
          <w:tcPr>
            <w:tcW w:w="2858" w:type="dxa"/>
          </w:tcPr>
          <w:p w14:paraId="465C1BC4" w14:textId="28FC7E2E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Đánh dấu đã xóa</w:t>
            </w:r>
            <w:r>
              <w:rPr>
                <w:rFonts w:ascii="Times New Roman" w:hAnsi="Times New Roman" w:cs="Times New Roman"/>
              </w:rPr>
              <w:br/>
              <w:t>- Đã xóa: 1</w:t>
            </w:r>
            <w:r>
              <w:rPr>
                <w:rFonts w:ascii="Times New Roman" w:hAnsi="Times New Roman" w:cs="Times New Roman"/>
              </w:rPr>
              <w:br/>
              <w:t>- Chưa xóa: 0</w:t>
            </w:r>
          </w:p>
        </w:tc>
      </w:tr>
      <w:tr w:rsidR="007A73B1" w:rsidRPr="002E478E" w14:paraId="46ED03D7" w14:textId="77777777" w:rsidTr="00491BC3">
        <w:tc>
          <w:tcPr>
            <w:tcW w:w="801" w:type="dxa"/>
          </w:tcPr>
          <w:p w14:paraId="46B96863" w14:textId="767101CB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51E676E7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create_date</w:t>
            </w:r>
          </w:p>
        </w:tc>
        <w:tc>
          <w:tcPr>
            <w:tcW w:w="1688" w:type="dxa"/>
          </w:tcPr>
          <w:p w14:paraId="116C6D10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07A0BCEF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3C7CC031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18E5E774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tạo</w:t>
            </w:r>
          </w:p>
        </w:tc>
      </w:tr>
      <w:tr w:rsidR="007A73B1" w:rsidRPr="002E478E" w14:paraId="07340810" w14:textId="77777777" w:rsidTr="00491BC3">
        <w:tc>
          <w:tcPr>
            <w:tcW w:w="801" w:type="dxa"/>
          </w:tcPr>
          <w:p w14:paraId="0DB91983" w14:textId="137E8FFF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1114783B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created_by</w:t>
            </w:r>
          </w:p>
        </w:tc>
        <w:tc>
          <w:tcPr>
            <w:tcW w:w="1688" w:type="dxa"/>
          </w:tcPr>
          <w:p w14:paraId="59552767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2D58E8F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45CACC41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100ABE52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tạo</w:t>
            </w:r>
          </w:p>
        </w:tc>
      </w:tr>
      <w:tr w:rsidR="007A73B1" w:rsidRPr="002E478E" w14:paraId="7FD927E4" w14:textId="77777777" w:rsidTr="00491BC3">
        <w:tc>
          <w:tcPr>
            <w:tcW w:w="801" w:type="dxa"/>
          </w:tcPr>
          <w:p w14:paraId="72261118" w14:textId="0E1E68E8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396ACA45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updated_date</w:t>
            </w:r>
          </w:p>
        </w:tc>
        <w:tc>
          <w:tcPr>
            <w:tcW w:w="1688" w:type="dxa"/>
          </w:tcPr>
          <w:p w14:paraId="50DE78FB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01D40CB4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3EF80EDC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  <w:p w14:paraId="4D5EF3FA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on update:</w:t>
            </w:r>
          </w:p>
          <w:p w14:paraId="4EC2976F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1A386075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cập nhật</w:t>
            </w:r>
          </w:p>
        </w:tc>
      </w:tr>
      <w:tr w:rsidR="007A73B1" w:rsidRPr="002E478E" w14:paraId="6E0A576A" w14:textId="77777777" w:rsidTr="00491BC3">
        <w:tc>
          <w:tcPr>
            <w:tcW w:w="801" w:type="dxa"/>
          </w:tcPr>
          <w:p w14:paraId="48DC494B" w14:textId="29B97021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45F498A3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updated_by</w:t>
            </w:r>
          </w:p>
        </w:tc>
        <w:tc>
          <w:tcPr>
            <w:tcW w:w="1688" w:type="dxa"/>
          </w:tcPr>
          <w:p w14:paraId="53908F9D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6BE2512D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64510EB3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14ADE3D6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cập nhật</w:t>
            </w:r>
          </w:p>
        </w:tc>
      </w:tr>
    </w:tbl>
    <w:p w14:paraId="1DC87313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2DF3533B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discount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06DCCC9E" w14:textId="77777777" w:rsidTr="00491BC3">
        <w:tc>
          <w:tcPr>
            <w:tcW w:w="801" w:type="dxa"/>
          </w:tcPr>
          <w:p w14:paraId="6ACCC22B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4C41CD41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136C042B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688" w:type="dxa"/>
          </w:tcPr>
          <w:p w14:paraId="31E89906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434345E2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2E478E" w:rsidRPr="002E478E" w14:paraId="291AC03D" w14:textId="77777777" w:rsidTr="00491BC3">
        <w:tc>
          <w:tcPr>
            <w:tcW w:w="801" w:type="dxa"/>
          </w:tcPr>
          <w:p w14:paraId="5FA270E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75D183B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discount_id</w:t>
            </w:r>
          </w:p>
        </w:tc>
        <w:tc>
          <w:tcPr>
            <w:tcW w:w="1688" w:type="dxa"/>
          </w:tcPr>
          <w:p w14:paraId="01B7CA3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2D68B9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7BB6A66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discount, khóa chính</w:t>
            </w:r>
          </w:p>
        </w:tc>
      </w:tr>
      <w:tr w:rsidR="002E478E" w:rsidRPr="002E478E" w14:paraId="1EEB0BE0" w14:textId="77777777" w:rsidTr="00491BC3">
        <w:tc>
          <w:tcPr>
            <w:tcW w:w="801" w:type="dxa"/>
          </w:tcPr>
          <w:p w14:paraId="024DBC0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7B341B0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688" w:type="dxa"/>
          </w:tcPr>
          <w:p w14:paraId="18FDF9B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6261E35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05B056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mô tả discount</w:t>
            </w:r>
          </w:p>
        </w:tc>
      </w:tr>
      <w:tr w:rsidR="002E478E" w:rsidRPr="002E478E" w14:paraId="22D81B0A" w14:textId="77777777" w:rsidTr="00491BC3">
        <w:tc>
          <w:tcPr>
            <w:tcW w:w="801" w:type="dxa"/>
          </w:tcPr>
          <w:p w14:paraId="3A33407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5B3D79A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688" w:type="dxa"/>
          </w:tcPr>
          <w:p w14:paraId="607227F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nvarchar(20)</w:t>
            </w:r>
          </w:p>
        </w:tc>
        <w:tc>
          <w:tcPr>
            <w:tcW w:w="1688" w:type="dxa"/>
          </w:tcPr>
          <w:p w14:paraId="1673C5B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2758E1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discount bên ngoài</w:t>
            </w:r>
          </w:p>
        </w:tc>
      </w:tr>
      <w:tr w:rsidR="002E478E" w:rsidRPr="002E478E" w14:paraId="01BCA73C" w14:textId="77777777" w:rsidTr="00491BC3">
        <w:tc>
          <w:tcPr>
            <w:tcW w:w="801" w:type="dxa"/>
          </w:tcPr>
          <w:p w14:paraId="579201A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17567E9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percentage</w:t>
            </w:r>
          </w:p>
        </w:tc>
        <w:tc>
          <w:tcPr>
            <w:tcW w:w="1688" w:type="dxa"/>
          </w:tcPr>
          <w:p w14:paraId="6C44658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real</w:t>
            </w:r>
          </w:p>
        </w:tc>
        <w:tc>
          <w:tcPr>
            <w:tcW w:w="1688" w:type="dxa"/>
          </w:tcPr>
          <w:p w14:paraId="16F744E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71C3F7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phần trăm giảm giá</w:t>
            </w:r>
          </w:p>
        </w:tc>
      </w:tr>
      <w:tr w:rsidR="002E478E" w:rsidRPr="002E478E" w14:paraId="5A859597" w14:textId="77777777" w:rsidTr="00491BC3">
        <w:tc>
          <w:tcPr>
            <w:tcW w:w="801" w:type="dxa"/>
          </w:tcPr>
          <w:p w14:paraId="3D684FD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833" w:type="dxa"/>
          </w:tcPr>
          <w:p w14:paraId="65CB909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688" w:type="dxa"/>
          </w:tcPr>
          <w:p w14:paraId="4D761AF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1688" w:type="dxa"/>
          </w:tcPr>
          <w:p w14:paraId="46F62F9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D8D230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số tiền giảm giá</w:t>
            </w:r>
          </w:p>
        </w:tc>
      </w:tr>
      <w:tr w:rsidR="002E478E" w:rsidRPr="002E478E" w14:paraId="36A139A9" w14:textId="77777777" w:rsidTr="00491BC3">
        <w:tc>
          <w:tcPr>
            <w:tcW w:w="801" w:type="dxa"/>
          </w:tcPr>
          <w:p w14:paraId="51C897C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1774541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688" w:type="dxa"/>
          </w:tcPr>
          <w:p w14:paraId="64C9B35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nvarchar(10)</w:t>
            </w:r>
          </w:p>
        </w:tc>
        <w:tc>
          <w:tcPr>
            <w:tcW w:w="1688" w:type="dxa"/>
          </w:tcPr>
          <w:p w14:paraId="28F10B8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25449D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loại giảm giá</w:t>
            </w:r>
          </w:p>
        </w:tc>
      </w:tr>
      <w:tr w:rsidR="002E478E" w:rsidRPr="002E478E" w14:paraId="7C0EE593" w14:textId="77777777" w:rsidTr="00491BC3">
        <w:tc>
          <w:tcPr>
            <w:tcW w:w="801" w:type="dxa"/>
          </w:tcPr>
          <w:p w14:paraId="622DD49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1341C10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start_date</w:t>
            </w:r>
          </w:p>
        </w:tc>
        <w:tc>
          <w:tcPr>
            <w:tcW w:w="1688" w:type="dxa"/>
          </w:tcPr>
          <w:p w14:paraId="5C9631E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nvarchar(8)</w:t>
            </w:r>
          </w:p>
        </w:tc>
        <w:tc>
          <w:tcPr>
            <w:tcW w:w="1688" w:type="dxa"/>
          </w:tcPr>
          <w:p w14:paraId="090481D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CF7088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bắt đầu giảm giá</w:t>
            </w:r>
          </w:p>
        </w:tc>
      </w:tr>
      <w:tr w:rsidR="002E478E" w:rsidRPr="002E478E" w14:paraId="4D26754D" w14:textId="77777777" w:rsidTr="00491BC3">
        <w:tc>
          <w:tcPr>
            <w:tcW w:w="801" w:type="dxa"/>
          </w:tcPr>
          <w:p w14:paraId="628A43F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6D5F506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end_date</w:t>
            </w:r>
          </w:p>
        </w:tc>
        <w:tc>
          <w:tcPr>
            <w:tcW w:w="1688" w:type="dxa"/>
          </w:tcPr>
          <w:p w14:paraId="7C9C2CD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nvarchar(8)</w:t>
            </w:r>
          </w:p>
        </w:tc>
        <w:tc>
          <w:tcPr>
            <w:tcW w:w="1688" w:type="dxa"/>
          </w:tcPr>
          <w:p w14:paraId="0E70777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BA4D25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kết thúc giảm giá</w:t>
            </w:r>
          </w:p>
        </w:tc>
      </w:tr>
      <w:tr w:rsidR="002E478E" w:rsidRPr="002E478E" w14:paraId="20D0DF04" w14:textId="77777777" w:rsidTr="00491BC3">
        <w:tc>
          <w:tcPr>
            <w:tcW w:w="801" w:type="dxa"/>
          </w:tcPr>
          <w:p w14:paraId="576EE41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5430128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create_date</w:t>
            </w:r>
          </w:p>
        </w:tc>
        <w:tc>
          <w:tcPr>
            <w:tcW w:w="1688" w:type="dxa"/>
          </w:tcPr>
          <w:p w14:paraId="5343A14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648F11A2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5FA462D2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406FEC8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tạo</w:t>
            </w:r>
          </w:p>
        </w:tc>
      </w:tr>
      <w:tr w:rsidR="002E478E" w:rsidRPr="002E478E" w14:paraId="73F959E8" w14:textId="77777777" w:rsidTr="00491BC3">
        <w:tc>
          <w:tcPr>
            <w:tcW w:w="801" w:type="dxa"/>
          </w:tcPr>
          <w:p w14:paraId="0808613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4487314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created_by</w:t>
            </w:r>
          </w:p>
        </w:tc>
        <w:tc>
          <w:tcPr>
            <w:tcW w:w="1688" w:type="dxa"/>
          </w:tcPr>
          <w:p w14:paraId="1179917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7FCF1A1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4728A83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7DCB1BE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tạo</w:t>
            </w:r>
          </w:p>
        </w:tc>
      </w:tr>
      <w:tr w:rsidR="002E478E" w:rsidRPr="002E478E" w14:paraId="5C3C2930" w14:textId="77777777" w:rsidTr="00491BC3">
        <w:tc>
          <w:tcPr>
            <w:tcW w:w="801" w:type="dxa"/>
          </w:tcPr>
          <w:p w14:paraId="3FFB0B1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33" w:type="dxa"/>
          </w:tcPr>
          <w:p w14:paraId="1CE594A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updated_date</w:t>
            </w:r>
          </w:p>
        </w:tc>
        <w:tc>
          <w:tcPr>
            <w:tcW w:w="1688" w:type="dxa"/>
          </w:tcPr>
          <w:p w14:paraId="2E83901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083BDDFC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7BBFCA49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  <w:p w14:paraId="07C04623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on update:</w:t>
            </w:r>
          </w:p>
          <w:p w14:paraId="764F6AAD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5FBC775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cập nhật</w:t>
            </w:r>
          </w:p>
        </w:tc>
      </w:tr>
      <w:tr w:rsidR="00E11BD9" w:rsidRPr="002E478E" w14:paraId="762B9101" w14:textId="77777777" w:rsidTr="00491BC3">
        <w:tc>
          <w:tcPr>
            <w:tcW w:w="801" w:type="dxa"/>
          </w:tcPr>
          <w:p w14:paraId="0B0500B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33" w:type="dxa"/>
          </w:tcPr>
          <w:p w14:paraId="59F8292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updated_by</w:t>
            </w:r>
          </w:p>
        </w:tc>
        <w:tc>
          <w:tcPr>
            <w:tcW w:w="1688" w:type="dxa"/>
          </w:tcPr>
          <w:p w14:paraId="204F35A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19CB016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1C01477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781FC73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cập nhật</w:t>
            </w:r>
          </w:p>
        </w:tc>
      </w:tr>
    </w:tbl>
    <w:p w14:paraId="0066BA65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00095EE1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transactions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1103F3D2" w14:textId="77777777" w:rsidTr="00491BC3">
        <w:tc>
          <w:tcPr>
            <w:tcW w:w="801" w:type="dxa"/>
          </w:tcPr>
          <w:p w14:paraId="02899B56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7418D990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785F7105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688" w:type="dxa"/>
          </w:tcPr>
          <w:p w14:paraId="007FBBCA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3F53E84F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2E478E" w:rsidRPr="002E478E" w14:paraId="21DB20AE" w14:textId="77777777" w:rsidTr="00491BC3">
        <w:tc>
          <w:tcPr>
            <w:tcW w:w="801" w:type="dxa"/>
          </w:tcPr>
          <w:p w14:paraId="5FAD8B6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1FCA505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transaction_id</w:t>
            </w:r>
          </w:p>
        </w:tc>
        <w:tc>
          <w:tcPr>
            <w:tcW w:w="1688" w:type="dxa"/>
          </w:tcPr>
          <w:p w14:paraId="2F7872C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AD8AC2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2550A51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chính</w:t>
            </w:r>
          </w:p>
        </w:tc>
      </w:tr>
      <w:tr w:rsidR="002E478E" w:rsidRPr="002E478E" w14:paraId="0A7F3128" w14:textId="77777777" w:rsidTr="00491BC3">
        <w:tc>
          <w:tcPr>
            <w:tcW w:w="801" w:type="dxa"/>
          </w:tcPr>
          <w:p w14:paraId="6E81703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76BA4F2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customer_id</w:t>
            </w:r>
          </w:p>
        </w:tc>
        <w:tc>
          <w:tcPr>
            <w:tcW w:w="1688" w:type="dxa"/>
          </w:tcPr>
          <w:p w14:paraId="647CA54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1CDC66B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nullable, khóa ngoại đến user_id bảng customer</w:t>
            </w:r>
          </w:p>
        </w:tc>
        <w:tc>
          <w:tcPr>
            <w:tcW w:w="2858" w:type="dxa"/>
          </w:tcPr>
          <w:p w14:paraId="4E5E160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khách hàng. not null trong trường hợp transaction là phiếu mua hàng của khách hàng</w:t>
            </w:r>
          </w:p>
        </w:tc>
      </w:tr>
      <w:tr w:rsidR="002E478E" w:rsidRPr="002E478E" w14:paraId="50E96439" w14:textId="77777777" w:rsidTr="00491BC3">
        <w:tc>
          <w:tcPr>
            <w:tcW w:w="801" w:type="dxa"/>
          </w:tcPr>
          <w:p w14:paraId="4C8D8A9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833" w:type="dxa"/>
          </w:tcPr>
          <w:p w14:paraId="6D0BCD5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provider_id</w:t>
            </w:r>
          </w:p>
        </w:tc>
        <w:tc>
          <w:tcPr>
            <w:tcW w:w="1688" w:type="dxa"/>
          </w:tcPr>
          <w:p w14:paraId="78D1DC7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2604D61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nullable, khóa ngoại đến provider_id bảng provider</w:t>
            </w:r>
          </w:p>
        </w:tc>
        <w:tc>
          <w:tcPr>
            <w:tcW w:w="2858" w:type="dxa"/>
          </w:tcPr>
          <w:p w14:paraId="2295339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nhà cung cấp, not null trong trường hợp transaction là phiếu nhập hàng từ nhà cung cấp</w:t>
            </w:r>
          </w:p>
        </w:tc>
      </w:tr>
      <w:tr w:rsidR="002E478E" w:rsidRPr="002E478E" w14:paraId="511880E3" w14:textId="77777777" w:rsidTr="00491BC3">
        <w:tc>
          <w:tcPr>
            <w:tcW w:w="801" w:type="dxa"/>
          </w:tcPr>
          <w:p w14:paraId="24B6D14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148739D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staff_id</w:t>
            </w:r>
          </w:p>
        </w:tc>
        <w:tc>
          <w:tcPr>
            <w:tcW w:w="1688" w:type="dxa"/>
          </w:tcPr>
          <w:p w14:paraId="22C34EB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9AF994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nullable,</w:t>
            </w:r>
          </w:p>
          <w:p w14:paraId="2096ECC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đến staff_id bảng staff</w:t>
            </w:r>
          </w:p>
        </w:tc>
        <w:tc>
          <w:tcPr>
            <w:tcW w:w="2858" w:type="dxa"/>
          </w:tcPr>
          <w:p w14:paraId="5905DDB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nhân viên, not null trong trường hợp transaction là phiếu thanh toán lương cho nhân viên</w:t>
            </w:r>
          </w:p>
        </w:tc>
      </w:tr>
      <w:tr w:rsidR="002E478E" w:rsidRPr="002E478E" w14:paraId="1680993A" w14:textId="77777777" w:rsidTr="00491BC3">
        <w:tc>
          <w:tcPr>
            <w:tcW w:w="801" w:type="dxa"/>
          </w:tcPr>
          <w:p w14:paraId="34156D8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35172DC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688" w:type="dxa"/>
          </w:tcPr>
          <w:p w14:paraId="554325E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1688" w:type="dxa"/>
          </w:tcPr>
          <w:p w14:paraId="0C129C4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102764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tổng tiền (chưa bao gồm giảm giá)</w:t>
            </w:r>
          </w:p>
        </w:tc>
      </w:tr>
      <w:tr w:rsidR="002E478E" w:rsidRPr="002E478E" w14:paraId="109A9A08" w14:textId="77777777" w:rsidTr="00491BC3">
        <w:tc>
          <w:tcPr>
            <w:tcW w:w="801" w:type="dxa"/>
          </w:tcPr>
          <w:p w14:paraId="5E82FD3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62391B3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discount</w:t>
            </w:r>
          </w:p>
        </w:tc>
        <w:tc>
          <w:tcPr>
            <w:tcW w:w="1688" w:type="dxa"/>
          </w:tcPr>
          <w:p w14:paraId="43D51C7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1688" w:type="dxa"/>
          </w:tcPr>
          <w:p w14:paraId="61B0D54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7F2971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số tiền giảm giá</w:t>
            </w:r>
          </w:p>
        </w:tc>
      </w:tr>
      <w:tr w:rsidR="002E478E" w:rsidRPr="002E478E" w14:paraId="43165922" w14:textId="77777777" w:rsidTr="00491BC3">
        <w:tc>
          <w:tcPr>
            <w:tcW w:w="801" w:type="dxa"/>
          </w:tcPr>
          <w:p w14:paraId="1613EE7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15B0F32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entry_date</w:t>
            </w:r>
          </w:p>
        </w:tc>
        <w:tc>
          <w:tcPr>
            <w:tcW w:w="1688" w:type="dxa"/>
          </w:tcPr>
          <w:p w14:paraId="406BD19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nvarchar(8)</w:t>
            </w:r>
          </w:p>
        </w:tc>
        <w:tc>
          <w:tcPr>
            <w:tcW w:w="1688" w:type="dxa"/>
          </w:tcPr>
          <w:p w14:paraId="0353715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32F928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thực hiện transaction</w:t>
            </w:r>
          </w:p>
        </w:tc>
      </w:tr>
      <w:tr w:rsidR="002E478E" w:rsidRPr="002E478E" w14:paraId="1EF365F0" w14:textId="77777777" w:rsidTr="00491BC3">
        <w:tc>
          <w:tcPr>
            <w:tcW w:w="801" w:type="dxa"/>
          </w:tcPr>
          <w:p w14:paraId="4B664E6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2ED9E80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688" w:type="dxa"/>
          </w:tcPr>
          <w:p w14:paraId="78A854D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nvarchar(15)</w:t>
            </w:r>
          </w:p>
        </w:tc>
        <w:tc>
          <w:tcPr>
            <w:tcW w:w="1688" w:type="dxa"/>
          </w:tcPr>
          <w:p w14:paraId="6CCBFB0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869E82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kiểu transaction</w:t>
            </w:r>
            <w:r w:rsidRPr="002E478E">
              <w:rPr>
                <w:rFonts w:ascii="Times New Roman" w:hAnsi="Times New Roman" w:cs="Times New Roman"/>
              </w:rPr>
              <w:br/>
              <w:t>- EXPORT: Mua hàng</w:t>
            </w:r>
          </w:p>
          <w:p w14:paraId="41FAF07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- IMPORT: Nhập sách</w:t>
            </w:r>
          </w:p>
          <w:p w14:paraId="52E7BAB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- SALARY: Thanh toán lương</w:t>
            </w:r>
          </w:p>
        </w:tc>
      </w:tr>
      <w:tr w:rsidR="002E478E" w:rsidRPr="002E478E" w14:paraId="4FFB9A09" w14:textId="77777777" w:rsidTr="00491BC3">
        <w:tc>
          <w:tcPr>
            <w:tcW w:w="801" w:type="dxa"/>
          </w:tcPr>
          <w:p w14:paraId="7A9A5F0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0F3CB49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create_date</w:t>
            </w:r>
          </w:p>
        </w:tc>
        <w:tc>
          <w:tcPr>
            <w:tcW w:w="1688" w:type="dxa"/>
          </w:tcPr>
          <w:p w14:paraId="26E9A48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6C58CEEA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2606CFFC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6E65BC7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tạo</w:t>
            </w:r>
          </w:p>
        </w:tc>
      </w:tr>
      <w:tr w:rsidR="002E478E" w:rsidRPr="002E478E" w14:paraId="725780B9" w14:textId="77777777" w:rsidTr="00491BC3">
        <w:tc>
          <w:tcPr>
            <w:tcW w:w="801" w:type="dxa"/>
          </w:tcPr>
          <w:p w14:paraId="02513AB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01454F9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created_by</w:t>
            </w:r>
          </w:p>
        </w:tc>
        <w:tc>
          <w:tcPr>
            <w:tcW w:w="1688" w:type="dxa"/>
          </w:tcPr>
          <w:p w14:paraId="5B0B7C5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62AF268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746667A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17A3649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tạo, là nhân viên nhà sách</w:t>
            </w:r>
          </w:p>
        </w:tc>
      </w:tr>
      <w:tr w:rsidR="002E478E" w:rsidRPr="002E478E" w14:paraId="7C87D4C0" w14:textId="77777777" w:rsidTr="00491BC3">
        <w:tc>
          <w:tcPr>
            <w:tcW w:w="801" w:type="dxa"/>
          </w:tcPr>
          <w:p w14:paraId="21F2210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33" w:type="dxa"/>
          </w:tcPr>
          <w:p w14:paraId="60EB0CF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updated_date</w:t>
            </w:r>
          </w:p>
        </w:tc>
        <w:tc>
          <w:tcPr>
            <w:tcW w:w="1688" w:type="dxa"/>
          </w:tcPr>
          <w:p w14:paraId="345E769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26F86489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2235A1E8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  <w:p w14:paraId="7E90F55A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on update:</w:t>
            </w:r>
          </w:p>
          <w:p w14:paraId="1A21871E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1349427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cập nhật thông tin</w:t>
            </w:r>
          </w:p>
        </w:tc>
      </w:tr>
      <w:tr w:rsidR="00E11BD9" w:rsidRPr="002E478E" w14:paraId="6367ACFD" w14:textId="77777777" w:rsidTr="00491BC3">
        <w:tc>
          <w:tcPr>
            <w:tcW w:w="801" w:type="dxa"/>
          </w:tcPr>
          <w:p w14:paraId="01F9BDD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33" w:type="dxa"/>
          </w:tcPr>
          <w:p w14:paraId="64F3BC5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updated_by</w:t>
            </w:r>
          </w:p>
        </w:tc>
        <w:tc>
          <w:tcPr>
            <w:tcW w:w="1688" w:type="dxa"/>
          </w:tcPr>
          <w:p w14:paraId="758D1F0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41EC8D6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2AF9D9C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khóa ngoại cột staff_id bảng staff</w:t>
            </w:r>
          </w:p>
        </w:tc>
        <w:tc>
          <w:tcPr>
            <w:tcW w:w="2858" w:type="dxa"/>
          </w:tcPr>
          <w:p w14:paraId="4E24589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người cập nhật thông tin, là nhân viên nhà sách</w:t>
            </w:r>
          </w:p>
        </w:tc>
      </w:tr>
    </w:tbl>
    <w:p w14:paraId="1B6443B9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7086D391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transaction_details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31E8DDEA" w14:textId="77777777" w:rsidTr="00491BC3">
        <w:tc>
          <w:tcPr>
            <w:tcW w:w="801" w:type="dxa"/>
          </w:tcPr>
          <w:p w14:paraId="7F6F46D3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6AFD153F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0A24F0D3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688" w:type="dxa"/>
          </w:tcPr>
          <w:p w14:paraId="46378786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5B56F459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2E478E" w:rsidRPr="002E478E" w14:paraId="035914A0" w14:textId="77777777" w:rsidTr="00491BC3">
        <w:tc>
          <w:tcPr>
            <w:tcW w:w="801" w:type="dxa"/>
          </w:tcPr>
          <w:p w14:paraId="4D961CD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12DD653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transaction_detail_id</w:t>
            </w:r>
          </w:p>
        </w:tc>
        <w:tc>
          <w:tcPr>
            <w:tcW w:w="1688" w:type="dxa"/>
          </w:tcPr>
          <w:p w14:paraId="52807AD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25F4989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38EAB9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phân biệt, khóa chính</w:t>
            </w:r>
          </w:p>
        </w:tc>
      </w:tr>
      <w:tr w:rsidR="002E478E" w:rsidRPr="002E478E" w14:paraId="1DF89851" w14:textId="77777777" w:rsidTr="00491BC3">
        <w:tc>
          <w:tcPr>
            <w:tcW w:w="801" w:type="dxa"/>
          </w:tcPr>
          <w:p w14:paraId="0B78F90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3AF605D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transaction_id</w:t>
            </w:r>
          </w:p>
        </w:tc>
        <w:tc>
          <w:tcPr>
            <w:tcW w:w="1688" w:type="dxa"/>
          </w:tcPr>
          <w:p w14:paraId="0B49E3F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2CBB47A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đến transaction_id bảng transaction</w:t>
            </w:r>
          </w:p>
        </w:tc>
        <w:tc>
          <w:tcPr>
            <w:tcW w:w="2858" w:type="dxa"/>
          </w:tcPr>
          <w:p w14:paraId="27B9CCF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transaction</w:t>
            </w:r>
          </w:p>
        </w:tc>
      </w:tr>
      <w:tr w:rsidR="002E478E" w:rsidRPr="002E478E" w14:paraId="558DBF04" w14:textId="77777777" w:rsidTr="00491BC3">
        <w:tc>
          <w:tcPr>
            <w:tcW w:w="801" w:type="dxa"/>
          </w:tcPr>
          <w:p w14:paraId="64F80F9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1B7A646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book_id</w:t>
            </w:r>
          </w:p>
        </w:tc>
        <w:tc>
          <w:tcPr>
            <w:tcW w:w="1688" w:type="dxa"/>
          </w:tcPr>
          <w:p w14:paraId="416B844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54BDCFF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nullable,</w:t>
            </w:r>
            <w:r w:rsidRPr="002E478E">
              <w:rPr>
                <w:rFonts w:ascii="Times New Roman" w:hAnsi="Times New Roman" w:cs="Times New Roman"/>
              </w:rPr>
              <w:br/>
              <w:t>khóa ngoại đến book_id bảng book</w:t>
            </w:r>
          </w:p>
        </w:tc>
        <w:tc>
          <w:tcPr>
            <w:tcW w:w="2858" w:type="dxa"/>
          </w:tcPr>
          <w:p w14:paraId="10DEFC9D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book_id not null khi transaction là phiếu mua sách của khách hàng</w:t>
            </w:r>
          </w:p>
        </w:tc>
      </w:tr>
      <w:tr w:rsidR="002E478E" w:rsidRPr="002E478E" w14:paraId="29E9CB98" w14:textId="77777777" w:rsidTr="00491BC3">
        <w:tc>
          <w:tcPr>
            <w:tcW w:w="801" w:type="dxa"/>
          </w:tcPr>
          <w:p w14:paraId="39E5EE3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44EFC3A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688" w:type="dxa"/>
          </w:tcPr>
          <w:p w14:paraId="3D321FE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1688" w:type="dxa"/>
          </w:tcPr>
          <w:p w14:paraId="46FDF3B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77CCDA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là giá trị/giá</w:t>
            </w:r>
          </w:p>
        </w:tc>
      </w:tr>
      <w:tr w:rsidR="002E478E" w:rsidRPr="002E478E" w14:paraId="2973C167" w14:textId="77777777" w:rsidTr="00491BC3">
        <w:tc>
          <w:tcPr>
            <w:tcW w:w="801" w:type="dxa"/>
          </w:tcPr>
          <w:p w14:paraId="093456D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37F4610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688" w:type="dxa"/>
          </w:tcPr>
          <w:p w14:paraId="353B2B1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9F14AF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8D5498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là số lượng (vd: số lượng sách)</w:t>
            </w:r>
          </w:p>
        </w:tc>
      </w:tr>
      <w:tr w:rsidR="002E478E" w:rsidRPr="002E478E" w14:paraId="5F8C5366" w14:textId="77777777" w:rsidTr="00491BC3">
        <w:tc>
          <w:tcPr>
            <w:tcW w:w="801" w:type="dxa"/>
          </w:tcPr>
          <w:p w14:paraId="58CF46C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22DB79F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discount</w:t>
            </w:r>
          </w:p>
        </w:tc>
        <w:tc>
          <w:tcPr>
            <w:tcW w:w="1688" w:type="dxa"/>
          </w:tcPr>
          <w:p w14:paraId="58E2D69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1688" w:type="dxa"/>
          </w:tcPr>
          <w:p w14:paraId="115035B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D2A019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là số tiền được giảm giá</w:t>
            </w:r>
          </w:p>
        </w:tc>
      </w:tr>
      <w:tr w:rsidR="00E11BD9" w:rsidRPr="002E478E" w14:paraId="4E08F7A3" w14:textId="77777777" w:rsidTr="00491BC3">
        <w:tc>
          <w:tcPr>
            <w:tcW w:w="801" w:type="dxa"/>
          </w:tcPr>
          <w:p w14:paraId="256863D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30CA3B1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discount_id</w:t>
            </w:r>
          </w:p>
        </w:tc>
        <w:tc>
          <w:tcPr>
            <w:tcW w:w="1688" w:type="dxa"/>
          </w:tcPr>
          <w:p w14:paraId="594AC0D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23D4FB3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nullable, khóa ngoại đến discount_id bảng discount</w:t>
            </w:r>
          </w:p>
        </w:tc>
        <w:tc>
          <w:tcPr>
            <w:tcW w:w="2858" w:type="dxa"/>
          </w:tcPr>
          <w:p w14:paraId="3CB6DB5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</w:tr>
    </w:tbl>
    <w:p w14:paraId="4911050D" w14:textId="77777777" w:rsidR="00E11BD9" w:rsidRPr="002E478E" w:rsidRDefault="00E11BD9" w:rsidP="00E11BD9">
      <w:pPr>
        <w:keepLines/>
        <w:spacing w:after="120"/>
        <w:rPr>
          <w:rFonts w:ascii="Times New Roman" w:hAnsi="Times New Roman" w:cs="Times New Roman"/>
          <w:i/>
        </w:rPr>
      </w:pPr>
    </w:p>
    <w:p w14:paraId="2CFB9F96" w14:textId="77777777" w:rsidR="00E11BD9" w:rsidRPr="002E478E" w:rsidRDefault="00E11BD9"/>
    <w:sectPr w:rsidR="00E11BD9" w:rsidRPr="002E478E" w:rsidSect="00E11BD9">
      <w:headerReference w:type="default" r:id="rId10"/>
      <w:footerReference w:type="default" r:id="rId11"/>
      <w:pgSz w:w="11907" w:h="16839"/>
      <w:pgMar w:top="1440" w:right="1440" w:bottom="1440" w:left="1440" w:header="720" w:footer="720" w:gutter="0"/>
      <w:pgNumType w:start="6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6D4AC" w14:textId="77777777" w:rsidR="009A5B93" w:rsidRDefault="009A5B93" w:rsidP="00E11BD9">
      <w:pPr>
        <w:spacing w:after="0" w:line="240" w:lineRule="auto"/>
      </w:pPr>
      <w:r>
        <w:separator/>
      </w:r>
    </w:p>
  </w:endnote>
  <w:endnote w:type="continuationSeparator" w:id="0">
    <w:p w14:paraId="04DFEEB7" w14:textId="77777777" w:rsidR="009A5B93" w:rsidRDefault="009A5B93" w:rsidP="00E11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503626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62DD0E" w14:textId="77777777" w:rsidR="00E11BD9" w:rsidRDefault="00E11B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C75420" w14:textId="77777777" w:rsidR="00E11BD9" w:rsidRDefault="00E11B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328368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67E65A" w14:textId="77777777" w:rsidR="00E11BD9" w:rsidRDefault="00E11B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FCF9D0" w14:textId="77777777" w:rsidR="006E1DB8" w:rsidRDefault="009A5B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5DAD5" w14:textId="77777777" w:rsidR="009A5B93" w:rsidRDefault="009A5B93" w:rsidP="00E11BD9">
      <w:pPr>
        <w:spacing w:after="0" w:line="240" w:lineRule="auto"/>
      </w:pPr>
      <w:r>
        <w:separator/>
      </w:r>
    </w:p>
  </w:footnote>
  <w:footnote w:type="continuationSeparator" w:id="0">
    <w:p w14:paraId="75AC197A" w14:textId="77777777" w:rsidR="009A5B93" w:rsidRDefault="009A5B93" w:rsidP="00E11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C7084" w14:textId="77777777" w:rsidR="00E11BD9" w:rsidRDefault="00E11BD9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142739A" wp14:editId="1D59C220">
          <wp:simplePos x="0" y="0"/>
          <wp:positionH relativeFrom="margin">
            <wp:align>center</wp:align>
          </wp:positionH>
          <wp:positionV relativeFrom="paragraph">
            <wp:posOffset>-445273</wp:posOffset>
          </wp:positionV>
          <wp:extent cx="7188200" cy="967105"/>
          <wp:effectExtent l="0" t="0" r="0" b="0"/>
          <wp:wrapNone/>
          <wp:docPr id="1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B2DA5" w14:textId="77777777" w:rsidR="006E1DB8" w:rsidRPr="002F2784" w:rsidRDefault="002D5DB1">
    <w:r w:rsidRPr="002F2784">
      <w:rPr>
        <w:noProof/>
      </w:rPr>
      <w:drawing>
        <wp:anchor distT="0" distB="0" distL="0" distR="0" simplePos="0" relativeHeight="251661312" behindDoc="0" locked="0" layoutInCell="1" hidden="0" allowOverlap="1" wp14:anchorId="1778FDC0" wp14:editId="17AB641A">
          <wp:simplePos x="0" y="0"/>
          <wp:positionH relativeFrom="column">
            <wp:posOffset>-545105</wp:posOffset>
          </wp:positionH>
          <wp:positionV relativeFrom="paragraph">
            <wp:posOffset>-457143</wp:posOffset>
          </wp:positionV>
          <wp:extent cx="7188200" cy="967105"/>
          <wp:effectExtent l="0" t="0" r="0" b="0"/>
          <wp:wrapSquare wrapText="bothSides" distT="0" distB="0" distL="0" distR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623"/>
      <w:gridCol w:w="2845"/>
    </w:tblGrid>
    <w:tr w:rsidR="002F2784" w:rsidRPr="002F2784" w14:paraId="1EECE633" w14:textId="77777777">
      <w:tc>
        <w:tcPr>
          <w:tcW w:w="6623" w:type="dxa"/>
          <w:shd w:val="clear" w:color="auto" w:fill="auto"/>
        </w:tcPr>
        <w:p w14:paraId="6282C0B9" w14:textId="534F6222" w:rsidR="006E1DB8" w:rsidRPr="002F2784" w:rsidRDefault="007B15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</w:pPr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Phần mềm quản lý nhà sách</w:t>
          </w:r>
        </w:p>
      </w:tc>
      <w:tc>
        <w:tcPr>
          <w:tcW w:w="2845" w:type="dxa"/>
          <w:shd w:val="clear" w:color="auto" w:fill="auto"/>
        </w:tcPr>
        <w:p w14:paraId="4D28525F" w14:textId="3BBAC40A" w:rsidR="006E1DB8" w:rsidRPr="002F2784" w:rsidRDefault="002D5D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</w:pPr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Phiên bản: </w:t>
          </w:r>
          <w:r w:rsidR="007B15A1" w:rsidRPr="002F2784">
            <w:rPr>
              <w:rFonts w:ascii="Times New Roman" w:eastAsia="Times New Roman" w:hAnsi="Times New Roman" w:cs="Times New Roman"/>
              <w:sz w:val="24"/>
              <w:szCs w:val="24"/>
            </w:rPr>
            <w:t>1.</w:t>
          </w:r>
          <w:r w:rsidR="00FF5E73"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</w:p>
      </w:tc>
    </w:tr>
    <w:tr w:rsidR="006E1DB8" w:rsidRPr="002F2784" w14:paraId="23825D2D" w14:textId="77777777">
      <w:tc>
        <w:tcPr>
          <w:tcW w:w="6623" w:type="dxa"/>
          <w:shd w:val="clear" w:color="auto" w:fill="auto"/>
        </w:tcPr>
        <w:p w14:paraId="0147E449" w14:textId="77777777" w:rsidR="006E1DB8" w:rsidRPr="002F2784" w:rsidRDefault="002D5D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</w:pPr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14:paraId="3E0D6903" w14:textId="473E40A9" w:rsidR="006E1DB8" w:rsidRPr="002F2784" w:rsidRDefault="002D5D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</w:pPr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Ngày: </w:t>
          </w:r>
          <w:r w:rsidR="00FF5E73">
            <w:rPr>
              <w:rFonts w:ascii="Times New Roman" w:eastAsia="Times New Roman" w:hAnsi="Times New Roman" w:cs="Times New Roman"/>
              <w:sz w:val="24"/>
              <w:szCs w:val="24"/>
            </w:rPr>
            <w:t>03</w:t>
          </w:r>
          <w:r w:rsidR="007B15A1" w:rsidRPr="002F2784">
            <w:rPr>
              <w:rFonts w:ascii="Times New Roman" w:eastAsia="Times New Roman" w:hAnsi="Times New Roman" w:cs="Times New Roman"/>
              <w:sz w:val="24"/>
              <w:szCs w:val="24"/>
            </w:rPr>
            <w:t>/0</w:t>
          </w:r>
          <w:r w:rsidR="00FF5E73">
            <w:rPr>
              <w:rFonts w:ascii="Times New Roman" w:eastAsia="Times New Roman" w:hAnsi="Times New Roman" w:cs="Times New Roman"/>
              <w:sz w:val="24"/>
              <w:szCs w:val="24"/>
            </w:rPr>
            <w:t>7</w:t>
          </w:r>
          <w:r w:rsidR="007B15A1" w:rsidRPr="002F2784">
            <w:rPr>
              <w:rFonts w:ascii="Times New Roman" w:eastAsia="Times New Roman" w:hAnsi="Times New Roman" w:cs="Times New Roman"/>
              <w:sz w:val="24"/>
              <w:szCs w:val="24"/>
            </w:rPr>
            <w:t>/2020</w:t>
          </w:r>
        </w:p>
      </w:tc>
    </w:tr>
  </w:tbl>
  <w:p w14:paraId="5B3D586B" w14:textId="77777777" w:rsidR="006E1DB8" w:rsidRPr="002F2784" w:rsidRDefault="009A5B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13120"/>
    <w:multiLevelType w:val="multilevel"/>
    <w:tmpl w:val="CBBC9DEE"/>
    <w:lvl w:ilvl="0">
      <w:start w:val="1"/>
      <w:numFmt w:val="decimal"/>
      <w:pStyle w:val="ToDoIt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EC0548D"/>
    <w:multiLevelType w:val="multilevel"/>
    <w:tmpl w:val="FE2C6CF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258B0A8C"/>
    <w:multiLevelType w:val="multilevel"/>
    <w:tmpl w:val="7E90CA4C"/>
    <w:lvl w:ilvl="0">
      <w:start w:val="1"/>
      <w:numFmt w:val="bullet"/>
      <w:pStyle w:val="Heading1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Heading2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Heading3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Heading4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5F0367"/>
    <w:multiLevelType w:val="multilevel"/>
    <w:tmpl w:val="8D8CD6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D9"/>
    <w:rsid w:val="00042CBD"/>
    <w:rsid w:val="002D5DB1"/>
    <w:rsid w:val="002E478E"/>
    <w:rsid w:val="002E5B33"/>
    <w:rsid w:val="002F2784"/>
    <w:rsid w:val="002F2868"/>
    <w:rsid w:val="004629F5"/>
    <w:rsid w:val="00724CB6"/>
    <w:rsid w:val="007A73B1"/>
    <w:rsid w:val="007B15A1"/>
    <w:rsid w:val="008C08B5"/>
    <w:rsid w:val="008F49D3"/>
    <w:rsid w:val="00900F8F"/>
    <w:rsid w:val="009A5B93"/>
    <w:rsid w:val="00C27011"/>
    <w:rsid w:val="00E11BD9"/>
    <w:rsid w:val="00EC4924"/>
    <w:rsid w:val="00EF411D"/>
    <w:rsid w:val="00FF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FD5AE"/>
  <w15:chartTrackingRefBased/>
  <w15:docId w15:val="{9F6F62DA-4655-4F90-80A9-64D440D9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 new"/>
    <w:basedOn w:val="Normal"/>
    <w:next w:val="Normal"/>
    <w:link w:val="Heading1Char"/>
    <w:uiPriority w:val="9"/>
    <w:qFormat/>
    <w:rsid w:val="00E11BD9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4"/>
      <w:lang w:val="vi-VN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E11BD9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iPriority w:val="9"/>
    <w:semiHidden/>
    <w:unhideWhenUsed/>
    <w:qFormat/>
    <w:rsid w:val="00E11BD9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iPriority w:val="9"/>
    <w:semiHidden/>
    <w:unhideWhenUsed/>
    <w:qFormat/>
    <w:rsid w:val="00E11BD9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BD9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4"/>
      <w:lang w:val="vi-V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BD9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4"/>
      <w:lang w:val="vi-VN"/>
    </w:rPr>
  </w:style>
  <w:style w:type="paragraph" w:styleId="Heading7">
    <w:name w:val="heading 7"/>
    <w:basedOn w:val="Normal"/>
    <w:next w:val="Normal"/>
    <w:link w:val="Heading7Char"/>
    <w:qFormat/>
    <w:rsid w:val="00E11BD9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Heading8">
    <w:name w:val="heading 8"/>
    <w:basedOn w:val="Normal"/>
    <w:next w:val="Normal"/>
    <w:link w:val="Heading8Char"/>
    <w:qFormat/>
    <w:rsid w:val="00E11BD9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4"/>
      <w:szCs w:val="24"/>
      <w:lang w:val="vi-VN"/>
    </w:rPr>
  </w:style>
  <w:style w:type="paragraph" w:styleId="Heading9">
    <w:name w:val="heading 9"/>
    <w:basedOn w:val="Normal"/>
    <w:next w:val="Normal"/>
    <w:link w:val="Heading9Char"/>
    <w:qFormat/>
    <w:rsid w:val="00E11BD9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BD9"/>
  </w:style>
  <w:style w:type="paragraph" w:styleId="Footer">
    <w:name w:val="footer"/>
    <w:basedOn w:val="Normal"/>
    <w:link w:val="FooterChar"/>
    <w:uiPriority w:val="99"/>
    <w:unhideWhenUsed/>
    <w:rsid w:val="00E11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BD9"/>
  </w:style>
  <w:style w:type="paragraph" w:styleId="Title">
    <w:name w:val="Title"/>
    <w:basedOn w:val="Normal"/>
    <w:next w:val="Normal"/>
    <w:link w:val="TitleChar"/>
    <w:uiPriority w:val="10"/>
    <w:qFormat/>
    <w:rsid w:val="00E11BD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4"/>
      <w:lang w:val="vi-VN"/>
    </w:rPr>
  </w:style>
  <w:style w:type="character" w:customStyle="1" w:styleId="TitleChar">
    <w:name w:val="Title Char"/>
    <w:basedOn w:val="DefaultParagraphFont"/>
    <w:link w:val="Title"/>
    <w:rsid w:val="00E11BD9"/>
    <w:rPr>
      <w:rFonts w:ascii="Arial" w:eastAsia="Times New Roman" w:hAnsi="Arial" w:cs="Times New Roman"/>
      <w:b/>
      <w:sz w:val="36"/>
      <w:szCs w:val="24"/>
      <w:lang w:val="vi-VN"/>
    </w:rPr>
  </w:style>
  <w:style w:type="character" w:customStyle="1" w:styleId="Heading1Char">
    <w:name w:val="Heading 1 Char"/>
    <w:aliases w:val="Heading 1 new Char"/>
    <w:basedOn w:val="DefaultParagraphFont"/>
    <w:link w:val="Heading1"/>
    <w:uiPriority w:val="9"/>
    <w:rsid w:val="00E11BD9"/>
    <w:rPr>
      <w:rFonts w:ascii="Arial" w:eastAsia="Times New Roman" w:hAnsi="Arial" w:cs="Times New Roman"/>
      <w:b/>
      <w:sz w:val="24"/>
      <w:szCs w:val="24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BD9"/>
    <w:rPr>
      <w:rFonts w:ascii="Arial" w:eastAsia="Times New Roman" w:hAnsi="Arial" w:cs="Times New Roman"/>
      <w:b/>
      <w:sz w:val="20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BD9"/>
    <w:rPr>
      <w:rFonts w:ascii="Arial" w:eastAsia="Times New Roman" w:hAnsi="Arial" w:cs="Times New Roman"/>
      <w:i/>
      <w:sz w:val="20"/>
      <w:szCs w:val="24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BD9"/>
    <w:rPr>
      <w:rFonts w:ascii="Arial" w:eastAsia="Times New Roman" w:hAnsi="Arial" w:cs="Times New Roman"/>
      <w:sz w:val="20"/>
      <w:szCs w:val="24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BD9"/>
    <w:rPr>
      <w:rFonts w:ascii="Times New Roman" w:eastAsia="Times New Roman" w:hAnsi="Times New Roman" w:cs="Times New Roman"/>
      <w:szCs w:val="24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BD9"/>
    <w:rPr>
      <w:rFonts w:ascii="Times New Roman" w:eastAsia="Times New Roman" w:hAnsi="Times New Roman" w:cs="Times New Roman"/>
      <w:i/>
      <w:szCs w:val="24"/>
      <w:lang w:val="vi-VN"/>
    </w:rPr>
  </w:style>
  <w:style w:type="character" w:customStyle="1" w:styleId="Heading7Char">
    <w:name w:val="Heading 7 Char"/>
    <w:basedOn w:val="DefaultParagraphFont"/>
    <w:link w:val="Heading7"/>
    <w:rsid w:val="00E11BD9"/>
    <w:rPr>
      <w:rFonts w:ascii="Times New Roman" w:eastAsia="Times New Roman" w:hAnsi="Times New Roman" w:cs="Times New Roman"/>
      <w:sz w:val="24"/>
      <w:szCs w:val="24"/>
      <w:lang w:val="vi-VN"/>
    </w:rPr>
  </w:style>
  <w:style w:type="character" w:customStyle="1" w:styleId="Heading8Char">
    <w:name w:val="Heading 8 Char"/>
    <w:basedOn w:val="DefaultParagraphFont"/>
    <w:link w:val="Heading8"/>
    <w:rsid w:val="00E11BD9"/>
    <w:rPr>
      <w:rFonts w:ascii="Times New Roman" w:eastAsia="Times New Roman" w:hAnsi="Times New Roman" w:cs="Times New Roman"/>
      <w:i/>
      <w:sz w:val="24"/>
      <w:szCs w:val="24"/>
      <w:lang w:val="vi-VN"/>
    </w:rPr>
  </w:style>
  <w:style w:type="character" w:customStyle="1" w:styleId="Heading9Char">
    <w:name w:val="Heading 9 Char"/>
    <w:basedOn w:val="DefaultParagraphFont"/>
    <w:link w:val="Heading9"/>
    <w:rsid w:val="00E11BD9"/>
    <w:rPr>
      <w:rFonts w:ascii="Times New Roman" w:eastAsia="Times New Roman" w:hAnsi="Times New Roman" w:cs="Times New Roman"/>
      <w:b/>
      <w:i/>
      <w:sz w:val="18"/>
      <w:szCs w:val="24"/>
      <w:lang w:val="vi-VN"/>
    </w:rPr>
  </w:style>
  <w:style w:type="paragraph" w:customStyle="1" w:styleId="Paragraph2">
    <w:name w:val="Paragraph2"/>
    <w:basedOn w:val="Normal"/>
    <w:rsid w:val="00E11BD9"/>
    <w:pPr>
      <w:widowControl w:val="0"/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BD9"/>
    <w:pPr>
      <w:widowControl w:val="0"/>
      <w:spacing w:after="60" w:line="240" w:lineRule="atLeast"/>
      <w:jc w:val="center"/>
    </w:pPr>
    <w:rPr>
      <w:rFonts w:ascii="Arial" w:eastAsia="Arial" w:hAnsi="Arial" w:cs="Arial"/>
      <w:i/>
      <w:sz w:val="36"/>
      <w:szCs w:val="36"/>
      <w:lang w:val="vi-VN"/>
    </w:rPr>
  </w:style>
  <w:style w:type="character" w:customStyle="1" w:styleId="SubtitleChar">
    <w:name w:val="Subtitle Char"/>
    <w:basedOn w:val="DefaultParagraphFont"/>
    <w:link w:val="Subtitle"/>
    <w:uiPriority w:val="11"/>
    <w:rsid w:val="00E11BD9"/>
    <w:rPr>
      <w:rFonts w:ascii="Arial" w:eastAsia="Arial" w:hAnsi="Arial" w:cs="Arial"/>
      <w:i/>
      <w:sz w:val="36"/>
      <w:szCs w:val="36"/>
      <w:lang w:val="vi-VN"/>
    </w:rPr>
  </w:style>
  <w:style w:type="paragraph" w:styleId="NormalIndent">
    <w:name w:val="Normal Indent"/>
    <w:basedOn w:val="Normal"/>
    <w:rsid w:val="00E11BD9"/>
    <w:pPr>
      <w:widowControl w:val="0"/>
      <w:spacing w:after="0" w:line="240" w:lineRule="atLeast"/>
      <w:ind w:left="900" w:hanging="9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1">
    <w:name w:val="toc 1"/>
    <w:basedOn w:val="Normal"/>
    <w:next w:val="Normal"/>
    <w:uiPriority w:val="39"/>
    <w:rsid w:val="00E11BD9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2">
    <w:name w:val="toc 2"/>
    <w:basedOn w:val="Normal"/>
    <w:next w:val="Normal"/>
    <w:uiPriority w:val="39"/>
    <w:rsid w:val="00E11BD9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3">
    <w:name w:val="toc 3"/>
    <w:basedOn w:val="Normal"/>
    <w:next w:val="Normal"/>
    <w:semiHidden/>
    <w:rsid w:val="00E11BD9"/>
    <w:pPr>
      <w:widowControl w:val="0"/>
      <w:tabs>
        <w:tab w:val="right" w:pos="9360"/>
      </w:tabs>
      <w:spacing w:after="0" w:line="240" w:lineRule="atLeast"/>
      <w:ind w:left="864"/>
    </w:pPr>
    <w:rPr>
      <w:rFonts w:ascii="Times New Roman" w:eastAsia="Times New Roman" w:hAnsi="Times New Roman" w:cs="Times New Roman"/>
      <w:sz w:val="24"/>
      <w:szCs w:val="24"/>
      <w:lang w:val="vi-VN"/>
    </w:rPr>
  </w:style>
  <w:style w:type="character" w:styleId="PageNumber">
    <w:name w:val="page number"/>
    <w:basedOn w:val="DefaultParagraphFont"/>
    <w:rsid w:val="00E11BD9"/>
  </w:style>
  <w:style w:type="paragraph" w:customStyle="1" w:styleId="Bullet2">
    <w:name w:val="Bullet2"/>
    <w:basedOn w:val="Normal"/>
    <w:rsid w:val="00E11BD9"/>
    <w:pPr>
      <w:widowControl w:val="0"/>
      <w:spacing w:after="0" w:line="240" w:lineRule="atLeast"/>
      <w:ind w:left="1440" w:hanging="360"/>
    </w:pPr>
    <w:rPr>
      <w:rFonts w:ascii="Times New Roman" w:eastAsia="Times New Roman" w:hAnsi="Times New Roman" w:cs="Times New Roman"/>
      <w:color w:val="000080"/>
      <w:sz w:val="24"/>
      <w:szCs w:val="24"/>
      <w:lang w:val="vi-VN"/>
    </w:rPr>
  </w:style>
  <w:style w:type="paragraph" w:customStyle="1" w:styleId="Paragraph1">
    <w:name w:val="Paragraph1"/>
    <w:basedOn w:val="Normal"/>
    <w:rsid w:val="00E11BD9"/>
    <w:pPr>
      <w:widowControl w:val="0"/>
      <w:spacing w:before="8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customStyle="1" w:styleId="Tabletext">
    <w:name w:val="Tabletext"/>
    <w:basedOn w:val="Normal"/>
    <w:rsid w:val="00E11BD9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BodyText">
    <w:name w:val="Body Text"/>
    <w:basedOn w:val="Normal"/>
    <w:link w:val="BodyTextChar"/>
    <w:rsid w:val="00E11BD9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4"/>
      <w:szCs w:val="24"/>
      <w:lang w:val="vi-VN"/>
    </w:rPr>
  </w:style>
  <w:style w:type="character" w:customStyle="1" w:styleId="BodyTextChar">
    <w:name w:val="Body Text Char"/>
    <w:basedOn w:val="DefaultParagraphFont"/>
    <w:link w:val="BodyText"/>
    <w:rsid w:val="00E11BD9"/>
    <w:rPr>
      <w:rFonts w:ascii="Times New Roman" w:eastAsia="Times New Roman" w:hAnsi="Times New Roman" w:cs="Times New Roman"/>
      <w:sz w:val="24"/>
      <w:szCs w:val="24"/>
      <w:lang w:val="vi-VN"/>
    </w:rPr>
  </w:style>
  <w:style w:type="paragraph" w:customStyle="1" w:styleId="Paragraph3">
    <w:name w:val="Paragraph3"/>
    <w:basedOn w:val="Paragraph1"/>
    <w:rsid w:val="00E11BD9"/>
  </w:style>
  <w:style w:type="paragraph" w:customStyle="1" w:styleId="Bullet1">
    <w:name w:val="Bullet1"/>
    <w:basedOn w:val="Normal"/>
    <w:rsid w:val="00E11BD9"/>
    <w:pPr>
      <w:widowControl w:val="0"/>
      <w:spacing w:after="0" w:line="240" w:lineRule="atLeast"/>
      <w:ind w:left="720" w:hanging="432"/>
    </w:pPr>
    <w:rPr>
      <w:rFonts w:ascii="Times New Roman" w:eastAsia="Times New Roman" w:hAnsi="Times New Roman" w:cs="Times New Roman"/>
      <w:sz w:val="24"/>
      <w:szCs w:val="24"/>
      <w:lang w:val="vi-VN"/>
    </w:rPr>
  </w:style>
  <w:style w:type="character" w:styleId="FootnoteReference">
    <w:name w:val="footnote reference"/>
    <w:semiHidden/>
    <w:rsid w:val="00E11BD9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E11BD9"/>
    <w:pPr>
      <w:keepNext/>
      <w:keepLines/>
      <w:widowControl w:val="0"/>
      <w:pBdr>
        <w:bottom w:val="single" w:sz="6" w:space="0" w:color="000000"/>
      </w:pBdr>
      <w:spacing w:before="40" w:after="40" w:line="240" w:lineRule="atLeast"/>
      <w:ind w:left="360" w:hanging="360"/>
    </w:pPr>
    <w:rPr>
      <w:rFonts w:ascii="Helvetica" w:eastAsia="Times New Roman" w:hAnsi="Helvetica" w:cs="Times New Roman"/>
      <w:sz w:val="16"/>
      <w:szCs w:val="24"/>
      <w:lang w:val="vi-VN"/>
    </w:rPr>
  </w:style>
  <w:style w:type="character" w:customStyle="1" w:styleId="FootnoteTextChar">
    <w:name w:val="Footnote Text Char"/>
    <w:basedOn w:val="DefaultParagraphFont"/>
    <w:link w:val="FootnoteText"/>
    <w:semiHidden/>
    <w:rsid w:val="00E11BD9"/>
    <w:rPr>
      <w:rFonts w:ascii="Helvetica" w:eastAsia="Times New Roman" w:hAnsi="Helvetica" w:cs="Times New Roman"/>
      <w:sz w:val="16"/>
      <w:szCs w:val="24"/>
      <w:lang w:val="vi-VN"/>
    </w:rPr>
  </w:style>
  <w:style w:type="paragraph" w:styleId="DocumentMap">
    <w:name w:val="Document Map"/>
    <w:basedOn w:val="Normal"/>
    <w:link w:val="DocumentMapChar"/>
    <w:semiHidden/>
    <w:rsid w:val="00E11BD9"/>
    <w:pPr>
      <w:widowControl w:val="0"/>
      <w:shd w:val="clear" w:color="auto" w:fill="000080"/>
      <w:spacing w:after="0" w:line="240" w:lineRule="atLeast"/>
    </w:pPr>
    <w:rPr>
      <w:rFonts w:ascii="Tahoma" w:eastAsia="Times New Roman" w:hAnsi="Tahoma" w:cs="Times New Roman"/>
      <w:sz w:val="24"/>
      <w:szCs w:val="24"/>
      <w:lang w:val="vi-VN"/>
    </w:rPr>
  </w:style>
  <w:style w:type="character" w:customStyle="1" w:styleId="DocumentMapChar">
    <w:name w:val="Document Map Char"/>
    <w:basedOn w:val="DefaultParagraphFont"/>
    <w:link w:val="DocumentMap"/>
    <w:semiHidden/>
    <w:rsid w:val="00E11BD9"/>
    <w:rPr>
      <w:rFonts w:ascii="Tahoma" w:eastAsia="Times New Roman" w:hAnsi="Tahoma" w:cs="Times New Roman"/>
      <w:sz w:val="24"/>
      <w:szCs w:val="24"/>
      <w:shd w:val="clear" w:color="auto" w:fill="000080"/>
      <w:lang w:val="vi-VN"/>
    </w:rPr>
  </w:style>
  <w:style w:type="paragraph" w:customStyle="1" w:styleId="Paragraph4">
    <w:name w:val="Paragraph4"/>
    <w:basedOn w:val="Paragraph1"/>
    <w:rsid w:val="00E11BD9"/>
  </w:style>
  <w:style w:type="paragraph" w:styleId="TOC4">
    <w:name w:val="toc 4"/>
    <w:basedOn w:val="Normal"/>
    <w:next w:val="Normal"/>
    <w:semiHidden/>
    <w:rsid w:val="00E11BD9"/>
    <w:pPr>
      <w:widowControl w:val="0"/>
      <w:spacing w:after="0" w:line="240" w:lineRule="atLeast"/>
      <w:ind w:left="6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5">
    <w:name w:val="toc 5"/>
    <w:basedOn w:val="Normal"/>
    <w:next w:val="Normal"/>
    <w:semiHidden/>
    <w:rsid w:val="00E11BD9"/>
    <w:pPr>
      <w:widowControl w:val="0"/>
      <w:spacing w:after="0" w:line="240" w:lineRule="atLeast"/>
      <w:ind w:left="8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6">
    <w:name w:val="toc 6"/>
    <w:basedOn w:val="Normal"/>
    <w:next w:val="Normal"/>
    <w:semiHidden/>
    <w:rsid w:val="00E11BD9"/>
    <w:pPr>
      <w:widowControl w:val="0"/>
      <w:spacing w:after="0" w:line="240" w:lineRule="atLeast"/>
      <w:ind w:left="10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7">
    <w:name w:val="toc 7"/>
    <w:basedOn w:val="Normal"/>
    <w:next w:val="Normal"/>
    <w:semiHidden/>
    <w:rsid w:val="00E11BD9"/>
    <w:pPr>
      <w:widowControl w:val="0"/>
      <w:spacing w:after="0" w:line="240" w:lineRule="atLeast"/>
      <w:ind w:left="12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8">
    <w:name w:val="toc 8"/>
    <w:basedOn w:val="Normal"/>
    <w:next w:val="Normal"/>
    <w:semiHidden/>
    <w:rsid w:val="00E11BD9"/>
    <w:pPr>
      <w:widowControl w:val="0"/>
      <w:spacing w:after="0" w:line="240" w:lineRule="atLeast"/>
      <w:ind w:left="14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9">
    <w:name w:val="toc 9"/>
    <w:basedOn w:val="Normal"/>
    <w:next w:val="Normal"/>
    <w:semiHidden/>
    <w:rsid w:val="00E11BD9"/>
    <w:pPr>
      <w:widowControl w:val="0"/>
      <w:spacing w:after="0" w:line="240" w:lineRule="atLeast"/>
      <w:ind w:left="16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BodyText2">
    <w:name w:val="Body Text 2"/>
    <w:basedOn w:val="Normal"/>
    <w:link w:val="BodyText2Char"/>
    <w:rsid w:val="00E11BD9"/>
    <w:pPr>
      <w:spacing w:after="0" w:line="240" w:lineRule="auto"/>
    </w:pPr>
    <w:rPr>
      <w:rFonts w:ascii="Times New Roman" w:eastAsia="Times New Roman" w:hAnsi="Times New Roman" w:cs="Times New Roman"/>
      <w:snapToGrid w:val="0"/>
      <w:sz w:val="28"/>
      <w:szCs w:val="24"/>
      <w:lang w:val="vi-VN"/>
    </w:rPr>
  </w:style>
  <w:style w:type="character" w:customStyle="1" w:styleId="BodyText2Char">
    <w:name w:val="Body Text 2 Char"/>
    <w:basedOn w:val="DefaultParagraphFont"/>
    <w:link w:val="BodyText2"/>
    <w:rsid w:val="00E11BD9"/>
    <w:rPr>
      <w:rFonts w:ascii="Times New Roman" w:eastAsia="Times New Roman" w:hAnsi="Times New Roman" w:cs="Times New Roman"/>
      <w:snapToGrid w:val="0"/>
      <w:sz w:val="28"/>
      <w:szCs w:val="24"/>
      <w:lang w:val="vi-VN"/>
    </w:rPr>
  </w:style>
  <w:style w:type="paragraph" w:styleId="BodyText3">
    <w:name w:val="Body Text 3"/>
    <w:basedOn w:val="Normal"/>
    <w:link w:val="BodyText3Char"/>
    <w:rsid w:val="00E11BD9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4"/>
      <w:lang w:val="vi-VN"/>
    </w:rPr>
  </w:style>
  <w:style w:type="character" w:customStyle="1" w:styleId="BodyText3Char">
    <w:name w:val="Body Text 3 Char"/>
    <w:basedOn w:val="DefaultParagraphFont"/>
    <w:link w:val="BodyText3"/>
    <w:rsid w:val="00E11BD9"/>
    <w:rPr>
      <w:rFonts w:ascii="Times New Roman" w:eastAsia="Times New Roman" w:hAnsi="Times New Roman" w:cs="Times New Roman"/>
      <w:snapToGrid w:val="0"/>
      <w:sz w:val="24"/>
      <w:szCs w:val="24"/>
      <w:lang w:val="vi-VN"/>
    </w:rPr>
  </w:style>
  <w:style w:type="paragraph" w:customStyle="1" w:styleId="ToDoItem">
    <w:name w:val="To Do Item"/>
    <w:basedOn w:val="Normal"/>
    <w:rsid w:val="00E11BD9"/>
    <w:pPr>
      <w:widowControl w:val="0"/>
      <w:numPr>
        <w:numId w:val="4"/>
      </w:num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vi-VN"/>
    </w:rPr>
  </w:style>
  <w:style w:type="character" w:customStyle="1" w:styleId="SoDAField">
    <w:name w:val="SoDA Field"/>
    <w:rsid w:val="00E11BD9"/>
    <w:rPr>
      <w:color w:val="0000FF"/>
    </w:rPr>
  </w:style>
  <w:style w:type="table" w:styleId="TableGrid">
    <w:name w:val="Table Grid"/>
    <w:basedOn w:val="TableNormal"/>
    <w:rsid w:val="00E11BD9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E11BD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11BD9"/>
    <w:pPr>
      <w:widowControl w:val="0"/>
      <w:spacing w:after="0" w:line="240" w:lineRule="auto"/>
    </w:pPr>
    <w:rPr>
      <w:rFonts w:ascii="Tahoma" w:eastAsia="Times New Roman" w:hAnsi="Tahoma" w:cs="Tahoma"/>
      <w:sz w:val="16"/>
      <w:szCs w:val="16"/>
      <w:lang w:val="vi-VN"/>
    </w:rPr>
  </w:style>
  <w:style w:type="character" w:customStyle="1" w:styleId="BalloonTextChar">
    <w:name w:val="Balloon Text Char"/>
    <w:basedOn w:val="DefaultParagraphFont"/>
    <w:link w:val="BalloonText"/>
    <w:rsid w:val="00E11BD9"/>
    <w:rPr>
      <w:rFonts w:ascii="Tahoma" w:eastAsia="Times New Roman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E11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1516</Words>
  <Characters>8645</Characters>
  <Application>Microsoft Office Word</Application>
  <DocSecurity>0</DocSecurity>
  <Lines>72</Lines>
  <Paragraphs>20</Paragraphs>
  <ScaleCrop>false</ScaleCrop>
  <Company/>
  <LinksUpToDate>false</LinksUpToDate>
  <CharactersWithSpaces>10141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Anh</dc:creator>
  <cp:keywords/>
  <dc:description/>
  <cp:lastModifiedBy>Dat Ho</cp:lastModifiedBy>
  <cp:revision>11</cp:revision>
  <dcterms:created xsi:type="dcterms:W3CDTF">2020-06-30T11:21:00Z</dcterms:created>
  <dcterms:modified xsi:type="dcterms:W3CDTF">2020-07-13T12:47:00Z</dcterms:modified>
</cp:coreProperties>
</file>