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DE79" w14:textId="77777777" w:rsidR="00E11BD9" w:rsidRPr="002E478E" w:rsidRDefault="00E11BD9" w:rsidP="00E11BD9">
      <w:pPr>
        <w:pStyle w:val="Tiu"/>
        <w:jc w:val="right"/>
      </w:pPr>
    </w:p>
    <w:p w14:paraId="7FFBC8AE" w14:textId="77777777" w:rsidR="00E11BD9" w:rsidRPr="002E478E" w:rsidRDefault="00E11BD9" w:rsidP="00E11B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ahoma" w:eastAsia="Tahoma" w:hAnsi="Tahoma" w:cs="Tahoma"/>
          <w:b/>
          <w:sz w:val="34"/>
          <w:szCs w:val="34"/>
        </w:rPr>
      </w:pP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Đồ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án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môn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Phân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tích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và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thiết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kế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phần</w:t>
      </w:r>
      <w:proofErr w:type="spellEnd"/>
      <w:r w:rsidRPr="002E478E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2E478E">
        <w:rPr>
          <w:rFonts w:ascii="Tahoma" w:eastAsia="Tahoma" w:hAnsi="Tahoma" w:cs="Tahoma"/>
          <w:b/>
          <w:sz w:val="34"/>
          <w:szCs w:val="34"/>
        </w:rPr>
        <w:t>mềm</w:t>
      </w:r>
      <w:proofErr w:type="spellEnd"/>
    </w:p>
    <w:p w14:paraId="794EBDA8" w14:textId="77777777" w:rsidR="00E11BD9" w:rsidRPr="002E478E" w:rsidRDefault="00E11BD9" w:rsidP="00E11BD9">
      <w:pPr>
        <w:pStyle w:val="Tiu"/>
        <w:jc w:val="right"/>
      </w:pPr>
    </w:p>
    <w:p w14:paraId="5CCEDF60" w14:textId="77777777" w:rsidR="00E11BD9" w:rsidRPr="002E478E" w:rsidRDefault="00E11BD9" w:rsidP="00E11BD9">
      <w:pPr>
        <w:pStyle w:val="Tiu"/>
        <w:jc w:val="right"/>
      </w:pPr>
      <w:r w:rsidRPr="002E478E">
        <w:t xml:space="preserve">Mô </w:t>
      </w:r>
      <w:proofErr w:type="spellStart"/>
      <w:r w:rsidRPr="002E478E">
        <w:t>hình</w:t>
      </w:r>
      <w:proofErr w:type="spellEnd"/>
      <w:r w:rsidRPr="002E478E">
        <w:t xml:space="preserve"> </w:t>
      </w:r>
      <w:proofErr w:type="spellStart"/>
      <w:r w:rsidRPr="002E478E">
        <w:t>Use</w:t>
      </w:r>
      <w:proofErr w:type="spellEnd"/>
      <w:r w:rsidRPr="002E478E">
        <w:t xml:space="preserve"> </w:t>
      </w:r>
      <w:proofErr w:type="spellStart"/>
      <w:r w:rsidRPr="002E478E">
        <w:t>case</w:t>
      </w:r>
      <w:proofErr w:type="spellEnd"/>
      <w:r w:rsidRPr="002E478E">
        <w:t xml:space="preserve"> </w:t>
      </w:r>
      <w:proofErr w:type="spellStart"/>
      <w:r w:rsidRPr="002E478E">
        <w:t>Quản</w:t>
      </w:r>
      <w:proofErr w:type="spellEnd"/>
      <w:r w:rsidRPr="002E478E">
        <w:t xml:space="preserve"> </w:t>
      </w:r>
      <w:proofErr w:type="spellStart"/>
      <w:r w:rsidRPr="002E478E">
        <w:t>lý</w:t>
      </w:r>
      <w:proofErr w:type="spellEnd"/>
      <w:r w:rsidRPr="002E478E">
        <w:t xml:space="preserve"> </w:t>
      </w:r>
      <w:proofErr w:type="spellStart"/>
      <w:r w:rsidRPr="002E478E">
        <w:t>nhà</w:t>
      </w:r>
      <w:proofErr w:type="spellEnd"/>
      <w:r w:rsidRPr="002E478E">
        <w:t xml:space="preserve"> </w:t>
      </w:r>
      <w:proofErr w:type="spellStart"/>
      <w:r w:rsidRPr="002E478E">
        <w:t>sách</w:t>
      </w:r>
      <w:proofErr w:type="spellEnd"/>
    </w:p>
    <w:p w14:paraId="075C3DC5" w14:textId="77777777" w:rsidR="00E11BD9" w:rsidRPr="002E478E" w:rsidRDefault="00E11BD9" w:rsidP="00E11BD9"/>
    <w:p w14:paraId="78BA6483" w14:textId="4B18AE95" w:rsidR="00E11BD9" w:rsidRPr="002E478E" w:rsidRDefault="00E11BD9" w:rsidP="00E11BD9">
      <w:pPr>
        <w:jc w:val="right"/>
        <w:rPr>
          <w:rFonts w:ascii="Arial" w:eastAsia="Arial" w:hAnsi="Arial" w:cs="Arial"/>
          <w:sz w:val="34"/>
          <w:szCs w:val="34"/>
        </w:rPr>
      </w:pPr>
      <w:r w:rsidRPr="002E478E">
        <w:rPr>
          <w:rFonts w:ascii="Arial" w:eastAsia="Arial" w:hAnsi="Arial" w:cs="Arial"/>
          <w:sz w:val="34"/>
          <w:szCs w:val="34"/>
        </w:rPr>
        <w:t>Version 1.</w:t>
      </w:r>
      <w:r w:rsidR="005F181A">
        <w:rPr>
          <w:rFonts w:ascii="Arial" w:eastAsia="Arial" w:hAnsi="Arial" w:cs="Arial"/>
          <w:sz w:val="34"/>
          <w:szCs w:val="34"/>
        </w:rPr>
        <w:t>5</w:t>
      </w:r>
    </w:p>
    <w:p w14:paraId="21AEED67" w14:textId="77777777" w:rsidR="00E11BD9" w:rsidRPr="002E478E" w:rsidRDefault="00E11BD9" w:rsidP="00E11BD9"/>
    <w:p w14:paraId="4ED64CFA" w14:textId="77777777" w:rsidR="00E11BD9" w:rsidRPr="002E478E" w:rsidRDefault="00E11BD9" w:rsidP="00E11BD9"/>
    <w:p w14:paraId="0E53F461" w14:textId="77777777" w:rsidR="00E11BD9" w:rsidRPr="002E478E" w:rsidRDefault="00E11BD9" w:rsidP="00E11BD9"/>
    <w:p w14:paraId="45D2F3BF" w14:textId="77777777" w:rsidR="00E11BD9" w:rsidRPr="002E478E" w:rsidRDefault="00E11BD9" w:rsidP="00E11BD9"/>
    <w:p w14:paraId="48DDBD4E" w14:textId="77777777" w:rsidR="00E11BD9" w:rsidRPr="002E478E" w:rsidRDefault="00E11BD9" w:rsidP="00E11BD9"/>
    <w:p w14:paraId="7DB427C8" w14:textId="77777777" w:rsidR="00E11BD9" w:rsidRPr="002E478E" w:rsidRDefault="00E11BD9" w:rsidP="00E11BD9"/>
    <w:p w14:paraId="03672AAE" w14:textId="77777777" w:rsidR="00E11BD9" w:rsidRPr="002E478E" w:rsidRDefault="00E11BD9" w:rsidP="00E11BD9"/>
    <w:p w14:paraId="27DD14FA" w14:textId="77777777" w:rsidR="00E11BD9" w:rsidRPr="002E478E" w:rsidRDefault="00E11BD9" w:rsidP="00E11BD9">
      <w:pPr>
        <w:jc w:val="center"/>
        <w:rPr>
          <w:rFonts w:ascii="Arial" w:eastAsia="Arial" w:hAnsi="Arial" w:cs="Arial"/>
          <w:sz w:val="30"/>
          <w:szCs w:val="30"/>
        </w:rPr>
      </w:pPr>
      <w:proofErr w:type="spellStart"/>
      <w:r w:rsidRPr="002E478E">
        <w:rPr>
          <w:rFonts w:ascii="Arial" w:eastAsia="Arial" w:hAnsi="Arial" w:cs="Arial"/>
          <w:sz w:val="30"/>
          <w:szCs w:val="30"/>
        </w:rPr>
        <w:t>Sinh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viên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thực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hiện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>:</w:t>
      </w:r>
    </w:p>
    <w:p w14:paraId="677A8466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>1712324 -</w:t>
      </w:r>
      <w:r w:rsidRPr="002E478E">
        <w:rPr>
          <w:rFonts w:ascii="Arial" w:eastAsia="Arial" w:hAnsi="Arial" w:cs="Arial"/>
          <w:sz w:val="30"/>
          <w:szCs w:val="30"/>
        </w:rPr>
        <w:tab/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Hồ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Sỹ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Thái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62362521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2E478E">
        <w:rPr>
          <w:rFonts w:ascii="Arial" w:eastAsia="Arial" w:hAnsi="Arial" w:cs="Arial"/>
          <w:sz w:val="30"/>
          <w:szCs w:val="30"/>
        </w:rPr>
        <w:tab/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Tiến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523B484A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2E478E">
        <w:rPr>
          <w:rFonts w:ascii="Arial" w:eastAsia="Arial" w:hAnsi="Arial" w:cs="Arial"/>
          <w:sz w:val="30"/>
          <w:szCs w:val="30"/>
        </w:rPr>
        <w:tab/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Lương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2E478E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2E478E">
        <w:rPr>
          <w:rFonts w:ascii="Arial" w:eastAsia="Arial" w:hAnsi="Arial" w:cs="Arial"/>
          <w:sz w:val="30"/>
          <w:szCs w:val="30"/>
        </w:rPr>
        <w:t xml:space="preserve"> Anh</w:t>
      </w:r>
    </w:p>
    <w:p w14:paraId="47512EE7" w14:textId="77777777" w:rsidR="00E11BD9" w:rsidRPr="002E478E" w:rsidRDefault="00E11BD9">
      <w:r w:rsidRPr="002E478E">
        <w:br w:type="page"/>
      </w:r>
    </w:p>
    <w:p w14:paraId="10811C9A" w14:textId="77777777" w:rsidR="00E11BD9" w:rsidRPr="002E478E" w:rsidRDefault="00E11BD9">
      <w:pPr>
        <w:rPr>
          <w:rFonts w:ascii="Times New Roman" w:hAnsi="Times New Roman" w:cs="Times New Roman"/>
        </w:rPr>
      </w:pPr>
    </w:p>
    <w:p w14:paraId="4432FAC4" w14:textId="77777777" w:rsidR="00E11BD9" w:rsidRPr="002E478E" w:rsidRDefault="00E11BD9" w:rsidP="00E11BD9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Bảng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ghi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nhận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thay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đổi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tài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2E478E">
        <w:rPr>
          <w:rFonts w:ascii="Times New Roman" w:eastAsia="Arial" w:hAnsi="Times New Roman" w:cs="Times New Roman"/>
          <w:b/>
          <w:sz w:val="36"/>
          <w:szCs w:val="36"/>
        </w:rPr>
        <w:t>liệu</w:t>
      </w:r>
      <w:proofErr w:type="spellEnd"/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</w:p>
    <w:p w14:paraId="72CAFB3B" w14:textId="77777777" w:rsidR="00E11BD9" w:rsidRPr="002E478E" w:rsidRDefault="00E11BD9" w:rsidP="00E11BD9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2E478E" w:rsidRPr="002E478E" w14:paraId="5137B6E5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4F1F4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E478E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10A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E478E">
              <w:rPr>
                <w:rFonts w:ascii="Times New Roman" w:hAnsi="Times New Roman" w:cs="Times New Roman"/>
                <w:b/>
              </w:rPr>
              <w:t>Phiên</w:t>
            </w:r>
            <w:proofErr w:type="spellEnd"/>
            <w:r w:rsidRPr="002E478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  <w:b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2CFFB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E478E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2E478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186A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E478E">
              <w:rPr>
                <w:rFonts w:ascii="Times New Roman" w:hAnsi="Times New Roman" w:cs="Times New Roman"/>
                <w:b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  <w:b/>
              </w:rPr>
              <w:t>thay</w:t>
            </w:r>
            <w:proofErr w:type="spellEnd"/>
            <w:r w:rsidRPr="002E478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  <w:b/>
              </w:rPr>
              <w:t>đổi</w:t>
            </w:r>
            <w:proofErr w:type="spellEnd"/>
          </w:p>
        </w:tc>
      </w:tr>
      <w:tr w:rsidR="002E478E" w:rsidRPr="002E478E" w14:paraId="355EE8AB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03D5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08/06/2020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E1DC1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453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Mô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tiết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cơ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sở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dữ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40921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Hồ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Sỹ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2E478E" w:rsidRPr="002E478E" w14:paraId="44B6236B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AC02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391EF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24310" w14:textId="77777777" w:rsidR="00E11BD9" w:rsidRPr="002E478E" w:rsidRDefault="00E11BD9" w:rsidP="00D13D26">
            <w:pPr>
              <w:keepLines/>
              <w:spacing w:after="12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Đổi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sửa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Category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thành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Definition,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gộp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kết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author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category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vào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book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369FE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Hồ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Sỹ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2E478E" w:rsidRPr="002E478E" w14:paraId="0139C13D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99A50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1ABC1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6E9E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Thay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đổi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datatype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7EDC7" w14:textId="77777777" w:rsidR="00E11BD9" w:rsidRPr="002E478E" w:rsidRDefault="00E11BD9" w:rsidP="00D13D2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Hồ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Sỹ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E11BD9" w:rsidRPr="002E478E" w14:paraId="7629E4A0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01C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AEC41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66638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database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C6A6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Lương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Hoàng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Anh</w:t>
            </w:r>
          </w:p>
        </w:tc>
      </w:tr>
      <w:tr w:rsidR="002F2868" w:rsidRPr="002E478E" w14:paraId="16F1BA53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4944" w14:textId="2564F956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2B89B" w14:textId="15BE0103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0D260" w14:textId="7161F0FF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author, provider, publisher, book</w:t>
            </w:r>
            <w:r w:rsidR="00042CBD">
              <w:rPr>
                <w:rFonts w:ascii="Times New Roman" w:hAnsi="Times New Roman" w:cs="Times New Roman"/>
              </w:rPr>
              <w:t>, customer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36BF8" w14:textId="293D96F1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D13D26" w:rsidRPr="002E478E" w14:paraId="7AD8598C" w14:textId="77777777" w:rsidTr="00D13D2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0B0BF" w14:textId="51FC1E18" w:rsidR="00D13D26" w:rsidRDefault="00D13D26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16/08/2020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980E6" w14:textId="3D5ABE3C" w:rsidR="00D13D26" w:rsidRDefault="00D13D26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FEE0" w14:textId="7A28B210" w:rsidR="00D13D26" w:rsidRDefault="00D13D26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created_date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updated_date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created_by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updated_by</w:t>
            </w:r>
            <w:proofErr w:type="spellEnd"/>
            <w:r>
              <w:rPr>
                <w:rFonts w:ascii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  <w:r w:rsidR="005F181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5F181A">
              <w:rPr>
                <w:rFonts w:ascii="Times New Roman" w:hAnsi="Times New Roman" w:cs="Times New Roman"/>
              </w:rPr>
              <w:t>Đổi</w:t>
            </w:r>
            <w:proofErr w:type="spellEnd"/>
            <w:r w:rsidR="005F1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181A">
              <w:rPr>
                <w:rFonts w:ascii="Times New Roman" w:hAnsi="Times New Roman" w:cs="Times New Roman"/>
              </w:rPr>
              <w:t>cột</w:t>
            </w:r>
            <w:proofErr w:type="spellEnd"/>
            <w:r w:rsidR="005F1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181A">
              <w:rPr>
                <w:rFonts w:ascii="Times New Roman" w:hAnsi="Times New Roman" w:cs="Times New Roman"/>
              </w:rPr>
              <w:t>tên</w:t>
            </w:r>
            <w:proofErr w:type="spellEnd"/>
            <w:r w:rsidR="005F1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181A">
              <w:rPr>
                <w:rFonts w:ascii="Times New Roman" w:hAnsi="Times New Roman" w:cs="Times New Roman"/>
              </w:rPr>
              <w:t>trong</w:t>
            </w:r>
            <w:proofErr w:type="spellEnd"/>
            <w:r w:rsidR="005F181A">
              <w:rPr>
                <w:rFonts w:ascii="Times New Roman" w:hAnsi="Times New Roman" w:cs="Times New Roman"/>
              </w:rPr>
              <w:t xml:space="preserve"> discount </w:t>
            </w:r>
            <w:proofErr w:type="spellStart"/>
            <w:r w:rsidR="005F181A">
              <w:rPr>
                <w:rFonts w:ascii="Times New Roman" w:hAnsi="Times New Roman" w:cs="Times New Roman"/>
              </w:rPr>
              <w:t>thành</w:t>
            </w:r>
            <w:proofErr w:type="spellEnd"/>
            <w:r w:rsidR="005F181A">
              <w:rPr>
                <w:rFonts w:ascii="Times New Roman" w:hAnsi="Times New Roman" w:cs="Times New Roman"/>
              </w:rPr>
              <w:t xml:space="preserve"> description.</w:t>
            </w:r>
            <w:r w:rsidR="0082786F">
              <w:rPr>
                <w:rFonts w:ascii="Times New Roman" w:hAnsi="Times New Roman" w:cs="Times New Roman"/>
              </w:rPr>
              <w:t xml:space="preserve"> Update diagram</w:t>
            </w:r>
            <w:r w:rsidR="005E0CF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8B304" w14:textId="4C27BFAA" w:rsidR="00D13D26" w:rsidRDefault="005F181A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</w:tbl>
    <w:p w14:paraId="4034C2CA" w14:textId="77777777" w:rsidR="00E11BD9" w:rsidRPr="002E478E" w:rsidRDefault="00E11BD9" w:rsidP="00E11BD9">
      <w:pPr>
        <w:pStyle w:val="Tiu"/>
      </w:pPr>
    </w:p>
    <w:p w14:paraId="4321922E" w14:textId="77777777" w:rsidR="00E11BD9" w:rsidRPr="002E478E" w:rsidRDefault="00E11BD9" w:rsidP="00E11BD9">
      <w:pPr>
        <w:pStyle w:val="Tiu"/>
      </w:pPr>
      <w:r w:rsidRPr="002E478E">
        <w:br w:type="page"/>
      </w:r>
      <w:proofErr w:type="spellStart"/>
      <w:r w:rsidRPr="002E478E">
        <w:lastRenderedPageBreak/>
        <w:t>Mục</w:t>
      </w:r>
      <w:proofErr w:type="spellEnd"/>
      <w:r w:rsidRPr="002E478E">
        <w:t xml:space="preserve"> </w:t>
      </w:r>
      <w:proofErr w:type="spellStart"/>
      <w:r w:rsidRPr="002E478E">
        <w:t>lục</w:t>
      </w:r>
      <w:proofErr w:type="spellEnd"/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1835252713"/>
        <w:docPartObj>
          <w:docPartGallery w:val="Table of Contents"/>
          <w:docPartUnique/>
        </w:docPartObj>
      </w:sdtPr>
      <w:sdtEndPr/>
      <w:sdtContent>
        <w:p w14:paraId="119F231E" w14:textId="05B35350" w:rsidR="00663E3C" w:rsidRDefault="00E11BD9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E478E">
            <w:fldChar w:fldCharType="begin"/>
          </w:r>
          <w:r w:rsidRPr="002E478E">
            <w:instrText xml:space="preserve"> TOC \h \u \z </w:instrText>
          </w:r>
          <w:r w:rsidRPr="002E478E">
            <w:fldChar w:fldCharType="separate"/>
          </w:r>
          <w:hyperlink w:anchor="_Toc48472740" w:history="1">
            <w:r w:rsidR="00663E3C" w:rsidRPr="00EF3707">
              <w:rPr>
                <w:rStyle w:val="Siuktni"/>
                <w:noProof/>
                <w:lang w:val="en-US"/>
              </w:rPr>
              <w:t>1.</w:t>
            </w:r>
            <w:r w:rsidR="00663E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3E3C" w:rsidRPr="00EF3707">
              <w:rPr>
                <w:rStyle w:val="Siuktni"/>
                <w:noProof/>
              </w:rPr>
              <w:t>Sơ đồ logic</w:t>
            </w:r>
            <w:r w:rsidR="00663E3C" w:rsidRPr="00EF3707">
              <w:rPr>
                <w:rStyle w:val="Siuktni"/>
                <w:noProof/>
                <w:lang w:val="en-US"/>
              </w:rPr>
              <w:t>.</w:t>
            </w:r>
            <w:r w:rsidR="00663E3C">
              <w:rPr>
                <w:noProof/>
                <w:webHidden/>
              </w:rPr>
              <w:tab/>
            </w:r>
            <w:r w:rsidR="00663E3C">
              <w:rPr>
                <w:noProof/>
                <w:webHidden/>
              </w:rPr>
              <w:fldChar w:fldCharType="begin"/>
            </w:r>
            <w:r w:rsidR="00663E3C">
              <w:rPr>
                <w:noProof/>
                <w:webHidden/>
              </w:rPr>
              <w:instrText xml:space="preserve"> PAGEREF _Toc48472740 \h </w:instrText>
            </w:r>
            <w:r w:rsidR="00663E3C">
              <w:rPr>
                <w:noProof/>
                <w:webHidden/>
              </w:rPr>
            </w:r>
            <w:r w:rsidR="00663E3C">
              <w:rPr>
                <w:noProof/>
                <w:webHidden/>
              </w:rPr>
              <w:fldChar w:fldCharType="separate"/>
            </w:r>
            <w:r w:rsidR="00663E3C">
              <w:rPr>
                <w:noProof/>
                <w:webHidden/>
              </w:rPr>
              <w:t>1</w:t>
            </w:r>
            <w:r w:rsidR="00663E3C">
              <w:rPr>
                <w:noProof/>
                <w:webHidden/>
              </w:rPr>
              <w:fldChar w:fldCharType="end"/>
            </w:r>
          </w:hyperlink>
        </w:p>
        <w:p w14:paraId="2112F909" w14:textId="7932637C" w:rsidR="00663E3C" w:rsidRDefault="007D426E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472741" w:history="1">
            <w:r w:rsidR="00663E3C" w:rsidRPr="00EF3707">
              <w:rPr>
                <w:rStyle w:val="Siuktni"/>
                <w:noProof/>
              </w:rPr>
              <w:t>2.</w:t>
            </w:r>
            <w:r w:rsidR="00663E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663E3C" w:rsidRPr="00EF3707">
              <w:rPr>
                <w:rStyle w:val="Siuktni"/>
                <w:noProof/>
              </w:rPr>
              <w:t>Mô tả chi tiết các kiểu dữ liệu trong sơ đồ logic</w:t>
            </w:r>
            <w:r w:rsidR="00663E3C">
              <w:rPr>
                <w:noProof/>
                <w:webHidden/>
              </w:rPr>
              <w:tab/>
            </w:r>
            <w:r w:rsidR="00663E3C">
              <w:rPr>
                <w:noProof/>
                <w:webHidden/>
              </w:rPr>
              <w:fldChar w:fldCharType="begin"/>
            </w:r>
            <w:r w:rsidR="00663E3C">
              <w:rPr>
                <w:noProof/>
                <w:webHidden/>
              </w:rPr>
              <w:instrText xml:space="preserve"> PAGEREF _Toc48472741 \h </w:instrText>
            </w:r>
            <w:r w:rsidR="00663E3C">
              <w:rPr>
                <w:noProof/>
                <w:webHidden/>
              </w:rPr>
            </w:r>
            <w:r w:rsidR="00663E3C">
              <w:rPr>
                <w:noProof/>
                <w:webHidden/>
              </w:rPr>
              <w:fldChar w:fldCharType="separate"/>
            </w:r>
            <w:r w:rsidR="00663E3C">
              <w:rPr>
                <w:noProof/>
                <w:webHidden/>
              </w:rPr>
              <w:t>2</w:t>
            </w:r>
            <w:r w:rsidR="00663E3C">
              <w:rPr>
                <w:noProof/>
                <w:webHidden/>
              </w:rPr>
              <w:fldChar w:fldCharType="end"/>
            </w:r>
          </w:hyperlink>
        </w:p>
        <w:p w14:paraId="257F4EBB" w14:textId="6FE89E84" w:rsidR="00E11BD9" w:rsidRPr="002E478E" w:rsidRDefault="00E11BD9" w:rsidP="00E11BD9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</w:pPr>
          <w:r w:rsidRPr="002E478E">
            <w:fldChar w:fldCharType="end"/>
          </w:r>
        </w:p>
      </w:sdtContent>
    </w:sdt>
    <w:p w14:paraId="1FFC206C" w14:textId="77777777" w:rsidR="00E11BD9" w:rsidRPr="002E478E" w:rsidRDefault="00E11BD9" w:rsidP="00E11BD9">
      <w:pPr>
        <w:spacing w:line="240" w:lineRule="auto"/>
      </w:pPr>
      <w:r w:rsidRPr="002E478E">
        <w:br w:type="page"/>
      </w:r>
    </w:p>
    <w:p w14:paraId="26748376" w14:textId="77777777" w:rsidR="00E11BD9" w:rsidRPr="002E478E" w:rsidRDefault="00E11BD9">
      <w:pPr>
        <w:sectPr w:rsidR="00E11BD9" w:rsidRPr="002E478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183C1" w14:textId="77777777" w:rsidR="00E11BD9" w:rsidRPr="00D13D26" w:rsidRDefault="00E11BD9" w:rsidP="00E11BD9">
      <w:pPr>
        <w:pStyle w:val="u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lang w:val="en-US"/>
        </w:rPr>
      </w:pPr>
      <w:r w:rsidRPr="00D13D26">
        <w:rPr>
          <w:rFonts w:ascii="Times New Roman" w:hAnsi="Times New Roman"/>
        </w:rPr>
        <w:lastRenderedPageBreak/>
        <w:tab/>
      </w:r>
      <w:bookmarkStart w:id="0" w:name="_Toc48472740"/>
      <w:r w:rsidRPr="00D13D26">
        <w:rPr>
          <w:rFonts w:ascii="Times New Roman" w:hAnsi="Times New Roman"/>
        </w:rPr>
        <w:t xml:space="preserve">Sơ </w:t>
      </w:r>
      <w:proofErr w:type="spellStart"/>
      <w:r w:rsidRPr="00D13D26">
        <w:rPr>
          <w:rFonts w:ascii="Times New Roman" w:hAnsi="Times New Roman"/>
        </w:rPr>
        <w:t>đồ</w:t>
      </w:r>
      <w:proofErr w:type="spellEnd"/>
      <w:r w:rsidRPr="00D13D26">
        <w:rPr>
          <w:rFonts w:ascii="Times New Roman" w:hAnsi="Times New Roman"/>
        </w:rPr>
        <w:t xml:space="preserve"> </w:t>
      </w:r>
      <w:proofErr w:type="spellStart"/>
      <w:r w:rsidRPr="00D13D26">
        <w:rPr>
          <w:rFonts w:ascii="Times New Roman" w:hAnsi="Times New Roman"/>
        </w:rPr>
        <w:t>logic</w:t>
      </w:r>
      <w:proofErr w:type="spellEnd"/>
      <w:r w:rsidRPr="00D13D26">
        <w:rPr>
          <w:rFonts w:ascii="Times New Roman" w:hAnsi="Times New Roman"/>
          <w:lang w:val="en-US"/>
        </w:rPr>
        <w:t>.</w:t>
      </w:r>
      <w:bookmarkEnd w:id="0"/>
    </w:p>
    <w:p w14:paraId="5EE4107F" w14:textId="72EA3CC0" w:rsidR="002F2868" w:rsidRPr="002F2868" w:rsidRDefault="00374497" w:rsidP="002F2868">
      <w:pPr>
        <w:sectPr w:rsidR="002F2868" w:rsidRPr="002F2868" w:rsidSect="00663E3C">
          <w:footerReference w:type="default" r:id="rId9"/>
          <w:pgSz w:w="16838" w:h="23811" w:code="8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08A9EC97" wp14:editId="377832B1">
            <wp:extent cx="8863330" cy="128447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28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AEAD" w14:textId="77777777" w:rsidR="00E11BD9" w:rsidRPr="002E478E" w:rsidRDefault="00E11BD9" w:rsidP="00E11BD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</w:rPr>
      </w:pPr>
    </w:p>
    <w:p w14:paraId="018F1B30" w14:textId="77777777" w:rsidR="00E11BD9" w:rsidRPr="002E478E" w:rsidRDefault="00E11BD9" w:rsidP="00E11BD9">
      <w:pPr>
        <w:pStyle w:val="u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bookmarkStart w:id="1" w:name="_Toc48472741"/>
      <w:r w:rsidRPr="002E478E">
        <w:rPr>
          <w:rFonts w:ascii="Times New Roman" w:hAnsi="Times New Roman"/>
        </w:rPr>
        <w:t xml:space="preserve">Mô </w:t>
      </w:r>
      <w:proofErr w:type="spellStart"/>
      <w:r w:rsidRPr="002E478E">
        <w:rPr>
          <w:rFonts w:ascii="Times New Roman" w:hAnsi="Times New Roman"/>
        </w:rPr>
        <w:t>tả</w:t>
      </w:r>
      <w:proofErr w:type="spellEnd"/>
      <w:r w:rsidRPr="002E478E">
        <w:rPr>
          <w:rFonts w:ascii="Times New Roman" w:hAnsi="Times New Roman"/>
        </w:rPr>
        <w:t xml:space="preserve"> chi </w:t>
      </w:r>
      <w:proofErr w:type="spellStart"/>
      <w:r w:rsidRPr="002E478E">
        <w:rPr>
          <w:rFonts w:ascii="Times New Roman" w:hAnsi="Times New Roman"/>
        </w:rPr>
        <w:t>tiết</w:t>
      </w:r>
      <w:proofErr w:type="spellEnd"/>
      <w:r w:rsidRPr="002E478E">
        <w:rPr>
          <w:rFonts w:ascii="Times New Roman" w:hAnsi="Times New Roman"/>
        </w:rPr>
        <w:t xml:space="preserve"> </w:t>
      </w:r>
      <w:proofErr w:type="spellStart"/>
      <w:r w:rsidRPr="002E478E">
        <w:rPr>
          <w:rFonts w:ascii="Times New Roman" w:hAnsi="Times New Roman"/>
        </w:rPr>
        <w:t>các</w:t>
      </w:r>
      <w:proofErr w:type="spellEnd"/>
      <w:r w:rsidRPr="002E478E">
        <w:rPr>
          <w:rFonts w:ascii="Times New Roman" w:hAnsi="Times New Roman"/>
        </w:rPr>
        <w:t xml:space="preserve"> </w:t>
      </w:r>
      <w:proofErr w:type="spellStart"/>
      <w:r w:rsidRPr="002E478E">
        <w:rPr>
          <w:rFonts w:ascii="Times New Roman" w:hAnsi="Times New Roman"/>
        </w:rPr>
        <w:t>kiểu</w:t>
      </w:r>
      <w:proofErr w:type="spellEnd"/>
      <w:r w:rsidRPr="002E478E">
        <w:rPr>
          <w:rFonts w:ascii="Times New Roman" w:hAnsi="Times New Roman"/>
        </w:rPr>
        <w:t xml:space="preserve"> </w:t>
      </w:r>
      <w:proofErr w:type="spellStart"/>
      <w:r w:rsidRPr="002E478E">
        <w:rPr>
          <w:rFonts w:ascii="Times New Roman" w:hAnsi="Times New Roman"/>
        </w:rPr>
        <w:t>dữ</w:t>
      </w:r>
      <w:proofErr w:type="spellEnd"/>
      <w:r w:rsidRPr="002E478E">
        <w:rPr>
          <w:rFonts w:ascii="Times New Roman" w:hAnsi="Times New Roman"/>
        </w:rPr>
        <w:t xml:space="preserve"> </w:t>
      </w:r>
      <w:proofErr w:type="spellStart"/>
      <w:r w:rsidRPr="002E478E">
        <w:rPr>
          <w:rFonts w:ascii="Times New Roman" w:hAnsi="Times New Roman"/>
        </w:rPr>
        <w:t>liệu</w:t>
      </w:r>
      <w:proofErr w:type="spellEnd"/>
      <w:r w:rsidRPr="002E478E">
        <w:rPr>
          <w:rFonts w:ascii="Times New Roman" w:hAnsi="Times New Roman"/>
        </w:rPr>
        <w:t xml:space="preserve"> trong sơ </w:t>
      </w:r>
      <w:proofErr w:type="spellStart"/>
      <w:r w:rsidRPr="002E478E">
        <w:rPr>
          <w:rFonts w:ascii="Times New Roman" w:hAnsi="Times New Roman"/>
        </w:rPr>
        <w:t>đồ</w:t>
      </w:r>
      <w:proofErr w:type="spellEnd"/>
      <w:r w:rsidRPr="002E478E">
        <w:rPr>
          <w:rFonts w:ascii="Times New Roman" w:hAnsi="Times New Roman"/>
        </w:rPr>
        <w:t xml:space="preserve"> </w:t>
      </w:r>
      <w:proofErr w:type="spellStart"/>
      <w:r w:rsidRPr="002E478E">
        <w:rPr>
          <w:rFonts w:ascii="Times New Roman" w:hAnsi="Times New Roman"/>
        </w:rPr>
        <w:t>logic</w:t>
      </w:r>
      <w:bookmarkEnd w:id="1"/>
      <w:proofErr w:type="spellEnd"/>
    </w:p>
    <w:p w14:paraId="6A12A91F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users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64DB5B4F" w14:textId="77777777" w:rsidTr="00D13D26">
        <w:tc>
          <w:tcPr>
            <w:tcW w:w="801" w:type="dxa"/>
          </w:tcPr>
          <w:p w14:paraId="68EEFC4D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520CC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6DC23E2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4FD87AD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EEEA92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0600A488" w14:textId="77777777" w:rsidTr="00D13D26">
        <w:tc>
          <w:tcPr>
            <w:tcW w:w="801" w:type="dxa"/>
          </w:tcPr>
          <w:p w14:paraId="4E4ADD5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91AEF56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688" w:type="dxa"/>
          </w:tcPr>
          <w:p w14:paraId="095C72B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A979F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12BA093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3AF30C92" w14:textId="77777777" w:rsidTr="00D13D26">
        <w:tc>
          <w:tcPr>
            <w:tcW w:w="801" w:type="dxa"/>
          </w:tcPr>
          <w:p w14:paraId="61B49A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88C511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first_name</w:t>
            </w:r>
            <w:proofErr w:type="spellEnd"/>
          </w:p>
        </w:tc>
        <w:tc>
          <w:tcPr>
            <w:tcW w:w="1688" w:type="dxa"/>
          </w:tcPr>
          <w:p w14:paraId="6A10EDB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1688" w:type="dxa"/>
          </w:tcPr>
          <w:p w14:paraId="267DB046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EE038E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E478E" w:rsidRPr="002E478E" w14:paraId="1C129FE8" w14:textId="77777777" w:rsidTr="00D13D26">
        <w:tc>
          <w:tcPr>
            <w:tcW w:w="801" w:type="dxa"/>
          </w:tcPr>
          <w:p w14:paraId="1936080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8DF6104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last_name</w:t>
            </w:r>
            <w:proofErr w:type="spellEnd"/>
          </w:p>
        </w:tc>
        <w:tc>
          <w:tcPr>
            <w:tcW w:w="1688" w:type="dxa"/>
          </w:tcPr>
          <w:p w14:paraId="3C99BA2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1688" w:type="dxa"/>
          </w:tcPr>
          <w:p w14:paraId="70886DD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CEAF054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họ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2E478E" w:rsidRPr="002E478E" w14:paraId="5945F3FC" w14:textId="77777777" w:rsidTr="00D13D26">
        <w:tc>
          <w:tcPr>
            <w:tcW w:w="801" w:type="dxa"/>
          </w:tcPr>
          <w:p w14:paraId="118D558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61627F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688" w:type="dxa"/>
          </w:tcPr>
          <w:p w14:paraId="4B08942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2328C9E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76B8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sinh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(format: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yyyyMMdd</w:t>
            </w:r>
            <w:proofErr w:type="spell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51944C28" w14:textId="77777777" w:rsidTr="00D13D26">
        <w:tc>
          <w:tcPr>
            <w:tcW w:w="801" w:type="dxa"/>
          </w:tcPr>
          <w:p w14:paraId="6BADFCC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CC8917B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581CDF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5FC72BA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6E1DAD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2E478E" w:rsidRPr="002E478E" w14:paraId="088D75FC" w14:textId="77777777" w:rsidTr="00D13D26">
        <w:tc>
          <w:tcPr>
            <w:tcW w:w="801" w:type="dxa"/>
          </w:tcPr>
          <w:p w14:paraId="413A784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B24AB75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688" w:type="dxa"/>
          </w:tcPr>
          <w:p w14:paraId="48D290C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51090413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E285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điện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2E478E" w:rsidRPr="002E478E" w14:paraId="2A0AFD78" w14:textId="77777777" w:rsidTr="00D13D26">
        <w:tc>
          <w:tcPr>
            <w:tcW w:w="801" w:type="dxa"/>
          </w:tcPr>
          <w:p w14:paraId="35F3EDC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9F50191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688" w:type="dxa"/>
          </w:tcPr>
          <w:p w14:paraId="774A0C9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6ED0D7F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 NOT_SPECIFY</w:t>
            </w:r>
          </w:p>
        </w:tc>
        <w:tc>
          <w:tcPr>
            <w:tcW w:w="2858" w:type="dxa"/>
          </w:tcPr>
          <w:p w14:paraId="5CF8F41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giới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  <w:p w14:paraId="55BA0C52" w14:textId="77777777" w:rsidR="00E11BD9" w:rsidRPr="002E478E" w:rsidRDefault="00E11BD9" w:rsidP="00D13D26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MALE</w:t>
            </w:r>
          </w:p>
          <w:p w14:paraId="5D77956E" w14:textId="77777777" w:rsidR="00E11BD9" w:rsidRPr="002E478E" w:rsidRDefault="00E11BD9" w:rsidP="00D13D26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FEMALE</w:t>
            </w:r>
          </w:p>
          <w:p w14:paraId="4FAC8F87" w14:textId="77777777" w:rsidR="00E11BD9" w:rsidRPr="002E478E" w:rsidRDefault="00E11BD9" w:rsidP="00D13D26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NOT_SPECIFY</w:t>
            </w:r>
          </w:p>
        </w:tc>
      </w:tr>
      <w:tr w:rsidR="002E478E" w:rsidRPr="002E478E" w14:paraId="57E51447" w14:textId="77777777" w:rsidTr="00D13D26">
        <w:tc>
          <w:tcPr>
            <w:tcW w:w="801" w:type="dxa"/>
          </w:tcPr>
          <w:p w14:paraId="02AAACC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8B21884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136366D6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676CD2EB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4E45D8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2E478E" w:rsidRPr="002E478E" w14:paraId="22707F9A" w14:textId="77777777" w:rsidTr="00D13D26">
        <w:tc>
          <w:tcPr>
            <w:tcW w:w="801" w:type="dxa"/>
          </w:tcPr>
          <w:p w14:paraId="0A47DAE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1A4E9F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2EAF943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0D6281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2CD20C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  <w:tr w:rsidR="002E478E" w:rsidRPr="002E478E" w14:paraId="278852D6" w14:textId="77777777" w:rsidTr="00D13D26">
        <w:tc>
          <w:tcPr>
            <w:tcW w:w="801" w:type="dxa"/>
          </w:tcPr>
          <w:p w14:paraId="50DC035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237A37D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photo_link</w:t>
            </w:r>
            <w:proofErr w:type="spellEnd"/>
          </w:p>
        </w:tc>
        <w:tc>
          <w:tcPr>
            <w:tcW w:w="1688" w:type="dxa"/>
          </w:tcPr>
          <w:p w14:paraId="22BD1543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4AE5833B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84AB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dẫn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hình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ảnh</w:t>
            </w:r>
            <w:proofErr w:type="spellEnd"/>
          </w:p>
        </w:tc>
      </w:tr>
      <w:tr w:rsidR="002E478E" w:rsidRPr="002E478E" w14:paraId="7C21D316" w14:textId="77777777" w:rsidTr="00D13D26">
        <w:tc>
          <w:tcPr>
            <w:tcW w:w="801" w:type="dxa"/>
          </w:tcPr>
          <w:p w14:paraId="33DEA03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EB5ABA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user_type</w:t>
            </w:r>
            <w:proofErr w:type="spellEnd"/>
          </w:p>
        </w:tc>
        <w:tc>
          <w:tcPr>
            <w:tcW w:w="1688" w:type="dxa"/>
          </w:tcPr>
          <w:p w14:paraId="1A873D0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688" w:type="dxa"/>
          </w:tcPr>
          <w:p w14:paraId="513CE5B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 CUSTOMER</w:t>
            </w:r>
          </w:p>
        </w:tc>
        <w:tc>
          <w:tcPr>
            <w:tcW w:w="2858" w:type="dxa"/>
          </w:tcPr>
          <w:p w14:paraId="2845BC2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</w:p>
          <w:p w14:paraId="1650FF9D" w14:textId="77777777" w:rsidR="00E11BD9" w:rsidRPr="002E478E" w:rsidRDefault="00E11BD9" w:rsidP="00D13D26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ADMIN: administrator</w:t>
            </w:r>
          </w:p>
          <w:p w14:paraId="3C6AE7C7" w14:textId="77777777" w:rsidR="00E11BD9" w:rsidRPr="002E478E" w:rsidRDefault="00E11BD9" w:rsidP="00D13D26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quản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lý</w:t>
            </w:r>
            <w:proofErr w:type="spellEnd"/>
          </w:p>
          <w:p w14:paraId="6C4A8A8B" w14:textId="77777777" w:rsidR="00E11BD9" w:rsidRPr="002E478E" w:rsidRDefault="00E11BD9" w:rsidP="00D13D26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STAFF: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</w:p>
          <w:p w14:paraId="02B1DAC1" w14:textId="77777777" w:rsidR="00E11BD9" w:rsidRPr="002E478E" w:rsidRDefault="00E11BD9" w:rsidP="00D13D26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CUSTOMER: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478E" w:rsidRPr="002E478E" w14:paraId="6B2BB92D" w14:textId="77777777" w:rsidTr="00D13D26">
        <w:tc>
          <w:tcPr>
            <w:tcW w:w="801" w:type="dxa"/>
          </w:tcPr>
          <w:p w14:paraId="38ABDCF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447F4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4774E7C6" w14:textId="77777777" w:rsidR="00E11BD9" w:rsidRPr="002E478E" w:rsidRDefault="00E11BD9" w:rsidP="00D13D26">
            <w:pPr>
              <w:keepLines/>
              <w:ind w:left="141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AEC65A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0A059A6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40050E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3E11243B" w14:textId="77777777" w:rsidTr="00D13D26">
        <w:tc>
          <w:tcPr>
            <w:tcW w:w="801" w:type="dxa"/>
          </w:tcPr>
          <w:p w14:paraId="076BF3B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5370F9B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3028933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FA52FA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F21DEC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lastRenderedPageBreak/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716B57B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lastRenderedPageBreak/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05E34E43" w14:textId="77777777" w:rsidTr="00D13D26">
        <w:tc>
          <w:tcPr>
            <w:tcW w:w="801" w:type="dxa"/>
          </w:tcPr>
          <w:p w14:paraId="32A7C4F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693C609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4C53774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913852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3CE8295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3187F32F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7892B7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455427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E11BD9" w:rsidRPr="002E478E" w14:paraId="2F35AA2D" w14:textId="77777777" w:rsidTr="00D13D26">
        <w:tc>
          <w:tcPr>
            <w:tcW w:w="801" w:type="dxa"/>
          </w:tcPr>
          <w:p w14:paraId="7C3E060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727A226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52864D3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54E013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907B1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6DCEBD0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38CE5FE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0412B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staff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59B993" w14:textId="77777777" w:rsidTr="00D13D26">
        <w:tc>
          <w:tcPr>
            <w:tcW w:w="801" w:type="dxa"/>
          </w:tcPr>
          <w:p w14:paraId="3F263C41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8E24DF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CD52FED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799C905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659E2AD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174928CF" w14:textId="77777777" w:rsidTr="00D13D26">
        <w:tc>
          <w:tcPr>
            <w:tcW w:w="801" w:type="dxa"/>
          </w:tcPr>
          <w:p w14:paraId="2A31151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803FC2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</w:p>
        </w:tc>
        <w:tc>
          <w:tcPr>
            <w:tcW w:w="1688" w:type="dxa"/>
          </w:tcPr>
          <w:p w14:paraId="0BEC95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2467C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ADCAC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694290C1" w14:textId="77777777" w:rsidTr="00D13D26">
        <w:tc>
          <w:tcPr>
            <w:tcW w:w="801" w:type="dxa"/>
          </w:tcPr>
          <w:p w14:paraId="6CAF51F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CE900A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688" w:type="dxa"/>
          </w:tcPr>
          <w:p w14:paraId="31CA9A8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96E5B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1 - 1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với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6BF677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1 - 1</w:t>
            </w:r>
          </w:p>
        </w:tc>
      </w:tr>
      <w:tr w:rsidR="002E478E" w:rsidRPr="002E478E" w14:paraId="2971A5EF" w14:textId="77777777" w:rsidTr="00D13D26">
        <w:tc>
          <w:tcPr>
            <w:tcW w:w="801" w:type="dxa"/>
          </w:tcPr>
          <w:p w14:paraId="39B8245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856EA7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88" w:type="dxa"/>
          </w:tcPr>
          <w:p w14:paraId="696E587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4944704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194EDB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2E478E" w:rsidRPr="002E478E" w14:paraId="212CE400" w14:textId="77777777" w:rsidTr="00D13D26">
        <w:tc>
          <w:tcPr>
            <w:tcW w:w="801" w:type="dxa"/>
          </w:tcPr>
          <w:p w14:paraId="07F78AB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E91F7A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88" w:type="dxa"/>
          </w:tcPr>
          <w:p w14:paraId="00D6CC1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4B5F481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15DA91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khẩu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được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hóa</w:t>
            </w:r>
            <w:proofErr w:type="spellEnd"/>
          </w:p>
        </w:tc>
      </w:tr>
      <w:tr w:rsidR="002E478E" w:rsidRPr="002E478E" w14:paraId="1917DEDA" w14:textId="77777777" w:rsidTr="00D13D26">
        <w:tc>
          <w:tcPr>
            <w:tcW w:w="801" w:type="dxa"/>
          </w:tcPr>
          <w:p w14:paraId="5233852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D88090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688" w:type="dxa"/>
          </w:tcPr>
          <w:p w14:paraId="06CE2B0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2E567AB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6ADEAD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lương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2E478E" w:rsidRPr="002E478E" w14:paraId="0B833D27" w14:textId="77777777" w:rsidTr="00D13D26">
        <w:tc>
          <w:tcPr>
            <w:tcW w:w="801" w:type="dxa"/>
          </w:tcPr>
          <w:p w14:paraId="43CD1E5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F12FFC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688" w:type="dxa"/>
          </w:tcPr>
          <w:p w14:paraId="06EC146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29D8288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96E2A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bắt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đầu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</w:tr>
      <w:tr w:rsidR="002E478E" w:rsidRPr="002E478E" w14:paraId="67A03808" w14:textId="77777777" w:rsidTr="00D13D26">
        <w:tc>
          <w:tcPr>
            <w:tcW w:w="801" w:type="dxa"/>
          </w:tcPr>
          <w:p w14:paraId="44CDB20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23354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688" w:type="dxa"/>
          </w:tcPr>
          <w:p w14:paraId="262FB94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0FE2B3B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858" w:type="dxa"/>
          </w:tcPr>
          <w:p w14:paraId="0715BA7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nghỉ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</w:tr>
      <w:tr w:rsidR="002E478E" w:rsidRPr="002E478E" w14:paraId="00C3003F" w14:textId="77777777" w:rsidTr="00D13D26">
        <w:tc>
          <w:tcPr>
            <w:tcW w:w="801" w:type="dxa"/>
          </w:tcPr>
          <w:p w14:paraId="089276F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5EA45A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688" w:type="dxa"/>
          </w:tcPr>
          <w:p w14:paraId="377E2D4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E9B8C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 1</w:t>
            </w:r>
          </w:p>
        </w:tc>
        <w:tc>
          <w:tcPr>
            <w:tcW w:w="2858" w:type="dxa"/>
          </w:tcPr>
          <w:p w14:paraId="306DD64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còn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hoạt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động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  <w:t xml:space="preserve">1: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còn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hoạt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động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  <w:t xml:space="preserve">0: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hoạt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</w:tr>
    </w:tbl>
    <w:p w14:paraId="43E8582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389B97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customer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757D2A3" w14:textId="77777777" w:rsidTr="00D13D26">
        <w:tc>
          <w:tcPr>
            <w:tcW w:w="801" w:type="dxa"/>
          </w:tcPr>
          <w:p w14:paraId="159DBF8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FC9BD6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97472C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636361D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76ADDF2E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01C9E524" w14:textId="77777777" w:rsidTr="00D13D26">
        <w:tc>
          <w:tcPr>
            <w:tcW w:w="801" w:type="dxa"/>
          </w:tcPr>
          <w:p w14:paraId="4F38727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33" w:type="dxa"/>
          </w:tcPr>
          <w:p w14:paraId="438CCC8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688" w:type="dxa"/>
          </w:tcPr>
          <w:p w14:paraId="0B8F037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8852E2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1 - 1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với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78481E9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10480F25" w14:textId="77777777" w:rsidTr="00D13D26">
        <w:tc>
          <w:tcPr>
            <w:tcW w:w="801" w:type="dxa"/>
          </w:tcPr>
          <w:p w14:paraId="396853B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2618C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credit_card</w:t>
            </w:r>
            <w:proofErr w:type="spellEnd"/>
          </w:p>
        </w:tc>
        <w:tc>
          <w:tcPr>
            <w:tcW w:w="1688" w:type="dxa"/>
          </w:tcPr>
          <w:p w14:paraId="235E7B8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7AB4AF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B3E44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credit card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2E478E" w:rsidRPr="002E478E" w14:paraId="44B25386" w14:textId="77777777" w:rsidTr="00D13D26">
        <w:tc>
          <w:tcPr>
            <w:tcW w:w="801" w:type="dxa"/>
          </w:tcPr>
          <w:p w14:paraId="3779B22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2B4012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momo</w:t>
            </w:r>
            <w:proofErr w:type="spellEnd"/>
          </w:p>
        </w:tc>
        <w:tc>
          <w:tcPr>
            <w:tcW w:w="1688" w:type="dxa"/>
          </w:tcPr>
          <w:p w14:paraId="5E9D37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688" w:type="dxa"/>
          </w:tcPr>
          <w:p w14:paraId="505D2BF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16BEEB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momo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2E478E" w:rsidRPr="002E478E" w14:paraId="325DC3F3" w14:textId="77777777" w:rsidTr="00D13D26">
        <w:tc>
          <w:tcPr>
            <w:tcW w:w="801" w:type="dxa"/>
          </w:tcPr>
          <w:p w14:paraId="083B227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FA6AA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bank_number</w:t>
            </w:r>
            <w:proofErr w:type="spellEnd"/>
          </w:p>
        </w:tc>
        <w:tc>
          <w:tcPr>
            <w:tcW w:w="1688" w:type="dxa"/>
          </w:tcPr>
          <w:p w14:paraId="17EC326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5B55C24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0AEE1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tài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khoản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E11BD9" w:rsidRPr="002E478E" w14:paraId="177AC977" w14:textId="77777777" w:rsidTr="00D13D26">
        <w:tc>
          <w:tcPr>
            <w:tcW w:w="801" w:type="dxa"/>
          </w:tcPr>
          <w:p w14:paraId="52330CF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84D80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bank_name</w:t>
            </w:r>
            <w:proofErr w:type="spellEnd"/>
          </w:p>
        </w:tc>
        <w:tc>
          <w:tcPr>
            <w:tcW w:w="1688" w:type="dxa"/>
          </w:tcPr>
          <w:p w14:paraId="025FD01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30BEFCD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F7837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ký</w:t>
            </w:r>
            <w:proofErr w:type="spellEnd"/>
          </w:p>
        </w:tc>
      </w:tr>
      <w:tr w:rsidR="00042CBD" w:rsidRPr="002E478E" w14:paraId="1D38E36D" w14:textId="77777777" w:rsidTr="00D13D26">
        <w:tc>
          <w:tcPr>
            <w:tcW w:w="801" w:type="dxa"/>
          </w:tcPr>
          <w:p w14:paraId="2652508E" w14:textId="2A799594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3EE90F42" w14:textId="0A1B376E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0DFB2F3F" w14:textId="614C71F5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850364F" w14:textId="7D3ED28B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38407E45" w14:textId="3B228D3A" w:rsidR="00042CBD" w:rsidRPr="002E478E" w:rsidRDefault="00042CBD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</w:tbl>
    <w:p w14:paraId="5C8FA9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E5DFAD6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book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C7A3BF4" w14:textId="77777777" w:rsidTr="00D13D26">
        <w:tc>
          <w:tcPr>
            <w:tcW w:w="801" w:type="dxa"/>
          </w:tcPr>
          <w:p w14:paraId="466CA8C0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192B2C1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3E06A4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53593F2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21D827C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545C11FF" w14:textId="77777777" w:rsidTr="00D13D26">
        <w:tc>
          <w:tcPr>
            <w:tcW w:w="801" w:type="dxa"/>
          </w:tcPr>
          <w:p w14:paraId="785AF0D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D6ED1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book_id</w:t>
            </w:r>
            <w:proofErr w:type="spellEnd"/>
          </w:p>
        </w:tc>
        <w:tc>
          <w:tcPr>
            <w:tcW w:w="1688" w:type="dxa"/>
          </w:tcPr>
          <w:p w14:paraId="77520B4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1879C0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798E7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2C2CB756" w14:textId="77777777" w:rsidTr="00D13D26">
        <w:tc>
          <w:tcPr>
            <w:tcW w:w="801" w:type="dxa"/>
          </w:tcPr>
          <w:p w14:paraId="6B2B538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82F5CF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4C0E7F8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633EDA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57CBA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4EC599DB" w14:textId="77777777" w:rsidTr="00D13D26">
        <w:tc>
          <w:tcPr>
            <w:tcW w:w="801" w:type="dxa"/>
          </w:tcPr>
          <w:p w14:paraId="4A8226D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E192D0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6E1F38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4547AD7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D5EBD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barcode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50DB8436" w14:textId="77777777" w:rsidTr="00D13D26">
        <w:tc>
          <w:tcPr>
            <w:tcW w:w="801" w:type="dxa"/>
          </w:tcPr>
          <w:p w14:paraId="0DAC3EF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3F8BD3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187E8F0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688" w:type="dxa"/>
          </w:tcPr>
          <w:p w14:paraId="4A4239B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ADEFF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(Paperback/</w:t>
            </w:r>
            <w:proofErr w:type="gramStart"/>
            <w:r w:rsidRPr="002E478E">
              <w:rPr>
                <w:rFonts w:ascii="Times New Roman" w:hAnsi="Times New Roman" w:cs="Times New Roman"/>
              </w:rPr>
              <w:t>Hardcover,...</w:t>
            </w:r>
            <w:proofErr w:type="gram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049B8B12" w14:textId="77777777" w:rsidTr="00D13D26">
        <w:tc>
          <w:tcPr>
            <w:tcW w:w="801" w:type="dxa"/>
          </w:tcPr>
          <w:p w14:paraId="106BEF4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7C71A3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4C46466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688" w:type="dxa"/>
          </w:tcPr>
          <w:p w14:paraId="3F08297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2AEB8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kích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thước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517EB8D3" w14:textId="77777777" w:rsidTr="00D13D26">
        <w:tc>
          <w:tcPr>
            <w:tcW w:w="801" w:type="dxa"/>
          </w:tcPr>
          <w:p w14:paraId="5E32D4E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F1E97E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688" w:type="dxa"/>
          </w:tcPr>
          <w:p w14:paraId="33B7628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688" w:type="dxa"/>
          </w:tcPr>
          <w:p w14:paraId="1D4B791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37102A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trang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549E309F" w14:textId="77777777" w:rsidTr="00D13D26">
        <w:tc>
          <w:tcPr>
            <w:tcW w:w="801" w:type="dxa"/>
          </w:tcPr>
          <w:p w14:paraId="0585448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4A1D82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FED974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48D21D9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C71C8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mô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6B1886B0" w14:textId="77777777" w:rsidTr="00D13D26">
        <w:tc>
          <w:tcPr>
            <w:tcW w:w="801" w:type="dxa"/>
          </w:tcPr>
          <w:p w14:paraId="53BC2BD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4EA960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668B140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008BA63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74276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0D15064C" w14:textId="77777777" w:rsidTr="00D13D26">
        <w:tc>
          <w:tcPr>
            <w:tcW w:w="801" w:type="dxa"/>
          </w:tcPr>
          <w:p w14:paraId="26F4055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A7D8BF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3D7010E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F46079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9D641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còn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11E0E014" w14:textId="77777777" w:rsidTr="00D13D26">
        <w:tc>
          <w:tcPr>
            <w:tcW w:w="801" w:type="dxa"/>
          </w:tcPr>
          <w:p w14:paraId="7A9F397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96CA2B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67AAEC2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333157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CB935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vị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trí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kệ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422EEC20" w14:textId="77777777" w:rsidTr="00D13D26">
        <w:tc>
          <w:tcPr>
            <w:tcW w:w="801" w:type="dxa"/>
          </w:tcPr>
          <w:p w14:paraId="7B0126D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1833" w:type="dxa"/>
          </w:tcPr>
          <w:p w14:paraId="763B320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category_id</w:t>
            </w:r>
            <w:proofErr w:type="spellEnd"/>
          </w:p>
        </w:tc>
        <w:tc>
          <w:tcPr>
            <w:tcW w:w="1688" w:type="dxa"/>
          </w:tcPr>
          <w:p w14:paraId="57FB64E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625ABF7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70385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chuỗi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definition_id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category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definition.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gồm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nhau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bởi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dấu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phẩy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</w:r>
            <w:proofErr w:type="spellStart"/>
            <w:r w:rsidRPr="002E478E">
              <w:rPr>
                <w:rFonts w:ascii="Times New Roman" w:hAnsi="Times New Roman" w:cs="Times New Roman"/>
              </w:rPr>
              <w:t>Ví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dụ</w:t>
            </w:r>
            <w:proofErr w:type="spellEnd"/>
            <w:r w:rsidRPr="002E478E">
              <w:rPr>
                <w:rFonts w:ascii="Times New Roman" w:hAnsi="Times New Roman" w:cs="Times New Roman"/>
              </w:rPr>
              <w:t>: 5,7,8</w:t>
            </w:r>
          </w:p>
        </w:tc>
      </w:tr>
      <w:tr w:rsidR="002E478E" w:rsidRPr="002E478E" w14:paraId="1E024276" w14:textId="77777777" w:rsidTr="00D13D26">
        <w:tc>
          <w:tcPr>
            <w:tcW w:w="801" w:type="dxa"/>
          </w:tcPr>
          <w:p w14:paraId="1D25652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EA5BD9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1688" w:type="dxa"/>
          </w:tcPr>
          <w:p w14:paraId="776632F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6BD74D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38FB0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chuỗi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author_id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author.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gồm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nhau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bởi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dấu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phẩy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</w:r>
            <w:proofErr w:type="spellStart"/>
            <w:r w:rsidRPr="002E478E">
              <w:rPr>
                <w:rFonts w:ascii="Times New Roman" w:hAnsi="Times New Roman" w:cs="Times New Roman"/>
              </w:rPr>
              <w:t>Ví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dụ</w:t>
            </w:r>
            <w:proofErr w:type="spellEnd"/>
            <w:r w:rsidRPr="002E478E">
              <w:rPr>
                <w:rFonts w:ascii="Times New Roman" w:hAnsi="Times New Roman" w:cs="Times New Roman"/>
              </w:rPr>
              <w:t>: 1,3,6</w:t>
            </w:r>
          </w:p>
        </w:tc>
      </w:tr>
      <w:tr w:rsidR="002E478E" w:rsidRPr="002E478E" w14:paraId="548335E9" w14:textId="77777777" w:rsidTr="00D13D26">
        <w:tc>
          <w:tcPr>
            <w:tcW w:w="801" w:type="dxa"/>
          </w:tcPr>
          <w:p w14:paraId="57BC6E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72E14E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publisher_id</w:t>
            </w:r>
            <w:proofErr w:type="spellEnd"/>
          </w:p>
        </w:tc>
        <w:tc>
          <w:tcPr>
            <w:tcW w:w="1688" w:type="dxa"/>
          </w:tcPr>
          <w:p w14:paraId="48914BB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12FA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publisher_id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publisher</w:t>
            </w:r>
          </w:p>
        </w:tc>
        <w:tc>
          <w:tcPr>
            <w:tcW w:w="2858" w:type="dxa"/>
          </w:tcPr>
          <w:p w14:paraId="380FE2F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xuất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2E478E" w:rsidRPr="002E478E" w14:paraId="501135E2" w14:textId="77777777" w:rsidTr="00D13D26">
        <w:tc>
          <w:tcPr>
            <w:tcW w:w="801" w:type="dxa"/>
          </w:tcPr>
          <w:p w14:paraId="48B8021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833" w:type="dxa"/>
          </w:tcPr>
          <w:p w14:paraId="5635DD8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published_date</w:t>
            </w:r>
            <w:proofErr w:type="spellEnd"/>
          </w:p>
        </w:tc>
        <w:tc>
          <w:tcPr>
            <w:tcW w:w="1688" w:type="dxa"/>
          </w:tcPr>
          <w:p w14:paraId="6B80CA2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46D81DE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BFFD16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xuất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2E478E" w:rsidRPr="002E478E" w14:paraId="6B45B9BB" w14:textId="77777777" w:rsidTr="00D13D26">
        <w:tc>
          <w:tcPr>
            <w:tcW w:w="801" w:type="dxa"/>
          </w:tcPr>
          <w:p w14:paraId="3F4CF47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064A8EF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</w:p>
        </w:tc>
        <w:tc>
          <w:tcPr>
            <w:tcW w:w="1688" w:type="dxa"/>
          </w:tcPr>
          <w:p w14:paraId="755C1DA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9EA94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provider</w:t>
            </w:r>
          </w:p>
        </w:tc>
        <w:tc>
          <w:tcPr>
            <w:tcW w:w="2858" w:type="dxa"/>
          </w:tcPr>
          <w:p w14:paraId="6742084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7016B9B7" w14:textId="77777777" w:rsidTr="00D13D26">
        <w:tc>
          <w:tcPr>
            <w:tcW w:w="801" w:type="dxa"/>
          </w:tcPr>
          <w:p w14:paraId="6CF31E8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45E670DD" w14:textId="77777777" w:rsidR="00E11BD9" w:rsidRPr="002E478E" w:rsidRDefault="00E11BD9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photo_link</w:t>
            </w:r>
            <w:proofErr w:type="spellEnd"/>
          </w:p>
        </w:tc>
        <w:tc>
          <w:tcPr>
            <w:tcW w:w="1688" w:type="dxa"/>
          </w:tcPr>
          <w:p w14:paraId="3484B011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61635796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24066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dẫn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hình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ảnh</w:t>
            </w:r>
            <w:proofErr w:type="spellEnd"/>
          </w:p>
        </w:tc>
      </w:tr>
      <w:tr w:rsidR="008C08B5" w:rsidRPr="002E478E" w14:paraId="457B5F5B" w14:textId="77777777" w:rsidTr="00D13D26">
        <w:tc>
          <w:tcPr>
            <w:tcW w:w="801" w:type="dxa"/>
          </w:tcPr>
          <w:p w14:paraId="0C68A3A5" w14:textId="66F7838F" w:rsidR="008C08B5" w:rsidRPr="002E478E" w:rsidRDefault="008C08B5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33" w:type="dxa"/>
          </w:tcPr>
          <w:p w14:paraId="255AB85A" w14:textId="070D35D1" w:rsidR="008C08B5" w:rsidRPr="002E478E" w:rsidRDefault="008C08B5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245F0C25" w14:textId="71B0785D" w:rsidR="008C08B5" w:rsidRPr="002E478E" w:rsidRDefault="008C08B5" w:rsidP="008C08B5">
            <w:pPr>
              <w:keepLines/>
              <w:ind w:left="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6D61AACD" w14:textId="65FC9D7A" w:rsidR="008C08B5" w:rsidRPr="002E478E" w:rsidRDefault="008C08B5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56E25FA0" w14:textId="5299C71D" w:rsidR="008C08B5" w:rsidRPr="002E478E" w:rsidRDefault="008C08B5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  <w:tr w:rsidR="002E478E" w:rsidRPr="002E478E" w14:paraId="094BBD86" w14:textId="77777777" w:rsidTr="00D13D26">
        <w:tc>
          <w:tcPr>
            <w:tcW w:w="801" w:type="dxa"/>
          </w:tcPr>
          <w:p w14:paraId="32DF9DF0" w14:textId="62C1E8AD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BACEC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649BE3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B77DBC5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5036F75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7BAEE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56228A08" w14:textId="77777777" w:rsidTr="00D13D26">
        <w:tc>
          <w:tcPr>
            <w:tcW w:w="801" w:type="dxa"/>
          </w:tcPr>
          <w:p w14:paraId="39B26BC3" w14:textId="06EE47AB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CDCE68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1184252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59222C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24D35C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071545C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500E8BF0" w14:textId="77777777" w:rsidTr="00D13D26">
        <w:tc>
          <w:tcPr>
            <w:tcW w:w="801" w:type="dxa"/>
          </w:tcPr>
          <w:p w14:paraId="06162B3A" w14:textId="7F80671E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B850D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5A55D2F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98BA3C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6D17C74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445373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E6481B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0D1148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E11BD9" w:rsidRPr="002E478E" w14:paraId="2BAABEB7" w14:textId="77777777" w:rsidTr="00D13D26">
        <w:tc>
          <w:tcPr>
            <w:tcW w:w="801" w:type="dxa"/>
          </w:tcPr>
          <w:p w14:paraId="591B55CB" w14:textId="50D723D0" w:rsidR="00E11BD9" w:rsidRPr="002E478E" w:rsidRDefault="008C08B5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33" w:type="dxa"/>
          </w:tcPr>
          <w:p w14:paraId="08B7444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79C266F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F4635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7943CE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lastRenderedPageBreak/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5CF12F2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lastRenderedPageBreak/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50633A4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9BEF6A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author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B2D43DE" w14:textId="77777777" w:rsidTr="00D13D26">
        <w:tc>
          <w:tcPr>
            <w:tcW w:w="801" w:type="dxa"/>
          </w:tcPr>
          <w:p w14:paraId="7E08539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07C485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AEFDBC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3ECFB85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41DFA0EC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7B759CFA" w14:textId="77777777" w:rsidTr="00D13D26">
        <w:tc>
          <w:tcPr>
            <w:tcW w:w="801" w:type="dxa"/>
          </w:tcPr>
          <w:p w14:paraId="5291761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16C0D0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1688" w:type="dxa"/>
          </w:tcPr>
          <w:p w14:paraId="193D642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337B0A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813FB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0F58A754" w14:textId="77777777" w:rsidTr="00D13D26">
        <w:tc>
          <w:tcPr>
            <w:tcW w:w="801" w:type="dxa"/>
          </w:tcPr>
          <w:p w14:paraId="6A1412B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F1DCB1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5062E4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688" w:type="dxa"/>
          </w:tcPr>
          <w:p w14:paraId="692AB86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6F13A5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</w:tr>
      <w:tr w:rsidR="002E478E" w:rsidRPr="002E478E" w14:paraId="617E8F0F" w14:textId="77777777" w:rsidTr="00D13D26">
        <w:tc>
          <w:tcPr>
            <w:tcW w:w="801" w:type="dxa"/>
          </w:tcPr>
          <w:p w14:paraId="5717F51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D2165D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154BD8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19B1C4C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D65B6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7A73B1" w:rsidRPr="002E478E" w14:paraId="6C4BF0EA" w14:textId="77777777" w:rsidTr="00D13D26">
        <w:tc>
          <w:tcPr>
            <w:tcW w:w="801" w:type="dxa"/>
          </w:tcPr>
          <w:p w14:paraId="001026FD" w14:textId="38662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6B456A2" w14:textId="1AAFABB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4F6C4A76" w14:textId="605A460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08716E8D" w14:textId="023DFC4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02AAC4C8" w14:textId="1F04C375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  <w:tr w:rsidR="007A73B1" w:rsidRPr="002E478E" w14:paraId="62B917BE" w14:textId="77777777" w:rsidTr="00D13D26">
        <w:tc>
          <w:tcPr>
            <w:tcW w:w="801" w:type="dxa"/>
          </w:tcPr>
          <w:p w14:paraId="4F431534" w14:textId="4F1C9EE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B9155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717D0DF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58D912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03073A1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74CA74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762DD51C" w14:textId="77777777" w:rsidTr="00D13D26">
        <w:tc>
          <w:tcPr>
            <w:tcW w:w="801" w:type="dxa"/>
          </w:tcPr>
          <w:p w14:paraId="71D0CE87" w14:textId="3C57B98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290109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1BD890E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E3AA12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A44ABA9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077A341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7A73B1" w:rsidRPr="002E478E" w14:paraId="28433C65" w14:textId="77777777" w:rsidTr="00D13D26">
        <w:tc>
          <w:tcPr>
            <w:tcW w:w="801" w:type="dxa"/>
          </w:tcPr>
          <w:p w14:paraId="57558330" w14:textId="601D5E66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0696B7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5F0CAAB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FEDA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6313D8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B684876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3AB08E2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24ABD0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7A73B1" w:rsidRPr="002E478E" w14:paraId="1907DDE5" w14:textId="77777777" w:rsidTr="00D13D26">
        <w:tc>
          <w:tcPr>
            <w:tcW w:w="801" w:type="dxa"/>
          </w:tcPr>
          <w:p w14:paraId="3670A9A9" w14:textId="6CDC1D5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1B29905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2493FC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C5252B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D3C21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66E5CD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5DD84C3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DF1CD40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definition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2FC7C0B" w14:textId="77777777" w:rsidTr="00D13D26">
        <w:tc>
          <w:tcPr>
            <w:tcW w:w="801" w:type="dxa"/>
          </w:tcPr>
          <w:p w14:paraId="505BEB3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15B641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A1B884B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6D487917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05A4B0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12E6A07C" w14:textId="77777777" w:rsidTr="00D13D26">
        <w:tc>
          <w:tcPr>
            <w:tcW w:w="801" w:type="dxa"/>
          </w:tcPr>
          <w:p w14:paraId="5B2F968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BAF701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definition_id</w:t>
            </w:r>
            <w:proofErr w:type="spellEnd"/>
          </w:p>
        </w:tc>
        <w:tc>
          <w:tcPr>
            <w:tcW w:w="1688" w:type="dxa"/>
          </w:tcPr>
          <w:p w14:paraId="246B3C0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E9C78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99809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55CDD9C8" w14:textId="77777777" w:rsidTr="00D13D26">
        <w:tc>
          <w:tcPr>
            <w:tcW w:w="801" w:type="dxa"/>
          </w:tcPr>
          <w:p w14:paraId="34A76C0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15E8C84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definition_type</w:t>
            </w:r>
            <w:proofErr w:type="spellEnd"/>
          </w:p>
        </w:tc>
        <w:tc>
          <w:tcPr>
            <w:tcW w:w="1688" w:type="dxa"/>
          </w:tcPr>
          <w:p w14:paraId="1E57FCF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08FAFC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56187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br/>
              <w:t xml:space="preserve">- 1: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68F469A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- 2: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quyền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</w:p>
          <w:p w14:paraId="0386649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- 3: category (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2755EE7D" w14:textId="77777777" w:rsidTr="00D13D26">
        <w:tc>
          <w:tcPr>
            <w:tcW w:w="801" w:type="dxa"/>
          </w:tcPr>
          <w:p w14:paraId="5528C1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788787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value_1</w:t>
            </w:r>
          </w:p>
        </w:tc>
        <w:tc>
          <w:tcPr>
            <w:tcW w:w="1688" w:type="dxa"/>
          </w:tcPr>
          <w:p w14:paraId="6981B31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FC02EA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AC9B5F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trị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</w:tr>
      <w:tr w:rsidR="002E478E" w:rsidRPr="002E478E" w14:paraId="47B67006" w14:textId="77777777" w:rsidTr="00D13D26">
        <w:tc>
          <w:tcPr>
            <w:tcW w:w="801" w:type="dxa"/>
          </w:tcPr>
          <w:p w14:paraId="26AB08B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A79AC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value_2</w:t>
            </w:r>
          </w:p>
        </w:tc>
        <w:tc>
          <w:tcPr>
            <w:tcW w:w="1688" w:type="dxa"/>
          </w:tcPr>
          <w:p w14:paraId="78D491D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0DEBCCF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A22A38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trị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bổ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sung</w:t>
            </w:r>
          </w:p>
          <w:p w14:paraId="0DE93C2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Sử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dụng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quyền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chức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năng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dùng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ở value,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nhau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bởi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dấu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phẩy</w:t>
            </w:r>
            <w:proofErr w:type="spellEnd"/>
          </w:p>
        </w:tc>
      </w:tr>
      <w:tr w:rsidR="002E478E" w:rsidRPr="002E478E" w14:paraId="207DEF32" w14:textId="77777777" w:rsidTr="00D13D26">
        <w:tc>
          <w:tcPr>
            <w:tcW w:w="801" w:type="dxa"/>
          </w:tcPr>
          <w:p w14:paraId="3CF482A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46014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17AC309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3D05630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2A8740A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1C8695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143F69AD" w14:textId="77777777" w:rsidTr="00D13D26">
        <w:tc>
          <w:tcPr>
            <w:tcW w:w="801" w:type="dxa"/>
          </w:tcPr>
          <w:p w14:paraId="1A4E1AA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61F33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65BCE17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A238E6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11B6B1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73E787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3CCDD17E" w14:textId="77777777" w:rsidTr="00D13D26">
        <w:tc>
          <w:tcPr>
            <w:tcW w:w="801" w:type="dxa"/>
          </w:tcPr>
          <w:p w14:paraId="5FC5C25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0BCD7F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27B7366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AAF661C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75ED25B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25CC229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357B753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720B50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  <w:tr w:rsidR="00E11BD9" w:rsidRPr="002E478E" w14:paraId="73F48561" w14:textId="77777777" w:rsidTr="00D13D26">
        <w:tc>
          <w:tcPr>
            <w:tcW w:w="801" w:type="dxa"/>
          </w:tcPr>
          <w:p w14:paraId="3EEAA3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A95A9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6A8A8C5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037814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C679B8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3DC61A8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</w:tbl>
    <w:p w14:paraId="06ADE05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78508A8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publisher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18E4D36" w14:textId="77777777" w:rsidTr="00D13D26">
        <w:tc>
          <w:tcPr>
            <w:tcW w:w="801" w:type="dxa"/>
          </w:tcPr>
          <w:p w14:paraId="25A9E9B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2775B9C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3802328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47587FF8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2932164D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5497F9FA" w14:textId="77777777" w:rsidTr="00D13D26">
        <w:tc>
          <w:tcPr>
            <w:tcW w:w="801" w:type="dxa"/>
          </w:tcPr>
          <w:p w14:paraId="4B34BDC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162294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publisher_id</w:t>
            </w:r>
            <w:proofErr w:type="spellEnd"/>
          </w:p>
        </w:tc>
        <w:tc>
          <w:tcPr>
            <w:tcW w:w="1688" w:type="dxa"/>
          </w:tcPr>
          <w:p w14:paraId="6DD5885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DD4B4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4B9CACA4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xuất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25D0A5E8" w14:textId="77777777" w:rsidTr="00D13D26">
        <w:tc>
          <w:tcPr>
            <w:tcW w:w="801" w:type="dxa"/>
          </w:tcPr>
          <w:p w14:paraId="655DC2F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90D3AB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6B929F8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688" w:type="dxa"/>
          </w:tcPr>
          <w:p w14:paraId="72FDD8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6B636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xuất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2E478E" w:rsidRPr="002E478E" w14:paraId="70C7B082" w14:textId="77777777" w:rsidTr="00D13D26">
        <w:tc>
          <w:tcPr>
            <w:tcW w:w="801" w:type="dxa"/>
          </w:tcPr>
          <w:p w14:paraId="5079800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833" w:type="dxa"/>
          </w:tcPr>
          <w:p w14:paraId="6032A3E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11C7AB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33FF467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E86D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2E478E" w:rsidRPr="002E478E" w14:paraId="0153A6EF" w14:textId="77777777" w:rsidTr="00D13D26">
        <w:tc>
          <w:tcPr>
            <w:tcW w:w="801" w:type="dxa"/>
          </w:tcPr>
          <w:p w14:paraId="37CB533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E44B66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7D16818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6375134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70896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2E478E" w:rsidRPr="002E478E" w14:paraId="4B154755" w14:textId="77777777" w:rsidTr="00D13D26">
        <w:tc>
          <w:tcPr>
            <w:tcW w:w="801" w:type="dxa"/>
          </w:tcPr>
          <w:p w14:paraId="0137DDF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74C117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1C4716C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6E4183E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26EADF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điện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lạc</w:t>
            </w:r>
            <w:proofErr w:type="spellEnd"/>
          </w:p>
        </w:tc>
      </w:tr>
      <w:tr w:rsidR="002E478E" w:rsidRPr="002E478E" w14:paraId="67A3A6EA" w14:textId="77777777" w:rsidTr="00D13D26">
        <w:tc>
          <w:tcPr>
            <w:tcW w:w="801" w:type="dxa"/>
          </w:tcPr>
          <w:p w14:paraId="0A5E56D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036D44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27A243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12CB76C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99216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7A73B1" w:rsidRPr="002E478E" w14:paraId="0387E9FF" w14:textId="77777777" w:rsidTr="00D13D26">
        <w:tc>
          <w:tcPr>
            <w:tcW w:w="801" w:type="dxa"/>
          </w:tcPr>
          <w:p w14:paraId="057A6F7F" w14:textId="102888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5141043" w14:textId="5EEACA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2DC0ABDD" w14:textId="705FA43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538E08BD" w14:textId="202CC82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0AF21122" w14:textId="71081E5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  <w:tr w:rsidR="007A73B1" w:rsidRPr="002E478E" w14:paraId="2D00ADA0" w14:textId="77777777" w:rsidTr="00D13D26">
        <w:tc>
          <w:tcPr>
            <w:tcW w:w="801" w:type="dxa"/>
          </w:tcPr>
          <w:p w14:paraId="0C473CD2" w14:textId="4C2F6C22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3F507A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0A33507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DA27A9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0D459D6B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2B4CBF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2B20D77A" w14:textId="77777777" w:rsidTr="00D13D26">
        <w:tc>
          <w:tcPr>
            <w:tcW w:w="801" w:type="dxa"/>
          </w:tcPr>
          <w:p w14:paraId="0E119B22" w14:textId="007496E3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79302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483A43D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E4904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231AB8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568E460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42F31BE4" w14:textId="77777777" w:rsidTr="00D13D26">
        <w:tc>
          <w:tcPr>
            <w:tcW w:w="801" w:type="dxa"/>
          </w:tcPr>
          <w:p w14:paraId="25F73CDD" w14:textId="7C8B816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18E6A01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62982F8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633498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0FE55EB3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6D6EA45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8A350A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3C59252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  <w:tr w:rsidR="007A73B1" w:rsidRPr="002E478E" w14:paraId="57DE7EE0" w14:textId="77777777" w:rsidTr="00D13D26">
        <w:tc>
          <w:tcPr>
            <w:tcW w:w="801" w:type="dxa"/>
          </w:tcPr>
          <w:p w14:paraId="0381C1B0" w14:textId="40938D5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F037D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519AB76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779C54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59201B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5D59C4C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</w:tbl>
    <w:p w14:paraId="0DB631E4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1A4BB7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provider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1F443A" w14:textId="77777777" w:rsidTr="00D13D26">
        <w:tc>
          <w:tcPr>
            <w:tcW w:w="801" w:type="dxa"/>
          </w:tcPr>
          <w:p w14:paraId="47B9851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32FB80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5E72FEC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51264314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43E8480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7BDCEF16" w14:textId="77777777" w:rsidTr="00D13D26">
        <w:tc>
          <w:tcPr>
            <w:tcW w:w="801" w:type="dxa"/>
          </w:tcPr>
          <w:p w14:paraId="6789343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5A434D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</w:p>
        </w:tc>
        <w:tc>
          <w:tcPr>
            <w:tcW w:w="1688" w:type="dxa"/>
          </w:tcPr>
          <w:p w14:paraId="578AD07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36BB12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5781C27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538D2865" w14:textId="77777777" w:rsidTr="00D13D26">
        <w:tc>
          <w:tcPr>
            <w:tcW w:w="801" w:type="dxa"/>
          </w:tcPr>
          <w:p w14:paraId="65CD26E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A5AA5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2924F9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688" w:type="dxa"/>
          </w:tcPr>
          <w:p w14:paraId="520500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E72BE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2E478E" w:rsidRPr="002E478E" w14:paraId="65CE1544" w14:textId="77777777" w:rsidTr="00D13D26">
        <w:tc>
          <w:tcPr>
            <w:tcW w:w="801" w:type="dxa"/>
          </w:tcPr>
          <w:p w14:paraId="695389D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4DC3DE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503F61E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2A9B50A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371F4E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2E478E" w:rsidRPr="002E478E" w14:paraId="4B20C067" w14:textId="77777777" w:rsidTr="00D13D26">
        <w:tc>
          <w:tcPr>
            <w:tcW w:w="801" w:type="dxa"/>
          </w:tcPr>
          <w:p w14:paraId="2E12C47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108FA1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706F99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046480D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EAF6E2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điện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lạc</w:t>
            </w:r>
            <w:proofErr w:type="spellEnd"/>
          </w:p>
        </w:tc>
      </w:tr>
      <w:tr w:rsidR="002E478E" w:rsidRPr="002E478E" w14:paraId="201BF304" w14:textId="77777777" w:rsidTr="00D13D26">
        <w:tc>
          <w:tcPr>
            <w:tcW w:w="801" w:type="dxa"/>
          </w:tcPr>
          <w:p w14:paraId="4282162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1398646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5850B0E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688" w:type="dxa"/>
          </w:tcPr>
          <w:p w14:paraId="2A9EDCC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881F0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địa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chỉ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2E478E" w:rsidRPr="002E478E" w14:paraId="43239289" w14:textId="77777777" w:rsidTr="00D13D26">
        <w:tc>
          <w:tcPr>
            <w:tcW w:w="801" w:type="dxa"/>
          </w:tcPr>
          <w:p w14:paraId="6B46AA4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0FE7C9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0DFEAC2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88" w:type="dxa"/>
          </w:tcPr>
          <w:p w14:paraId="7E1F6BA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7289F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</w:tr>
      <w:tr w:rsidR="007A73B1" w:rsidRPr="002E478E" w14:paraId="56A20DBC" w14:textId="77777777" w:rsidTr="00D13D26">
        <w:tc>
          <w:tcPr>
            <w:tcW w:w="801" w:type="dxa"/>
          </w:tcPr>
          <w:p w14:paraId="3E3444AE" w14:textId="21F5D5D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63BA22C" w14:textId="440EC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68C95F74" w14:textId="06DD917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105FCD85" w14:textId="7D2253F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465C1BC4" w14:textId="28FC7E2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</w:tc>
      </w:tr>
      <w:tr w:rsidR="007A73B1" w:rsidRPr="002E478E" w14:paraId="46ED03D7" w14:textId="77777777" w:rsidTr="00D13D26">
        <w:tc>
          <w:tcPr>
            <w:tcW w:w="801" w:type="dxa"/>
          </w:tcPr>
          <w:p w14:paraId="46B96863" w14:textId="767101C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1E676E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116C6D1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7A0BCE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3C7CC031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8E5E77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07340810" w14:textId="77777777" w:rsidTr="00D13D26">
        <w:tc>
          <w:tcPr>
            <w:tcW w:w="801" w:type="dxa"/>
          </w:tcPr>
          <w:p w14:paraId="0DB91983" w14:textId="137E8FF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114783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5955276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D58E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5CACC4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100ABE52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7A73B1" w:rsidRPr="002E478E" w14:paraId="7FD927E4" w14:textId="77777777" w:rsidTr="00D13D26">
        <w:tc>
          <w:tcPr>
            <w:tcW w:w="801" w:type="dxa"/>
          </w:tcPr>
          <w:p w14:paraId="72261118" w14:textId="0E1E68E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96ACA4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50DE78F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1D40CB4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3EF80ED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D5EF3F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EC2976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A3860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  <w:tr w:rsidR="007A73B1" w:rsidRPr="002E478E" w14:paraId="6E0A576A" w14:textId="77777777" w:rsidTr="00D13D26">
        <w:tc>
          <w:tcPr>
            <w:tcW w:w="801" w:type="dxa"/>
          </w:tcPr>
          <w:p w14:paraId="48DC494B" w14:textId="29B9702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5F498A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53908F9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BE2512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4510EB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14ADE3D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</w:tbl>
    <w:p w14:paraId="1DC8731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DF3533B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discount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6DCCC9E" w14:textId="77777777" w:rsidTr="00D13D26">
        <w:tc>
          <w:tcPr>
            <w:tcW w:w="801" w:type="dxa"/>
          </w:tcPr>
          <w:p w14:paraId="6ACCC22B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C41CD41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136C042B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31E8990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434345E2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291AC03D" w14:textId="77777777" w:rsidTr="00D13D26">
        <w:tc>
          <w:tcPr>
            <w:tcW w:w="801" w:type="dxa"/>
          </w:tcPr>
          <w:p w14:paraId="5FA270E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5D183B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discount_id</w:t>
            </w:r>
            <w:proofErr w:type="spellEnd"/>
          </w:p>
        </w:tc>
        <w:tc>
          <w:tcPr>
            <w:tcW w:w="1688" w:type="dxa"/>
          </w:tcPr>
          <w:p w14:paraId="01B7CA3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D68B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7BB6A66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discount,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1EEB0BE0" w14:textId="77777777" w:rsidTr="00D13D26">
        <w:tc>
          <w:tcPr>
            <w:tcW w:w="801" w:type="dxa"/>
          </w:tcPr>
          <w:p w14:paraId="024DBC0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B341B0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18FDF9B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MAX)</w:t>
            </w:r>
          </w:p>
        </w:tc>
        <w:tc>
          <w:tcPr>
            <w:tcW w:w="1688" w:type="dxa"/>
          </w:tcPr>
          <w:p w14:paraId="6261E35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05B056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mô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discount</w:t>
            </w:r>
          </w:p>
        </w:tc>
      </w:tr>
      <w:tr w:rsidR="002E478E" w:rsidRPr="002E478E" w14:paraId="22D81B0A" w14:textId="77777777" w:rsidTr="00D13D26">
        <w:tc>
          <w:tcPr>
            <w:tcW w:w="801" w:type="dxa"/>
          </w:tcPr>
          <w:p w14:paraId="3A33407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3D79A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607227F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688" w:type="dxa"/>
          </w:tcPr>
          <w:p w14:paraId="1673C5B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2758E1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discount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ngoài</w:t>
            </w:r>
            <w:proofErr w:type="spellEnd"/>
          </w:p>
        </w:tc>
      </w:tr>
      <w:tr w:rsidR="002E478E" w:rsidRPr="002E478E" w14:paraId="01BCA73C" w14:textId="77777777" w:rsidTr="00D13D26">
        <w:tc>
          <w:tcPr>
            <w:tcW w:w="801" w:type="dxa"/>
          </w:tcPr>
          <w:p w14:paraId="579201A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7567E9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6C44658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688" w:type="dxa"/>
          </w:tcPr>
          <w:p w14:paraId="16F744E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1C3F7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phần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trăm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5A859597" w14:textId="77777777" w:rsidTr="00D13D26">
        <w:tc>
          <w:tcPr>
            <w:tcW w:w="801" w:type="dxa"/>
          </w:tcPr>
          <w:p w14:paraId="3D684FD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5CB909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D761AF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46F62F9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8D230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36A139A9" w14:textId="77777777" w:rsidTr="00D13D26">
        <w:tc>
          <w:tcPr>
            <w:tcW w:w="801" w:type="dxa"/>
          </w:tcPr>
          <w:p w14:paraId="51C897C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77454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64C9B35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688" w:type="dxa"/>
          </w:tcPr>
          <w:p w14:paraId="28F10B8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5449D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7C0EE593" w14:textId="77777777" w:rsidTr="00D13D26">
        <w:tc>
          <w:tcPr>
            <w:tcW w:w="801" w:type="dxa"/>
          </w:tcPr>
          <w:p w14:paraId="622DD49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341C10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688" w:type="dxa"/>
          </w:tcPr>
          <w:p w14:paraId="5C9631E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090481D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F7088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bắt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đầu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4D26754D" w14:textId="77777777" w:rsidTr="00D13D26">
        <w:tc>
          <w:tcPr>
            <w:tcW w:w="801" w:type="dxa"/>
          </w:tcPr>
          <w:p w14:paraId="628A43F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833" w:type="dxa"/>
          </w:tcPr>
          <w:p w14:paraId="6D5F506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end_date</w:t>
            </w:r>
            <w:proofErr w:type="spellEnd"/>
          </w:p>
        </w:tc>
        <w:tc>
          <w:tcPr>
            <w:tcW w:w="1688" w:type="dxa"/>
          </w:tcPr>
          <w:p w14:paraId="7C9C2CD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0E70777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A4D25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kết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thúc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20D0DF04" w14:textId="77777777" w:rsidTr="00D13D26">
        <w:tc>
          <w:tcPr>
            <w:tcW w:w="801" w:type="dxa"/>
          </w:tcPr>
          <w:p w14:paraId="576EE41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30128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5343A14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48F11A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5FA462D2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06FEC8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73F959E8" w14:textId="77777777" w:rsidTr="00D13D26">
        <w:tc>
          <w:tcPr>
            <w:tcW w:w="801" w:type="dxa"/>
          </w:tcPr>
          <w:p w14:paraId="080861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487314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1179917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CF1A1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728A8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7DCB1BE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5C3C2930" w14:textId="77777777" w:rsidTr="00D13D26">
        <w:tc>
          <w:tcPr>
            <w:tcW w:w="801" w:type="dxa"/>
          </w:tcPr>
          <w:p w14:paraId="3FFB0B1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1CE594A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2E83901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83BDDFC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7BBFCA4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7C04623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764F6AA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5FBC775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  <w:tr w:rsidR="00E11BD9" w:rsidRPr="002E478E" w14:paraId="762B9101" w14:textId="77777777" w:rsidTr="00D13D26">
        <w:tc>
          <w:tcPr>
            <w:tcW w:w="801" w:type="dxa"/>
          </w:tcPr>
          <w:p w14:paraId="0B0500B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59F829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204F35A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9CB016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01477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781FC73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</w:tr>
    </w:tbl>
    <w:p w14:paraId="0066BA65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0095EE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1103F3D2" w14:textId="77777777" w:rsidTr="00D13D26">
        <w:tc>
          <w:tcPr>
            <w:tcW w:w="801" w:type="dxa"/>
          </w:tcPr>
          <w:p w14:paraId="02899B5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418D990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85F7105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007FBBCA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F53E84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21DB20AE" w14:textId="77777777" w:rsidTr="00D13D26">
        <w:tc>
          <w:tcPr>
            <w:tcW w:w="801" w:type="dxa"/>
          </w:tcPr>
          <w:p w14:paraId="5FAD8B6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FCA505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1688" w:type="dxa"/>
          </w:tcPr>
          <w:p w14:paraId="2F7872C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D8AC2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50A51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0A7F3128" w14:textId="77777777" w:rsidTr="00D13D26">
        <w:tc>
          <w:tcPr>
            <w:tcW w:w="801" w:type="dxa"/>
          </w:tcPr>
          <w:p w14:paraId="6E81703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6BA4F2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customer_id</w:t>
            </w:r>
            <w:proofErr w:type="spellEnd"/>
          </w:p>
        </w:tc>
        <w:tc>
          <w:tcPr>
            <w:tcW w:w="1688" w:type="dxa"/>
          </w:tcPr>
          <w:p w14:paraId="647CA54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DC66B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nullable,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user_id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customer</w:t>
            </w:r>
          </w:p>
        </w:tc>
        <w:tc>
          <w:tcPr>
            <w:tcW w:w="2858" w:type="dxa"/>
          </w:tcPr>
          <w:p w14:paraId="4E5E160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. not null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hợp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phiếu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mua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478E" w:rsidRPr="002E478E" w14:paraId="50E96439" w14:textId="77777777" w:rsidTr="00D13D26">
        <w:tc>
          <w:tcPr>
            <w:tcW w:w="801" w:type="dxa"/>
          </w:tcPr>
          <w:p w14:paraId="4C8D8A9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D0BCD5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</w:p>
        </w:tc>
        <w:tc>
          <w:tcPr>
            <w:tcW w:w="1688" w:type="dxa"/>
          </w:tcPr>
          <w:p w14:paraId="78D1DC7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604D61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nullable,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provider</w:t>
            </w:r>
          </w:p>
        </w:tc>
        <w:tc>
          <w:tcPr>
            <w:tcW w:w="2858" w:type="dxa"/>
          </w:tcPr>
          <w:p w14:paraId="2295339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hợp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phiếu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từ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cung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cấp</w:t>
            </w:r>
            <w:proofErr w:type="spellEnd"/>
          </w:p>
        </w:tc>
      </w:tr>
      <w:tr w:rsidR="002E478E" w:rsidRPr="002E478E" w14:paraId="511880E3" w14:textId="77777777" w:rsidTr="00D13D26">
        <w:tc>
          <w:tcPr>
            <w:tcW w:w="801" w:type="dxa"/>
          </w:tcPr>
          <w:p w14:paraId="24B6D14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8739D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</w:p>
        </w:tc>
        <w:tc>
          <w:tcPr>
            <w:tcW w:w="1688" w:type="dxa"/>
          </w:tcPr>
          <w:p w14:paraId="22C34EB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AF994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</w:p>
          <w:p w14:paraId="2096ECC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5905DDB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trong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trường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hợp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phiếu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thanh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toán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lương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2E478E" w:rsidRPr="002E478E" w14:paraId="1680993A" w14:textId="77777777" w:rsidTr="00D13D26">
        <w:tc>
          <w:tcPr>
            <w:tcW w:w="801" w:type="dxa"/>
          </w:tcPr>
          <w:p w14:paraId="34156D8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35172DC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554325E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0C129C4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02764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tổng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chưa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gồm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109A9A08" w14:textId="77777777" w:rsidTr="00D13D26">
        <w:tc>
          <w:tcPr>
            <w:tcW w:w="801" w:type="dxa"/>
          </w:tcPr>
          <w:p w14:paraId="5E82FD3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2391B3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43D51C7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61B0D54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F2971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43165922" w14:textId="77777777" w:rsidTr="00D13D26">
        <w:tc>
          <w:tcPr>
            <w:tcW w:w="801" w:type="dxa"/>
          </w:tcPr>
          <w:p w14:paraId="1613EE7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5B0F32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entry_date</w:t>
            </w:r>
            <w:proofErr w:type="spellEnd"/>
          </w:p>
        </w:tc>
        <w:tc>
          <w:tcPr>
            <w:tcW w:w="1688" w:type="dxa"/>
          </w:tcPr>
          <w:p w14:paraId="406BD19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1688" w:type="dxa"/>
          </w:tcPr>
          <w:p w14:paraId="0353715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2F928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thực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hiện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2E478E" w:rsidRPr="002E478E" w14:paraId="1EF365F0" w14:textId="77777777" w:rsidTr="00D13D26">
        <w:tc>
          <w:tcPr>
            <w:tcW w:w="801" w:type="dxa"/>
          </w:tcPr>
          <w:p w14:paraId="4B664E6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ED9E80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78A854D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E478E">
              <w:rPr>
                <w:rFonts w:ascii="Times New Roman" w:hAnsi="Times New Roman" w:cs="Times New Roman"/>
              </w:rPr>
              <w:t>nvarchar</w:t>
            </w:r>
            <w:proofErr w:type="spellEnd"/>
            <w:r w:rsidRPr="002E478E">
              <w:rPr>
                <w:rFonts w:ascii="Times New Roman" w:hAnsi="Times New Roman" w:cs="Times New Roman"/>
              </w:rPr>
              <w:t>(</w:t>
            </w:r>
            <w:proofErr w:type="gramEnd"/>
            <w:r w:rsidRPr="002E478E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88" w:type="dxa"/>
          </w:tcPr>
          <w:p w14:paraId="6CCBFB0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B89912" w14:textId="0BD60425" w:rsidR="00BD41CC" w:rsidRPr="00DD2446" w:rsidRDefault="00BD41CC" w:rsidP="00BD41CC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Kiểu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 w:rsidRPr="00DD2446">
              <w:rPr>
                <w:rFonts w:ascii="Times New Roman" w:hAnsi="Times New Roman" w:cs="Times New Roman"/>
              </w:rPr>
              <w:br/>
              <w:t xml:space="preserve">- </w:t>
            </w:r>
            <w:r>
              <w:rPr>
                <w:rFonts w:ascii="Times New Roman" w:hAnsi="Times New Roman" w:cs="Times New Roman"/>
              </w:rPr>
              <w:t>CASH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mặt</w:t>
            </w:r>
            <w:proofErr w:type="spellEnd"/>
          </w:p>
          <w:p w14:paraId="36D516D0" w14:textId="77777777" w:rsidR="00BD41CC" w:rsidRPr="00DD2446" w:rsidRDefault="00BD41CC" w:rsidP="00BD41CC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DEBIT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52E7BABA" w14:textId="27D90A26" w:rsidR="00E11BD9" w:rsidRPr="002E478E" w:rsidRDefault="00BD41CC" w:rsidP="00BD41CC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MOMO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momo</w:t>
            </w:r>
            <w:proofErr w:type="spellEnd"/>
          </w:p>
        </w:tc>
      </w:tr>
      <w:tr w:rsidR="00F5414F" w:rsidRPr="002E478E" w14:paraId="4784EA35" w14:textId="77777777" w:rsidTr="00D13D26">
        <w:tc>
          <w:tcPr>
            <w:tcW w:w="801" w:type="dxa"/>
          </w:tcPr>
          <w:p w14:paraId="4130D018" w14:textId="58991192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8ABFF44" w14:textId="006F6B39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is_deleted</w:t>
            </w:r>
            <w:proofErr w:type="spellEnd"/>
          </w:p>
        </w:tc>
        <w:tc>
          <w:tcPr>
            <w:tcW w:w="1688" w:type="dxa"/>
          </w:tcPr>
          <w:p w14:paraId="496C7F50" w14:textId="77777777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688" w:type="dxa"/>
          </w:tcPr>
          <w:p w14:paraId="625CEEF6" w14:textId="77777777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7C7D53" w14:textId="77777777" w:rsidR="00F5414F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27113DA8" w14:textId="77777777" w:rsidR="00F5414F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22483779" w14:textId="0E5F65E3" w:rsidR="00F5414F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  <w:tr w:rsidR="002E478E" w:rsidRPr="002E478E" w14:paraId="4FFB9A09" w14:textId="77777777" w:rsidTr="00D13D26">
        <w:tc>
          <w:tcPr>
            <w:tcW w:w="801" w:type="dxa"/>
          </w:tcPr>
          <w:p w14:paraId="7A9A5F08" w14:textId="5F3D3F8D" w:rsidR="00E11BD9" w:rsidRPr="002E478E" w:rsidRDefault="00F5414F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0F3CB4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create_date</w:t>
            </w:r>
            <w:proofErr w:type="spellEnd"/>
          </w:p>
        </w:tc>
        <w:tc>
          <w:tcPr>
            <w:tcW w:w="1688" w:type="dxa"/>
          </w:tcPr>
          <w:p w14:paraId="26E9A48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C58CEE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2606CFFC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E65BC7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</w:tr>
      <w:tr w:rsidR="002E478E" w:rsidRPr="002E478E" w14:paraId="725780B9" w14:textId="77777777" w:rsidTr="00D13D26">
        <w:tc>
          <w:tcPr>
            <w:tcW w:w="801" w:type="dxa"/>
          </w:tcPr>
          <w:p w14:paraId="02513AB1" w14:textId="1D5E31F0" w:rsidR="00E11BD9" w:rsidRPr="002E478E" w:rsidRDefault="00E11BD9" w:rsidP="00F5414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F541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01454F9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1688" w:type="dxa"/>
          </w:tcPr>
          <w:p w14:paraId="5B0B7C5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2AF268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46667A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17A3649C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tạo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2E478E" w:rsidRPr="002E478E" w14:paraId="7C87D4C0" w14:textId="77777777" w:rsidTr="00D13D26">
        <w:tc>
          <w:tcPr>
            <w:tcW w:w="801" w:type="dxa"/>
          </w:tcPr>
          <w:p w14:paraId="21F2210F" w14:textId="0B0AAB39" w:rsidR="00E11BD9" w:rsidRPr="002E478E" w:rsidRDefault="00E11BD9" w:rsidP="00F5414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F541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0EB0CF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updated_date</w:t>
            </w:r>
            <w:proofErr w:type="spellEnd"/>
          </w:p>
        </w:tc>
        <w:tc>
          <w:tcPr>
            <w:tcW w:w="1688" w:type="dxa"/>
          </w:tcPr>
          <w:p w14:paraId="345E769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6F86489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mặc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định</w:t>
            </w:r>
            <w:proofErr w:type="spellEnd"/>
            <w:r w:rsidRPr="002E478E">
              <w:rPr>
                <w:rFonts w:ascii="Times New Roman" w:hAnsi="Times New Roman" w:cs="Times New Roman"/>
              </w:rPr>
              <w:t>:</w:t>
            </w:r>
          </w:p>
          <w:p w14:paraId="2235A1E8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E90F55A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1A21871E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349427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ngày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E11BD9" w:rsidRPr="002E478E" w14:paraId="6367ACFD" w14:textId="77777777" w:rsidTr="00D13D26">
        <w:tc>
          <w:tcPr>
            <w:tcW w:w="801" w:type="dxa"/>
          </w:tcPr>
          <w:p w14:paraId="01F9BDD1" w14:textId="14CD6846" w:rsidR="00E11BD9" w:rsidRPr="002E478E" w:rsidRDefault="00E11BD9" w:rsidP="00F5414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F541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4F3BC5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updated_by</w:t>
            </w:r>
            <w:proofErr w:type="spellEnd"/>
          </w:p>
        </w:tc>
        <w:tc>
          <w:tcPr>
            <w:tcW w:w="1688" w:type="dxa"/>
          </w:tcPr>
          <w:p w14:paraId="758D1F0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1EC8D6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AF9D9C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cột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staff_id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2858" w:type="dxa"/>
          </w:tcPr>
          <w:p w14:paraId="4E24589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người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cập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nhật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thông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viên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nhà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1B6443B9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086D39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 xml:space="preserve">Table: </w:t>
      </w:r>
      <w:proofErr w:type="spellStart"/>
      <w:r w:rsidRPr="002E478E">
        <w:rPr>
          <w:rFonts w:ascii="Times New Roman" w:hAnsi="Times New Roman" w:cs="Times New Roman"/>
          <w:i/>
        </w:rPr>
        <w:t>transaction_details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1E8DDEA" w14:textId="77777777" w:rsidTr="00D13D26">
        <w:tc>
          <w:tcPr>
            <w:tcW w:w="801" w:type="dxa"/>
          </w:tcPr>
          <w:p w14:paraId="7F6F46D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AFD153F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Tên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thuộc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A24F0D3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Kiểu</w:t>
            </w:r>
            <w:proofErr w:type="spellEnd"/>
          </w:p>
        </w:tc>
        <w:tc>
          <w:tcPr>
            <w:tcW w:w="1688" w:type="dxa"/>
          </w:tcPr>
          <w:p w14:paraId="46378786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Ràng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B56F459" w14:textId="77777777" w:rsidR="00E11BD9" w:rsidRPr="002E478E" w:rsidRDefault="00E11BD9" w:rsidP="00D13D26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nghĩa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2E478E" w:rsidRPr="002E478E" w14:paraId="035914A0" w14:textId="77777777" w:rsidTr="00D13D26">
        <w:tc>
          <w:tcPr>
            <w:tcW w:w="801" w:type="dxa"/>
          </w:tcPr>
          <w:p w14:paraId="4D961CD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2DD653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transaction_detail_id</w:t>
            </w:r>
            <w:proofErr w:type="spellEnd"/>
          </w:p>
        </w:tc>
        <w:tc>
          <w:tcPr>
            <w:tcW w:w="1688" w:type="dxa"/>
          </w:tcPr>
          <w:p w14:paraId="52807AD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5F4989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8EAB9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phân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biệt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2E478E" w:rsidRPr="002E478E" w14:paraId="1DF89851" w14:textId="77777777" w:rsidTr="00D13D26">
        <w:tc>
          <w:tcPr>
            <w:tcW w:w="801" w:type="dxa"/>
          </w:tcPr>
          <w:p w14:paraId="0B78F906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833" w:type="dxa"/>
          </w:tcPr>
          <w:p w14:paraId="3AF605D1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transaction_id</w:t>
            </w:r>
            <w:proofErr w:type="spellEnd"/>
          </w:p>
        </w:tc>
        <w:tc>
          <w:tcPr>
            <w:tcW w:w="1688" w:type="dxa"/>
          </w:tcPr>
          <w:p w14:paraId="0B49E3F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CBB47A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transaction_id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</w:t>
            </w:r>
          </w:p>
        </w:tc>
        <w:tc>
          <w:tcPr>
            <w:tcW w:w="2858" w:type="dxa"/>
          </w:tcPr>
          <w:p w14:paraId="27B9CCF5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mã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2E478E" w:rsidRPr="002E478E" w14:paraId="558DBF04" w14:textId="77777777" w:rsidTr="00D13D26">
        <w:tc>
          <w:tcPr>
            <w:tcW w:w="801" w:type="dxa"/>
          </w:tcPr>
          <w:p w14:paraId="64F80F9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B7A646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book_id</w:t>
            </w:r>
            <w:proofErr w:type="spellEnd"/>
          </w:p>
        </w:tc>
        <w:tc>
          <w:tcPr>
            <w:tcW w:w="1688" w:type="dxa"/>
          </w:tcPr>
          <w:p w14:paraId="416B8443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4BDCFF0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  <w:r w:rsidRPr="002E478E">
              <w:rPr>
                <w:rFonts w:ascii="Times New Roman" w:hAnsi="Times New Roman" w:cs="Times New Roman"/>
              </w:rPr>
              <w:br/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book_id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book</w:t>
            </w:r>
          </w:p>
        </w:tc>
        <w:tc>
          <w:tcPr>
            <w:tcW w:w="2858" w:type="dxa"/>
          </w:tcPr>
          <w:p w14:paraId="10DEFC9D" w14:textId="77777777" w:rsidR="00E11BD9" w:rsidRPr="002E478E" w:rsidRDefault="00E11BD9" w:rsidP="00D13D2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book_id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not null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phiếu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mua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của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khách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478E" w:rsidRPr="002E478E" w14:paraId="29E9CB98" w14:textId="77777777" w:rsidTr="00D13D26">
        <w:tc>
          <w:tcPr>
            <w:tcW w:w="801" w:type="dxa"/>
          </w:tcPr>
          <w:p w14:paraId="39E5EE3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44EFC3A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3D321FE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46FDF3BF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7CCDA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trị</w:t>
            </w:r>
            <w:proofErr w:type="spellEnd"/>
            <w:r w:rsidRPr="002E478E">
              <w:rPr>
                <w:rFonts w:ascii="Times New Roman" w:hAnsi="Times New Roman" w:cs="Times New Roman"/>
              </w:rPr>
              <w:t>/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2E478E" w:rsidRPr="002E478E" w14:paraId="2973C167" w14:textId="77777777" w:rsidTr="00D13D26">
        <w:tc>
          <w:tcPr>
            <w:tcW w:w="801" w:type="dxa"/>
          </w:tcPr>
          <w:p w14:paraId="093456D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7F46107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353B2B1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F14AF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D5498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E478E">
              <w:rPr>
                <w:rFonts w:ascii="Times New Roman" w:hAnsi="Times New Roman" w:cs="Times New Roman"/>
              </w:rPr>
              <w:t>vd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lượng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sách</w:t>
            </w:r>
            <w:proofErr w:type="spellEnd"/>
            <w:r w:rsidRPr="002E478E">
              <w:rPr>
                <w:rFonts w:ascii="Times New Roman" w:hAnsi="Times New Roman" w:cs="Times New Roman"/>
              </w:rPr>
              <w:t>)</w:t>
            </w:r>
          </w:p>
        </w:tc>
      </w:tr>
      <w:tr w:rsidR="002E478E" w:rsidRPr="002E478E" w14:paraId="5F8C5366" w14:textId="77777777" w:rsidTr="00D13D26">
        <w:tc>
          <w:tcPr>
            <w:tcW w:w="801" w:type="dxa"/>
          </w:tcPr>
          <w:p w14:paraId="58CF46C9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2DB79F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58E2D69D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bigint</w:t>
            </w:r>
            <w:proofErr w:type="spellEnd"/>
          </w:p>
        </w:tc>
        <w:tc>
          <w:tcPr>
            <w:tcW w:w="1688" w:type="dxa"/>
          </w:tcPr>
          <w:p w14:paraId="115035B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2A019A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là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số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tiền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được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giảm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E11BD9" w:rsidRPr="002E478E" w14:paraId="4E08F7A3" w14:textId="77777777" w:rsidTr="00D13D26">
        <w:tc>
          <w:tcPr>
            <w:tcW w:w="801" w:type="dxa"/>
          </w:tcPr>
          <w:p w14:paraId="256863D2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0CA3B1E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2E478E">
              <w:rPr>
                <w:rFonts w:ascii="Times New Roman" w:hAnsi="Times New Roman" w:cs="Times New Roman"/>
              </w:rPr>
              <w:t>discount_id</w:t>
            </w:r>
            <w:proofErr w:type="spellEnd"/>
          </w:p>
        </w:tc>
        <w:tc>
          <w:tcPr>
            <w:tcW w:w="1688" w:type="dxa"/>
          </w:tcPr>
          <w:p w14:paraId="594AC0D8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3D4FB3B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nullable, </w:t>
            </w:r>
            <w:proofErr w:type="spellStart"/>
            <w:r w:rsidRPr="002E478E">
              <w:rPr>
                <w:rFonts w:ascii="Times New Roman" w:hAnsi="Times New Roman" w:cs="Times New Roman"/>
              </w:rPr>
              <w:t>khóa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ngoại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đến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discount_id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E478E">
              <w:rPr>
                <w:rFonts w:ascii="Times New Roman" w:hAnsi="Times New Roman" w:cs="Times New Roman"/>
              </w:rPr>
              <w:t>bảng</w:t>
            </w:r>
            <w:proofErr w:type="spellEnd"/>
            <w:r w:rsidRPr="002E478E">
              <w:rPr>
                <w:rFonts w:ascii="Times New Roman" w:hAnsi="Times New Roman" w:cs="Times New Roman"/>
              </w:rPr>
              <w:t xml:space="preserve"> discount</w:t>
            </w:r>
          </w:p>
        </w:tc>
        <w:tc>
          <w:tcPr>
            <w:tcW w:w="2858" w:type="dxa"/>
          </w:tcPr>
          <w:p w14:paraId="3CB6DB54" w14:textId="77777777" w:rsidR="00E11BD9" w:rsidRPr="002E478E" w:rsidRDefault="00E11BD9" w:rsidP="00D13D2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</w:tbl>
    <w:p w14:paraId="4911050D" w14:textId="77777777" w:rsidR="00E11BD9" w:rsidRPr="002E478E" w:rsidRDefault="00E11BD9" w:rsidP="00E11BD9">
      <w:pPr>
        <w:keepLines/>
        <w:spacing w:after="120"/>
        <w:rPr>
          <w:rFonts w:ascii="Times New Roman" w:hAnsi="Times New Roman" w:cs="Times New Roman"/>
          <w:i/>
        </w:rPr>
      </w:pPr>
    </w:p>
    <w:p w14:paraId="2CFB9F96" w14:textId="77777777" w:rsidR="00E11BD9" w:rsidRPr="002E478E" w:rsidRDefault="00E11BD9"/>
    <w:sectPr w:rsidR="00E11BD9" w:rsidRPr="002E478E" w:rsidSect="00663E3C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pgNumType w:start="2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CCFC5" w14:textId="77777777" w:rsidR="007D426E" w:rsidRDefault="007D426E" w:rsidP="00E11BD9">
      <w:pPr>
        <w:spacing w:after="0" w:line="240" w:lineRule="auto"/>
      </w:pPr>
      <w:r>
        <w:separator/>
      </w:r>
    </w:p>
  </w:endnote>
  <w:endnote w:type="continuationSeparator" w:id="0">
    <w:p w14:paraId="7B1B0091" w14:textId="77777777" w:rsidR="007D426E" w:rsidRDefault="007D426E" w:rsidP="00E1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2DD0E" w14:textId="6EB146A0" w:rsidR="00B27B5A" w:rsidRDefault="00B27B5A">
    <w:pPr>
      <w:pStyle w:val="Chntrang"/>
      <w:jc w:val="right"/>
    </w:pPr>
  </w:p>
  <w:p w14:paraId="58C75420" w14:textId="77777777" w:rsidR="00B27B5A" w:rsidRDefault="00B27B5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1725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B980B" w14:textId="77777777" w:rsidR="00663E3C" w:rsidRDefault="00663E3C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244C9E4" w14:textId="77777777" w:rsidR="00663E3C" w:rsidRDefault="00663E3C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836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7E65A" w14:textId="78E42012" w:rsidR="00B27B5A" w:rsidRDefault="00B27B5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AFCF9D0" w14:textId="77777777" w:rsidR="00B27B5A" w:rsidRDefault="00B27B5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A8C39" w14:textId="77777777" w:rsidR="007D426E" w:rsidRDefault="007D426E" w:rsidP="00E11BD9">
      <w:pPr>
        <w:spacing w:after="0" w:line="240" w:lineRule="auto"/>
      </w:pPr>
      <w:r>
        <w:separator/>
      </w:r>
    </w:p>
  </w:footnote>
  <w:footnote w:type="continuationSeparator" w:id="0">
    <w:p w14:paraId="2D2A4169" w14:textId="77777777" w:rsidR="007D426E" w:rsidRDefault="007D426E" w:rsidP="00E1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7084" w14:textId="0C5344FE" w:rsidR="00B27B5A" w:rsidRDefault="00B27B5A" w:rsidP="00663E3C">
    <w:pPr>
      <w:pStyle w:val="utrang"/>
      <w:tabs>
        <w:tab w:val="clear" w:pos="4680"/>
        <w:tab w:val="clear" w:pos="9360"/>
        <w:tab w:val="right" w:pos="13958"/>
      </w:tabs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142739A" wp14:editId="1D59C220">
          <wp:simplePos x="0" y="0"/>
          <wp:positionH relativeFrom="margin">
            <wp:align>center</wp:align>
          </wp:positionH>
          <wp:positionV relativeFrom="paragraph">
            <wp:posOffset>-445273</wp:posOffset>
          </wp:positionV>
          <wp:extent cx="7188200" cy="96710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63E3C">
      <w:tab/>
    </w:r>
  </w:p>
  <w:p w14:paraId="718A6CF5" w14:textId="77777777" w:rsidR="00663E3C" w:rsidRDefault="00663E3C" w:rsidP="00663E3C">
    <w:pPr>
      <w:pStyle w:val="utrang"/>
      <w:tabs>
        <w:tab w:val="clear" w:pos="4680"/>
        <w:tab w:val="clear" w:pos="9360"/>
        <w:tab w:val="right" w:pos="1395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B2DA5" w14:textId="2120622D" w:rsidR="00B27B5A" w:rsidRPr="002F2784" w:rsidRDefault="00B27B5A" w:rsidP="006B2C6F">
    <w:pPr>
      <w:spacing w:after="0"/>
    </w:pPr>
    <w:r w:rsidRPr="002F2784">
      <w:rPr>
        <w:noProof/>
      </w:rPr>
      <w:drawing>
        <wp:anchor distT="0" distB="0" distL="0" distR="0" simplePos="0" relativeHeight="251661312" behindDoc="0" locked="0" layoutInCell="1" hidden="0" allowOverlap="1" wp14:anchorId="1778FDC0" wp14:editId="3FCDE9B4">
          <wp:simplePos x="0" y="0"/>
          <wp:positionH relativeFrom="column">
            <wp:posOffset>-437345</wp:posOffset>
          </wp:positionH>
          <wp:positionV relativeFrom="paragraph">
            <wp:posOffset>-416863</wp:posOffset>
          </wp:positionV>
          <wp:extent cx="6570980" cy="770890"/>
          <wp:effectExtent l="0" t="0" r="127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0980" cy="770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468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B27B5A" w:rsidRPr="002F2784" w14:paraId="1EECE633" w14:textId="77777777" w:rsidTr="006B2C6F">
      <w:tc>
        <w:tcPr>
          <w:tcW w:w="6623" w:type="dxa"/>
          <w:shd w:val="clear" w:color="auto" w:fill="auto"/>
        </w:tcPr>
        <w:p w14:paraId="6282C0B9" w14:textId="534F6222" w:rsidR="00B27B5A" w:rsidRPr="002F2784" w:rsidRDefault="00B27B5A" w:rsidP="006B2C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Phần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mềm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quản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lý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nhà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4D28525F" w14:textId="7BD0F1F2" w:rsidR="00B27B5A" w:rsidRPr="002F2784" w:rsidRDefault="00B27B5A" w:rsidP="006B2C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Phiên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bản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: 1.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</w:p>
      </w:tc>
    </w:tr>
    <w:tr w:rsidR="00B27B5A" w:rsidRPr="002F2784" w14:paraId="23825D2D" w14:textId="77777777" w:rsidTr="006B2C6F">
      <w:tc>
        <w:tcPr>
          <w:tcW w:w="6623" w:type="dxa"/>
          <w:shd w:val="clear" w:color="auto" w:fill="auto"/>
        </w:tcPr>
        <w:p w14:paraId="0147E449" w14:textId="77777777" w:rsidR="00B27B5A" w:rsidRPr="002F2784" w:rsidRDefault="00B27B5A" w:rsidP="006B2C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Thiết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kế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dữ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3E0D6903" w14:textId="3BF6D6CF" w:rsidR="00B27B5A" w:rsidRPr="002F2784" w:rsidRDefault="00B27B5A" w:rsidP="006B2C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</w:pPr>
          <w:proofErr w:type="spellStart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Ngày</w:t>
          </w:r>
          <w:proofErr w:type="spellEnd"/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: 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16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/0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/2020</w:t>
          </w:r>
        </w:p>
      </w:tc>
    </w:tr>
  </w:tbl>
  <w:p w14:paraId="5B3D586B" w14:textId="77777777" w:rsidR="00B27B5A" w:rsidRPr="002F2784" w:rsidRDefault="00B27B5A" w:rsidP="006B2C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120"/>
    <w:multiLevelType w:val="multilevel"/>
    <w:tmpl w:val="CBBC9DEE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C0548D"/>
    <w:multiLevelType w:val="multilevel"/>
    <w:tmpl w:val="FE2C6C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58B0A8C"/>
    <w:multiLevelType w:val="multilevel"/>
    <w:tmpl w:val="7E90CA4C"/>
    <w:lvl w:ilvl="0">
      <w:start w:val="1"/>
      <w:numFmt w:val="bullet"/>
      <w:pStyle w:val="u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u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u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u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u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u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u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u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u9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5F0367"/>
    <w:multiLevelType w:val="multilevel"/>
    <w:tmpl w:val="8D8CD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BD9"/>
    <w:rsid w:val="00042CBD"/>
    <w:rsid w:val="001D3905"/>
    <w:rsid w:val="002D5DB1"/>
    <w:rsid w:val="002E478E"/>
    <w:rsid w:val="002E5B33"/>
    <w:rsid w:val="002F2784"/>
    <w:rsid w:val="002F2868"/>
    <w:rsid w:val="00374497"/>
    <w:rsid w:val="00395AEA"/>
    <w:rsid w:val="004629F5"/>
    <w:rsid w:val="00554CD1"/>
    <w:rsid w:val="005E0CFD"/>
    <w:rsid w:val="005F181A"/>
    <w:rsid w:val="00663E3C"/>
    <w:rsid w:val="006B2C6F"/>
    <w:rsid w:val="00724CB6"/>
    <w:rsid w:val="007667E2"/>
    <w:rsid w:val="007A73B1"/>
    <w:rsid w:val="007B15A1"/>
    <w:rsid w:val="007D426E"/>
    <w:rsid w:val="0082786F"/>
    <w:rsid w:val="008C08B5"/>
    <w:rsid w:val="008F49D3"/>
    <w:rsid w:val="00900F8F"/>
    <w:rsid w:val="00906DB0"/>
    <w:rsid w:val="009A5B93"/>
    <w:rsid w:val="009E0DB2"/>
    <w:rsid w:val="00B27B5A"/>
    <w:rsid w:val="00B351ED"/>
    <w:rsid w:val="00BD41CC"/>
    <w:rsid w:val="00BF348C"/>
    <w:rsid w:val="00C27011"/>
    <w:rsid w:val="00D13D26"/>
    <w:rsid w:val="00D60CF6"/>
    <w:rsid w:val="00DD1214"/>
    <w:rsid w:val="00E11BD9"/>
    <w:rsid w:val="00EC4924"/>
    <w:rsid w:val="00EF411D"/>
    <w:rsid w:val="00F5414F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FD5AE"/>
  <w15:chartTrackingRefBased/>
  <w15:docId w15:val="{9F6F62DA-4655-4F90-80A9-64D440D9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Heading 1 new"/>
    <w:basedOn w:val="Binhthng"/>
    <w:next w:val="Binhthng"/>
    <w:link w:val="u1Char"/>
    <w:uiPriority w:val="9"/>
    <w:qFormat/>
    <w:rsid w:val="00E11BD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u2">
    <w:name w:val="heading 2"/>
    <w:basedOn w:val="u1"/>
    <w:next w:val="Binhthng"/>
    <w:link w:val="u2Char"/>
    <w:uiPriority w:val="9"/>
    <w:semiHidden/>
    <w:unhideWhenUsed/>
    <w:qFormat/>
    <w:rsid w:val="00E11BD9"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link w:val="u3Char"/>
    <w:uiPriority w:val="9"/>
    <w:semiHidden/>
    <w:unhideWhenUsed/>
    <w:qFormat/>
    <w:rsid w:val="00E11BD9"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link w:val="u4Char"/>
    <w:uiPriority w:val="9"/>
    <w:semiHidden/>
    <w:unhideWhenUsed/>
    <w:qFormat/>
    <w:rsid w:val="00E11BD9"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1BD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1BD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u7">
    <w:name w:val="heading 7"/>
    <w:basedOn w:val="Binhthng"/>
    <w:next w:val="Binhthng"/>
    <w:link w:val="u7Char"/>
    <w:qFormat/>
    <w:rsid w:val="00E11BD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u8">
    <w:name w:val="heading 8"/>
    <w:basedOn w:val="Binhthng"/>
    <w:next w:val="Binhthng"/>
    <w:link w:val="u8Char"/>
    <w:qFormat/>
    <w:rsid w:val="00E11BD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u9">
    <w:name w:val="heading 9"/>
    <w:basedOn w:val="Binhthng"/>
    <w:next w:val="Binhthng"/>
    <w:link w:val="u9Char"/>
    <w:qFormat/>
    <w:rsid w:val="00E11BD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11BD9"/>
  </w:style>
  <w:style w:type="paragraph" w:styleId="Chntrang">
    <w:name w:val="footer"/>
    <w:basedOn w:val="Binhthng"/>
    <w:link w:val="Chntrang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11BD9"/>
  </w:style>
  <w:style w:type="paragraph" w:styleId="Tiu">
    <w:name w:val="Title"/>
    <w:basedOn w:val="Binhthng"/>
    <w:next w:val="Binhthng"/>
    <w:link w:val="TiuChar"/>
    <w:uiPriority w:val="10"/>
    <w:qFormat/>
    <w:rsid w:val="00E11BD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uChar">
    <w:name w:val="Tiêu đề Char"/>
    <w:basedOn w:val="Phngmcinhcuaoanvn"/>
    <w:link w:val="Tiu"/>
    <w:rsid w:val="00E11BD9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u1Char">
    <w:name w:val="Đầu đề 1 Char"/>
    <w:aliases w:val="Heading 1 new Char"/>
    <w:basedOn w:val="Phngmcinhcuaoanvn"/>
    <w:link w:val="u1"/>
    <w:uiPriority w:val="9"/>
    <w:rsid w:val="00E11BD9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1BD9"/>
    <w:rPr>
      <w:rFonts w:ascii="Arial" w:eastAsia="Times New Roman" w:hAnsi="Arial" w:cs="Times New Roman"/>
      <w:b/>
      <w:sz w:val="20"/>
      <w:szCs w:val="24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1BD9"/>
    <w:rPr>
      <w:rFonts w:ascii="Arial" w:eastAsia="Times New Roman" w:hAnsi="Arial" w:cs="Times New Roman"/>
      <w:i/>
      <w:sz w:val="20"/>
      <w:szCs w:val="24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1BD9"/>
    <w:rPr>
      <w:rFonts w:ascii="Arial" w:eastAsia="Times New Roman" w:hAnsi="Arial" w:cs="Times New Roman"/>
      <w:sz w:val="20"/>
      <w:szCs w:val="24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1BD9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1BD9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u7Char">
    <w:name w:val="Đầu đề 7 Char"/>
    <w:basedOn w:val="Phngmcinhcuaoanvn"/>
    <w:link w:val="u7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u8Char">
    <w:name w:val="Đầu đề 8 Char"/>
    <w:basedOn w:val="Phngmcinhcuaoanvn"/>
    <w:link w:val="u8"/>
    <w:rsid w:val="00E11BD9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u9Char">
    <w:name w:val="Đầu đề 9 Char"/>
    <w:basedOn w:val="Phngmcinhcuaoanvn"/>
    <w:link w:val="u9"/>
    <w:rsid w:val="00E11BD9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Binhthng"/>
    <w:rsid w:val="00E11BD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1BD9"/>
    <w:pPr>
      <w:widowControl w:val="0"/>
      <w:spacing w:after="60" w:line="240" w:lineRule="atLeast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TiuphuChar">
    <w:name w:val="Tiêu đề phụ Char"/>
    <w:basedOn w:val="Phngmcinhcuaoanvn"/>
    <w:link w:val="Tiuphu"/>
    <w:uiPriority w:val="11"/>
    <w:rsid w:val="00E11BD9"/>
    <w:rPr>
      <w:rFonts w:ascii="Arial" w:eastAsia="Arial" w:hAnsi="Arial" w:cs="Arial"/>
      <w:i/>
      <w:sz w:val="36"/>
      <w:szCs w:val="36"/>
      <w:lang w:val="vi-VN"/>
    </w:rPr>
  </w:style>
  <w:style w:type="paragraph" w:styleId="ThutlBinhthng">
    <w:name w:val="Normal Indent"/>
    <w:basedOn w:val="Binhthng"/>
    <w:rsid w:val="00E11BD9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1">
    <w:name w:val="toc 1"/>
    <w:basedOn w:val="Binhthng"/>
    <w:next w:val="Binhthng"/>
    <w:uiPriority w:val="39"/>
    <w:rsid w:val="00E11BD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2">
    <w:name w:val="toc 2"/>
    <w:basedOn w:val="Binhthng"/>
    <w:next w:val="Binhthng"/>
    <w:uiPriority w:val="39"/>
    <w:rsid w:val="00E11BD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3">
    <w:name w:val="toc 3"/>
    <w:basedOn w:val="Binhthng"/>
    <w:next w:val="Binhthng"/>
    <w:semiHidden/>
    <w:rsid w:val="00E11BD9"/>
    <w:pPr>
      <w:widowControl w:val="0"/>
      <w:tabs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Strang">
    <w:name w:val="page number"/>
    <w:basedOn w:val="Phngmcinhcuaoanvn"/>
    <w:rsid w:val="00E11BD9"/>
  </w:style>
  <w:style w:type="paragraph" w:customStyle="1" w:styleId="Bullet2">
    <w:name w:val="Bullet2"/>
    <w:basedOn w:val="Binhthng"/>
    <w:rsid w:val="00E11BD9"/>
    <w:pPr>
      <w:widowControl w:val="0"/>
      <w:spacing w:after="0" w:line="240" w:lineRule="atLeast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Binhthng"/>
    <w:rsid w:val="00E11BD9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Binhthng"/>
    <w:rsid w:val="00E11B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hnVnban">
    <w:name w:val="Body Text"/>
    <w:basedOn w:val="Binhthng"/>
    <w:link w:val="ThnVnbanChar"/>
    <w:rsid w:val="00E11BD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ThnVnbanChar">
    <w:name w:val="Thân Văn bản Char"/>
    <w:basedOn w:val="Phngmcinhcuaoanvn"/>
    <w:link w:val="ThnVnban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E11BD9"/>
  </w:style>
  <w:style w:type="paragraph" w:customStyle="1" w:styleId="Bullet1">
    <w:name w:val="Bullet1"/>
    <w:basedOn w:val="Binhthng"/>
    <w:rsid w:val="00E11BD9"/>
    <w:pPr>
      <w:widowControl w:val="0"/>
      <w:spacing w:after="0" w:line="240" w:lineRule="atLeast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ThamchiuCcchu">
    <w:name w:val="footnote reference"/>
    <w:semiHidden/>
    <w:rsid w:val="00E11BD9"/>
    <w:rPr>
      <w:sz w:val="20"/>
      <w:vertAlign w:val="superscript"/>
    </w:rPr>
  </w:style>
  <w:style w:type="paragraph" w:styleId="VnbanCcchu">
    <w:name w:val="footnote text"/>
    <w:basedOn w:val="Binhthng"/>
    <w:link w:val="VnbanCcchuChar"/>
    <w:semiHidden/>
    <w:rsid w:val="00E11BD9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VnbanCcchuChar">
    <w:name w:val="Văn bản Cước chú Char"/>
    <w:basedOn w:val="Phngmcinhcuaoanvn"/>
    <w:link w:val="VnbanCcchu"/>
    <w:semiHidden/>
    <w:rsid w:val="00E11BD9"/>
    <w:rPr>
      <w:rFonts w:ascii="Helvetica" w:eastAsia="Times New Roman" w:hAnsi="Helvetica" w:cs="Times New Roman"/>
      <w:sz w:val="16"/>
      <w:szCs w:val="24"/>
      <w:lang w:val="vi-VN"/>
    </w:rPr>
  </w:style>
  <w:style w:type="paragraph" w:styleId="Bantailiu">
    <w:name w:val="Document Map"/>
    <w:basedOn w:val="Binhthng"/>
    <w:link w:val="BantailiuChar"/>
    <w:semiHidden/>
    <w:rsid w:val="00E11BD9"/>
    <w:pPr>
      <w:widowControl w:val="0"/>
      <w:shd w:val="clear" w:color="auto" w:fill="000080"/>
      <w:spacing w:after="0" w:line="240" w:lineRule="atLeast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BantailiuChar">
    <w:name w:val="Bản đồ tài liệu Char"/>
    <w:basedOn w:val="Phngmcinhcuaoanvn"/>
    <w:link w:val="Bantailiu"/>
    <w:semiHidden/>
    <w:rsid w:val="00E11BD9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E11BD9"/>
  </w:style>
  <w:style w:type="paragraph" w:styleId="Mucluc4">
    <w:name w:val="toc 4"/>
    <w:basedOn w:val="Binhthng"/>
    <w:next w:val="Binhthng"/>
    <w:semiHidden/>
    <w:rsid w:val="00E11BD9"/>
    <w:pPr>
      <w:widowControl w:val="0"/>
      <w:spacing w:after="0" w:line="240" w:lineRule="atLeast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5">
    <w:name w:val="toc 5"/>
    <w:basedOn w:val="Binhthng"/>
    <w:next w:val="Binhthng"/>
    <w:semiHidden/>
    <w:rsid w:val="00E11BD9"/>
    <w:pPr>
      <w:widowControl w:val="0"/>
      <w:spacing w:after="0" w:line="240" w:lineRule="atLeast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6">
    <w:name w:val="toc 6"/>
    <w:basedOn w:val="Binhthng"/>
    <w:next w:val="Binhthng"/>
    <w:semiHidden/>
    <w:rsid w:val="00E11BD9"/>
    <w:pPr>
      <w:widowControl w:val="0"/>
      <w:spacing w:after="0" w:line="240" w:lineRule="atLeast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7">
    <w:name w:val="toc 7"/>
    <w:basedOn w:val="Binhthng"/>
    <w:next w:val="Binhthng"/>
    <w:semiHidden/>
    <w:rsid w:val="00E11BD9"/>
    <w:pPr>
      <w:widowControl w:val="0"/>
      <w:spacing w:after="0" w:line="240" w:lineRule="atLeast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8">
    <w:name w:val="toc 8"/>
    <w:basedOn w:val="Binhthng"/>
    <w:next w:val="Binhthng"/>
    <w:semiHidden/>
    <w:rsid w:val="00E11BD9"/>
    <w:pPr>
      <w:widowControl w:val="0"/>
      <w:spacing w:after="0" w:line="240" w:lineRule="atLeast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9">
    <w:name w:val="toc 9"/>
    <w:basedOn w:val="Binhthng"/>
    <w:next w:val="Binhthng"/>
    <w:semiHidden/>
    <w:rsid w:val="00E11BD9"/>
    <w:pPr>
      <w:widowControl w:val="0"/>
      <w:spacing w:after="0" w:line="240" w:lineRule="atLeast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hnvnban2">
    <w:name w:val="Body Text 2"/>
    <w:basedOn w:val="Binhthng"/>
    <w:link w:val="Thnvnban2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Thnvnban2Char">
    <w:name w:val="Thân văn bản 2 Char"/>
    <w:basedOn w:val="Phngmcinhcuaoanvn"/>
    <w:link w:val="Thnvnban2"/>
    <w:rsid w:val="00E11BD9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Thnvnban3">
    <w:name w:val="Body Text 3"/>
    <w:basedOn w:val="Binhthng"/>
    <w:link w:val="Thnvnban3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Thnvnban3Char">
    <w:name w:val="Thân văn bản 3 Char"/>
    <w:basedOn w:val="Phngmcinhcuaoanvn"/>
    <w:link w:val="Thnvnban3"/>
    <w:rsid w:val="00E11BD9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Binhthng"/>
    <w:rsid w:val="00E11BD9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rsid w:val="00E11BD9"/>
    <w:rPr>
      <w:color w:val="0000FF"/>
    </w:rPr>
  </w:style>
  <w:style w:type="table" w:styleId="LiBang">
    <w:name w:val="Table Grid"/>
    <w:basedOn w:val="BangThngthng"/>
    <w:rsid w:val="00E11BD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E11BD9"/>
    <w:rPr>
      <w:color w:val="0000FF"/>
      <w:u w:val="single"/>
    </w:rPr>
  </w:style>
  <w:style w:type="paragraph" w:styleId="Bongchuthich">
    <w:name w:val="Balloon Text"/>
    <w:basedOn w:val="Binhthng"/>
    <w:link w:val="BongchuthichChar"/>
    <w:rsid w:val="00E11BD9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ongchuthichChar">
    <w:name w:val="Bóng chú thích Char"/>
    <w:basedOn w:val="Phngmcinhcuaoanvn"/>
    <w:link w:val="Bongchuthich"/>
    <w:rsid w:val="00E11BD9"/>
    <w:rPr>
      <w:rFonts w:ascii="Tahoma" w:eastAsia="Times New Roman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E1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HOÀNG TIẾN ĐẠT</cp:lastModifiedBy>
  <cp:revision>25</cp:revision>
  <dcterms:created xsi:type="dcterms:W3CDTF">2020-06-30T11:21:00Z</dcterms:created>
  <dcterms:modified xsi:type="dcterms:W3CDTF">2020-08-16T05:48:00Z</dcterms:modified>
</cp:coreProperties>
</file>