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7D03" w14:textId="77777777" w:rsidR="00E33379" w:rsidRDefault="00E33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379" w14:paraId="5EAD16B1" w14:textId="77777777" w:rsidTr="00E33379">
        <w:tc>
          <w:tcPr>
            <w:tcW w:w="4675" w:type="dxa"/>
          </w:tcPr>
          <w:p w14:paraId="4045EEE9" w14:textId="77777777" w:rsidR="00E33379" w:rsidRDefault="00E33379" w:rsidP="00E33379">
            <w:r>
              <w:t>Lê Hoàng Anh:</w:t>
            </w:r>
          </w:p>
          <w:p w14:paraId="1488A6C7" w14:textId="3463B1C9" w:rsidR="00E33379" w:rsidRDefault="00E33379" w:rsidP="00E33379">
            <w:r>
              <w:t>-Trang home:home,booking,movie detail ,header,footer,reponsive</w:t>
            </w:r>
          </w:p>
          <w:p w14:paraId="5F8DBB40" w14:textId="77777777" w:rsidR="00E33379" w:rsidRDefault="00E33379" w:rsidP="00E33379">
            <w:r>
              <w:t>-trang thông tin cá nhân nhấn avtatar:</w:t>
            </w:r>
          </w:p>
          <w:p w14:paraId="481E20A9" w14:textId="0B7BA9A3" w:rsidR="00E33379" w:rsidRDefault="00E33379" w:rsidP="00E33379">
            <w:r>
              <w:t>Edit user,ticket info user</w:t>
            </w:r>
          </w:p>
        </w:tc>
        <w:tc>
          <w:tcPr>
            <w:tcW w:w="4675" w:type="dxa"/>
          </w:tcPr>
          <w:p w14:paraId="4A515B47" w14:textId="77777777" w:rsidR="00E33379" w:rsidRDefault="00E33379" w:rsidP="00E33379">
            <w:r>
              <w:t xml:space="preserve">Phan Nhứt Thái </w:t>
            </w:r>
          </w:p>
          <w:p w14:paraId="5829EAB5" w14:textId="309C3552" w:rsidR="00E33379" w:rsidRDefault="00E33379" w:rsidP="00E33379">
            <w:r>
              <w:t>-trang admin:</w:t>
            </w:r>
          </w:p>
          <w:p w14:paraId="3384F119" w14:textId="5CB33096" w:rsidR="00E33379" w:rsidRDefault="00E33379" w:rsidP="00E33379">
            <w:r>
              <w:t>-Add,edit,delete phim</w:t>
            </w:r>
          </w:p>
          <w:p w14:paraId="7E326047" w14:textId="6BCB0A41" w:rsidR="00E33379" w:rsidRDefault="00E33379" w:rsidP="00E33379">
            <w:r>
              <w:t>-Add,edit,delete user</w:t>
            </w:r>
          </w:p>
          <w:p w14:paraId="2A3DF164" w14:textId="72FE7E56" w:rsidR="00E33379" w:rsidRDefault="00E33379" w:rsidP="00E33379">
            <w:r>
              <w:t xml:space="preserve">-thêm lịch chiếu </w:t>
            </w:r>
          </w:p>
          <w:p w14:paraId="46D7C4FE" w14:textId="28418FE5" w:rsidR="00E33379" w:rsidRDefault="00E33379" w:rsidP="00E33379">
            <w:r>
              <w:t>-Login,register</w:t>
            </w:r>
          </w:p>
        </w:tc>
      </w:tr>
    </w:tbl>
    <w:p w14:paraId="060200C3" w14:textId="42D6DDDC" w:rsidR="009A43EA" w:rsidRPr="00E33379" w:rsidRDefault="009A43EA" w:rsidP="00E33379"/>
    <w:sectPr w:rsidR="009A43EA" w:rsidRPr="00E3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79"/>
    <w:rsid w:val="009A43EA"/>
    <w:rsid w:val="009C5726"/>
    <w:rsid w:val="00CB5076"/>
    <w:rsid w:val="00E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CC8E4"/>
  <w15:chartTrackingRefBased/>
  <w15:docId w15:val="{9A177109-93B4-426C-82E5-4CAD09EF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lê</dc:creator>
  <cp:keywords/>
  <dc:description/>
  <cp:lastModifiedBy>hoàng anh lê</cp:lastModifiedBy>
  <cp:revision>1</cp:revision>
  <dcterms:created xsi:type="dcterms:W3CDTF">2023-10-15T10:56:00Z</dcterms:created>
  <dcterms:modified xsi:type="dcterms:W3CDTF">2023-10-15T11:16:00Z</dcterms:modified>
</cp:coreProperties>
</file>