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137E" w14:textId="001BEC42" w:rsidR="00465625" w:rsidRPr="004B2F9F" w:rsidRDefault="000A7446" w:rsidP="00DD3B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Deploy 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14:paraId="4A435626" w14:textId="6F554E1D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r w:rsidRPr="004B2F9F">
        <w:rPr>
          <w:rFonts w:ascii="Times New Roman" w:hAnsi="Times New Roman" w:cs="Times New Roman"/>
          <w:sz w:val="28"/>
          <w:szCs w:val="28"/>
        </w:rPr>
        <w:t>instance</w:t>
      </w:r>
      <w:r w:rsidRPr="004B2F9F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B2F9F">
          <w:rPr>
            <w:rStyle w:val="Hyperlink"/>
            <w:rFonts w:ascii="Times New Roman" w:hAnsi="Times New Roman" w:cs="Times New Roman"/>
            <w:sz w:val="28"/>
            <w:szCs w:val="28"/>
          </w:rPr>
          <w:t>https://docs.mongodb.com/manual/tutorial/deploy-replica-set-for-testing/</w:t>
        </w:r>
      </w:hyperlink>
    </w:p>
    <w:p w14:paraId="3D8B0025" w14:textId="6D626960" w:rsidR="000A7446" w:rsidRPr="004B2F9F" w:rsidRDefault="00893AA8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718274" wp14:editId="219600A7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943600" cy="1987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3F095" w14:textId="77777777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</w:p>
    <w:p w14:paraId="3F3292F7" w14:textId="2C7DAC44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</w:p>
    <w:p w14:paraId="6C468916" w14:textId="6646ADB9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</w:p>
    <w:p w14:paraId="40837A82" w14:textId="0EFFA113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</w:p>
    <w:p w14:paraId="7FD31331" w14:textId="5F942EF8" w:rsidR="000A7446" w:rsidRPr="004B2F9F" w:rsidRDefault="000A7446">
      <w:pPr>
        <w:rPr>
          <w:rFonts w:ascii="Times New Roman" w:hAnsi="Times New Roman" w:cs="Times New Roman"/>
          <w:sz w:val="28"/>
          <w:szCs w:val="28"/>
        </w:rPr>
      </w:pPr>
    </w:p>
    <w:p w14:paraId="1C88DEDE" w14:textId="1F3FC3C9" w:rsidR="00B00B63" w:rsidRPr="004B2F9F" w:rsidRDefault="00B00B63">
      <w:pPr>
        <w:rPr>
          <w:rFonts w:ascii="Times New Roman" w:hAnsi="Times New Roman" w:cs="Times New Roman"/>
          <w:sz w:val="28"/>
          <w:szCs w:val="28"/>
        </w:rPr>
      </w:pPr>
    </w:p>
    <w:p w14:paraId="25A4C717" w14:textId="12DF533C" w:rsidR="00192664" w:rsidRPr="004B2F9F" w:rsidRDefault="00192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instance.</w:t>
      </w:r>
    </w:p>
    <w:p w14:paraId="27E0F155" w14:textId="3DAB9BB1" w:rsidR="00192664" w:rsidRPr="004B2F9F" w:rsidRDefault="001926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rs0</w:t>
      </w:r>
      <w:r w:rsidR="00E273B8"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73B8" w:rsidRPr="004B2F9F">
        <w:rPr>
          <w:rFonts w:ascii="Times New Roman" w:hAnsi="Times New Roman" w:cs="Times New Roman"/>
          <w:sz w:val="28"/>
          <w:szCs w:val="28"/>
        </w:rPr>
        <w:t>bind_ip</w:t>
      </w:r>
      <w:proofErr w:type="spellEnd"/>
      <w:r w:rsidR="00E273B8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B8" w:rsidRPr="004B2F9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273B8" w:rsidRPr="004B2F9F">
        <w:rPr>
          <w:rFonts w:ascii="Times New Roman" w:hAnsi="Times New Roman" w:cs="Times New Roman"/>
          <w:sz w:val="28"/>
          <w:szCs w:val="28"/>
        </w:rPr>
        <w:t xml:space="preserve"> hostname </w:t>
      </w:r>
      <w:proofErr w:type="spellStart"/>
      <w:r w:rsidR="00E273B8"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273B8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B8" w:rsidRPr="004B2F9F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="00E273B8" w:rsidRPr="004B2F9F">
        <w:rPr>
          <w:rFonts w:ascii="Times New Roman" w:hAnsi="Times New Roman" w:cs="Times New Roman"/>
          <w:sz w:val="28"/>
          <w:szCs w:val="28"/>
        </w:rPr>
        <w:t xml:space="preserve"> instance</w:t>
      </w:r>
    </w:p>
    <w:p w14:paraId="7B809A62" w14:textId="4B5D65AC" w:rsidR="00162A5C" w:rsidRPr="004B2F9F" w:rsidRDefault="00A053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port 27017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localhost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port 27017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container</w:t>
      </w:r>
    </w:p>
    <w:p w14:paraId="5912610F" w14:textId="1FA2A4A4" w:rsidR="00330C44" w:rsidRPr="004B2F9F" w:rsidRDefault="00330C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mount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</w:t>
      </w:r>
      <w:r w:rsidR="004D68A2" w:rsidRPr="004B2F9F">
        <w:rPr>
          <w:rFonts w:ascii="Times New Roman" w:hAnsi="Times New Roman" w:cs="Times New Roman"/>
          <w:sz w:val="28"/>
          <w:szCs w:val="28"/>
        </w:rPr>
        <w:t>ư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/data/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container</w:t>
      </w:r>
    </w:p>
    <w:p w14:paraId="1E9A29FD" w14:textId="4702AA97" w:rsidR="005D5B59" w:rsidRPr="004B2F9F" w:rsidRDefault="009178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file docker-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docker-compose up -d</w:t>
      </w:r>
    </w:p>
    <w:p w14:paraId="4C573055" w14:textId="0103F107" w:rsidR="00E24F09" w:rsidRPr="004B2F9F" w:rsidRDefault="00E24F09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Connect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mongod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port 27017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mongo</w:t>
      </w:r>
    </w:p>
    <w:p w14:paraId="6AFA9E7D" w14:textId="33824089" w:rsidR="00701B64" w:rsidRPr="004B2F9F" w:rsidRDefault="00701B64">
      <w:pPr>
        <w:rPr>
          <w:rFonts w:ascii="Times New Roman" w:hAnsi="Times New Roman" w:cs="Times New Roman"/>
          <w:noProof/>
          <w:sz w:val="28"/>
          <w:szCs w:val="28"/>
        </w:rPr>
      </w:pPr>
    </w:p>
    <w:p w14:paraId="26F283CA" w14:textId="40B6A2D1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3990FBE0" w14:textId="0A1B92F3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5EE12E32" w14:textId="7FB61DA9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089CD302" w14:textId="0357BBE3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57CFA3DE" w14:textId="53CE6286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3BE41253" w14:textId="77777777" w:rsidR="006F5F9B" w:rsidRPr="004B2F9F" w:rsidRDefault="006F5F9B">
      <w:pPr>
        <w:rPr>
          <w:rFonts w:ascii="Times New Roman" w:hAnsi="Times New Roman" w:cs="Times New Roman"/>
          <w:noProof/>
          <w:sz w:val="28"/>
          <w:szCs w:val="28"/>
        </w:rPr>
      </w:pPr>
    </w:p>
    <w:p w14:paraId="00D0AE7B" w14:textId="77777777" w:rsidR="0000432C" w:rsidRPr="004B2F9F" w:rsidRDefault="0000432C">
      <w:pPr>
        <w:rPr>
          <w:rFonts w:ascii="Times New Roman" w:hAnsi="Times New Roman" w:cs="Times New Roman"/>
          <w:noProof/>
          <w:sz w:val="28"/>
          <w:szCs w:val="28"/>
        </w:rPr>
      </w:pPr>
    </w:p>
    <w:p w14:paraId="0F42557E" w14:textId="2535176E" w:rsidR="00CC002A" w:rsidRPr="004B2F9F" w:rsidRDefault="001E5130">
      <w:pPr>
        <w:rPr>
          <w:rFonts w:ascii="Times New Roman" w:hAnsi="Times New Roman" w:cs="Times New Roman"/>
          <w:noProof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t xml:space="preserve">Khởi tạo replica set </w:t>
      </w:r>
    </w:p>
    <w:p w14:paraId="502A2D2E" w14:textId="244621A7" w:rsidR="00AD1C2B" w:rsidRPr="004B2F9F" w:rsidRDefault="00AD1C2B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5DB09" wp14:editId="78256C13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904B" w14:textId="18FBD067" w:rsidR="008C62C7" w:rsidRPr="004B2F9F" w:rsidRDefault="008C62C7">
      <w:pPr>
        <w:rPr>
          <w:rFonts w:ascii="Times New Roman" w:hAnsi="Times New Roman" w:cs="Times New Roman"/>
          <w:sz w:val="28"/>
          <w:szCs w:val="28"/>
        </w:rPr>
      </w:pPr>
    </w:p>
    <w:p w14:paraId="0F76CC86" w14:textId="166BDD19" w:rsidR="00AD1C2B" w:rsidRPr="004B2F9F" w:rsidRDefault="00AD1C2B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elections</w:t>
      </w:r>
    </w:p>
    <w:p w14:paraId="430DB8EF" w14:textId="57158DC3" w:rsidR="00A730FD" w:rsidRPr="004B2F9F" w:rsidRDefault="00A730FD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C4395" wp14:editId="112311AF">
            <wp:extent cx="5943600" cy="327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112F" w14:textId="1793C456" w:rsidR="00DF7B5A" w:rsidRPr="004B2F9F" w:rsidRDefault="00DF7B5A">
      <w:pPr>
        <w:rPr>
          <w:rFonts w:ascii="Times New Roman" w:hAnsi="Times New Roman" w:cs="Times New Roman"/>
          <w:sz w:val="28"/>
          <w:szCs w:val="28"/>
        </w:rPr>
      </w:pPr>
    </w:p>
    <w:p w14:paraId="07A05F74" w14:textId="77777777" w:rsidR="006F5F9B" w:rsidRPr="004B2F9F" w:rsidRDefault="006F5F9B">
      <w:pPr>
        <w:rPr>
          <w:rFonts w:ascii="Times New Roman" w:hAnsi="Times New Roman" w:cs="Times New Roman"/>
          <w:sz w:val="28"/>
          <w:szCs w:val="28"/>
        </w:rPr>
      </w:pPr>
    </w:p>
    <w:p w14:paraId="541DDEDE" w14:textId="3DD1FD7A" w:rsidR="00AD1C2B" w:rsidRPr="004B2F9F" w:rsidRDefault="0007709D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>Primary member</w:t>
      </w:r>
    </w:p>
    <w:p w14:paraId="57E1D65C" w14:textId="0A4A5B22" w:rsidR="0007709D" w:rsidRPr="004B2F9F" w:rsidRDefault="0007709D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6DE59" wp14:editId="1887BA09">
            <wp:extent cx="5943600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331"/>
                    <a:stretch/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1830" w14:textId="1F63D522" w:rsidR="00A730FD" w:rsidRPr="004B2F9F" w:rsidRDefault="00F41D6F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>Secondary member</w:t>
      </w:r>
    </w:p>
    <w:p w14:paraId="78AB7538" w14:textId="6EB94C17" w:rsidR="00972B88" w:rsidRPr="004B2F9F" w:rsidRDefault="00972B88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A3EA7" wp14:editId="4C8D95D1">
            <wp:extent cx="5943600" cy="99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E0A" w14:textId="65D754A1" w:rsidR="00972B88" w:rsidRPr="004B2F9F" w:rsidRDefault="00AD75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automatic failover</w:t>
      </w:r>
    </w:p>
    <w:p w14:paraId="1ACA0706" w14:textId="3CE3DC2D" w:rsidR="00AD754D" w:rsidRPr="004B2F9F" w:rsidRDefault="00AD754D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71D56" wp14:editId="298346E6">
            <wp:extent cx="5943600" cy="423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2491" w14:textId="77777777" w:rsidR="00306F02" w:rsidRPr="004B2F9F" w:rsidRDefault="00306F02">
      <w:pPr>
        <w:rPr>
          <w:rFonts w:ascii="Times New Roman" w:hAnsi="Times New Roman" w:cs="Times New Roman"/>
          <w:sz w:val="28"/>
          <w:szCs w:val="28"/>
        </w:rPr>
      </w:pPr>
    </w:p>
    <w:p w14:paraId="1D5757FD" w14:textId="7C9F8F94" w:rsidR="00273411" w:rsidRPr="004B2F9F" w:rsidRDefault="00273411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>Set priority</w:t>
      </w:r>
    </w:p>
    <w:p w14:paraId="06117695" w14:textId="7BD3B5A7" w:rsidR="00273411" w:rsidRPr="004B2F9F" w:rsidRDefault="00273411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CB478" wp14:editId="37B45030">
            <wp:extent cx="5943600" cy="528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C8DC" w14:textId="77777777" w:rsidR="005F22C8" w:rsidRPr="004B2F9F" w:rsidRDefault="005F22C8">
      <w:pPr>
        <w:rPr>
          <w:rFonts w:ascii="Times New Roman" w:hAnsi="Times New Roman" w:cs="Times New Roman"/>
          <w:sz w:val="28"/>
          <w:szCs w:val="28"/>
        </w:rPr>
      </w:pPr>
    </w:p>
    <w:p w14:paraId="168FAA59" w14:textId="1CAEA496" w:rsidR="000B1CD8" w:rsidRPr="004B2F9F" w:rsidRDefault="00273411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>Tag set</w:t>
      </w:r>
    </w:p>
    <w:p w14:paraId="10B92D32" w14:textId="505DBAC9" w:rsidR="00273411" w:rsidRPr="004B2F9F" w:rsidRDefault="00273411">
      <w:p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query, mongo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tag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query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secondary member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38B75" w14:textId="564D6B26" w:rsidR="00A8724A" w:rsidRPr="004B2F9F" w:rsidRDefault="00A8724A">
      <w:pPr>
        <w:rPr>
          <w:rFonts w:ascii="Times New Roman" w:hAnsi="Times New Roman" w:cs="Times New Roman"/>
          <w:sz w:val="28"/>
          <w:szCs w:val="28"/>
        </w:rPr>
      </w:pPr>
      <w:hyperlink r:id="rId13" w:anchor="replica-set-read-preference-tag-sets" w:history="1">
        <w:r w:rsidRPr="004B2F9F">
          <w:rPr>
            <w:rStyle w:val="Hyperlink"/>
            <w:rFonts w:ascii="Times New Roman" w:hAnsi="Times New Roman" w:cs="Times New Roman"/>
            <w:sz w:val="28"/>
            <w:szCs w:val="28"/>
          </w:rPr>
          <w:t>https://docs.mongodb.com/manual/core/read-preference-tags/#replica-set-read-preference-tag-sets</w:t>
        </w:r>
      </w:hyperlink>
    </w:p>
    <w:p w14:paraId="731485B1" w14:textId="7559BEEC" w:rsidR="00182A28" w:rsidRPr="004B2F9F" w:rsidRDefault="00182A28">
      <w:pPr>
        <w:rPr>
          <w:rFonts w:ascii="Times New Roman" w:hAnsi="Times New Roman" w:cs="Times New Roman"/>
          <w:sz w:val="28"/>
          <w:szCs w:val="28"/>
        </w:rPr>
      </w:pPr>
    </w:p>
    <w:p w14:paraId="0EFE6C08" w14:textId="11F9B22A" w:rsidR="00182A28" w:rsidRPr="004B2F9F" w:rsidRDefault="00182A28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r w:rsidR="000F477C" w:rsidRPr="004B2F9F">
        <w:rPr>
          <w:rFonts w:ascii="Times New Roman" w:hAnsi="Times New Roman" w:cs="Times New Roman"/>
          <w:sz w:val="28"/>
          <w:szCs w:val="28"/>
        </w:rPr>
        <w:t xml:space="preserve">1 </w:t>
      </w:r>
      <w:r w:rsidRPr="004B2F9F">
        <w:rPr>
          <w:rFonts w:ascii="Times New Roman" w:hAnsi="Times New Roman" w:cs="Times New Roman"/>
          <w:sz w:val="28"/>
          <w:szCs w:val="28"/>
        </w:rPr>
        <w:t>arbiter</w:t>
      </w:r>
      <w:r w:rsidR="000F477C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77C" w:rsidRPr="004B2F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F477C" w:rsidRPr="004B2F9F">
        <w:rPr>
          <w:rFonts w:ascii="Times New Roman" w:hAnsi="Times New Roman" w:cs="Times New Roman"/>
          <w:sz w:val="28"/>
          <w:szCs w:val="28"/>
        </w:rPr>
        <w:t xml:space="preserve"> 2 database mongo</w:t>
      </w:r>
    </w:p>
    <w:p w14:paraId="4737DCFF" w14:textId="4141864A" w:rsidR="00182A28" w:rsidRPr="004B2F9F" w:rsidRDefault="00182A28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module connect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connection string, demo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1 con mongo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09C99F66" w14:textId="6E03889A" w:rsidR="00CF18B0" w:rsidRPr="004B2F9F" w:rsidRDefault="00CF18B0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databse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mongo,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2 con mongo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r w:rsidR="000F477C" w:rsidRPr="004B2F9F">
        <w:rPr>
          <w:rFonts w:ascii="Times New Roman" w:hAnsi="Times New Roman" w:cs="Times New Roman"/>
          <w:sz w:val="28"/>
          <w:szCs w:val="28"/>
        </w:rPr>
        <w:t>2</w:t>
      </w:r>
      <w:r w:rsidRPr="004B2F9F">
        <w:rPr>
          <w:rFonts w:ascii="Times New Roman" w:hAnsi="Times New Roman" w:cs="Times New Roman"/>
          <w:sz w:val="28"/>
          <w:szCs w:val="28"/>
        </w:rPr>
        <w:t xml:space="preserve"> con</w:t>
      </w:r>
      <w:r w:rsidR="000F477C" w:rsidRPr="004B2F9F"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 w:rsidR="000F477C" w:rsidRPr="004B2F9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F477C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77C" w:rsidRPr="004B2F9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0F477C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77C" w:rsidRPr="004B2F9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0F477C"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77C" w:rsidRPr="004B2F9F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30DC01C5" w14:textId="5D677FE5" w:rsidR="00C97A27" w:rsidRPr="004B2F9F" w:rsidRDefault="00C97A27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2 con mongo, add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time down time ko</w:t>
      </w:r>
    </w:p>
    <w:p w14:paraId="66A26794" w14:textId="732218A5" w:rsidR="00C97A27" w:rsidRPr="004B2F9F" w:rsidRDefault="00C97A27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2 member,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1 con mongo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dung replica set</w:t>
      </w:r>
    </w:p>
    <w:p w14:paraId="7E187224" w14:textId="0456CD89" w:rsidR="00E36D57" w:rsidRPr="004B2F9F" w:rsidRDefault="00E36D57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</w:t>
      </w:r>
    </w:p>
    <w:p w14:paraId="1117B992" w14:textId="20BA01CF" w:rsidR="00C96633" w:rsidRPr="004B2F9F" w:rsidRDefault="00C96633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2F9F">
        <w:rPr>
          <w:rFonts w:ascii="Times New Roman" w:hAnsi="Times New Roman" w:cs="Times New Roman"/>
          <w:sz w:val="28"/>
          <w:szCs w:val="28"/>
        </w:rPr>
        <w:t xml:space="preserve">log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đâu</w:t>
      </w:r>
      <w:proofErr w:type="spellEnd"/>
    </w:p>
    <w:p w14:paraId="1AE420C4" w14:textId="0B99B296" w:rsidR="003F6C68" w:rsidRPr="004B2F9F" w:rsidRDefault="003F6C68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 vs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2264D978" w14:textId="0997D431" w:rsidR="00601F07" w:rsidRPr="004B2F9F" w:rsidRDefault="00601F07" w:rsidP="000F4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2F9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2 con mongo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1 arbiter,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ừng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database, shutdown 1 con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replica set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B2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F9F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02A2C5E0" w14:textId="77777777" w:rsidR="00C97A27" w:rsidRPr="004B2F9F" w:rsidRDefault="00C97A27">
      <w:pPr>
        <w:rPr>
          <w:rFonts w:ascii="Times New Roman" w:hAnsi="Times New Roman" w:cs="Times New Roman"/>
          <w:sz w:val="28"/>
          <w:szCs w:val="28"/>
        </w:rPr>
      </w:pPr>
    </w:p>
    <w:p w14:paraId="498DF08D" w14:textId="77777777" w:rsidR="00C97A27" w:rsidRPr="004B2F9F" w:rsidRDefault="00C97A27">
      <w:pPr>
        <w:rPr>
          <w:rFonts w:ascii="Times New Roman" w:hAnsi="Times New Roman" w:cs="Times New Roman"/>
          <w:sz w:val="28"/>
          <w:szCs w:val="28"/>
        </w:rPr>
      </w:pPr>
    </w:p>
    <w:p w14:paraId="48D17A25" w14:textId="77777777" w:rsidR="00CF18B0" w:rsidRPr="004B2F9F" w:rsidRDefault="00CF18B0">
      <w:pPr>
        <w:rPr>
          <w:rFonts w:ascii="Times New Roman" w:hAnsi="Times New Roman" w:cs="Times New Roman"/>
          <w:sz w:val="28"/>
          <w:szCs w:val="28"/>
        </w:rPr>
      </w:pPr>
    </w:p>
    <w:sectPr w:rsidR="00CF18B0" w:rsidRPr="004B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3D75"/>
    <w:multiLevelType w:val="hybridMultilevel"/>
    <w:tmpl w:val="E36E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46"/>
    <w:rsid w:val="0000432C"/>
    <w:rsid w:val="0001600C"/>
    <w:rsid w:val="0007709D"/>
    <w:rsid w:val="000A7446"/>
    <w:rsid w:val="000B1CD8"/>
    <w:rsid w:val="000F477C"/>
    <w:rsid w:val="0016173E"/>
    <w:rsid w:val="00162A5C"/>
    <w:rsid w:val="00182A28"/>
    <w:rsid w:val="00192664"/>
    <w:rsid w:val="00192E34"/>
    <w:rsid w:val="001E5130"/>
    <w:rsid w:val="00273411"/>
    <w:rsid w:val="00306F02"/>
    <w:rsid w:val="00330C44"/>
    <w:rsid w:val="003F6C68"/>
    <w:rsid w:val="00465625"/>
    <w:rsid w:val="004B2F9F"/>
    <w:rsid w:val="004D68A2"/>
    <w:rsid w:val="00572299"/>
    <w:rsid w:val="005D5B59"/>
    <w:rsid w:val="005F22C8"/>
    <w:rsid w:val="00601F07"/>
    <w:rsid w:val="006E51CB"/>
    <w:rsid w:val="006F5F9B"/>
    <w:rsid w:val="00701B64"/>
    <w:rsid w:val="007F1AEF"/>
    <w:rsid w:val="00881B24"/>
    <w:rsid w:val="00893AA8"/>
    <w:rsid w:val="008B344F"/>
    <w:rsid w:val="008C62C7"/>
    <w:rsid w:val="00906ABA"/>
    <w:rsid w:val="009143F7"/>
    <w:rsid w:val="00917820"/>
    <w:rsid w:val="00972B88"/>
    <w:rsid w:val="00A05397"/>
    <w:rsid w:val="00A730FD"/>
    <w:rsid w:val="00A8724A"/>
    <w:rsid w:val="00AD1C2B"/>
    <w:rsid w:val="00AD754D"/>
    <w:rsid w:val="00AE4CE4"/>
    <w:rsid w:val="00B00B63"/>
    <w:rsid w:val="00BC3E05"/>
    <w:rsid w:val="00C96633"/>
    <w:rsid w:val="00C97A27"/>
    <w:rsid w:val="00CC002A"/>
    <w:rsid w:val="00CC6D76"/>
    <w:rsid w:val="00CF18B0"/>
    <w:rsid w:val="00D4626F"/>
    <w:rsid w:val="00DD3B11"/>
    <w:rsid w:val="00DF7B5A"/>
    <w:rsid w:val="00E24F09"/>
    <w:rsid w:val="00E273B8"/>
    <w:rsid w:val="00E3507E"/>
    <w:rsid w:val="00E36D57"/>
    <w:rsid w:val="00EB786F"/>
    <w:rsid w:val="00F4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4554"/>
  <w15:chartTrackingRefBased/>
  <w15:docId w15:val="{B16B4E48-C3B5-47FD-836F-056F3037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4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ongodb.com/manual/core/read-preference-tag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nual/tutorial/deploy-replica-set-for-testin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2020-05-04T01:45:00Z</dcterms:created>
  <dcterms:modified xsi:type="dcterms:W3CDTF">2020-05-04T07:34:00Z</dcterms:modified>
</cp:coreProperties>
</file>