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54A67" w14:textId="465AF4F2" w:rsidR="00995D3B" w:rsidRPr="00476831" w:rsidRDefault="00B8648A" w:rsidP="00094AF9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76831">
        <w:rPr>
          <w:rFonts w:asciiTheme="minorHAnsi" w:hAnsiTheme="minorHAnsi" w:cstheme="minorHAnsi"/>
          <w:b/>
          <w:sz w:val="28"/>
          <w:szCs w:val="28"/>
          <w:lang w:val="en-US"/>
        </w:rPr>
        <w:t>Session Quiz</w:t>
      </w:r>
    </w:p>
    <w:p w14:paraId="2A73C8CC" w14:textId="77777777" w:rsidR="00476831" w:rsidRPr="00FC0995" w:rsidRDefault="00476831" w:rsidP="00094AF9">
      <w:pPr>
        <w:pStyle w:val="ListParagraph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10B2ECEA" w14:textId="77777777" w:rsidR="00B8648A" w:rsidRPr="00FC0995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Regarding Reactive Web Apps in Outsystems, which of the following options is false?</w:t>
      </w:r>
    </w:p>
    <w:p w14:paraId="3B378834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A Reactive Web app is a cross-device app.</w:t>
      </w:r>
    </w:p>
    <w:p w14:paraId="5C70F966" w14:textId="77777777" w:rsidR="00B8648A" w:rsidRPr="00DC2D3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C2D35">
        <w:rPr>
          <w:rFonts w:asciiTheme="minorHAnsi" w:eastAsia="Open Sans" w:hAnsiTheme="minorHAnsi" w:cstheme="minorHAnsi"/>
          <w:sz w:val="22"/>
          <w:szCs w:val="22"/>
          <w:highlight w:val="yellow"/>
        </w:rPr>
        <w:t>Data requests are executed synchronously.</w:t>
      </w:r>
    </w:p>
    <w:p w14:paraId="751C94F8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The code generated by Outsystems results in a single-page application.</w:t>
      </w:r>
    </w:p>
    <w:p w14:paraId="648BE2E8" w14:textId="375041FF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A developer builds the Reactive Web App in Service Studio.</w:t>
      </w:r>
    </w:p>
    <w:p w14:paraId="1D009D5E" w14:textId="77777777" w:rsidR="00094AF9" w:rsidRPr="00FC0995" w:rsidRDefault="00094AF9" w:rsidP="00094AF9">
      <w:pPr>
        <w:pStyle w:val="ListParagraph"/>
        <w:spacing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658CBF03" w14:textId="77777777" w:rsidR="00B8648A" w:rsidRPr="00FC0995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What happens when a developer publishes a module?</w:t>
      </w:r>
    </w:p>
    <w:p w14:paraId="6388C309" w14:textId="77777777" w:rsidR="00B8648A" w:rsidRPr="00DC2D3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C2D35">
        <w:rPr>
          <w:rFonts w:asciiTheme="minorHAnsi" w:eastAsia="Open Sans" w:hAnsiTheme="minorHAnsi" w:cstheme="minorHAnsi"/>
          <w:sz w:val="22"/>
          <w:szCs w:val="22"/>
          <w:highlight w:val="yellow"/>
        </w:rPr>
        <w:t>The Outsystems platform compiles it and generates the HTML, CSS, and JavaScript.</w:t>
      </w:r>
    </w:p>
    <w:p w14:paraId="10AF0E28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The browser opens.</w:t>
      </w:r>
    </w:p>
    <w:p w14:paraId="26BEDEDD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Nothing.</w:t>
      </w:r>
    </w:p>
    <w:p w14:paraId="03787EF5" w14:textId="5A358F23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The code is uploaded but only compiled when a user accesses the application.</w:t>
      </w:r>
    </w:p>
    <w:p w14:paraId="53C1264D" w14:textId="77777777" w:rsidR="00B8648A" w:rsidRPr="00FC0995" w:rsidRDefault="00B8648A" w:rsidP="00B8648A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40AB3919" w14:textId="16D8C225" w:rsidR="00B8648A" w:rsidRPr="00FC0995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Which of the following options is false regarding Modules and Applications?</w:t>
      </w:r>
    </w:p>
    <w:p w14:paraId="149CB0C1" w14:textId="77777777" w:rsidR="00B8648A" w:rsidRPr="00FC0995" w:rsidRDefault="00B8648A" w:rsidP="00B8648A">
      <w:pPr>
        <w:pStyle w:val="ListParagraph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03BA417D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An application is composed of a set of modules.</w:t>
      </w:r>
    </w:p>
    <w:p w14:paraId="1B6EFDE0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Modules can be of different types such as Reactive Web App, Blank or Extension.</w:t>
      </w:r>
    </w:p>
    <w:p w14:paraId="0C0E4D53" w14:textId="12280606" w:rsidR="00B8648A" w:rsidRPr="00DC2D3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C2D35">
        <w:rPr>
          <w:rFonts w:asciiTheme="minorHAnsi" w:eastAsia="Open Sans" w:hAnsiTheme="minorHAnsi" w:cstheme="minorHAnsi"/>
          <w:sz w:val="22"/>
          <w:szCs w:val="22"/>
          <w:highlight w:val="yellow"/>
        </w:rPr>
        <w:t>Elements can be exposed and reused, but only within the same application</w:t>
      </w:r>
      <w:r w:rsidRPr="00DC2D35">
        <w:rPr>
          <w:rFonts w:asciiTheme="minorHAnsi" w:eastAsia="Open Sans" w:hAnsiTheme="minorHAnsi" w:cstheme="minorHAnsi"/>
          <w:sz w:val="22"/>
          <w:szCs w:val="22"/>
          <w:highlight w:val="yellow"/>
        </w:rPr>
        <w:t>.</w:t>
      </w:r>
    </w:p>
    <w:p w14:paraId="1BB91F8E" w14:textId="33E74A1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A module that reuses an element from another module is called a Consumer.</w:t>
      </w:r>
    </w:p>
    <w:p w14:paraId="4B122055" w14:textId="77777777" w:rsidR="00B8648A" w:rsidRPr="00FC0995" w:rsidRDefault="00B8648A" w:rsidP="00B8648A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51E395D8" w14:textId="116F3DC4" w:rsidR="00B8648A" w:rsidRPr="00FC0995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sz w:val="22"/>
          <w:szCs w:val="22"/>
        </w:rPr>
        <w:t>Which of the following options is correct?</w:t>
      </w:r>
    </w:p>
    <w:p w14:paraId="73A1365B" w14:textId="77777777" w:rsidR="00B8648A" w:rsidRPr="00FC0995" w:rsidRDefault="00B8648A" w:rsidP="00B8648A">
      <w:pPr>
        <w:pStyle w:val="ListParagraph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22F87303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Screen Actions can call other Screen Actions from a different screen.</w:t>
      </w:r>
    </w:p>
    <w:p w14:paraId="30610804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Client Actions can call Screen Actions.</w:t>
      </w:r>
    </w:p>
    <w:p w14:paraId="157D57B3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Server Actions can call Client Actions.</w:t>
      </w:r>
    </w:p>
    <w:p w14:paraId="049A2421" w14:textId="0AAF3D12" w:rsidR="00B8648A" w:rsidRPr="00DC2D35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B8648A">
        <w:rPr>
          <w:rFonts w:eastAsia="Open Sans" w:cstheme="minorHAnsi"/>
          <w:highlight w:val="yellow"/>
          <w:lang w:eastAsia="en-IN"/>
        </w:rPr>
        <w:t>Client Actions can call Server Actions.</w:t>
      </w:r>
    </w:p>
    <w:p w14:paraId="7FC68053" w14:textId="77777777" w:rsidR="00B8648A" w:rsidRPr="00B8648A" w:rsidRDefault="00B8648A" w:rsidP="00B8648A">
      <w:pPr>
        <w:spacing w:after="0" w:line="276" w:lineRule="auto"/>
        <w:ind w:left="1080"/>
        <w:contextualSpacing/>
        <w:rPr>
          <w:rFonts w:eastAsia="Times New Roman" w:cstheme="minorHAnsi"/>
          <w:lang w:eastAsia="en-IN"/>
        </w:rPr>
      </w:pPr>
    </w:p>
    <w:p w14:paraId="2868BF03" w14:textId="3EEFD217" w:rsidR="00B8648A" w:rsidRPr="00DC2D35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C2D35">
        <w:rPr>
          <w:rFonts w:asciiTheme="minorHAnsi" w:eastAsia="Open Sans" w:hAnsiTheme="minorHAnsi" w:cstheme="minorHAnsi"/>
          <w:b/>
          <w:sz w:val="22"/>
          <w:szCs w:val="22"/>
        </w:rPr>
        <w:t>Client Actions and Server Actions can have the following variables:</w:t>
      </w:r>
    </w:p>
    <w:p w14:paraId="55749255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Input and Output Parameters, but no Local variables.</w:t>
      </w:r>
    </w:p>
    <w:p w14:paraId="741EA237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Input Parameters and Local Variables, but no Output Parameters.</w:t>
      </w:r>
    </w:p>
    <w:p w14:paraId="564201EE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B8648A">
        <w:rPr>
          <w:rFonts w:eastAsia="Open Sans" w:cstheme="minorHAnsi"/>
          <w:highlight w:val="yellow"/>
          <w:lang w:eastAsia="en-IN"/>
        </w:rPr>
        <w:t>Input and Output Parameters, as well as Local Variables.</w:t>
      </w:r>
    </w:p>
    <w:p w14:paraId="3D50DB4E" w14:textId="7D35F778" w:rsidR="00B8648A" w:rsidRPr="00FC0995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Output Parameters and Local Variables, but no Input Parameters.</w:t>
      </w:r>
    </w:p>
    <w:p w14:paraId="1A63B899" w14:textId="77777777" w:rsidR="00B8648A" w:rsidRPr="00B8648A" w:rsidRDefault="00B8648A" w:rsidP="00B8648A">
      <w:pPr>
        <w:spacing w:after="0" w:line="276" w:lineRule="auto"/>
        <w:ind w:left="1080"/>
        <w:contextualSpacing/>
        <w:rPr>
          <w:rFonts w:eastAsia="Times New Roman" w:cstheme="minorHAnsi"/>
          <w:lang w:eastAsia="en-IN"/>
        </w:rPr>
      </w:pPr>
    </w:p>
    <w:p w14:paraId="61FA22FD" w14:textId="41F33665" w:rsidR="00B8648A" w:rsidRPr="00DC2D35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C2D35">
        <w:rPr>
          <w:rFonts w:asciiTheme="minorHAnsi" w:eastAsia="Open Sans" w:hAnsiTheme="minorHAnsi" w:cstheme="minorHAnsi"/>
          <w:b/>
          <w:sz w:val="22"/>
          <w:szCs w:val="22"/>
        </w:rPr>
        <w:t xml:space="preserve">The flow of an action can </w:t>
      </w:r>
      <w:proofErr w:type="gramStart"/>
      <w:r w:rsidR="00DC2D35" w:rsidRPr="00DC2D35">
        <w:rPr>
          <w:rFonts w:asciiTheme="minorHAnsi" w:eastAsia="Open Sans" w:hAnsiTheme="minorHAnsi" w:cstheme="minorHAnsi"/>
          <w:b/>
          <w:sz w:val="22"/>
          <w:szCs w:val="22"/>
        </w:rPr>
        <w:t>ha</w:t>
      </w:r>
      <w:r w:rsidR="00DC2D35">
        <w:rPr>
          <w:rFonts w:asciiTheme="minorHAnsi" w:eastAsia="Open Sans" w:hAnsiTheme="minorHAnsi" w:cstheme="minorHAnsi"/>
          <w:b/>
          <w:sz w:val="22"/>
          <w:szCs w:val="22"/>
        </w:rPr>
        <w:t>ve</w:t>
      </w:r>
      <w:proofErr w:type="gramEnd"/>
      <w:r w:rsidRPr="00DC2D35">
        <w:rPr>
          <w:rFonts w:asciiTheme="minorHAnsi" w:eastAsia="Open Sans" w:hAnsiTheme="minorHAnsi" w:cstheme="minorHAnsi"/>
          <w:b/>
          <w:sz w:val="22"/>
          <w:szCs w:val="22"/>
        </w:rPr>
        <w:t>...</w:t>
      </w:r>
    </w:p>
    <w:p w14:paraId="541D3414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… multiple Start and End nodes.</w:t>
      </w:r>
    </w:p>
    <w:p w14:paraId="7F63B9E1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… one or more Start nodes but only one End node.</w:t>
      </w:r>
    </w:p>
    <w:p w14:paraId="2FDEEC0B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B8648A">
        <w:rPr>
          <w:rFonts w:eastAsia="Open Sans" w:cstheme="minorHAnsi"/>
          <w:highlight w:val="yellow"/>
          <w:lang w:eastAsia="en-IN"/>
        </w:rPr>
        <w:t>… only one Start node but multiple End nodes.</w:t>
      </w:r>
      <w:bookmarkStart w:id="0" w:name="_GoBack"/>
      <w:bookmarkEnd w:id="0"/>
    </w:p>
    <w:p w14:paraId="598AA3CB" w14:textId="3853302F" w:rsidR="00B8648A" w:rsidRPr="00FC0995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… only one Start node and one End node.</w:t>
      </w:r>
    </w:p>
    <w:p w14:paraId="6A6C4686" w14:textId="77777777" w:rsidR="00B8648A" w:rsidRPr="00FC0995" w:rsidRDefault="00B8648A" w:rsidP="00B8648A">
      <w:pPr>
        <w:spacing w:after="0" w:line="276" w:lineRule="auto"/>
        <w:ind w:left="1080"/>
        <w:contextualSpacing/>
        <w:rPr>
          <w:rFonts w:eastAsia="Times New Roman" w:cstheme="minorHAnsi"/>
          <w:lang w:eastAsia="en-IN"/>
        </w:rPr>
      </w:pPr>
    </w:p>
    <w:p w14:paraId="72A3E256" w14:textId="5A81737D" w:rsidR="00B8648A" w:rsidRPr="00476831" w:rsidRDefault="00B8648A" w:rsidP="00EB132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eastAsia="Open Sans" w:hAnsiTheme="minorHAnsi" w:cstheme="minorHAnsi"/>
          <w:b/>
          <w:sz w:val="22"/>
          <w:szCs w:val="22"/>
        </w:rPr>
        <w:t>Business concepts that need to be stored and accessed in our applications should be modelled as...</w:t>
      </w:r>
    </w:p>
    <w:p w14:paraId="142F0324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B8648A">
        <w:rPr>
          <w:rFonts w:eastAsia="Open Sans" w:cstheme="minorHAnsi"/>
          <w:highlight w:val="yellow"/>
          <w:lang w:eastAsia="en-IN"/>
        </w:rPr>
        <w:t>Entities.</w:t>
      </w:r>
    </w:p>
    <w:p w14:paraId="6A984654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Entity diagrams.</w:t>
      </w:r>
    </w:p>
    <w:p w14:paraId="6ECF04F1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Entity relationships.</w:t>
      </w:r>
    </w:p>
    <w:p w14:paraId="16FD7821" w14:textId="7180C966" w:rsidR="00B8648A" w:rsidRPr="00FC0995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lastRenderedPageBreak/>
        <w:t>Database tables.</w:t>
      </w:r>
    </w:p>
    <w:p w14:paraId="74BB3AFF" w14:textId="77777777" w:rsidR="00B8648A" w:rsidRPr="00B8648A" w:rsidRDefault="00B8648A" w:rsidP="00094AF9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14F65718" w14:textId="33387042" w:rsidR="00B8648A" w:rsidRPr="00476831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eastAsia="Open Sans" w:hAnsiTheme="minorHAnsi" w:cstheme="minorHAnsi"/>
          <w:b/>
          <w:sz w:val="22"/>
          <w:szCs w:val="22"/>
        </w:rPr>
        <w:t>Which of the following mappings between Outsystems and the Database is NOT correct?</w:t>
      </w:r>
    </w:p>
    <w:p w14:paraId="4977E3AC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Entities - Tables.</w:t>
      </w:r>
    </w:p>
    <w:p w14:paraId="176620EB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Attributes - Column.</w:t>
      </w:r>
    </w:p>
    <w:p w14:paraId="44098C45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B8648A">
        <w:rPr>
          <w:rFonts w:eastAsia="Open Sans" w:cstheme="minorHAnsi"/>
          <w:highlight w:val="yellow"/>
          <w:lang w:eastAsia="en-IN"/>
        </w:rPr>
        <w:t>Reference attribute - Primary Key.</w:t>
      </w:r>
    </w:p>
    <w:p w14:paraId="3D57160C" w14:textId="4DD34D09" w:rsidR="00B8648A" w:rsidRPr="00FC0995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Index - Index.</w:t>
      </w:r>
    </w:p>
    <w:p w14:paraId="3E3F2A9C" w14:textId="77777777" w:rsidR="00094AF9" w:rsidRPr="00FC0995" w:rsidRDefault="00094AF9" w:rsidP="00094AF9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2163623A" w14:textId="17375265" w:rsidR="00B8648A" w:rsidRPr="00FC0995" w:rsidRDefault="00B8648A" w:rsidP="00EB132B">
      <w:pPr>
        <w:pStyle w:val="ListParagraph"/>
        <w:numPr>
          <w:ilvl w:val="0"/>
          <w:numId w:val="1"/>
        </w:numPr>
        <w:spacing w:line="276" w:lineRule="auto"/>
        <w:textAlignment w:val="center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 xml:space="preserve">Which of the following statements about Entities is false? </w:t>
      </w:r>
    </w:p>
    <w:p w14:paraId="7CBC1146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Entities have attributes.</w:t>
      </w:r>
    </w:p>
    <w:p w14:paraId="55EFB233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Entities do not require an identifier.</w:t>
      </w:r>
    </w:p>
    <w:p w14:paraId="67942D76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B8648A">
        <w:rPr>
          <w:rFonts w:eastAsia="Open Sans" w:cstheme="minorHAnsi"/>
          <w:highlight w:val="yellow"/>
          <w:lang w:eastAsia="en-IN"/>
        </w:rPr>
        <w:t>Entities are only stored in memory.</w:t>
      </w:r>
    </w:p>
    <w:p w14:paraId="3AA0E707" w14:textId="28BC7C0F" w:rsidR="00B8648A" w:rsidRPr="00FC0995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B8648A">
        <w:rPr>
          <w:rFonts w:eastAsia="Open Sans" w:cstheme="minorHAnsi"/>
          <w:lang w:eastAsia="en-IN"/>
        </w:rPr>
        <w:t>Entities can be created, updated, and deleted</w:t>
      </w:r>
    </w:p>
    <w:p w14:paraId="61F00C8F" w14:textId="77777777" w:rsidR="00B8648A" w:rsidRPr="00B8648A" w:rsidRDefault="00B8648A" w:rsidP="00B8648A">
      <w:pPr>
        <w:spacing w:after="0" w:line="276" w:lineRule="auto"/>
        <w:ind w:left="2880"/>
        <w:contextualSpacing/>
        <w:rPr>
          <w:rFonts w:eastAsia="Times New Roman" w:cstheme="minorHAnsi"/>
          <w:lang w:eastAsia="en-IN"/>
        </w:rPr>
      </w:pPr>
    </w:p>
    <w:p w14:paraId="49CBC53E" w14:textId="3035FE79" w:rsidR="00B8648A" w:rsidRPr="00FC0995" w:rsidRDefault="00DC2D35" w:rsidP="00EB132B">
      <w:pPr>
        <w:pStyle w:val="ListParagraph"/>
        <w:numPr>
          <w:ilvl w:val="0"/>
          <w:numId w:val="1"/>
        </w:numPr>
        <w:spacing w:line="276" w:lineRule="auto"/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Open Sans" w:hAnsiTheme="minorHAnsi" w:cstheme="minorHAnsi"/>
          <w:b/>
          <w:bCs/>
          <w:sz w:val="22"/>
          <w:szCs w:val="22"/>
        </w:rPr>
        <w:t>I</w:t>
      </w:r>
      <w:r w:rsidR="00B8648A"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 xml:space="preserve">f an Entity Attribute named </w:t>
      </w:r>
      <w:proofErr w:type="spellStart"/>
      <w:r w:rsidR="00B8648A"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HouseNumber</w:t>
      </w:r>
      <w:proofErr w:type="spellEnd"/>
      <w:r w:rsidR="00B8648A"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 xml:space="preserve"> is created, what needs to happen to its Data Type?</w:t>
      </w:r>
    </w:p>
    <w:p w14:paraId="295AC33A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It should be set to Integer.</w:t>
      </w:r>
    </w:p>
    <w:p w14:paraId="1A004A89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It should be set to Decimal.</w:t>
      </w:r>
    </w:p>
    <w:p w14:paraId="183821AB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sz w:val="22"/>
          <w:szCs w:val="22"/>
        </w:rPr>
        <w:t>Nothing, it will automatically be set to Identifier.</w:t>
      </w:r>
    </w:p>
    <w:p w14:paraId="3C7063EE" w14:textId="07BB9E75" w:rsidR="00B8648A" w:rsidRPr="00476831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eastAsia="Open Sans" w:hAnsiTheme="minorHAnsi" w:cstheme="minorHAnsi"/>
          <w:sz w:val="22"/>
          <w:szCs w:val="22"/>
          <w:highlight w:val="yellow"/>
        </w:rPr>
        <w:t>Nothing, it will automatically be set to Integer.</w:t>
      </w:r>
    </w:p>
    <w:p w14:paraId="43BAB011" w14:textId="77777777" w:rsidR="00B8648A" w:rsidRPr="00FC0995" w:rsidRDefault="00B8648A" w:rsidP="00B8648A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3EB66DE3" w14:textId="22702447" w:rsidR="00B8648A" w:rsidRPr="00FC0995" w:rsidRDefault="00B8648A" w:rsidP="00EB132B">
      <w:pPr>
        <w:pStyle w:val="ListParagraph"/>
        <w:numPr>
          <w:ilvl w:val="0"/>
          <w:numId w:val="1"/>
        </w:numPr>
        <w:spacing w:line="276" w:lineRule="auto"/>
        <w:textAlignment w:val="center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Which of the following is not an Entity Action of the Customer Entity?</w:t>
      </w:r>
    </w:p>
    <w:p w14:paraId="77A281CA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proofErr w:type="spellStart"/>
      <w:r w:rsidRPr="00B8648A">
        <w:rPr>
          <w:rFonts w:eastAsia="Open Sans" w:cstheme="minorHAnsi"/>
          <w:lang w:eastAsia="en-IN"/>
        </w:rPr>
        <w:t>CreateCustomer</w:t>
      </w:r>
      <w:proofErr w:type="spellEnd"/>
      <w:r w:rsidRPr="00B8648A">
        <w:rPr>
          <w:rFonts w:eastAsia="Open Sans" w:cstheme="minorHAnsi"/>
          <w:lang w:eastAsia="en-IN"/>
        </w:rPr>
        <w:t>.</w:t>
      </w:r>
    </w:p>
    <w:p w14:paraId="305A2AE7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proofErr w:type="spellStart"/>
      <w:r w:rsidRPr="00B8648A">
        <w:rPr>
          <w:rFonts w:eastAsia="Open Sans" w:cstheme="minorHAnsi"/>
          <w:highlight w:val="yellow"/>
          <w:lang w:eastAsia="en-IN"/>
        </w:rPr>
        <w:t>RetrieveCustomer</w:t>
      </w:r>
      <w:proofErr w:type="spellEnd"/>
      <w:r w:rsidRPr="00B8648A">
        <w:rPr>
          <w:rFonts w:eastAsia="Open Sans" w:cstheme="minorHAnsi"/>
          <w:highlight w:val="yellow"/>
          <w:lang w:eastAsia="en-IN"/>
        </w:rPr>
        <w:t>.</w:t>
      </w:r>
    </w:p>
    <w:p w14:paraId="0E2CB7F6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proofErr w:type="spellStart"/>
      <w:r w:rsidRPr="00B8648A">
        <w:rPr>
          <w:rFonts w:eastAsia="Open Sans" w:cstheme="minorHAnsi"/>
          <w:lang w:eastAsia="en-IN"/>
        </w:rPr>
        <w:t>UpdateCustomer</w:t>
      </w:r>
      <w:proofErr w:type="spellEnd"/>
      <w:r w:rsidRPr="00B8648A">
        <w:rPr>
          <w:rFonts w:eastAsia="Open Sans" w:cstheme="minorHAnsi"/>
          <w:lang w:eastAsia="en-IN"/>
        </w:rPr>
        <w:t xml:space="preserve">. </w:t>
      </w:r>
    </w:p>
    <w:p w14:paraId="649A1C40" w14:textId="77777777" w:rsidR="00B8648A" w:rsidRPr="00B8648A" w:rsidRDefault="00B8648A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proofErr w:type="spellStart"/>
      <w:r w:rsidRPr="00B8648A">
        <w:rPr>
          <w:rFonts w:eastAsia="Open Sans" w:cstheme="minorHAnsi"/>
          <w:lang w:eastAsia="en-IN"/>
        </w:rPr>
        <w:t>DeleteCustomer</w:t>
      </w:r>
      <w:proofErr w:type="spellEnd"/>
      <w:r w:rsidRPr="00B8648A">
        <w:rPr>
          <w:rFonts w:eastAsia="Open Sans" w:cstheme="minorHAnsi"/>
          <w:lang w:eastAsia="en-IN"/>
        </w:rPr>
        <w:t>.</w:t>
      </w:r>
    </w:p>
    <w:p w14:paraId="7CC83186" w14:textId="6C01538A" w:rsidR="00B8648A" w:rsidRPr="00FC0995" w:rsidRDefault="00B8648A" w:rsidP="00B8648A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54AE1907" w14:textId="432C73BC" w:rsidR="00B8648A" w:rsidRPr="00476831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Which of the following is a characteristic of a Static Entity?</w:t>
      </w:r>
    </w:p>
    <w:p w14:paraId="3602F3F7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It can’t be changed after the first publish.</w:t>
      </w:r>
    </w:p>
    <w:p w14:paraId="2A561D14" w14:textId="77777777" w:rsidR="00B8648A" w:rsidRPr="00476831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</w:rPr>
        <w:t>It contains a set of Records.</w:t>
      </w:r>
    </w:p>
    <w:p w14:paraId="44A653A5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It has two Entity Actions.</w:t>
      </w:r>
    </w:p>
    <w:p w14:paraId="28F4AE2D" w14:textId="63AE3253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It can’t be extended with any new attributes.</w:t>
      </w:r>
    </w:p>
    <w:p w14:paraId="2CCD84ED" w14:textId="77777777" w:rsidR="00FC0995" w:rsidRPr="00FC0995" w:rsidRDefault="00FC0995" w:rsidP="00FC0995">
      <w:pPr>
        <w:pStyle w:val="ListParagraph"/>
        <w:spacing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4DCAC6FE" w14:textId="1B60D921" w:rsidR="00B8648A" w:rsidRPr="00476831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Regarding the Records of a Static Entity, which of the following options is false?</w:t>
      </w:r>
    </w:p>
    <w:p w14:paraId="7740E586" w14:textId="77777777" w:rsidR="00B8648A" w:rsidRPr="00476831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</w:rPr>
        <w:t>The values for all 4 default attributes must be defined.</w:t>
      </w:r>
    </w:p>
    <w:p w14:paraId="0FB22B10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Records can only be added and removed during development.</w:t>
      </w:r>
    </w:p>
    <w:p w14:paraId="412AAF26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The record identifier is the identifier of Static Entity.</w:t>
      </w:r>
    </w:p>
    <w:p w14:paraId="1D8E1056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The Identifier attribute is required for all Static Entities.</w:t>
      </w:r>
    </w:p>
    <w:p w14:paraId="6E156A50" w14:textId="77777777" w:rsidR="00B8648A" w:rsidRPr="00FC0995" w:rsidRDefault="00B8648A" w:rsidP="00B8648A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469C6C4F" w14:textId="6D7674B1" w:rsidR="00B8648A" w:rsidRPr="00476831" w:rsidRDefault="00B8648A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Static Entities are most similar to which other programming concept?</w:t>
      </w:r>
    </w:p>
    <w:p w14:paraId="79F3E63E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Linked lists.</w:t>
      </w:r>
    </w:p>
    <w:p w14:paraId="1CD4C6AC" w14:textId="77777777" w:rsidR="00B8648A" w:rsidRPr="00476831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</w:rPr>
        <w:t>Enumeration.</w:t>
      </w:r>
    </w:p>
    <w:p w14:paraId="29D66890" w14:textId="77777777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Hash Maps.</w:t>
      </w:r>
    </w:p>
    <w:p w14:paraId="21761902" w14:textId="38AD2A8D" w:rsidR="00B8648A" w:rsidRPr="00FC0995" w:rsidRDefault="00B8648A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Static variables.</w:t>
      </w:r>
    </w:p>
    <w:p w14:paraId="664630EC" w14:textId="507A65C9" w:rsidR="00B8648A" w:rsidRPr="00476831" w:rsidRDefault="00B8648A" w:rsidP="00B8648A">
      <w:pPr>
        <w:spacing w:line="276" w:lineRule="auto"/>
        <w:rPr>
          <w:rFonts w:cstheme="minorHAnsi"/>
          <w:b/>
        </w:rPr>
      </w:pPr>
    </w:p>
    <w:p w14:paraId="5259E972" w14:textId="55234D57" w:rsidR="00F919BB" w:rsidRPr="00476831" w:rsidRDefault="00F919BB" w:rsidP="00EB132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476831">
        <w:rPr>
          <w:rFonts w:asciiTheme="minorHAnsi" w:eastAsiaTheme="minorHAnsi" w:hAnsiTheme="minorHAnsi" w:cstheme="minorHAnsi"/>
          <w:b/>
          <w:sz w:val="22"/>
          <w:szCs w:val="22"/>
        </w:rPr>
        <w:t>Screens can be composed of a combination of several elements called Widgets.</w:t>
      </w:r>
      <w:r w:rsidRPr="00476831">
        <w:rPr>
          <w:rFonts w:asciiTheme="minorHAnsi" w:eastAsiaTheme="minorHAnsi" w:hAnsiTheme="minorHAnsi" w:cstheme="minorHAnsi"/>
          <w:b/>
          <w:sz w:val="22"/>
          <w:szCs w:val="22"/>
        </w:rPr>
        <w:tab/>
      </w:r>
    </w:p>
    <w:p w14:paraId="5E5D9646" w14:textId="77777777" w:rsidR="00000000" w:rsidRPr="00476831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  <w:highlight w:val="yellow"/>
        </w:rPr>
      </w:pPr>
      <w:r w:rsidRPr="00476831">
        <w:rPr>
          <w:rFonts w:cstheme="minorHAnsi"/>
          <w:highlight w:val="yellow"/>
        </w:rPr>
        <w:t>True</w:t>
      </w:r>
    </w:p>
    <w:p w14:paraId="475AEFCB" w14:textId="77777777" w:rsidR="00000000" w:rsidRPr="00FC0995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</w:rPr>
      </w:pPr>
      <w:r w:rsidRPr="00FC0995">
        <w:rPr>
          <w:rFonts w:cstheme="minorHAnsi"/>
        </w:rPr>
        <w:t>False</w:t>
      </w:r>
    </w:p>
    <w:p w14:paraId="06AE1BF6" w14:textId="13A15E50" w:rsidR="00F919BB" w:rsidRPr="00476831" w:rsidRDefault="00F919BB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eastAsia="Open Sans" w:hAnsiTheme="minorHAnsi" w:cstheme="minorHAnsi"/>
          <w:b/>
          <w:sz w:val="22"/>
          <w:szCs w:val="22"/>
        </w:rPr>
        <w:t>What type of variables can be created inside a Screen?</w:t>
      </w:r>
      <w:r w:rsidRPr="00476831">
        <w:rPr>
          <w:rFonts w:asciiTheme="minorHAnsi" w:eastAsia="Open Sans" w:hAnsiTheme="minorHAnsi" w:cstheme="minorHAnsi"/>
          <w:b/>
          <w:sz w:val="22"/>
          <w:szCs w:val="22"/>
        </w:rPr>
        <w:tab/>
      </w:r>
    </w:p>
    <w:p w14:paraId="60735E58" w14:textId="77777777" w:rsidR="00000000" w:rsidRPr="00FC0995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</w:rPr>
      </w:pPr>
      <w:r w:rsidRPr="00FC0995">
        <w:rPr>
          <w:rFonts w:cstheme="minorHAnsi"/>
        </w:rPr>
        <w:t>Local Variables only.</w:t>
      </w:r>
    </w:p>
    <w:p w14:paraId="44F735BA" w14:textId="77777777" w:rsidR="00000000" w:rsidRPr="00FC0995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</w:rPr>
      </w:pPr>
      <w:r w:rsidRPr="00FC0995">
        <w:rPr>
          <w:rFonts w:cstheme="minorHAnsi"/>
        </w:rPr>
        <w:t>Input Parameters only.</w:t>
      </w:r>
    </w:p>
    <w:p w14:paraId="5AD4FFA7" w14:textId="77777777" w:rsidR="00000000" w:rsidRPr="00476831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  <w:highlight w:val="yellow"/>
        </w:rPr>
      </w:pPr>
      <w:r w:rsidRPr="00476831">
        <w:rPr>
          <w:rFonts w:cstheme="minorHAnsi"/>
          <w:highlight w:val="yellow"/>
        </w:rPr>
        <w:t>Input Parameters and Local Variables.</w:t>
      </w:r>
    </w:p>
    <w:p w14:paraId="386096C4" w14:textId="77777777" w:rsidR="00000000" w:rsidRPr="00FC0995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</w:rPr>
      </w:pPr>
      <w:r w:rsidRPr="00FC0995">
        <w:rPr>
          <w:rFonts w:cstheme="minorHAnsi"/>
        </w:rPr>
        <w:t>Input Parameters, Output Parameters, and Local Variables.</w:t>
      </w:r>
    </w:p>
    <w:p w14:paraId="6C84A2A9" w14:textId="41FDC124" w:rsidR="00F919BB" w:rsidRPr="00476831" w:rsidRDefault="00F919BB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eastAsia="Open Sans" w:hAnsiTheme="minorHAnsi" w:cstheme="minorHAnsi"/>
          <w:b/>
          <w:sz w:val="22"/>
          <w:szCs w:val="22"/>
        </w:rPr>
        <w:t>Which of the following options is false?</w:t>
      </w:r>
      <w:r w:rsidRPr="00476831">
        <w:rPr>
          <w:rFonts w:asciiTheme="minorHAnsi" w:eastAsia="Open Sans" w:hAnsiTheme="minorHAnsi" w:cstheme="minorHAnsi"/>
          <w:b/>
          <w:sz w:val="22"/>
          <w:szCs w:val="22"/>
        </w:rPr>
        <w:tab/>
      </w:r>
    </w:p>
    <w:p w14:paraId="376115D8" w14:textId="77777777" w:rsidR="00000000" w:rsidRPr="00FC0995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</w:rPr>
      </w:pPr>
      <w:r w:rsidRPr="00FC0995">
        <w:rPr>
          <w:rFonts w:cstheme="minorHAnsi"/>
        </w:rPr>
        <w:t>Input Parameters allow passing data between Screens when navigating between them.</w:t>
      </w:r>
    </w:p>
    <w:p w14:paraId="228FE167" w14:textId="77777777" w:rsidR="00000000" w:rsidRPr="00476831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  <w:highlight w:val="yellow"/>
        </w:rPr>
      </w:pPr>
      <w:r w:rsidRPr="00476831">
        <w:rPr>
          <w:rFonts w:cstheme="minorHAnsi"/>
          <w:highlight w:val="yellow"/>
        </w:rPr>
        <w:t>Local Variables from a Screen may be directly accessed from another Screen.</w:t>
      </w:r>
    </w:p>
    <w:p w14:paraId="04C6EF68" w14:textId="77777777" w:rsidR="00000000" w:rsidRPr="00FC0995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</w:rPr>
      </w:pPr>
      <w:r w:rsidRPr="00FC0995">
        <w:rPr>
          <w:rFonts w:cstheme="minorHAnsi"/>
        </w:rPr>
        <w:t>Local Variables allow temporarily storing relevant information inside a Screen.</w:t>
      </w:r>
    </w:p>
    <w:p w14:paraId="5EDB2B17" w14:textId="3F9395C4" w:rsidR="00000000" w:rsidRPr="00FC0995" w:rsidRDefault="00EB132B" w:rsidP="00EB132B">
      <w:pPr>
        <w:numPr>
          <w:ilvl w:val="1"/>
          <w:numId w:val="1"/>
        </w:numPr>
        <w:spacing w:line="276" w:lineRule="auto"/>
        <w:rPr>
          <w:rFonts w:cstheme="minorHAnsi"/>
        </w:rPr>
      </w:pPr>
      <w:r w:rsidRPr="00FC0995">
        <w:rPr>
          <w:rFonts w:cstheme="minorHAnsi"/>
        </w:rPr>
        <w:t xml:space="preserve">When the value of a Local Variable changes the </w:t>
      </w:r>
      <w:proofErr w:type="gramStart"/>
      <w:r w:rsidRPr="00FC0995">
        <w:rPr>
          <w:rFonts w:cstheme="minorHAnsi"/>
        </w:rPr>
        <w:t>user</w:t>
      </w:r>
      <w:proofErr w:type="gramEnd"/>
      <w:r w:rsidRPr="00FC0995">
        <w:rPr>
          <w:rFonts w:cstheme="minorHAnsi"/>
        </w:rPr>
        <w:t xml:space="preserve"> interface reacts immediately.</w:t>
      </w:r>
    </w:p>
    <w:p w14:paraId="225D7701" w14:textId="4B9CAD33" w:rsidR="00F919BB" w:rsidRPr="00FC0995" w:rsidRDefault="00F919BB" w:rsidP="00EB132B">
      <w:pPr>
        <w:pStyle w:val="ListParagraph"/>
        <w:numPr>
          <w:ilvl w:val="0"/>
          <w:numId w:val="1"/>
        </w:numPr>
        <w:spacing w:line="276" w:lineRule="auto"/>
        <w:textAlignment w:val="center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In an Aggregate, the Sources section is used for...</w:t>
      </w:r>
      <w:r w:rsidRPr="00FC0995">
        <w:rPr>
          <w:rFonts w:asciiTheme="minorHAnsi" w:eastAsia="Open Sans" w:hAnsiTheme="minorHAnsi" w:cstheme="minorHAnsi"/>
          <w:sz w:val="22"/>
          <w:szCs w:val="22"/>
        </w:rPr>
        <w:t> </w:t>
      </w:r>
    </w:p>
    <w:p w14:paraId="76AB156F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Defining values for testing the Aggregate’s output records.</w:t>
      </w:r>
    </w:p>
    <w:p w14:paraId="1C624CBF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F919BB">
        <w:rPr>
          <w:rFonts w:eastAsia="Open Sans" w:cstheme="minorHAnsi"/>
          <w:highlight w:val="yellow"/>
          <w:lang w:eastAsia="en-IN"/>
        </w:rPr>
        <w:t>Defining the Entities, we want to retrieve records from.</w:t>
      </w:r>
    </w:p>
    <w:p w14:paraId="0226F3F6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Defining conditions to get specific subsets of records.</w:t>
      </w:r>
    </w:p>
    <w:p w14:paraId="2B69DD2A" w14:textId="2487BD63" w:rsidR="00F919BB" w:rsidRPr="00FC0995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Defining the order of the Aggregate’s output records.</w:t>
      </w:r>
    </w:p>
    <w:p w14:paraId="06795476" w14:textId="77777777" w:rsidR="00F919BB" w:rsidRPr="00F919BB" w:rsidRDefault="00F919BB" w:rsidP="00FC0995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175661F7" w14:textId="54AD5378" w:rsidR="00F919BB" w:rsidRPr="00FC0995" w:rsidRDefault="00F919BB" w:rsidP="00EB132B">
      <w:pPr>
        <w:pStyle w:val="ListParagraph"/>
        <w:numPr>
          <w:ilvl w:val="0"/>
          <w:numId w:val="1"/>
        </w:numPr>
        <w:spacing w:line="276" w:lineRule="auto"/>
        <w:textAlignment w:val="center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Considering that we can add several filters to an Aggregate, which of the following options is false?</w:t>
      </w:r>
    </w:p>
    <w:p w14:paraId="67F8F2B5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F919BB">
        <w:rPr>
          <w:rFonts w:eastAsia="Open Sans" w:cstheme="minorHAnsi"/>
          <w:highlight w:val="yellow"/>
          <w:lang w:eastAsia="en-IN"/>
        </w:rPr>
        <w:t>A record is included in the output if it matches at least one of the filters.</w:t>
      </w:r>
    </w:p>
    <w:p w14:paraId="5483E983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Filters are concatenated with the AND operator.</w:t>
      </w:r>
    </w:p>
    <w:p w14:paraId="63A225AC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All filters are translated to SQL and included in the WHERE clause.</w:t>
      </w:r>
    </w:p>
    <w:p w14:paraId="5E8C2494" w14:textId="77A9F001" w:rsidR="00F919BB" w:rsidRPr="00FC0995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Logical operators and some built-in functions can be used inside filters.</w:t>
      </w:r>
    </w:p>
    <w:p w14:paraId="4D695EF5" w14:textId="77777777" w:rsidR="00F919BB" w:rsidRPr="00F919BB" w:rsidRDefault="00F919BB" w:rsidP="00FC0995">
      <w:pPr>
        <w:spacing w:after="0" w:line="276" w:lineRule="auto"/>
        <w:ind w:left="720"/>
        <w:contextualSpacing/>
        <w:rPr>
          <w:rFonts w:eastAsia="Times New Roman" w:cstheme="minorHAnsi"/>
          <w:lang w:eastAsia="en-IN"/>
        </w:rPr>
      </w:pPr>
    </w:p>
    <w:p w14:paraId="41642D96" w14:textId="1868098C" w:rsidR="00F919BB" w:rsidRPr="00FC0995" w:rsidRDefault="00F919BB" w:rsidP="00EB132B">
      <w:pPr>
        <w:pStyle w:val="ListParagraph"/>
        <w:numPr>
          <w:ilvl w:val="0"/>
          <w:numId w:val="1"/>
        </w:numPr>
        <w:spacing w:line="276" w:lineRule="auto"/>
        <w:textAlignment w:val="center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Regarding Sorting in Aggregates, which of the following options is correct?</w:t>
      </w:r>
    </w:p>
    <w:p w14:paraId="3B35BBF1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Aggregates only support one sorting criterion.</w:t>
      </w:r>
    </w:p>
    <w:p w14:paraId="1777EE56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If more than one sorting criterion is defined, all of them must have the same direction (ascending or descending).</w:t>
      </w:r>
    </w:p>
    <w:p w14:paraId="6EFF0E4A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F919BB">
        <w:rPr>
          <w:rFonts w:eastAsia="Open Sans" w:cstheme="minorHAnsi"/>
          <w:highlight w:val="yellow"/>
          <w:lang w:eastAsia="en-IN"/>
        </w:rPr>
        <w:t>It is mandatory to set the direction for all sorting criteria (ascending or descending).</w:t>
      </w:r>
    </w:p>
    <w:p w14:paraId="0C72C55A" w14:textId="77777777" w:rsidR="00FC0995" w:rsidRPr="00FC0995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It is only possible to set multiple sorting criteria if duplicate records exist in the entity</w:t>
      </w:r>
    </w:p>
    <w:p w14:paraId="49D41DCD" w14:textId="2A09B509" w:rsidR="00F919BB" w:rsidRPr="00F919BB" w:rsidRDefault="00F919BB" w:rsidP="00FC0995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6988111F" w14:textId="6A43095D" w:rsidR="00F919BB" w:rsidRPr="00FC0995" w:rsidRDefault="00F919BB" w:rsidP="00EB132B">
      <w:pPr>
        <w:pStyle w:val="ListParagraph"/>
        <w:numPr>
          <w:ilvl w:val="0"/>
          <w:numId w:val="1"/>
        </w:numPr>
        <w:spacing w:line="276" w:lineRule="auto"/>
        <w:textAlignment w:val="center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eastAsia="Open Sans" w:hAnsiTheme="minorHAnsi" w:cstheme="minorHAnsi"/>
          <w:b/>
          <w:bCs/>
          <w:sz w:val="22"/>
          <w:szCs w:val="22"/>
        </w:rPr>
        <w:t>In an Aggregate, the purpose of the Test Values section is…</w:t>
      </w:r>
    </w:p>
    <w:p w14:paraId="2405AF53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F919BB">
        <w:rPr>
          <w:rFonts w:eastAsia="Open Sans" w:cstheme="minorHAnsi"/>
          <w:highlight w:val="yellow"/>
          <w:lang w:eastAsia="en-IN"/>
        </w:rPr>
        <w:t>To define values for testing the preview of the Aggregate’s output.</w:t>
      </w:r>
    </w:p>
    <w:p w14:paraId="0923CD8F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To set the conditions to get specific records, not all the records.</w:t>
      </w:r>
    </w:p>
    <w:p w14:paraId="3D91A896" w14:textId="77777777" w:rsidR="00F919BB" w:rsidRPr="00F919BB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>To define the order of its output records.</w:t>
      </w:r>
    </w:p>
    <w:p w14:paraId="17FD60D4" w14:textId="6786C302" w:rsidR="00F919BB" w:rsidRPr="00FC0995" w:rsidRDefault="00F919B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919BB">
        <w:rPr>
          <w:rFonts w:eastAsia="Open Sans" w:cstheme="minorHAnsi"/>
          <w:lang w:eastAsia="en-IN"/>
        </w:rPr>
        <w:t xml:space="preserve">To define the </w:t>
      </w:r>
      <w:proofErr w:type="gramStart"/>
      <w:r w:rsidRPr="00F919BB">
        <w:rPr>
          <w:rFonts w:eastAsia="Open Sans" w:cstheme="minorHAnsi"/>
          <w:lang w:eastAsia="en-IN"/>
        </w:rPr>
        <w:t>entities</w:t>
      </w:r>
      <w:proofErr w:type="gramEnd"/>
      <w:r w:rsidRPr="00F919BB">
        <w:rPr>
          <w:rFonts w:eastAsia="Open Sans" w:cstheme="minorHAnsi"/>
          <w:lang w:eastAsia="en-IN"/>
        </w:rPr>
        <w:t xml:space="preserve"> we want to get records from.</w:t>
      </w:r>
    </w:p>
    <w:p w14:paraId="37F4164B" w14:textId="77777777" w:rsidR="00094AF9" w:rsidRPr="00FC0995" w:rsidRDefault="00094AF9" w:rsidP="00094AF9">
      <w:pPr>
        <w:spacing w:after="0" w:line="276" w:lineRule="auto"/>
        <w:ind w:left="1282"/>
        <w:contextualSpacing/>
        <w:rPr>
          <w:rFonts w:eastAsia="Times New Roman" w:cstheme="minorHAnsi"/>
          <w:lang w:eastAsia="en-IN"/>
        </w:rPr>
      </w:pPr>
    </w:p>
    <w:p w14:paraId="6FCB3D2F" w14:textId="28CB15E5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eastAsia="Open Sans" w:hAnsiTheme="minorHAnsi" w:cstheme="minorHAnsi"/>
          <w:b/>
          <w:sz w:val="22"/>
          <w:szCs w:val="22"/>
        </w:rPr>
        <w:t>Consider an Aggregate with a "With or Without" join between two entities.  What is the expected output of the Aggregate?</w:t>
      </w:r>
      <w:r w:rsidRPr="00476831">
        <w:rPr>
          <w:rFonts w:asciiTheme="minorHAnsi" w:eastAsia="Open Sans" w:hAnsiTheme="minorHAnsi" w:cstheme="minorHAnsi"/>
          <w:b/>
          <w:sz w:val="22"/>
          <w:szCs w:val="22"/>
        </w:rPr>
        <w:tab/>
      </w:r>
    </w:p>
    <w:p w14:paraId="62F72570" w14:textId="77777777" w:rsidR="00094AF9" w:rsidRPr="00094AF9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094AF9">
        <w:rPr>
          <w:rFonts w:eastAsia="Open Sans" w:cstheme="minorHAnsi"/>
          <w:lang w:eastAsia="en-IN"/>
        </w:rPr>
        <w:t>All records from both Entities (FULL OUTER JOIN).</w:t>
      </w:r>
    </w:p>
    <w:p w14:paraId="3E643326" w14:textId="77777777" w:rsidR="00094AF9" w:rsidRPr="00094AF9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094AF9">
        <w:rPr>
          <w:rFonts w:eastAsia="Open Sans" w:cstheme="minorHAnsi"/>
          <w:lang w:eastAsia="en-IN"/>
        </w:rPr>
        <w:t>Only records where there is a match between the two Entities (INNER JOIN).</w:t>
      </w:r>
    </w:p>
    <w:p w14:paraId="250AFD24" w14:textId="77777777" w:rsidR="00094AF9" w:rsidRPr="00094AF9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094AF9">
        <w:rPr>
          <w:rFonts w:eastAsia="Open Sans" w:cstheme="minorHAnsi"/>
          <w:highlight w:val="yellow"/>
          <w:lang w:eastAsia="en-IN"/>
        </w:rPr>
        <w:t>All records from the left entity even if there is no match in the right entity (LEFT JOIN).</w:t>
      </w:r>
    </w:p>
    <w:p w14:paraId="319E1ABB" w14:textId="61704215" w:rsidR="00094AF9" w:rsidRPr="00476831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094AF9">
        <w:rPr>
          <w:rFonts w:eastAsia="Open Sans" w:cstheme="minorHAnsi"/>
          <w:lang w:eastAsia="en-IN"/>
        </w:rPr>
        <w:t>All records from the right entity even if there is no match in the left entity (RIGHT JOIN).</w:t>
      </w:r>
    </w:p>
    <w:p w14:paraId="2AA41A4A" w14:textId="77777777" w:rsidR="00094AF9" w:rsidRPr="00094AF9" w:rsidRDefault="00094AF9" w:rsidP="00476831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19744ACF" w14:textId="1213B541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eastAsia="Open Sans" w:hAnsiTheme="minorHAnsi" w:cstheme="minorHAnsi"/>
          <w:b/>
          <w:sz w:val="22"/>
          <w:szCs w:val="22"/>
        </w:rPr>
        <w:t>Considering that Aggregates can have hidden columns, which of the following options is correct?</w:t>
      </w:r>
    </w:p>
    <w:p w14:paraId="1D6696A2" w14:textId="77777777" w:rsidR="00094AF9" w:rsidRPr="00094AF9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094AF9">
        <w:rPr>
          <w:rFonts w:eastAsia="Open Sans" w:cstheme="minorHAnsi"/>
          <w:highlight w:val="yellow"/>
          <w:lang w:eastAsia="en-IN"/>
        </w:rPr>
        <w:t>Hiding columns in the Aggregate only affects the preview of the output.</w:t>
      </w:r>
    </w:p>
    <w:p w14:paraId="03AD7782" w14:textId="77777777" w:rsidR="00094AF9" w:rsidRPr="00094AF9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094AF9">
        <w:rPr>
          <w:rFonts w:eastAsia="Open Sans" w:cstheme="minorHAnsi"/>
          <w:lang w:eastAsia="en-IN"/>
        </w:rPr>
        <w:t>Columns that are empty in the database are automatically hidden.</w:t>
      </w:r>
    </w:p>
    <w:p w14:paraId="30CE619C" w14:textId="77777777" w:rsidR="00094AF9" w:rsidRPr="00094AF9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094AF9">
        <w:rPr>
          <w:rFonts w:eastAsia="Open Sans" w:cstheme="minorHAnsi"/>
          <w:lang w:eastAsia="en-IN"/>
        </w:rPr>
        <w:t>The hidden columns help optimizing the Aggregate.</w:t>
      </w:r>
    </w:p>
    <w:p w14:paraId="78837E07" w14:textId="5172DB9B" w:rsidR="00094AF9" w:rsidRPr="00FC0995" w:rsidRDefault="00094AF9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094AF9">
        <w:rPr>
          <w:rFonts w:eastAsia="Open Sans" w:cstheme="minorHAnsi"/>
          <w:lang w:eastAsia="en-IN"/>
        </w:rPr>
        <w:t>The hidden columns are not part of the output.</w:t>
      </w:r>
    </w:p>
    <w:p w14:paraId="3E5FB222" w14:textId="77777777" w:rsidR="00FC0995" w:rsidRPr="00FC0995" w:rsidRDefault="00FC0995" w:rsidP="00FC0995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44780C8D" w14:textId="191D47E5" w:rsidR="00094AF9" w:rsidRPr="00476831" w:rsidRDefault="00094AF9" w:rsidP="00EB13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Which of the following elements can’t be used to create calculated attributes in an Aggregate?</w:t>
      </w:r>
    </w:p>
    <w:p w14:paraId="4C865902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Value of the attributes of the Source Entities.</w:t>
      </w:r>
    </w:p>
    <w:p w14:paraId="59118F1F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Built-in Functions that can be translated to SQL (e.g. </w:t>
      </w:r>
      <w:proofErr w:type="gramStart"/>
      <w:r w:rsidRPr="00FC0995">
        <w:rPr>
          <w:rFonts w:eastAsia="Times New Roman" w:cstheme="minorHAnsi"/>
          <w:lang w:eastAsia="en-IN"/>
        </w:rPr>
        <w:t>Length(</w:t>
      </w:r>
      <w:proofErr w:type="gramEnd"/>
      <w:r w:rsidRPr="00FC0995">
        <w:rPr>
          <w:rFonts w:eastAsia="Times New Roman" w:cstheme="minorHAnsi"/>
          <w:lang w:eastAsia="en-IN"/>
        </w:rPr>
        <w:t>), Power()).</w:t>
      </w:r>
    </w:p>
    <w:p w14:paraId="11AC7999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Variables.</w:t>
      </w:r>
    </w:p>
    <w:p w14:paraId="20C19430" w14:textId="1971C3F9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 xml:space="preserve">Server </w:t>
      </w:r>
      <w:r w:rsidRPr="00476831">
        <w:rPr>
          <w:rFonts w:eastAsia="Times New Roman" w:cstheme="minorHAnsi"/>
          <w:highlight w:val="yellow"/>
          <w:lang w:eastAsia="en-IN"/>
        </w:rPr>
        <w:t>Actions using Entity Attributes.</w:t>
      </w:r>
    </w:p>
    <w:p w14:paraId="3C77EC64" w14:textId="77777777" w:rsidR="00FC0995" w:rsidRDefault="00FC0995" w:rsidP="00FC0995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08BB6DD9" w14:textId="77777777" w:rsidR="00FC0995" w:rsidRPr="00FC0995" w:rsidRDefault="00FC0995" w:rsidP="00FC0995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3D5EB25B" w14:textId="135BE866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6831">
        <w:rPr>
          <w:rFonts w:asciiTheme="minorHAnsi" w:hAnsiTheme="minorHAnsi" w:cstheme="minorHAnsi"/>
          <w:sz w:val="22"/>
          <w:szCs w:val="22"/>
        </w:rPr>
        <w:t>Consider that we want to apply aggregation functions in an Aggregate. Which of the following options is false?</w:t>
      </w:r>
      <w:r w:rsidRPr="00476831">
        <w:rPr>
          <w:rFonts w:asciiTheme="minorHAnsi" w:hAnsiTheme="minorHAnsi" w:cstheme="minorHAnsi"/>
          <w:sz w:val="22"/>
          <w:szCs w:val="22"/>
        </w:rPr>
        <w:tab/>
      </w:r>
    </w:p>
    <w:p w14:paraId="74ED1A62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We can apply multiple aggregation functions inside an Aggregate.</w:t>
      </w:r>
    </w:p>
    <w:p w14:paraId="471A0CD3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The output of the Aggregate will contain all attributes from the Source Entities plus the aggregation columns.</w:t>
      </w:r>
    </w:p>
    <w:p w14:paraId="4D6AD1CB" w14:textId="5FB4965D" w:rsidR="00000000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We can apply the following functions on attributes of integer data type: sum, max, min, count and average.</w:t>
      </w:r>
    </w:p>
    <w:p w14:paraId="2DF9460D" w14:textId="77777777" w:rsidR="00FC0995" w:rsidRPr="00FC0995" w:rsidRDefault="00FC0995" w:rsidP="00FC0995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1560EA2A" w14:textId="77777777" w:rsidR="00000000" w:rsidRPr="00FC0995" w:rsidRDefault="00EB132B" w:rsidP="00EB132B">
      <w:pPr>
        <w:numPr>
          <w:ilvl w:val="0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Regarding data relationships, whic</w:t>
      </w:r>
      <w:r w:rsidRPr="00FC0995">
        <w:rPr>
          <w:rFonts w:eastAsia="Times New Roman" w:cstheme="minorHAnsi"/>
          <w:lang w:eastAsia="en-IN"/>
        </w:rPr>
        <w:t>h of the following options is correct?</w:t>
      </w:r>
      <w:r w:rsidRPr="00FC0995">
        <w:rPr>
          <w:rFonts w:eastAsia="Times New Roman" w:cstheme="minorHAnsi"/>
          <w:lang w:eastAsia="en-IN"/>
        </w:rPr>
        <w:tab/>
      </w:r>
    </w:p>
    <w:p w14:paraId="42040694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An Entity must have an identifier to allow relationships.</w:t>
      </w:r>
    </w:p>
    <w:p w14:paraId="2F7D33E2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 reference attribute needs to be ma</w:t>
      </w:r>
      <w:r w:rsidRPr="00FC0995">
        <w:rPr>
          <w:rFonts w:eastAsia="Times New Roman" w:cstheme="minorHAnsi"/>
          <w:lang w:eastAsia="en-IN"/>
        </w:rPr>
        <w:t>ndatory.</w:t>
      </w:r>
    </w:p>
    <w:p w14:paraId="713C2FF4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An Entity can only have one reference attribute.</w:t>
      </w:r>
    </w:p>
    <w:p w14:paraId="2D088F17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The Entity identifier must be an integer.</w:t>
      </w:r>
    </w:p>
    <w:p w14:paraId="3C662B1D" w14:textId="338E9FE9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3690D57F" w14:textId="47EF3A1E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Which of the following steps is necessary to create a 1-to-1 relationship between Entity A and Entity B?</w:t>
      </w:r>
    </w:p>
    <w:p w14:paraId="6D5B3A6E" w14:textId="1845FA8B" w:rsidR="00094AF9" w:rsidRPr="00FC0995" w:rsidRDefault="00094AF9" w:rsidP="00094AF9">
      <w:pPr>
        <w:spacing w:after="0" w:line="276" w:lineRule="auto"/>
        <w:ind w:firstLine="720"/>
        <w:contextualSpacing/>
        <w:rPr>
          <w:rFonts w:eastAsia="Times New Roman" w:cstheme="minorHAnsi"/>
          <w:lang w:eastAsia="en-IN"/>
        </w:rPr>
      </w:pPr>
    </w:p>
    <w:p w14:paraId="5FDD913C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 xml:space="preserve">Set the data type of the identifier attribute of Entity B to Entity </w:t>
      </w:r>
      <w:proofErr w:type="gramStart"/>
      <w:r w:rsidRPr="00476831">
        <w:rPr>
          <w:rFonts w:eastAsia="Times New Roman" w:cstheme="minorHAnsi"/>
          <w:highlight w:val="yellow"/>
          <w:lang w:eastAsia="en-IN"/>
        </w:rPr>
        <w:t>A</w:t>
      </w:r>
      <w:proofErr w:type="gramEnd"/>
      <w:r w:rsidRPr="00476831">
        <w:rPr>
          <w:rFonts w:eastAsia="Times New Roman" w:cstheme="minorHAnsi"/>
          <w:highlight w:val="yellow"/>
          <w:lang w:eastAsia="en-IN"/>
        </w:rPr>
        <w:t xml:space="preserve"> Identifier.</w:t>
      </w:r>
    </w:p>
    <w:p w14:paraId="52198DA0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Add a new Entity C, with two reference attributes o</w:t>
      </w:r>
      <w:r w:rsidRPr="00FC0995">
        <w:rPr>
          <w:rFonts w:eastAsia="Times New Roman" w:cstheme="minorHAnsi"/>
          <w:lang w:eastAsia="en-IN"/>
        </w:rPr>
        <w:t xml:space="preserve">f type Entity </w:t>
      </w:r>
      <w:proofErr w:type="gramStart"/>
      <w:r w:rsidRPr="00FC0995">
        <w:rPr>
          <w:rFonts w:eastAsia="Times New Roman" w:cstheme="minorHAnsi"/>
          <w:lang w:eastAsia="en-IN"/>
        </w:rPr>
        <w:t>A</w:t>
      </w:r>
      <w:proofErr w:type="gramEnd"/>
      <w:r w:rsidRPr="00FC0995">
        <w:rPr>
          <w:rFonts w:eastAsia="Times New Roman" w:cstheme="minorHAnsi"/>
          <w:lang w:eastAsia="en-IN"/>
        </w:rPr>
        <w:t xml:space="preserve"> Identifier and Entity B Identifier.</w:t>
      </w:r>
    </w:p>
    <w:p w14:paraId="395B235E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Add a new reference attribute of type Entity B Identifier to Entity A.</w:t>
      </w:r>
    </w:p>
    <w:p w14:paraId="7868AABB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Add a new E</w:t>
      </w:r>
      <w:r w:rsidRPr="00FC0995">
        <w:rPr>
          <w:rFonts w:eastAsia="Times New Roman" w:cstheme="minorHAnsi"/>
          <w:lang w:eastAsia="en-IN"/>
        </w:rPr>
        <w:t xml:space="preserve">ntity C, with the identifier attribute being a composition of types Entity </w:t>
      </w:r>
      <w:proofErr w:type="gramStart"/>
      <w:r w:rsidRPr="00FC0995">
        <w:rPr>
          <w:rFonts w:eastAsia="Times New Roman" w:cstheme="minorHAnsi"/>
          <w:lang w:eastAsia="en-IN"/>
        </w:rPr>
        <w:t>A</w:t>
      </w:r>
      <w:proofErr w:type="gramEnd"/>
      <w:r w:rsidRPr="00FC0995">
        <w:rPr>
          <w:rFonts w:eastAsia="Times New Roman" w:cstheme="minorHAnsi"/>
          <w:lang w:eastAsia="en-IN"/>
        </w:rPr>
        <w:t xml:space="preserve"> Identifier and Entity B Identifier.</w:t>
      </w:r>
    </w:p>
    <w:p w14:paraId="553DC5FB" w14:textId="4FA97612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3DE10207" w14:textId="3F95590E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Which of the following steps is necessary to create a 1-to-many relationship between a Master Entity A and a Detail Entity B?</w:t>
      </w:r>
      <w:r w:rsidRPr="00476831">
        <w:rPr>
          <w:rFonts w:asciiTheme="minorHAnsi" w:hAnsiTheme="minorHAnsi" w:cstheme="minorHAnsi"/>
          <w:b/>
          <w:sz w:val="22"/>
          <w:szCs w:val="22"/>
        </w:rPr>
        <w:tab/>
      </w:r>
    </w:p>
    <w:p w14:paraId="7C17AA32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Set the data type of the identifier attribute of Entity B to Entity </w:t>
      </w:r>
      <w:proofErr w:type="gramStart"/>
      <w:r w:rsidRPr="00FC0995">
        <w:rPr>
          <w:rFonts w:eastAsia="Times New Roman" w:cstheme="minorHAnsi"/>
          <w:lang w:eastAsia="en-IN"/>
        </w:rPr>
        <w:t>A</w:t>
      </w:r>
      <w:proofErr w:type="gramEnd"/>
      <w:r w:rsidRPr="00FC0995">
        <w:rPr>
          <w:rFonts w:eastAsia="Times New Roman" w:cstheme="minorHAnsi"/>
          <w:lang w:eastAsia="en-IN"/>
        </w:rPr>
        <w:t xml:space="preserve"> Identifier.</w:t>
      </w:r>
    </w:p>
    <w:p w14:paraId="32E93055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Add a new Entity C, with two reference attributes of type Entity </w:t>
      </w:r>
      <w:proofErr w:type="gramStart"/>
      <w:r w:rsidRPr="00FC0995">
        <w:rPr>
          <w:rFonts w:eastAsia="Times New Roman" w:cstheme="minorHAnsi"/>
          <w:lang w:eastAsia="en-IN"/>
        </w:rPr>
        <w:t>A</w:t>
      </w:r>
      <w:proofErr w:type="gramEnd"/>
      <w:r w:rsidRPr="00FC0995">
        <w:rPr>
          <w:rFonts w:eastAsia="Times New Roman" w:cstheme="minorHAnsi"/>
          <w:lang w:eastAsia="en-IN"/>
        </w:rPr>
        <w:t xml:space="preserve"> Identifier and Entity B Identifier.</w:t>
      </w:r>
    </w:p>
    <w:p w14:paraId="36F00392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Entity A must have a reference attribute of type Entity B Identifier.</w:t>
      </w:r>
    </w:p>
    <w:p w14:paraId="30C5D7F3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 xml:space="preserve">Entity B must have a reference attribute of type Entity </w:t>
      </w:r>
      <w:proofErr w:type="gramStart"/>
      <w:r w:rsidRPr="00476831">
        <w:rPr>
          <w:rFonts w:eastAsia="Times New Roman" w:cstheme="minorHAnsi"/>
          <w:highlight w:val="yellow"/>
          <w:lang w:eastAsia="en-IN"/>
        </w:rPr>
        <w:t>A</w:t>
      </w:r>
      <w:proofErr w:type="gramEnd"/>
      <w:r w:rsidRPr="00476831">
        <w:rPr>
          <w:rFonts w:eastAsia="Times New Roman" w:cstheme="minorHAnsi"/>
          <w:highlight w:val="yellow"/>
          <w:lang w:eastAsia="en-IN"/>
        </w:rPr>
        <w:t xml:space="preserve"> Ident</w:t>
      </w:r>
      <w:r w:rsidRPr="00476831">
        <w:rPr>
          <w:rFonts w:eastAsia="Times New Roman" w:cstheme="minorHAnsi"/>
          <w:highlight w:val="yellow"/>
          <w:lang w:eastAsia="en-IN"/>
        </w:rPr>
        <w:t>ifier.</w:t>
      </w:r>
    </w:p>
    <w:p w14:paraId="30FA4BF0" w14:textId="7080055F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0D3FF4AE" w14:textId="5F8644DA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Which of the following steps is necessary to create a many-to-many relationship between Entity A and Entity B?</w:t>
      </w:r>
      <w:r w:rsidRPr="00476831">
        <w:rPr>
          <w:rFonts w:asciiTheme="minorHAnsi" w:hAnsiTheme="minorHAnsi" w:cstheme="minorHAnsi"/>
          <w:b/>
          <w:sz w:val="22"/>
          <w:szCs w:val="22"/>
        </w:rPr>
        <w:tab/>
      </w:r>
    </w:p>
    <w:p w14:paraId="699A7D6B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Set the data type of the identifier attribute of Entity B to Entity </w:t>
      </w:r>
      <w:proofErr w:type="gramStart"/>
      <w:r w:rsidRPr="00FC0995">
        <w:rPr>
          <w:rFonts w:eastAsia="Times New Roman" w:cstheme="minorHAnsi"/>
          <w:lang w:eastAsia="en-IN"/>
        </w:rPr>
        <w:t>A</w:t>
      </w:r>
      <w:proofErr w:type="gramEnd"/>
      <w:r w:rsidRPr="00FC0995">
        <w:rPr>
          <w:rFonts w:eastAsia="Times New Roman" w:cstheme="minorHAnsi"/>
          <w:lang w:eastAsia="en-IN"/>
        </w:rPr>
        <w:t xml:space="preserve"> Identifier.</w:t>
      </w:r>
    </w:p>
    <w:p w14:paraId="66CA5347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Add a new reference attribute of type Entity B Identifier to Entit</w:t>
      </w:r>
      <w:r w:rsidRPr="00FC0995">
        <w:rPr>
          <w:rFonts w:eastAsia="Times New Roman" w:cstheme="minorHAnsi"/>
          <w:lang w:eastAsia="en-IN"/>
        </w:rPr>
        <w:t>y A.</w:t>
      </w:r>
    </w:p>
    <w:p w14:paraId="7AE9A9B9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 xml:space="preserve">Add a new Entity C, with two reference attributes of type Entity </w:t>
      </w:r>
      <w:proofErr w:type="gramStart"/>
      <w:r w:rsidRPr="00476831">
        <w:rPr>
          <w:rFonts w:eastAsia="Times New Roman" w:cstheme="minorHAnsi"/>
          <w:highlight w:val="yellow"/>
          <w:lang w:eastAsia="en-IN"/>
        </w:rPr>
        <w:t>A</w:t>
      </w:r>
      <w:proofErr w:type="gramEnd"/>
      <w:r w:rsidRPr="00476831">
        <w:rPr>
          <w:rFonts w:eastAsia="Times New Roman" w:cstheme="minorHAnsi"/>
          <w:highlight w:val="yellow"/>
          <w:lang w:eastAsia="en-IN"/>
        </w:rPr>
        <w:t xml:space="preserve"> Identifier and Entity B Identifier.</w:t>
      </w:r>
    </w:p>
    <w:p w14:paraId="712123BA" w14:textId="4F013983" w:rsidR="00000000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Add a new reference attrib</w:t>
      </w:r>
      <w:r w:rsidRPr="00FC0995">
        <w:rPr>
          <w:rFonts w:eastAsia="Times New Roman" w:cstheme="minorHAnsi"/>
          <w:lang w:eastAsia="en-IN"/>
        </w:rPr>
        <w:t xml:space="preserve">ute of type Entity B Identifier to Entity A and a new reference attribute of type Entity </w:t>
      </w:r>
      <w:proofErr w:type="gramStart"/>
      <w:r w:rsidRPr="00FC0995">
        <w:rPr>
          <w:rFonts w:eastAsia="Times New Roman" w:cstheme="minorHAnsi"/>
          <w:lang w:eastAsia="en-IN"/>
        </w:rPr>
        <w:t>A</w:t>
      </w:r>
      <w:proofErr w:type="gramEnd"/>
      <w:r w:rsidRPr="00FC0995">
        <w:rPr>
          <w:rFonts w:eastAsia="Times New Roman" w:cstheme="minorHAnsi"/>
          <w:lang w:eastAsia="en-IN"/>
        </w:rPr>
        <w:t xml:space="preserve"> Identifier to Entity B.</w:t>
      </w:r>
    </w:p>
    <w:p w14:paraId="7D0839CB" w14:textId="77777777" w:rsidR="00FC0995" w:rsidRPr="00FC0995" w:rsidRDefault="00FC0995" w:rsidP="00FC0995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1C6B3EE1" w14:textId="63AD2A81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What is the Screen behaviour when a widget is not valid (Valid property set to False)?</w:t>
      </w:r>
    </w:p>
    <w:p w14:paraId="5958079E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The Screen displays the widget greyed out, and displays the validation error message on the input.</w:t>
      </w:r>
    </w:p>
    <w:p w14:paraId="212915FC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The widget does no</w:t>
      </w:r>
      <w:r w:rsidRPr="00FC0995">
        <w:rPr>
          <w:rFonts w:eastAsia="Times New Roman" w:cstheme="minorHAnsi"/>
          <w:lang w:eastAsia="en-IN"/>
        </w:rPr>
        <w:t>t appear on the Screen and the validation message appears in its place.</w:t>
      </w:r>
    </w:p>
    <w:p w14:paraId="403D395E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Displays the regular widget and displays the validation error message when we hover the mouse.</w:t>
      </w:r>
    </w:p>
    <w:p w14:paraId="07CE964E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Displays the regular widget, applies a specific styling (e.g. red border), and displays the validation error message.</w:t>
      </w:r>
    </w:p>
    <w:p w14:paraId="1B68E8EF" w14:textId="35B4755B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22BCCDF3" w14:textId="5C1C26F7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Which of the following options is not a built-in validation in OutSystems?</w:t>
      </w:r>
    </w:p>
    <w:p w14:paraId="4035B4CD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Mandatory Fields</w:t>
      </w:r>
    </w:p>
    <w:p w14:paraId="6765E7EC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Maximum length of text fields</w:t>
      </w:r>
    </w:p>
    <w:p w14:paraId="4B7F4591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Data types of input fields</w:t>
      </w:r>
    </w:p>
    <w:p w14:paraId="6C9C96AD" w14:textId="47599FF3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4E4D643B" w14:textId="79E1CDA9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Which of the following options is correct regarding the Valid property of the Form?</w:t>
      </w:r>
    </w:p>
    <w:p w14:paraId="0A0B0F2B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The Valid property of the Form should be checked after the last custom validation.</w:t>
      </w:r>
    </w:p>
    <w:p w14:paraId="65518F07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The Valid property of the Form is automatically changed to False when all the input fields of the Form are not valid.</w:t>
      </w:r>
    </w:p>
    <w:p w14:paraId="04E8F868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The </w:t>
      </w:r>
      <w:r w:rsidRPr="00FC0995">
        <w:rPr>
          <w:rFonts w:eastAsia="Times New Roman" w:cstheme="minorHAnsi"/>
          <w:lang w:eastAsia="en-IN"/>
        </w:rPr>
        <w:t>Valid property of the Form should be explicitly set to False (e.g. with an Assign) when an input field is not valid.</w:t>
      </w:r>
    </w:p>
    <w:p w14:paraId="788E60BB" w14:textId="004FBB51" w:rsidR="00000000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When built-in validations are enabled, the Valid property of the Form is a</w:t>
      </w:r>
      <w:r w:rsidRPr="00FC0995">
        <w:rPr>
          <w:rFonts w:eastAsia="Times New Roman" w:cstheme="minorHAnsi"/>
          <w:lang w:eastAsia="en-IN"/>
        </w:rPr>
        <w:t>utomatically checked before executing the client action logic.</w:t>
      </w:r>
    </w:p>
    <w:p w14:paraId="0DD1B233" w14:textId="77777777" w:rsidR="00476831" w:rsidRPr="00FC0995" w:rsidRDefault="00476831" w:rsidP="00476831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22F9AF85" w14:textId="01BCFEA4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In OutSystems, where can we place breakpoints?</w:t>
      </w:r>
    </w:p>
    <w:p w14:paraId="5FCF5995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In Actions o</w:t>
      </w:r>
      <w:r w:rsidRPr="00476831">
        <w:rPr>
          <w:rFonts w:eastAsia="Times New Roman" w:cstheme="minorHAnsi"/>
          <w:highlight w:val="yellow"/>
          <w:lang w:eastAsia="en-IN"/>
        </w:rPr>
        <w:t>nly (Client-side and Server-Side)</w:t>
      </w:r>
    </w:p>
    <w:p w14:paraId="30AC81EC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Server-side logic only</w:t>
      </w:r>
    </w:p>
    <w:p w14:paraId="6500F793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Client-side logic only</w:t>
      </w:r>
    </w:p>
    <w:p w14:paraId="7126AF1F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In Actions and Variables</w:t>
      </w:r>
    </w:p>
    <w:p w14:paraId="7419279A" w14:textId="0FC848D6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04113C28" w14:textId="2D5B95CB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In OutSystems, it is possible to inspect the values of variables while debugging.</w:t>
      </w:r>
    </w:p>
    <w:p w14:paraId="243D6BBA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True</w:t>
      </w:r>
    </w:p>
    <w:p w14:paraId="635A83F4" w14:textId="27DD84D3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False</w:t>
      </w:r>
    </w:p>
    <w:p w14:paraId="783D5A5B" w14:textId="77777777" w:rsidR="00094AF9" w:rsidRPr="00FC0995" w:rsidRDefault="00094AF9" w:rsidP="00094AF9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6E4A3600" w14:textId="3C80F870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Which of the following commands is not available in the OutSystems debugger?</w:t>
      </w:r>
    </w:p>
    <w:p w14:paraId="3006998F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Stop Debugging</w:t>
      </w:r>
    </w:p>
    <w:p w14:paraId="083DCAA9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Continue Request</w:t>
      </w:r>
    </w:p>
    <w:p w14:paraId="4594625A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Step Over</w:t>
      </w:r>
    </w:p>
    <w:p w14:paraId="688DEFEF" w14:textId="3C469536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Restart Debugging</w:t>
      </w:r>
    </w:p>
    <w:p w14:paraId="7AD71214" w14:textId="77777777" w:rsidR="00094AF9" w:rsidRPr="00FC0995" w:rsidRDefault="00094AF9" w:rsidP="00094AF9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283A8A7A" w14:textId="3D2DC7CE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When debugging a consumer module, how do we guarantee that the execution stops on breakpoints defined in the producer module?</w:t>
      </w:r>
    </w:p>
    <w:p w14:paraId="68DF3E50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We just need to set breakpoints in the producer module. The execution will stop on its breakpoints automatically.</w:t>
      </w:r>
    </w:p>
    <w:p w14:paraId="576674A7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We need to also start the debugger on the producer module.</w:t>
      </w:r>
    </w:p>
    <w:p w14:paraId="10961299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 Nothing, just leave Service Studio open.</w:t>
      </w:r>
    </w:p>
    <w:p w14:paraId="68542895" w14:textId="7D3E941E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In the producer, set the Entry Module property to the consumer module.</w:t>
      </w:r>
    </w:p>
    <w:p w14:paraId="64C54E0A" w14:textId="77777777" w:rsidR="00476831" w:rsidRPr="00FC0995" w:rsidRDefault="00476831" w:rsidP="00476831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1BADA7AC" w14:textId="77777777" w:rsidR="00000000" w:rsidRPr="00FC0995" w:rsidRDefault="00EB132B" w:rsidP="00EB132B">
      <w:pPr>
        <w:numPr>
          <w:ilvl w:val="0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b/>
          <w:bCs/>
          <w:lang w:eastAsia="en-IN"/>
        </w:rPr>
        <w:t>Considering Users and Roles in OutSystems, which of the following options is correct?</w:t>
      </w:r>
    </w:p>
    <w:p w14:paraId="70062542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By default, end-users are ma</w:t>
      </w:r>
      <w:r w:rsidRPr="00476831">
        <w:rPr>
          <w:rFonts w:eastAsia="Times New Roman" w:cstheme="minorHAnsi"/>
          <w:highlight w:val="yellow"/>
          <w:lang w:eastAsia="en-IN"/>
        </w:rPr>
        <w:t>naged in the built-in Users application.</w:t>
      </w:r>
    </w:p>
    <w:p w14:paraId="36D04286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End-users can only be created programmatically, using Actions from the Users application.</w:t>
      </w:r>
    </w:p>
    <w:p w14:paraId="6E94D7BB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There are three built-in roles in OutSystems: Anonymous, </w:t>
      </w:r>
      <w:proofErr w:type="spellStart"/>
      <w:r w:rsidRPr="00FC0995">
        <w:rPr>
          <w:rFonts w:eastAsia="Times New Roman" w:cstheme="minorHAnsi"/>
          <w:lang w:eastAsia="en-IN"/>
        </w:rPr>
        <w:t>AppUser</w:t>
      </w:r>
      <w:proofErr w:type="spellEnd"/>
      <w:r w:rsidRPr="00FC0995">
        <w:rPr>
          <w:rFonts w:eastAsia="Times New Roman" w:cstheme="minorHAnsi"/>
          <w:lang w:eastAsia="en-IN"/>
        </w:rPr>
        <w:t xml:space="preserve"> and Registered.</w:t>
      </w:r>
    </w:p>
    <w:p w14:paraId="5F2524F5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All users, with or without a login, have automatically the Registered Role.</w:t>
      </w:r>
    </w:p>
    <w:p w14:paraId="2F07A6F1" w14:textId="55108395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539C4085" w14:textId="559F5F5A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In OutSystems, how do we restrict access to a Screen?</w:t>
      </w:r>
    </w:p>
    <w:p w14:paraId="2C640768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Go to the Users application and </w:t>
      </w:r>
      <w:r w:rsidRPr="00FC0995">
        <w:rPr>
          <w:rFonts w:eastAsia="Times New Roman" w:cstheme="minorHAnsi"/>
          <w:lang w:eastAsia="en-IN"/>
        </w:rPr>
        <w:t>associate the Screen to a specific role.</w:t>
      </w:r>
    </w:p>
    <w:p w14:paraId="147CF980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Tick the Roles with access in the Screen Properties.</w:t>
      </w:r>
    </w:p>
    <w:p w14:paraId="197C5960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Use the </w:t>
      </w:r>
      <w:proofErr w:type="spellStart"/>
      <w:r w:rsidRPr="00FC0995">
        <w:rPr>
          <w:rFonts w:eastAsia="Times New Roman" w:cstheme="minorHAnsi"/>
          <w:lang w:eastAsia="en-IN"/>
        </w:rPr>
        <w:t>CheckRole</w:t>
      </w:r>
      <w:proofErr w:type="spellEnd"/>
      <w:r w:rsidRPr="00FC0995">
        <w:rPr>
          <w:rFonts w:eastAsia="Times New Roman" w:cstheme="minorHAnsi"/>
          <w:lang w:eastAsia="en-IN"/>
        </w:rPr>
        <w:t xml:space="preserve"> Action.</w:t>
      </w:r>
    </w:p>
    <w:p w14:paraId="527D825A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We don’t. Only users with a username and password can access.</w:t>
      </w:r>
    </w:p>
    <w:p w14:paraId="33FEA5AA" w14:textId="5E8CF5EC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4B2644F9" w14:textId="2FE7AA9B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Considering the built-in Role Actions, which of the following options is false?</w:t>
      </w:r>
    </w:p>
    <w:p w14:paraId="1630D29C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The </w:t>
      </w:r>
      <w:proofErr w:type="spellStart"/>
      <w:r w:rsidRPr="00FC0995">
        <w:rPr>
          <w:rFonts w:eastAsia="Times New Roman" w:cstheme="minorHAnsi"/>
          <w:lang w:eastAsia="en-IN"/>
        </w:rPr>
        <w:t>CheckRole</w:t>
      </w:r>
      <w:proofErr w:type="spellEnd"/>
      <w:r w:rsidRPr="00FC0995">
        <w:rPr>
          <w:rFonts w:eastAsia="Times New Roman" w:cstheme="minorHAnsi"/>
          <w:lang w:eastAsia="en-IN"/>
        </w:rPr>
        <w:t xml:space="preserve"> Action checks if a user has that particular Role.</w:t>
      </w:r>
    </w:p>
    <w:p w14:paraId="6A0C6F74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The </w:t>
      </w:r>
      <w:proofErr w:type="spellStart"/>
      <w:r w:rsidRPr="00FC0995">
        <w:rPr>
          <w:rFonts w:eastAsia="Times New Roman" w:cstheme="minorHAnsi"/>
          <w:lang w:eastAsia="en-IN"/>
        </w:rPr>
        <w:t>GrantRole</w:t>
      </w:r>
      <w:proofErr w:type="spellEnd"/>
      <w:r w:rsidRPr="00FC0995">
        <w:rPr>
          <w:rFonts w:eastAsia="Times New Roman" w:cstheme="minorHAnsi"/>
          <w:lang w:eastAsia="en-IN"/>
        </w:rPr>
        <w:t xml:space="preserve"> Action allows to grant a Role to a user programmatically.</w:t>
      </w:r>
    </w:p>
    <w:p w14:paraId="7A1CAB99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The </w:t>
      </w:r>
      <w:proofErr w:type="spellStart"/>
      <w:r w:rsidRPr="00FC0995">
        <w:rPr>
          <w:rFonts w:eastAsia="Times New Roman" w:cstheme="minorHAnsi"/>
          <w:lang w:eastAsia="en-IN"/>
        </w:rPr>
        <w:t>RevokeRole</w:t>
      </w:r>
      <w:proofErr w:type="spellEnd"/>
      <w:r w:rsidRPr="00FC0995">
        <w:rPr>
          <w:rFonts w:eastAsia="Times New Roman" w:cstheme="minorHAnsi"/>
          <w:lang w:eastAsia="en-IN"/>
        </w:rPr>
        <w:t xml:space="preserve"> Action allows to remove a Role from a user programmatically.</w:t>
      </w:r>
    </w:p>
    <w:p w14:paraId="38F01374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 xml:space="preserve">The </w:t>
      </w:r>
      <w:proofErr w:type="spellStart"/>
      <w:r w:rsidRPr="00476831">
        <w:rPr>
          <w:rFonts w:eastAsia="Times New Roman" w:cstheme="minorHAnsi"/>
          <w:highlight w:val="yellow"/>
          <w:lang w:eastAsia="en-IN"/>
        </w:rPr>
        <w:t>CreateUserWithRole</w:t>
      </w:r>
      <w:proofErr w:type="spellEnd"/>
      <w:r w:rsidRPr="00476831">
        <w:rPr>
          <w:rFonts w:eastAsia="Times New Roman" w:cstheme="minorHAnsi"/>
          <w:highlight w:val="yellow"/>
          <w:lang w:eastAsia="en-IN"/>
        </w:rPr>
        <w:t xml:space="preserve"> Action creates an end-user and assigns it the Role.</w:t>
      </w:r>
    </w:p>
    <w:p w14:paraId="6D27212E" w14:textId="3DA80271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3F352011" w14:textId="77777777" w:rsidR="00000000" w:rsidRPr="00FC0995" w:rsidRDefault="00EB132B" w:rsidP="00EB132B">
      <w:pPr>
        <w:numPr>
          <w:ilvl w:val="0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b/>
          <w:bCs/>
          <w:lang w:eastAsia="en-IN"/>
        </w:rPr>
        <w:t>Inside an Action flow…</w:t>
      </w:r>
    </w:p>
    <w:p w14:paraId="741C1107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… only one Exception Handler may exist.</w:t>
      </w:r>
    </w:p>
    <w:p w14:paraId="73C6261C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… it’s mandatory to have at least one Exception Handler.</w:t>
      </w:r>
    </w:p>
    <w:p w14:paraId="13B10805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… </w:t>
      </w:r>
      <w:r w:rsidRPr="00476831">
        <w:rPr>
          <w:rFonts w:eastAsia="Times New Roman" w:cstheme="minorHAnsi"/>
          <w:highlight w:val="yellow"/>
          <w:lang w:eastAsia="en-IN"/>
        </w:rPr>
        <w:t>the Exception Handler flow can’t intersect other flows.</w:t>
      </w:r>
    </w:p>
    <w:p w14:paraId="098D676F" w14:textId="71727433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10C5C8F8" w14:textId="6588CF7A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If we have multiple Exception Handlers in an Action flow and an Exception is raised...</w:t>
      </w:r>
    </w:p>
    <w:p w14:paraId="0EBB9C0D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… the execution is always moved to the Global Exception Handler.</w:t>
      </w:r>
    </w:p>
    <w:p w14:paraId="4E5E5CEA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FC0995">
        <w:rPr>
          <w:rFonts w:eastAsia="Times New Roman" w:cstheme="minorHAnsi"/>
          <w:lang w:eastAsia="en-IN"/>
        </w:rPr>
        <w:t xml:space="preserve">… </w:t>
      </w:r>
      <w:r w:rsidRPr="00476831">
        <w:rPr>
          <w:rFonts w:eastAsia="Times New Roman" w:cstheme="minorHAnsi"/>
          <w:highlight w:val="yellow"/>
          <w:lang w:eastAsia="en-IN"/>
        </w:rPr>
        <w:t>the execution is moved to the Exception Handler that is most specific to the Exception.</w:t>
      </w:r>
    </w:p>
    <w:p w14:paraId="151F4DB5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… the execution is moved to all Exception Handlers of the Action.</w:t>
      </w:r>
    </w:p>
    <w:p w14:paraId="6CF4E447" w14:textId="42DACD5A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… a Switch statement is needed to select which Exception Handler will continue the execution.</w:t>
      </w:r>
    </w:p>
    <w:p w14:paraId="5F04CCE9" w14:textId="77777777" w:rsidR="00094AF9" w:rsidRPr="00FC0995" w:rsidRDefault="00094AF9" w:rsidP="00094AF9">
      <w:pPr>
        <w:spacing w:after="0" w:line="276" w:lineRule="auto"/>
        <w:ind w:left="1440"/>
        <w:contextualSpacing/>
        <w:rPr>
          <w:rFonts w:eastAsia="Times New Roman" w:cstheme="minorHAnsi"/>
          <w:lang w:eastAsia="en-IN"/>
        </w:rPr>
      </w:pPr>
    </w:p>
    <w:p w14:paraId="533636D8" w14:textId="4C2DA0FA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Regarding Block Events, which of the following options is false?</w:t>
      </w:r>
    </w:p>
    <w:p w14:paraId="61E2E345" w14:textId="1FDF0F7C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</w:rPr>
        <w:t>Events can be defined at the Block or Screen level.</w:t>
      </w:r>
    </w:p>
    <w:p w14:paraId="5835AFFF" w14:textId="01AB5B1A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Events allow to pass information from the Block’s scope to the parent scope.</w:t>
      </w:r>
    </w:p>
    <w:p w14:paraId="1EADB2FD" w14:textId="1E8C2E62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Events are triggered by a Block and handled by its parent.</w:t>
      </w:r>
    </w:p>
    <w:p w14:paraId="08B8563A" w14:textId="542A7E5D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Two instances of a Block may use the same handler for the same event.</w:t>
      </w:r>
    </w:p>
    <w:p w14:paraId="22D09908" w14:textId="77777777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378B96F5" w14:textId="4C8C6CFC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In which of the following situations is it necessary to define a handler for a Block Event?</w:t>
      </w:r>
    </w:p>
    <w:p w14:paraId="012B00B0" w14:textId="5081C331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When the event has Input Parameters.</w:t>
      </w:r>
    </w:p>
    <w:p w14:paraId="69C5FE95" w14:textId="73DEC79D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When the Block has Placeholders.</w:t>
      </w:r>
    </w:p>
    <w:p w14:paraId="6BC47F22" w14:textId="4DAAB1CF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When the event Input Parameters are all mandatory.</w:t>
      </w:r>
    </w:p>
    <w:p w14:paraId="6C4E1AF5" w14:textId="0B54729C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</w:rPr>
        <w:t>When the Event is set to mandatory.</w:t>
      </w:r>
    </w:p>
    <w:p w14:paraId="0B6D2085" w14:textId="77777777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74853700" w14:textId="2D098DE2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</w:rPr>
        <w:t>In which of the following situations is the On Parameters Changed Event triggered?</w:t>
      </w:r>
    </w:p>
    <w:p w14:paraId="359BED0B" w14:textId="0728355B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>If the value of a Block Input Parameters changes inside a Client Action of the Block.</w:t>
      </w:r>
    </w:p>
    <w:p w14:paraId="39E18428" w14:textId="370C1EB7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</w:rPr>
        <w:t xml:space="preserve">The </w:t>
      </w:r>
      <w:proofErr w:type="gramStart"/>
      <w:r w:rsidRPr="00FC0995">
        <w:rPr>
          <w:rFonts w:asciiTheme="minorHAnsi" w:hAnsiTheme="minorHAnsi" w:cstheme="minorHAnsi"/>
          <w:sz w:val="22"/>
          <w:szCs w:val="22"/>
        </w:rPr>
        <w:t>On</w:t>
      </w:r>
      <w:proofErr w:type="gramEnd"/>
      <w:r w:rsidRPr="00FC0995">
        <w:rPr>
          <w:rFonts w:asciiTheme="minorHAnsi" w:hAnsiTheme="minorHAnsi" w:cstheme="minorHAnsi"/>
          <w:sz w:val="22"/>
          <w:szCs w:val="22"/>
        </w:rPr>
        <w:t xml:space="preserve"> Parameters Changed must be explicitly triggered by the parent of the Block</w:t>
      </w:r>
    </w:p>
    <w:p w14:paraId="1B97BF1C" w14:textId="7F71DB56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</w:rPr>
        <w:t>When the parent of the Block changes the value of at least one of the Block Input Parameters.</w:t>
      </w:r>
    </w:p>
    <w:p w14:paraId="4099A843" w14:textId="77777777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34476508" w14:textId="62628EA7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  <w:lang w:val="en-US"/>
        </w:rPr>
        <w:t>In OutSystems, a Block is a reusable UI component. Which of the following is NOT correct?</w:t>
      </w:r>
    </w:p>
    <w:p w14:paraId="31FBBFD8" w14:textId="66F0F7E9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A Block promotes reusability, i.e. develop once, reuse many times.</w:t>
      </w:r>
    </w:p>
    <w:p w14:paraId="21FB9671" w14:textId="17A26CC1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A Block encapsulates its own logic.</w:t>
      </w:r>
    </w:p>
    <w:p w14:paraId="4BC71FC7" w14:textId="32B1C671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A Block improves maintainability, i.e., change the design or functionality, affect all usages.</w:t>
      </w:r>
    </w:p>
    <w:p w14:paraId="311AEE02" w14:textId="27DA95D9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A Block can only be reused once.</w:t>
      </w:r>
    </w:p>
    <w:p w14:paraId="03B60437" w14:textId="77777777" w:rsidR="00FC0995" w:rsidRPr="00FC0995" w:rsidRDefault="00FC0995" w:rsidP="00FC0995">
      <w:pPr>
        <w:pStyle w:val="ListParagraph"/>
        <w:spacing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71299EF6" w14:textId="3D0C4613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  <w:lang w:val="en-US"/>
        </w:rPr>
        <w:t>A Block can be used...</w:t>
      </w:r>
    </w:p>
    <w:p w14:paraId="64C43435" w14:textId="307440E0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Only inside other Screens.</w:t>
      </w:r>
    </w:p>
    <w:p w14:paraId="5613C45F" w14:textId="7AED4A95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Inside Screens and Blocks, including itself.</w:t>
      </w:r>
    </w:p>
    <w:p w14:paraId="4F6158A9" w14:textId="20779FB2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Inside Screens and Blocks, except on itself.</w:t>
      </w:r>
    </w:p>
    <w:p w14:paraId="649337AA" w14:textId="4267514C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Only inside other Blocks.</w:t>
      </w:r>
    </w:p>
    <w:p w14:paraId="52B39E51" w14:textId="77777777" w:rsidR="00FC0995" w:rsidRPr="00FC0995" w:rsidRDefault="00FC0995" w:rsidP="00FC0995">
      <w:pPr>
        <w:pStyle w:val="ListParagraph"/>
        <w:spacing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7ECB60A7" w14:textId="1AE90971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  <w:lang w:val="en-US"/>
        </w:rPr>
        <w:t>Regarding Placeholders, which of the following options is correct?</w:t>
      </w:r>
    </w:p>
    <w:p w14:paraId="5B47D616" w14:textId="271D0165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A Placeholder reserves space in the interface to be allocated when the block is instantiated.</w:t>
      </w:r>
    </w:p>
    <w:p w14:paraId="6DECE7BA" w14:textId="77E94296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When a Block with Placeholders is instantiated, it is mandatory to place at least one widget inside the placeholders.</w:t>
      </w:r>
    </w:p>
    <w:p w14:paraId="3482AD54" w14:textId="551401B0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Placeholders can be added to Screens and Blocks.</w:t>
      </w:r>
    </w:p>
    <w:p w14:paraId="14403294" w14:textId="07B35ED4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Only one placeholder may be added per Block.</w:t>
      </w:r>
    </w:p>
    <w:p w14:paraId="13C7F034" w14:textId="7856A85E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3B7D9E02" w14:textId="77777777" w:rsidR="00000000" w:rsidRPr="00FC0995" w:rsidRDefault="00EB132B" w:rsidP="00EB132B">
      <w:pPr>
        <w:numPr>
          <w:ilvl w:val="0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b/>
          <w:bCs/>
          <w:lang w:eastAsia="en-IN"/>
        </w:rPr>
        <w:t>Which of the following options is correct regarding Client Variables?</w:t>
      </w:r>
    </w:p>
    <w:p w14:paraId="5D238F7D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The value of a Client Variable is shared among all logged-in users.</w:t>
      </w:r>
    </w:p>
    <w:p w14:paraId="3844834E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Lists or Binary Data can also be stored on Client Variables.</w:t>
      </w:r>
    </w:p>
    <w:p w14:paraId="376E1975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Client Variables should be used to store confidential information.</w:t>
      </w:r>
    </w:p>
    <w:p w14:paraId="15D37A58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Client Variables are useful to cache frequently accessed information.</w:t>
      </w:r>
    </w:p>
    <w:p w14:paraId="6D093777" w14:textId="0BF31D94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4DC387A1" w14:textId="791BF2EA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476831">
        <w:rPr>
          <w:rFonts w:cstheme="minorHAnsi"/>
          <w:b/>
          <w:bCs/>
        </w:rPr>
        <w:t xml:space="preserve">The value of a Site Property can be modified in Service </w:t>
      </w:r>
      <w:proofErr w:type="spellStart"/>
      <w:r w:rsidRPr="00476831">
        <w:rPr>
          <w:rFonts w:cstheme="minorHAnsi"/>
          <w:b/>
          <w:bCs/>
        </w:rPr>
        <w:t>Center</w:t>
      </w:r>
      <w:proofErr w:type="spellEnd"/>
      <w:r w:rsidRPr="00476831">
        <w:rPr>
          <w:rFonts w:cstheme="minorHAnsi"/>
          <w:b/>
          <w:bCs/>
        </w:rPr>
        <w:t xml:space="preserve"> to change the application behaviour at runtime. </w:t>
      </w:r>
    </w:p>
    <w:p w14:paraId="613705C6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True </w:t>
      </w:r>
    </w:p>
    <w:p w14:paraId="16E5786A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False</w:t>
      </w:r>
    </w:p>
    <w:p w14:paraId="7C493B2B" w14:textId="0305B0D4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206FD776" w14:textId="4042E40F" w:rsidR="00094AF9" w:rsidRPr="00FC0995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b/>
          <w:bCs/>
          <w:sz w:val="22"/>
          <w:szCs w:val="22"/>
        </w:rPr>
        <w:t>Which of the following is a good use case for a Site Property?</w:t>
      </w:r>
    </w:p>
    <w:p w14:paraId="7DA980A3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Current user ID</w:t>
      </w:r>
    </w:p>
    <w:p w14:paraId="6AB8E4F3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Total Stock Quantity of Products</w:t>
      </w:r>
    </w:p>
    <w:p w14:paraId="5234224E" w14:textId="77777777" w:rsidR="00000000" w:rsidRPr="00476831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highlight w:val="yellow"/>
          <w:lang w:eastAsia="en-IN"/>
        </w:rPr>
      </w:pPr>
      <w:r w:rsidRPr="00476831">
        <w:rPr>
          <w:rFonts w:eastAsia="Times New Roman" w:cstheme="minorHAnsi"/>
          <w:highlight w:val="yellow"/>
          <w:lang w:eastAsia="en-IN"/>
        </w:rPr>
        <w:t>RES</w:t>
      </w:r>
      <w:r w:rsidRPr="00476831">
        <w:rPr>
          <w:rFonts w:eastAsia="Times New Roman" w:cstheme="minorHAnsi"/>
          <w:highlight w:val="yellow"/>
          <w:lang w:eastAsia="en-IN"/>
        </w:rPr>
        <w:t>T Web Service API Key</w:t>
      </w:r>
    </w:p>
    <w:p w14:paraId="3514F6FC" w14:textId="77777777" w:rsidR="00000000" w:rsidRPr="00FC0995" w:rsidRDefault="00EB132B" w:rsidP="00EB132B">
      <w:pPr>
        <w:numPr>
          <w:ilvl w:val="1"/>
          <w:numId w:val="1"/>
        </w:numPr>
        <w:spacing w:after="0" w:line="276" w:lineRule="auto"/>
        <w:contextualSpacing/>
        <w:rPr>
          <w:rFonts w:eastAsia="Times New Roman" w:cstheme="minorHAnsi"/>
          <w:lang w:eastAsia="en-IN"/>
        </w:rPr>
      </w:pPr>
      <w:r w:rsidRPr="00FC0995">
        <w:rPr>
          <w:rFonts w:eastAsia="Times New Roman" w:cstheme="minorHAnsi"/>
          <w:lang w:eastAsia="en-IN"/>
        </w:rPr>
        <w:t>Search Keyword</w:t>
      </w:r>
    </w:p>
    <w:p w14:paraId="0053E390" w14:textId="50F0F4EE" w:rsidR="00094AF9" w:rsidRPr="00FC0995" w:rsidRDefault="00094AF9" w:rsidP="00094AF9">
      <w:pPr>
        <w:spacing w:after="0" w:line="276" w:lineRule="auto"/>
        <w:ind w:firstLine="84"/>
        <w:contextualSpacing/>
        <w:rPr>
          <w:rFonts w:eastAsia="Times New Roman" w:cstheme="minorHAnsi"/>
          <w:lang w:eastAsia="en-IN"/>
        </w:rPr>
      </w:pPr>
    </w:p>
    <w:p w14:paraId="7226710C" w14:textId="46F11C89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  <w:lang w:val="en-US"/>
        </w:rPr>
        <w:t>Which of the following events is not available in Screens or Blocks?</w:t>
      </w:r>
    </w:p>
    <w:p w14:paraId="47CBDEA8" w14:textId="7797B61C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Initialize</w:t>
      </w:r>
    </w:p>
    <w:p w14:paraId="7329B243" w14:textId="6E584073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Ready</w:t>
      </w:r>
    </w:p>
    <w:p w14:paraId="21A8AF60" w14:textId="1BF197A2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After Fetch</w:t>
      </w:r>
    </w:p>
    <w:p w14:paraId="5F5CB33D" w14:textId="4F03B84C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Render</w:t>
      </w:r>
    </w:p>
    <w:p w14:paraId="7B88C300" w14:textId="77777777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0255224D" w14:textId="62B058C8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  <w:lang w:val="en-US"/>
        </w:rPr>
        <w:t>Considering the Initialize event of a Screen, which of the following would be the best use case for that event?</w:t>
      </w:r>
    </w:p>
    <w:p w14:paraId="1711901C" w14:textId="69F56ECB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Retrieve data from the server database.</w:t>
      </w:r>
    </w:p>
    <w:p w14:paraId="17D23521" w14:textId="5D392D32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Act on data returned by a Data Action.</w:t>
      </w:r>
    </w:p>
    <w:p w14:paraId="764CEAE2" w14:textId="73D76B6D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Manipulate the DOM.</w:t>
      </w:r>
    </w:p>
    <w:p w14:paraId="7FDBCD45" w14:textId="20F580D8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  <w:lang w:val="en-US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Set the default value of a Local Variable.</w:t>
      </w:r>
    </w:p>
    <w:p w14:paraId="6A962E64" w14:textId="77777777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2E5EC2EF" w14:textId="1E3497CD" w:rsidR="00094AF9" w:rsidRPr="00476831" w:rsidRDefault="00094AF9" w:rsidP="00EB132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76831">
        <w:rPr>
          <w:rFonts w:asciiTheme="minorHAnsi" w:hAnsiTheme="minorHAnsi" w:cstheme="minorHAnsi"/>
          <w:b/>
          <w:sz w:val="22"/>
          <w:szCs w:val="22"/>
          <w:lang w:val="en-US"/>
        </w:rPr>
        <w:t>Which of the following is the correct order of occurrence of events in a Screen?</w:t>
      </w:r>
    </w:p>
    <w:p w14:paraId="04690FD6" w14:textId="76390ABC" w:rsidR="00094AF9" w:rsidRPr="00476831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476831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Initialize, Ready, Render, Destroy.</w:t>
      </w:r>
    </w:p>
    <w:p w14:paraId="4D914362" w14:textId="789D0F47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Initialize, Destroy, Ready, Render.</w:t>
      </w:r>
    </w:p>
    <w:p w14:paraId="58D2DABF" w14:textId="4DDAA0E6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Ready, Initialize, Render, Destroy.</w:t>
      </w:r>
    </w:p>
    <w:p w14:paraId="2C1EAA8E" w14:textId="68903314" w:rsidR="00094AF9" w:rsidRPr="00FC0995" w:rsidRDefault="00094AF9" w:rsidP="00EB132B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C0995">
        <w:rPr>
          <w:rFonts w:asciiTheme="minorHAnsi" w:hAnsiTheme="minorHAnsi" w:cstheme="minorHAnsi"/>
          <w:sz w:val="22"/>
          <w:szCs w:val="22"/>
          <w:lang w:val="en-US"/>
        </w:rPr>
        <w:t>Initialize, Render, Ready, Destroy.</w:t>
      </w:r>
    </w:p>
    <w:p w14:paraId="2F86282B" w14:textId="77777777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2911C854" w14:textId="77777777" w:rsidR="00094AF9" w:rsidRPr="00FC0995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1A98CDE7" w14:textId="2F2F8AA2" w:rsidR="00094AF9" w:rsidRPr="00094AF9" w:rsidRDefault="00094AF9" w:rsidP="00094AF9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4D88C8A2" w14:textId="02C9C769" w:rsidR="00F919BB" w:rsidRPr="00F919BB" w:rsidRDefault="00F919BB" w:rsidP="00F919BB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1BE56330" w14:textId="77777777" w:rsidR="00F919BB" w:rsidRPr="00FC0995" w:rsidRDefault="00F919BB" w:rsidP="00F919BB">
      <w:pPr>
        <w:spacing w:line="276" w:lineRule="auto"/>
        <w:rPr>
          <w:rFonts w:cstheme="minorHAnsi"/>
        </w:rPr>
      </w:pPr>
    </w:p>
    <w:p w14:paraId="029FB22E" w14:textId="2EB55990" w:rsidR="00B8648A" w:rsidRPr="00FC0995" w:rsidRDefault="00B8648A" w:rsidP="00B8648A">
      <w:pPr>
        <w:spacing w:line="276" w:lineRule="auto"/>
        <w:rPr>
          <w:rFonts w:cstheme="minorHAnsi"/>
        </w:rPr>
      </w:pPr>
    </w:p>
    <w:p w14:paraId="09EECD65" w14:textId="7E9936FF" w:rsidR="00B8648A" w:rsidRPr="00B8648A" w:rsidRDefault="00B8648A" w:rsidP="00B8648A">
      <w:pPr>
        <w:spacing w:after="0" w:line="276" w:lineRule="auto"/>
        <w:contextualSpacing/>
        <w:rPr>
          <w:rFonts w:eastAsia="Times New Roman" w:cstheme="minorHAnsi"/>
          <w:lang w:eastAsia="en-IN"/>
        </w:rPr>
      </w:pPr>
    </w:p>
    <w:p w14:paraId="4E3ADBE4" w14:textId="6D89171E" w:rsidR="00B8648A" w:rsidRPr="00FC0995" w:rsidRDefault="00B8648A" w:rsidP="00B8648A">
      <w:pPr>
        <w:spacing w:line="276" w:lineRule="auto"/>
        <w:rPr>
          <w:rFonts w:cstheme="minorHAnsi"/>
        </w:rPr>
      </w:pPr>
    </w:p>
    <w:p w14:paraId="34DD3C67" w14:textId="77777777" w:rsidR="00B8648A" w:rsidRPr="00FC0995" w:rsidRDefault="00B8648A" w:rsidP="00B8648A">
      <w:pPr>
        <w:rPr>
          <w:rFonts w:cstheme="minorHAnsi"/>
          <w:b/>
          <w:lang w:val="en-US"/>
        </w:rPr>
      </w:pPr>
    </w:p>
    <w:sectPr w:rsidR="00B8648A" w:rsidRPr="00FC0995" w:rsidSect="00EB13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C3D78"/>
    <w:multiLevelType w:val="hybridMultilevel"/>
    <w:tmpl w:val="66565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A1"/>
    <w:rsid w:val="00092E3A"/>
    <w:rsid w:val="00094AF9"/>
    <w:rsid w:val="003D7B75"/>
    <w:rsid w:val="003E7144"/>
    <w:rsid w:val="004310A1"/>
    <w:rsid w:val="00476831"/>
    <w:rsid w:val="00B8648A"/>
    <w:rsid w:val="00DC2D35"/>
    <w:rsid w:val="00EB132B"/>
    <w:rsid w:val="00F919BB"/>
    <w:rsid w:val="00F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FFF9"/>
  <w15:chartTrackingRefBased/>
  <w15:docId w15:val="{BAED4DB0-B93E-4C07-858F-BD21A48E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9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58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43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6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46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37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70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87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085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8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90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28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93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2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0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24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08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59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85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7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1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1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8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4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2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57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63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81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32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54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5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45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59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39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01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42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20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73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39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7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5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21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33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81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24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76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86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7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6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0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1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4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2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5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81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41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45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22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58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27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13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19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55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8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64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30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03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47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75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2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271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87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30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32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93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39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64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2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9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2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9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2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6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3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64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7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6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3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6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03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96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9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5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5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1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74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8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8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2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63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2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3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9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0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5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73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00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6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33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21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57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2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1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35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21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68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32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4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715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3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85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41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504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68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81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9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4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673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88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13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1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5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2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1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04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6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2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0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7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3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6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03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56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33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8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6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90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2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6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9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307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86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46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42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48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84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68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44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63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28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49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0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96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97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1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44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97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20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62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8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9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0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0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2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18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00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47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25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3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38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3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1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13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54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10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8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0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48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1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2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1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3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0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0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2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29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50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89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0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13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83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99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81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6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8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09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13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97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559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54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66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00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331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34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6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Krishnnambal Sundaram</dc:creator>
  <cp:keywords/>
  <dc:description/>
  <cp:lastModifiedBy>Krishnnambal Sundaram</cp:lastModifiedBy>
  <cp:revision>10</cp:revision>
  <dcterms:created xsi:type="dcterms:W3CDTF">2021-09-24T10:06:00Z</dcterms:created>
  <dcterms:modified xsi:type="dcterms:W3CDTF">2021-09-24T10:50:00Z</dcterms:modified>
</cp:coreProperties>
</file>