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317EF" w14:textId="77777777" w:rsidR="00A92D79" w:rsidRPr="00FA36DC" w:rsidRDefault="00A92D79" w:rsidP="00A92D79">
      <w:r w:rsidRPr="00FA36DC">
        <w:t>Q1</w:t>
      </w:r>
    </w:p>
    <w:p w14:paraId="618A248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is the minimum Snowflake edition that has column-level security enabled? </w:t>
      </w:r>
    </w:p>
    <w:p w14:paraId="0BA8673A" w14:textId="77777777" w:rsidR="00A92D79" w:rsidRPr="00FA36DC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 w:rsidRPr="00FA36DC">
        <w:rPr>
          <w:rStyle w:val="MainText"/>
        </w:rPr>
        <w:t xml:space="preserve">Standard </w:t>
      </w:r>
    </w:p>
    <w:p w14:paraId="568CCC2C" w14:textId="77777777" w:rsidR="00A92D79" w:rsidRPr="00FA36DC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 w:rsidRPr="00FA36DC">
        <w:rPr>
          <w:rStyle w:val="MainText"/>
        </w:rPr>
        <w:t xml:space="preserve">Enterprise </w:t>
      </w:r>
    </w:p>
    <w:p w14:paraId="7281A559" w14:textId="77777777" w:rsidR="00A92D79" w:rsidRPr="00FA36DC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 w:rsidRPr="00FA36DC">
        <w:rPr>
          <w:rStyle w:val="MainText"/>
        </w:rPr>
        <w:t xml:space="preserve">Business Critical </w:t>
      </w:r>
    </w:p>
    <w:p w14:paraId="72B140B7" w14:textId="77777777" w:rsidR="00A92D79" w:rsidRPr="00FA36DC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 w:rsidRPr="00FA36DC">
        <w:rPr>
          <w:rStyle w:val="MainText"/>
        </w:rPr>
        <w:t>Virtual Private Snowflake</w:t>
      </w:r>
    </w:p>
    <w:p w14:paraId="150C9037" w14:textId="77777777" w:rsidR="00A92D79" w:rsidRPr="00FA36DC" w:rsidRDefault="00A92D79" w:rsidP="00A92D79">
      <w:r w:rsidRPr="00FA36DC">
        <w:t>Q2</w:t>
      </w:r>
    </w:p>
    <w:p w14:paraId="1E05387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is the minimum Snowflake edition required to create a materialized view? </w:t>
      </w:r>
    </w:p>
    <w:p w14:paraId="495406B2" w14:textId="77777777" w:rsidR="00A92D79" w:rsidRPr="00FA36DC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 w:rsidRPr="00FA36DC">
        <w:rPr>
          <w:rStyle w:val="MainText"/>
        </w:rPr>
        <w:t>Standard Edition</w:t>
      </w:r>
    </w:p>
    <w:p w14:paraId="3791AFDC" w14:textId="77777777" w:rsidR="00A92D79" w:rsidRPr="00FA36DC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 w:rsidRPr="00FA36DC">
        <w:rPr>
          <w:rStyle w:val="MainText"/>
        </w:rPr>
        <w:t>Enterprise Edition</w:t>
      </w:r>
    </w:p>
    <w:p w14:paraId="6B14528D" w14:textId="77777777" w:rsidR="00A92D79" w:rsidRPr="00FA36DC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 w:rsidRPr="00FA36DC">
        <w:rPr>
          <w:rStyle w:val="MainText"/>
        </w:rPr>
        <w:t>Business Critical Edition</w:t>
      </w:r>
    </w:p>
    <w:p w14:paraId="05AFDDF1" w14:textId="77777777" w:rsidR="00A92D79" w:rsidRPr="00FA36DC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 w:rsidRPr="00FA36DC">
        <w:rPr>
          <w:rStyle w:val="MainText"/>
        </w:rPr>
        <w:t>Virtual Private Snowflake Edition</w:t>
      </w:r>
    </w:p>
    <w:p w14:paraId="46E21D9F" w14:textId="77777777" w:rsidR="00A92D79" w:rsidRPr="00FA36DC" w:rsidRDefault="00A92D79" w:rsidP="00A92D79">
      <w:r w:rsidRPr="00FA36DC">
        <w:t>Q3</w:t>
      </w:r>
    </w:p>
    <w:p w14:paraId="6B974A0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is the minimum Snowflake edition required to use Dynamic Data Masking? </w:t>
      </w:r>
    </w:p>
    <w:p w14:paraId="25FF0220" w14:textId="77777777" w:rsidR="00A92D79" w:rsidRPr="00FA36DC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43013F8B" w14:textId="77777777" w:rsidR="00A92D79" w:rsidRPr="00FA36DC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21EFA0FF" w14:textId="77777777" w:rsidR="00A92D79" w:rsidRPr="00FA36DC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010026E4" w14:textId="77777777" w:rsidR="00A92D79" w:rsidRPr="00FA36DC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7DE09A8B" w14:textId="77777777" w:rsidR="00A92D79" w:rsidRPr="00FA36DC" w:rsidRDefault="00A92D79" w:rsidP="00A92D79">
      <w:r w:rsidRPr="00FA36DC">
        <w:t>Q4</w:t>
      </w:r>
    </w:p>
    <w:p w14:paraId="2C95BCA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computer language can be selected when creating User-Defined Functions (UDFs) using the Snowpark API?</w:t>
      </w:r>
    </w:p>
    <w:p w14:paraId="07736FA6" w14:textId="77777777" w:rsidR="00A92D79" w:rsidRPr="00FA36DC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 w:rsidRPr="00FA36DC">
        <w:rPr>
          <w:rStyle w:val="MainText"/>
        </w:rPr>
        <w:t>Swift</w:t>
      </w:r>
    </w:p>
    <w:p w14:paraId="728ED505" w14:textId="77777777" w:rsidR="00A92D79" w:rsidRPr="00FA36DC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 w:rsidRPr="00FA36DC">
        <w:rPr>
          <w:rStyle w:val="MainText"/>
        </w:rPr>
        <w:t>JavaScript</w:t>
      </w:r>
    </w:p>
    <w:p w14:paraId="6C8F16FA" w14:textId="77777777" w:rsidR="00A92D79" w:rsidRPr="00FA36DC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 w:rsidRPr="00FA36DC">
        <w:rPr>
          <w:rStyle w:val="MainText"/>
        </w:rPr>
        <w:t>Python</w:t>
      </w:r>
    </w:p>
    <w:p w14:paraId="48715FE5" w14:textId="77777777" w:rsidR="00A92D79" w:rsidRPr="00FA36DC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 w:rsidRPr="00FA36DC">
        <w:rPr>
          <w:rStyle w:val="MainText"/>
        </w:rPr>
        <w:t>SQL</w:t>
      </w:r>
    </w:p>
    <w:p w14:paraId="40789D66" w14:textId="77777777" w:rsidR="00A92D79" w:rsidRPr="00FA36DC" w:rsidRDefault="00A92D79" w:rsidP="00A92D79">
      <w:r w:rsidRPr="00FA36DC">
        <w:t>Q5</w:t>
      </w:r>
    </w:p>
    <w:p w14:paraId="6E3B174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referring to User-Defined Function (UDF) names in Snowflake, what does the term overloading mean?</w:t>
      </w:r>
    </w:p>
    <w:p w14:paraId="6BF9456D" w14:textId="77777777" w:rsidR="00A92D79" w:rsidRPr="00FA36DC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 w:rsidRPr="00FA36DC">
        <w:rPr>
          <w:rStyle w:val="MainText"/>
        </w:rPr>
        <w:t>There are multiple SQL UDFs with the same names and the same number of arguments.</w:t>
      </w:r>
    </w:p>
    <w:p w14:paraId="54E954D1" w14:textId="77777777" w:rsidR="00A92D79" w:rsidRPr="00FA36DC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 w:rsidRPr="00FA36DC">
        <w:rPr>
          <w:rStyle w:val="MainText"/>
        </w:rPr>
        <w:t>There are multiple SQL UDFs with the same names and the same number of argument types.</w:t>
      </w:r>
    </w:p>
    <w:p w14:paraId="1667B743" w14:textId="77777777" w:rsidR="00A92D79" w:rsidRPr="00FA36DC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 w:rsidRPr="00FA36DC">
        <w:rPr>
          <w:rStyle w:val="MainText"/>
        </w:rPr>
        <w:t>There are multiple SQL UDFs with the same names but with a different number of arguments or argument types.</w:t>
      </w:r>
    </w:p>
    <w:p w14:paraId="23EE36F2" w14:textId="77777777" w:rsidR="00A92D79" w:rsidRPr="00FA36DC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 w:rsidRPr="00FA36DC">
        <w:rPr>
          <w:rStyle w:val="MainText"/>
        </w:rPr>
        <w:t>There are multiple SQL UDFs with different names but the same number of arguments or argument types.</w:t>
      </w:r>
    </w:p>
    <w:p w14:paraId="04BE9ED6" w14:textId="77777777" w:rsidR="00A92D79" w:rsidRPr="00FA36DC" w:rsidRDefault="00A92D79" w:rsidP="00A92D79">
      <w:r w:rsidRPr="00FA36DC">
        <w:t>Q6</w:t>
      </w:r>
    </w:p>
    <w:p w14:paraId="1FE01EB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can a Snowflake user do in the Admin area of Snowsight?</w:t>
      </w:r>
    </w:p>
    <w:p w14:paraId="7406CA9C" w14:textId="77777777" w:rsidR="00A92D79" w:rsidRPr="00FA36DC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 w:rsidRPr="00FA36DC">
        <w:rPr>
          <w:rStyle w:val="MainText"/>
        </w:rPr>
        <w:t>Analyze query performance.</w:t>
      </w:r>
    </w:p>
    <w:p w14:paraId="4397C01A" w14:textId="77777777" w:rsidR="00A92D79" w:rsidRPr="00FA36DC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 w:rsidRPr="00FA36DC">
        <w:rPr>
          <w:rStyle w:val="MainText"/>
        </w:rPr>
        <w:t>Write queries and execute them.</w:t>
      </w:r>
    </w:p>
    <w:p w14:paraId="2FB181FC" w14:textId="77777777" w:rsidR="00A92D79" w:rsidRPr="00FA36DC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 w:rsidRPr="00FA36DC">
        <w:rPr>
          <w:rStyle w:val="MainText"/>
        </w:rPr>
        <w:t>Provide an overview of the listings in the Snowflake Marketplace.</w:t>
      </w:r>
    </w:p>
    <w:p w14:paraId="47D46089" w14:textId="77777777" w:rsidR="00A92D79" w:rsidRPr="00FA36DC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 w:rsidRPr="00FA36DC">
        <w:rPr>
          <w:rStyle w:val="MainText"/>
        </w:rPr>
        <w:t>Connect to Snowflake partners to explore extended functionality.</w:t>
      </w:r>
    </w:p>
    <w:p w14:paraId="39884641" w14:textId="77777777" w:rsidR="00A92D79" w:rsidRPr="00FA36DC" w:rsidRDefault="00A92D79" w:rsidP="00A92D79">
      <w:r w:rsidRPr="00FA36DC">
        <w:t>Q7</w:t>
      </w:r>
    </w:p>
    <w:p w14:paraId="3BFC075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metadata does Snowflake store concerning all rows stored in a micro-partition? (Choose two.)</w:t>
      </w:r>
    </w:p>
    <w:p w14:paraId="4EB1E194" w14:textId="77777777" w:rsidR="00A92D79" w:rsidRPr="00FA36DC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FA36DC">
        <w:rPr>
          <w:rStyle w:val="MainText"/>
        </w:rPr>
        <w:t>A count of the number of total values in the micro-partition</w:t>
      </w:r>
    </w:p>
    <w:p w14:paraId="1927D039" w14:textId="77777777" w:rsidR="00A92D79" w:rsidRPr="00FA36DC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FA36DC">
        <w:rPr>
          <w:rStyle w:val="MainText"/>
        </w:rPr>
        <w:t>The range of values for each partition in the micro-partition</w:t>
      </w:r>
    </w:p>
    <w:p w14:paraId="276BCBF0" w14:textId="77777777" w:rsidR="00A92D79" w:rsidRPr="00FA36DC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FA36DC">
        <w:rPr>
          <w:rStyle w:val="MainText"/>
        </w:rPr>
        <w:t>The range of values for each of the rows in the micro-partition</w:t>
      </w:r>
    </w:p>
    <w:p w14:paraId="6D7B76A0" w14:textId="77777777" w:rsidR="00A92D79" w:rsidRPr="00FA36DC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FA36DC">
        <w:rPr>
          <w:rStyle w:val="MainText"/>
        </w:rPr>
        <w:t>The range of values for each of the columns in the micro-partition</w:t>
      </w:r>
    </w:p>
    <w:p w14:paraId="3482BA0F" w14:textId="77777777" w:rsidR="00A92D79" w:rsidRPr="00FA36DC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FA36DC">
        <w:rPr>
          <w:rStyle w:val="MainText"/>
        </w:rPr>
        <w:t>The number of distinct values for each column in the micro-partition</w:t>
      </w:r>
    </w:p>
    <w:p w14:paraId="16289483" w14:textId="77777777" w:rsidR="00A92D79" w:rsidRPr="00FA36DC" w:rsidRDefault="00A92D79" w:rsidP="00A92D79">
      <w:r w:rsidRPr="00FA36DC">
        <w:lastRenderedPageBreak/>
        <w:t>Q8</w:t>
      </w:r>
    </w:p>
    <w:p w14:paraId="2DD62ED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expiration period for a file URL used to access unstructured data in cloud storage?</w:t>
      </w:r>
    </w:p>
    <w:p w14:paraId="0CD0ED38" w14:textId="77777777" w:rsidR="00A92D79" w:rsidRPr="00FA36DC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 w:rsidRPr="00FA36DC">
        <w:rPr>
          <w:rStyle w:val="MainText"/>
        </w:rPr>
        <w:t>The remainder of the session</w:t>
      </w:r>
    </w:p>
    <w:p w14:paraId="46292668" w14:textId="77777777" w:rsidR="00A92D79" w:rsidRPr="00FA36DC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 w:rsidRPr="00FA36DC">
        <w:rPr>
          <w:rStyle w:val="MainText"/>
        </w:rPr>
        <w:t>An unlimited amount of time</w:t>
      </w:r>
    </w:p>
    <w:p w14:paraId="33B32BF0" w14:textId="77777777" w:rsidR="00A92D79" w:rsidRPr="00FA36DC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 w:rsidRPr="00FA36DC">
        <w:rPr>
          <w:rStyle w:val="MainText"/>
        </w:rPr>
        <w:t xml:space="preserve">The length of time specified in the </w:t>
      </w:r>
      <w:r w:rsidRPr="00FA36DC">
        <w:rPr>
          <w:rStyle w:val="MonowidthFont"/>
        </w:rPr>
        <w:t>expiration_time</w:t>
      </w:r>
      <w:r w:rsidRPr="00FA36DC">
        <w:rPr>
          <w:rStyle w:val="MainText"/>
        </w:rPr>
        <w:t xml:space="preserve"> argument</w:t>
      </w:r>
    </w:p>
    <w:p w14:paraId="7BA96CF3" w14:textId="77777777" w:rsidR="00A92D79" w:rsidRPr="00FA36DC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 w:rsidRPr="00FA36DC">
        <w:rPr>
          <w:rStyle w:val="MainText"/>
        </w:rPr>
        <w:t>The same length of time as the expiration period for the query results cache</w:t>
      </w:r>
    </w:p>
    <w:p w14:paraId="2DC5B385" w14:textId="77777777" w:rsidR="00A92D79" w:rsidRPr="00FA36DC" w:rsidRDefault="00A92D79" w:rsidP="00A92D79">
      <w:r w:rsidRPr="00FA36DC">
        <w:t>Q9</w:t>
      </w:r>
    </w:p>
    <w:p w14:paraId="1484B7E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features are included in Snowsight? (Choose two.)</w:t>
      </w:r>
    </w:p>
    <w:p w14:paraId="4290EB4B" w14:textId="77777777" w:rsidR="00A92D79" w:rsidRPr="00FA36DC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FA36DC">
        <w:rPr>
          <w:rStyle w:val="MainText"/>
        </w:rPr>
        <w:t>Worksheet sharing</w:t>
      </w:r>
    </w:p>
    <w:p w14:paraId="4C9F812D" w14:textId="77777777" w:rsidR="00A92D79" w:rsidRPr="00FA36DC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FA36DC">
        <w:rPr>
          <w:rStyle w:val="MainText"/>
        </w:rPr>
        <w:t>Referencing SnowSQL</w:t>
      </w:r>
    </w:p>
    <w:p w14:paraId="1E2B6887" w14:textId="77777777" w:rsidR="00A92D79" w:rsidRPr="00FA36DC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FA36DC">
        <w:rPr>
          <w:rStyle w:val="MainText"/>
        </w:rPr>
        <w:t>Exploring the Snowflake Marketplace</w:t>
      </w:r>
    </w:p>
    <w:p w14:paraId="0255B9F8" w14:textId="77777777" w:rsidR="00A92D79" w:rsidRPr="00FA36DC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FA36DC">
        <w:rPr>
          <w:rStyle w:val="MainText"/>
        </w:rPr>
        <w:t>Changing the Snowflake account cloud provider</w:t>
      </w:r>
    </w:p>
    <w:p w14:paraId="2DCC180A" w14:textId="77777777" w:rsidR="00A92D79" w:rsidRPr="00FA36DC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FA36DC">
        <w:rPr>
          <w:rStyle w:val="MainText"/>
        </w:rPr>
        <w:t>Downloading query result data larger than 100 MB</w:t>
      </w:r>
    </w:p>
    <w:p w14:paraId="09C31347" w14:textId="77777777" w:rsidR="00A92D79" w:rsidRPr="00FA36DC" w:rsidRDefault="00A92D79" w:rsidP="00A92D79">
      <w:r w:rsidRPr="00FA36DC">
        <w:t>Q10</w:t>
      </w:r>
    </w:p>
    <w:p w14:paraId="1BC7348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long can a data consumer who has a pre-signed URL access data files using Snowflake?</w:t>
      </w:r>
    </w:p>
    <w:p w14:paraId="4436FF8D" w14:textId="77777777" w:rsidR="00A92D79" w:rsidRPr="00FA36DC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 w:rsidRPr="00FA36DC">
        <w:rPr>
          <w:rStyle w:val="MainText"/>
        </w:rPr>
        <w:t>Indefinitely</w:t>
      </w:r>
    </w:p>
    <w:p w14:paraId="0CF69C44" w14:textId="77777777" w:rsidR="00A92D79" w:rsidRPr="00FA36DC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 w:rsidRPr="00FA36DC">
        <w:rPr>
          <w:rStyle w:val="MainText"/>
        </w:rPr>
        <w:t xml:space="preserve">Until the </w:t>
      </w:r>
      <w:r w:rsidRPr="00FA36DC">
        <w:rPr>
          <w:rStyle w:val="MonowidthFont"/>
        </w:rPr>
        <w:t>result_cache</w:t>
      </w:r>
      <w:r w:rsidRPr="00FA36DC">
        <w:rPr>
          <w:rStyle w:val="MainText"/>
        </w:rPr>
        <w:t xml:space="preserve"> expires</w:t>
      </w:r>
    </w:p>
    <w:p w14:paraId="6BD5A096" w14:textId="77777777" w:rsidR="00A92D79" w:rsidRPr="00FA36DC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 w:rsidRPr="00FA36DC">
        <w:rPr>
          <w:rStyle w:val="MainText"/>
        </w:rPr>
        <w:t xml:space="preserve">Until the </w:t>
      </w:r>
      <w:r w:rsidRPr="00FA36DC">
        <w:rPr>
          <w:rStyle w:val="MonowidthFont"/>
        </w:rPr>
        <w:t>retention_time</w:t>
      </w:r>
      <w:r w:rsidRPr="00FA36DC">
        <w:rPr>
          <w:rStyle w:val="MainText"/>
        </w:rPr>
        <w:t xml:space="preserve"> is met</w:t>
      </w:r>
    </w:p>
    <w:p w14:paraId="7D7E8A0F" w14:textId="77777777" w:rsidR="00A92D79" w:rsidRPr="00FA36DC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 w:rsidRPr="00FA36DC">
        <w:rPr>
          <w:rStyle w:val="MainText"/>
        </w:rPr>
        <w:t xml:space="preserve">Until the </w:t>
      </w:r>
      <w:r w:rsidRPr="00FA36DC">
        <w:rPr>
          <w:rStyle w:val="MonowidthFont"/>
        </w:rPr>
        <w:t>expiration_time</w:t>
      </w:r>
      <w:r w:rsidRPr="00FA36DC">
        <w:rPr>
          <w:rStyle w:val="MainText"/>
        </w:rPr>
        <w:t xml:space="preserve"> is exceeded</w:t>
      </w:r>
    </w:p>
    <w:p w14:paraId="7A834D1E" w14:textId="77777777" w:rsidR="00A92D79" w:rsidRPr="00FA36DC" w:rsidRDefault="00A92D79" w:rsidP="00A92D79">
      <w:r w:rsidRPr="00FA36DC">
        <w:t>Q11</w:t>
      </w:r>
    </w:p>
    <w:p w14:paraId="1A3278D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happens when a Snowflake user changes the data retention period at the schema level?</w:t>
      </w:r>
    </w:p>
    <w:p w14:paraId="1D530DE7" w14:textId="77777777" w:rsidR="00A92D79" w:rsidRPr="00FA36DC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 w:rsidRPr="00FA36DC">
        <w:rPr>
          <w:rStyle w:val="MainText"/>
        </w:rPr>
        <w:t>All child objects will retain data for the new retention period.</w:t>
      </w:r>
    </w:p>
    <w:p w14:paraId="16490E11" w14:textId="77777777" w:rsidR="00A92D79" w:rsidRPr="00FA36DC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 w:rsidRPr="00FA36DC">
        <w:rPr>
          <w:rStyle w:val="MainText"/>
        </w:rPr>
        <w:t>All child objects that do not have an explicit retention period will automatically inherit the new retention period.</w:t>
      </w:r>
    </w:p>
    <w:p w14:paraId="0BAD7008" w14:textId="77777777" w:rsidR="00A92D79" w:rsidRPr="00FA36DC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 w:rsidRPr="00FA36DC">
        <w:rPr>
          <w:rStyle w:val="MainText"/>
        </w:rPr>
        <w:t>All child objects with an explicit retention period will be overridden with the new retention period.</w:t>
      </w:r>
    </w:p>
    <w:p w14:paraId="17AF8BD2" w14:textId="77777777" w:rsidR="00A92D79" w:rsidRPr="00FA36DC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 w:rsidRPr="00FA36DC">
        <w:rPr>
          <w:rStyle w:val="MainText"/>
        </w:rPr>
        <w:t>All explicit child object retention periods will remain unchanged.</w:t>
      </w:r>
    </w:p>
    <w:p w14:paraId="4493B182" w14:textId="77777777" w:rsidR="00A92D79" w:rsidRPr="00FA36DC" w:rsidRDefault="00A92D79" w:rsidP="00A92D79">
      <w:r w:rsidRPr="00FA36DC">
        <w:t>Q12</w:t>
      </w:r>
    </w:p>
    <w:p w14:paraId="710DA73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function is maintained separately from the data and helps to support features such as Time Travel, Secure Data Sharing, and pruning?</w:t>
      </w:r>
    </w:p>
    <w:p w14:paraId="33D58EED" w14:textId="77777777" w:rsidR="00A92D79" w:rsidRPr="00FA36DC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 w:rsidRPr="00FA36DC">
        <w:rPr>
          <w:rStyle w:val="MainText"/>
        </w:rPr>
        <w:t>Column compression</w:t>
      </w:r>
    </w:p>
    <w:p w14:paraId="22D8E3C1" w14:textId="77777777" w:rsidR="00A92D79" w:rsidRPr="00FA36DC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 w:rsidRPr="00FA36DC">
        <w:rPr>
          <w:rStyle w:val="MainText"/>
        </w:rPr>
        <w:t>Data clustering</w:t>
      </w:r>
    </w:p>
    <w:p w14:paraId="75A62BCA" w14:textId="77777777" w:rsidR="00A92D79" w:rsidRPr="00FA36DC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 w:rsidRPr="00FA36DC">
        <w:rPr>
          <w:rStyle w:val="MainText"/>
        </w:rPr>
        <w:t>Micro-partitioning</w:t>
      </w:r>
    </w:p>
    <w:p w14:paraId="02EAEBEF" w14:textId="77777777" w:rsidR="00A92D79" w:rsidRPr="00FA36DC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 w:rsidRPr="00FA36DC">
        <w:rPr>
          <w:rStyle w:val="MainText"/>
        </w:rPr>
        <w:t>Metadata management</w:t>
      </w:r>
    </w:p>
    <w:p w14:paraId="0969D392" w14:textId="77777777" w:rsidR="00A92D79" w:rsidRPr="00FA36DC" w:rsidRDefault="00A92D79" w:rsidP="00A92D79">
      <w:r w:rsidRPr="00FA36DC">
        <w:t>Q13</w:t>
      </w:r>
    </w:p>
    <w:p w14:paraId="3BE62DC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statements describe benefits of Snowflake's separation of compute and storage? (Choose two.)</w:t>
      </w:r>
    </w:p>
    <w:p w14:paraId="0878174A" w14:textId="77777777" w:rsidR="00A92D79" w:rsidRPr="00FA36DC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FA36DC">
        <w:rPr>
          <w:rStyle w:val="MainText"/>
        </w:rPr>
        <w:t>The separation allows independent scaling of computing resources.</w:t>
      </w:r>
    </w:p>
    <w:p w14:paraId="022225D0" w14:textId="77777777" w:rsidR="00A92D79" w:rsidRPr="00FA36DC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FA36DC">
        <w:rPr>
          <w:rStyle w:val="MainText"/>
        </w:rPr>
        <w:t>The separation ensures consistent data encryption across all virtual data warehouses.</w:t>
      </w:r>
    </w:p>
    <w:p w14:paraId="73114B51" w14:textId="77777777" w:rsidR="00A92D79" w:rsidRPr="00FA36DC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FA36DC">
        <w:rPr>
          <w:rStyle w:val="MainText"/>
        </w:rPr>
        <w:t>The separation supports automatic conversion of semi-structured data into structured data for advanced data analysis.</w:t>
      </w:r>
    </w:p>
    <w:p w14:paraId="79834974" w14:textId="77777777" w:rsidR="00A92D79" w:rsidRPr="00FA36DC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FA36DC">
        <w:rPr>
          <w:rStyle w:val="MainText"/>
        </w:rPr>
        <w:t>Storage volume growth and compute usage growth can be tightly coupled.</w:t>
      </w:r>
    </w:p>
    <w:p w14:paraId="3CA5CE9E" w14:textId="77777777" w:rsidR="00A92D79" w:rsidRPr="00FA36DC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FA36DC">
        <w:rPr>
          <w:rStyle w:val="MainText"/>
        </w:rPr>
        <w:t>Compute can be scaled up or down without the requirement to add more storage.</w:t>
      </w:r>
    </w:p>
    <w:p w14:paraId="3FF45765" w14:textId="77777777" w:rsidR="00A92D79" w:rsidRPr="00FA36DC" w:rsidRDefault="00A92D79" w:rsidP="00A92D79">
      <w:r w:rsidRPr="00FA36DC">
        <w:t>Q14</w:t>
      </w:r>
    </w:p>
    <w:p w14:paraId="1BC988E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primary purpose of a directory table in Snowflake?</w:t>
      </w:r>
    </w:p>
    <w:p w14:paraId="1D96874D" w14:textId="77777777" w:rsidR="00A92D79" w:rsidRPr="00FA36DC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 w:rsidRPr="00FA36DC">
        <w:rPr>
          <w:rStyle w:val="MainText"/>
        </w:rPr>
        <w:t>To store actual data from external stages</w:t>
      </w:r>
    </w:p>
    <w:p w14:paraId="32D145FA" w14:textId="77777777" w:rsidR="00A92D79" w:rsidRPr="00FA36DC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 w:rsidRPr="00FA36DC">
        <w:rPr>
          <w:rStyle w:val="MainText"/>
        </w:rPr>
        <w:t>To automatically expire file URLs for security</w:t>
      </w:r>
    </w:p>
    <w:p w14:paraId="217659B8" w14:textId="77777777" w:rsidR="00A92D79" w:rsidRPr="00FA36DC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 w:rsidRPr="00FA36DC">
        <w:rPr>
          <w:rStyle w:val="MainText"/>
        </w:rPr>
        <w:t>To manage user privileges and access control</w:t>
      </w:r>
    </w:p>
    <w:p w14:paraId="545CAFC6" w14:textId="77777777" w:rsidR="00A92D79" w:rsidRPr="00FA36DC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 w:rsidRPr="00FA36DC">
        <w:rPr>
          <w:rStyle w:val="MainText"/>
        </w:rPr>
        <w:t>To store file-level metadata about data files in a stage</w:t>
      </w:r>
    </w:p>
    <w:p w14:paraId="02D02729" w14:textId="77777777" w:rsidR="00A92D79" w:rsidRPr="00FA36DC" w:rsidRDefault="00A92D79" w:rsidP="00A92D79">
      <w:r w:rsidRPr="00FA36DC">
        <w:lastRenderedPageBreak/>
        <w:t>Q15</w:t>
      </w:r>
    </w:p>
    <w:p w14:paraId="067AF66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table objects can be shared with other accounts? (Choose two.)</w:t>
      </w:r>
    </w:p>
    <w:p w14:paraId="364BDB8F" w14:textId="77777777" w:rsidR="00A92D79" w:rsidRPr="00FA36DC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FA36DC">
        <w:rPr>
          <w:rStyle w:val="MainText"/>
        </w:rPr>
        <w:t>Temporary tables</w:t>
      </w:r>
    </w:p>
    <w:p w14:paraId="1732DD60" w14:textId="77777777" w:rsidR="00A92D79" w:rsidRPr="00FA36DC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FA36DC">
        <w:rPr>
          <w:rStyle w:val="MainText"/>
        </w:rPr>
        <w:t>Permanent tables</w:t>
      </w:r>
    </w:p>
    <w:p w14:paraId="15636DAA" w14:textId="77777777" w:rsidR="00A92D79" w:rsidRPr="00FA36DC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FA36DC">
        <w:rPr>
          <w:rStyle w:val="MainText"/>
        </w:rPr>
        <w:t>Transient tables</w:t>
      </w:r>
    </w:p>
    <w:p w14:paraId="2272D8AB" w14:textId="77777777" w:rsidR="00A92D79" w:rsidRPr="00FA36DC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2AEEDDA8" w14:textId="77777777" w:rsidR="00A92D79" w:rsidRPr="00FA36DC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FA36DC">
        <w:rPr>
          <w:rStyle w:val="MainText"/>
        </w:rPr>
        <w:t>User-Defined Table Functions (UDTFs)</w:t>
      </w:r>
    </w:p>
    <w:p w14:paraId="28BA3F17" w14:textId="77777777" w:rsidR="00A92D79" w:rsidRPr="00FA36DC" w:rsidRDefault="00A92D79" w:rsidP="00A92D79">
      <w:r w:rsidRPr="00FA36DC">
        <w:t>Q16</w:t>
      </w:r>
    </w:p>
    <w:p w14:paraId="0C130CA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metadata table will store the storage utilization information even for dropped tables?</w:t>
      </w:r>
    </w:p>
    <w:p w14:paraId="51D93E74" w14:textId="77777777" w:rsidR="00A92D79" w:rsidRPr="00FA36DC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 w:rsidRPr="00FA36DC">
        <w:rPr>
          <w:rStyle w:val="MonowidthFont"/>
        </w:rPr>
        <w:t>DATABASE_STORAGE_USAGE_HISTORY</w:t>
      </w:r>
    </w:p>
    <w:p w14:paraId="163DD58A" w14:textId="77777777" w:rsidR="00A92D79" w:rsidRPr="00FA36DC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 w:rsidRPr="00FA36DC">
        <w:rPr>
          <w:rStyle w:val="MonowidthFont"/>
        </w:rPr>
        <w:t>TABLE_STORAGE_METRICS</w:t>
      </w:r>
    </w:p>
    <w:p w14:paraId="5D35CA1A" w14:textId="77777777" w:rsidR="00A92D79" w:rsidRPr="00FA36DC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 w:rsidRPr="00FA36DC">
        <w:rPr>
          <w:rStyle w:val="MonowidthFont"/>
        </w:rPr>
        <w:t>STORAGE_DAILY_HISTORY</w:t>
      </w:r>
    </w:p>
    <w:p w14:paraId="73971F69" w14:textId="77777777" w:rsidR="00A92D79" w:rsidRPr="00FA36DC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 w:rsidRPr="00FA36DC">
        <w:rPr>
          <w:rStyle w:val="MonowidthFont"/>
        </w:rPr>
        <w:t>STAGE_STORAGE_USAGE_HISTORY</w:t>
      </w:r>
    </w:p>
    <w:p w14:paraId="079CE26E" w14:textId="77777777" w:rsidR="00A92D79" w:rsidRPr="00FA36DC" w:rsidRDefault="00A92D79" w:rsidP="00A92D79">
      <w:r w:rsidRPr="00FA36DC">
        <w:t>Q17</w:t>
      </w:r>
    </w:p>
    <w:p w14:paraId="28A73D0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is role hierarchy established in Snowflake?</w:t>
      </w:r>
    </w:p>
    <w:p w14:paraId="32DBF4D4" w14:textId="77777777" w:rsidR="00A92D79" w:rsidRPr="00FA36DC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 w:rsidRPr="00FA36DC">
        <w:rPr>
          <w:rStyle w:val="MainText"/>
        </w:rPr>
        <w:t>By assigning users to roles</w:t>
      </w:r>
    </w:p>
    <w:p w14:paraId="3B4C3BF6" w14:textId="77777777" w:rsidR="00A92D79" w:rsidRPr="00FA36DC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 w:rsidRPr="00FA36DC">
        <w:rPr>
          <w:rStyle w:val="MainText"/>
        </w:rPr>
        <w:t>By default when a role is created</w:t>
      </w:r>
    </w:p>
    <w:p w14:paraId="76A52920" w14:textId="77777777" w:rsidR="00A92D79" w:rsidRPr="00FA36DC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 w:rsidRPr="00FA36DC">
        <w:rPr>
          <w:rStyle w:val="MainText"/>
        </w:rPr>
        <w:t>By granting one role to another role</w:t>
      </w:r>
    </w:p>
    <w:p w14:paraId="3927ABE2" w14:textId="77777777" w:rsidR="00A92D79" w:rsidRPr="00FA36DC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 w:rsidRPr="00FA36DC">
        <w:rPr>
          <w:rStyle w:val="MainText"/>
        </w:rPr>
        <w:t>By transferring ownership of one role to another role</w:t>
      </w:r>
    </w:p>
    <w:p w14:paraId="41F9CF4C" w14:textId="77777777" w:rsidR="00A92D79" w:rsidRPr="00FA36DC" w:rsidRDefault="00A92D79" w:rsidP="00A92D79">
      <w:r w:rsidRPr="00FA36DC">
        <w:t>Q18</w:t>
      </w:r>
    </w:p>
    <w:p w14:paraId="27927A6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commands can be used to see what files are stored in a stage? (Choose two.)</w:t>
      </w:r>
    </w:p>
    <w:p w14:paraId="396F0C40" w14:textId="77777777" w:rsidR="00A92D79" w:rsidRPr="00FA36DC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FA36DC">
        <w:rPr>
          <w:rStyle w:val="MonowidthFont"/>
        </w:rPr>
        <w:t>LIST</w:t>
      </w:r>
    </w:p>
    <w:p w14:paraId="7435C19F" w14:textId="77777777" w:rsidR="00A92D79" w:rsidRPr="00FA36DC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FA36DC">
        <w:rPr>
          <w:rStyle w:val="MonowidthFont"/>
        </w:rPr>
        <w:t>SELECT</w:t>
      </w:r>
    </w:p>
    <w:p w14:paraId="4D51F0D0" w14:textId="77777777" w:rsidR="00A92D79" w:rsidRPr="00FA36DC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FA36DC">
        <w:rPr>
          <w:rStyle w:val="MonowidthFont"/>
        </w:rPr>
        <w:t>LS</w:t>
      </w:r>
    </w:p>
    <w:p w14:paraId="5B9045BC" w14:textId="77777777" w:rsidR="00A92D79" w:rsidRPr="00FA36DC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48D025E6" w14:textId="77777777" w:rsidR="00A92D79" w:rsidRPr="00FA36DC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FA36DC">
        <w:rPr>
          <w:rStyle w:val="MonowidthFont"/>
        </w:rPr>
        <w:t>DESCRIBE</w:t>
      </w:r>
    </w:p>
    <w:p w14:paraId="744AB1E8" w14:textId="77777777" w:rsidR="00A92D79" w:rsidRPr="00FA36DC" w:rsidRDefault="00A92D79" w:rsidP="00A92D79">
      <w:r w:rsidRPr="00FA36DC">
        <w:t>Q19</w:t>
      </w:r>
    </w:p>
    <w:p w14:paraId="70980AD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stages are created by default, with no need to use the </w:t>
      </w:r>
      <w:r w:rsidRPr="00FA36DC">
        <w:rPr>
          <w:rStyle w:val="MonowidthFont"/>
        </w:rPr>
        <w:t>CREATE STAGE</w:t>
      </w:r>
      <w:r w:rsidRPr="00FA36DC">
        <w:rPr>
          <w:rStyle w:val="MainText"/>
        </w:rPr>
        <w:t xml:space="preserve"> command? (Choose two.)</w:t>
      </w:r>
    </w:p>
    <w:p w14:paraId="13E3BF62" w14:textId="77777777" w:rsidR="00A92D79" w:rsidRPr="00FA36DC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FA36DC">
        <w:rPr>
          <w:rStyle w:val="MainText"/>
        </w:rPr>
        <w:t>External stage</w:t>
      </w:r>
    </w:p>
    <w:p w14:paraId="2331C2C8" w14:textId="77777777" w:rsidR="00A92D79" w:rsidRPr="00FA36DC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FA36DC">
        <w:rPr>
          <w:rStyle w:val="MainText"/>
        </w:rPr>
        <w:t>Internal stage</w:t>
      </w:r>
    </w:p>
    <w:p w14:paraId="470A44A1" w14:textId="77777777" w:rsidR="00A92D79" w:rsidRPr="00FA36DC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FA36DC">
        <w:rPr>
          <w:rStyle w:val="MainText"/>
        </w:rPr>
        <w:t>Named stage</w:t>
      </w:r>
    </w:p>
    <w:p w14:paraId="6FF7A363" w14:textId="77777777" w:rsidR="00A92D79" w:rsidRPr="00FA36DC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FA36DC">
        <w:rPr>
          <w:rStyle w:val="MainText"/>
        </w:rPr>
        <w:t>Table stage</w:t>
      </w:r>
    </w:p>
    <w:p w14:paraId="0A43F113" w14:textId="77777777" w:rsidR="00A92D79" w:rsidRPr="00FA36DC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FA36DC">
        <w:rPr>
          <w:rStyle w:val="MainText"/>
        </w:rPr>
        <w:t>User stage</w:t>
      </w:r>
    </w:p>
    <w:p w14:paraId="6B840CCA" w14:textId="77777777" w:rsidR="00A92D79" w:rsidRPr="00FA36DC" w:rsidRDefault="00A92D79" w:rsidP="00A92D79">
      <w:r w:rsidRPr="00FA36DC">
        <w:t>Q20</w:t>
      </w:r>
    </w:p>
    <w:p w14:paraId="43EB85A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While working with unstructured data, which file function generates a Snowflake-hosted file URL to a staged file using the stage name and relative file path as inputs?</w:t>
      </w:r>
    </w:p>
    <w:p w14:paraId="3D72998E" w14:textId="77777777" w:rsidR="00A92D79" w:rsidRPr="00FA36DC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 w:rsidRPr="00FA36DC">
        <w:rPr>
          <w:rStyle w:val="MonowidthFont"/>
        </w:rPr>
        <w:t>BUILD_STAGE_FILE_URL</w:t>
      </w:r>
    </w:p>
    <w:p w14:paraId="7079A02B" w14:textId="77777777" w:rsidR="00A92D79" w:rsidRPr="00FA36DC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 w:rsidRPr="00FA36DC">
        <w:rPr>
          <w:rStyle w:val="MonowidthFont"/>
        </w:rPr>
        <w:t>GET_ABSOLUTE_PATH</w:t>
      </w:r>
    </w:p>
    <w:p w14:paraId="05028BAF" w14:textId="77777777" w:rsidR="00A92D79" w:rsidRPr="00FA36DC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 w:rsidRPr="00FA36DC">
        <w:rPr>
          <w:rStyle w:val="MonowidthFont"/>
        </w:rPr>
        <w:t>BUILD_SCOPED_FILE_URL</w:t>
      </w:r>
    </w:p>
    <w:p w14:paraId="4DB56801" w14:textId="77777777" w:rsidR="00A92D79" w:rsidRPr="00FA36DC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 w:rsidRPr="00FA36DC">
        <w:rPr>
          <w:rStyle w:val="MonowidthFont"/>
        </w:rPr>
        <w:t>GET_PRESIGNED_URL</w:t>
      </w:r>
    </w:p>
    <w:p w14:paraId="4363C761" w14:textId="77777777" w:rsidR="00A92D79" w:rsidRPr="00FA36DC" w:rsidRDefault="00A92D79" w:rsidP="00A92D79">
      <w:r w:rsidRPr="00FA36DC">
        <w:t>Q21</w:t>
      </w:r>
    </w:p>
    <w:p w14:paraId="65E4A5F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Who can create and manage reader accounts? (Choose two.)</w:t>
      </w:r>
    </w:p>
    <w:p w14:paraId="0FC094E8" w14:textId="77777777" w:rsidR="00A92D79" w:rsidRPr="00FA36DC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FA36DC">
        <w:rPr>
          <w:rStyle w:val="MainText"/>
        </w:rPr>
        <w:t xml:space="preserve">A user with </w:t>
      </w:r>
      <w:r w:rsidRPr="00FA36DC">
        <w:rPr>
          <w:rStyle w:val="MonowidthFont"/>
        </w:rPr>
        <w:t>ACCOUNTADMIN</w:t>
      </w:r>
      <w:r w:rsidRPr="00FA36DC">
        <w:rPr>
          <w:rStyle w:val="MainText"/>
        </w:rPr>
        <w:t xml:space="preserve"> role</w:t>
      </w:r>
    </w:p>
    <w:p w14:paraId="6A1D5262" w14:textId="77777777" w:rsidR="00A92D79" w:rsidRPr="00FA36DC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FA36DC">
        <w:rPr>
          <w:rStyle w:val="MainText"/>
        </w:rPr>
        <w:t xml:space="preserve">A user with </w:t>
      </w:r>
      <w:r w:rsidRPr="00FA36DC">
        <w:rPr>
          <w:rStyle w:val="MonowidthFont"/>
        </w:rPr>
        <w:t>SECURITYADMIN</w:t>
      </w:r>
      <w:r w:rsidRPr="00FA36DC">
        <w:rPr>
          <w:rStyle w:val="MainText"/>
        </w:rPr>
        <w:t xml:space="preserve"> role</w:t>
      </w:r>
    </w:p>
    <w:p w14:paraId="01EE6C19" w14:textId="77777777" w:rsidR="00A92D79" w:rsidRPr="00FA36DC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FA36DC">
        <w:rPr>
          <w:rStyle w:val="MainText"/>
        </w:rPr>
        <w:t xml:space="preserve">A user with </w:t>
      </w:r>
      <w:r w:rsidRPr="00FA36DC">
        <w:rPr>
          <w:rStyle w:val="MonowidthFont"/>
        </w:rPr>
        <w:t>SYSADMIN</w:t>
      </w:r>
      <w:r w:rsidRPr="00FA36DC">
        <w:rPr>
          <w:rStyle w:val="MainText"/>
        </w:rPr>
        <w:t xml:space="preserve"> role</w:t>
      </w:r>
    </w:p>
    <w:p w14:paraId="32B59D2D" w14:textId="77777777" w:rsidR="00A92D79" w:rsidRPr="00FA36DC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FA36DC">
        <w:rPr>
          <w:rStyle w:val="MainText"/>
        </w:rPr>
        <w:t xml:space="preserve">A user with </w:t>
      </w:r>
      <w:r w:rsidRPr="00FA36DC">
        <w:rPr>
          <w:rStyle w:val="MonowidthFont"/>
        </w:rPr>
        <w:t>ORGADMIN</w:t>
      </w:r>
      <w:r w:rsidRPr="00FA36DC">
        <w:rPr>
          <w:rStyle w:val="MainText"/>
        </w:rPr>
        <w:t xml:space="preserve"> role</w:t>
      </w:r>
    </w:p>
    <w:p w14:paraId="7C5B93A0" w14:textId="77777777" w:rsidR="00A92D79" w:rsidRPr="00FA36DC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FA36DC">
        <w:rPr>
          <w:rStyle w:val="MainText"/>
        </w:rPr>
        <w:t xml:space="preserve">A user with </w:t>
      </w:r>
      <w:r w:rsidRPr="00FA36DC">
        <w:rPr>
          <w:rStyle w:val="MonowidthFont"/>
        </w:rPr>
        <w:t>CREATE ACCOUNT</w:t>
      </w:r>
      <w:r w:rsidRPr="00FA36DC">
        <w:rPr>
          <w:rStyle w:val="MainText"/>
        </w:rPr>
        <w:t xml:space="preserve"> privilege</w:t>
      </w:r>
    </w:p>
    <w:p w14:paraId="603B4E85" w14:textId="77777777" w:rsidR="00A92D79" w:rsidRPr="00FA36DC" w:rsidRDefault="00A92D79" w:rsidP="00A92D79">
      <w:r w:rsidRPr="00FA36DC">
        <w:lastRenderedPageBreak/>
        <w:t>Q22</w:t>
      </w:r>
    </w:p>
    <w:p w14:paraId="5E4025A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allows for continuous loading of data files as soon as they are available in a stage?</w:t>
      </w:r>
    </w:p>
    <w:p w14:paraId="5DF12945" w14:textId="77777777" w:rsidR="00A92D79" w:rsidRPr="00FA36DC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 w:rsidRPr="00FA36DC">
        <w:rPr>
          <w:rStyle w:val="MonowidthFont"/>
        </w:rPr>
        <w:t>COPY INTO &lt;table&gt;</w:t>
      </w:r>
    </w:p>
    <w:p w14:paraId="07C91F5A" w14:textId="77777777" w:rsidR="00A92D79" w:rsidRPr="00FA36DC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49C466A8" w14:textId="77777777" w:rsidR="00A92D79" w:rsidRPr="00FA36DC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 w:rsidRPr="00FA36DC">
        <w:rPr>
          <w:rStyle w:val="MonowidthFont"/>
        </w:rPr>
        <w:t>CREATE PIPE</w:t>
      </w:r>
    </w:p>
    <w:p w14:paraId="0EA32642" w14:textId="77777777" w:rsidR="00A92D79" w:rsidRPr="00FA36DC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23FF62AF" w14:textId="77777777" w:rsidR="00A92D79" w:rsidRPr="00FA36DC" w:rsidRDefault="00A92D79" w:rsidP="00A92D79">
      <w:r w:rsidRPr="00FA36DC">
        <w:t>Q23</w:t>
      </w:r>
    </w:p>
    <w:p w14:paraId="1779899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an advantage of using database roles instead of granting privileges on objects directly to a share in Snowflake?</w:t>
      </w:r>
    </w:p>
    <w:p w14:paraId="2CA08B00" w14:textId="77777777" w:rsidR="00A92D79" w:rsidRPr="00FA36DC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 w:rsidRPr="00FA36DC">
        <w:rPr>
          <w:rStyle w:val="MainText"/>
        </w:rPr>
        <w:t>Easier management of cross-region data sharing</w:t>
      </w:r>
    </w:p>
    <w:p w14:paraId="26013F5E" w14:textId="77777777" w:rsidR="00A92D79" w:rsidRPr="00FA36DC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 w:rsidRPr="00FA36DC">
        <w:rPr>
          <w:rStyle w:val="MainText"/>
        </w:rPr>
        <w:t>Greater flexibility in including objects from multiple databases</w:t>
      </w:r>
    </w:p>
    <w:p w14:paraId="18E8ADC0" w14:textId="77777777" w:rsidR="00A92D79" w:rsidRPr="00FA36DC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 w:rsidRPr="00FA36DC">
        <w:rPr>
          <w:rStyle w:val="MainText"/>
        </w:rPr>
        <w:t>More control over object-level access for different user groups</w:t>
      </w:r>
    </w:p>
    <w:p w14:paraId="315E65DC" w14:textId="77777777" w:rsidR="00A92D79" w:rsidRPr="00FA36DC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 w:rsidRPr="00FA36DC">
        <w:rPr>
          <w:rStyle w:val="MainText"/>
        </w:rPr>
        <w:t>Reduction in the number of shares required for different objects in the same database</w:t>
      </w:r>
    </w:p>
    <w:p w14:paraId="0D766ADD" w14:textId="77777777" w:rsidR="00A92D79" w:rsidRPr="00FA36DC" w:rsidRDefault="00A92D79" w:rsidP="00A92D79">
      <w:r w:rsidRPr="00FA36DC">
        <w:t>Q24</w:t>
      </w:r>
    </w:p>
    <w:p w14:paraId="12EE4DC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order of precedence (highest to lowest) of network policies when applied at the account, user, and security integrations layers?</w:t>
      </w:r>
    </w:p>
    <w:p w14:paraId="5B2A3BDB" w14:textId="77777777" w:rsidR="00A92D79" w:rsidRPr="00FA36DC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 w:rsidRPr="00FA36DC">
        <w:rPr>
          <w:rStyle w:val="MainText"/>
        </w:rPr>
        <w:t>Account, user, security integration</w:t>
      </w:r>
    </w:p>
    <w:p w14:paraId="7E4730B9" w14:textId="77777777" w:rsidR="00A92D79" w:rsidRPr="00FA36DC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 w:rsidRPr="00FA36DC">
        <w:rPr>
          <w:rStyle w:val="MainText"/>
        </w:rPr>
        <w:t>Account, security integration, user</w:t>
      </w:r>
    </w:p>
    <w:p w14:paraId="0C252631" w14:textId="77777777" w:rsidR="00A92D79" w:rsidRPr="00FA36DC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 w:rsidRPr="00FA36DC">
        <w:rPr>
          <w:rStyle w:val="MainText"/>
        </w:rPr>
        <w:t>User, security integration, account</w:t>
      </w:r>
    </w:p>
    <w:p w14:paraId="0836D862" w14:textId="77777777" w:rsidR="00A92D79" w:rsidRPr="00FA36DC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 w:rsidRPr="00FA36DC">
        <w:rPr>
          <w:rStyle w:val="MainText"/>
        </w:rPr>
        <w:t>User, account, security integration</w:t>
      </w:r>
    </w:p>
    <w:p w14:paraId="3B17CC04" w14:textId="77777777" w:rsidR="00A92D79" w:rsidRPr="00FA36DC" w:rsidRDefault="00A92D79" w:rsidP="00A92D79">
      <w:r w:rsidRPr="00FA36DC">
        <w:t>Q25</w:t>
      </w:r>
    </w:p>
    <w:p w14:paraId="1AFA99E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type of Snowflake virtual warehouse provides 16 times the memory for each node, and is recommended for larger workloads like Machine Learning (ML) training?</w:t>
      </w:r>
    </w:p>
    <w:p w14:paraId="1AF02F8E" w14:textId="77777777" w:rsidR="00A92D79" w:rsidRPr="00FA36DC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 w:rsidRPr="00FA36DC">
        <w:rPr>
          <w:rStyle w:val="MainText"/>
        </w:rPr>
        <w:t>A size 6XL warehouse</w:t>
      </w:r>
    </w:p>
    <w:p w14:paraId="0B5D2A3D" w14:textId="77777777" w:rsidR="00A92D79" w:rsidRPr="00FA36DC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 w:rsidRPr="00FA36DC">
        <w:rPr>
          <w:rStyle w:val="MainText"/>
        </w:rPr>
        <w:t>A standard warehouse</w:t>
      </w:r>
    </w:p>
    <w:p w14:paraId="102A1CDC" w14:textId="77777777" w:rsidR="00A92D79" w:rsidRPr="00FA36DC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 w:rsidRPr="00FA36DC">
        <w:rPr>
          <w:rStyle w:val="MainText"/>
        </w:rPr>
        <w:t>A multi-cluster warehouse</w:t>
      </w:r>
    </w:p>
    <w:p w14:paraId="3AA1EE54" w14:textId="77777777" w:rsidR="00A92D79" w:rsidRPr="00FA36DC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 w:rsidRPr="00FA36DC">
        <w:rPr>
          <w:rStyle w:val="MainText"/>
        </w:rPr>
        <w:t>A Snowpark-optimized warehouse</w:t>
      </w:r>
    </w:p>
    <w:p w14:paraId="7140CE26" w14:textId="77777777" w:rsidR="00A92D79" w:rsidRPr="00FA36DC" w:rsidRDefault="00A92D79" w:rsidP="00A92D79">
      <w:r w:rsidRPr="00FA36DC">
        <w:t>Q26</w:t>
      </w:r>
    </w:p>
    <w:p w14:paraId="5E318C8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common query issues can be identified by the Query Profile? (Choose two.)</w:t>
      </w:r>
    </w:p>
    <w:p w14:paraId="2DE7FEB7" w14:textId="77777777" w:rsidR="00A92D79" w:rsidRPr="00FA36DC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FA36DC">
        <w:rPr>
          <w:rStyle w:val="MainText"/>
        </w:rPr>
        <w:t>Insufficient credit quota</w:t>
      </w:r>
    </w:p>
    <w:p w14:paraId="382381C1" w14:textId="77777777" w:rsidR="00A92D79" w:rsidRPr="00FA36DC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FA36DC">
        <w:rPr>
          <w:rStyle w:val="MainText"/>
        </w:rPr>
        <w:t>Inefficient query pruning</w:t>
      </w:r>
    </w:p>
    <w:p w14:paraId="4535A9B2" w14:textId="77777777" w:rsidR="00A92D79" w:rsidRPr="00FA36DC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FA36DC">
        <w:rPr>
          <w:rStyle w:val="MainText"/>
        </w:rPr>
        <w:t>Excessive query pruning</w:t>
      </w:r>
    </w:p>
    <w:p w14:paraId="36BBF0AD" w14:textId="77777777" w:rsidR="00A92D79" w:rsidRPr="00FA36DC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FA36DC">
        <w:rPr>
          <w:rStyle w:val="MainText"/>
        </w:rPr>
        <w:t>Exploding joins</w:t>
      </w:r>
    </w:p>
    <w:p w14:paraId="630CDC9C" w14:textId="77777777" w:rsidR="00A92D79" w:rsidRPr="00FA36DC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FA36DC">
        <w:rPr>
          <w:rStyle w:val="MainText"/>
        </w:rPr>
        <w:t>Credit usage that exceeds a set threshold</w:t>
      </w:r>
    </w:p>
    <w:p w14:paraId="7F783C9C" w14:textId="77777777" w:rsidR="00A92D79" w:rsidRPr="00FA36DC" w:rsidRDefault="00A92D79" w:rsidP="00A92D79">
      <w:r w:rsidRPr="00FA36DC">
        <w:t>Q27</w:t>
      </w:r>
    </w:p>
    <w:p w14:paraId="42BA3B1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In Snowflake, what allows users to perform recursive queries?</w:t>
      </w:r>
    </w:p>
    <w:p w14:paraId="7D7A868C" w14:textId="77777777" w:rsidR="00A92D79" w:rsidRPr="00FA36DC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 w:rsidRPr="00FA36DC">
        <w:rPr>
          <w:rStyle w:val="MonowidthFont"/>
        </w:rPr>
        <w:t>QUALIFY</w:t>
      </w:r>
    </w:p>
    <w:p w14:paraId="60889FD8" w14:textId="77777777" w:rsidR="00A92D79" w:rsidRPr="00FA36DC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 w:rsidRPr="00FA36DC">
        <w:rPr>
          <w:rStyle w:val="MonowidthFont"/>
        </w:rPr>
        <w:t>LATERAL</w:t>
      </w:r>
    </w:p>
    <w:p w14:paraId="74690C63" w14:textId="77777777" w:rsidR="00A92D79" w:rsidRPr="00FA36DC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 w:rsidRPr="00FA36DC">
        <w:rPr>
          <w:rStyle w:val="MonowidthFont"/>
        </w:rPr>
        <w:t>PIVOT</w:t>
      </w:r>
    </w:p>
    <w:p w14:paraId="7D0D39E2" w14:textId="77777777" w:rsidR="00A92D79" w:rsidRPr="00FA36DC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 w:rsidRPr="00FA36DC">
        <w:rPr>
          <w:rStyle w:val="MonowidthFont"/>
        </w:rPr>
        <w:t>CONNECT BY</w:t>
      </w:r>
    </w:p>
    <w:p w14:paraId="7F72801E" w14:textId="77777777" w:rsidR="00A92D79" w:rsidRPr="00FA36DC" w:rsidRDefault="00A92D79" w:rsidP="00A92D79">
      <w:r w:rsidRPr="00FA36DC">
        <w:t>Q28</w:t>
      </w:r>
    </w:p>
    <w:p w14:paraId="66AA0A3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user wants to create objects within a schema but wants to restrict other users’ ability to grant privileges on these objects.</w:t>
      </w:r>
    </w:p>
    <w:p w14:paraId="2455C70E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09C221F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configuration should be used to create the schema?</w:t>
      </w:r>
    </w:p>
    <w:p w14:paraId="779E4F01" w14:textId="77777777" w:rsidR="00A92D79" w:rsidRPr="00FA36DC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 w:rsidRPr="00FA36DC">
        <w:rPr>
          <w:rStyle w:val="MainText"/>
        </w:rPr>
        <w:t>Use a regular (non-managed) schema.</w:t>
      </w:r>
    </w:p>
    <w:p w14:paraId="0F49DBBE" w14:textId="77777777" w:rsidR="00A92D79" w:rsidRPr="00FA36DC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 w:rsidRPr="00FA36DC">
        <w:rPr>
          <w:rStyle w:val="MainText"/>
        </w:rPr>
        <w:t>Use a managed access schema.</w:t>
      </w:r>
    </w:p>
    <w:p w14:paraId="1F7FBD99" w14:textId="77777777" w:rsidR="00A92D79" w:rsidRPr="00FA36DC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 w:rsidRPr="00FA36DC">
        <w:rPr>
          <w:rStyle w:val="MainText"/>
        </w:rPr>
        <w:t>Use a transient schema.</w:t>
      </w:r>
    </w:p>
    <w:p w14:paraId="02996B8E" w14:textId="77777777" w:rsidR="00A92D79" w:rsidRPr="00FA36DC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 w:rsidRPr="00FA36DC">
        <w:rPr>
          <w:rStyle w:val="MainText"/>
        </w:rPr>
        <w:lastRenderedPageBreak/>
        <w:t xml:space="preserve">Set the </w:t>
      </w:r>
      <w:r w:rsidRPr="00FA36DC">
        <w:rPr>
          <w:rStyle w:val="MonowidthFont"/>
        </w:rPr>
        <w:t>Default_DDL_Collation</w:t>
      </w:r>
      <w:r w:rsidRPr="00FA36DC">
        <w:rPr>
          <w:rStyle w:val="MainText"/>
        </w:rPr>
        <w:t xml:space="preserve"> parameter.</w:t>
      </w:r>
    </w:p>
    <w:p w14:paraId="52BFD950" w14:textId="77777777" w:rsidR="00A92D79" w:rsidRPr="00FA36DC" w:rsidRDefault="00A92D79" w:rsidP="00A92D79">
      <w:r w:rsidRPr="00FA36DC">
        <w:t>Q29</w:t>
      </w:r>
    </w:p>
    <w:p w14:paraId="2500AAC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MOST cost-effective way to resolve memory spillage in a virtual warehouse?</w:t>
      </w:r>
    </w:p>
    <w:p w14:paraId="25A48789" w14:textId="77777777" w:rsidR="00A92D79" w:rsidRPr="00FA36DC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 w:rsidRPr="00FA36DC">
        <w:rPr>
          <w:rStyle w:val="MainText"/>
        </w:rPr>
        <w:t>Enable automatic clustering.</w:t>
      </w:r>
    </w:p>
    <w:p w14:paraId="33F0542F" w14:textId="77777777" w:rsidR="00A92D79" w:rsidRPr="00FA36DC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 w:rsidRPr="00FA36DC">
        <w:rPr>
          <w:rStyle w:val="MainText"/>
        </w:rPr>
        <w:t>Enable the query acceleration service.</w:t>
      </w:r>
    </w:p>
    <w:p w14:paraId="25DA5882" w14:textId="77777777" w:rsidR="00A92D79" w:rsidRPr="00FA36DC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 w:rsidRPr="00FA36DC">
        <w:rPr>
          <w:rStyle w:val="MainText"/>
        </w:rPr>
        <w:t>Enable the search optimization service.</w:t>
      </w:r>
    </w:p>
    <w:p w14:paraId="44822701" w14:textId="77777777" w:rsidR="00A92D79" w:rsidRPr="00FA36DC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 w:rsidRPr="00FA36DC">
        <w:rPr>
          <w:rStyle w:val="MainText"/>
        </w:rPr>
        <w:t>Convert to a Snowpark-optimized warehouse.</w:t>
      </w:r>
    </w:p>
    <w:p w14:paraId="501F188B" w14:textId="77777777" w:rsidR="00A92D79" w:rsidRPr="00FA36DC" w:rsidRDefault="00A92D79" w:rsidP="00A92D79">
      <w:r w:rsidRPr="00FA36DC">
        <w:t>Q30</w:t>
      </w:r>
    </w:p>
    <w:p w14:paraId="53FD7BC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objects in Snowflake are supported by Dynamic Data Masking? (Choose two.)</w:t>
      </w:r>
    </w:p>
    <w:p w14:paraId="3E81DDED" w14:textId="77777777" w:rsidR="00A92D79" w:rsidRPr="00FA36DC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FA36DC">
        <w:rPr>
          <w:rStyle w:val="MainText"/>
        </w:rPr>
        <w:t>Views</w:t>
      </w:r>
    </w:p>
    <w:p w14:paraId="172BB121" w14:textId="77777777" w:rsidR="00A92D79" w:rsidRPr="00FA36DC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02370546" w14:textId="77777777" w:rsidR="00A92D79" w:rsidRPr="00FA36DC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FA36DC">
        <w:rPr>
          <w:rStyle w:val="MainText"/>
        </w:rPr>
        <w:t>Tables</w:t>
      </w:r>
    </w:p>
    <w:p w14:paraId="13D21072" w14:textId="77777777" w:rsidR="00A92D79" w:rsidRPr="00FA36DC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7CCD99DD" w14:textId="77777777" w:rsidR="00A92D79" w:rsidRPr="00FA36DC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FA36DC">
        <w:rPr>
          <w:rStyle w:val="MainText"/>
        </w:rPr>
        <w:t>Future grants</w:t>
      </w:r>
    </w:p>
    <w:p w14:paraId="7694A9D2" w14:textId="77777777" w:rsidR="00A92D79" w:rsidRPr="00FA36DC" w:rsidRDefault="00A92D79" w:rsidP="00A92D79">
      <w:r w:rsidRPr="00FA36DC">
        <w:t>Q31</w:t>
      </w:r>
    </w:p>
    <w:p w14:paraId="4043C4E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user has created a dashboard in Snowflake and wants to share it with colleagues.</w:t>
      </w:r>
    </w:p>
    <w:p w14:paraId="02E626F1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5270AE8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the dashboard be shared?</w:t>
      </w:r>
    </w:p>
    <w:p w14:paraId="47E4A672" w14:textId="77777777" w:rsidR="00A92D79" w:rsidRPr="00FA36DC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 w:rsidRPr="00FA36DC">
        <w:rPr>
          <w:rStyle w:val="MainText"/>
        </w:rPr>
        <w:t>By creating a private Data Exchange</w:t>
      </w:r>
    </w:p>
    <w:p w14:paraId="29D24ABE" w14:textId="77777777" w:rsidR="00A92D79" w:rsidRPr="00FA36DC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 w:rsidRPr="00FA36DC">
        <w:rPr>
          <w:rStyle w:val="MainText"/>
        </w:rPr>
        <w:t>By using the share option within Snowsight</w:t>
      </w:r>
    </w:p>
    <w:p w14:paraId="038A2103" w14:textId="77777777" w:rsidR="00A92D79" w:rsidRPr="00FA36DC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 w:rsidRPr="00FA36DC">
        <w:rPr>
          <w:rStyle w:val="MainText"/>
        </w:rPr>
        <w:t>By using a Direct Share with another account</w:t>
      </w:r>
    </w:p>
    <w:p w14:paraId="6521163A" w14:textId="77777777" w:rsidR="00A92D79" w:rsidRPr="00FA36DC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 w:rsidRPr="00FA36DC">
        <w:rPr>
          <w:rStyle w:val="MainText"/>
        </w:rPr>
        <w:t>By creating a listing on Snowflake Marketplace</w:t>
      </w:r>
    </w:p>
    <w:p w14:paraId="415E9A5E" w14:textId="77777777" w:rsidR="00A92D79" w:rsidRPr="00FA36DC" w:rsidRDefault="00A92D79" w:rsidP="00A92D79">
      <w:r w:rsidRPr="00FA36DC">
        <w:t>Q32</w:t>
      </w:r>
    </w:p>
    <w:p w14:paraId="6554E62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would Snowsight automatically detect if a target account is in a different region and enable cross-cloud auto-fulfillment?</w:t>
      </w:r>
    </w:p>
    <w:p w14:paraId="050F7158" w14:textId="77777777" w:rsidR="00A92D79" w:rsidRPr="00FA36DC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 w:rsidRPr="00FA36DC">
        <w:rPr>
          <w:rStyle w:val="MainText"/>
        </w:rPr>
        <w:t>When using a paid listing on the Snowflake Marktetplace</w:t>
      </w:r>
    </w:p>
    <w:p w14:paraId="3C7BEF65" w14:textId="77777777" w:rsidR="00A92D79" w:rsidRPr="00FA36DC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 w:rsidRPr="00FA36DC">
        <w:rPr>
          <w:rStyle w:val="MainText"/>
        </w:rPr>
        <w:t>When using a private listing on the Snowflake Marketplace</w:t>
      </w:r>
    </w:p>
    <w:p w14:paraId="799BD8E5" w14:textId="77777777" w:rsidR="00A92D79" w:rsidRPr="00FA36DC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 w:rsidRPr="00FA36DC">
        <w:rPr>
          <w:rStyle w:val="MainText"/>
        </w:rPr>
        <w:t>When using a personalized listing on the Snowflake Marketplace</w:t>
      </w:r>
    </w:p>
    <w:p w14:paraId="6ADCB5E9" w14:textId="77777777" w:rsidR="00A92D79" w:rsidRPr="00FA36DC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 w:rsidRPr="00FA36DC">
        <w:rPr>
          <w:rStyle w:val="MainText"/>
        </w:rPr>
        <w:t>When using a Direct Share with another account</w:t>
      </w:r>
    </w:p>
    <w:p w14:paraId="303B9B10" w14:textId="77777777" w:rsidR="00A92D79" w:rsidRPr="00FA36DC" w:rsidRDefault="00A92D79" w:rsidP="00A92D79">
      <w:r w:rsidRPr="00FA36DC">
        <w:t>Q33</w:t>
      </w:r>
    </w:p>
    <w:p w14:paraId="79B8928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languages require that User-Defined Function (UDF) handlers be written inline? (Choose two.)</w:t>
      </w:r>
    </w:p>
    <w:p w14:paraId="38DAE79E" w14:textId="77777777" w:rsidR="00A92D79" w:rsidRPr="00FA36DC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FA36DC">
        <w:rPr>
          <w:rStyle w:val="MainText"/>
        </w:rPr>
        <w:t>Java</w:t>
      </w:r>
    </w:p>
    <w:p w14:paraId="40F45B76" w14:textId="77777777" w:rsidR="00A92D79" w:rsidRPr="00FA36DC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FA36DC">
        <w:rPr>
          <w:rStyle w:val="MainText"/>
        </w:rPr>
        <w:t>Javascript</w:t>
      </w:r>
    </w:p>
    <w:p w14:paraId="79658725" w14:textId="77777777" w:rsidR="00A92D79" w:rsidRPr="00FA36DC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FA36DC">
        <w:rPr>
          <w:rStyle w:val="MainText"/>
        </w:rPr>
        <w:t>Scala</w:t>
      </w:r>
    </w:p>
    <w:p w14:paraId="46FE8902" w14:textId="77777777" w:rsidR="00A92D79" w:rsidRPr="00FA36DC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FA36DC">
        <w:rPr>
          <w:rStyle w:val="MainText"/>
        </w:rPr>
        <w:t>Python</w:t>
      </w:r>
    </w:p>
    <w:p w14:paraId="2DDAE13A" w14:textId="77777777" w:rsidR="00A92D79" w:rsidRPr="00FA36DC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FA36DC">
        <w:rPr>
          <w:rStyle w:val="MainText"/>
        </w:rPr>
        <w:t>SQL</w:t>
      </w:r>
    </w:p>
    <w:p w14:paraId="40FF3D32" w14:textId="77777777" w:rsidR="00A92D79" w:rsidRPr="00FA36DC" w:rsidRDefault="00A92D79" w:rsidP="00A92D79">
      <w:r w:rsidRPr="00FA36DC">
        <w:t>Q34</w:t>
      </w:r>
    </w:p>
    <w:p w14:paraId="1ADB79D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task privilege does a Snowflake role need in order to suspend or resume a task?</w:t>
      </w:r>
    </w:p>
    <w:p w14:paraId="70DCE173" w14:textId="77777777" w:rsidR="00A92D79" w:rsidRPr="00FA36DC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 w:rsidRPr="00FA36DC">
        <w:rPr>
          <w:rStyle w:val="MonowidthFont"/>
        </w:rPr>
        <w:t>USAGE</w:t>
      </w:r>
    </w:p>
    <w:p w14:paraId="64C1DE27" w14:textId="77777777" w:rsidR="00A92D79" w:rsidRPr="00FA36DC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 w:rsidRPr="00FA36DC">
        <w:rPr>
          <w:rStyle w:val="MonowidthFont"/>
        </w:rPr>
        <w:t>OPERATE</w:t>
      </w:r>
    </w:p>
    <w:p w14:paraId="7C74753A" w14:textId="77777777" w:rsidR="00A92D79" w:rsidRPr="00FA36DC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 w:rsidRPr="00FA36DC">
        <w:rPr>
          <w:rStyle w:val="MonowidthFont"/>
        </w:rPr>
        <w:t>MONITOR</w:t>
      </w:r>
    </w:p>
    <w:p w14:paraId="1AC223F7" w14:textId="77777777" w:rsidR="00A92D79" w:rsidRPr="00FA36DC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 w:rsidRPr="00FA36DC">
        <w:rPr>
          <w:rStyle w:val="MonowidthFont"/>
        </w:rPr>
        <w:t>OWNERSHIP</w:t>
      </w:r>
    </w:p>
    <w:p w14:paraId="24EA71CE" w14:textId="77777777" w:rsidR="00A92D79" w:rsidRPr="00FA36DC" w:rsidRDefault="00A92D79" w:rsidP="00A92D79">
      <w:r w:rsidRPr="00FA36DC">
        <w:t>Q35</w:t>
      </w:r>
    </w:p>
    <w:p w14:paraId="511CB2B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a directory table in Snowflake?</w:t>
      </w:r>
    </w:p>
    <w:p w14:paraId="5501103D" w14:textId="77777777" w:rsidR="00A92D79" w:rsidRPr="00FA36DC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 w:rsidRPr="00FA36DC">
        <w:rPr>
          <w:rStyle w:val="MainText"/>
        </w:rPr>
        <w:t>A separate database object that is used to store file-level metadata.</w:t>
      </w:r>
    </w:p>
    <w:p w14:paraId="24D8D45F" w14:textId="77777777" w:rsidR="00A92D79" w:rsidRPr="00FA36DC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 w:rsidRPr="00FA36DC">
        <w:rPr>
          <w:rStyle w:val="MainText"/>
        </w:rPr>
        <w:t>An object layered on a stage that is used to store file-level metadata.</w:t>
      </w:r>
    </w:p>
    <w:p w14:paraId="2D57FCAE" w14:textId="77777777" w:rsidR="00A92D79" w:rsidRPr="00FA36DC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 w:rsidRPr="00FA36DC">
        <w:rPr>
          <w:rStyle w:val="MainText"/>
        </w:rPr>
        <w:t>A database object with grantable privileges for unstructured data tasks.</w:t>
      </w:r>
    </w:p>
    <w:p w14:paraId="23857395" w14:textId="77777777" w:rsidR="00A92D79" w:rsidRPr="00FA36DC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 w:rsidRPr="00FA36DC">
        <w:rPr>
          <w:rStyle w:val="MainText"/>
        </w:rPr>
        <w:t>A Snowflake table specifically designed for storing unstructured files.</w:t>
      </w:r>
    </w:p>
    <w:p w14:paraId="51AFE2D6" w14:textId="77777777" w:rsidR="00A92D79" w:rsidRPr="00FA36DC" w:rsidRDefault="00A92D79" w:rsidP="00A92D79">
      <w:r w:rsidRPr="00FA36DC">
        <w:lastRenderedPageBreak/>
        <w:t>Q36</w:t>
      </w:r>
    </w:p>
    <w:p w14:paraId="639DFF1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factors impact storage costs in Snowflake? (Choose two.)</w:t>
      </w:r>
    </w:p>
    <w:p w14:paraId="3F4EE20D" w14:textId="77777777" w:rsidR="00A92D79" w:rsidRPr="00FA36DC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FA36DC">
        <w:rPr>
          <w:rStyle w:val="MainText"/>
        </w:rPr>
        <w:t>The account type</w:t>
      </w:r>
    </w:p>
    <w:p w14:paraId="5042F360" w14:textId="77777777" w:rsidR="00A92D79" w:rsidRPr="00FA36DC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FA36DC">
        <w:rPr>
          <w:rStyle w:val="MainText"/>
        </w:rPr>
        <w:t>The storage file format</w:t>
      </w:r>
    </w:p>
    <w:p w14:paraId="337F7DDF" w14:textId="77777777" w:rsidR="00A92D79" w:rsidRPr="00FA36DC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FA36DC">
        <w:rPr>
          <w:rStyle w:val="MainText"/>
        </w:rPr>
        <w:t>The cloud region used by the account</w:t>
      </w:r>
    </w:p>
    <w:p w14:paraId="3D0C9F3D" w14:textId="77777777" w:rsidR="00A92D79" w:rsidRPr="00FA36DC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FA36DC">
        <w:rPr>
          <w:rStyle w:val="MainText"/>
        </w:rPr>
        <w:t>The type of data being stored</w:t>
      </w:r>
    </w:p>
    <w:p w14:paraId="2845CF16" w14:textId="77777777" w:rsidR="00A92D79" w:rsidRPr="00FA36DC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FA36DC">
        <w:rPr>
          <w:rStyle w:val="MainText"/>
        </w:rPr>
        <w:t>The cloud platform being used</w:t>
      </w:r>
    </w:p>
    <w:p w14:paraId="1926565C" w14:textId="77777777" w:rsidR="00A92D79" w:rsidRPr="00FA36DC" w:rsidRDefault="00A92D79" w:rsidP="00A92D79">
      <w:r w:rsidRPr="00FA36DC">
        <w:t>Q37</w:t>
      </w:r>
    </w:p>
    <w:p w14:paraId="6ECBD95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</w:t>
      </w:r>
      <w:r w:rsidRPr="00FA36DC">
        <w:rPr>
          <w:rStyle w:val="MonowidthFont"/>
        </w:rPr>
        <w:t>ACCOUNT_USAGE</w:t>
      </w:r>
      <w:r w:rsidRPr="00FA36DC">
        <w:rPr>
          <w:rStyle w:val="MainText"/>
        </w:rPr>
        <w:t xml:space="preserve"> schema database role provides visibility into policy-related information?</w:t>
      </w:r>
    </w:p>
    <w:p w14:paraId="1D5CE6B9" w14:textId="77777777" w:rsidR="00A92D79" w:rsidRPr="00FA36DC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 w:rsidRPr="00FA36DC">
        <w:rPr>
          <w:rStyle w:val="MonowidthFont"/>
        </w:rPr>
        <w:t>USAGE_VIEWER</w:t>
      </w:r>
    </w:p>
    <w:p w14:paraId="100C0912" w14:textId="77777777" w:rsidR="00A92D79" w:rsidRPr="00FA36DC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 w:rsidRPr="00FA36DC">
        <w:rPr>
          <w:rStyle w:val="MonowidthFont"/>
        </w:rPr>
        <w:t>GOVERNANCE_VIEWER</w:t>
      </w:r>
    </w:p>
    <w:p w14:paraId="38C4C46B" w14:textId="77777777" w:rsidR="00A92D79" w:rsidRPr="00FA36DC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 w:rsidRPr="00FA36DC">
        <w:rPr>
          <w:rStyle w:val="MonowidthFont"/>
        </w:rPr>
        <w:t>OBJECT_VIEWER</w:t>
      </w:r>
    </w:p>
    <w:p w14:paraId="6FAFFE48" w14:textId="77777777" w:rsidR="00A92D79" w:rsidRPr="00FA36DC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 w:rsidRPr="00FA36DC">
        <w:rPr>
          <w:rStyle w:val="MonowidthFont"/>
        </w:rPr>
        <w:t>SECURITY_VIEWER</w:t>
      </w:r>
    </w:p>
    <w:p w14:paraId="4DBAFFF3" w14:textId="77777777" w:rsidR="00A92D79" w:rsidRPr="00FA36DC" w:rsidRDefault="00A92D79" w:rsidP="00A92D79">
      <w:r w:rsidRPr="00FA36DC">
        <w:t>Q38</w:t>
      </w:r>
    </w:p>
    <w:p w14:paraId="19F9E76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should clustering be used to optimize the performance of queries that run on a very large table?</w:t>
      </w:r>
    </w:p>
    <w:p w14:paraId="232FBB0E" w14:textId="77777777" w:rsidR="00A92D79" w:rsidRPr="00FA36DC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 w:rsidRPr="00FA36DC">
        <w:rPr>
          <w:rStyle w:val="MainText"/>
        </w:rPr>
        <w:t>Manually re-cluster the table regularly.</w:t>
      </w:r>
    </w:p>
    <w:p w14:paraId="7927D0FD" w14:textId="77777777" w:rsidR="00A92D79" w:rsidRPr="00FA36DC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 w:rsidRPr="00FA36DC">
        <w:rPr>
          <w:rStyle w:val="MainText"/>
        </w:rPr>
        <w:t>Choose one high cardinality column as the clustering key.</w:t>
      </w:r>
    </w:p>
    <w:p w14:paraId="07897000" w14:textId="77777777" w:rsidR="00A92D79" w:rsidRPr="00FA36DC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 w:rsidRPr="00FA36DC">
        <w:rPr>
          <w:rStyle w:val="MainText"/>
        </w:rPr>
        <w:t>Use the column that is most-frequently used in query select clauses as the clustering key.</w:t>
      </w:r>
    </w:p>
    <w:p w14:paraId="3E9A6DAB" w14:textId="77777777" w:rsidR="00A92D79" w:rsidRPr="00FA36DC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 w:rsidRPr="00FA36DC">
        <w:rPr>
          <w:rStyle w:val="MainText"/>
        </w:rPr>
        <w:t>Assess the average table depth to identify how clustering is impacting the query.</w:t>
      </w:r>
    </w:p>
    <w:p w14:paraId="456DFF67" w14:textId="77777777" w:rsidR="00A92D79" w:rsidRPr="00FA36DC" w:rsidRDefault="00A92D79" w:rsidP="00A92D79">
      <w:r w:rsidRPr="00FA36DC">
        <w:t>Q39</w:t>
      </w:r>
    </w:p>
    <w:p w14:paraId="27EBFAC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privilege must be granted by one role to another role, and cannot be revoked?</w:t>
      </w:r>
    </w:p>
    <w:p w14:paraId="23011890" w14:textId="77777777" w:rsidR="00A92D79" w:rsidRPr="00FA36DC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 w:rsidRPr="00FA36DC">
        <w:rPr>
          <w:rStyle w:val="MonowidthFont"/>
        </w:rPr>
        <w:t>MONITOR</w:t>
      </w:r>
    </w:p>
    <w:p w14:paraId="7C18057B" w14:textId="77777777" w:rsidR="00A92D79" w:rsidRPr="00FA36DC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 w:rsidRPr="00FA36DC">
        <w:rPr>
          <w:rStyle w:val="MonowidthFont"/>
        </w:rPr>
        <w:t>OPERATE</w:t>
      </w:r>
    </w:p>
    <w:p w14:paraId="4097303A" w14:textId="77777777" w:rsidR="00A92D79" w:rsidRPr="00FA36DC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 w:rsidRPr="00FA36DC">
        <w:rPr>
          <w:rStyle w:val="MonowidthFont"/>
        </w:rPr>
        <w:t>OWNERSHIP</w:t>
      </w:r>
    </w:p>
    <w:p w14:paraId="0321F452" w14:textId="77777777" w:rsidR="00A92D79" w:rsidRPr="00FA36DC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 w:rsidRPr="00FA36DC">
        <w:rPr>
          <w:rStyle w:val="MonowidthFont"/>
        </w:rPr>
        <w:t>ALL</w:t>
      </w:r>
    </w:p>
    <w:p w14:paraId="48A699B2" w14:textId="77777777" w:rsidR="00A92D79" w:rsidRPr="00FA36DC" w:rsidRDefault="00A92D79" w:rsidP="00A92D79">
      <w:pPr>
        <w:pStyle w:val="NormalText"/>
        <w:rPr>
          <w:rStyle w:val="MonowidthFont"/>
          <w:lang w:val="en-US"/>
        </w:rPr>
      </w:pPr>
      <w:r w:rsidRPr="00FA36DC">
        <w:rPr>
          <w:rStyle w:val="MonowidthFont"/>
          <w:lang w:val="en-US"/>
        </w:rPr>
        <w:t>Q40</w:t>
      </w:r>
    </w:p>
    <w:p w14:paraId="3A632C71" w14:textId="77777777" w:rsidR="00A92D79" w:rsidRPr="00FA36DC" w:rsidRDefault="00A92D79" w:rsidP="00A92D79">
      <w:pPr>
        <w:pStyle w:val="NormalText"/>
        <w:rPr>
          <w:rStyle w:val="MonowidthFont"/>
          <w:lang w:val="en-US"/>
        </w:rPr>
      </w:pPr>
    </w:p>
    <w:p w14:paraId="09ACAF5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performance be optimized for a query that returns a small amount of data from a very large base table?</w:t>
      </w:r>
    </w:p>
    <w:p w14:paraId="40CE55BF" w14:textId="77777777" w:rsidR="00A92D79" w:rsidRPr="00FA36DC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 w:rsidRPr="00FA36DC">
        <w:rPr>
          <w:rStyle w:val="MainText"/>
        </w:rPr>
        <w:t>Use clustering keys</w:t>
      </w:r>
    </w:p>
    <w:p w14:paraId="46BC5761" w14:textId="77777777" w:rsidR="00A92D79" w:rsidRPr="00FA36DC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 w:rsidRPr="00FA36DC">
        <w:rPr>
          <w:rStyle w:val="MainText"/>
        </w:rPr>
        <w:t>Create materialized views</w:t>
      </w:r>
    </w:p>
    <w:p w14:paraId="4270F9A8" w14:textId="77777777" w:rsidR="00A92D79" w:rsidRPr="00FA36DC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 w:rsidRPr="00FA36DC">
        <w:rPr>
          <w:rStyle w:val="MainText"/>
        </w:rPr>
        <w:t>Use the search optimization service</w:t>
      </w:r>
    </w:p>
    <w:p w14:paraId="03267E92" w14:textId="77777777" w:rsidR="00A92D79" w:rsidRPr="00FA36DC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 w:rsidRPr="00FA36DC">
        <w:rPr>
          <w:rStyle w:val="MainText"/>
        </w:rPr>
        <w:t>Use the query acceleration service</w:t>
      </w:r>
    </w:p>
    <w:p w14:paraId="76D26706" w14:textId="77777777" w:rsidR="00A92D79" w:rsidRPr="00FA36DC" w:rsidRDefault="00A92D79" w:rsidP="00A92D79">
      <w:r w:rsidRPr="00FA36DC">
        <w:t>Q41</w:t>
      </w:r>
    </w:p>
    <w:p w14:paraId="00C7560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column named “Data” contains VARIANT data and stores values as follows:</w:t>
      </w:r>
    </w:p>
    <w:p w14:paraId="7A3C3D41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7406EA5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  <w:noProof/>
          <w:lang w:val="en-US" w:eastAsia="ja-JP"/>
        </w:rPr>
        <w:drawing>
          <wp:inline distT="0" distB="0" distL="0" distR="0" wp14:anchorId="1A6B2DF4" wp14:editId="1CCEB8B1">
            <wp:extent cx="2581275" cy="149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D70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will Snowflake extract the employee’s name from the column data?</w:t>
      </w:r>
    </w:p>
    <w:p w14:paraId="133F30FF" w14:textId="77777777" w:rsidR="00A92D79" w:rsidRPr="00FA36DC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 w:rsidRPr="00FA36DC">
        <w:rPr>
          <w:rStyle w:val="MainText"/>
        </w:rPr>
        <w:t>Data:employee.name</w:t>
      </w:r>
    </w:p>
    <w:p w14:paraId="7A47523E" w14:textId="77777777" w:rsidR="00A92D79" w:rsidRPr="00FA36DC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 w:rsidRPr="00FA36DC">
        <w:rPr>
          <w:rStyle w:val="MainText"/>
        </w:rPr>
        <w:t>DATA:employee.name</w:t>
      </w:r>
    </w:p>
    <w:p w14:paraId="1D2B09CA" w14:textId="77777777" w:rsidR="00A92D79" w:rsidRPr="00FA36DC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 w:rsidRPr="00FA36DC">
        <w:rPr>
          <w:rStyle w:val="MainText"/>
        </w:rPr>
        <w:t>data:Employee.name</w:t>
      </w:r>
    </w:p>
    <w:p w14:paraId="17234834" w14:textId="77777777" w:rsidR="00A92D79" w:rsidRPr="00FA36DC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 w:rsidRPr="00FA36DC">
        <w:rPr>
          <w:rStyle w:val="MainText"/>
        </w:rPr>
        <w:lastRenderedPageBreak/>
        <w:t>data:employee.name</w:t>
      </w:r>
    </w:p>
    <w:p w14:paraId="3F95A0BF" w14:textId="77777777" w:rsidR="00A92D79" w:rsidRPr="00FA36DC" w:rsidRDefault="00A92D79" w:rsidP="00A92D79">
      <w:r w:rsidRPr="00FA36DC">
        <w:t>Q42</w:t>
      </w:r>
    </w:p>
    <w:p w14:paraId="6A449F8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Use of which Snowflake function is recommended when unloading data from a relational table into a JSON file?</w:t>
      </w:r>
    </w:p>
    <w:p w14:paraId="65A88CE0" w14:textId="77777777" w:rsidR="00A92D79" w:rsidRPr="00FA36DC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 w:rsidRPr="00FA36DC">
        <w:rPr>
          <w:rStyle w:val="MonowidthFont"/>
        </w:rPr>
        <w:t>TO_JSON</w:t>
      </w:r>
    </w:p>
    <w:p w14:paraId="0E316C3B" w14:textId="77777777" w:rsidR="00A92D79" w:rsidRPr="00FA36DC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 w:rsidRPr="00FA36DC">
        <w:rPr>
          <w:rStyle w:val="MonowidthFont"/>
        </w:rPr>
        <w:t>TO_VARIANT</w:t>
      </w:r>
    </w:p>
    <w:p w14:paraId="1911DAC5" w14:textId="77777777" w:rsidR="00A92D79" w:rsidRPr="00FA36DC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 w:rsidRPr="00FA36DC">
        <w:rPr>
          <w:rStyle w:val="MonowidthFont"/>
        </w:rPr>
        <w:t>OBJECT_INSERT</w:t>
      </w:r>
    </w:p>
    <w:p w14:paraId="5D02680B" w14:textId="77777777" w:rsidR="00A92D79" w:rsidRPr="00FA36DC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 w:rsidRPr="00FA36DC">
        <w:rPr>
          <w:rStyle w:val="MonowidthFont"/>
        </w:rPr>
        <w:t>OBJECT_CONSTRUCT</w:t>
      </w:r>
    </w:p>
    <w:p w14:paraId="405E5BD7" w14:textId="77777777" w:rsidR="00A92D79" w:rsidRPr="00FA36DC" w:rsidRDefault="00A92D79" w:rsidP="00A92D79">
      <w:r w:rsidRPr="00FA36DC">
        <w:t>Q43</w:t>
      </w:r>
    </w:p>
    <w:p w14:paraId="7EF62BE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should be used to generate a single file when unloading data from a Snowflake table into a file?</w:t>
      </w:r>
    </w:p>
    <w:p w14:paraId="44FE62B4" w14:textId="77777777" w:rsidR="00A92D79" w:rsidRPr="00FA36DC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 w:rsidRPr="00FA36DC">
        <w:rPr>
          <w:rStyle w:val="MonowidthFont"/>
        </w:rPr>
        <w:t>PARTITION BY &lt;expr&gt;</w:t>
      </w:r>
    </w:p>
    <w:p w14:paraId="6E1D78EA" w14:textId="77777777" w:rsidR="00A92D79" w:rsidRPr="00FA36DC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 w:rsidRPr="00FA36DC">
        <w:rPr>
          <w:rStyle w:val="MonowidthFont"/>
        </w:rPr>
        <w:t>MAX_FILE_SIZE = 0</w:t>
      </w:r>
    </w:p>
    <w:p w14:paraId="7BB4ADED" w14:textId="77777777" w:rsidR="00A92D79" w:rsidRPr="00FA36DC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 w:rsidRPr="00FA36DC">
        <w:rPr>
          <w:rStyle w:val="MonowidthFont"/>
        </w:rPr>
        <w:t>SINGLE = TRUE</w:t>
      </w:r>
    </w:p>
    <w:p w14:paraId="5D81664A" w14:textId="77777777" w:rsidR="00A92D79" w:rsidRPr="00FA36DC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 w:rsidRPr="00FA36DC">
        <w:rPr>
          <w:rStyle w:val="MonowidthFont"/>
        </w:rPr>
        <w:t>OVERWRITE = TRUE</w:t>
      </w:r>
    </w:p>
    <w:p w14:paraId="483E1533" w14:textId="77777777" w:rsidR="00A92D79" w:rsidRPr="00FA36DC" w:rsidRDefault="00A92D79" w:rsidP="00A92D79">
      <w:r w:rsidRPr="00FA36DC">
        <w:t>Q44</w:t>
      </w:r>
    </w:p>
    <w:p w14:paraId="10C02A1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function can be used to convert semi-structured data into rows and columns?</w:t>
      </w:r>
    </w:p>
    <w:p w14:paraId="371B3854" w14:textId="77777777" w:rsidR="00A92D79" w:rsidRPr="00FA36DC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 w:rsidRPr="00FA36DC">
        <w:rPr>
          <w:rStyle w:val="MonowidthFont"/>
        </w:rPr>
        <w:t>TABLE</w:t>
      </w:r>
    </w:p>
    <w:p w14:paraId="2A4CBA0C" w14:textId="77777777" w:rsidR="00A92D79" w:rsidRPr="00FA36DC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 w:rsidRPr="00FA36DC">
        <w:rPr>
          <w:rStyle w:val="MonowidthFont"/>
        </w:rPr>
        <w:t>FLATTEN</w:t>
      </w:r>
    </w:p>
    <w:p w14:paraId="5C8A156E" w14:textId="77777777" w:rsidR="00A92D79" w:rsidRPr="00FA36DC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 w:rsidRPr="00FA36DC">
        <w:rPr>
          <w:rStyle w:val="MonowidthFont"/>
        </w:rPr>
        <w:t>PARSE_JSON</w:t>
      </w:r>
    </w:p>
    <w:p w14:paraId="38650A35" w14:textId="77777777" w:rsidR="00A92D79" w:rsidRPr="00FA36DC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 w:rsidRPr="00FA36DC">
        <w:rPr>
          <w:rStyle w:val="MonowidthFont"/>
        </w:rPr>
        <w:t>JSON_EXTRACT_PATH_TEXT</w:t>
      </w:r>
    </w:p>
    <w:p w14:paraId="174566A7" w14:textId="77777777" w:rsidR="00A92D79" w:rsidRPr="00FA36DC" w:rsidRDefault="00A92D79" w:rsidP="00A92D79">
      <w:r w:rsidRPr="00FA36DC">
        <w:t>Q45</w:t>
      </w:r>
    </w:p>
    <w:p w14:paraId="5C7FCE8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user setting can be configured to disable Multi-Factor Authentication (MFA) for a Snowflake user? (Choose two.)</w:t>
      </w:r>
    </w:p>
    <w:p w14:paraId="2E225A1F" w14:textId="77777777" w:rsidR="00A92D79" w:rsidRPr="00FA36DC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FA36DC">
        <w:rPr>
          <w:rStyle w:val="MonowidthFont"/>
        </w:rPr>
        <w:t>DISABLE_MFA</w:t>
      </w:r>
    </w:p>
    <w:p w14:paraId="76E82BA1" w14:textId="77777777" w:rsidR="00A92D79" w:rsidRPr="00FA36DC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FA36DC">
        <w:rPr>
          <w:rStyle w:val="MonowidthFont"/>
        </w:rPr>
        <w:t>MINS_TO_BYPASS_MFA</w:t>
      </w:r>
    </w:p>
    <w:p w14:paraId="43DEAD8F" w14:textId="77777777" w:rsidR="00A92D79" w:rsidRPr="00FA36DC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FA36DC">
        <w:rPr>
          <w:rStyle w:val="MonowidthFont"/>
        </w:rPr>
        <w:t>PASSWORD</w:t>
      </w:r>
    </w:p>
    <w:p w14:paraId="50B51A58" w14:textId="77777777" w:rsidR="00A92D79" w:rsidRPr="00FA36DC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FA36DC">
        <w:rPr>
          <w:rStyle w:val="MonowidthFont"/>
        </w:rPr>
        <w:t>MINS_TO_UNLOCK</w:t>
      </w:r>
    </w:p>
    <w:p w14:paraId="4EC0822D" w14:textId="77777777" w:rsidR="00A92D79" w:rsidRPr="00FA36DC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FA36DC">
        <w:rPr>
          <w:rStyle w:val="MonowidthFont"/>
        </w:rPr>
        <w:t>MUST_CHANGE_PASSWORD</w:t>
      </w:r>
    </w:p>
    <w:p w14:paraId="4A4EDAE1" w14:textId="77777777" w:rsidR="00A92D79" w:rsidRPr="00FA36DC" w:rsidRDefault="00A92D79" w:rsidP="00A92D79">
      <w:r w:rsidRPr="00FA36DC">
        <w:t>Q46</w:t>
      </w:r>
    </w:p>
    <w:p w14:paraId="4E2FBE1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table type has a Fail-safe period of 7 days?</w:t>
      </w:r>
    </w:p>
    <w:p w14:paraId="189CFFE2" w14:textId="77777777" w:rsidR="00A92D79" w:rsidRPr="00FA36DC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 w:rsidRPr="00FA36DC">
        <w:rPr>
          <w:rStyle w:val="MainText"/>
        </w:rPr>
        <w:t>Temporary table</w:t>
      </w:r>
    </w:p>
    <w:p w14:paraId="5A112E0F" w14:textId="77777777" w:rsidR="00A92D79" w:rsidRPr="00FA36DC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 w:rsidRPr="00FA36DC">
        <w:rPr>
          <w:rStyle w:val="MainText"/>
        </w:rPr>
        <w:t>Transient table</w:t>
      </w:r>
    </w:p>
    <w:p w14:paraId="6020CEB0" w14:textId="77777777" w:rsidR="00A92D79" w:rsidRPr="00FA36DC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 w:rsidRPr="00FA36DC">
        <w:rPr>
          <w:rStyle w:val="MainText"/>
        </w:rPr>
        <w:t>Permanent table</w:t>
      </w:r>
    </w:p>
    <w:p w14:paraId="65A61C96" w14:textId="77777777" w:rsidR="00A92D79" w:rsidRPr="00FA36DC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 w:rsidRPr="00FA36DC">
        <w:rPr>
          <w:rStyle w:val="MainText"/>
        </w:rPr>
        <w:t>External table</w:t>
      </w:r>
    </w:p>
    <w:p w14:paraId="30A3A0DA" w14:textId="77777777" w:rsidR="00A92D79" w:rsidRPr="00FA36DC" w:rsidRDefault="00A92D79" w:rsidP="00A92D79">
      <w:r w:rsidRPr="00FA36DC">
        <w:t>Q47</w:t>
      </w:r>
    </w:p>
    <w:p w14:paraId="105E966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does Snowflake enable OAuth?</w:t>
      </w:r>
    </w:p>
    <w:p w14:paraId="17BD952A" w14:textId="77777777" w:rsidR="00A92D79" w:rsidRPr="00FA36DC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 w:rsidRPr="00FA36DC">
        <w:rPr>
          <w:rStyle w:val="MainText"/>
        </w:rPr>
        <w:t>By creating an external integration</w:t>
      </w:r>
    </w:p>
    <w:p w14:paraId="5F101D42" w14:textId="77777777" w:rsidR="00A92D79" w:rsidRPr="00FA36DC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 w:rsidRPr="00FA36DC">
        <w:rPr>
          <w:rStyle w:val="MainText"/>
        </w:rPr>
        <w:t>By configuring a security integration</w:t>
      </w:r>
    </w:p>
    <w:p w14:paraId="083F653D" w14:textId="77777777" w:rsidR="00A92D79" w:rsidRPr="00FA36DC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 w:rsidRPr="00FA36DC">
        <w:rPr>
          <w:rStyle w:val="MainText"/>
        </w:rPr>
        <w:t>By establishing IP allowed lists and IP blocked lists</w:t>
      </w:r>
    </w:p>
    <w:p w14:paraId="031B9D18" w14:textId="77777777" w:rsidR="00A92D79" w:rsidRPr="00FA36DC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 w:rsidRPr="00FA36DC">
        <w:rPr>
          <w:rStyle w:val="MainText"/>
        </w:rPr>
        <w:t>By using SnowSQL to enable an external OAuth using the Snowflake protocol</w:t>
      </w:r>
    </w:p>
    <w:p w14:paraId="55666394" w14:textId="77777777" w:rsidR="00A92D79" w:rsidRPr="00FA36DC" w:rsidRDefault="00A92D79" w:rsidP="00A92D79">
      <w:r w:rsidRPr="00FA36DC">
        <w:t>Q48</w:t>
      </w:r>
    </w:p>
    <w:p w14:paraId="5407180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type of workload traditionally benefits from the use of the query acceleration service?</w:t>
      </w:r>
    </w:p>
    <w:p w14:paraId="2F30DD25" w14:textId="77777777" w:rsidR="00A92D79" w:rsidRPr="00FA36DC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 w:rsidRPr="00FA36DC">
        <w:rPr>
          <w:rStyle w:val="MainText"/>
        </w:rPr>
        <w:t>Workloads with a predictable data volume for each query</w:t>
      </w:r>
    </w:p>
    <w:p w14:paraId="00A094CF" w14:textId="77777777" w:rsidR="00A92D79" w:rsidRPr="00FA36DC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 w:rsidRPr="00FA36DC">
        <w:rPr>
          <w:rStyle w:val="MainText"/>
        </w:rPr>
        <w:t>Workloads that include on-demand data analyses</w:t>
      </w:r>
    </w:p>
    <w:p w14:paraId="2B797DCD" w14:textId="77777777" w:rsidR="00A92D79" w:rsidRPr="00FA36DC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 w:rsidRPr="00FA36DC">
        <w:rPr>
          <w:rStyle w:val="MainText"/>
        </w:rPr>
        <w:t>Queries with small scans and non-selective filters</w:t>
      </w:r>
    </w:p>
    <w:p w14:paraId="6EDBE894" w14:textId="77777777" w:rsidR="00A92D79" w:rsidRPr="00FA36DC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 w:rsidRPr="00FA36DC">
        <w:rPr>
          <w:rStyle w:val="MainText"/>
        </w:rPr>
        <w:t>Queries that do not have filters or aggregation</w:t>
      </w:r>
    </w:p>
    <w:p w14:paraId="05766992" w14:textId="77777777" w:rsidR="00A92D79" w:rsidRPr="00FA36DC" w:rsidRDefault="00A92D79" w:rsidP="00A92D79">
      <w:r w:rsidRPr="00FA36DC">
        <w:t>Q49</w:t>
      </w:r>
    </w:p>
    <w:p w14:paraId="2ABCC23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Which Snowflake object is supported by both database replication and replication groups?</w:t>
      </w:r>
    </w:p>
    <w:p w14:paraId="26733FA0" w14:textId="77777777" w:rsidR="00A92D79" w:rsidRPr="00FA36DC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 w:rsidRPr="00FA36DC">
        <w:rPr>
          <w:rStyle w:val="MainText"/>
        </w:rPr>
        <w:t>Pipes</w:t>
      </w:r>
    </w:p>
    <w:p w14:paraId="2E5CA4D5" w14:textId="77777777" w:rsidR="00A92D79" w:rsidRPr="00FA36DC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 w:rsidRPr="00FA36DC">
        <w:rPr>
          <w:rStyle w:val="MainText"/>
        </w:rPr>
        <w:t>Users</w:t>
      </w:r>
    </w:p>
    <w:p w14:paraId="332C52B3" w14:textId="77777777" w:rsidR="00A92D79" w:rsidRPr="00FA36DC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 w:rsidRPr="00FA36DC">
        <w:rPr>
          <w:rStyle w:val="MainText"/>
        </w:rPr>
        <w:t>Stages</w:t>
      </w:r>
    </w:p>
    <w:p w14:paraId="466D7644" w14:textId="77777777" w:rsidR="00A92D79" w:rsidRPr="00FA36DC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705EF55A" w14:textId="77777777" w:rsidR="00A92D79" w:rsidRPr="00FA36DC" w:rsidRDefault="00A92D79" w:rsidP="00A92D79">
      <w:r w:rsidRPr="00FA36DC">
        <w:t>Q50</w:t>
      </w:r>
    </w:p>
    <w:p w14:paraId="05F7780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unloading data, which combination of parameters should be used to differentiate between empty strings and NULL values? (Choose two.)</w:t>
      </w:r>
    </w:p>
    <w:p w14:paraId="01C57C65" w14:textId="77777777" w:rsidR="00A92D79" w:rsidRPr="00FA36DC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FA36DC">
        <w:rPr>
          <w:rStyle w:val="MonowidthFont"/>
        </w:rPr>
        <w:t>ESCAPE_UNENCLOSED_FIELD</w:t>
      </w:r>
    </w:p>
    <w:p w14:paraId="1041D0DD" w14:textId="77777777" w:rsidR="00A92D79" w:rsidRPr="00FA36DC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FA36DC">
        <w:rPr>
          <w:rStyle w:val="MonowidthFont"/>
        </w:rPr>
        <w:t>REPLACE_INVALID_CHARACTERS</w:t>
      </w:r>
    </w:p>
    <w:p w14:paraId="47F65B2B" w14:textId="77777777" w:rsidR="00A92D79" w:rsidRPr="00FA36DC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FA36DC">
        <w:rPr>
          <w:rStyle w:val="MonowidthFont"/>
        </w:rPr>
        <w:t>FIELD_OPTIONALLY_ENCLOSED_BY</w:t>
      </w:r>
    </w:p>
    <w:p w14:paraId="511469E5" w14:textId="77777777" w:rsidR="00A92D79" w:rsidRPr="00FA36DC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FA36DC">
        <w:rPr>
          <w:rStyle w:val="MonowidthFont"/>
        </w:rPr>
        <w:t>EMPTY_FIELD_AS_NULL</w:t>
      </w:r>
    </w:p>
    <w:p w14:paraId="172F57E7" w14:textId="77777777" w:rsidR="00A92D79" w:rsidRPr="00FA36DC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FA36DC">
        <w:rPr>
          <w:rStyle w:val="MonowidthFont"/>
        </w:rPr>
        <w:t>SKIP_BLANK_LINES</w:t>
      </w:r>
    </w:p>
    <w:p w14:paraId="0E4BE701" w14:textId="77777777" w:rsidR="00A92D79" w:rsidRPr="00FA36DC" w:rsidRDefault="00A92D79" w:rsidP="00A92D79">
      <w:r w:rsidRPr="00FA36DC">
        <w:t>Q51</w:t>
      </w:r>
    </w:p>
    <w:p w14:paraId="10E9B9A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role must be used to create resource monitors?</w:t>
      </w:r>
    </w:p>
    <w:p w14:paraId="7184F10B" w14:textId="77777777" w:rsidR="00A92D79" w:rsidRPr="00FA36DC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142032FA" w14:textId="77777777" w:rsidR="00A92D79" w:rsidRPr="00FA36DC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32505D97" w14:textId="77777777" w:rsidR="00A92D79" w:rsidRPr="00FA36DC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5023293F" w14:textId="77777777" w:rsidR="00A92D79" w:rsidRPr="00FA36DC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 w:rsidRPr="00FA36DC">
        <w:rPr>
          <w:rStyle w:val="MonowidthFont"/>
        </w:rPr>
        <w:t>ORGADMIN</w:t>
      </w:r>
    </w:p>
    <w:p w14:paraId="6FF222FC" w14:textId="77777777" w:rsidR="00A92D79" w:rsidRPr="00FA36DC" w:rsidRDefault="00A92D79" w:rsidP="00A92D79">
      <w:r w:rsidRPr="00FA36DC">
        <w:t>Q52</w:t>
      </w:r>
    </w:p>
    <w:p w14:paraId="37351A3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step does Snowflake recommend when loading data from a stage?</w:t>
      </w:r>
    </w:p>
    <w:p w14:paraId="0B3C0681" w14:textId="77777777" w:rsidR="00A92D79" w:rsidRPr="00FA36DC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 w:rsidRPr="00FA36DC">
        <w:rPr>
          <w:rStyle w:val="MainText"/>
        </w:rPr>
        <w:t xml:space="preserve">Use </w:t>
      </w:r>
      <w:r w:rsidRPr="00FA36DC">
        <w:rPr>
          <w:rStyle w:val="MonowidthFont"/>
        </w:rPr>
        <w:t xml:space="preserve">PURGE </w:t>
      </w:r>
      <w:r w:rsidRPr="00FA36DC">
        <w:rPr>
          <w:rStyle w:val="MainText"/>
        </w:rPr>
        <w:t xml:space="preserve">when using the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command.</w:t>
      </w:r>
    </w:p>
    <w:p w14:paraId="18D237C4" w14:textId="77777777" w:rsidR="00A92D79" w:rsidRPr="00FA36DC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 w:rsidRPr="00FA36DC">
        <w:rPr>
          <w:rStyle w:val="MainText"/>
        </w:rPr>
        <w:t xml:space="preserve">Use </w:t>
      </w:r>
      <w:r w:rsidRPr="00FA36DC">
        <w:rPr>
          <w:rStyle w:val="MonowidthFont"/>
        </w:rPr>
        <w:t xml:space="preserve">REMOVE </w:t>
      </w:r>
      <w:r w:rsidRPr="00FA36DC">
        <w:rPr>
          <w:rStyle w:val="MainText"/>
        </w:rPr>
        <w:t xml:space="preserve">when using the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command.</w:t>
      </w:r>
    </w:p>
    <w:p w14:paraId="53B216D2" w14:textId="77777777" w:rsidR="00A92D79" w:rsidRPr="00FA36DC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LOAD HISTORY </w:t>
      </w:r>
      <w:r w:rsidRPr="00FA36DC">
        <w:rPr>
          <w:rStyle w:val="MainText"/>
        </w:rPr>
        <w:t>function to view the status of loaded files.</w:t>
      </w:r>
    </w:p>
    <w:p w14:paraId="72224E1A" w14:textId="77777777" w:rsidR="00A92D79" w:rsidRPr="00FA36DC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COPY HISTORY </w:t>
      </w:r>
      <w:r w:rsidRPr="00FA36DC">
        <w:rPr>
          <w:rStyle w:val="MainText"/>
        </w:rPr>
        <w:t>function to update the status of loaded files.</w:t>
      </w:r>
    </w:p>
    <w:p w14:paraId="291B3727" w14:textId="77777777" w:rsidR="00A92D79" w:rsidRPr="00FA36DC" w:rsidRDefault="00A92D79" w:rsidP="00A92D79">
      <w:r w:rsidRPr="00FA36DC">
        <w:t>Q53</w:t>
      </w:r>
    </w:p>
    <w:p w14:paraId="141FA8D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a user MINIMIZE Continuous Data Protection costs when using large, high-churn, dimension tables?</w:t>
      </w:r>
    </w:p>
    <w:p w14:paraId="1D9BFEA5" w14:textId="77777777" w:rsidR="00A92D79" w:rsidRPr="00FA36DC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 w:rsidRPr="00FA36DC">
        <w:rPr>
          <w:rStyle w:val="MainText"/>
        </w:rPr>
        <w:t>Create transient tables and periodically copy them to permanent tables.</w:t>
      </w:r>
    </w:p>
    <w:p w14:paraId="0484B392" w14:textId="77777777" w:rsidR="00A92D79" w:rsidRPr="00FA36DC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 w:rsidRPr="00FA36DC">
        <w:rPr>
          <w:rStyle w:val="MainText"/>
        </w:rPr>
        <w:t>Create temporary tables and periodically copy them to permanent tables.</w:t>
      </w:r>
    </w:p>
    <w:p w14:paraId="71E9A148" w14:textId="77777777" w:rsidR="00A92D79" w:rsidRPr="00FA36DC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 w:rsidRPr="00FA36DC">
        <w:rPr>
          <w:rStyle w:val="MainText"/>
        </w:rPr>
        <w:t>Create regular tables with extended Time Travel and Fail-safe settings.</w:t>
      </w:r>
    </w:p>
    <w:p w14:paraId="2ADD3EAB" w14:textId="77777777" w:rsidR="00A92D79" w:rsidRPr="00FA36DC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 w:rsidRPr="00FA36DC">
        <w:rPr>
          <w:rStyle w:val="MainText"/>
        </w:rPr>
        <w:t>Create regular tables with default Time Travel and Fail-safe settings.</w:t>
      </w:r>
    </w:p>
    <w:p w14:paraId="04B9F52D" w14:textId="77777777" w:rsidR="00A92D79" w:rsidRPr="00FA36DC" w:rsidRDefault="00A92D79" w:rsidP="00A92D79">
      <w:r w:rsidRPr="00FA36DC">
        <w:t>Q54</w:t>
      </w:r>
    </w:p>
    <w:p w14:paraId="6CFF64A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Snowsight feature can be used to perform data manipulations and transformations using a programming language?</w:t>
      </w:r>
    </w:p>
    <w:p w14:paraId="1CC592C5" w14:textId="77777777" w:rsidR="00A92D79" w:rsidRPr="00FA36DC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 w:rsidRPr="00FA36DC">
        <w:rPr>
          <w:rStyle w:val="MainText"/>
        </w:rPr>
        <w:t>SnowSQL</w:t>
      </w:r>
    </w:p>
    <w:p w14:paraId="629C4E48" w14:textId="77777777" w:rsidR="00A92D79" w:rsidRPr="00FA36DC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 w:rsidRPr="00FA36DC">
        <w:rPr>
          <w:rStyle w:val="MainText"/>
        </w:rPr>
        <w:t>Dashboards</w:t>
      </w:r>
    </w:p>
    <w:p w14:paraId="2173FB45" w14:textId="77777777" w:rsidR="00A92D79" w:rsidRPr="00FA36DC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 w:rsidRPr="00FA36DC">
        <w:rPr>
          <w:rStyle w:val="MainText"/>
        </w:rPr>
        <w:t>Python worksheets</w:t>
      </w:r>
    </w:p>
    <w:p w14:paraId="797B5B1B" w14:textId="77777777" w:rsidR="00A92D79" w:rsidRPr="00FA36DC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 w:rsidRPr="00FA36DC">
        <w:rPr>
          <w:rStyle w:val="MainText"/>
        </w:rPr>
        <w:t>Provider Studio</w:t>
      </w:r>
    </w:p>
    <w:p w14:paraId="0C63213C" w14:textId="77777777" w:rsidR="00A92D79" w:rsidRPr="00FA36DC" w:rsidRDefault="00A92D79" w:rsidP="00A92D79">
      <w:r w:rsidRPr="00FA36DC">
        <w:t>Q55</w:t>
      </w:r>
    </w:p>
    <w:p w14:paraId="51FEA92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In Snowflake's data security framework, how does column-level security contribute to the protection of sensitive information? (Choose two.)</w:t>
      </w:r>
    </w:p>
    <w:p w14:paraId="31AD0DE6" w14:textId="77777777" w:rsidR="00A92D79" w:rsidRPr="00FA36DC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FA36DC">
        <w:rPr>
          <w:rStyle w:val="MainText"/>
        </w:rPr>
        <w:t>Implementation of column-level security will optimize query performance.</w:t>
      </w:r>
    </w:p>
    <w:p w14:paraId="56FAEF45" w14:textId="77777777" w:rsidR="00A92D79" w:rsidRPr="00FA36DC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FA36DC">
        <w:rPr>
          <w:rStyle w:val="MainText"/>
        </w:rPr>
        <w:t>Column-level security supports encryption of the entire database.</w:t>
      </w:r>
    </w:p>
    <w:p w14:paraId="73BA052D" w14:textId="77777777" w:rsidR="00A92D79" w:rsidRPr="00FA36DC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FA36DC">
        <w:rPr>
          <w:rStyle w:val="MainText"/>
        </w:rPr>
        <w:t>Column-level security ensures that only the table owner can access the data.</w:t>
      </w:r>
    </w:p>
    <w:p w14:paraId="42658AC1" w14:textId="77777777" w:rsidR="00A92D79" w:rsidRPr="00FA36DC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FA36DC">
        <w:rPr>
          <w:rStyle w:val="MainText"/>
        </w:rPr>
        <w:t>Column-level security limits access to specific columns within a table based on user privileges.</w:t>
      </w:r>
    </w:p>
    <w:p w14:paraId="4C88EE3F" w14:textId="77777777" w:rsidR="00A92D79" w:rsidRPr="00FA36DC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FA36DC">
        <w:rPr>
          <w:rStyle w:val="MainText"/>
        </w:rPr>
        <w:t>Column-level security allows the application of a masking policy to a column within a table or view.</w:t>
      </w:r>
    </w:p>
    <w:p w14:paraId="3C28C273" w14:textId="77777777" w:rsidR="00A92D79" w:rsidRPr="00FA36DC" w:rsidRDefault="00A92D79" w:rsidP="00A92D79">
      <w:r w:rsidRPr="00FA36DC">
        <w:lastRenderedPageBreak/>
        <w:t>Q56</w:t>
      </w:r>
    </w:p>
    <w:p w14:paraId="02B88E4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does Snowflake utilize clustering information to improve query performance?</w:t>
      </w:r>
    </w:p>
    <w:p w14:paraId="7D36B465" w14:textId="77777777" w:rsidR="00A92D79" w:rsidRPr="00FA36DC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 w:rsidRPr="00FA36DC">
        <w:rPr>
          <w:rStyle w:val="MainText"/>
        </w:rPr>
        <w:t>It prunes unnecessary micro-partitions based on clustering metadata.</w:t>
      </w:r>
    </w:p>
    <w:p w14:paraId="36B383E6" w14:textId="77777777" w:rsidR="00A92D79" w:rsidRPr="00FA36DC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 w:rsidRPr="00FA36DC">
        <w:rPr>
          <w:rStyle w:val="MainText"/>
        </w:rPr>
        <w:t>It compresses the data within micro-partitions for faster querying.</w:t>
      </w:r>
    </w:p>
    <w:p w14:paraId="1FD7ED0B" w14:textId="77777777" w:rsidR="00A92D79" w:rsidRPr="00FA36DC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 w:rsidRPr="00FA36DC">
        <w:rPr>
          <w:rStyle w:val="MainText"/>
        </w:rPr>
        <w:t>It automatically allocates additional resources to improve query execution.</w:t>
      </w:r>
    </w:p>
    <w:p w14:paraId="39AD7459" w14:textId="77777777" w:rsidR="00A92D79" w:rsidRPr="00FA36DC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 w:rsidRPr="00FA36DC">
        <w:rPr>
          <w:rStyle w:val="MainText"/>
        </w:rPr>
        <w:t>It organizes clustering information to speed-up data retrieval from storage.</w:t>
      </w:r>
    </w:p>
    <w:p w14:paraId="4E553A65" w14:textId="77777777" w:rsidR="00A92D79" w:rsidRPr="00FA36DC" w:rsidRDefault="00A92D79" w:rsidP="00A92D79">
      <w:r w:rsidRPr="00FA36DC">
        <w:t>Q57</w:t>
      </w:r>
    </w:p>
    <w:p w14:paraId="36AE1A2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staged files be removed during data loading once the files have loaded successfully?</w:t>
      </w:r>
    </w:p>
    <w:p w14:paraId="502DD508" w14:textId="77777777" w:rsidR="00A92D79" w:rsidRPr="00FA36DC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DROP</w:t>
      </w:r>
      <w:r w:rsidRPr="00FA36DC">
        <w:rPr>
          <w:rStyle w:val="MainText"/>
        </w:rPr>
        <w:t xml:space="preserve"> command.</w:t>
      </w:r>
    </w:p>
    <w:p w14:paraId="09527AB6" w14:textId="77777777" w:rsidR="00A92D79" w:rsidRPr="00FA36DC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PURGE</w:t>
      </w:r>
      <w:r w:rsidRPr="00FA36DC">
        <w:rPr>
          <w:rStyle w:val="MainText"/>
        </w:rPr>
        <w:t xml:space="preserve"> copy option.</w:t>
      </w:r>
    </w:p>
    <w:p w14:paraId="3C3A53B0" w14:textId="77777777" w:rsidR="00A92D79" w:rsidRPr="00FA36DC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FORCE = TRUE</w:t>
      </w:r>
      <w:r w:rsidRPr="00FA36DC">
        <w:rPr>
          <w:rStyle w:val="MainText"/>
        </w:rPr>
        <w:t xml:space="preserve"> parameter.</w:t>
      </w:r>
    </w:p>
    <w:p w14:paraId="24A949ED" w14:textId="77777777" w:rsidR="00A92D79" w:rsidRPr="00FA36DC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LOAD_UNCERTAIN_FILES</w:t>
      </w:r>
      <w:r w:rsidRPr="00FA36DC">
        <w:rPr>
          <w:rStyle w:val="MainText"/>
        </w:rPr>
        <w:t xml:space="preserve"> copy option.</w:t>
      </w:r>
    </w:p>
    <w:p w14:paraId="0D85CB6A" w14:textId="77777777" w:rsidR="00A92D79" w:rsidRPr="00FA36DC" w:rsidRDefault="00A92D79" w:rsidP="00A92D79">
      <w:r w:rsidRPr="00FA36DC">
        <w:t>Q58</w:t>
      </w:r>
    </w:p>
    <w:p w14:paraId="60D94B7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objects can be cloned within Snowflake? (Choose two.)</w:t>
      </w:r>
    </w:p>
    <w:p w14:paraId="0B3109A6" w14:textId="77777777" w:rsidR="00A92D79" w:rsidRPr="00FA36DC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FA36DC">
        <w:rPr>
          <w:rStyle w:val="MainText"/>
        </w:rPr>
        <w:t>Schemas</w:t>
      </w:r>
    </w:p>
    <w:p w14:paraId="734BCA9E" w14:textId="77777777" w:rsidR="00A92D79" w:rsidRPr="00FA36DC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FA36DC">
        <w:rPr>
          <w:rStyle w:val="MainText"/>
        </w:rPr>
        <w:t>Users</w:t>
      </w:r>
    </w:p>
    <w:p w14:paraId="3DA8FAC5" w14:textId="77777777" w:rsidR="00A92D79" w:rsidRPr="00FA36DC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16A93CA6" w14:textId="77777777" w:rsidR="00A92D79" w:rsidRPr="00FA36DC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FA36DC">
        <w:rPr>
          <w:rStyle w:val="MainText"/>
        </w:rPr>
        <w:t>Internal named stages</w:t>
      </w:r>
    </w:p>
    <w:p w14:paraId="7588610D" w14:textId="77777777" w:rsidR="00A92D79" w:rsidRPr="00FA36DC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FA36DC">
        <w:rPr>
          <w:rStyle w:val="MainText"/>
        </w:rPr>
        <w:t>External named stages</w:t>
      </w:r>
    </w:p>
    <w:p w14:paraId="0C002B22" w14:textId="77777777" w:rsidR="00A92D79" w:rsidRPr="00FA36DC" w:rsidRDefault="00A92D79" w:rsidP="00A92D79">
      <w:r w:rsidRPr="00FA36DC">
        <w:t>Q59</w:t>
      </w:r>
    </w:p>
    <w:p w14:paraId="7D83711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can be used to process unstructured data?</w:t>
      </w:r>
    </w:p>
    <w:p w14:paraId="36978DD3" w14:textId="77777777" w:rsidR="00A92D79" w:rsidRPr="00FA36DC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6F28B04A" w14:textId="77777777" w:rsidR="00A92D79" w:rsidRPr="00FA36DC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command</w:t>
      </w:r>
    </w:p>
    <w:p w14:paraId="07000285" w14:textId="77777777" w:rsidR="00A92D79" w:rsidRPr="00FA36DC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 w:rsidRPr="00FA36DC">
        <w:rPr>
          <w:rStyle w:val="MainText"/>
        </w:rPr>
        <w:t>External functions</w:t>
      </w:r>
    </w:p>
    <w:p w14:paraId="266D50B4" w14:textId="77777777" w:rsidR="00A92D79" w:rsidRPr="00FA36DC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 w:rsidRPr="00FA36DC">
        <w:rPr>
          <w:rStyle w:val="MainText"/>
        </w:rPr>
        <w:t>Snowpipe</w:t>
      </w:r>
    </w:p>
    <w:p w14:paraId="4ABDDF8F" w14:textId="77777777" w:rsidR="00A92D79" w:rsidRPr="00FA36DC" w:rsidRDefault="00A92D79" w:rsidP="00A92D79">
      <w:r w:rsidRPr="00FA36DC">
        <w:t>Q60</w:t>
      </w:r>
    </w:p>
    <w:p w14:paraId="7136467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type of workload is recommended for Snowpark-optimized virtual warehouses?</w:t>
      </w:r>
    </w:p>
    <w:p w14:paraId="4A39408E" w14:textId="77777777" w:rsidR="00A92D79" w:rsidRPr="00FA36DC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 w:rsidRPr="00FA36DC">
        <w:rPr>
          <w:rStyle w:val="MainText"/>
        </w:rPr>
        <w:t>Workloads with ad hoc analytics</w:t>
      </w:r>
    </w:p>
    <w:p w14:paraId="116E69D2" w14:textId="77777777" w:rsidR="00A92D79" w:rsidRPr="00FA36DC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 w:rsidRPr="00FA36DC">
        <w:rPr>
          <w:rStyle w:val="MainText"/>
        </w:rPr>
        <w:t>Workloads that have large memory requirements</w:t>
      </w:r>
    </w:p>
    <w:p w14:paraId="53DE55C9" w14:textId="77777777" w:rsidR="00A92D79" w:rsidRPr="00FA36DC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 w:rsidRPr="00FA36DC">
        <w:rPr>
          <w:rStyle w:val="MainText"/>
        </w:rPr>
        <w:t>Workloads with unpredictable data volumes for each query</w:t>
      </w:r>
    </w:p>
    <w:p w14:paraId="138DD837" w14:textId="77777777" w:rsidR="00A92D79" w:rsidRPr="00FA36DC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 w:rsidRPr="00FA36DC">
        <w:rPr>
          <w:rStyle w:val="MainText"/>
        </w:rPr>
        <w:t>Workloads that are queried with small table scans and selective filters</w:t>
      </w:r>
    </w:p>
    <w:p w14:paraId="43AC6170" w14:textId="77777777" w:rsidR="00A92D79" w:rsidRPr="00FA36DC" w:rsidRDefault="00A92D79" w:rsidP="00A92D79">
      <w:r w:rsidRPr="00FA36DC">
        <w:t>Q61</w:t>
      </w:r>
    </w:p>
    <w:p w14:paraId="4722ED0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is the benefit of using the </w:t>
      </w:r>
      <w:r w:rsidRPr="00FA36DC">
        <w:rPr>
          <w:rStyle w:val="MonowidthFont"/>
        </w:rPr>
        <w:t>STRIP_OUTER_ARRAY</w:t>
      </w:r>
      <w:r w:rsidRPr="00FA36DC">
        <w:rPr>
          <w:rStyle w:val="MainText"/>
        </w:rPr>
        <w:t xml:space="preserve"> parameter with the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command when loading data from a JSON file into a table?</w:t>
      </w:r>
    </w:p>
    <w:p w14:paraId="21EB7870" w14:textId="77777777" w:rsidR="00A92D79" w:rsidRPr="00FA36DC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 w:rsidRPr="00FA36DC">
        <w:rPr>
          <w:rStyle w:val="MainText"/>
        </w:rPr>
        <w:t>It flattens multiple arrays into a single array.</w:t>
      </w:r>
    </w:p>
    <w:p w14:paraId="61782D30" w14:textId="77777777" w:rsidR="00A92D79" w:rsidRPr="00FA36DC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 w:rsidRPr="00FA36DC">
        <w:rPr>
          <w:rStyle w:val="MainText"/>
        </w:rPr>
        <w:t>It removes the outer array structure and loads separate rows of data.</w:t>
      </w:r>
    </w:p>
    <w:p w14:paraId="5A6A75BC" w14:textId="77777777" w:rsidR="00A92D79" w:rsidRPr="00FA36DC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 w:rsidRPr="00FA36DC">
        <w:rPr>
          <w:rStyle w:val="MainText"/>
        </w:rPr>
        <w:t>It transforms a pivoted table into an array.</w:t>
      </w:r>
    </w:p>
    <w:p w14:paraId="41338B55" w14:textId="77777777" w:rsidR="00A92D79" w:rsidRPr="00FA36DC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 w:rsidRPr="00FA36DC">
        <w:rPr>
          <w:rStyle w:val="MainText"/>
        </w:rPr>
        <w:t>It tokenizes each data string using the defined delimiters.</w:t>
      </w:r>
    </w:p>
    <w:p w14:paraId="71751424" w14:textId="77777777" w:rsidR="00A92D79" w:rsidRPr="00FA36DC" w:rsidRDefault="00A92D79" w:rsidP="00A92D79">
      <w:r w:rsidRPr="00FA36DC">
        <w:t>Q62</w:t>
      </w:r>
    </w:p>
    <w:p w14:paraId="3392A83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A query containing a </w:t>
      </w:r>
      <w:r w:rsidRPr="00FA36DC">
        <w:rPr>
          <w:rStyle w:val="MonowidthFont"/>
        </w:rPr>
        <w:t>WHERE</w:t>
      </w:r>
      <w:r w:rsidRPr="00FA36DC">
        <w:rPr>
          <w:rStyle w:val="MainText"/>
        </w:rPr>
        <w:t xml:space="preserve"> clause is running longer than expected. The Query Profile shows that all micro-partitions being scanned.</w:t>
      </w:r>
    </w:p>
    <w:p w14:paraId="1C4CC2B7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47D6B3C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should this query be optimized?</w:t>
      </w:r>
    </w:p>
    <w:p w14:paraId="12BCD110" w14:textId="77777777" w:rsidR="00A92D79" w:rsidRPr="00FA36DC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 w:rsidRPr="00FA36DC">
        <w:rPr>
          <w:rStyle w:val="MainText"/>
        </w:rPr>
        <w:t>Create a view on the table.</w:t>
      </w:r>
    </w:p>
    <w:p w14:paraId="70AD0383" w14:textId="77777777" w:rsidR="00A92D79" w:rsidRPr="00FA36DC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 w:rsidRPr="00FA36DC">
        <w:rPr>
          <w:rStyle w:val="MainText"/>
        </w:rPr>
        <w:t>Add a clustering key to the table.</w:t>
      </w:r>
    </w:p>
    <w:p w14:paraId="386CBB57" w14:textId="77777777" w:rsidR="00A92D79" w:rsidRPr="00FA36DC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 w:rsidRPr="00FA36DC">
        <w:rPr>
          <w:rStyle w:val="MainText"/>
        </w:rPr>
        <w:t xml:space="preserve">Add a </w:t>
      </w:r>
      <w:r w:rsidRPr="00FA36DC">
        <w:rPr>
          <w:rStyle w:val="MonowidthFont"/>
        </w:rPr>
        <w:t>LIMIT</w:t>
      </w:r>
      <w:r w:rsidRPr="00FA36DC">
        <w:rPr>
          <w:rStyle w:val="MainText"/>
        </w:rPr>
        <w:t xml:space="preserve"> clause to the query.</w:t>
      </w:r>
    </w:p>
    <w:p w14:paraId="3E5BD119" w14:textId="77777777" w:rsidR="00A92D79" w:rsidRPr="00FA36DC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 w:rsidRPr="00FA36DC">
        <w:rPr>
          <w:rStyle w:val="MainText"/>
        </w:rPr>
        <w:t>Add a Dynamic Data Masking policy to the table.</w:t>
      </w:r>
    </w:p>
    <w:p w14:paraId="63717369" w14:textId="77777777" w:rsidR="00A92D79" w:rsidRPr="00FA36DC" w:rsidRDefault="00A92D79" w:rsidP="00A92D79">
      <w:r w:rsidRPr="00FA36DC">
        <w:lastRenderedPageBreak/>
        <w:t>Q63</w:t>
      </w:r>
    </w:p>
    <w:p w14:paraId="1265805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access control entity in Snowflake can be created as part of a hierarchy within an account?</w:t>
      </w:r>
    </w:p>
    <w:p w14:paraId="5AF9C42D" w14:textId="77777777" w:rsidR="00A92D79" w:rsidRPr="00FA36DC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 w:rsidRPr="00FA36DC">
        <w:rPr>
          <w:rStyle w:val="MainText"/>
        </w:rPr>
        <w:t>Securable object</w:t>
      </w:r>
    </w:p>
    <w:p w14:paraId="3AE7D720" w14:textId="77777777" w:rsidR="00A92D79" w:rsidRPr="00FA36DC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 w:rsidRPr="00FA36DC">
        <w:rPr>
          <w:rStyle w:val="MainText"/>
        </w:rPr>
        <w:t>Role</w:t>
      </w:r>
    </w:p>
    <w:p w14:paraId="6B34CC3A" w14:textId="77777777" w:rsidR="00A92D79" w:rsidRPr="00FA36DC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 w:rsidRPr="00FA36DC">
        <w:rPr>
          <w:rStyle w:val="MainText"/>
        </w:rPr>
        <w:t>Privilege</w:t>
      </w:r>
    </w:p>
    <w:p w14:paraId="638BB299" w14:textId="77777777" w:rsidR="00A92D79" w:rsidRPr="00FA36DC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 w:rsidRPr="00FA36DC">
        <w:rPr>
          <w:rStyle w:val="MainText"/>
        </w:rPr>
        <w:t>User</w:t>
      </w:r>
    </w:p>
    <w:p w14:paraId="014F7638" w14:textId="77777777" w:rsidR="00A92D79" w:rsidRPr="00FA36DC" w:rsidRDefault="00A92D79" w:rsidP="00A92D79">
      <w:r w:rsidRPr="00FA36DC">
        <w:t>Q64</w:t>
      </w:r>
    </w:p>
    <w:p w14:paraId="607705A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an object is created in Snowflake, who owns the object?</w:t>
      </w:r>
    </w:p>
    <w:p w14:paraId="511FCFAC" w14:textId="77777777" w:rsidR="00A92D79" w:rsidRPr="00FA36DC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 w:rsidRPr="00FA36DC">
        <w:rPr>
          <w:rStyle w:val="MainText"/>
        </w:rPr>
        <w:t>The public role</w:t>
      </w:r>
    </w:p>
    <w:p w14:paraId="4C6EEB26" w14:textId="77777777" w:rsidR="00A92D79" w:rsidRPr="00FA36DC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 w:rsidRPr="00FA36DC">
        <w:rPr>
          <w:rStyle w:val="MainText"/>
        </w:rPr>
        <w:t>The user's default role</w:t>
      </w:r>
    </w:p>
    <w:p w14:paraId="563FFFB3" w14:textId="77777777" w:rsidR="00A92D79" w:rsidRPr="00FA36DC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 w:rsidRPr="00FA36DC">
        <w:rPr>
          <w:rStyle w:val="MainText"/>
        </w:rPr>
        <w:t>The current active primary role</w:t>
      </w:r>
    </w:p>
    <w:p w14:paraId="70414945" w14:textId="77777777" w:rsidR="00A92D79" w:rsidRPr="00FA36DC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 w:rsidRPr="00FA36DC">
        <w:rPr>
          <w:rStyle w:val="MainText"/>
        </w:rPr>
        <w:t>The owner of the parent schema</w:t>
      </w:r>
    </w:p>
    <w:p w14:paraId="13A4D4B4" w14:textId="77777777" w:rsidR="00A92D79" w:rsidRPr="00FA36DC" w:rsidRDefault="00A92D79" w:rsidP="00A92D79">
      <w:r w:rsidRPr="00FA36DC">
        <w:t>Q65</w:t>
      </w:r>
    </w:p>
    <w:p w14:paraId="3580C1F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is the MINIMUM Snowflake edition that must be used in order to see the </w:t>
      </w:r>
      <w:r w:rsidRPr="00FA36DC">
        <w:rPr>
          <w:rStyle w:val="MonowidthFont"/>
        </w:rPr>
        <w:t>ACCESS_HISTORY</w:t>
      </w:r>
      <w:r w:rsidRPr="00FA36DC">
        <w:rPr>
          <w:rStyle w:val="MainText"/>
        </w:rPr>
        <w:t xml:space="preserve"> view?</w:t>
      </w:r>
    </w:p>
    <w:p w14:paraId="279D68D6" w14:textId="77777777" w:rsidR="00A92D79" w:rsidRPr="00FA36DC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5CCBA040" w14:textId="77777777" w:rsidR="00A92D79" w:rsidRPr="00FA36DC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0ACF8E2C" w14:textId="77777777" w:rsidR="00A92D79" w:rsidRPr="00FA36DC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578DD612" w14:textId="77777777" w:rsidR="00A92D79" w:rsidRPr="00FA36DC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775A5132" w14:textId="77777777" w:rsidR="00A92D79" w:rsidRPr="00FA36DC" w:rsidRDefault="00A92D79" w:rsidP="00A92D79">
      <w:r w:rsidRPr="00FA36DC">
        <w:t>Q66</w:t>
      </w:r>
    </w:p>
    <w:p w14:paraId="5EE9D12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role is responsible for managing the billing and credit data within Snowflake?</w:t>
      </w:r>
    </w:p>
    <w:p w14:paraId="4B093429" w14:textId="77777777" w:rsidR="00A92D79" w:rsidRPr="00FA36DC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 w:rsidRPr="00FA36DC">
        <w:rPr>
          <w:rStyle w:val="MonowidthFont"/>
        </w:rPr>
        <w:t>ORGADMIN</w:t>
      </w:r>
    </w:p>
    <w:p w14:paraId="3B22D9D1" w14:textId="77777777" w:rsidR="00A92D79" w:rsidRPr="00FA36DC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430B075C" w14:textId="77777777" w:rsidR="00A92D79" w:rsidRPr="00FA36DC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1926257F" w14:textId="77777777" w:rsidR="00A92D79" w:rsidRPr="00FA36DC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67794124" w14:textId="77777777" w:rsidR="00A92D79" w:rsidRPr="00FA36DC" w:rsidRDefault="00A92D79" w:rsidP="00A92D79">
      <w:r w:rsidRPr="00FA36DC">
        <w:t>Q67</w:t>
      </w:r>
    </w:p>
    <w:p w14:paraId="31C4F14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can be used to identify the database, schema, stage, and file path to a set of files, and to allow a role that has sufficient privileges on the stage to access the files?</w:t>
      </w:r>
    </w:p>
    <w:p w14:paraId="6B68D32F" w14:textId="77777777" w:rsidR="00A92D79" w:rsidRPr="00FA36DC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 w:rsidRPr="00FA36DC">
        <w:rPr>
          <w:rStyle w:val="MainText"/>
        </w:rPr>
        <w:t>A scoped URL</w:t>
      </w:r>
    </w:p>
    <w:p w14:paraId="2F7A9A3A" w14:textId="77777777" w:rsidR="00A92D79" w:rsidRPr="00FA36DC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 w:rsidRPr="00FA36DC">
        <w:rPr>
          <w:rStyle w:val="MainText"/>
        </w:rPr>
        <w:t>A file URL</w:t>
      </w:r>
    </w:p>
    <w:p w14:paraId="0D7B6922" w14:textId="77777777" w:rsidR="00A92D79" w:rsidRPr="00FA36DC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 w:rsidRPr="00FA36DC">
        <w:rPr>
          <w:rStyle w:val="MainText"/>
        </w:rPr>
        <w:t>A pre-signed URL</w:t>
      </w:r>
    </w:p>
    <w:p w14:paraId="527CEA75" w14:textId="77777777" w:rsidR="00A92D79" w:rsidRPr="00FA36DC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 w:rsidRPr="00FA36DC">
        <w:rPr>
          <w:rStyle w:val="MainText"/>
        </w:rPr>
        <w:t>A directory table</w:t>
      </w:r>
    </w:p>
    <w:p w14:paraId="1D3B71AF" w14:textId="77777777" w:rsidR="00A92D79" w:rsidRPr="00FA36DC" w:rsidRDefault="00A92D79" w:rsidP="00A92D79">
      <w:r w:rsidRPr="00FA36DC">
        <w:t>Q68</w:t>
      </w:r>
    </w:p>
    <w:p w14:paraId="0C84FEA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is used to remove files from either external cloud storage or an internal stage?</w:t>
      </w:r>
    </w:p>
    <w:p w14:paraId="6528EE81" w14:textId="77777777" w:rsidR="00A92D79" w:rsidRPr="00FA36DC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 w:rsidRPr="00FA36DC">
        <w:rPr>
          <w:rStyle w:val="MonowidthFont"/>
        </w:rPr>
        <w:t>DELETE</w:t>
      </w:r>
    </w:p>
    <w:p w14:paraId="6E52B569" w14:textId="77777777" w:rsidR="00A92D79" w:rsidRPr="00FA36DC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 w:rsidRPr="00FA36DC">
        <w:rPr>
          <w:rStyle w:val="MonowidthFont"/>
        </w:rPr>
        <w:t>REMOVE</w:t>
      </w:r>
    </w:p>
    <w:p w14:paraId="76066238" w14:textId="77777777" w:rsidR="00A92D79" w:rsidRPr="00FA36DC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 w:rsidRPr="00FA36DC">
        <w:rPr>
          <w:rStyle w:val="MonowidthFont"/>
        </w:rPr>
        <w:t>TRUNCATE</w:t>
      </w:r>
    </w:p>
    <w:p w14:paraId="6DF2FFE4" w14:textId="77777777" w:rsidR="00A92D79" w:rsidRPr="00FA36DC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 w:rsidRPr="00FA36DC">
        <w:rPr>
          <w:rStyle w:val="MonowidthFont"/>
        </w:rPr>
        <w:t>DROP</w:t>
      </w:r>
    </w:p>
    <w:p w14:paraId="1E4FD048" w14:textId="77777777" w:rsidR="00A92D79" w:rsidRPr="00FA36DC" w:rsidRDefault="00A92D79" w:rsidP="00A92D79">
      <w:r w:rsidRPr="00FA36DC">
        <w:t>Q69</w:t>
      </w:r>
    </w:p>
    <w:p w14:paraId="76F616C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How does Snowflake recommend defining a clustering key on a high-cardinality column that includes a 15 digit ID numbered column, </w:t>
      </w:r>
      <w:r w:rsidRPr="00FA36DC">
        <w:rPr>
          <w:rStyle w:val="MonowidthFont"/>
        </w:rPr>
        <w:t>ID_NUMBER</w:t>
      </w:r>
      <w:r w:rsidRPr="00FA36DC">
        <w:rPr>
          <w:rStyle w:val="MainText"/>
        </w:rPr>
        <w:t>?</w:t>
      </w:r>
    </w:p>
    <w:p w14:paraId="59D481BF" w14:textId="77777777" w:rsidR="00A92D79" w:rsidRPr="00FA36DC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 w:rsidRPr="00FA36DC">
        <w:rPr>
          <w:rStyle w:val="MonowidthFont"/>
        </w:rPr>
        <w:t>TRUNC(ID_NUMBER, -6)</w:t>
      </w:r>
    </w:p>
    <w:p w14:paraId="488251BB" w14:textId="77777777" w:rsidR="00A92D79" w:rsidRPr="00FA36DC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 w:rsidRPr="00FA36DC">
        <w:rPr>
          <w:rStyle w:val="MonowidthFont"/>
        </w:rPr>
        <w:t>TRUNC(ID_NUMBER, 5)</w:t>
      </w:r>
    </w:p>
    <w:p w14:paraId="4A864880" w14:textId="77777777" w:rsidR="00A92D79" w:rsidRPr="00FA36DC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 w:rsidRPr="00FA36DC">
        <w:rPr>
          <w:rStyle w:val="MonowidthFont"/>
        </w:rPr>
        <w:t>ID_NUMBER*100</w:t>
      </w:r>
    </w:p>
    <w:p w14:paraId="1C9840FA" w14:textId="77777777" w:rsidR="00A92D79" w:rsidRPr="00FA36DC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 w:rsidRPr="00FA36DC">
        <w:rPr>
          <w:rStyle w:val="MonowidthFont"/>
        </w:rPr>
        <w:t>TO_CHAR(ID_NUMBER)</w:t>
      </w:r>
    </w:p>
    <w:p w14:paraId="18016E92" w14:textId="77777777" w:rsidR="00A92D79" w:rsidRPr="00FA36DC" w:rsidRDefault="00A92D79" w:rsidP="00A92D79">
      <w:r w:rsidRPr="00FA36DC">
        <w:t>Q70</w:t>
      </w:r>
    </w:p>
    <w:p w14:paraId="09FB8FE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While unloading data into a stage, how can the user ensure that the output will be a single file?</w:t>
      </w:r>
    </w:p>
    <w:p w14:paraId="12CCB251" w14:textId="77777777" w:rsidR="00A92D79" w:rsidRPr="00FA36DC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 w:rsidRPr="00FA36DC">
        <w:rPr>
          <w:rStyle w:val="MainText"/>
        </w:rPr>
        <w:lastRenderedPageBreak/>
        <w:t xml:space="preserve">Use the </w:t>
      </w:r>
      <w:r w:rsidRPr="00FA36DC">
        <w:rPr>
          <w:rStyle w:val="MonowidthFont"/>
        </w:rPr>
        <w:t xml:space="preserve">COPY </w:t>
      </w:r>
      <w:r w:rsidRPr="00FA36DC">
        <w:rPr>
          <w:rStyle w:val="MainText"/>
        </w:rPr>
        <w:t xml:space="preserve">option </w:t>
      </w:r>
      <w:r w:rsidRPr="00FA36DC">
        <w:rPr>
          <w:rStyle w:val="MonowidthFont"/>
        </w:rPr>
        <w:t>FILES=SINGLE</w:t>
      </w:r>
      <w:r w:rsidRPr="00FA36DC">
        <w:rPr>
          <w:rStyle w:val="MainText"/>
        </w:rPr>
        <w:t>.</w:t>
      </w:r>
    </w:p>
    <w:p w14:paraId="51E18AA4" w14:textId="77777777" w:rsidR="00A92D79" w:rsidRPr="00FA36DC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COPY</w:t>
      </w:r>
      <w:r w:rsidRPr="00FA36DC">
        <w:rPr>
          <w:rStyle w:val="MainText"/>
        </w:rPr>
        <w:t xml:space="preserve"> option </w:t>
      </w:r>
      <w:r w:rsidRPr="00FA36DC">
        <w:rPr>
          <w:rStyle w:val="MonowidthFont"/>
        </w:rPr>
        <w:t>SINGLE=TRUE</w:t>
      </w:r>
      <w:r w:rsidRPr="00FA36DC">
        <w:rPr>
          <w:rStyle w:val="MainText"/>
        </w:rPr>
        <w:t>.</w:t>
      </w:r>
    </w:p>
    <w:p w14:paraId="54909EC7" w14:textId="77777777" w:rsidR="00A92D79" w:rsidRPr="00FA36DC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GET </w:t>
      </w:r>
      <w:r w:rsidRPr="00FA36DC">
        <w:rPr>
          <w:rStyle w:val="MainText"/>
        </w:rPr>
        <w:t xml:space="preserve">option </w:t>
      </w:r>
      <w:r w:rsidRPr="00FA36DC">
        <w:rPr>
          <w:rStyle w:val="MonowidthFont"/>
        </w:rPr>
        <w:t>SINGLE=TRUE</w:t>
      </w:r>
      <w:r w:rsidRPr="00FA36DC">
        <w:rPr>
          <w:rStyle w:val="MainText"/>
        </w:rPr>
        <w:t>.</w:t>
      </w:r>
    </w:p>
    <w:p w14:paraId="4B281308" w14:textId="77777777" w:rsidR="00A92D79" w:rsidRPr="00FA36DC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GET </w:t>
      </w:r>
      <w:r w:rsidRPr="00FA36DC">
        <w:rPr>
          <w:rStyle w:val="MainText"/>
        </w:rPr>
        <w:t xml:space="preserve">option </w:t>
      </w:r>
      <w:r w:rsidRPr="00FA36DC">
        <w:rPr>
          <w:rStyle w:val="MonowidthFont"/>
        </w:rPr>
        <w:t>FILES=SINGLE</w:t>
      </w:r>
      <w:r w:rsidRPr="00FA36DC">
        <w:rPr>
          <w:rStyle w:val="MainText"/>
        </w:rPr>
        <w:t>.</w:t>
      </w:r>
    </w:p>
    <w:p w14:paraId="5B6EF278" w14:textId="77777777" w:rsidR="00A92D79" w:rsidRPr="00FA36DC" w:rsidRDefault="00A92D79" w:rsidP="00A92D79">
      <w:r w:rsidRPr="00FA36DC">
        <w:t>Q71</w:t>
      </w:r>
    </w:p>
    <w:p w14:paraId="4A58DA4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query types will have significant performance improvement when run using the search optimization service? (Choose two.)</w:t>
      </w:r>
    </w:p>
    <w:p w14:paraId="4DB9E8B2" w14:textId="77777777" w:rsidR="00A92D79" w:rsidRPr="00FA36DC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FA36DC">
        <w:rPr>
          <w:rStyle w:val="MainText"/>
        </w:rPr>
        <w:t>Range searches</w:t>
      </w:r>
    </w:p>
    <w:p w14:paraId="7020E2E2" w14:textId="77777777" w:rsidR="00A92D79" w:rsidRPr="00FA36DC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FA36DC">
        <w:rPr>
          <w:rStyle w:val="MainText"/>
        </w:rPr>
        <w:t>Equality searches</w:t>
      </w:r>
    </w:p>
    <w:p w14:paraId="38ACD95C" w14:textId="77777777" w:rsidR="00A92D79" w:rsidRPr="00FA36DC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FA36DC">
        <w:rPr>
          <w:rStyle w:val="MainText"/>
        </w:rPr>
        <w:t>Substring searches</w:t>
      </w:r>
    </w:p>
    <w:p w14:paraId="5A1B6F91" w14:textId="77777777" w:rsidR="00A92D79" w:rsidRPr="00FA36DC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FA36DC">
        <w:rPr>
          <w:rStyle w:val="MainText"/>
        </w:rPr>
        <w:t>Queries with IN predicates</w:t>
      </w:r>
    </w:p>
    <w:p w14:paraId="69940303" w14:textId="77777777" w:rsidR="00A92D79" w:rsidRPr="00FA36DC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FA36DC">
        <w:rPr>
          <w:rStyle w:val="MainText"/>
        </w:rPr>
        <w:t>Queries with aggregation</w:t>
      </w:r>
    </w:p>
    <w:p w14:paraId="6E447529" w14:textId="77777777" w:rsidR="00A92D79" w:rsidRPr="00FA36DC" w:rsidRDefault="00A92D79" w:rsidP="00A92D79">
      <w:r w:rsidRPr="00FA36DC">
        <w:t>Q72</w:t>
      </w:r>
    </w:p>
    <w:p w14:paraId="534F956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Query Profile operator is considered a DML operator?</w:t>
      </w:r>
    </w:p>
    <w:p w14:paraId="2F22DB98" w14:textId="77777777" w:rsidR="00A92D79" w:rsidRPr="00FA36DC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 w:rsidRPr="00FA36DC">
        <w:rPr>
          <w:rStyle w:val="MainText"/>
        </w:rPr>
        <w:t>ExternalScan</w:t>
      </w:r>
    </w:p>
    <w:p w14:paraId="674F2DE2" w14:textId="77777777" w:rsidR="00A92D79" w:rsidRPr="00FA36DC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 w:rsidRPr="00FA36DC">
        <w:rPr>
          <w:rStyle w:val="MainText"/>
        </w:rPr>
        <w:t>Flatten</w:t>
      </w:r>
    </w:p>
    <w:p w14:paraId="63A024DF" w14:textId="77777777" w:rsidR="00A92D79" w:rsidRPr="00FA36DC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 w:rsidRPr="00FA36DC">
        <w:rPr>
          <w:rStyle w:val="MainText"/>
        </w:rPr>
        <w:t>Merge</w:t>
      </w:r>
    </w:p>
    <w:p w14:paraId="11B35CD3" w14:textId="77777777" w:rsidR="00A92D79" w:rsidRPr="00FA36DC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 w:rsidRPr="00FA36DC">
        <w:rPr>
          <w:rStyle w:val="MainText"/>
        </w:rPr>
        <w:t>Sort</w:t>
      </w:r>
    </w:p>
    <w:p w14:paraId="28FCCE04" w14:textId="77777777" w:rsidR="00A92D79" w:rsidRPr="00FA36DC" w:rsidRDefault="00A92D79" w:rsidP="00A92D79">
      <w:r w:rsidRPr="00FA36DC">
        <w:t>Q73</w:t>
      </w:r>
    </w:p>
    <w:p w14:paraId="05782E3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Masking policies are created at what level in Snowflake?</w:t>
      </w:r>
    </w:p>
    <w:p w14:paraId="6E92E29A" w14:textId="77777777" w:rsidR="00A92D79" w:rsidRPr="00FA36DC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 w:rsidRPr="00FA36DC">
        <w:rPr>
          <w:rStyle w:val="MainText"/>
        </w:rPr>
        <w:t>Table</w:t>
      </w:r>
    </w:p>
    <w:p w14:paraId="140C253C" w14:textId="77777777" w:rsidR="00A92D79" w:rsidRPr="00FA36DC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 w:rsidRPr="00FA36DC">
        <w:rPr>
          <w:rStyle w:val="MainText"/>
        </w:rPr>
        <w:t>Column</w:t>
      </w:r>
    </w:p>
    <w:p w14:paraId="30FD28DE" w14:textId="77777777" w:rsidR="00A92D79" w:rsidRPr="00FA36DC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 w:rsidRPr="00FA36DC">
        <w:rPr>
          <w:rStyle w:val="MainText"/>
        </w:rPr>
        <w:t>Schema</w:t>
      </w:r>
    </w:p>
    <w:p w14:paraId="7B159DB8" w14:textId="77777777" w:rsidR="00A92D79" w:rsidRPr="00FA36DC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 w:rsidRPr="00FA36DC">
        <w:rPr>
          <w:rStyle w:val="MainText"/>
        </w:rPr>
        <w:t>Database</w:t>
      </w:r>
    </w:p>
    <w:p w14:paraId="07508A38" w14:textId="77777777" w:rsidR="00A92D79" w:rsidRPr="00FA36DC" w:rsidRDefault="00A92D79" w:rsidP="00A92D79">
      <w:r w:rsidRPr="00FA36DC">
        <w:t>Q74</w:t>
      </w:r>
    </w:p>
    <w:p w14:paraId="37D328E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would cause different results to be returned when running the same query twice?</w:t>
      </w:r>
    </w:p>
    <w:p w14:paraId="3AD45C30" w14:textId="77777777" w:rsidR="00A92D79" w:rsidRPr="00FA36DC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 w:rsidRPr="00FA36DC">
        <w:rPr>
          <w:rStyle w:val="MonowidthFont"/>
        </w:rPr>
        <w:t>SAMPLE</w:t>
      </w:r>
      <w:r w:rsidRPr="00FA36DC">
        <w:rPr>
          <w:rStyle w:val="MainText"/>
        </w:rPr>
        <w:t xml:space="preserve"> is used and the seed is set.</w:t>
      </w:r>
    </w:p>
    <w:p w14:paraId="7FE18177" w14:textId="77777777" w:rsidR="00A92D79" w:rsidRPr="00FA36DC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 w:rsidRPr="00FA36DC">
        <w:rPr>
          <w:rStyle w:val="MonowidthFont"/>
        </w:rPr>
        <w:t>SAMPLE</w:t>
      </w:r>
      <w:r w:rsidRPr="00FA36DC">
        <w:rPr>
          <w:rStyle w:val="MainText"/>
        </w:rPr>
        <w:t xml:space="preserve"> is used and the seed is not set.</w:t>
      </w:r>
    </w:p>
    <w:p w14:paraId="09309EE1" w14:textId="77777777" w:rsidR="00A92D79" w:rsidRPr="00FA36DC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 w:rsidRPr="00FA36DC">
        <w:rPr>
          <w:rStyle w:val="MainText"/>
        </w:rPr>
        <w:t>Fraction-based sampling is used.</w:t>
      </w:r>
    </w:p>
    <w:p w14:paraId="294BDFE7" w14:textId="77777777" w:rsidR="00A92D79" w:rsidRPr="00FA36DC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 w:rsidRPr="00FA36DC">
        <w:rPr>
          <w:rStyle w:val="MainText"/>
        </w:rPr>
        <w:t>Fixed-size sampling is used.</w:t>
      </w:r>
    </w:p>
    <w:p w14:paraId="5ED9634E" w14:textId="77777777" w:rsidR="00A92D79" w:rsidRPr="00FA36DC" w:rsidRDefault="00A92D79" w:rsidP="00A92D79">
      <w:r w:rsidRPr="00FA36DC">
        <w:t>Q75</w:t>
      </w:r>
    </w:p>
    <w:p w14:paraId="54C37EA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are type predicates used for?</w:t>
      </w:r>
    </w:p>
    <w:p w14:paraId="6ADDB16A" w14:textId="77777777" w:rsidR="00A92D79" w:rsidRPr="00FA36DC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 w:rsidRPr="00FA36DC">
        <w:rPr>
          <w:rStyle w:val="MainText"/>
        </w:rPr>
        <w:t xml:space="preserve">Extracting data from 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</w:t>
      </w:r>
    </w:p>
    <w:p w14:paraId="55EC21EC" w14:textId="77777777" w:rsidR="00A92D79" w:rsidRPr="00FA36DC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 w:rsidRPr="00FA36DC">
        <w:rPr>
          <w:rStyle w:val="MainText"/>
        </w:rPr>
        <w:t xml:space="preserve">Casting a value in 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to a particular data type</w:t>
      </w:r>
    </w:p>
    <w:p w14:paraId="5EDE42A9" w14:textId="77777777" w:rsidR="00A92D79" w:rsidRPr="00FA36DC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 w:rsidRPr="00FA36DC">
        <w:rPr>
          <w:rStyle w:val="MainText"/>
        </w:rPr>
        <w:t xml:space="preserve">Determining if a value in 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is a particular data type</w:t>
      </w:r>
    </w:p>
    <w:p w14:paraId="0FB024C4" w14:textId="77777777" w:rsidR="00A92D79" w:rsidRPr="00FA36DC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 w:rsidRPr="00FA36DC">
        <w:rPr>
          <w:rStyle w:val="MainText"/>
        </w:rPr>
        <w:t xml:space="preserve">Manipulating objects and arrays in 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</w:t>
      </w:r>
    </w:p>
    <w:p w14:paraId="737F1EBC" w14:textId="77777777" w:rsidR="00A92D79" w:rsidRPr="00FA36DC" w:rsidRDefault="00A92D79" w:rsidP="00A92D79">
      <w:r w:rsidRPr="00FA36DC">
        <w:t>Q76</w:t>
      </w:r>
    </w:p>
    <w:p w14:paraId="6ECB009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table function is used to perform additional processing on the results of a previously-run query?</w:t>
      </w:r>
    </w:p>
    <w:p w14:paraId="7CE28914" w14:textId="77777777" w:rsidR="00A92D79" w:rsidRPr="00FA36DC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 w:rsidRPr="00FA36DC">
        <w:rPr>
          <w:rStyle w:val="MonowidthFont"/>
        </w:rPr>
        <w:t>QUERY_HISTORY</w:t>
      </w:r>
    </w:p>
    <w:p w14:paraId="19B1B795" w14:textId="77777777" w:rsidR="00A92D79" w:rsidRPr="00FA36DC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 w:rsidRPr="00FA36DC">
        <w:rPr>
          <w:rStyle w:val="MonowidthFont"/>
        </w:rPr>
        <w:t>RESULT_SCAN</w:t>
      </w:r>
    </w:p>
    <w:p w14:paraId="51DC9795" w14:textId="77777777" w:rsidR="00A92D79" w:rsidRPr="00FA36DC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 w:rsidRPr="00FA36DC">
        <w:rPr>
          <w:rStyle w:val="MonowidthFont"/>
        </w:rPr>
        <w:t>DESCRIBE_RESULTS</w:t>
      </w:r>
    </w:p>
    <w:p w14:paraId="16B021C6" w14:textId="77777777" w:rsidR="00A92D79" w:rsidRPr="00FA36DC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 w:rsidRPr="00FA36DC">
        <w:rPr>
          <w:rStyle w:val="MonowidthFont"/>
        </w:rPr>
        <w:t>QUERY_HISTORY_BY_SESSION</w:t>
      </w:r>
    </w:p>
    <w:p w14:paraId="7E0C58F5" w14:textId="77777777" w:rsidR="00A92D79" w:rsidRPr="00FA36DC" w:rsidRDefault="00A92D79" w:rsidP="00A92D79">
      <w:r w:rsidRPr="00FA36DC">
        <w:t>Q77</w:t>
      </w:r>
    </w:p>
    <w:p w14:paraId="3ABD996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actions can be performed using a resource monitor in Snowflake? (Choose two.)</w:t>
      </w:r>
    </w:p>
    <w:p w14:paraId="16B2DB90" w14:textId="77777777" w:rsidR="00A92D79" w:rsidRPr="00FA36DC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FA36DC">
        <w:rPr>
          <w:rStyle w:val="MainText"/>
        </w:rPr>
        <w:t>Monitor the performance of individual queries in real-time.</w:t>
      </w:r>
    </w:p>
    <w:p w14:paraId="669DE04D" w14:textId="77777777" w:rsidR="00A92D79" w:rsidRPr="00FA36DC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FA36DC">
        <w:rPr>
          <w:rStyle w:val="MainText"/>
        </w:rPr>
        <w:t>Automatically allocate more storage space to a virtual warehouse.</w:t>
      </w:r>
    </w:p>
    <w:p w14:paraId="51B2E4A1" w14:textId="77777777" w:rsidR="00A92D79" w:rsidRPr="00FA36DC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FA36DC">
        <w:rPr>
          <w:rStyle w:val="MainText"/>
        </w:rPr>
        <w:t>Modify the queries being executed within a virtual warehouse.</w:t>
      </w:r>
    </w:p>
    <w:p w14:paraId="56F9DB97" w14:textId="77777777" w:rsidR="00A92D79" w:rsidRPr="00FA36DC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FA36DC">
        <w:rPr>
          <w:rStyle w:val="MainText"/>
        </w:rPr>
        <w:lastRenderedPageBreak/>
        <w:t>Suspend a virtual warehouse when its credit usage reaches a defined limit.</w:t>
      </w:r>
    </w:p>
    <w:p w14:paraId="4A6A074C" w14:textId="77777777" w:rsidR="00A92D79" w:rsidRPr="00FA36DC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FA36DC">
        <w:rPr>
          <w:rStyle w:val="MainText"/>
        </w:rPr>
        <w:t>Trigger a notification to account administrators when credit usage reaches a specified threshold.</w:t>
      </w:r>
    </w:p>
    <w:p w14:paraId="60A6C779" w14:textId="77777777" w:rsidR="00A92D79" w:rsidRPr="00FA36DC" w:rsidRDefault="00A92D79" w:rsidP="00A92D79">
      <w:r w:rsidRPr="00FA36DC">
        <w:t>Q78</w:t>
      </w:r>
    </w:p>
    <w:p w14:paraId="793F572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native tool can be used to diagnose and troubleshoot network connections?</w:t>
      </w:r>
    </w:p>
    <w:p w14:paraId="0DFE7597" w14:textId="77777777" w:rsidR="00A92D79" w:rsidRPr="00FA36DC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 w:rsidRPr="00FA36DC">
        <w:rPr>
          <w:rStyle w:val="MainText"/>
        </w:rPr>
        <w:t>SnowSQL</w:t>
      </w:r>
    </w:p>
    <w:p w14:paraId="75F1EB35" w14:textId="77777777" w:rsidR="00A92D79" w:rsidRPr="00FA36DC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 w:rsidRPr="00FA36DC">
        <w:rPr>
          <w:rStyle w:val="MainText"/>
        </w:rPr>
        <w:t>Snowflake Python connector</w:t>
      </w:r>
    </w:p>
    <w:p w14:paraId="5CD949C9" w14:textId="77777777" w:rsidR="00A92D79" w:rsidRPr="00FA36DC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 w:rsidRPr="00FA36DC">
        <w:rPr>
          <w:rStyle w:val="MainText"/>
        </w:rPr>
        <w:t>Snowsight</w:t>
      </w:r>
    </w:p>
    <w:p w14:paraId="16F095D7" w14:textId="77777777" w:rsidR="00A92D79" w:rsidRPr="00FA36DC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 w:rsidRPr="00FA36DC">
        <w:rPr>
          <w:rStyle w:val="MainText"/>
        </w:rPr>
        <w:t>SnowCD</w:t>
      </w:r>
    </w:p>
    <w:p w14:paraId="26B10936" w14:textId="77777777" w:rsidR="00A92D79" w:rsidRPr="00FA36DC" w:rsidRDefault="00A92D79" w:rsidP="00A92D79">
      <w:r w:rsidRPr="00FA36DC">
        <w:t>Q79</w:t>
      </w:r>
    </w:p>
    <w:p w14:paraId="70BB279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Why would a Snowflake user load JSON data into 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instead of a string column?</w:t>
      </w:r>
    </w:p>
    <w:p w14:paraId="56EBD1C8" w14:textId="77777777" w:rsidR="00A92D79" w:rsidRPr="00FA36DC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 w:rsidRPr="00FA36DC">
        <w:rPr>
          <w:rStyle w:val="MainText"/>
        </w:rPr>
        <w:t xml:space="preserve">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is more secure than a string column.</w:t>
      </w:r>
    </w:p>
    <w:p w14:paraId="2FDBC963" w14:textId="77777777" w:rsidR="00A92D79" w:rsidRPr="00FA36DC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 w:rsidRPr="00FA36DC">
        <w:rPr>
          <w:rStyle w:val="MainText"/>
        </w:rPr>
        <w:t xml:space="preserve">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compresses data and a string column does not.</w:t>
      </w:r>
    </w:p>
    <w:p w14:paraId="1DC9ABBD" w14:textId="77777777" w:rsidR="00A92D79" w:rsidRPr="00FA36DC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 w:rsidRPr="00FA36DC">
        <w:rPr>
          <w:rStyle w:val="MainText"/>
        </w:rPr>
        <w:t xml:space="preserve">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can be used to create a data hierarchy and a string column cannot.</w:t>
      </w:r>
    </w:p>
    <w:p w14:paraId="5CCE4428" w14:textId="77777777" w:rsidR="00A92D79" w:rsidRPr="00FA36DC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 w:rsidRPr="00FA36DC">
        <w:rPr>
          <w:rStyle w:val="MainText"/>
        </w:rPr>
        <w:t xml:space="preserve">A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will have a better query performance than a string column.</w:t>
      </w:r>
    </w:p>
    <w:p w14:paraId="70198BD8" w14:textId="77777777" w:rsidR="00A92D79" w:rsidRPr="00FA36DC" w:rsidRDefault="00A92D79" w:rsidP="00A92D79">
      <w:r w:rsidRPr="00FA36DC">
        <w:t>Q80</w:t>
      </w:r>
    </w:p>
    <w:p w14:paraId="1F16CB1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a 5 GB table be downloaded into a single file MOST efficiently?</w:t>
      </w:r>
    </w:p>
    <w:p w14:paraId="487A014E" w14:textId="77777777" w:rsidR="00A92D79" w:rsidRPr="00FA36DC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 w:rsidRPr="00FA36DC">
        <w:rPr>
          <w:rStyle w:val="MainText"/>
        </w:rPr>
        <w:t xml:space="preserve">Keep the default </w:t>
      </w:r>
      <w:r w:rsidRPr="00FA36DC">
        <w:rPr>
          <w:rStyle w:val="MonowidthFont"/>
        </w:rPr>
        <w:t>MAX_FILE_SIZE</w:t>
      </w:r>
      <w:r w:rsidRPr="00FA36DC">
        <w:rPr>
          <w:rStyle w:val="MainText"/>
        </w:rPr>
        <w:t xml:space="preserve"> to 16 MB.</w:t>
      </w:r>
    </w:p>
    <w:p w14:paraId="0B90DFE9" w14:textId="77777777" w:rsidR="00A92D79" w:rsidRPr="00FA36DC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 w:rsidRPr="00FA36DC">
        <w:rPr>
          <w:rStyle w:val="MainText"/>
        </w:rPr>
        <w:t xml:space="preserve">Set the default </w:t>
      </w:r>
      <w:r w:rsidRPr="00FA36DC">
        <w:rPr>
          <w:rStyle w:val="MonowidthFont"/>
        </w:rPr>
        <w:t>MAX_FILE_SIZE</w:t>
      </w:r>
      <w:r w:rsidRPr="00FA36DC">
        <w:rPr>
          <w:rStyle w:val="MainText"/>
        </w:rPr>
        <w:t xml:space="preserve"> to 5 GB.</w:t>
      </w:r>
    </w:p>
    <w:p w14:paraId="4FEAA790" w14:textId="77777777" w:rsidR="00A92D79" w:rsidRPr="00FA36DC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 w:rsidRPr="00FA36DC">
        <w:rPr>
          <w:rStyle w:val="MainText"/>
        </w:rPr>
        <w:t xml:space="preserve">Set the </w:t>
      </w:r>
      <w:r w:rsidRPr="00FA36DC">
        <w:rPr>
          <w:rStyle w:val="MonowidthFont"/>
        </w:rPr>
        <w:t>SINGLE</w:t>
      </w:r>
      <w:r w:rsidRPr="00FA36DC">
        <w:rPr>
          <w:rStyle w:val="MainText"/>
        </w:rPr>
        <w:t xml:space="preserve"> parameter to </w:t>
      </w:r>
      <w:r w:rsidRPr="00FA36DC">
        <w:rPr>
          <w:rStyle w:val="MonowidthFont"/>
        </w:rPr>
        <w:t>TRUE</w:t>
      </w:r>
      <w:r w:rsidRPr="00FA36DC">
        <w:rPr>
          <w:rStyle w:val="MainText"/>
        </w:rPr>
        <w:t>.</w:t>
      </w:r>
    </w:p>
    <w:p w14:paraId="782B28CF" w14:textId="77777777" w:rsidR="00A92D79" w:rsidRPr="00FA36DC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 w:rsidRPr="00FA36DC">
        <w:rPr>
          <w:rStyle w:val="MainText"/>
        </w:rPr>
        <w:t xml:space="preserve">Use a regular expression in the stage specifications of the </w:t>
      </w:r>
      <w:r w:rsidRPr="00FA36DC">
        <w:rPr>
          <w:rStyle w:val="MonowidthFont"/>
        </w:rPr>
        <w:t>COPY</w:t>
      </w:r>
      <w:r w:rsidRPr="00FA36DC">
        <w:rPr>
          <w:rStyle w:val="MainText"/>
        </w:rPr>
        <w:t xml:space="preserve"> command.</w:t>
      </w:r>
    </w:p>
    <w:p w14:paraId="2AC983D0" w14:textId="77777777" w:rsidR="00A92D79" w:rsidRPr="00FA36DC" w:rsidRDefault="00A92D79" w:rsidP="00A92D79">
      <w:r w:rsidRPr="00FA36DC">
        <w:t>Q81</w:t>
      </w:r>
    </w:p>
    <w:p w14:paraId="0FD28AB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security models are used in Snowflake to manage access control? (Choose two.)</w:t>
      </w:r>
    </w:p>
    <w:p w14:paraId="1B208B9D" w14:textId="77777777" w:rsidR="00A92D79" w:rsidRPr="00FA36DC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FA36DC">
        <w:rPr>
          <w:rStyle w:val="MainText"/>
        </w:rPr>
        <w:t>Discretionary Access Control (DAC)</w:t>
      </w:r>
    </w:p>
    <w:p w14:paraId="4A98C68C" w14:textId="77777777" w:rsidR="00A92D79" w:rsidRPr="00FA36DC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FA36DC">
        <w:rPr>
          <w:rStyle w:val="MainText"/>
        </w:rPr>
        <w:t>Identity Access Management (IAM)</w:t>
      </w:r>
    </w:p>
    <w:p w14:paraId="6205D1C2" w14:textId="77777777" w:rsidR="00A92D79" w:rsidRPr="00FA36DC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FA36DC">
        <w:rPr>
          <w:rStyle w:val="MainText"/>
        </w:rPr>
        <w:t>Mandatory Access Control (MAC)</w:t>
      </w:r>
    </w:p>
    <w:p w14:paraId="144CE4B5" w14:textId="77777777" w:rsidR="00A92D79" w:rsidRPr="00FA36DC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FA36DC">
        <w:rPr>
          <w:rStyle w:val="MainText"/>
        </w:rPr>
        <w:t>Role-Based Access Control (RBAC)</w:t>
      </w:r>
    </w:p>
    <w:p w14:paraId="64EEB670" w14:textId="77777777" w:rsidR="00A92D79" w:rsidRPr="00FA36DC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FA36DC">
        <w:rPr>
          <w:rStyle w:val="MainText"/>
        </w:rPr>
        <w:t>Security Assertion Markup Language (SAML)</w:t>
      </w:r>
    </w:p>
    <w:p w14:paraId="34D9D9DA" w14:textId="77777777" w:rsidR="00A92D79" w:rsidRPr="00FA36DC" w:rsidRDefault="00A92D79" w:rsidP="00A92D79">
      <w:r w:rsidRPr="00FA36DC">
        <w:t>Q82</w:t>
      </w:r>
    </w:p>
    <w:p w14:paraId="2487610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governance feature allows users to assign metadata labels to improve data governance and database access control?</w:t>
      </w:r>
    </w:p>
    <w:p w14:paraId="78A130E9" w14:textId="77777777" w:rsidR="00A92D79" w:rsidRPr="00FA36DC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 w:rsidRPr="00FA36DC">
        <w:rPr>
          <w:rStyle w:val="MainText"/>
        </w:rPr>
        <w:t>Secure functions</w:t>
      </w:r>
    </w:p>
    <w:p w14:paraId="5ADE5AC5" w14:textId="77777777" w:rsidR="00A92D79" w:rsidRPr="00FA36DC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 w:rsidRPr="00FA36DC">
        <w:rPr>
          <w:rStyle w:val="MainText"/>
        </w:rPr>
        <w:t>Secure views</w:t>
      </w:r>
    </w:p>
    <w:p w14:paraId="1F4D28C9" w14:textId="77777777" w:rsidR="00A92D79" w:rsidRPr="00FA36DC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 w:rsidRPr="00FA36DC">
        <w:rPr>
          <w:rStyle w:val="MainText"/>
        </w:rPr>
        <w:t>Object tagging</w:t>
      </w:r>
    </w:p>
    <w:p w14:paraId="6E226C1A" w14:textId="77777777" w:rsidR="00A92D79" w:rsidRPr="00FA36DC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 w:rsidRPr="00FA36DC">
        <w:rPr>
          <w:rStyle w:val="MainText"/>
        </w:rPr>
        <w:t>Row-level security</w:t>
      </w:r>
    </w:p>
    <w:p w14:paraId="399A0D6B" w14:textId="77777777" w:rsidR="00A92D79" w:rsidRPr="00FA36DC" w:rsidRDefault="00A92D79" w:rsidP="00A92D79">
      <w:r w:rsidRPr="00FA36DC">
        <w:t>Q83</w:t>
      </w:r>
    </w:p>
    <w:p w14:paraId="660191F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that supports database replication?</w:t>
      </w:r>
    </w:p>
    <w:p w14:paraId="6549B799" w14:textId="77777777" w:rsidR="00A92D79" w:rsidRPr="00FA36DC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581566FC" w14:textId="77777777" w:rsidR="00A92D79" w:rsidRPr="00FA36DC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481CBBCC" w14:textId="77777777" w:rsidR="00A92D79" w:rsidRPr="00FA36DC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115D4A51" w14:textId="77777777" w:rsidR="00A92D79" w:rsidRPr="00FA36DC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42F8CAA9" w14:textId="77777777" w:rsidR="00A92D79" w:rsidRPr="00FA36DC" w:rsidRDefault="00A92D79" w:rsidP="00A92D79">
      <w:r w:rsidRPr="00FA36DC">
        <w:t>Q84</w:t>
      </w:r>
    </w:p>
    <w:p w14:paraId="5D8388F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function and command combination should be used to convert rows in a relational table to a single VARIANT column, and unload the rows into a file in JSON format? (Choose two.)</w:t>
      </w:r>
    </w:p>
    <w:p w14:paraId="1A294D56" w14:textId="77777777" w:rsidR="00A92D79" w:rsidRPr="00FA36DC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3D88902B" w14:textId="77777777" w:rsidR="00A92D79" w:rsidRPr="00FA36DC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3B0F96BE" w14:textId="77777777" w:rsidR="00A92D79" w:rsidRPr="00FA36DC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FA36DC">
        <w:rPr>
          <w:rStyle w:val="MonowidthFont"/>
        </w:rPr>
        <w:t>COPY</w:t>
      </w:r>
    </w:p>
    <w:p w14:paraId="6016B7AF" w14:textId="77777777" w:rsidR="00A92D79" w:rsidRPr="00FA36DC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FA36DC">
        <w:rPr>
          <w:rStyle w:val="MonowidthFont"/>
        </w:rPr>
        <w:t>EXPORT</w:t>
      </w:r>
    </w:p>
    <w:p w14:paraId="6291AB69" w14:textId="77777777" w:rsidR="00A92D79" w:rsidRPr="00FA36DC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FA36DC">
        <w:rPr>
          <w:rStyle w:val="MonowidthFont"/>
        </w:rPr>
        <w:lastRenderedPageBreak/>
        <w:t>OBJECT_CONSTRUCT</w:t>
      </w:r>
    </w:p>
    <w:p w14:paraId="0969B822" w14:textId="77777777" w:rsidR="00A92D79" w:rsidRPr="00FA36DC" w:rsidRDefault="00A92D79" w:rsidP="00A92D79">
      <w:r w:rsidRPr="00FA36DC">
        <w:t>Q85</w:t>
      </w:r>
    </w:p>
    <w:p w14:paraId="37C9B3C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Snowflake recommendation is designed to ensure that staged data is only loaded once?</w:t>
      </w:r>
    </w:p>
    <w:p w14:paraId="50031224" w14:textId="77777777" w:rsidR="00A92D79" w:rsidRPr="00FA36DC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 w:rsidRPr="00FA36DC">
        <w:rPr>
          <w:rStyle w:val="MainText"/>
        </w:rPr>
        <w:t>Partitioning staged data files</w:t>
      </w:r>
    </w:p>
    <w:p w14:paraId="20DBCD0A" w14:textId="77777777" w:rsidR="00A92D79" w:rsidRPr="00FA36DC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 w:rsidRPr="00FA36DC">
        <w:rPr>
          <w:rStyle w:val="MainText"/>
        </w:rPr>
        <w:t>Loading only the most recently-staged data files</w:t>
      </w:r>
    </w:p>
    <w:p w14:paraId="2B55C9EE" w14:textId="77777777" w:rsidR="00A92D79" w:rsidRPr="00FA36DC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 w:rsidRPr="00FA36DC">
        <w:rPr>
          <w:rStyle w:val="MainText"/>
        </w:rPr>
        <w:t>Removing data files after loading</w:t>
      </w:r>
    </w:p>
    <w:p w14:paraId="15308C60" w14:textId="77777777" w:rsidR="00A92D79" w:rsidRPr="00FA36DC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 w:rsidRPr="00FA36DC">
        <w:rPr>
          <w:rStyle w:val="MainText"/>
        </w:rPr>
        <w:t>Identifying and removing duplicates after each data load</w:t>
      </w:r>
    </w:p>
    <w:p w14:paraId="0285FB59" w14:textId="77777777" w:rsidR="00A92D79" w:rsidRPr="00FA36DC" w:rsidRDefault="00A92D79" w:rsidP="00A92D79">
      <w:r w:rsidRPr="00FA36DC">
        <w:t>Q86</w:t>
      </w:r>
    </w:p>
    <w:p w14:paraId="690828D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privilege grants the ability to set a column-level security masking policy on a table or view column?</w:t>
      </w:r>
    </w:p>
    <w:p w14:paraId="7913EA6B" w14:textId="77777777" w:rsidR="00A92D79" w:rsidRPr="00FA36DC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 w:rsidRPr="00FA36DC">
        <w:rPr>
          <w:rStyle w:val="MonowidthFont"/>
        </w:rPr>
        <w:t>APPLY</w:t>
      </w:r>
    </w:p>
    <w:p w14:paraId="0C14F6B2" w14:textId="77777777" w:rsidR="00A92D79" w:rsidRPr="00FA36DC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 w:rsidRPr="00FA36DC">
        <w:rPr>
          <w:rStyle w:val="MonowidthFont"/>
        </w:rPr>
        <w:t>CREATE</w:t>
      </w:r>
    </w:p>
    <w:p w14:paraId="1B48CCD4" w14:textId="77777777" w:rsidR="00A92D79" w:rsidRPr="00FA36DC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 w:rsidRPr="00FA36DC">
        <w:rPr>
          <w:rStyle w:val="MonowidthFont"/>
        </w:rPr>
        <w:t>SET</w:t>
      </w:r>
    </w:p>
    <w:p w14:paraId="52E6A367" w14:textId="77777777" w:rsidR="00A92D79" w:rsidRPr="00FA36DC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 w:rsidRPr="00FA36DC">
        <w:rPr>
          <w:rStyle w:val="MonowidthFont"/>
        </w:rPr>
        <w:t>MODIFY</w:t>
      </w:r>
    </w:p>
    <w:p w14:paraId="75177DB5" w14:textId="77777777" w:rsidR="00A92D79" w:rsidRPr="00FA36DC" w:rsidRDefault="00A92D79" w:rsidP="00A92D79">
      <w:r w:rsidRPr="00FA36DC">
        <w:t>Q87</w:t>
      </w:r>
    </w:p>
    <w:p w14:paraId="213E7A0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sharing data in Snowflake, what privileges does a Provider need to grant along with a share? (Choose two.)</w:t>
      </w:r>
    </w:p>
    <w:p w14:paraId="74DCEA69" w14:textId="77777777" w:rsidR="00A92D79" w:rsidRPr="00FA36DC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FA36DC">
        <w:rPr>
          <w:rStyle w:val="MonowidthFont"/>
        </w:rPr>
        <w:t>USAGE</w:t>
      </w:r>
      <w:r w:rsidRPr="00FA36DC">
        <w:rPr>
          <w:rStyle w:val="MainText"/>
        </w:rPr>
        <w:t xml:space="preserve"> on the specific tables in the database.</w:t>
      </w:r>
    </w:p>
    <w:p w14:paraId="5A19A5FE" w14:textId="77777777" w:rsidR="00A92D79" w:rsidRPr="00FA36DC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FA36DC">
        <w:rPr>
          <w:rStyle w:val="MonowidthFont"/>
        </w:rPr>
        <w:t>MODIFY</w:t>
      </w:r>
      <w:r w:rsidRPr="00FA36DC">
        <w:rPr>
          <w:rStyle w:val="MainText"/>
        </w:rPr>
        <w:t xml:space="preserve"> on the specific tables in the database.</w:t>
      </w:r>
    </w:p>
    <w:p w14:paraId="2501F830" w14:textId="77777777" w:rsidR="00A92D79" w:rsidRPr="00FA36DC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on the specific tables in the database.</w:t>
      </w:r>
    </w:p>
    <w:p w14:paraId="579B0707" w14:textId="77777777" w:rsidR="00A92D79" w:rsidRPr="00FA36DC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FA36DC">
        <w:rPr>
          <w:rStyle w:val="MonowidthFont"/>
        </w:rPr>
        <w:t>USAGE</w:t>
      </w:r>
      <w:r w:rsidRPr="00FA36DC">
        <w:rPr>
          <w:rStyle w:val="MainText"/>
        </w:rPr>
        <w:t xml:space="preserve"> on the database and the schema containing the tables to share.</w:t>
      </w:r>
    </w:p>
    <w:p w14:paraId="71697D38" w14:textId="77777777" w:rsidR="00A92D79" w:rsidRPr="00FA36DC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FA36DC">
        <w:rPr>
          <w:rStyle w:val="MonowidthFont"/>
        </w:rPr>
        <w:t>OPERATE</w:t>
      </w:r>
      <w:r w:rsidRPr="00FA36DC">
        <w:rPr>
          <w:rStyle w:val="MainText"/>
        </w:rPr>
        <w:t xml:space="preserve"> on the database and the schema containing the tables to share.</w:t>
      </w:r>
    </w:p>
    <w:p w14:paraId="76F5B9D6" w14:textId="77777777" w:rsidR="00A92D79" w:rsidRPr="00FA36DC" w:rsidRDefault="00A92D79" w:rsidP="00A92D79">
      <w:r w:rsidRPr="00FA36DC">
        <w:t>Q88</w:t>
      </w:r>
    </w:p>
    <w:p w14:paraId="4BE7478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the Query Profile be used to troubleshoot a problematic query?</w:t>
      </w:r>
    </w:p>
    <w:p w14:paraId="02B082A1" w14:textId="77777777" w:rsidR="00A92D79" w:rsidRPr="00FA36DC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 w:rsidRPr="00FA36DC">
        <w:rPr>
          <w:rStyle w:val="MainText"/>
        </w:rPr>
        <w:t>It will indicate if a virtual warehouse memory is too small to run the query.</w:t>
      </w:r>
    </w:p>
    <w:p w14:paraId="489019E1" w14:textId="77777777" w:rsidR="00A92D79" w:rsidRPr="00FA36DC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 w:rsidRPr="00FA36DC">
        <w:rPr>
          <w:rStyle w:val="MainText"/>
        </w:rPr>
        <w:t>It will indicate if a user lacks the privileges needed to run the query.</w:t>
      </w:r>
    </w:p>
    <w:p w14:paraId="5B3D99D7" w14:textId="77777777" w:rsidR="00A92D79" w:rsidRPr="00FA36DC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 w:rsidRPr="00FA36DC">
        <w:rPr>
          <w:rStyle w:val="MainText"/>
        </w:rPr>
        <w:t>It will indicate if a virtual warehouse is in auto-scale mode.</w:t>
      </w:r>
    </w:p>
    <w:p w14:paraId="6543BA6D" w14:textId="77777777" w:rsidR="00A92D79" w:rsidRPr="00FA36DC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 w:rsidRPr="00FA36DC">
        <w:rPr>
          <w:rStyle w:val="MainText"/>
        </w:rPr>
        <w:t>It will indicate if the user has enough Snowflake credits to run the query.</w:t>
      </w:r>
    </w:p>
    <w:p w14:paraId="7253C1F5" w14:textId="77777777" w:rsidR="00A92D79" w:rsidRPr="00FA36DC" w:rsidRDefault="00A92D79" w:rsidP="00A92D79">
      <w:r w:rsidRPr="00FA36DC">
        <w:t>Q89</w:t>
      </w:r>
    </w:p>
    <w:p w14:paraId="1244D67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data type can be used for floating-point numbers without losing precision?</w:t>
      </w:r>
    </w:p>
    <w:p w14:paraId="75E4031E" w14:textId="77777777" w:rsidR="00A92D79" w:rsidRPr="00FA36DC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 w:rsidRPr="00FA36DC">
        <w:rPr>
          <w:rStyle w:val="MainText"/>
        </w:rPr>
        <w:t>BINARY</w:t>
      </w:r>
    </w:p>
    <w:p w14:paraId="47589414" w14:textId="77777777" w:rsidR="00A92D79" w:rsidRPr="00FA36DC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 w:rsidRPr="00FA36DC">
        <w:rPr>
          <w:rStyle w:val="MainText"/>
        </w:rPr>
        <w:t>VARIANT</w:t>
      </w:r>
    </w:p>
    <w:p w14:paraId="2C35989C" w14:textId="77777777" w:rsidR="00A92D79" w:rsidRPr="00FA36DC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 w:rsidRPr="00FA36DC">
        <w:rPr>
          <w:rStyle w:val="MainText"/>
        </w:rPr>
        <w:t>INTEGER</w:t>
      </w:r>
    </w:p>
    <w:p w14:paraId="1F2C6E3E" w14:textId="77777777" w:rsidR="00A92D79" w:rsidRPr="00FA36DC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 w:rsidRPr="00FA36DC">
        <w:rPr>
          <w:rStyle w:val="MainText"/>
        </w:rPr>
        <w:t>DOUBLE</w:t>
      </w:r>
    </w:p>
    <w:p w14:paraId="068E04A3" w14:textId="77777777" w:rsidR="00A92D79" w:rsidRPr="00FA36DC" w:rsidRDefault="00A92D79" w:rsidP="00A92D79">
      <w:r w:rsidRPr="00FA36DC">
        <w:t>Q90</w:t>
      </w:r>
    </w:p>
    <w:p w14:paraId="115498F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data sharing option allows a Snowflake user to set up and manage a group of accounts and offer a share to that group?</w:t>
      </w:r>
    </w:p>
    <w:p w14:paraId="757CF499" w14:textId="77777777" w:rsidR="00A92D79" w:rsidRPr="00FA36DC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 w:rsidRPr="00FA36DC">
        <w:rPr>
          <w:rStyle w:val="MainText"/>
        </w:rPr>
        <w:t>Free listing</w:t>
      </w:r>
    </w:p>
    <w:p w14:paraId="55C08C9D" w14:textId="77777777" w:rsidR="00A92D79" w:rsidRPr="00FA36DC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 w:rsidRPr="00FA36DC">
        <w:rPr>
          <w:rStyle w:val="MainText"/>
        </w:rPr>
        <w:t>Paid listing</w:t>
      </w:r>
    </w:p>
    <w:p w14:paraId="56DF46C3" w14:textId="77777777" w:rsidR="00A92D79" w:rsidRPr="00FA36DC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 w:rsidRPr="00FA36DC">
        <w:rPr>
          <w:rStyle w:val="MainText"/>
        </w:rPr>
        <w:t>Direct share</w:t>
      </w:r>
    </w:p>
    <w:p w14:paraId="4EAA9DFA" w14:textId="77777777" w:rsidR="00A92D79" w:rsidRPr="00FA36DC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 w:rsidRPr="00FA36DC">
        <w:rPr>
          <w:rStyle w:val="MainText"/>
        </w:rPr>
        <w:t>Data Exchange</w:t>
      </w:r>
    </w:p>
    <w:p w14:paraId="027B5252" w14:textId="77777777" w:rsidR="00A92D79" w:rsidRPr="00FA36DC" w:rsidRDefault="00A92D79" w:rsidP="00A92D79">
      <w:r w:rsidRPr="00FA36DC">
        <w:t>Q91</w:t>
      </w:r>
    </w:p>
    <w:p w14:paraId="5011C6B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kind of authentication do Snowpipe REST endpoints use?</w:t>
      </w:r>
    </w:p>
    <w:p w14:paraId="55022E48" w14:textId="77777777" w:rsidR="00A92D79" w:rsidRPr="00FA36DC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 w:rsidRPr="00FA36DC">
        <w:rPr>
          <w:rStyle w:val="MainText"/>
        </w:rPr>
        <w:t>OAuth</w:t>
      </w:r>
    </w:p>
    <w:p w14:paraId="4FB66708" w14:textId="77777777" w:rsidR="00A92D79" w:rsidRPr="00FA36DC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 w:rsidRPr="00FA36DC">
        <w:rPr>
          <w:rStyle w:val="MainText"/>
        </w:rPr>
        <w:t>Key-based</w:t>
      </w:r>
    </w:p>
    <w:p w14:paraId="239B86CF" w14:textId="77777777" w:rsidR="00A92D79" w:rsidRPr="00FA36DC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 w:rsidRPr="00FA36DC">
        <w:rPr>
          <w:rStyle w:val="MainText"/>
        </w:rPr>
        <w:t>Username and password</w:t>
      </w:r>
    </w:p>
    <w:p w14:paraId="208F7211" w14:textId="77777777" w:rsidR="00A92D79" w:rsidRPr="00FA36DC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 w:rsidRPr="00FA36DC">
        <w:rPr>
          <w:rStyle w:val="MainText"/>
        </w:rPr>
        <w:t>Single Sign-On (SSO)</w:t>
      </w:r>
    </w:p>
    <w:p w14:paraId="3A17B8DD" w14:textId="77777777" w:rsidR="00A92D79" w:rsidRPr="00FA36DC" w:rsidRDefault="00A92D79" w:rsidP="00A92D79">
      <w:r w:rsidRPr="00FA36DC">
        <w:t>Q92</w:t>
      </w:r>
    </w:p>
    <w:p w14:paraId="3B1BC31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 xml:space="preserve">What are the possible values within a </w:t>
      </w:r>
      <w:r w:rsidRPr="00FA36DC">
        <w:rPr>
          <w:rStyle w:val="MonowidthFont"/>
        </w:rPr>
        <w:t>METADATA$ACTION</w:t>
      </w:r>
      <w:r w:rsidRPr="00FA36DC">
        <w:rPr>
          <w:rStyle w:val="MainText"/>
        </w:rPr>
        <w:t xml:space="preserve"> column in a Snowflake stream? (Choose two.)</w:t>
      </w:r>
    </w:p>
    <w:p w14:paraId="331803CD" w14:textId="77777777" w:rsidR="00A92D79" w:rsidRPr="00FA36DC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FA36DC">
        <w:rPr>
          <w:rStyle w:val="MonowidthFont"/>
        </w:rPr>
        <w:t>INSERT</w:t>
      </w:r>
    </w:p>
    <w:p w14:paraId="3B569D06" w14:textId="77777777" w:rsidR="00A92D79" w:rsidRPr="00FA36DC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FA36DC">
        <w:rPr>
          <w:rStyle w:val="MonowidthFont"/>
        </w:rPr>
        <w:t>UPDATE</w:t>
      </w:r>
    </w:p>
    <w:p w14:paraId="04D2C8F3" w14:textId="77777777" w:rsidR="00A92D79" w:rsidRPr="00FA36DC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FA36DC">
        <w:rPr>
          <w:rStyle w:val="MonowidthFont"/>
        </w:rPr>
        <w:t>DELETE</w:t>
      </w:r>
    </w:p>
    <w:p w14:paraId="2573B69F" w14:textId="77777777" w:rsidR="00A92D79" w:rsidRPr="00FA36DC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FA36DC">
        <w:rPr>
          <w:rStyle w:val="MonowidthFont"/>
        </w:rPr>
        <w:t>TRUNCATE</w:t>
      </w:r>
    </w:p>
    <w:p w14:paraId="6331A8E8" w14:textId="77777777" w:rsidR="00A92D79" w:rsidRPr="00FA36DC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FA36DC">
        <w:rPr>
          <w:rStyle w:val="MonowidthFont"/>
        </w:rPr>
        <w:t>UPSERT</w:t>
      </w:r>
    </w:p>
    <w:p w14:paraId="0329C080" w14:textId="77777777" w:rsidR="00A92D79" w:rsidRPr="00FA36DC" w:rsidRDefault="00A92D79" w:rsidP="00A92D79">
      <w:r w:rsidRPr="00FA36DC">
        <w:t>Q93</w:t>
      </w:r>
    </w:p>
    <w:p w14:paraId="73CA976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that offers data protection for extremely sensitive data, such as Protected Health Information (PHI)?</w:t>
      </w:r>
    </w:p>
    <w:p w14:paraId="3E1F77BB" w14:textId="77777777" w:rsidR="00A92D79" w:rsidRPr="00FA36DC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58411095" w14:textId="77777777" w:rsidR="00A92D79" w:rsidRPr="00FA36DC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53260130" w14:textId="77777777" w:rsidR="00A92D79" w:rsidRPr="00FA36DC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74087F34" w14:textId="77777777" w:rsidR="00A92D79" w:rsidRPr="00FA36DC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0504D5E5" w14:textId="77777777" w:rsidR="00A92D79" w:rsidRPr="00FA36DC" w:rsidRDefault="00A92D79" w:rsidP="00A92D79">
      <w:r w:rsidRPr="00FA36DC">
        <w:t>Q94</w:t>
      </w:r>
    </w:p>
    <w:p w14:paraId="258E6A2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takes the highest precedence in Snowflake file format options, when specified in multiple locations during data loading?</w:t>
      </w:r>
    </w:p>
    <w:p w14:paraId="638B9B08" w14:textId="77777777" w:rsidR="00A92D79" w:rsidRPr="00FA36DC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 w:rsidRPr="00FA36DC">
        <w:rPr>
          <w:rStyle w:val="MainText"/>
        </w:rPr>
        <w:t>The stage definition</w:t>
      </w:r>
    </w:p>
    <w:p w14:paraId="7DC77092" w14:textId="77777777" w:rsidR="00A92D79" w:rsidRPr="00FA36DC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 w:rsidRPr="00FA36DC">
        <w:rPr>
          <w:rStyle w:val="MainText"/>
        </w:rPr>
        <w:t>The table definition</w:t>
      </w:r>
    </w:p>
    <w:p w14:paraId="67369C1B" w14:textId="77777777" w:rsidR="00A92D79" w:rsidRPr="00FA36DC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 w:rsidRPr="00FA36DC">
        <w:rPr>
          <w:rStyle w:val="MainText"/>
        </w:rPr>
        <w:t xml:space="preserve">The use of a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statement</w:t>
      </w:r>
    </w:p>
    <w:p w14:paraId="350F9672" w14:textId="77777777" w:rsidR="00A92D79" w:rsidRPr="00FA36DC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 w:rsidRPr="00FA36DC">
        <w:rPr>
          <w:rStyle w:val="MainText"/>
        </w:rPr>
        <w:t xml:space="preserve">The use of a </w:t>
      </w:r>
      <w:r w:rsidRPr="00FA36DC">
        <w:rPr>
          <w:rStyle w:val="MonowidthFont"/>
        </w:rPr>
        <w:t>COPY INTO &lt;location&gt;</w:t>
      </w:r>
      <w:r w:rsidRPr="00FA36DC">
        <w:rPr>
          <w:rStyle w:val="MainText"/>
        </w:rPr>
        <w:t xml:space="preserve"> statement</w:t>
      </w:r>
    </w:p>
    <w:p w14:paraId="320B56B3" w14:textId="77777777" w:rsidR="00A92D79" w:rsidRPr="00FA36DC" w:rsidRDefault="00A92D79" w:rsidP="00A92D79">
      <w:r w:rsidRPr="00FA36DC">
        <w:t>Q95</w:t>
      </w:r>
    </w:p>
    <w:p w14:paraId="7809EF3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service or tool is a Command Line Interface (CLI) client used for connecting to Snowflake to execute SQL queries?</w:t>
      </w:r>
    </w:p>
    <w:p w14:paraId="302AD0D2" w14:textId="77777777" w:rsidR="00A92D79" w:rsidRPr="00FA36DC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 w:rsidRPr="00FA36DC">
        <w:rPr>
          <w:rStyle w:val="MainText"/>
        </w:rPr>
        <w:t>Snowsight</w:t>
      </w:r>
    </w:p>
    <w:p w14:paraId="7599D8D6" w14:textId="77777777" w:rsidR="00A92D79" w:rsidRPr="00FA36DC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 w:rsidRPr="00FA36DC">
        <w:rPr>
          <w:rStyle w:val="MainText"/>
        </w:rPr>
        <w:t>SnowCD</w:t>
      </w:r>
    </w:p>
    <w:p w14:paraId="2A206DB3" w14:textId="77777777" w:rsidR="00A92D79" w:rsidRPr="00FA36DC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 w:rsidRPr="00FA36DC">
        <w:rPr>
          <w:rStyle w:val="MainText"/>
        </w:rPr>
        <w:t>Snowpark</w:t>
      </w:r>
    </w:p>
    <w:p w14:paraId="391D2B7E" w14:textId="77777777" w:rsidR="00A92D79" w:rsidRPr="00FA36DC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 w:rsidRPr="00FA36DC">
        <w:rPr>
          <w:rStyle w:val="MainText"/>
        </w:rPr>
        <w:t>SnowSQL</w:t>
      </w:r>
    </w:p>
    <w:p w14:paraId="2F1A54D8" w14:textId="77777777" w:rsidR="00A92D79" w:rsidRPr="00FA36DC" w:rsidRDefault="00A92D79" w:rsidP="00A92D79">
      <w:r w:rsidRPr="00FA36DC">
        <w:t>Q96</w:t>
      </w:r>
    </w:p>
    <w:p w14:paraId="2035B4A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Snowflake objects can contain custom application logic written in JavaScript? (Choose two.)</w:t>
      </w:r>
    </w:p>
    <w:p w14:paraId="4760C190" w14:textId="77777777" w:rsidR="00A92D79" w:rsidRPr="00FA36DC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FA36DC">
        <w:rPr>
          <w:rStyle w:val="MainText"/>
        </w:rPr>
        <w:t>Stored procedures</w:t>
      </w:r>
    </w:p>
    <w:p w14:paraId="65EE890D" w14:textId="77777777" w:rsidR="00A92D79" w:rsidRPr="00FA36DC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FA36DC">
        <w:rPr>
          <w:rStyle w:val="MainText"/>
        </w:rPr>
        <w:t>Stages</w:t>
      </w:r>
    </w:p>
    <w:p w14:paraId="0B0CAC77" w14:textId="77777777" w:rsidR="00A92D79" w:rsidRPr="00FA36DC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FA36DC">
        <w:rPr>
          <w:rStyle w:val="MainText"/>
        </w:rPr>
        <w:t>Tasks</w:t>
      </w:r>
    </w:p>
    <w:p w14:paraId="00410490" w14:textId="77777777" w:rsidR="00A92D79" w:rsidRPr="00FA36DC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FA36DC">
        <w:rPr>
          <w:rStyle w:val="MainText"/>
        </w:rPr>
        <w:t>Views</w:t>
      </w:r>
    </w:p>
    <w:p w14:paraId="5958A5AF" w14:textId="77777777" w:rsidR="00A92D79" w:rsidRPr="00FA36DC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FA36DC">
        <w:rPr>
          <w:rStyle w:val="MainText"/>
        </w:rPr>
        <w:t>User-Defined Functions (UDFs)</w:t>
      </w:r>
    </w:p>
    <w:p w14:paraId="38D90C35" w14:textId="77777777" w:rsidR="00A92D79" w:rsidRPr="00FA36DC" w:rsidRDefault="00A92D79" w:rsidP="00A92D79">
      <w:r w:rsidRPr="00FA36DC">
        <w:t>Q97</w:t>
      </w:r>
    </w:p>
    <w:p w14:paraId="79B6291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required to use the column-level security feature?</w:t>
      </w:r>
    </w:p>
    <w:p w14:paraId="5C5431E6" w14:textId="77777777" w:rsidR="00A92D79" w:rsidRPr="00FA36DC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250B21D8" w14:textId="77777777" w:rsidR="00A92D79" w:rsidRPr="00FA36DC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371E146A" w14:textId="77777777" w:rsidR="00A92D79" w:rsidRPr="00FA36DC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18020226" w14:textId="77777777" w:rsidR="00A92D79" w:rsidRPr="00FA36DC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201924E7" w14:textId="77777777" w:rsidR="00A92D79" w:rsidRPr="00FA36DC" w:rsidRDefault="00A92D79" w:rsidP="00A92D79">
      <w:r w:rsidRPr="00FA36DC">
        <w:t>Q98</w:t>
      </w:r>
    </w:p>
    <w:p w14:paraId="7FA9752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should be used to assign a key to a Snowflake user who needs to connect using key pair authentication?</w:t>
      </w:r>
    </w:p>
    <w:p w14:paraId="22FF4A35" w14:textId="77777777" w:rsidR="00A92D79" w:rsidRPr="00FA36DC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 w:rsidRPr="00FA36DC">
        <w:rPr>
          <w:rStyle w:val="MonowidthFont"/>
        </w:rPr>
        <w:t>ALTER USER jsmith SET RSA_P8_KEY='MIIBIjANBgkqh...';</w:t>
      </w:r>
    </w:p>
    <w:p w14:paraId="36CE9737" w14:textId="77777777" w:rsidR="00A92D79" w:rsidRPr="00FA36DC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 w:rsidRPr="00FA36DC">
        <w:rPr>
          <w:rStyle w:val="MonowidthFont"/>
        </w:rPr>
        <w:t>ALTER USER jsmith SET ENCRYPTED_KEY='MIIBIjANBgkqh...';</w:t>
      </w:r>
    </w:p>
    <w:p w14:paraId="2E8BE928" w14:textId="77777777" w:rsidR="00A92D79" w:rsidRPr="00FA36DC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 w:rsidRPr="00FA36DC">
        <w:rPr>
          <w:rStyle w:val="MonowidthFont"/>
        </w:rPr>
        <w:t>ALTER USER jsmith SET RSA_PRIVATE_KEY='MIIBIjANBgkqh...';</w:t>
      </w:r>
    </w:p>
    <w:p w14:paraId="487C64A5" w14:textId="77777777" w:rsidR="00A92D79" w:rsidRPr="00FA36DC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 w:rsidRPr="00FA36DC">
        <w:rPr>
          <w:rStyle w:val="MonowidthFont"/>
        </w:rPr>
        <w:t>ALTER USER jsmith SET RSA_PUBLIC_KEY='MIIBIjANBgkqh...';</w:t>
      </w:r>
    </w:p>
    <w:p w14:paraId="672DE1DC" w14:textId="77777777" w:rsidR="00A92D79" w:rsidRPr="00FA36DC" w:rsidRDefault="00A92D79" w:rsidP="00A92D79">
      <w:r w:rsidRPr="00FA36DC">
        <w:t>Q99</w:t>
      </w:r>
    </w:p>
    <w:p w14:paraId="663E9F8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Secured Data Sharing is allowed for which Snowflake database objects? (Choose two.)</w:t>
      </w:r>
    </w:p>
    <w:p w14:paraId="0B7B838C" w14:textId="77777777" w:rsidR="00A92D79" w:rsidRPr="00FA36DC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FA36DC">
        <w:rPr>
          <w:rStyle w:val="MainText"/>
        </w:rPr>
        <w:t>Tables</w:t>
      </w:r>
    </w:p>
    <w:p w14:paraId="1C72427E" w14:textId="77777777" w:rsidR="00A92D79" w:rsidRPr="00FA36DC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FA36DC">
        <w:rPr>
          <w:rStyle w:val="MainText"/>
        </w:rPr>
        <w:t>User-Defined Table Functions (UDTFs)</w:t>
      </w:r>
    </w:p>
    <w:p w14:paraId="666D8AD4" w14:textId="77777777" w:rsidR="00A92D79" w:rsidRPr="00FA36DC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FA36DC">
        <w:rPr>
          <w:rStyle w:val="MainText"/>
        </w:rPr>
        <w:t>Secure views</w:t>
      </w:r>
    </w:p>
    <w:p w14:paraId="1373C38E" w14:textId="77777777" w:rsidR="00A92D79" w:rsidRPr="00FA36DC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FA36DC">
        <w:rPr>
          <w:rStyle w:val="MainText"/>
        </w:rPr>
        <w:t>Stored procedures</w:t>
      </w:r>
    </w:p>
    <w:p w14:paraId="5B21DE93" w14:textId="77777777" w:rsidR="00A92D79" w:rsidRPr="00FA36DC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FA36DC">
        <w:rPr>
          <w:rStyle w:val="MainText"/>
        </w:rPr>
        <w:t>Worksheets</w:t>
      </w:r>
    </w:p>
    <w:p w14:paraId="3D648BE3" w14:textId="77777777" w:rsidR="00A92D79" w:rsidRPr="00FA36DC" w:rsidRDefault="00A92D79" w:rsidP="00A92D79">
      <w:r w:rsidRPr="00FA36DC">
        <w:t>Q100</w:t>
      </w:r>
    </w:p>
    <w:p w14:paraId="55575F2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optional properties can a Snowflake user set when creating a virtual warehouse? (Choose two.)</w:t>
      </w:r>
    </w:p>
    <w:p w14:paraId="13EB27C7" w14:textId="77777777" w:rsidR="00A92D79" w:rsidRPr="00FA36DC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FA36DC">
        <w:rPr>
          <w:rStyle w:val="MainText"/>
        </w:rPr>
        <w:t>Auto-suspend</w:t>
      </w:r>
    </w:p>
    <w:p w14:paraId="3F61BC62" w14:textId="77777777" w:rsidR="00A92D79" w:rsidRPr="00FA36DC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FA36DC">
        <w:rPr>
          <w:rStyle w:val="MainText"/>
        </w:rPr>
        <w:t>Cache size</w:t>
      </w:r>
    </w:p>
    <w:p w14:paraId="2384D332" w14:textId="77777777" w:rsidR="00A92D79" w:rsidRPr="00FA36DC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FA36DC">
        <w:rPr>
          <w:rStyle w:val="MainText"/>
        </w:rPr>
        <w:t>Default role</w:t>
      </w:r>
    </w:p>
    <w:p w14:paraId="39A6E59A" w14:textId="77777777" w:rsidR="00A92D79" w:rsidRPr="00FA36DC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FA36DC">
        <w:rPr>
          <w:rStyle w:val="MainText"/>
        </w:rPr>
        <w:t>Resource monitor</w:t>
      </w:r>
    </w:p>
    <w:p w14:paraId="52C326E0" w14:textId="77777777" w:rsidR="00A92D79" w:rsidRPr="00FA36DC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FA36DC">
        <w:rPr>
          <w:rStyle w:val="MainText"/>
        </w:rPr>
        <w:t>Storage size</w:t>
      </w:r>
    </w:p>
    <w:p w14:paraId="23B748BA" w14:textId="77777777" w:rsidR="00A92D79" w:rsidRPr="00FA36DC" w:rsidRDefault="00A92D79" w:rsidP="00A92D79">
      <w:r w:rsidRPr="00FA36DC">
        <w:t>Q101</w:t>
      </w:r>
    </w:p>
    <w:p w14:paraId="496DC9E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is the purpose of the use of the </w:t>
      </w:r>
      <w:r w:rsidRPr="00FA36DC">
        <w:rPr>
          <w:rStyle w:val="MonowidthFont"/>
        </w:rPr>
        <w:t xml:space="preserve">VALIDATE </w:t>
      </w:r>
      <w:r w:rsidRPr="00FA36DC">
        <w:rPr>
          <w:rStyle w:val="MainText"/>
        </w:rPr>
        <w:t>command?</w:t>
      </w:r>
    </w:p>
    <w:p w14:paraId="13E6B36D" w14:textId="77777777" w:rsidR="00A92D79" w:rsidRPr="00FA36DC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 w:rsidRPr="00FA36DC">
        <w:rPr>
          <w:rStyle w:val="MainText"/>
        </w:rPr>
        <w:t>To view any queries that encountered an error</w:t>
      </w:r>
    </w:p>
    <w:p w14:paraId="147E2BA6" w14:textId="77777777" w:rsidR="00A92D79" w:rsidRPr="00FA36DC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 w:rsidRPr="00FA36DC">
        <w:rPr>
          <w:rStyle w:val="MainText"/>
        </w:rPr>
        <w:t xml:space="preserve">To verify that a </w:t>
      </w: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query will run without error</w:t>
      </w:r>
    </w:p>
    <w:p w14:paraId="475D4AFB" w14:textId="77777777" w:rsidR="00A92D79" w:rsidRPr="00FA36DC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 w:rsidRPr="00FA36DC">
        <w:rPr>
          <w:rStyle w:val="MainText"/>
        </w:rPr>
        <w:t xml:space="preserve">To prevent a </w:t>
      </w:r>
      <w:r w:rsidRPr="00FA36DC">
        <w:rPr>
          <w:rStyle w:val="MonowidthFont"/>
        </w:rPr>
        <w:t>PUT</w:t>
      </w:r>
      <w:r w:rsidRPr="00FA36DC">
        <w:rPr>
          <w:rStyle w:val="MainText"/>
        </w:rPr>
        <w:t xml:space="preserve"> statement from running if an error occurs</w:t>
      </w:r>
    </w:p>
    <w:p w14:paraId="61126A8E" w14:textId="77777777" w:rsidR="00A92D79" w:rsidRPr="00FA36DC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 w:rsidRPr="00FA36DC">
        <w:rPr>
          <w:rStyle w:val="MainText"/>
        </w:rPr>
        <w:t xml:space="preserve">To see all errors from a previously run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statement</w:t>
      </w:r>
    </w:p>
    <w:p w14:paraId="1A8EAE98" w14:textId="77777777" w:rsidR="00A92D79" w:rsidRPr="00FA36DC" w:rsidRDefault="00A92D79" w:rsidP="00A92D79">
      <w:r w:rsidRPr="00FA36DC">
        <w:t>Q102</w:t>
      </w:r>
    </w:p>
    <w:p w14:paraId="6ECCAAF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function is used to unload a relational table into a JSON file?</w:t>
      </w:r>
    </w:p>
    <w:p w14:paraId="3CC8F82A" w14:textId="77777777" w:rsidR="00A92D79" w:rsidRPr="00FA36DC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 w:rsidRPr="00FA36DC">
        <w:rPr>
          <w:rStyle w:val="MonowidthFont"/>
        </w:rPr>
        <w:t>PARSE_JSON</w:t>
      </w:r>
    </w:p>
    <w:p w14:paraId="04E54318" w14:textId="77777777" w:rsidR="00A92D79" w:rsidRPr="00FA36DC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 w:rsidRPr="00FA36DC">
        <w:rPr>
          <w:rStyle w:val="MonowidthFont"/>
        </w:rPr>
        <w:t>JSON_EXTRACT_PATH_TEXT</w:t>
      </w:r>
    </w:p>
    <w:p w14:paraId="6A4BAF68" w14:textId="77777777" w:rsidR="00A92D79" w:rsidRPr="00FA36DC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 w:rsidRPr="00FA36DC">
        <w:rPr>
          <w:rStyle w:val="MonowidthFont"/>
        </w:rPr>
        <w:t>OBJECT_CONSTRUCT</w:t>
      </w:r>
    </w:p>
    <w:p w14:paraId="749511C1" w14:textId="77777777" w:rsidR="00A92D79" w:rsidRPr="00FA36DC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 w:rsidRPr="00FA36DC">
        <w:rPr>
          <w:rStyle w:val="MonowidthFont"/>
        </w:rPr>
        <w:t>TO_JSON</w:t>
      </w:r>
    </w:p>
    <w:p w14:paraId="15D70550" w14:textId="77777777" w:rsidR="00A92D79" w:rsidRPr="00FA36DC" w:rsidRDefault="00A92D79" w:rsidP="00A92D79">
      <w:r w:rsidRPr="00FA36DC">
        <w:t>Q103</w:t>
      </w:r>
    </w:p>
    <w:p w14:paraId="74F38CA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How can the </w:t>
      </w:r>
      <w:r w:rsidRPr="00FA36DC">
        <w:rPr>
          <w:rStyle w:val="MonowidthFont"/>
        </w:rPr>
        <w:t>ACCESS_HISTORY</w:t>
      </w:r>
      <w:r w:rsidRPr="00FA36DC">
        <w:rPr>
          <w:rStyle w:val="MainText"/>
        </w:rPr>
        <w:t xml:space="preserve"> view in the </w:t>
      </w:r>
      <w:r w:rsidRPr="00FA36DC">
        <w:rPr>
          <w:rStyle w:val="MonowidthFont"/>
        </w:rPr>
        <w:t>ACCOUNT_USAGE</w:t>
      </w:r>
      <w:r w:rsidRPr="00FA36DC">
        <w:rPr>
          <w:rStyle w:val="MainText"/>
        </w:rPr>
        <w:t xml:space="preserve"> schema be used to review the data governance settings for an account? (Choose two.)</w:t>
      </w:r>
    </w:p>
    <w:p w14:paraId="3E66C9AA" w14:textId="77777777" w:rsidR="00A92D79" w:rsidRPr="00FA36DC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FA36DC">
        <w:rPr>
          <w:rStyle w:val="MainText"/>
        </w:rPr>
        <w:t>Identify queries run by a particular user.</w:t>
      </w:r>
    </w:p>
    <w:p w14:paraId="08535C32" w14:textId="77777777" w:rsidR="00A92D79" w:rsidRPr="00FA36DC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FA36DC">
        <w:rPr>
          <w:rStyle w:val="MainText"/>
        </w:rPr>
        <w:t>Identify access to the roles given to a user.</w:t>
      </w:r>
    </w:p>
    <w:p w14:paraId="0104B10D" w14:textId="77777777" w:rsidR="00A92D79" w:rsidRPr="00FA36DC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FA36DC">
        <w:rPr>
          <w:rStyle w:val="MainText"/>
        </w:rPr>
        <w:t>Identify SQL statements that failed to run.</w:t>
      </w:r>
    </w:p>
    <w:p w14:paraId="2C08ECC2" w14:textId="77777777" w:rsidR="00A92D79" w:rsidRPr="00FA36DC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FA36DC">
        <w:rPr>
          <w:rStyle w:val="MainText"/>
        </w:rPr>
        <w:t>Identify objects that were modified by a query.</w:t>
      </w:r>
    </w:p>
    <w:p w14:paraId="6D6F8852" w14:textId="77777777" w:rsidR="00A92D79" w:rsidRPr="00FA36DC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FA36DC">
        <w:rPr>
          <w:rStyle w:val="MainText"/>
        </w:rPr>
        <w:t>Identify object dependencies.</w:t>
      </w:r>
    </w:p>
    <w:p w14:paraId="6ACD9FD2" w14:textId="77777777" w:rsidR="00A92D79" w:rsidRPr="00FA36DC" w:rsidRDefault="00A92D79" w:rsidP="00A92D79">
      <w:r w:rsidRPr="00FA36DC">
        <w:t>Q104</w:t>
      </w:r>
    </w:p>
    <w:p w14:paraId="6D791E6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is used to unload data from a Snowflake table into a Snowflake stage?</w:t>
      </w:r>
    </w:p>
    <w:p w14:paraId="5A90D4B3" w14:textId="77777777" w:rsidR="00A92D79" w:rsidRPr="00FA36DC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013CAB2D" w14:textId="77777777" w:rsidR="00A92D79" w:rsidRPr="00FA36DC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 w:rsidRPr="00FA36DC">
        <w:rPr>
          <w:rStyle w:val="MonowidthFont"/>
        </w:rPr>
        <w:t>CREATE STAGE</w:t>
      </w:r>
    </w:p>
    <w:p w14:paraId="0F7F9027" w14:textId="77777777" w:rsidR="00A92D79" w:rsidRPr="00FA36DC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2BC9E17E" w14:textId="77777777" w:rsidR="00A92D79" w:rsidRPr="00FA36DC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7ADC5C06" w14:textId="77777777" w:rsidR="00A92D79" w:rsidRPr="00FA36DC" w:rsidRDefault="00A92D79" w:rsidP="00A92D79">
      <w:r w:rsidRPr="00FA36DC">
        <w:t>Q105</w:t>
      </w:r>
    </w:p>
    <w:p w14:paraId="72C3520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should an account administrator do to help a user log into Snowflake, if the user cannot authenticate using Multi-Factor Authentication (MFA)?</w:t>
      </w:r>
    </w:p>
    <w:p w14:paraId="4A2F5BF8" w14:textId="77777777" w:rsidR="00A92D79" w:rsidRPr="00FA36DC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 w:rsidRPr="00FA36DC">
        <w:rPr>
          <w:rStyle w:val="MainText"/>
        </w:rPr>
        <w:t xml:space="preserve">Set </w:t>
      </w:r>
      <w:r w:rsidRPr="00FA36DC">
        <w:rPr>
          <w:rStyle w:val="MonowidthFont"/>
        </w:rPr>
        <w:t>DISABLE_MFA</w:t>
      </w:r>
      <w:r w:rsidRPr="00FA36DC">
        <w:rPr>
          <w:rStyle w:val="MainText"/>
        </w:rPr>
        <w:t xml:space="preserve"> to </w:t>
      </w:r>
      <w:r w:rsidRPr="00FA36DC">
        <w:rPr>
          <w:rStyle w:val="MonowidthFont"/>
        </w:rPr>
        <w:t>TRUE</w:t>
      </w:r>
      <w:r w:rsidRPr="00FA36DC">
        <w:rPr>
          <w:rStyle w:val="MainText"/>
        </w:rPr>
        <w:t xml:space="preserve"> for the user.</w:t>
      </w:r>
    </w:p>
    <w:p w14:paraId="15E80932" w14:textId="77777777" w:rsidR="00A92D79" w:rsidRPr="00FA36DC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 w:rsidRPr="00FA36DC">
        <w:rPr>
          <w:rStyle w:val="MainText"/>
        </w:rPr>
        <w:t xml:space="preserve">Set </w:t>
      </w:r>
      <w:r w:rsidRPr="00FA36DC">
        <w:rPr>
          <w:rStyle w:val="MonowidthFont"/>
        </w:rPr>
        <w:t>MINS_TO_BYPASS_MFA</w:t>
      </w:r>
      <w:r w:rsidRPr="00FA36DC">
        <w:rPr>
          <w:rStyle w:val="MainText"/>
        </w:rPr>
        <w:t xml:space="preserve"> equal to </w:t>
      </w:r>
      <w:r w:rsidRPr="00FA36DC">
        <w:rPr>
          <w:rStyle w:val="MonowidthFont"/>
        </w:rPr>
        <w:t>0</w:t>
      </w:r>
      <w:r w:rsidRPr="00FA36DC">
        <w:rPr>
          <w:rStyle w:val="MainText"/>
        </w:rPr>
        <w:t xml:space="preserve"> for the user.</w:t>
      </w:r>
    </w:p>
    <w:p w14:paraId="01B57D50" w14:textId="77777777" w:rsidR="00A92D79" w:rsidRPr="00FA36DC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 w:rsidRPr="00FA36DC">
        <w:rPr>
          <w:rStyle w:val="MainText"/>
        </w:rPr>
        <w:t xml:space="preserve">Set </w:t>
      </w:r>
      <w:r w:rsidRPr="00FA36DC">
        <w:rPr>
          <w:rStyle w:val="MonowidthFont"/>
        </w:rPr>
        <w:t>ALLOW_ID_TOKEN</w:t>
      </w:r>
      <w:r w:rsidRPr="00FA36DC">
        <w:rPr>
          <w:rStyle w:val="MainText"/>
        </w:rPr>
        <w:t xml:space="preserve"> to </w:t>
      </w:r>
      <w:r w:rsidRPr="00FA36DC">
        <w:rPr>
          <w:rStyle w:val="MonowidthFont"/>
        </w:rPr>
        <w:t>FALSE</w:t>
      </w:r>
      <w:r w:rsidRPr="00FA36DC">
        <w:rPr>
          <w:rStyle w:val="MainText"/>
        </w:rPr>
        <w:t xml:space="preserve"> for the user.</w:t>
      </w:r>
    </w:p>
    <w:p w14:paraId="2A9517BE" w14:textId="77777777" w:rsidR="00A92D79" w:rsidRPr="00FA36DC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 w:rsidRPr="00FA36DC">
        <w:rPr>
          <w:rStyle w:val="MainText"/>
        </w:rPr>
        <w:t xml:space="preserve">Set </w:t>
      </w:r>
      <w:r w:rsidRPr="00FA36DC">
        <w:rPr>
          <w:rStyle w:val="MonowidthFont"/>
        </w:rPr>
        <w:t>ALLOW_CLIENT_MFA_CACHING</w:t>
      </w:r>
      <w:r w:rsidRPr="00FA36DC">
        <w:rPr>
          <w:rStyle w:val="MainText"/>
        </w:rPr>
        <w:t xml:space="preserve"> to </w:t>
      </w:r>
      <w:r w:rsidRPr="00FA36DC">
        <w:rPr>
          <w:rStyle w:val="MonowidthFont"/>
        </w:rPr>
        <w:t>FALSE</w:t>
      </w:r>
      <w:r w:rsidRPr="00FA36DC">
        <w:rPr>
          <w:rStyle w:val="MainText"/>
        </w:rPr>
        <w:t xml:space="preserve"> for the user.</w:t>
      </w:r>
    </w:p>
    <w:p w14:paraId="34BC97E9" w14:textId="77777777" w:rsidR="00A92D79" w:rsidRPr="00FA36DC" w:rsidRDefault="00A92D79" w:rsidP="00A92D79">
      <w:r w:rsidRPr="00FA36DC">
        <w:t>Q106</w:t>
      </w:r>
    </w:p>
    <w:p w14:paraId="421CA5D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Which command can be executed from a reader account?</w:t>
      </w:r>
    </w:p>
    <w:p w14:paraId="60137EB9" w14:textId="77777777" w:rsidR="00A92D79" w:rsidRPr="00FA36DC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 w:rsidRPr="00FA36DC">
        <w:rPr>
          <w:rStyle w:val="MonowidthFont"/>
        </w:rPr>
        <w:t>INSERT</w:t>
      </w:r>
    </w:p>
    <w:p w14:paraId="66F179F0" w14:textId="77777777" w:rsidR="00A92D79" w:rsidRPr="00FA36DC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 w:rsidRPr="00FA36DC">
        <w:rPr>
          <w:rStyle w:val="MonowidthFont"/>
        </w:rPr>
        <w:t>CREATE SHARE</w:t>
      </w:r>
    </w:p>
    <w:p w14:paraId="58DFDA42" w14:textId="77777777" w:rsidR="00A92D79" w:rsidRPr="00FA36DC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 w:rsidRPr="00FA36DC">
        <w:rPr>
          <w:rStyle w:val="MonowidthFont"/>
        </w:rPr>
        <w:t>SHOW PROCEDURES</w:t>
      </w:r>
    </w:p>
    <w:p w14:paraId="1EC4E94D" w14:textId="77777777" w:rsidR="00A92D79" w:rsidRPr="00FA36DC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0336E1DA" w14:textId="77777777" w:rsidR="00A92D79" w:rsidRPr="00FA36DC" w:rsidRDefault="00A92D79" w:rsidP="00A92D79">
      <w:r w:rsidRPr="00FA36DC">
        <w:t>Q107</w:t>
      </w:r>
    </w:p>
    <w:p w14:paraId="6B83287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line parameter value can be pre-specified as an environment variable in SnowSQL?</w:t>
      </w:r>
    </w:p>
    <w:p w14:paraId="21B4F10C" w14:textId="77777777" w:rsidR="00A92D79" w:rsidRPr="00FA36DC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 w:rsidRPr="00FA36DC">
        <w:rPr>
          <w:rStyle w:val="MonowidthFont"/>
        </w:rPr>
        <w:t>HOST</w:t>
      </w:r>
    </w:p>
    <w:p w14:paraId="3590153A" w14:textId="77777777" w:rsidR="00A92D79" w:rsidRPr="00FA36DC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 w:rsidRPr="00FA36DC">
        <w:rPr>
          <w:rStyle w:val="MonowidthFont"/>
        </w:rPr>
        <w:t>VARIABLE</w:t>
      </w:r>
    </w:p>
    <w:p w14:paraId="738B30ED" w14:textId="77777777" w:rsidR="00A92D79" w:rsidRPr="00FA36DC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 w:rsidRPr="00FA36DC">
        <w:rPr>
          <w:rStyle w:val="MonowidthFont"/>
        </w:rPr>
        <w:t>OPTION</w:t>
      </w:r>
    </w:p>
    <w:p w14:paraId="3DE0F2A7" w14:textId="77777777" w:rsidR="00A92D79" w:rsidRPr="00FA36DC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 w:rsidRPr="00FA36DC">
        <w:rPr>
          <w:rStyle w:val="MonowidthFont"/>
        </w:rPr>
        <w:t>MFA-PASSCODE</w:t>
      </w:r>
    </w:p>
    <w:p w14:paraId="79C9C290" w14:textId="77777777" w:rsidR="00A92D79" w:rsidRPr="00FA36DC" w:rsidRDefault="00A92D79" w:rsidP="00A92D79">
      <w:r w:rsidRPr="00FA36DC">
        <w:t>Q108</w:t>
      </w:r>
    </w:p>
    <w:p w14:paraId="4C39FC9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is used to determine the file name of each row of data from a staged file?</w:t>
      </w:r>
    </w:p>
    <w:p w14:paraId="679CAE88" w14:textId="77777777" w:rsidR="00A92D79" w:rsidRPr="00FA36DC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 w:rsidRPr="00FA36DC">
        <w:rPr>
          <w:rStyle w:val="MonowidthFont"/>
        </w:rPr>
        <w:t>SHOW FILE FORMATS</w:t>
      </w:r>
    </w:p>
    <w:p w14:paraId="00E08AA6" w14:textId="77777777" w:rsidR="00A92D79" w:rsidRPr="00FA36DC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 w:rsidRPr="00FA36DC">
        <w:rPr>
          <w:rStyle w:val="MonowidthFont"/>
        </w:rPr>
        <w:t>SELECT METADATA$FILE_CONTENT_KEY</w:t>
      </w:r>
    </w:p>
    <w:p w14:paraId="4133C3B8" w14:textId="77777777" w:rsidR="00A92D79" w:rsidRPr="00FA36DC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 w:rsidRPr="00FA36DC">
        <w:rPr>
          <w:rStyle w:val="MonowidthFont"/>
        </w:rPr>
        <w:t>METADATA$FILE_ROW_NUMBER</w:t>
      </w:r>
    </w:p>
    <w:p w14:paraId="79E83345" w14:textId="77777777" w:rsidR="00A92D79" w:rsidRPr="00FA36DC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 w:rsidRPr="00FA36DC">
        <w:rPr>
          <w:rStyle w:val="MonowidthFont"/>
        </w:rPr>
        <w:t>SELECT METADATA$FILENAME</w:t>
      </w:r>
    </w:p>
    <w:p w14:paraId="5C03EA08" w14:textId="77777777" w:rsidR="00A92D79" w:rsidRPr="00FA36DC" w:rsidRDefault="00A92D79" w:rsidP="00A92D79">
      <w:r w:rsidRPr="00FA36DC">
        <w:t>Q109</w:t>
      </w:r>
    </w:p>
    <w:p w14:paraId="1D361A7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feature improves the performance of point lookup queries?</w:t>
      </w:r>
    </w:p>
    <w:p w14:paraId="3FA0F2E2" w14:textId="77777777" w:rsidR="00A92D79" w:rsidRPr="00FA36DC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1C92AAC9" w14:textId="77777777" w:rsidR="00A92D79" w:rsidRPr="00FA36DC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 w:rsidRPr="00FA36DC">
        <w:rPr>
          <w:rStyle w:val="MainText"/>
        </w:rPr>
        <w:t>Automatic clustering</w:t>
      </w:r>
    </w:p>
    <w:p w14:paraId="41AE9CF6" w14:textId="77777777" w:rsidR="00A92D79" w:rsidRPr="00FA36DC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 w:rsidRPr="00FA36DC">
        <w:rPr>
          <w:rStyle w:val="MainText"/>
        </w:rPr>
        <w:t>Query acceleration service</w:t>
      </w:r>
    </w:p>
    <w:p w14:paraId="62C86F31" w14:textId="77777777" w:rsidR="00A92D79" w:rsidRPr="00FA36DC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 w:rsidRPr="00FA36DC">
        <w:rPr>
          <w:rStyle w:val="MainText"/>
        </w:rPr>
        <w:t>Search optimization service</w:t>
      </w:r>
    </w:p>
    <w:p w14:paraId="3E5EA53C" w14:textId="77777777" w:rsidR="00A92D79" w:rsidRPr="00FA36DC" w:rsidRDefault="00A92D79" w:rsidP="00A92D79">
      <w:r w:rsidRPr="00FA36DC">
        <w:t>Q110</w:t>
      </w:r>
    </w:p>
    <w:p w14:paraId="4FF5C0F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impact of selecting one Snowflake edition over another? (Choose two.)</w:t>
      </w:r>
    </w:p>
    <w:p w14:paraId="21F9B415" w14:textId="77777777" w:rsidR="00A92D79" w:rsidRPr="00FA36DC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FA36DC">
        <w:rPr>
          <w:rStyle w:val="MainText"/>
        </w:rPr>
        <w:t>The edition will impact the unit costs for storage.</w:t>
      </w:r>
    </w:p>
    <w:p w14:paraId="037E3B03" w14:textId="77777777" w:rsidR="00A92D79" w:rsidRPr="00FA36DC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FA36DC">
        <w:rPr>
          <w:rStyle w:val="MainText"/>
        </w:rPr>
        <w:t>The edition will impact which regions can be accessed by the accounts.</w:t>
      </w:r>
    </w:p>
    <w:p w14:paraId="1CAA8A1B" w14:textId="77777777" w:rsidR="00A92D79" w:rsidRPr="00FA36DC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FA36DC">
        <w:rPr>
          <w:rStyle w:val="MainText"/>
        </w:rPr>
        <w:t>The edition will determine the unit costs for the compute credits.</w:t>
      </w:r>
    </w:p>
    <w:p w14:paraId="5580E122" w14:textId="77777777" w:rsidR="00A92D79" w:rsidRPr="00FA36DC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FA36DC">
        <w:rPr>
          <w:rStyle w:val="MainText"/>
        </w:rPr>
        <w:t>The edition will impact the total allowed storage space.</w:t>
      </w:r>
    </w:p>
    <w:p w14:paraId="4C49BF73" w14:textId="77777777" w:rsidR="00A92D79" w:rsidRPr="00FA36DC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FA36DC">
        <w:rPr>
          <w:rStyle w:val="MainText"/>
        </w:rPr>
        <w:t>The edition will set a limit on the number of compute credits that can be consumed.</w:t>
      </w:r>
    </w:p>
    <w:p w14:paraId="44428069" w14:textId="77777777" w:rsidR="00A92D79" w:rsidRPr="00FA36DC" w:rsidRDefault="00A92D79" w:rsidP="00A92D79">
      <w:r w:rsidRPr="00FA36DC">
        <w:t>Q111</w:t>
      </w:r>
    </w:p>
    <w:p w14:paraId="4645099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In a managed access schema, only the schema owner or a role with what privilege can help centralize privilege management?</w:t>
      </w:r>
    </w:p>
    <w:p w14:paraId="618EEB8E" w14:textId="77777777" w:rsidR="00A92D79" w:rsidRPr="00FA36DC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 w:rsidRPr="00FA36DC">
        <w:rPr>
          <w:rStyle w:val="MonowidthFont"/>
        </w:rPr>
        <w:t>USAGE</w:t>
      </w:r>
    </w:p>
    <w:p w14:paraId="42EF9BC6" w14:textId="77777777" w:rsidR="00A92D79" w:rsidRPr="00FA36DC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 w:rsidRPr="00FA36DC">
        <w:rPr>
          <w:rStyle w:val="MonowidthFont"/>
        </w:rPr>
        <w:t>OPERATE</w:t>
      </w:r>
    </w:p>
    <w:p w14:paraId="7D37D810" w14:textId="77777777" w:rsidR="00A92D79" w:rsidRPr="00FA36DC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 w:rsidRPr="00FA36DC">
        <w:rPr>
          <w:rStyle w:val="MonowidthFont"/>
        </w:rPr>
        <w:t>MANAGE GRANTS</w:t>
      </w:r>
    </w:p>
    <w:p w14:paraId="6268D58C" w14:textId="77777777" w:rsidR="00A92D79" w:rsidRPr="00FA36DC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 w:rsidRPr="00FA36DC">
        <w:rPr>
          <w:rStyle w:val="MonowidthFont"/>
        </w:rPr>
        <w:t>IMPORTED PRIVILEGES</w:t>
      </w:r>
    </w:p>
    <w:p w14:paraId="6AD53FE3" w14:textId="77777777" w:rsidR="00A92D79" w:rsidRPr="00FA36DC" w:rsidRDefault="00A92D79" w:rsidP="00A92D79">
      <w:r w:rsidRPr="00FA36DC">
        <w:t>Q112</w:t>
      </w:r>
    </w:p>
    <w:p w14:paraId="1200D41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Snowflake user wants to design a series of transformations that need to be executed in a specific order, on a given schedule.</w:t>
      </w:r>
    </w:p>
    <w:p w14:paraId="44D61EB2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65647B6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Snowflake objects should be used?</w:t>
      </w:r>
    </w:p>
    <w:p w14:paraId="5ADF68CC" w14:textId="77777777" w:rsidR="00A92D79" w:rsidRPr="00FA36DC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 w:rsidRPr="00FA36DC">
        <w:rPr>
          <w:rStyle w:val="MainText"/>
        </w:rPr>
        <w:t>Pipes</w:t>
      </w:r>
    </w:p>
    <w:p w14:paraId="47C44B67" w14:textId="77777777" w:rsidR="00A92D79" w:rsidRPr="00FA36DC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 w:rsidRPr="00FA36DC">
        <w:rPr>
          <w:rStyle w:val="MainText"/>
        </w:rPr>
        <w:t>Tasks</w:t>
      </w:r>
    </w:p>
    <w:p w14:paraId="508D7A78" w14:textId="77777777" w:rsidR="00A92D79" w:rsidRPr="00FA36DC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 w:rsidRPr="00FA36DC">
        <w:rPr>
          <w:rStyle w:val="MainText"/>
        </w:rPr>
        <w:t>Streams</w:t>
      </w:r>
    </w:p>
    <w:p w14:paraId="5EA03571" w14:textId="77777777" w:rsidR="00A92D79" w:rsidRPr="00FA36DC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 w:rsidRPr="00FA36DC">
        <w:rPr>
          <w:rStyle w:val="MainText"/>
        </w:rPr>
        <w:t>Sequences</w:t>
      </w:r>
    </w:p>
    <w:p w14:paraId="432F26D0" w14:textId="77777777" w:rsidR="00A92D79" w:rsidRPr="00FA36DC" w:rsidRDefault="00A92D79" w:rsidP="00A92D79">
      <w:r w:rsidRPr="00FA36DC">
        <w:t>Q113</w:t>
      </w:r>
    </w:p>
    <w:p w14:paraId="02F0CF9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should be used to drop files from an internal or external stage?</w:t>
      </w:r>
    </w:p>
    <w:p w14:paraId="6B584EAF" w14:textId="77777777" w:rsidR="00A92D79" w:rsidRPr="00FA36DC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 w:rsidRPr="00FA36DC">
        <w:rPr>
          <w:rStyle w:val="MonowidthFont"/>
        </w:rPr>
        <w:lastRenderedPageBreak/>
        <w:t>DELETE</w:t>
      </w:r>
    </w:p>
    <w:p w14:paraId="35CF7B53" w14:textId="77777777" w:rsidR="00A92D79" w:rsidRPr="00FA36DC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 w:rsidRPr="00FA36DC">
        <w:rPr>
          <w:rStyle w:val="MonowidthFont"/>
        </w:rPr>
        <w:t>DROP</w:t>
      </w:r>
    </w:p>
    <w:p w14:paraId="73BAF159" w14:textId="77777777" w:rsidR="00A92D79" w:rsidRPr="00FA36DC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 w:rsidRPr="00FA36DC">
        <w:rPr>
          <w:rStyle w:val="MonowidthFont"/>
        </w:rPr>
        <w:t>REMOVE</w:t>
      </w:r>
    </w:p>
    <w:p w14:paraId="65C9C722" w14:textId="77777777" w:rsidR="00A92D79" w:rsidRPr="00FA36DC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 w:rsidRPr="00FA36DC">
        <w:rPr>
          <w:rStyle w:val="MonowidthFont"/>
        </w:rPr>
        <w:t>TRUNCATE</w:t>
      </w:r>
    </w:p>
    <w:p w14:paraId="08E96176" w14:textId="77777777" w:rsidR="00A92D79" w:rsidRPr="00FA36DC" w:rsidRDefault="00A92D79" w:rsidP="00A92D79">
      <w:r w:rsidRPr="00FA36DC">
        <w:t>Q114</w:t>
      </w:r>
    </w:p>
    <w:p w14:paraId="7C4C93E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parameters can be used together to ensure that a virtual warehouse never has a backlog of queued SQL statements? (Choose two.)</w:t>
      </w:r>
    </w:p>
    <w:p w14:paraId="20D1F86E" w14:textId="77777777" w:rsidR="00A92D79" w:rsidRPr="00FA36DC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FA36DC">
        <w:rPr>
          <w:rStyle w:val="MonowidthFont"/>
        </w:rPr>
        <w:t>STATEMENT_QUEUED_TIMEOUT_IN_SECONDS</w:t>
      </w:r>
    </w:p>
    <w:p w14:paraId="323457C6" w14:textId="77777777" w:rsidR="00A92D79" w:rsidRPr="00FA36DC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FA36DC">
        <w:rPr>
          <w:rStyle w:val="MonowidthFont"/>
        </w:rPr>
        <w:t>STATEMENT_TIMEOUT_IN_SECONDS</w:t>
      </w:r>
    </w:p>
    <w:p w14:paraId="1D18092B" w14:textId="77777777" w:rsidR="00A92D79" w:rsidRPr="00FA36DC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FA36DC">
        <w:rPr>
          <w:rStyle w:val="MonowidthFont"/>
        </w:rPr>
        <w:t>DATA_RETENTION_TIME_IN_DAYS</w:t>
      </w:r>
    </w:p>
    <w:p w14:paraId="3E247FFA" w14:textId="77777777" w:rsidR="00A92D79" w:rsidRPr="00FA36DC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FA36DC">
        <w:rPr>
          <w:rStyle w:val="MonowidthFont"/>
        </w:rPr>
        <w:t>MAX_CONCURRENCY_LEVEL</w:t>
      </w:r>
    </w:p>
    <w:p w14:paraId="194E6CFE" w14:textId="77777777" w:rsidR="00A92D79" w:rsidRPr="00FA36DC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FA36DC">
        <w:rPr>
          <w:rStyle w:val="MonowidthFont"/>
        </w:rPr>
        <w:t>MAX_DATA_EXTENSION_TIME_IN_DAYS</w:t>
      </w:r>
    </w:p>
    <w:p w14:paraId="70B81793" w14:textId="77777777" w:rsidR="00A92D79" w:rsidRPr="00FA36DC" w:rsidRDefault="00A92D79" w:rsidP="00A92D79">
      <w:r w:rsidRPr="00FA36DC">
        <w:t>Q115</w:t>
      </w:r>
    </w:p>
    <w:p w14:paraId="616D514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action should be taken if a large number of concurrent queries are queued in a virtual warehouse?</w:t>
      </w:r>
    </w:p>
    <w:p w14:paraId="39D4A3DB" w14:textId="77777777" w:rsidR="00A92D79" w:rsidRPr="00FA36DC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 w:rsidRPr="00FA36DC">
        <w:rPr>
          <w:rStyle w:val="MainText"/>
        </w:rPr>
        <w:t>Scale-up by resizing the warehouse.</w:t>
      </w:r>
    </w:p>
    <w:p w14:paraId="2D9EDAD5" w14:textId="77777777" w:rsidR="00A92D79" w:rsidRPr="00FA36DC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 w:rsidRPr="00FA36DC">
        <w:rPr>
          <w:rStyle w:val="MainText"/>
        </w:rPr>
        <w:t>Scale-out with a multi-cluster warehouse.</w:t>
      </w:r>
    </w:p>
    <w:p w14:paraId="423DE1CA" w14:textId="77777777" w:rsidR="00A92D79" w:rsidRPr="00FA36DC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 w:rsidRPr="00FA36DC">
        <w:rPr>
          <w:rStyle w:val="MainText"/>
        </w:rPr>
        <w:t>Disable auto-suspend on the warehouse.</w:t>
      </w:r>
    </w:p>
    <w:p w14:paraId="5B0BD600" w14:textId="77777777" w:rsidR="00A92D79" w:rsidRPr="00FA36DC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 w:rsidRPr="00FA36DC">
        <w:rPr>
          <w:rStyle w:val="MainText"/>
        </w:rPr>
        <w:t>Enable auto-resume on the warehouse.</w:t>
      </w:r>
    </w:p>
    <w:p w14:paraId="701DB31C" w14:textId="77777777" w:rsidR="00A92D79" w:rsidRPr="00FA36DC" w:rsidRDefault="00A92D79" w:rsidP="00A92D79">
      <w:r w:rsidRPr="00FA36DC">
        <w:t>Q116</w:t>
      </w:r>
    </w:p>
    <w:p w14:paraId="3E6D35B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feature is supported in column-level security in Snowflake?</w:t>
      </w:r>
    </w:p>
    <w:p w14:paraId="7EB21008" w14:textId="77777777" w:rsidR="00A92D79" w:rsidRPr="00FA36DC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 w:rsidRPr="00FA36DC">
        <w:rPr>
          <w:rStyle w:val="MainText"/>
        </w:rPr>
        <w:t>Object tagging</w:t>
      </w:r>
    </w:p>
    <w:p w14:paraId="101DF45A" w14:textId="77777777" w:rsidR="00A92D79" w:rsidRPr="00FA36DC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 w:rsidRPr="00FA36DC">
        <w:rPr>
          <w:rStyle w:val="MainText"/>
        </w:rPr>
        <w:t>Data classification</w:t>
      </w:r>
    </w:p>
    <w:p w14:paraId="6833D478" w14:textId="77777777" w:rsidR="00A92D79" w:rsidRPr="00FA36DC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 w:rsidRPr="00FA36DC">
        <w:rPr>
          <w:rStyle w:val="MainText"/>
        </w:rPr>
        <w:t>External tokenization</w:t>
      </w:r>
    </w:p>
    <w:p w14:paraId="276AED24" w14:textId="77777777" w:rsidR="00A92D79" w:rsidRPr="00FA36DC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 w:rsidRPr="00FA36DC">
        <w:rPr>
          <w:rStyle w:val="MainText"/>
        </w:rPr>
        <w:t>Tag-based masking policies</w:t>
      </w:r>
    </w:p>
    <w:p w14:paraId="4C1846FC" w14:textId="77777777" w:rsidR="00A92D79" w:rsidRPr="00FA36DC" w:rsidRDefault="00A92D79" w:rsidP="00A92D79">
      <w:r w:rsidRPr="00FA36DC">
        <w:t>Q117</w:t>
      </w:r>
    </w:p>
    <w:p w14:paraId="5A68014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network policy applied at the user level takes precedence over a network policy applied to what Snowflake object?</w:t>
      </w:r>
    </w:p>
    <w:p w14:paraId="63059818" w14:textId="77777777" w:rsidR="00A92D79" w:rsidRPr="00FA36DC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 w:rsidRPr="00FA36DC">
        <w:rPr>
          <w:rStyle w:val="MainText"/>
        </w:rPr>
        <w:t>A role</w:t>
      </w:r>
    </w:p>
    <w:p w14:paraId="68A8BD5D" w14:textId="77777777" w:rsidR="00A92D79" w:rsidRPr="00FA36DC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 w:rsidRPr="00FA36DC">
        <w:rPr>
          <w:rStyle w:val="MainText"/>
        </w:rPr>
        <w:t>An account</w:t>
      </w:r>
    </w:p>
    <w:p w14:paraId="2C758129" w14:textId="77777777" w:rsidR="00A92D79" w:rsidRPr="00FA36DC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 w:rsidRPr="00FA36DC">
        <w:rPr>
          <w:rStyle w:val="MainText"/>
        </w:rPr>
        <w:t>A database</w:t>
      </w:r>
    </w:p>
    <w:p w14:paraId="32E8DCB5" w14:textId="77777777" w:rsidR="00A92D79" w:rsidRPr="00FA36DC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 w:rsidRPr="00FA36DC">
        <w:rPr>
          <w:rStyle w:val="MainText"/>
        </w:rPr>
        <w:t>An organization</w:t>
      </w:r>
    </w:p>
    <w:p w14:paraId="2A67EB4A" w14:textId="77777777" w:rsidR="00A92D79" w:rsidRPr="00FA36DC" w:rsidRDefault="00A92D79" w:rsidP="00A92D79">
      <w:r w:rsidRPr="00FA36DC">
        <w:t>Q118</w:t>
      </w:r>
    </w:p>
    <w:p w14:paraId="6FBA400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storage object can be used to store data beyond a single session and will not incur Fail-safe costs?</w:t>
      </w:r>
    </w:p>
    <w:p w14:paraId="573878E8" w14:textId="77777777" w:rsidR="00A92D79" w:rsidRPr="00FA36DC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 w:rsidRPr="00FA36DC">
        <w:rPr>
          <w:rStyle w:val="MainText"/>
        </w:rPr>
        <w:t>Permanent table</w:t>
      </w:r>
    </w:p>
    <w:p w14:paraId="2C83470E" w14:textId="77777777" w:rsidR="00A92D79" w:rsidRPr="00FA36DC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 w:rsidRPr="00FA36DC">
        <w:rPr>
          <w:rStyle w:val="MainText"/>
        </w:rPr>
        <w:t>External table</w:t>
      </w:r>
    </w:p>
    <w:p w14:paraId="4349B7B5" w14:textId="77777777" w:rsidR="00A92D79" w:rsidRPr="00FA36DC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 w:rsidRPr="00FA36DC">
        <w:rPr>
          <w:rStyle w:val="MainText"/>
        </w:rPr>
        <w:t>Temporary table</w:t>
      </w:r>
    </w:p>
    <w:p w14:paraId="7E196980" w14:textId="77777777" w:rsidR="00A92D79" w:rsidRPr="00FA36DC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 w:rsidRPr="00FA36DC">
        <w:rPr>
          <w:rStyle w:val="MainText"/>
        </w:rPr>
        <w:t>Transient table</w:t>
      </w:r>
    </w:p>
    <w:p w14:paraId="2FF15008" w14:textId="77777777" w:rsidR="00A92D79" w:rsidRPr="00FA36DC" w:rsidRDefault="00A92D79" w:rsidP="00A92D79">
      <w:r w:rsidRPr="00FA36DC">
        <w:t>Q119</w:t>
      </w:r>
    </w:p>
    <w:p w14:paraId="5798188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data sharing mechanism can be used to share data privately or publicly within the Snowflake Marketplace?</w:t>
      </w:r>
    </w:p>
    <w:p w14:paraId="00F2A44E" w14:textId="77777777" w:rsidR="00A92D79" w:rsidRPr="00FA36DC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 w:rsidRPr="00FA36DC">
        <w:rPr>
          <w:rStyle w:val="MainText"/>
        </w:rPr>
        <w:t>Listing</w:t>
      </w:r>
    </w:p>
    <w:p w14:paraId="7795F7F5" w14:textId="77777777" w:rsidR="00A92D79" w:rsidRPr="00FA36DC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 w:rsidRPr="00FA36DC">
        <w:rPr>
          <w:rStyle w:val="MainText"/>
        </w:rPr>
        <w:t>Direct share</w:t>
      </w:r>
    </w:p>
    <w:p w14:paraId="4F5677FA" w14:textId="77777777" w:rsidR="00A92D79" w:rsidRPr="00FA36DC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 w:rsidRPr="00FA36DC">
        <w:rPr>
          <w:rStyle w:val="MainText"/>
        </w:rPr>
        <w:t>Reader account</w:t>
      </w:r>
    </w:p>
    <w:p w14:paraId="43458E82" w14:textId="77777777" w:rsidR="00A92D79" w:rsidRPr="00FA36DC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 w:rsidRPr="00FA36DC">
        <w:rPr>
          <w:rStyle w:val="MainText"/>
        </w:rPr>
        <w:t>Data Exchange</w:t>
      </w:r>
    </w:p>
    <w:p w14:paraId="5E78DF27" w14:textId="77777777" w:rsidR="00A92D79" w:rsidRPr="00FA36DC" w:rsidRDefault="00A92D79" w:rsidP="00A92D79">
      <w:r w:rsidRPr="00FA36DC">
        <w:t>Q120</w:t>
      </w:r>
    </w:p>
    <w:p w14:paraId="5E15B16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metrics will the </w:t>
      </w:r>
      <w:r w:rsidRPr="00FA36DC">
        <w:rPr>
          <w:rStyle w:val="MonowidthFont"/>
        </w:rPr>
        <w:t>SHOW TABLES</w:t>
      </w:r>
      <w:r w:rsidRPr="00FA36DC">
        <w:rPr>
          <w:rStyle w:val="MainText"/>
        </w:rPr>
        <w:t xml:space="preserve"> command in Snowsight provide?</w:t>
      </w:r>
    </w:p>
    <w:p w14:paraId="0143E59C" w14:textId="77777777" w:rsidR="00A92D79" w:rsidRPr="00FA36DC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 w:rsidRPr="00FA36DC">
        <w:rPr>
          <w:rStyle w:val="MainText"/>
        </w:rPr>
        <w:t>Time Travel bytes</w:t>
      </w:r>
    </w:p>
    <w:p w14:paraId="24CC4AB2" w14:textId="77777777" w:rsidR="00A92D79" w:rsidRPr="00FA36DC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 w:rsidRPr="00FA36DC">
        <w:rPr>
          <w:rStyle w:val="MainText"/>
        </w:rPr>
        <w:lastRenderedPageBreak/>
        <w:t>Active bytes</w:t>
      </w:r>
    </w:p>
    <w:p w14:paraId="4C5A4AE8" w14:textId="77777777" w:rsidR="00A92D79" w:rsidRPr="00FA36DC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 w:rsidRPr="00FA36DC">
        <w:rPr>
          <w:rStyle w:val="MainText"/>
        </w:rPr>
        <w:t>Fail-safe bytes</w:t>
      </w:r>
    </w:p>
    <w:p w14:paraId="3EF88D1F" w14:textId="77777777" w:rsidR="00A92D79" w:rsidRPr="00FA36DC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 w:rsidRPr="00FA36DC">
        <w:rPr>
          <w:rStyle w:val="MainText"/>
        </w:rPr>
        <w:t>Retained for clone bytes</w:t>
      </w:r>
    </w:p>
    <w:p w14:paraId="604AB088" w14:textId="77777777" w:rsidR="00A92D79" w:rsidRPr="00FA36DC" w:rsidRDefault="00A92D79" w:rsidP="00A92D79">
      <w:r w:rsidRPr="00FA36DC">
        <w:t>Q121</w:t>
      </w:r>
    </w:p>
    <w:p w14:paraId="2C633C2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An external stage, </w:t>
      </w:r>
      <w:r w:rsidRPr="00FA36DC">
        <w:rPr>
          <w:rStyle w:val="MonowidthFont"/>
        </w:rPr>
        <w:t>my_stage</w:t>
      </w:r>
      <w:r w:rsidRPr="00FA36DC">
        <w:rPr>
          <w:rStyle w:val="MainText"/>
        </w:rPr>
        <w:t xml:space="preserve"> contains many directories, including one, </w:t>
      </w:r>
      <w:r w:rsidRPr="00FA36DC">
        <w:rPr>
          <w:rStyle w:val="MonowidthFont"/>
        </w:rPr>
        <w:t>app_files</w:t>
      </w:r>
      <w:r w:rsidRPr="00FA36DC">
        <w:rPr>
          <w:rStyle w:val="MainText"/>
        </w:rPr>
        <w:t xml:space="preserve"> that contains CSV files.</w:t>
      </w:r>
    </w:p>
    <w:p w14:paraId="76088454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3FC97FA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How can all the CSV files from this directory be moved into table </w:t>
      </w:r>
      <w:r w:rsidRPr="00FA36DC">
        <w:rPr>
          <w:rStyle w:val="MonowidthFont"/>
        </w:rPr>
        <w:t>my_table</w:t>
      </w:r>
      <w:r w:rsidRPr="00FA36DC">
        <w:rPr>
          <w:rStyle w:val="MainText"/>
        </w:rPr>
        <w:t xml:space="preserve"> without scanning files that are not needed?</w:t>
      </w:r>
    </w:p>
    <w:p w14:paraId="303219BB" w14:textId="77777777" w:rsidR="00A92D79" w:rsidRPr="00FA36DC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 w:rsidRPr="00FA36DC">
        <w:rPr>
          <w:rStyle w:val="MonowidthFont"/>
        </w:rPr>
        <w:t>COPY INTO my_table FROM @my_stage PATTERN='.*[.]csv';</w:t>
      </w:r>
    </w:p>
    <w:p w14:paraId="0D11F766" w14:textId="77777777" w:rsidR="00A92D79" w:rsidRPr="00FA36DC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 w:rsidRPr="00FA36DC">
        <w:rPr>
          <w:rStyle w:val="MonowidthFont"/>
        </w:rPr>
        <w:t>COPY INTO my_table FROM @my_stage/app_files PATTERN='.*[.]csv';</w:t>
      </w:r>
    </w:p>
    <w:p w14:paraId="054CBD14" w14:textId="77777777" w:rsidR="00A92D79" w:rsidRPr="00FA36DC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 w:rsidRPr="00FA36DC">
        <w:rPr>
          <w:rStyle w:val="MonowidthFont"/>
        </w:rPr>
        <w:t>COPY INTO my_table FROM @my_stage/app_files PATTERN='.*[.]txt';</w:t>
      </w:r>
    </w:p>
    <w:p w14:paraId="6BFE6481" w14:textId="77777777" w:rsidR="00A92D79" w:rsidRPr="00FA36DC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 w:rsidRPr="00FA36DC">
        <w:rPr>
          <w:rStyle w:val="MonowidthFont"/>
        </w:rPr>
        <w:t>COPY INTO my_table FROM @my_stage PATTERN='.*[.]txt';</w:t>
      </w:r>
    </w:p>
    <w:p w14:paraId="1962AA91" w14:textId="77777777" w:rsidR="00A92D79" w:rsidRPr="00FA36DC" w:rsidRDefault="00A92D79" w:rsidP="00A92D79">
      <w:r w:rsidRPr="00FA36DC">
        <w:t>Q122</w:t>
      </w:r>
    </w:p>
    <w:p w14:paraId="7936405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Using which object-level parameters will help limit query processing and concurrency slowdowns? (Choose two.)</w:t>
      </w:r>
    </w:p>
    <w:p w14:paraId="314EFDE8" w14:textId="77777777" w:rsidR="00A92D79" w:rsidRPr="00FA36DC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FA36DC">
        <w:rPr>
          <w:rStyle w:val="MonowidthFont"/>
        </w:rPr>
        <w:t>MULTI_STATEMENT_COUNT</w:t>
      </w:r>
    </w:p>
    <w:p w14:paraId="3E6F7F07" w14:textId="77777777" w:rsidR="00A92D79" w:rsidRPr="00FA36DC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FA36DC">
        <w:rPr>
          <w:rStyle w:val="MonowidthFont"/>
        </w:rPr>
        <w:t>ENABLE_QUERY_ACCELERATION</w:t>
      </w:r>
    </w:p>
    <w:p w14:paraId="56690FE6" w14:textId="77777777" w:rsidR="00A92D79" w:rsidRPr="00FA36DC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FA36DC">
        <w:rPr>
          <w:rStyle w:val="MonowidthFont"/>
        </w:rPr>
        <w:t>STATEMENT_TIMEOUT_IN_SECONDS</w:t>
      </w:r>
    </w:p>
    <w:p w14:paraId="1793DB06" w14:textId="77777777" w:rsidR="00A92D79" w:rsidRPr="00FA36DC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FA36DC">
        <w:rPr>
          <w:rStyle w:val="MonowidthFont"/>
        </w:rPr>
        <w:t>STATEMENT_QUEUED_TIMEOUT_IN_SECONDS</w:t>
      </w:r>
    </w:p>
    <w:p w14:paraId="1E46414F" w14:textId="77777777" w:rsidR="00A92D79" w:rsidRPr="00FA36DC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FA36DC">
        <w:rPr>
          <w:rStyle w:val="MonowidthFont"/>
        </w:rPr>
        <w:t>QUERY_ACCELERATION_MAX_SCALE_FACTOR</w:t>
      </w:r>
    </w:p>
    <w:p w14:paraId="08443C29" w14:textId="77777777" w:rsidR="00A92D79" w:rsidRPr="00FA36DC" w:rsidRDefault="00A92D79" w:rsidP="00A92D79">
      <w:r w:rsidRPr="00FA36DC">
        <w:t>Q123</w:t>
      </w:r>
    </w:p>
    <w:p w14:paraId="3CC496C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ORDERS</w:t>
      </w:r>
      <w:r w:rsidRPr="00FA36DC">
        <w:rPr>
          <w:rStyle w:val="MainText"/>
        </w:rPr>
        <w:t xml:space="preserve"> table contains 12,000 rows.</w:t>
      </w:r>
    </w:p>
    <w:p w14:paraId="5CDA5997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3FABE04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query will return 10 rows that are randomly sampled from the table every time the query is run?</w:t>
      </w:r>
    </w:p>
    <w:p w14:paraId="3FC6F4C1" w14:textId="77777777" w:rsidR="00A92D79" w:rsidRPr="00FA36DC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 w:rsidRPr="00FA36DC">
        <w:rPr>
          <w:rStyle w:val="MonowidthFont"/>
        </w:rPr>
        <w:t>select * from ORDERS fetch 10;</w:t>
      </w:r>
    </w:p>
    <w:p w14:paraId="4EA87378" w14:textId="77777777" w:rsidR="00A92D79" w:rsidRPr="00FA36DC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 w:rsidRPr="00FA36DC">
        <w:rPr>
          <w:rStyle w:val="MonowidthFont"/>
        </w:rPr>
        <w:t>select * from ORDERS limit 10;</w:t>
      </w:r>
    </w:p>
    <w:p w14:paraId="2F6296E4" w14:textId="77777777" w:rsidR="00A92D79" w:rsidRPr="00FA36DC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 w:rsidRPr="00FA36DC">
        <w:rPr>
          <w:rStyle w:val="MonowidthFont"/>
        </w:rPr>
        <w:t>select * from ORDERS sample (10);</w:t>
      </w:r>
    </w:p>
    <w:p w14:paraId="74436990" w14:textId="77777777" w:rsidR="00A92D79" w:rsidRPr="00FA36DC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 w:rsidRPr="00FA36DC">
        <w:rPr>
          <w:rStyle w:val="MonowidthFont"/>
        </w:rPr>
        <w:t>select * from ORDERS tablesample (10 rows);</w:t>
      </w:r>
    </w:p>
    <w:p w14:paraId="5935B71E" w14:textId="77777777" w:rsidR="00A92D79" w:rsidRPr="00FA36DC" w:rsidRDefault="00A92D79" w:rsidP="00A92D79">
      <w:r w:rsidRPr="00FA36DC">
        <w:t>Q124</w:t>
      </w:r>
    </w:p>
    <w:p w14:paraId="7CBED2D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function will convert semi-structured data to a relational data representation?</w:t>
      </w:r>
    </w:p>
    <w:p w14:paraId="3FAB4CE2" w14:textId="77777777" w:rsidR="00A92D79" w:rsidRPr="00FA36DC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 w:rsidRPr="00FA36DC">
        <w:rPr>
          <w:rStyle w:val="MonowidthFont"/>
        </w:rPr>
        <w:t>PARSE_JSON</w:t>
      </w:r>
    </w:p>
    <w:p w14:paraId="29B15EBB" w14:textId="77777777" w:rsidR="00A92D79" w:rsidRPr="00FA36DC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 w:rsidRPr="00FA36DC">
        <w:rPr>
          <w:rStyle w:val="MonowidthFont"/>
        </w:rPr>
        <w:t>FLATTEN</w:t>
      </w:r>
    </w:p>
    <w:p w14:paraId="148C039A" w14:textId="77777777" w:rsidR="00A92D79" w:rsidRPr="00FA36DC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 w:rsidRPr="00FA36DC">
        <w:rPr>
          <w:rStyle w:val="MonowidthFont"/>
        </w:rPr>
        <w:t>OBJECT_CONSTRUCT</w:t>
      </w:r>
    </w:p>
    <w:p w14:paraId="5A72F25A" w14:textId="77777777" w:rsidR="00A92D79" w:rsidRPr="00FA36DC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 w:rsidRPr="00FA36DC">
        <w:rPr>
          <w:rStyle w:val="MonowidthFont"/>
        </w:rPr>
        <w:t>OBJECT_AGG</w:t>
      </w:r>
    </w:p>
    <w:p w14:paraId="06C84482" w14:textId="77777777" w:rsidR="00A92D79" w:rsidRPr="00FA36DC" w:rsidRDefault="00A92D79" w:rsidP="00A92D79">
      <w:r w:rsidRPr="00FA36DC">
        <w:t>Q125</w:t>
      </w:r>
    </w:p>
    <w:p w14:paraId="4BF8F29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triggers the automated maintenance of a table's clustering key after it has been defined?</w:t>
      </w:r>
    </w:p>
    <w:p w14:paraId="287F49A6" w14:textId="77777777" w:rsidR="00A92D79" w:rsidRPr="00FA36DC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 w:rsidRPr="00FA36DC">
        <w:rPr>
          <w:rStyle w:val="MainText"/>
        </w:rPr>
        <w:t xml:space="preserve">A scheduled task established by the </w:t>
      </w:r>
      <w:r w:rsidRPr="00FA36DC">
        <w:rPr>
          <w:rStyle w:val="MonowidthFont"/>
        </w:rPr>
        <w:t>ORGADMIN</w:t>
      </w:r>
      <w:r w:rsidRPr="00FA36DC">
        <w:rPr>
          <w:rStyle w:val="MainText"/>
        </w:rPr>
        <w:t>.</w:t>
      </w:r>
    </w:p>
    <w:p w14:paraId="36392106" w14:textId="77777777" w:rsidR="00A92D79" w:rsidRPr="00FA36DC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 w:rsidRPr="00FA36DC">
        <w:rPr>
          <w:rStyle w:val="MainText"/>
        </w:rPr>
        <w:t>A time-based schedule set by the user.</w:t>
      </w:r>
    </w:p>
    <w:p w14:paraId="48B4B41A" w14:textId="77777777" w:rsidR="00A92D79" w:rsidRPr="00FA36DC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 w:rsidRPr="00FA36DC">
        <w:rPr>
          <w:rStyle w:val="MainText"/>
        </w:rPr>
        <w:t>A Snowflake determination based on the table size.</w:t>
      </w:r>
    </w:p>
    <w:p w14:paraId="576E29E0" w14:textId="77777777" w:rsidR="00A92D79" w:rsidRPr="00FA36DC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 w:rsidRPr="00FA36DC">
        <w:rPr>
          <w:rStyle w:val="MainText"/>
        </w:rPr>
        <w:t>A Snowflake determination that the table will benefit from maintenance.</w:t>
      </w:r>
    </w:p>
    <w:p w14:paraId="38496DD0" w14:textId="77777777" w:rsidR="00A92D79" w:rsidRPr="00FA36DC" w:rsidRDefault="00A92D79" w:rsidP="00A92D79">
      <w:r w:rsidRPr="00FA36DC">
        <w:t>Q126</w:t>
      </w:r>
    </w:p>
    <w:p w14:paraId="74068C9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object will consume credits during automatic background maintenance?</w:t>
      </w:r>
    </w:p>
    <w:p w14:paraId="3A4B85DF" w14:textId="77777777" w:rsidR="00A92D79" w:rsidRPr="00FA36DC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 w:rsidRPr="00FA36DC">
        <w:rPr>
          <w:rStyle w:val="MainText"/>
        </w:rPr>
        <w:t>View</w:t>
      </w:r>
    </w:p>
    <w:p w14:paraId="7E5B84C3" w14:textId="77777777" w:rsidR="00A92D79" w:rsidRPr="00FA36DC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 w:rsidRPr="00FA36DC">
        <w:rPr>
          <w:rStyle w:val="MainText"/>
        </w:rPr>
        <w:t>Table</w:t>
      </w:r>
    </w:p>
    <w:p w14:paraId="18013B5B" w14:textId="77777777" w:rsidR="00A92D79" w:rsidRPr="00FA36DC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 w:rsidRPr="00FA36DC">
        <w:rPr>
          <w:rStyle w:val="MainText"/>
        </w:rPr>
        <w:t>External table</w:t>
      </w:r>
    </w:p>
    <w:p w14:paraId="024ED81F" w14:textId="77777777" w:rsidR="00A92D79" w:rsidRPr="00FA36DC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 w:rsidRPr="00FA36DC">
        <w:rPr>
          <w:rStyle w:val="MainText"/>
        </w:rPr>
        <w:t>Materialized view</w:t>
      </w:r>
    </w:p>
    <w:p w14:paraId="25C5CA5F" w14:textId="77777777" w:rsidR="00A92D79" w:rsidRPr="00FA36DC" w:rsidRDefault="00A92D79" w:rsidP="00A92D79">
      <w:r w:rsidRPr="00FA36DC">
        <w:t>Q127</w:t>
      </w:r>
    </w:p>
    <w:p w14:paraId="2FF15F5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Snowflake users can create a resource monitor at which levels? (Choose two.)</w:t>
      </w:r>
    </w:p>
    <w:p w14:paraId="59E2E890" w14:textId="77777777" w:rsidR="00A92D79" w:rsidRPr="00FA36DC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FA36DC">
        <w:rPr>
          <w:rStyle w:val="MainText"/>
        </w:rPr>
        <w:t>User level</w:t>
      </w:r>
    </w:p>
    <w:p w14:paraId="7100CE5A" w14:textId="77777777" w:rsidR="00A92D79" w:rsidRPr="00FA36DC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FA36DC">
        <w:rPr>
          <w:rStyle w:val="MainText"/>
        </w:rPr>
        <w:t>Pipe level</w:t>
      </w:r>
    </w:p>
    <w:p w14:paraId="46F93E11" w14:textId="77777777" w:rsidR="00A92D79" w:rsidRPr="00FA36DC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FA36DC">
        <w:rPr>
          <w:rStyle w:val="MainText"/>
        </w:rPr>
        <w:t>Account level</w:t>
      </w:r>
    </w:p>
    <w:p w14:paraId="62CEF741" w14:textId="77777777" w:rsidR="00A92D79" w:rsidRPr="00FA36DC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FA36DC">
        <w:rPr>
          <w:rStyle w:val="MainText"/>
        </w:rPr>
        <w:t>Cloud services level</w:t>
      </w:r>
    </w:p>
    <w:p w14:paraId="38F053BA" w14:textId="77777777" w:rsidR="00A92D79" w:rsidRPr="00FA36DC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FA36DC">
        <w:rPr>
          <w:rStyle w:val="MainText"/>
        </w:rPr>
        <w:t>Virtual warehouse level</w:t>
      </w:r>
    </w:p>
    <w:p w14:paraId="76C8DB9C" w14:textId="77777777" w:rsidR="00A92D79" w:rsidRPr="00FA36DC" w:rsidRDefault="00A92D79" w:rsidP="00A92D79">
      <w:r w:rsidRPr="00FA36DC">
        <w:t>Q128</w:t>
      </w:r>
    </w:p>
    <w:p w14:paraId="129DF61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objects can be secured to protect data privacy? (Choose two.)</w:t>
      </w:r>
    </w:p>
    <w:p w14:paraId="50F6CB76" w14:textId="77777777" w:rsidR="00A92D79" w:rsidRPr="00FA36DC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FA36DC">
        <w:rPr>
          <w:rStyle w:val="MainText"/>
        </w:rPr>
        <w:t>Schemas</w:t>
      </w:r>
    </w:p>
    <w:p w14:paraId="26E8586B" w14:textId="77777777" w:rsidR="00A92D79" w:rsidRPr="00FA36DC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FA36DC">
        <w:rPr>
          <w:rStyle w:val="MainText"/>
        </w:rPr>
        <w:t>Stages</w:t>
      </w:r>
    </w:p>
    <w:p w14:paraId="3A94BF96" w14:textId="77777777" w:rsidR="00A92D79" w:rsidRPr="00FA36DC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FA36DC">
        <w:rPr>
          <w:rStyle w:val="MainText"/>
        </w:rPr>
        <w:t>Views</w:t>
      </w:r>
    </w:p>
    <w:p w14:paraId="7786B89A" w14:textId="77777777" w:rsidR="00A92D79" w:rsidRPr="00FA36DC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0664E75B" w14:textId="77777777" w:rsidR="00A92D79" w:rsidRPr="00FA36DC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FA36DC">
        <w:rPr>
          <w:rStyle w:val="MainText"/>
        </w:rPr>
        <w:t>Tags</w:t>
      </w:r>
    </w:p>
    <w:p w14:paraId="680C47D4" w14:textId="77777777" w:rsidR="00A92D79" w:rsidRPr="00FA36DC" w:rsidRDefault="00A92D79" w:rsidP="00A92D79">
      <w:r w:rsidRPr="00FA36DC">
        <w:t>Q129</w:t>
      </w:r>
    </w:p>
    <w:p w14:paraId="3A2C6B9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does Snowflake optimize queries on tables by leveraging the sorting and storage of data within micro-partitions?</w:t>
      </w:r>
    </w:p>
    <w:p w14:paraId="5527E541" w14:textId="77777777" w:rsidR="00A92D79" w:rsidRPr="00FA36DC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 w:rsidRPr="00FA36DC">
        <w:rPr>
          <w:rStyle w:val="MainText"/>
        </w:rPr>
        <w:t>The data is pruned by column to eliminate unnecessary micro-partitions, then the rows within the remaining micro-partitions are filtered.</w:t>
      </w:r>
    </w:p>
    <w:p w14:paraId="7692DC4E" w14:textId="77777777" w:rsidR="00A92D79" w:rsidRPr="00FA36DC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 w:rsidRPr="00FA36DC">
        <w:rPr>
          <w:rStyle w:val="MainText"/>
        </w:rPr>
        <w:t>The data is pruned by micro-partitions based on column values, then rows within the remaining micro-partitions are filtered.</w:t>
      </w:r>
    </w:p>
    <w:p w14:paraId="7B1A998A" w14:textId="77777777" w:rsidR="00A92D79" w:rsidRPr="00FA36DC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 w:rsidRPr="00FA36DC">
        <w:rPr>
          <w:rStyle w:val="MainText"/>
        </w:rPr>
        <w:t>Any micro-partitions that are not needed for the query are pruned, then the data within the remaining micro-partitions is pruned by column.</w:t>
      </w:r>
    </w:p>
    <w:p w14:paraId="4681310D" w14:textId="77777777" w:rsidR="00A92D79" w:rsidRPr="00FA36DC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 w:rsidRPr="00FA36DC">
        <w:rPr>
          <w:rStyle w:val="MainText"/>
        </w:rPr>
        <w:t>The data within micro-partitions is sorted by rows, then the columns are filtered based on the query conditions.</w:t>
      </w:r>
    </w:p>
    <w:p w14:paraId="6543AB8B" w14:textId="77777777" w:rsidR="00A92D79" w:rsidRPr="00FA36DC" w:rsidRDefault="00A92D79" w:rsidP="00A92D79">
      <w:r w:rsidRPr="00FA36DC">
        <w:t>Q130</w:t>
      </w:r>
    </w:p>
    <w:p w14:paraId="7018DBF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resource monitor setting will cancel all active queries in a virtual warehouse when the threshold is met?</w:t>
      </w:r>
    </w:p>
    <w:p w14:paraId="04BAB4B3" w14:textId="77777777" w:rsidR="00A92D79" w:rsidRPr="00FA36DC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 w:rsidRPr="00FA36DC">
        <w:rPr>
          <w:rStyle w:val="MonowidthFont"/>
        </w:rPr>
        <w:t>NOTIFY</w:t>
      </w:r>
    </w:p>
    <w:p w14:paraId="09B2EC28" w14:textId="77777777" w:rsidR="00A92D79" w:rsidRPr="00FA36DC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 w:rsidRPr="00FA36DC">
        <w:rPr>
          <w:rStyle w:val="MonowidthFont"/>
        </w:rPr>
        <w:t>NOTIFY_USERS</w:t>
      </w:r>
    </w:p>
    <w:p w14:paraId="301A65B1" w14:textId="77777777" w:rsidR="00A92D79" w:rsidRPr="00FA36DC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 w:rsidRPr="00FA36DC">
        <w:rPr>
          <w:rStyle w:val="MonowidthFont"/>
        </w:rPr>
        <w:t>SUSPEND</w:t>
      </w:r>
    </w:p>
    <w:p w14:paraId="7FBC02C0" w14:textId="77777777" w:rsidR="00A92D79" w:rsidRPr="00FA36DC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 w:rsidRPr="00FA36DC">
        <w:rPr>
          <w:rStyle w:val="MonowidthFont"/>
        </w:rPr>
        <w:t>SUSPEND_IMMEDIATE</w:t>
      </w:r>
    </w:p>
    <w:p w14:paraId="6AC27C94" w14:textId="77777777" w:rsidR="00A92D79" w:rsidRPr="00FA36DC" w:rsidRDefault="00A92D79" w:rsidP="00A92D79">
      <w:r w:rsidRPr="00FA36DC">
        <w:t>Q131</w:t>
      </w:r>
    </w:p>
    <w:p w14:paraId="42322B4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role should be used when creating a new user?</w:t>
      </w:r>
    </w:p>
    <w:p w14:paraId="19B34A1E" w14:textId="77777777" w:rsidR="00A92D79" w:rsidRPr="00FA36DC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 w:rsidRPr="00FA36DC">
        <w:rPr>
          <w:rStyle w:val="MonowidthFont"/>
        </w:rPr>
        <w:t>ORGADMIN</w:t>
      </w:r>
    </w:p>
    <w:p w14:paraId="0E2F1607" w14:textId="77777777" w:rsidR="00A92D79" w:rsidRPr="00FA36DC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3F6CB5B4" w14:textId="77777777" w:rsidR="00A92D79" w:rsidRPr="00FA36DC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 w:rsidRPr="00FA36DC">
        <w:rPr>
          <w:rStyle w:val="MonowidthFont"/>
        </w:rPr>
        <w:t>USERADMIN</w:t>
      </w:r>
    </w:p>
    <w:p w14:paraId="488385D8" w14:textId="77777777" w:rsidR="00A92D79" w:rsidRPr="00FA36DC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78B285EF" w14:textId="77777777" w:rsidR="00A92D79" w:rsidRPr="00FA36DC" w:rsidRDefault="00A92D79" w:rsidP="00A92D79">
      <w:r w:rsidRPr="00FA36DC">
        <w:t>Q132</w:t>
      </w:r>
    </w:p>
    <w:p w14:paraId="73C9133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</w:t>
      </w:r>
      <w:r w:rsidRPr="00FA36DC">
        <w:rPr>
          <w:rStyle w:val="MonowidthFont"/>
        </w:rPr>
        <w:t>ACCOUNT_USAGE</w:t>
      </w:r>
      <w:r w:rsidRPr="00FA36DC">
        <w:rPr>
          <w:rStyle w:val="MainText"/>
        </w:rPr>
        <w:t xml:space="preserve"> view will identify long-running queries?</w:t>
      </w:r>
    </w:p>
    <w:p w14:paraId="03F211E6" w14:textId="77777777" w:rsidR="00A92D79" w:rsidRPr="00FA36DC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 w:rsidRPr="00FA36DC">
        <w:rPr>
          <w:rStyle w:val="MonowidthFont"/>
        </w:rPr>
        <w:t>DATA_TRANSFER_HISTORY</w:t>
      </w:r>
    </w:p>
    <w:p w14:paraId="78A568F6" w14:textId="77777777" w:rsidR="00A92D79" w:rsidRPr="00FA36DC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 w:rsidRPr="00FA36DC">
        <w:rPr>
          <w:rStyle w:val="MonowidthFont"/>
        </w:rPr>
        <w:t>TASK_HISTORY</w:t>
      </w:r>
    </w:p>
    <w:p w14:paraId="7CB89F59" w14:textId="77777777" w:rsidR="00A92D79" w:rsidRPr="00FA36DC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 w:rsidRPr="00FA36DC">
        <w:rPr>
          <w:rStyle w:val="MonowidthFont"/>
        </w:rPr>
        <w:t>QUERY_HISTORY</w:t>
      </w:r>
    </w:p>
    <w:p w14:paraId="51C60E72" w14:textId="77777777" w:rsidR="00A92D79" w:rsidRPr="00FA36DC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 w:rsidRPr="00FA36DC">
        <w:rPr>
          <w:rStyle w:val="MonowidthFont"/>
        </w:rPr>
        <w:t>METERING_DAILY_HISTORY</w:t>
      </w:r>
    </w:p>
    <w:p w14:paraId="362501A8" w14:textId="77777777" w:rsidR="00A92D79" w:rsidRPr="00FA36DC" w:rsidRDefault="00A92D79" w:rsidP="00A92D79">
      <w:r w:rsidRPr="00FA36DC">
        <w:t>Q133</w:t>
      </w:r>
    </w:p>
    <w:p w14:paraId="44BD667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sharing data among multiple Snowflake accounts, what charges are incurred by a data consumer when viewing shared data using their own account?</w:t>
      </w:r>
    </w:p>
    <w:p w14:paraId="3111CF29" w14:textId="77777777" w:rsidR="00A92D79" w:rsidRPr="00FA36DC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 w:rsidRPr="00FA36DC">
        <w:rPr>
          <w:rStyle w:val="MainText"/>
        </w:rPr>
        <w:t>Cloud services charges</w:t>
      </w:r>
    </w:p>
    <w:p w14:paraId="13451424" w14:textId="77777777" w:rsidR="00A92D79" w:rsidRPr="00FA36DC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 w:rsidRPr="00FA36DC">
        <w:rPr>
          <w:rStyle w:val="MainText"/>
        </w:rPr>
        <w:t>Compute charges</w:t>
      </w:r>
    </w:p>
    <w:p w14:paraId="5C225E0D" w14:textId="77777777" w:rsidR="00A92D79" w:rsidRPr="00FA36DC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 w:rsidRPr="00FA36DC">
        <w:rPr>
          <w:rStyle w:val="MainText"/>
        </w:rPr>
        <w:t>Data storage charges</w:t>
      </w:r>
    </w:p>
    <w:p w14:paraId="2D7F02AC" w14:textId="77777777" w:rsidR="00A92D79" w:rsidRPr="00FA36DC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 w:rsidRPr="00FA36DC">
        <w:rPr>
          <w:rStyle w:val="MainText"/>
        </w:rPr>
        <w:lastRenderedPageBreak/>
        <w:t>Data egress charges</w:t>
      </w:r>
    </w:p>
    <w:p w14:paraId="7C96542D" w14:textId="77777777" w:rsidR="00A92D79" w:rsidRPr="00FA36DC" w:rsidRDefault="00A92D79" w:rsidP="00A92D79">
      <w:r w:rsidRPr="00FA36DC">
        <w:t>Q134</w:t>
      </w:r>
    </w:p>
    <w:p w14:paraId="2E283E6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required to use the query acceleration service?</w:t>
      </w:r>
    </w:p>
    <w:p w14:paraId="58EFD402" w14:textId="77777777" w:rsidR="00A92D79" w:rsidRPr="00FA36DC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03A52699" w14:textId="77777777" w:rsidR="00A92D79" w:rsidRPr="00FA36DC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71C67533" w14:textId="77777777" w:rsidR="00A92D79" w:rsidRPr="00FA36DC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658B1984" w14:textId="77777777" w:rsidR="00A92D79" w:rsidRPr="00FA36DC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245EBDB0" w14:textId="77777777" w:rsidR="00A92D79" w:rsidRPr="00FA36DC" w:rsidRDefault="00A92D79" w:rsidP="00A92D79">
      <w:r w:rsidRPr="00FA36DC">
        <w:t>Q135</w:t>
      </w:r>
    </w:p>
    <w:p w14:paraId="619FCF8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objects can be cloned in Snowflake? (Choose two.)</w:t>
      </w:r>
    </w:p>
    <w:p w14:paraId="4AE8FF34" w14:textId="77777777" w:rsidR="00A92D79" w:rsidRPr="00FA36DC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FA36DC">
        <w:rPr>
          <w:rStyle w:val="MainText"/>
        </w:rPr>
        <w:t>Virtual warehouses</w:t>
      </w:r>
    </w:p>
    <w:p w14:paraId="67933838" w14:textId="77777777" w:rsidR="00A92D79" w:rsidRPr="00FA36DC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FA36DC">
        <w:rPr>
          <w:rStyle w:val="MainText"/>
        </w:rPr>
        <w:t>Internal named stages</w:t>
      </w:r>
    </w:p>
    <w:p w14:paraId="15E09D61" w14:textId="77777777" w:rsidR="00A92D79" w:rsidRPr="00FA36DC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FA36DC">
        <w:rPr>
          <w:rStyle w:val="MainText"/>
        </w:rPr>
        <w:t>External named stages</w:t>
      </w:r>
    </w:p>
    <w:p w14:paraId="65024E54" w14:textId="77777777" w:rsidR="00A92D79" w:rsidRPr="00FA36DC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FA36DC">
        <w:rPr>
          <w:rStyle w:val="MainText"/>
        </w:rPr>
        <w:t>Dynamic tables</w:t>
      </w:r>
    </w:p>
    <w:p w14:paraId="2483E048" w14:textId="77777777" w:rsidR="00A92D79" w:rsidRPr="00FA36DC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723FF5FB" w14:textId="77777777" w:rsidR="00A92D79" w:rsidRPr="00FA36DC" w:rsidRDefault="00A92D79" w:rsidP="00A92D79">
      <w:r w:rsidRPr="00FA36DC">
        <w:t>Q136</w:t>
      </w:r>
    </w:p>
    <w:p w14:paraId="1ACC977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happens to foreign key constraints when a table is cloned to another database?</w:t>
      </w:r>
    </w:p>
    <w:p w14:paraId="35DC999C" w14:textId="77777777" w:rsidR="00A92D79" w:rsidRPr="00FA36DC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 w:rsidRPr="00FA36DC">
        <w:rPr>
          <w:rStyle w:val="MainText"/>
        </w:rPr>
        <w:t>All referenced tables will be cloned.</w:t>
      </w:r>
    </w:p>
    <w:p w14:paraId="6AFDD188" w14:textId="77777777" w:rsidR="00A92D79" w:rsidRPr="00FA36DC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 w:rsidRPr="00FA36DC">
        <w:rPr>
          <w:rStyle w:val="MainText"/>
        </w:rPr>
        <w:t>The cloned table will reference the primary key in the source table.</w:t>
      </w:r>
    </w:p>
    <w:p w14:paraId="265C42C6" w14:textId="77777777" w:rsidR="00A92D79" w:rsidRPr="00FA36DC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 w:rsidRPr="00FA36DC">
        <w:rPr>
          <w:rStyle w:val="MainText"/>
        </w:rPr>
        <w:t>The cloned table will lose all references to the primary key.</w:t>
      </w:r>
    </w:p>
    <w:p w14:paraId="3C7A5CDA" w14:textId="77777777" w:rsidR="00A92D79" w:rsidRPr="00FA36DC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 w:rsidRPr="00FA36DC">
        <w:rPr>
          <w:rStyle w:val="MainText"/>
        </w:rPr>
        <w:t>The cloned table will lose all references to the foreign and primary keys</w:t>
      </w:r>
    </w:p>
    <w:p w14:paraId="3D48F681" w14:textId="77777777" w:rsidR="00A92D79" w:rsidRPr="00FA36DC" w:rsidRDefault="00A92D79" w:rsidP="00A92D79">
      <w:r w:rsidRPr="00FA36DC">
        <w:t>Q137</w:t>
      </w:r>
    </w:p>
    <w:p w14:paraId="33258E8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step must be taken to ensure that a user can only access Snowsight from a specific location, or when working from home?</w:t>
      </w:r>
    </w:p>
    <w:p w14:paraId="42D8A3F5" w14:textId="77777777" w:rsidR="00A92D79" w:rsidRPr="00FA36DC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 w:rsidRPr="00FA36DC">
        <w:rPr>
          <w:rStyle w:val="MainText"/>
        </w:rPr>
        <w:t>Use a company Virtual Private Network (VPN) connection.</w:t>
      </w:r>
    </w:p>
    <w:p w14:paraId="0C16D795" w14:textId="77777777" w:rsidR="00A92D79" w:rsidRPr="00FA36DC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 w:rsidRPr="00FA36DC">
        <w:rPr>
          <w:rStyle w:val="MainText"/>
        </w:rPr>
        <w:t>Use Multi-Factor Authentication (MFA).</w:t>
      </w:r>
    </w:p>
    <w:p w14:paraId="63591FFB" w14:textId="77777777" w:rsidR="00A92D79" w:rsidRPr="00FA36DC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 w:rsidRPr="00FA36DC">
        <w:rPr>
          <w:rStyle w:val="MainText"/>
        </w:rPr>
        <w:t>Use Single Sign-On (SSO).</w:t>
      </w:r>
    </w:p>
    <w:p w14:paraId="6D2CCA81" w14:textId="77777777" w:rsidR="00A92D79" w:rsidRPr="00FA36DC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 w:rsidRPr="00FA36DC">
        <w:rPr>
          <w:rStyle w:val="MainText"/>
        </w:rPr>
        <w:t>Add the user's IP address to the network policy allowed list.</w:t>
      </w:r>
    </w:p>
    <w:p w14:paraId="6A61AD66" w14:textId="77777777" w:rsidR="00A92D79" w:rsidRPr="00FA36DC" w:rsidRDefault="00A92D79" w:rsidP="00A92D79">
      <w:r w:rsidRPr="00FA36DC">
        <w:t>Q138</w:t>
      </w:r>
    </w:p>
    <w:p w14:paraId="404609A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actions will trigger a data pipe to load? (Choose two.)</w:t>
      </w:r>
    </w:p>
    <w:p w14:paraId="59EE3A11" w14:textId="77777777" w:rsidR="00A92D79" w:rsidRPr="00FA36DC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FA36DC">
        <w:rPr>
          <w:rStyle w:val="MainText"/>
        </w:rPr>
        <w:t xml:space="preserve">Use of an </w:t>
      </w:r>
      <w:r w:rsidRPr="00FA36DC">
        <w:rPr>
          <w:rStyle w:val="MonowidthFont"/>
        </w:rPr>
        <w:t>INSERT</w:t>
      </w:r>
      <w:r w:rsidRPr="00FA36DC">
        <w:rPr>
          <w:rStyle w:val="MainText"/>
        </w:rPr>
        <w:t xml:space="preserve"> statement</w:t>
      </w:r>
    </w:p>
    <w:p w14:paraId="2336808F" w14:textId="77777777" w:rsidR="00A92D79" w:rsidRPr="00FA36DC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FA36DC">
        <w:rPr>
          <w:rStyle w:val="MainText"/>
        </w:rPr>
        <w:t xml:space="preserve">Use of a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statement</w:t>
      </w:r>
    </w:p>
    <w:p w14:paraId="7CEEB461" w14:textId="77777777" w:rsidR="00A92D79" w:rsidRPr="00FA36DC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FA36DC">
        <w:rPr>
          <w:rStyle w:val="MainText"/>
        </w:rPr>
        <w:t>Use of the insertFiles REST endpoint</w:t>
      </w:r>
    </w:p>
    <w:p w14:paraId="6C8AE38C" w14:textId="77777777" w:rsidR="00A92D79" w:rsidRPr="00FA36DC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FA36DC">
        <w:rPr>
          <w:rStyle w:val="MainText"/>
        </w:rPr>
        <w:t>Use of the insertReport REST endpoint</w:t>
      </w:r>
    </w:p>
    <w:p w14:paraId="27486ADF" w14:textId="77777777" w:rsidR="00A92D79" w:rsidRPr="00FA36DC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FA36DC">
        <w:rPr>
          <w:rStyle w:val="MainText"/>
        </w:rPr>
        <w:t>Set the pipe parameter to auto-ingest</w:t>
      </w:r>
    </w:p>
    <w:p w14:paraId="2038ADFA" w14:textId="77777777" w:rsidR="00A92D79" w:rsidRPr="00FA36DC" w:rsidRDefault="00A92D79" w:rsidP="00A92D79">
      <w:r w:rsidRPr="00FA36DC">
        <w:t>Q139</w:t>
      </w:r>
    </w:p>
    <w:p w14:paraId="397715C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does a Query Profile metric that shows excessive spillage indicate?</w:t>
      </w:r>
    </w:p>
    <w:p w14:paraId="288C4C57" w14:textId="77777777" w:rsidR="00A92D79" w:rsidRPr="00FA36DC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 w:rsidRPr="00FA36DC">
        <w:rPr>
          <w:rStyle w:val="MainText"/>
        </w:rPr>
        <w:t>Poor query optimization</w:t>
      </w:r>
    </w:p>
    <w:p w14:paraId="29596A8B" w14:textId="77777777" w:rsidR="00A92D79" w:rsidRPr="00FA36DC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 w:rsidRPr="00FA36DC">
        <w:rPr>
          <w:rStyle w:val="MainText"/>
        </w:rPr>
        <w:t>Expired temporary tables</w:t>
      </w:r>
    </w:p>
    <w:p w14:paraId="66590E2A" w14:textId="77777777" w:rsidR="00A92D79" w:rsidRPr="00FA36DC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 w:rsidRPr="00FA36DC">
        <w:rPr>
          <w:rStyle w:val="MainText"/>
        </w:rPr>
        <w:t>Improper virtual warehouse sizing</w:t>
      </w:r>
    </w:p>
    <w:p w14:paraId="01815FE4" w14:textId="77777777" w:rsidR="00A92D79" w:rsidRPr="00FA36DC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 w:rsidRPr="00FA36DC">
        <w:rPr>
          <w:rStyle w:val="MainText"/>
        </w:rPr>
        <w:t>Improper Common Table Expressions (CTEs)</w:t>
      </w:r>
    </w:p>
    <w:p w14:paraId="5B486041" w14:textId="77777777" w:rsidR="00A92D79" w:rsidRPr="00FA36DC" w:rsidRDefault="00A92D79" w:rsidP="00A92D79">
      <w:r w:rsidRPr="00FA36DC">
        <w:t>Q140</w:t>
      </w:r>
    </w:p>
    <w:p w14:paraId="02A180D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query is using more credits than expected. The Query Profile shows that a majority of the query execution is spent on remote disk I/O.</w:t>
      </w:r>
    </w:p>
    <w:p w14:paraId="08D7CA1D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59717B8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this be prevented in the future?</w:t>
      </w:r>
    </w:p>
    <w:p w14:paraId="719BBA79" w14:textId="77777777" w:rsidR="00A92D79" w:rsidRPr="00FA36DC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 w:rsidRPr="00FA36DC">
        <w:rPr>
          <w:rStyle w:val="MainText"/>
        </w:rPr>
        <w:t>Convert the virtual warehouse to Maximized mode.</w:t>
      </w:r>
    </w:p>
    <w:p w14:paraId="7E4DB4D5" w14:textId="77777777" w:rsidR="00A92D79" w:rsidRPr="00FA36DC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 w:rsidRPr="00FA36DC">
        <w:rPr>
          <w:rStyle w:val="MainText"/>
        </w:rPr>
        <w:t>Increase the size of the virtual warehouse.</w:t>
      </w:r>
    </w:p>
    <w:p w14:paraId="061F3968" w14:textId="77777777" w:rsidR="00A92D79" w:rsidRPr="00FA36DC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 w:rsidRPr="00FA36DC">
        <w:rPr>
          <w:rStyle w:val="MainText"/>
        </w:rPr>
        <w:lastRenderedPageBreak/>
        <w:t>Increase the auto suspend time in the virtual warehouse.</w:t>
      </w:r>
    </w:p>
    <w:p w14:paraId="76E9FF27" w14:textId="77777777" w:rsidR="00A92D79" w:rsidRPr="00FA36DC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 w:rsidRPr="00FA36DC">
        <w:rPr>
          <w:rStyle w:val="MainText"/>
        </w:rPr>
        <w:t>Increase the number of clusters in the virtual warehouse.</w:t>
      </w:r>
    </w:p>
    <w:p w14:paraId="09EE7A1A" w14:textId="77777777" w:rsidR="00A92D79" w:rsidRPr="00FA36DC" w:rsidRDefault="00A92D79" w:rsidP="00A92D79">
      <w:r w:rsidRPr="00FA36DC">
        <w:t>Q141</w:t>
      </w:r>
    </w:p>
    <w:p w14:paraId="1CCEDF8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In a </w:t>
      </w:r>
      <w:r w:rsidRPr="00FA36DC">
        <w:rPr>
          <w:rStyle w:val="MonowidthFont"/>
        </w:rPr>
        <w:t xml:space="preserve">SPLIT_PART </w:t>
      </w:r>
      <w:r w:rsidRPr="00FA36DC">
        <w:rPr>
          <w:rStyle w:val="MainText"/>
        </w:rPr>
        <w:t xml:space="preserve">function, what will the returned value be if the </w:t>
      </w:r>
      <w:r w:rsidRPr="00FA36DC">
        <w:rPr>
          <w:rStyle w:val="MonowidthFont"/>
        </w:rPr>
        <w:t>partNumber</w:t>
      </w:r>
      <w:r w:rsidRPr="00FA36DC">
        <w:rPr>
          <w:rStyle w:val="MainText"/>
        </w:rPr>
        <w:t xml:space="preserve"> is out of range?</w:t>
      </w:r>
    </w:p>
    <w:p w14:paraId="47624510" w14:textId="77777777" w:rsidR="00A92D79" w:rsidRPr="00FA36DC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 w:rsidRPr="00FA36DC">
        <w:rPr>
          <w:rStyle w:val="MainText"/>
        </w:rPr>
        <w:t>−1</w:t>
      </w:r>
    </w:p>
    <w:p w14:paraId="20005CCB" w14:textId="77777777" w:rsidR="00A92D79" w:rsidRPr="00FA36DC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 w:rsidRPr="00FA36DC">
        <w:rPr>
          <w:rStyle w:val="MainText"/>
        </w:rPr>
        <w:t>An empty string</w:t>
      </w:r>
    </w:p>
    <w:p w14:paraId="48F49364" w14:textId="77777777" w:rsidR="00A92D79" w:rsidRPr="00FA36DC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 w:rsidRPr="00FA36DC">
        <w:rPr>
          <w:rStyle w:val="MainText"/>
        </w:rPr>
        <w:t>The full string</w:t>
      </w:r>
    </w:p>
    <w:p w14:paraId="69C72D48" w14:textId="77777777" w:rsidR="00A92D79" w:rsidRPr="00FA36DC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 w:rsidRPr="00FA36DC">
        <w:rPr>
          <w:rStyle w:val="MainText"/>
        </w:rPr>
        <w:t>An error</w:t>
      </w:r>
    </w:p>
    <w:p w14:paraId="192107B6" w14:textId="77777777" w:rsidR="00A92D79" w:rsidRPr="00FA36DC" w:rsidRDefault="00A92D79" w:rsidP="00A92D79">
      <w:r w:rsidRPr="00FA36DC">
        <w:t>Q142</w:t>
      </w:r>
    </w:p>
    <w:p w14:paraId="2331A1D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From which locations can data files be downloaded using the </w:t>
      </w:r>
      <w:r w:rsidRPr="00FA36DC">
        <w:rPr>
          <w:rStyle w:val="MonowidthFont"/>
        </w:rPr>
        <w:t xml:space="preserve">GET </w:t>
      </w:r>
      <w:r w:rsidRPr="00FA36DC">
        <w:rPr>
          <w:rStyle w:val="MainText"/>
        </w:rPr>
        <w:t>command? (Choose two.)</w:t>
      </w:r>
    </w:p>
    <w:p w14:paraId="42199A74" w14:textId="77777777" w:rsidR="00A92D79" w:rsidRPr="00FA36DC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FA36DC">
        <w:rPr>
          <w:rStyle w:val="MainText"/>
        </w:rPr>
        <w:t>External stage</w:t>
      </w:r>
    </w:p>
    <w:p w14:paraId="6B473193" w14:textId="77777777" w:rsidR="00A92D79" w:rsidRPr="00FA36DC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FA36DC">
        <w:rPr>
          <w:rStyle w:val="MainText"/>
        </w:rPr>
        <w:t>Table stage</w:t>
      </w:r>
    </w:p>
    <w:p w14:paraId="2545C1A6" w14:textId="77777777" w:rsidR="00A92D79" w:rsidRPr="00FA36DC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FA36DC">
        <w:rPr>
          <w:rStyle w:val="MainText"/>
        </w:rPr>
        <w:t>User stage</w:t>
      </w:r>
    </w:p>
    <w:p w14:paraId="0022D0DB" w14:textId="77777777" w:rsidR="00A92D79" w:rsidRPr="00FA36DC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FA36DC">
        <w:rPr>
          <w:rStyle w:val="MainText"/>
        </w:rPr>
        <w:t>Directory table</w:t>
      </w:r>
    </w:p>
    <w:p w14:paraId="52B302FA" w14:textId="77777777" w:rsidR="00A92D79" w:rsidRPr="00FA36DC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FA36DC">
        <w:rPr>
          <w:rStyle w:val="MainText"/>
        </w:rPr>
        <w:t>Permanent table</w:t>
      </w:r>
    </w:p>
    <w:p w14:paraId="38860B1C" w14:textId="77777777" w:rsidR="00A92D79" w:rsidRPr="00FA36DC" w:rsidRDefault="00A92D79" w:rsidP="00A92D79">
      <w:r w:rsidRPr="00FA36DC">
        <w:t>Q143</w:t>
      </w:r>
    </w:p>
    <w:p w14:paraId="096514A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Snowflake features are recommended to restrict unauthorized users from accessing Personal Identifiable Information (PII)? (Choose two.)</w:t>
      </w:r>
    </w:p>
    <w:p w14:paraId="05D71315" w14:textId="77777777" w:rsidR="00A92D79" w:rsidRPr="00FA36DC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FA36DC">
        <w:rPr>
          <w:rStyle w:val="MainText"/>
        </w:rPr>
        <w:t>Dynamic Data Masking</w:t>
      </w:r>
    </w:p>
    <w:p w14:paraId="2703C520" w14:textId="77777777" w:rsidR="00A92D79" w:rsidRPr="00FA36DC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FA36DC">
        <w:rPr>
          <w:rStyle w:val="MainText"/>
        </w:rPr>
        <w:t>Transient tables</w:t>
      </w:r>
    </w:p>
    <w:p w14:paraId="56AE34D1" w14:textId="77777777" w:rsidR="00A92D79" w:rsidRPr="00FA36DC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FA36DC">
        <w:rPr>
          <w:rStyle w:val="MainText"/>
        </w:rPr>
        <w:t>Secure views</w:t>
      </w:r>
    </w:p>
    <w:p w14:paraId="742D07BF" w14:textId="77777777" w:rsidR="00A92D79" w:rsidRPr="00FA36DC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FA36DC">
        <w:rPr>
          <w:rStyle w:val="MainText"/>
        </w:rPr>
        <w:t>Multi-Factor Authentication (MFA)</w:t>
      </w:r>
    </w:p>
    <w:p w14:paraId="7E8F11B6" w14:textId="77777777" w:rsidR="00A92D79" w:rsidRPr="00FA36DC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FA36DC">
        <w:rPr>
          <w:rStyle w:val="MainText"/>
        </w:rPr>
        <w:t>Data encryption</w:t>
      </w:r>
    </w:p>
    <w:p w14:paraId="51A75F8A" w14:textId="77777777" w:rsidR="00A92D79" w:rsidRPr="00FA36DC" w:rsidRDefault="00A92D79" w:rsidP="00A92D79">
      <w:r w:rsidRPr="00FA36DC">
        <w:t>Q144</w:t>
      </w:r>
    </w:p>
    <w:p w14:paraId="1D0904A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keywords help retrieve data without the need to completely scan a table? (Choose two.)</w:t>
      </w:r>
    </w:p>
    <w:p w14:paraId="7E054EFD" w14:textId="77777777" w:rsidR="00A92D79" w:rsidRPr="00FA36DC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FA36DC">
        <w:rPr>
          <w:rStyle w:val="MonowidthFont"/>
        </w:rPr>
        <w:t>TOP &lt;n&gt;</w:t>
      </w:r>
    </w:p>
    <w:p w14:paraId="2CB44090" w14:textId="77777777" w:rsidR="00A92D79" w:rsidRPr="00FA36DC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FA36DC">
        <w:rPr>
          <w:rStyle w:val="MonowidthFont"/>
        </w:rPr>
        <w:t>LIMIT</w:t>
      </w:r>
    </w:p>
    <w:p w14:paraId="1A1DA982" w14:textId="77777777" w:rsidR="00A92D79" w:rsidRPr="00FA36DC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FA36DC">
        <w:rPr>
          <w:rStyle w:val="MonowidthFont"/>
        </w:rPr>
        <w:t>FETCH</w:t>
      </w:r>
    </w:p>
    <w:p w14:paraId="7EFCA7DB" w14:textId="77777777" w:rsidR="00A92D79" w:rsidRPr="00FA36DC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FA36DC">
        <w:rPr>
          <w:rStyle w:val="MonowidthFont"/>
        </w:rPr>
        <w:t>SAMPLE</w:t>
      </w:r>
    </w:p>
    <w:p w14:paraId="3DC06F46" w14:textId="77777777" w:rsidR="00A92D79" w:rsidRPr="00FA36DC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FA36DC">
        <w:rPr>
          <w:rStyle w:val="MonowidthFont"/>
        </w:rPr>
        <w:t>TABLESAMPLE</w:t>
      </w:r>
    </w:p>
    <w:p w14:paraId="1A79ADDE" w14:textId="77777777" w:rsidR="00A92D79" w:rsidRPr="00FA36DC" w:rsidRDefault="00A92D79" w:rsidP="00A92D79">
      <w:r w:rsidRPr="00FA36DC">
        <w:t>Q145</w:t>
      </w:r>
    </w:p>
    <w:p w14:paraId="490FE48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security review identified several roles that are no longer being used.</w:t>
      </w:r>
    </w:p>
    <w:p w14:paraId="01BF08CE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18C180A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of the roles can be dropped?</w:t>
      </w:r>
    </w:p>
    <w:p w14:paraId="527275BE" w14:textId="77777777" w:rsidR="00A92D79" w:rsidRPr="00FA36DC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0C1BE566" w14:textId="77777777" w:rsidR="00A92D79" w:rsidRPr="00FA36DC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 w:rsidRPr="00FA36DC">
        <w:rPr>
          <w:rStyle w:val="MonowidthFont"/>
        </w:rPr>
        <w:t>USERADMIN</w:t>
      </w:r>
    </w:p>
    <w:p w14:paraId="253C38B2" w14:textId="77777777" w:rsidR="00A92D79" w:rsidRPr="00FA36DC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 w:rsidRPr="00FA36DC">
        <w:rPr>
          <w:rStyle w:val="MonowidthFont"/>
        </w:rPr>
        <w:t>FINANCEADMIN</w:t>
      </w:r>
    </w:p>
    <w:p w14:paraId="1257D8D0" w14:textId="77777777" w:rsidR="00A92D79" w:rsidRPr="00FA36DC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 w:rsidRPr="00FA36DC">
        <w:rPr>
          <w:rStyle w:val="MonowidthFont"/>
        </w:rPr>
        <w:t>PUBLIC</w:t>
      </w:r>
    </w:p>
    <w:p w14:paraId="4F25565D" w14:textId="77777777" w:rsidR="00A92D79" w:rsidRPr="00FA36DC" w:rsidRDefault="00A92D79" w:rsidP="00A92D79">
      <w:r w:rsidRPr="00FA36DC">
        <w:t>Q146</w:t>
      </w:r>
    </w:p>
    <w:p w14:paraId="666F0D7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complex query has been running in Snowsight for more than one hour. At the same time, several other queries from other worksheets ran successfully.</w:t>
      </w:r>
    </w:p>
    <w:p w14:paraId="4D648CB5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2576ECF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FASTEST way to cancel the long-running query?</w:t>
      </w:r>
    </w:p>
    <w:p w14:paraId="5E6DD18A" w14:textId="77777777" w:rsidR="00A92D79" w:rsidRPr="00FA36DC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 w:rsidRPr="00FA36DC">
        <w:rPr>
          <w:rStyle w:val="MainText"/>
        </w:rPr>
        <w:t>Immediately suspend the virtual warehouse that the query is running on.</w:t>
      </w:r>
    </w:p>
    <w:p w14:paraId="360C871B" w14:textId="77777777" w:rsidR="00A92D79" w:rsidRPr="00FA36DC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 w:rsidRPr="00FA36DC">
        <w:rPr>
          <w:rStyle w:val="MainText"/>
        </w:rPr>
        <w:t>Return to the worksheet and abort the query.</w:t>
      </w:r>
    </w:p>
    <w:p w14:paraId="19A7E6D6" w14:textId="77777777" w:rsidR="00A92D79" w:rsidRPr="00FA36DC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 w:rsidRPr="00FA36DC">
        <w:rPr>
          <w:rStyle w:val="MainText"/>
        </w:rPr>
        <w:t xml:space="preserve">Set the </w:t>
      </w:r>
      <w:r w:rsidRPr="00FA36DC">
        <w:rPr>
          <w:rStyle w:val="MonowidthFont"/>
        </w:rPr>
        <w:t>auto_suspend</w:t>
      </w:r>
      <w:r w:rsidRPr="00FA36DC">
        <w:rPr>
          <w:rStyle w:val="MainText"/>
        </w:rPr>
        <w:t xml:space="preserve"> virtual warehouse property to </w:t>
      </w:r>
      <w:r w:rsidRPr="00FA36DC">
        <w:rPr>
          <w:rStyle w:val="MonowidthFont"/>
        </w:rPr>
        <w:t>0</w:t>
      </w:r>
      <w:r w:rsidRPr="00FA36DC">
        <w:rPr>
          <w:rStyle w:val="MainText"/>
        </w:rPr>
        <w:t>.</w:t>
      </w:r>
    </w:p>
    <w:p w14:paraId="594F52EB" w14:textId="77777777" w:rsidR="00A92D79" w:rsidRPr="00FA36DC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 w:rsidRPr="00FA36DC">
        <w:rPr>
          <w:rStyle w:val="MainText"/>
        </w:rPr>
        <w:t>Find the query in the query activity view and cancel the query.</w:t>
      </w:r>
    </w:p>
    <w:p w14:paraId="532CDD88" w14:textId="77777777" w:rsidR="00A92D79" w:rsidRPr="00FA36DC" w:rsidRDefault="00A92D79" w:rsidP="00A92D79">
      <w:r w:rsidRPr="00FA36DC">
        <w:t>Q147</w:t>
      </w:r>
    </w:p>
    <w:p w14:paraId="7B3B944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How can a Snowflake user automate virtual warehouse operations for optimal credit consumption? (Choose two.)</w:t>
      </w:r>
    </w:p>
    <w:p w14:paraId="37B45AE2" w14:textId="77777777" w:rsidR="00A92D79" w:rsidRPr="00FA36DC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FA36DC">
        <w:rPr>
          <w:rStyle w:val="MainText"/>
        </w:rPr>
        <w:t>Auto-resume when a query is in a queue.</w:t>
      </w:r>
    </w:p>
    <w:p w14:paraId="1D0F69F1" w14:textId="77777777" w:rsidR="00A92D79" w:rsidRPr="00FA36DC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FA36DC">
        <w:rPr>
          <w:rStyle w:val="MainText"/>
        </w:rPr>
        <w:t>Auto-resume after a set time period.</w:t>
      </w:r>
    </w:p>
    <w:p w14:paraId="73601438" w14:textId="77777777" w:rsidR="00A92D79" w:rsidRPr="00FA36DC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FA36DC">
        <w:rPr>
          <w:rStyle w:val="MainText"/>
        </w:rPr>
        <w:t>Auto-suspend while the query is being written.</w:t>
      </w:r>
    </w:p>
    <w:p w14:paraId="47F4A819" w14:textId="77777777" w:rsidR="00A92D79" w:rsidRPr="00FA36DC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FA36DC">
        <w:rPr>
          <w:rStyle w:val="MainText"/>
        </w:rPr>
        <w:t>Auto-suspend after a set time period.</w:t>
      </w:r>
    </w:p>
    <w:p w14:paraId="0FE19563" w14:textId="77777777" w:rsidR="00A92D79" w:rsidRPr="00FA36DC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FA36DC">
        <w:rPr>
          <w:rStyle w:val="MainText"/>
        </w:rPr>
        <w:t>Auto-suspend after a specified period of inactivity.</w:t>
      </w:r>
    </w:p>
    <w:p w14:paraId="5C2CA352" w14:textId="77777777" w:rsidR="00A92D79" w:rsidRPr="00FA36DC" w:rsidRDefault="00A92D79" w:rsidP="00A92D79">
      <w:r w:rsidRPr="00FA36DC">
        <w:t>Q148</w:t>
      </w:r>
    </w:p>
    <w:p w14:paraId="37826F0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Auto-suspend after a specified period of inactivity.</w:t>
      </w:r>
    </w:p>
    <w:p w14:paraId="21E980FC" w14:textId="77777777" w:rsidR="00A92D79" w:rsidRPr="00FA36DC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 w:rsidRPr="00FA36DC">
        <w:rPr>
          <w:rStyle w:val="MainText"/>
        </w:rPr>
        <w:t>Time Travel</w:t>
      </w:r>
    </w:p>
    <w:p w14:paraId="1606148C" w14:textId="77777777" w:rsidR="00A92D79" w:rsidRPr="00FA36DC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 w:rsidRPr="00FA36DC">
        <w:rPr>
          <w:rStyle w:val="MainText"/>
        </w:rPr>
        <w:t>Cloning</w:t>
      </w:r>
    </w:p>
    <w:p w14:paraId="024EFFE7" w14:textId="77777777" w:rsidR="00A92D79" w:rsidRPr="00FA36DC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 w:rsidRPr="00FA36DC">
        <w:rPr>
          <w:rStyle w:val="MainText"/>
        </w:rPr>
        <w:t>Replication</w:t>
      </w:r>
    </w:p>
    <w:p w14:paraId="2BBBE782" w14:textId="77777777" w:rsidR="00A92D79" w:rsidRPr="00FA36DC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 w:rsidRPr="00FA36DC">
        <w:rPr>
          <w:rStyle w:val="MainText"/>
        </w:rPr>
        <w:t>Fail-safe</w:t>
      </w:r>
    </w:p>
    <w:p w14:paraId="62AD2E9C" w14:textId="77777777" w:rsidR="00A92D79" w:rsidRPr="00FA36DC" w:rsidRDefault="00A92D79" w:rsidP="00A92D79">
      <w:r w:rsidRPr="00FA36DC">
        <w:t>Q149</w:t>
      </w:r>
    </w:p>
    <w:p w14:paraId="28E1F2F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single cluster virtual warehouse has no free resources.</w:t>
      </w:r>
    </w:p>
    <w:p w14:paraId="7F337EFE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759BC11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will happen to new queries that are run against this warehouse?</w:t>
      </w:r>
    </w:p>
    <w:p w14:paraId="734C9CFF" w14:textId="77777777" w:rsidR="00A92D79" w:rsidRPr="00FA36DC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 w:rsidRPr="00FA36DC">
        <w:rPr>
          <w:rStyle w:val="MainText"/>
        </w:rPr>
        <w:t>The queries will be assigned to another virtual warehouse.</w:t>
      </w:r>
    </w:p>
    <w:p w14:paraId="5D2FE1A4" w14:textId="77777777" w:rsidR="00A92D79" w:rsidRPr="00FA36DC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 w:rsidRPr="00FA36DC">
        <w:rPr>
          <w:rStyle w:val="MainText"/>
        </w:rPr>
        <w:t>The queries will be skipped.</w:t>
      </w:r>
    </w:p>
    <w:p w14:paraId="10F025ED" w14:textId="77777777" w:rsidR="00A92D79" w:rsidRPr="00FA36DC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 w:rsidRPr="00FA36DC">
        <w:rPr>
          <w:rStyle w:val="MainText"/>
        </w:rPr>
        <w:t>The queries will be placed in a queue.</w:t>
      </w:r>
    </w:p>
    <w:p w14:paraId="67EBA44D" w14:textId="77777777" w:rsidR="00A92D79" w:rsidRPr="00FA36DC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 w:rsidRPr="00FA36DC">
        <w:rPr>
          <w:rStyle w:val="MainText"/>
        </w:rPr>
        <w:t>The warehouse will automatically resize and execute the queries.</w:t>
      </w:r>
    </w:p>
    <w:p w14:paraId="560B0872" w14:textId="77777777" w:rsidR="00A92D79" w:rsidRPr="00FA36DC" w:rsidRDefault="00A92D79" w:rsidP="00A92D79">
      <w:r w:rsidRPr="00FA36DC">
        <w:t>Q150</w:t>
      </w:r>
    </w:p>
    <w:p w14:paraId="004FDB8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does the search optimization service improve query performance?</w:t>
      </w:r>
    </w:p>
    <w:p w14:paraId="12A582EB" w14:textId="77777777" w:rsidR="00A92D79" w:rsidRPr="00FA36DC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 w:rsidRPr="00FA36DC">
        <w:rPr>
          <w:rStyle w:val="MainText"/>
        </w:rPr>
        <w:t>By clustering the tables</w:t>
      </w:r>
    </w:p>
    <w:p w14:paraId="729C1FAD" w14:textId="77777777" w:rsidR="00A92D79" w:rsidRPr="00FA36DC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 w:rsidRPr="00FA36DC">
        <w:rPr>
          <w:rStyle w:val="MainText"/>
        </w:rPr>
        <w:t>By creating a persistent data structure</w:t>
      </w:r>
    </w:p>
    <w:p w14:paraId="6A7821CB" w14:textId="77777777" w:rsidR="00A92D79" w:rsidRPr="00FA36DC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 w:rsidRPr="00FA36DC">
        <w:rPr>
          <w:rStyle w:val="MainText"/>
        </w:rPr>
        <w:t>By using caching</w:t>
      </w:r>
    </w:p>
    <w:p w14:paraId="1DB55505" w14:textId="77777777" w:rsidR="00A92D79" w:rsidRPr="00FA36DC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 w:rsidRPr="00FA36DC">
        <w:rPr>
          <w:rStyle w:val="MainText"/>
        </w:rPr>
        <w:t>By optimizing the use of micro-partitions</w:t>
      </w:r>
    </w:p>
    <w:p w14:paraId="508B6659" w14:textId="77777777" w:rsidR="00A92D79" w:rsidRPr="00FA36DC" w:rsidRDefault="00A92D79" w:rsidP="00A92D79">
      <w:r w:rsidRPr="00FA36DC">
        <w:t>Q151</w:t>
      </w:r>
    </w:p>
    <w:p w14:paraId="0EE253C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Use of what parameter will allow files to be loaded even if the file metadata has expired?</w:t>
      </w:r>
    </w:p>
    <w:p w14:paraId="1BB3CA6A" w14:textId="77777777" w:rsidR="00A92D79" w:rsidRPr="00FA36DC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 w:rsidRPr="00FA36DC">
        <w:rPr>
          <w:rStyle w:val="MonowidthFont"/>
        </w:rPr>
        <w:t>MATCH_BY_COLUMN_NAME = CASE_INSENSITIVE</w:t>
      </w:r>
    </w:p>
    <w:p w14:paraId="5B68F9EE" w14:textId="77777777" w:rsidR="00A92D79" w:rsidRPr="00FA36DC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 w:rsidRPr="00FA36DC">
        <w:rPr>
          <w:rStyle w:val="MonowidthFont"/>
        </w:rPr>
        <w:t>ENFORCE_LENGTH = TRUE</w:t>
      </w:r>
    </w:p>
    <w:p w14:paraId="65490CDB" w14:textId="77777777" w:rsidR="00A92D79" w:rsidRPr="00FA36DC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 w:rsidRPr="00FA36DC">
        <w:rPr>
          <w:rStyle w:val="MonowidthFont"/>
        </w:rPr>
        <w:t>PURGE = TRUE</w:t>
      </w:r>
    </w:p>
    <w:p w14:paraId="3E7F0EE4" w14:textId="77777777" w:rsidR="00A92D79" w:rsidRPr="00FA36DC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 w:rsidRPr="00FA36DC">
        <w:rPr>
          <w:rStyle w:val="MonowidthFont"/>
        </w:rPr>
        <w:t>LOAD_UNCERTAIN_FILES = TRUE</w:t>
      </w:r>
    </w:p>
    <w:p w14:paraId="2B6B18CC" w14:textId="77777777" w:rsidR="00A92D79" w:rsidRPr="00FA36DC" w:rsidRDefault="00A92D79" w:rsidP="00A92D79">
      <w:r w:rsidRPr="00FA36DC">
        <w:t>Q152</w:t>
      </w:r>
    </w:p>
    <w:p w14:paraId="46A3070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a Data Exchange Administrator provide a user with account access to a Data Exchange?</w:t>
      </w:r>
    </w:p>
    <w:p w14:paraId="775164DE" w14:textId="77777777" w:rsidR="00A92D79" w:rsidRPr="00FA36DC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 w:rsidRPr="00FA36DC">
        <w:rPr>
          <w:rStyle w:val="MainText"/>
        </w:rPr>
        <w:t xml:space="preserve">Grant the user the </w:t>
      </w:r>
      <w:r w:rsidRPr="00FA36DC">
        <w:rPr>
          <w:rStyle w:val="MonowidthFont"/>
        </w:rPr>
        <w:t>USERADMIN</w:t>
      </w:r>
      <w:r w:rsidRPr="00FA36DC">
        <w:rPr>
          <w:rStyle w:val="MainText"/>
        </w:rPr>
        <w:t xml:space="preserve"> role.</w:t>
      </w:r>
    </w:p>
    <w:p w14:paraId="089783E0" w14:textId="77777777" w:rsidR="00A92D79" w:rsidRPr="00FA36DC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 w:rsidRPr="00FA36DC">
        <w:rPr>
          <w:rStyle w:val="MainText"/>
        </w:rPr>
        <w:t>Add the user to the Data Exchange.</w:t>
      </w:r>
    </w:p>
    <w:p w14:paraId="37AAD927" w14:textId="77777777" w:rsidR="00A92D79" w:rsidRPr="00FA36DC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 w:rsidRPr="00FA36DC">
        <w:rPr>
          <w:rStyle w:val="MainText"/>
        </w:rPr>
        <w:t xml:space="preserve">Enable the </w:t>
      </w:r>
      <w:r w:rsidRPr="00FA36DC">
        <w:rPr>
          <w:rStyle w:val="MonowidthFont"/>
        </w:rPr>
        <w:t>IMPORT SHARE</w:t>
      </w:r>
      <w:r w:rsidRPr="00FA36DC">
        <w:rPr>
          <w:rStyle w:val="MainText"/>
        </w:rPr>
        <w:t xml:space="preserve"> privilege and grant this privilege to the user.</w:t>
      </w:r>
    </w:p>
    <w:p w14:paraId="30599086" w14:textId="77777777" w:rsidR="00A92D79" w:rsidRPr="00FA36DC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 w:rsidRPr="00FA36DC">
        <w:rPr>
          <w:rStyle w:val="MainText"/>
        </w:rPr>
        <w:t>Create a new database for the Data Exchange and provide access to the user.</w:t>
      </w:r>
    </w:p>
    <w:p w14:paraId="770A38F9" w14:textId="77777777" w:rsidR="00A92D79" w:rsidRPr="00FA36DC" w:rsidRDefault="00A92D79" w:rsidP="00A92D79">
      <w:r w:rsidRPr="00FA36DC">
        <w:t>Q153</w:t>
      </w:r>
    </w:p>
    <w:p w14:paraId="5E388F8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features can be used with the Snowflake Standard edition? (Choose two.)</w:t>
      </w:r>
    </w:p>
    <w:p w14:paraId="3AE83864" w14:textId="77777777" w:rsidR="00A92D79" w:rsidRPr="00FA36DC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79C82D31" w14:textId="77777777" w:rsidR="00A92D79" w:rsidRPr="00FA36DC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FA36DC">
        <w:rPr>
          <w:rStyle w:val="MainText"/>
        </w:rPr>
        <w:t>External functions</w:t>
      </w:r>
    </w:p>
    <w:p w14:paraId="0F7A9AFA" w14:textId="77777777" w:rsidR="00A92D79" w:rsidRPr="00FA36DC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FA36DC">
        <w:rPr>
          <w:rStyle w:val="MainText"/>
        </w:rPr>
        <w:t>Multi-cluster virtual warehouses</w:t>
      </w:r>
    </w:p>
    <w:p w14:paraId="6D982B21" w14:textId="77777777" w:rsidR="00A92D79" w:rsidRPr="00FA36DC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FA36DC">
        <w:rPr>
          <w:rStyle w:val="MainText"/>
        </w:rPr>
        <w:t>Fail-safe</w:t>
      </w:r>
    </w:p>
    <w:p w14:paraId="01BB87AE" w14:textId="77777777" w:rsidR="00A92D79" w:rsidRPr="00FA36DC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FA36DC">
        <w:rPr>
          <w:rStyle w:val="MainText"/>
        </w:rPr>
        <w:t>Row-level security</w:t>
      </w:r>
    </w:p>
    <w:p w14:paraId="1250C6E6" w14:textId="77777777" w:rsidR="00A92D79" w:rsidRPr="00FA36DC" w:rsidRDefault="00A92D79" w:rsidP="00A92D79">
      <w:r w:rsidRPr="00FA36DC">
        <w:t>Q154</w:t>
      </w:r>
    </w:p>
    <w:p w14:paraId="3FEB313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function will generate a URL that can be accessed by a non-Snowflake user?</w:t>
      </w:r>
    </w:p>
    <w:p w14:paraId="3CCCA6CF" w14:textId="77777777" w:rsidR="00A92D79" w:rsidRPr="00FA36DC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 w:rsidRPr="00FA36DC">
        <w:rPr>
          <w:rStyle w:val="MonowidthFont"/>
        </w:rPr>
        <w:lastRenderedPageBreak/>
        <w:t>GET_PRESIGNED_URL</w:t>
      </w:r>
    </w:p>
    <w:p w14:paraId="12282F24" w14:textId="77777777" w:rsidR="00A92D79" w:rsidRPr="00FA36DC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 w:rsidRPr="00FA36DC">
        <w:rPr>
          <w:rStyle w:val="MonowidthFont"/>
        </w:rPr>
        <w:t>GET_STAGE_LOCATION</w:t>
      </w:r>
    </w:p>
    <w:p w14:paraId="2AA526AF" w14:textId="77777777" w:rsidR="00A92D79" w:rsidRPr="00FA36DC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 w:rsidRPr="00FA36DC">
        <w:rPr>
          <w:rStyle w:val="MonowidthFont"/>
        </w:rPr>
        <w:t>BUILD_SCOPED_FILE_URL</w:t>
      </w:r>
    </w:p>
    <w:p w14:paraId="1CC9E0AB" w14:textId="77777777" w:rsidR="00A92D79" w:rsidRPr="00FA36DC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 w:rsidRPr="00FA36DC">
        <w:rPr>
          <w:rStyle w:val="MonowidthFont"/>
        </w:rPr>
        <w:t>BUILD_STAGE_FILE_URL</w:t>
      </w:r>
    </w:p>
    <w:p w14:paraId="07BCB27A" w14:textId="77777777" w:rsidR="00A92D79" w:rsidRPr="00FA36DC" w:rsidRDefault="00A92D79" w:rsidP="00A92D79">
      <w:r w:rsidRPr="00FA36DC">
        <w:t>Q155</w:t>
      </w:r>
    </w:p>
    <w:p w14:paraId="6D17A83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are valid values for the </w:t>
      </w:r>
      <w:r w:rsidRPr="00FA36DC">
        <w:rPr>
          <w:rStyle w:val="MonowidthFont"/>
        </w:rPr>
        <w:t xml:space="preserve">FIELD_OPTIONALLY_ENCLOSED_BY </w:t>
      </w:r>
      <w:r w:rsidRPr="00FA36DC">
        <w:rPr>
          <w:rStyle w:val="MainText"/>
        </w:rPr>
        <w:t xml:space="preserve">option in the </w:t>
      </w:r>
      <w:r w:rsidRPr="00FA36DC">
        <w:rPr>
          <w:rStyle w:val="MonowidthFont"/>
        </w:rPr>
        <w:t>COPY INTO &lt;location&gt;</w:t>
      </w:r>
      <w:r w:rsidRPr="00FA36DC">
        <w:rPr>
          <w:rStyle w:val="MainText"/>
        </w:rPr>
        <w:t xml:space="preserve"> command used during data unloading? (Choose two.)</w:t>
      </w:r>
    </w:p>
    <w:p w14:paraId="3F9C50A5" w14:textId="77777777" w:rsidR="00A92D79" w:rsidRPr="00FA36DC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FA36DC">
        <w:rPr>
          <w:rStyle w:val="MainText"/>
        </w:rPr>
        <w:t>Single quote character (')</w:t>
      </w:r>
    </w:p>
    <w:p w14:paraId="6ACE92B2" w14:textId="77777777" w:rsidR="00A92D79" w:rsidRPr="00FA36DC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FA36DC">
        <w:rPr>
          <w:rStyle w:val="MainText"/>
        </w:rPr>
        <w:t>NULL</w:t>
      </w:r>
    </w:p>
    <w:p w14:paraId="11DE9ED1" w14:textId="77777777" w:rsidR="00A92D79" w:rsidRPr="00FA36DC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FA36DC">
        <w:rPr>
          <w:rStyle w:val="MainText"/>
        </w:rPr>
        <w:t>'NULL'</w:t>
      </w:r>
    </w:p>
    <w:p w14:paraId="247F7DFC" w14:textId="77777777" w:rsidR="00A92D79" w:rsidRPr="00FA36DC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FA36DC">
        <w:rPr>
          <w:rStyle w:val="MainText"/>
        </w:rPr>
        <w:t>NONE</w:t>
      </w:r>
    </w:p>
    <w:p w14:paraId="4A110004" w14:textId="77777777" w:rsidR="00A92D79" w:rsidRPr="00FA36DC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FA36DC">
        <w:rPr>
          <w:rStyle w:val="MainText"/>
        </w:rPr>
        <w:t>'NONE'</w:t>
      </w:r>
    </w:p>
    <w:p w14:paraId="093A80A2" w14:textId="77777777" w:rsidR="00A92D79" w:rsidRPr="00FA36DC" w:rsidRDefault="00A92D79" w:rsidP="00A92D79">
      <w:r w:rsidRPr="00FA36DC">
        <w:t>Q156</w:t>
      </w:r>
    </w:p>
    <w:p w14:paraId="24657EE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identifiers are supported when creating a Snowflake account hostname? (Choose two.)</w:t>
      </w:r>
    </w:p>
    <w:p w14:paraId="64C2124C" w14:textId="77777777" w:rsidR="00A92D79" w:rsidRPr="00FA36DC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FA36DC">
        <w:rPr>
          <w:rStyle w:val="MainText"/>
        </w:rPr>
        <w:t>Cloud region</w:t>
      </w:r>
    </w:p>
    <w:p w14:paraId="0444D829" w14:textId="77777777" w:rsidR="00A92D79" w:rsidRPr="00FA36DC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FA36DC">
        <w:rPr>
          <w:rStyle w:val="MainText"/>
        </w:rPr>
        <w:t>Snowflake domain</w:t>
      </w:r>
    </w:p>
    <w:p w14:paraId="60255B9C" w14:textId="77777777" w:rsidR="00A92D79" w:rsidRPr="00FA36DC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FA36DC">
        <w:rPr>
          <w:rStyle w:val="MainText"/>
        </w:rPr>
        <w:t>Account name</w:t>
      </w:r>
    </w:p>
    <w:p w14:paraId="14384ACA" w14:textId="77777777" w:rsidR="00A92D79" w:rsidRPr="00FA36DC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FA36DC">
        <w:rPr>
          <w:rStyle w:val="MainText"/>
        </w:rPr>
        <w:t>Account locator</w:t>
      </w:r>
    </w:p>
    <w:p w14:paraId="4E99D610" w14:textId="77777777" w:rsidR="00A92D79" w:rsidRPr="00FA36DC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FA36DC">
        <w:rPr>
          <w:rStyle w:val="MainText"/>
        </w:rPr>
        <w:t>Account cloud platform</w:t>
      </w:r>
    </w:p>
    <w:p w14:paraId="7EB603DE" w14:textId="77777777" w:rsidR="00A92D79" w:rsidRPr="00FA36DC" w:rsidRDefault="00A92D79" w:rsidP="00A92D79">
      <w:r w:rsidRPr="00FA36DC">
        <w:t>Q157</w:t>
      </w:r>
    </w:p>
    <w:p w14:paraId="27BF569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virtual warehouse auto-suspend configurations will result in a warehouse that runs continually, 24 hours a day, 7 days a week? (Choose two.)</w:t>
      </w:r>
    </w:p>
    <w:p w14:paraId="726A54FE" w14:textId="77777777" w:rsidR="00A92D79" w:rsidRPr="00FA36DC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FA36DC">
        <w:rPr>
          <w:rStyle w:val="MainText"/>
        </w:rPr>
        <w:t>−1</w:t>
      </w:r>
    </w:p>
    <w:p w14:paraId="744B888F" w14:textId="77777777" w:rsidR="00A92D79" w:rsidRPr="00FA36DC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FA36DC">
        <w:rPr>
          <w:rStyle w:val="MainText"/>
        </w:rPr>
        <w:t>0</w:t>
      </w:r>
    </w:p>
    <w:p w14:paraId="10C2D28F" w14:textId="77777777" w:rsidR="00A92D79" w:rsidRPr="00FA36DC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FA36DC">
        <w:rPr>
          <w:rStyle w:val="MainText"/>
        </w:rPr>
        <w:t>86400</w:t>
      </w:r>
    </w:p>
    <w:p w14:paraId="1D146E20" w14:textId="77777777" w:rsidR="00A92D79" w:rsidRPr="00FA36DC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FA36DC">
        <w:rPr>
          <w:rStyle w:val="MainText"/>
        </w:rPr>
        <w:t>172800</w:t>
      </w:r>
    </w:p>
    <w:p w14:paraId="33D1819D" w14:textId="77777777" w:rsidR="00A92D79" w:rsidRPr="00FA36DC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FA36DC">
        <w:rPr>
          <w:rStyle w:val="MainText"/>
        </w:rPr>
        <w:t>NULL</w:t>
      </w:r>
    </w:p>
    <w:p w14:paraId="07664286" w14:textId="77777777" w:rsidR="00A92D79" w:rsidRPr="00FA36DC" w:rsidRDefault="00A92D79" w:rsidP="00A92D79">
      <w:r w:rsidRPr="00FA36DC">
        <w:t>Q158</w:t>
      </w:r>
    </w:p>
    <w:p w14:paraId="7912C40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kind of value does a User-Defined Function (UDF) return? (Choose two.)</w:t>
      </w:r>
    </w:p>
    <w:p w14:paraId="5FF726F8" w14:textId="77777777" w:rsidR="00A92D79" w:rsidRPr="00FA36DC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FA36DC">
        <w:rPr>
          <w:rStyle w:val="MainText"/>
        </w:rPr>
        <w:t>Dictionary</w:t>
      </w:r>
    </w:p>
    <w:p w14:paraId="279EDDA0" w14:textId="77777777" w:rsidR="00A92D79" w:rsidRPr="00FA36DC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FA36DC">
        <w:rPr>
          <w:rStyle w:val="MainText"/>
        </w:rPr>
        <w:t>List</w:t>
      </w:r>
    </w:p>
    <w:p w14:paraId="14A8FB53" w14:textId="77777777" w:rsidR="00A92D79" w:rsidRPr="00FA36DC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FA36DC">
        <w:rPr>
          <w:rStyle w:val="MainText"/>
        </w:rPr>
        <w:t>Object</w:t>
      </w:r>
    </w:p>
    <w:p w14:paraId="31BE5B79" w14:textId="77777777" w:rsidR="00A92D79" w:rsidRPr="00FA36DC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FA36DC">
        <w:rPr>
          <w:rStyle w:val="MainText"/>
        </w:rPr>
        <w:t>Scalar</w:t>
      </w:r>
    </w:p>
    <w:p w14:paraId="6EC7ECE6" w14:textId="77777777" w:rsidR="00A92D79" w:rsidRPr="00FA36DC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FA36DC">
        <w:rPr>
          <w:rStyle w:val="MainText"/>
        </w:rPr>
        <w:t>Tabular</w:t>
      </w:r>
    </w:p>
    <w:p w14:paraId="06D81963" w14:textId="77777777" w:rsidR="00A92D79" w:rsidRPr="00FA36DC" w:rsidRDefault="00A92D79" w:rsidP="00A92D79">
      <w:r w:rsidRPr="00FA36DC">
        <w:t>Q159</w:t>
      </w:r>
    </w:p>
    <w:p w14:paraId="2B5298B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can be performed on a Snowflake secure view?</w:t>
      </w:r>
    </w:p>
    <w:p w14:paraId="1ABAB08E" w14:textId="77777777" w:rsidR="00A92D79" w:rsidRPr="00FA36DC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 w:rsidRPr="00FA36DC">
        <w:rPr>
          <w:rStyle w:val="MonowidthFont"/>
        </w:rPr>
        <w:t>SELECT</w:t>
      </w:r>
    </w:p>
    <w:p w14:paraId="0713F0E9" w14:textId="77777777" w:rsidR="00A92D79" w:rsidRPr="00FA36DC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 w:rsidRPr="00FA36DC">
        <w:rPr>
          <w:rStyle w:val="MonowidthFont"/>
        </w:rPr>
        <w:t>INSERT</w:t>
      </w:r>
    </w:p>
    <w:p w14:paraId="230DCC66" w14:textId="77777777" w:rsidR="00A92D79" w:rsidRPr="00FA36DC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 w:rsidRPr="00FA36DC">
        <w:rPr>
          <w:rStyle w:val="MonowidthFont"/>
        </w:rPr>
        <w:t>UPDATE</w:t>
      </w:r>
    </w:p>
    <w:p w14:paraId="63672FE8" w14:textId="77777777" w:rsidR="00A92D79" w:rsidRPr="00FA36DC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 w:rsidRPr="00FA36DC">
        <w:rPr>
          <w:rStyle w:val="MonowidthFont"/>
        </w:rPr>
        <w:t>DELETE</w:t>
      </w:r>
    </w:p>
    <w:p w14:paraId="08A5C2BB" w14:textId="77777777" w:rsidR="00A92D79" w:rsidRPr="00FA36DC" w:rsidRDefault="00A92D79" w:rsidP="00A92D79">
      <w:r w:rsidRPr="00FA36DC">
        <w:t>Q160</w:t>
      </w:r>
    </w:p>
    <w:p w14:paraId="5A2C458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database objects can be shared with Secure Data Sharing? (Choose two.)</w:t>
      </w:r>
    </w:p>
    <w:p w14:paraId="6F74B584" w14:textId="77777777" w:rsidR="00A92D79" w:rsidRPr="00FA36DC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FA36DC">
        <w:rPr>
          <w:rStyle w:val="MainText"/>
        </w:rPr>
        <w:t>Views</w:t>
      </w:r>
    </w:p>
    <w:p w14:paraId="6B6488DA" w14:textId="77777777" w:rsidR="00A92D79" w:rsidRPr="00FA36DC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0AE315CD" w14:textId="77777777" w:rsidR="00A92D79" w:rsidRPr="00FA36DC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FA36DC">
        <w:rPr>
          <w:rStyle w:val="MainText"/>
        </w:rPr>
        <w:t>External stages</w:t>
      </w:r>
    </w:p>
    <w:p w14:paraId="44C7FDAA" w14:textId="77777777" w:rsidR="00A92D79" w:rsidRPr="00FA36DC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475B3255" w14:textId="77777777" w:rsidR="00A92D79" w:rsidRPr="00FA36DC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FA36DC">
        <w:rPr>
          <w:rStyle w:val="MainText"/>
        </w:rPr>
        <w:t>Dynamic tables</w:t>
      </w:r>
    </w:p>
    <w:p w14:paraId="10A6BCFA" w14:textId="77777777" w:rsidR="00A92D79" w:rsidRPr="00FA36DC" w:rsidRDefault="00A92D79" w:rsidP="00A92D79">
      <w:r w:rsidRPr="00FA36DC">
        <w:t>Q161</w:t>
      </w:r>
    </w:p>
    <w:p w14:paraId="67AC6AF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When a transient table in Snowflake is dropped, what happens to the table?</w:t>
      </w:r>
    </w:p>
    <w:p w14:paraId="5C9106CF" w14:textId="77777777" w:rsidR="00A92D79" w:rsidRPr="00FA36DC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 w:rsidRPr="00FA36DC">
        <w:rPr>
          <w:rStyle w:val="MainText"/>
        </w:rPr>
        <w:t>The table is no longer available for use.</w:t>
      </w:r>
    </w:p>
    <w:p w14:paraId="42BF150E" w14:textId="77777777" w:rsidR="00A92D79" w:rsidRPr="00FA36DC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 w:rsidRPr="00FA36DC">
        <w:rPr>
          <w:rStyle w:val="MainText"/>
        </w:rPr>
        <w:t>The table can be undropped using Fail-safe.</w:t>
      </w:r>
    </w:p>
    <w:p w14:paraId="37979C78" w14:textId="77777777" w:rsidR="00A92D79" w:rsidRPr="00FA36DC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 w:rsidRPr="00FA36DC">
        <w:rPr>
          <w:rStyle w:val="MainText"/>
        </w:rPr>
        <w:t>The table can be recovered for 1 day only and after that it is no longer available.</w:t>
      </w:r>
    </w:p>
    <w:p w14:paraId="4E5A6E07" w14:textId="77777777" w:rsidR="00A92D79" w:rsidRPr="00FA36DC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 w:rsidRPr="00FA36DC">
        <w:rPr>
          <w:rStyle w:val="MainText"/>
        </w:rPr>
        <w:t>The table can be recovered only with the assistance of Snowflake Support.</w:t>
      </w:r>
    </w:p>
    <w:p w14:paraId="7E3BD27D" w14:textId="77777777" w:rsidR="00A92D79" w:rsidRPr="00FA36DC" w:rsidRDefault="00A92D79" w:rsidP="00A92D79">
      <w:r w:rsidRPr="00FA36DC">
        <w:t>Q162</w:t>
      </w:r>
    </w:p>
    <w:p w14:paraId="5806FE5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data provider needs to securely collaborate with data consumers who do not reside in the same region.</w:t>
      </w:r>
    </w:p>
    <w:p w14:paraId="1F585667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1AF77E7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Snowflake sharing mechanism should be used?</w:t>
      </w:r>
    </w:p>
    <w:p w14:paraId="23BC6FC8" w14:textId="77777777" w:rsidR="00A92D79" w:rsidRPr="00FA36DC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 w:rsidRPr="00FA36DC">
        <w:rPr>
          <w:rStyle w:val="MainText"/>
        </w:rPr>
        <w:t>Direct share</w:t>
      </w:r>
    </w:p>
    <w:p w14:paraId="0F19147D" w14:textId="77777777" w:rsidR="00A92D79" w:rsidRPr="00FA36DC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 w:rsidRPr="00FA36DC">
        <w:rPr>
          <w:rStyle w:val="MainText"/>
        </w:rPr>
        <w:t>Data Exchange</w:t>
      </w:r>
    </w:p>
    <w:p w14:paraId="5033C82A" w14:textId="77777777" w:rsidR="00A92D79" w:rsidRPr="00FA36DC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 w:rsidRPr="00FA36DC">
        <w:rPr>
          <w:rStyle w:val="MainText"/>
        </w:rPr>
        <w:t>Data replication</w:t>
      </w:r>
    </w:p>
    <w:p w14:paraId="6D92DB68" w14:textId="77777777" w:rsidR="00A92D79" w:rsidRPr="00FA36DC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 w:rsidRPr="00FA36DC">
        <w:rPr>
          <w:rStyle w:val="MainText"/>
        </w:rPr>
        <w:t>Listing</w:t>
      </w:r>
    </w:p>
    <w:p w14:paraId="35F8110E" w14:textId="77777777" w:rsidR="00A92D79" w:rsidRPr="00FA36DC" w:rsidRDefault="00A92D79" w:rsidP="00A92D79">
      <w:r w:rsidRPr="00FA36DC">
        <w:t>Q163</w:t>
      </w:r>
    </w:p>
    <w:p w14:paraId="08B30BB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user needs to know the maximum value of a date field in a table, and runs the following query:</w:t>
      </w:r>
    </w:p>
    <w:p w14:paraId="57D47BB0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0D99E87B" w14:textId="77777777" w:rsidR="00A92D79" w:rsidRPr="00FA36DC" w:rsidRDefault="00A92D79" w:rsidP="00A92D79">
      <w:pPr>
        <w:pStyle w:val="NormalText"/>
        <w:rPr>
          <w:rStyle w:val="MonowidthFont"/>
        </w:rPr>
      </w:pPr>
      <w:r w:rsidRPr="00FA36DC">
        <w:rPr>
          <w:rStyle w:val="MonowidthFont"/>
        </w:rPr>
        <w:t>select max(o_orderdate) from ORDERS;</w:t>
      </w:r>
    </w:p>
    <w:p w14:paraId="64786C7B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7AE6948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part of Snowflake architecture will this query use?</w:t>
      </w:r>
    </w:p>
    <w:p w14:paraId="7ADDFEAC" w14:textId="77777777" w:rsidR="00A92D79" w:rsidRPr="00FA36DC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 w:rsidRPr="00FA36DC">
        <w:rPr>
          <w:rStyle w:val="MainText"/>
        </w:rPr>
        <w:t>Database Storage</w:t>
      </w:r>
    </w:p>
    <w:p w14:paraId="31800CB0" w14:textId="77777777" w:rsidR="00A92D79" w:rsidRPr="00FA36DC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 w:rsidRPr="00FA36DC">
        <w:rPr>
          <w:rStyle w:val="MainText"/>
        </w:rPr>
        <w:t>Query Processing</w:t>
      </w:r>
    </w:p>
    <w:p w14:paraId="18738DB0" w14:textId="77777777" w:rsidR="00A92D79" w:rsidRPr="00FA36DC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 w:rsidRPr="00FA36DC">
        <w:rPr>
          <w:rStyle w:val="MainText"/>
        </w:rPr>
        <w:t>Cloud Services</w:t>
      </w:r>
    </w:p>
    <w:p w14:paraId="240F52EF" w14:textId="77777777" w:rsidR="00A92D79" w:rsidRPr="00FA36DC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 w:rsidRPr="00FA36DC">
        <w:rPr>
          <w:rStyle w:val="MainText"/>
        </w:rPr>
        <w:t>Compute</w:t>
      </w:r>
    </w:p>
    <w:p w14:paraId="7AED64ED" w14:textId="77777777" w:rsidR="00A92D79" w:rsidRPr="00FA36DC" w:rsidRDefault="00A92D79" w:rsidP="00A92D79">
      <w:r w:rsidRPr="00FA36DC">
        <w:t>Q164</w:t>
      </w:r>
    </w:p>
    <w:p w14:paraId="0045CA9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Snowflake user accidentally deleted a table. The table no longer exists but the session is within the data retention period.</w:t>
      </w:r>
    </w:p>
    <w:p w14:paraId="1079CB50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2B79885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the table be restored using the LEAST amount of operational overhead?</w:t>
      </w:r>
    </w:p>
    <w:p w14:paraId="7070565D" w14:textId="77777777" w:rsidR="00A92D79" w:rsidRPr="00FA36DC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 w:rsidRPr="00FA36DC">
        <w:rPr>
          <w:rStyle w:val="MainText"/>
        </w:rPr>
        <w:t>Clone the table schema as it existed before the table was dropped.</w:t>
      </w:r>
    </w:p>
    <w:p w14:paraId="20AE1B42" w14:textId="77777777" w:rsidR="00A92D79" w:rsidRPr="00FA36DC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 w:rsidRPr="00FA36DC">
        <w:rPr>
          <w:rStyle w:val="MainText"/>
        </w:rPr>
        <w:t>Clone the database as it existed before the table was dropped</w:t>
      </w:r>
    </w:p>
    <w:p w14:paraId="525874FD" w14:textId="77777777" w:rsidR="00A92D79" w:rsidRPr="00FA36DC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 w:rsidRPr="00FA36DC">
        <w:rPr>
          <w:rStyle w:val="MainText"/>
        </w:rPr>
        <w:t>Recreate the table and reload the data.</w:t>
      </w:r>
    </w:p>
    <w:p w14:paraId="268CE8BA" w14:textId="77777777" w:rsidR="00A92D79" w:rsidRPr="00FA36DC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 w:rsidRPr="00FA36DC">
        <w:rPr>
          <w:rStyle w:val="MainText"/>
        </w:rPr>
        <w:t xml:space="preserve">Run the </w:t>
      </w:r>
      <w:r w:rsidRPr="00FA36DC">
        <w:rPr>
          <w:rStyle w:val="MonowidthFont"/>
        </w:rPr>
        <w:t>UNDROP</w:t>
      </w:r>
      <w:r w:rsidRPr="00FA36DC">
        <w:rPr>
          <w:rStyle w:val="MainText"/>
        </w:rPr>
        <w:t xml:space="preserve"> command against the table.</w:t>
      </w:r>
    </w:p>
    <w:p w14:paraId="06C8E0BF" w14:textId="77777777" w:rsidR="00A92D79" w:rsidRPr="00FA36DC" w:rsidRDefault="00A92D79" w:rsidP="00A92D79">
      <w:r w:rsidRPr="00FA36DC">
        <w:t>Q165</w:t>
      </w:r>
    </w:p>
    <w:p w14:paraId="6362A33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cloning a schema, which Snowflake object will not be included in the clone?</w:t>
      </w:r>
    </w:p>
    <w:p w14:paraId="5A1BD4FC" w14:textId="77777777" w:rsidR="00A92D79" w:rsidRPr="00FA36DC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 w:rsidRPr="00FA36DC">
        <w:rPr>
          <w:rStyle w:val="MainText"/>
        </w:rPr>
        <w:t>An external stage</w:t>
      </w:r>
    </w:p>
    <w:p w14:paraId="78C6B23E" w14:textId="77777777" w:rsidR="00A92D79" w:rsidRPr="00FA36DC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 w:rsidRPr="00FA36DC">
        <w:rPr>
          <w:rStyle w:val="MainText"/>
        </w:rPr>
        <w:t>A named internal stage</w:t>
      </w:r>
    </w:p>
    <w:p w14:paraId="79B0E789" w14:textId="77777777" w:rsidR="00A92D79" w:rsidRPr="00FA36DC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 w:rsidRPr="00FA36DC">
        <w:rPr>
          <w:rStyle w:val="MainText"/>
        </w:rPr>
        <w:t>A task</w:t>
      </w:r>
    </w:p>
    <w:p w14:paraId="12AF6C15" w14:textId="77777777" w:rsidR="00A92D79" w:rsidRPr="00FA36DC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 w:rsidRPr="00FA36DC">
        <w:rPr>
          <w:rStyle w:val="MainText"/>
        </w:rPr>
        <w:t>A User-Defined Function (UDF)</w:t>
      </w:r>
    </w:p>
    <w:p w14:paraId="6ED21819" w14:textId="77777777" w:rsidR="00A92D79" w:rsidRPr="00FA36DC" w:rsidRDefault="00A92D79" w:rsidP="00A92D79">
      <w:r w:rsidRPr="00FA36DC">
        <w:t>Q166</w:t>
      </w:r>
    </w:p>
    <w:p w14:paraId="0CF3795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command will change the name of shared database role </w:t>
      </w:r>
      <w:r w:rsidRPr="00FA36DC">
        <w:rPr>
          <w:rStyle w:val="MonowidthFont"/>
        </w:rPr>
        <w:t>r1</w:t>
      </w:r>
      <w:r w:rsidRPr="00FA36DC">
        <w:rPr>
          <w:rStyle w:val="MainText"/>
        </w:rPr>
        <w:t xml:space="preserve"> to </w:t>
      </w:r>
      <w:r w:rsidRPr="00FA36DC">
        <w:rPr>
          <w:rStyle w:val="MonowidthFont"/>
        </w:rPr>
        <w:t>r4</w:t>
      </w:r>
      <w:r w:rsidRPr="00FA36DC">
        <w:rPr>
          <w:rStyle w:val="MainText"/>
        </w:rPr>
        <w:t>?</w:t>
      </w:r>
    </w:p>
    <w:p w14:paraId="738199D9" w14:textId="77777777" w:rsidR="00A92D79" w:rsidRPr="00FA36DC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 w:rsidRPr="00FA36DC">
        <w:rPr>
          <w:rStyle w:val="MonowidthFont"/>
        </w:rPr>
        <w:t>ALTER ROLE d1.r1 RENAME TO d1.r4;</w:t>
      </w:r>
    </w:p>
    <w:p w14:paraId="4DF804FB" w14:textId="77777777" w:rsidR="00A92D79" w:rsidRPr="00FA36DC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 w:rsidRPr="00FA36DC">
        <w:rPr>
          <w:rStyle w:val="MonowidthFont"/>
        </w:rPr>
        <w:t>ALTER ROLE d1.r1 RENAME TO d2.r4;</w:t>
      </w:r>
    </w:p>
    <w:p w14:paraId="3EE3E16F" w14:textId="77777777" w:rsidR="00A92D79" w:rsidRPr="00FA36DC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 w:rsidRPr="00FA36DC">
        <w:rPr>
          <w:rStyle w:val="MonowidthFont"/>
        </w:rPr>
        <w:t>ALTER DATABASE ROLE d1.r1 RENAME TO d2.r4;</w:t>
      </w:r>
    </w:p>
    <w:p w14:paraId="474C2768" w14:textId="77777777" w:rsidR="00A92D79" w:rsidRPr="00FA36DC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 w:rsidRPr="00FA36DC">
        <w:rPr>
          <w:rStyle w:val="MonowidthFont"/>
        </w:rPr>
        <w:t>ALTER DATABASE ROLE d1.r1 RENAME TO d1.r4;</w:t>
      </w:r>
    </w:p>
    <w:p w14:paraId="4F909094" w14:textId="77777777" w:rsidR="00A92D79" w:rsidRPr="00FA36DC" w:rsidRDefault="00A92D79" w:rsidP="00A92D79">
      <w:r w:rsidRPr="00FA36DC">
        <w:t>Q167</w:t>
      </w:r>
    </w:p>
    <w:p w14:paraId="780768C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does the Remote Disk I/O statistic in the Query Profile indicate?</w:t>
      </w:r>
    </w:p>
    <w:p w14:paraId="4F4AE95D" w14:textId="77777777" w:rsidR="00A92D79" w:rsidRPr="00FA36DC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 w:rsidRPr="00FA36DC">
        <w:rPr>
          <w:rStyle w:val="MainText"/>
        </w:rPr>
        <w:t>Time spent reading from the result cache.</w:t>
      </w:r>
    </w:p>
    <w:p w14:paraId="07E77D9D" w14:textId="77777777" w:rsidR="00A92D79" w:rsidRPr="00FA36DC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 w:rsidRPr="00FA36DC">
        <w:rPr>
          <w:rStyle w:val="MainText"/>
        </w:rPr>
        <w:t>Time spent reading from the virtual warehouse cache.</w:t>
      </w:r>
    </w:p>
    <w:p w14:paraId="56CAA7EE" w14:textId="77777777" w:rsidR="00A92D79" w:rsidRPr="00FA36DC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 w:rsidRPr="00FA36DC">
        <w:rPr>
          <w:rStyle w:val="MainText"/>
        </w:rPr>
        <w:t>Time when the query processing was blocked by remote disk access.</w:t>
      </w:r>
    </w:p>
    <w:p w14:paraId="379942A2" w14:textId="77777777" w:rsidR="00A92D79" w:rsidRPr="00FA36DC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 w:rsidRPr="00FA36DC">
        <w:rPr>
          <w:rStyle w:val="MainText"/>
        </w:rPr>
        <w:lastRenderedPageBreak/>
        <w:t>The level of network activity between the Cloud Services layer and the virtual warehouse.</w:t>
      </w:r>
    </w:p>
    <w:p w14:paraId="0D9E0D48" w14:textId="77777777" w:rsidR="00A92D79" w:rsidRPr="00FA36DC" w:rsidRDefault="00A92D79" w:rsidP="00A92D79">
      <w:r w:rsidRPr="00FA36DC">
        <w:t>Q168</w:t>
      </w:r>
    </w:p>
    <w:p w14:paraId="0370412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Use of which virtual warehouse or warehouse configuration will improve the performance of workloads that have large memory requirements, such as Machine Learning (ML) training using a stored procedure?</w:t>
      </w:r>
    </w:p>
    <w:p w14:paraId="047F246C" w14:textId="77777777" w:rsidR="00A92D79" w:rsidRPr="00FA36DC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 w:rsidRPr="00FA36DC">
        <w:rPr>
          <w:rStyle w:val="MainText"/>
        </w:rPr>
        <w:t>Snowpark-optimized warehouse</w:t>
      </w:r>
    </w:p>
    <w:p w14:paraId="1CA4F4C4" w14:textId="77777777" w:rsidR="00A92D79" w:rsidRPr="00FA36DC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 w:rsidRPr="00FA36DC">
        <w:rPr>
          <w:rStyle w:val="MainText"/>
        </w:rPr>
        <w:t>Standard warehouse</w:t>
      </w:r>
    </w:p>
    <w:p w14:paraId="7F4EB926" w14:textId="77777777" w:rsidR="00A92D79" w:rsidRPr="00FA36DC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 w:rsidRPr="00FA36DC">
        <w:rPr>
          <w:rStyle w:val="MainText"/>
        </w:rPr>
        <w:t>Multi-cluster warehouse</w:t>
      </w:r>
    </w:p>
    <w:p w14:paraId="0A21DE9E" w14:textId="77777777" w:rsidR="00A92D79" w:rsidRPr="00FA36DC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 w:rsidRPr="00FA36DC">
        <w:rPr>
          <w:rStyle w:val="MainText"/>
        </w:rPr>
        <w:t>Serverless compute</w:t>
      </w:r>
    </w:p>
    <w:p w14:paraId="506617F5" w14:textId="77777777" w:rsidR="00A92D79" w:rsidRPr="00FA36DC" w:rsidRDefault="00A92D79" w:rsidP="00A92D79">
      <w:r w:rsidRPr="00FA36DC">
        <w:t>Q169</w:t>
      </w:r>
    </w:p>
    <w:p w14:paraId="77B1F38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role has the privileges to describe a share?</w:t>
      </w:r>
    </w:p>
    <w:p w14:paraId="00D9A1D3" w14:textId="77777777" w:rsidR="00A92D79" w:rsidRPr="00FA36DC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 w:rsidRPr="00FA36DC">
        <w:rPr>
          <w:rStyle w:val="MonowidthFont"/>
        </w:rPr>
        <w:t>ORGADMIN</w:t>
      </w:r>
    </w:p>
    <w:p w14:paraId="3821CC48" w14:textId="77777777" w:rsidR="00A92D79" w:rsidRPr="00FA36DC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03A6BB94" w14:textId="77777777" w:rsidR="00A92D79" w:rsidRPr="00FA36DC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2E76DE67" w14:textId="77777777" w:rsidR="00A92D79" w:rsidRPr="00FA36DC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213EF3C1" w14:textId="77777777" w:rsidR="00A92D79" w:rsidRPr="00FA36DC" w:rsidRDefault="00A92D79" w:rsidP="00A92D79">
      <w:r w:rsidRPr="00FA36DC">
        <w:t>Q170</w:t>
      </w:r>
    </w:p>
    <w:p w14:paraId="071A00E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This command is executed:</w:t>
      </w:r>
    </w:p>
    <w:p w14:paraId="0BA0F323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389C440E" w14:textId="77777777" w:rsidR="00A92D79" w:rsidRPr="00FA36DC" w:rsidRDefault="00A92D79" w:rsidP="00A92D79">
      <w:pPr>
        <w:pStyle w:val="NormalText"/>
        <w:rPr>
          <w:rStyle w:val="MonowidthFont"/>
        </w:rPr>
      </w:pPr>
      <w:r w:rsidRPr="00FA36DC">
        <w:rPr>
          <w:rStyle w:val="MonowidthFont"/>
        </w:rPr>
        <w:t>CREATE TABLE new_table CLONE existing_table COPY GRANT;</w:t>
      </w:r>
    </w:p>
    <w:p w14:paraId="5DEBABB8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35279B7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will happen to the privileges of any cloned objects?</w:t>
      </w:r>
    </w:p>
    <w:p w14:paraId="4B850EF5" w14:textId="77777777" w:rsidR="00A92D79" w:rsidRPr="00FA36DC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 w:rsidRPr="00FA36DC">
        <w:rPr>
          <w:rStyle w:val="MainText"/>
        </w:rPr>
        <w:t xml:space="preserve">The clone will only inherit </w:t>
      </w: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privileges from the source object.</w:t>
      </w:r>
    </w:p>
    <w:p w14:paraId="4A9BB335" w14:textId="77777777" w:rsidR="00A92D79" w:rsidRPr="00FA36DC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 w:rsidRPr="00FA36DC">
        <w:rPr>
          <w:rStyle w:val="MainText"/>
        </w:rPr>
        <w:t xml:space="preserve">The clone will inherit all privileges, including </w:t>
      </w:r>
      <w:r w:rsidRPr="00FA36DC">
        <w:rPr>
          <w:rStyle w:val="MonowidthFont"/>
        </w:rPr>
        <w:t>OWNERSHIP</w:t>
      </w:r>
      <w:r w:rsidRPr="00FA36DC">
        <w:rPr>
          <w:rStyle w:val="MainText"/>
        </w:rPr>
        <w:t>, from the source object.</w:t>
      </w:r>
    </w:p>
    <w:p w14:paraId="5236C8CD" w14:textId="77777777" w:rsidR="00A92D79" w:rsidRPr="00FA36DC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 w:rsidRPr="00FA36DC">
        <w:rPr>
          <w:rStyle w:val="MainText"/>
        </w:rPr>
        <w:t xml:space="preserve">The clone will inherit all privileges except </w:t>
      </w:r>
      <w:r w:rsidRPr="00FA36DC">
        <w:rPr>
          <w:rStyle w:val="MonowidthFont"/>
        </w:rPr>
        <w:t>OWNERSHIP</w:t>
      </w:r>
      <w:r w:rsidRPr="00FA36DC">
        <w:rPr>
          <w:rStyle w:val="MainText"/>
        </w:rPr>
        <w:t xml:space="preserve"> from the source object.</w:t>
      </w:r>
    </w:p>
    <w:p w14:paraId="1AC2446E" w14:textId="77777777" w:rsidR="00A92D79" w:rsidRPr="00FA36DC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 w:rsidRPr="00FA36DC">
        <w:rPr>
          <w:rStyle w:val="MainText"/>
        </w:rPr>
        <w:t>The clone will not inherit any privileges from the source object.</w:t>
      </w:r>
    </w:p>
    <w:p w14:paraId="29C7EF47" w14:textId="77777777" w:rsidR="00A92D79" w:rsidRPr="00FA36DC" w:rsidRDefault="00A92D79" w:rsidP="00A92D79">
      <w:r w:rsidRPr="00FA36DC">
        <w:t>Q171</w:t>
      </w:r>
    </w:p>
    <w:p w14:paraId="76333CE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Where does Snowflake store the data output from a query that was executed in the past 24 hours?</w:t>
      </w:r>
    </w:p>
    <w:p w14:paraId="26B52A8A" w14:textId="77777777" w:rsidR="00A92D79" w:rsidRPr="00FA36DC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 w:rsidRPr="00FA36DC">
        <w:rPr>
          <w:rStyle w:val="MainText"/>
        </w:rPr>
        <w:t>In a micro-partition</w:t>
      </w:r>
    </w:p>
    <w:p w14:paraId="0F2DACE7" w14:textId="77777777" w:rsidR="00A92D79" w:rsidRPr="00FA36DC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 w:rsidRPr="00FA36DC">
        <w:rPr>
          <w:rStyle w:val="MainText"/>
        </w:rPr>
        <w:t>In a remote disk</w:t>
      </w:r>
    </w:p>
    <w:p w14:paraId="664ED94E" w14:textId="77777777" w:rsidR="00A92D79" w:rsidRPr="00FA36DC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 w:rsidRPr="00FA36DC">
        <w:rPr>
          <w:rStyle w:val="MainText"/>
        </w:rPr>
        <w:t>In the result cache layer</w:t>
      </w:r>
    </w:p>
    <w:p w14:paraId="79F378CC" w14:textId="77777777" w:rsidR="00A92D79" w:rsidRPr="00FA36DC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 w:rsidRPr="00FA36DC">
        <w:rPr>
          <w:rStyle w:val="MainText"/>
        </w:rPr>
        <w:t>In the local disk cache layer</w:t>
      </w:r>
    </w:p>
    <w:p w14:paraId="0C6E26CB" w14:textId="77777777" w:rsidR="00A92D79" w:rsidRPr="00FA36DC" w:rsidRDefault="00A92D79" w:rsidP="00A92D79">
      <w:r w:rsidRPr="00FA36DC">
        <w:t>Q172</w:t>
      </w:r>
    </w:p>
    <w:p w14:paraId="78D2F6C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default authenticator while using the JDBC driver connection in Snowflake?</w:t>
      </w:r>
    </w:p>
    <w:p w14:paraId="505364D3" w14:textId="77777777" w:rsidR="00A92D79" w:rsidRPr="00FA36DC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 w:rsidRPr="00FA36DC">
        <w:rPr>
          <w:rStyle w:val="MonowidthFont"/>
        </w:rPr>
        <w:t>externalbrowser</w:t>
      </w:r>
    </w:p>
    <w:p w14:paraId="2A4FD5C9" w14:textId="77777777" w:rsidR="00A92D79" w:rsidRPr="00FA36DC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 w:rsidRPr="00FA36DC">
        <w:rPr>
          <w:rStyle w:val="MonowidthFont"/>
        </w:rPr>
        <w:t>snowlake</w:t>
      </w:r>
    </w:p>
    <w:p w14:paraId="53C93F68" w14:textId="77777777" w:rsidR="00A92D79" w:rsidRPr="00FA36DC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 w:rsidRPr="00FA36DC">
        <w:rPr>
          <w:rStyle w:val="MonowidthFont"/>
        </w:rPr>
        <w:t>username_password_mfa</w:t>
      </w:r>
    </w:p>
    <w:p w14:paraId="6A926C3E" w14:textId="77777777" w:rsidR="00A92D79" w:rsidRPr="00FA36DC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 w:rsidRPr="00FA36DC">
        <w:rPr>
          <w:rStyle w:val="MonowidthFont"/>
        </w:rPr>
        <w:t>snowflake_jwt</w:t>
      </w:r>
    </w:p>
    <w:p w14:paraId="0E4F8335" w14:textId="77777777" w:rsidR="00A92D79" w:rsidRPr="00FA36DC" w:rsidRDefault="00A92D79" w:rsidP="00A92D79">
      <w:r w:rsidRPr="00FA36DC">
        <w:t>Q173</w:t>
      </w:r>
    </w:p>
    <w:p w14:paraId="1B69455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will Snowflake charge credits for the use of the Cloud Services layer?</w:t>
      </w:r>
    </w:p>
    <w:p w14:paraId="3095360E" w14:textId="77777777" w:rsidR="00A92D79" w:rsidRPr="00FA36DC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 w:rsidRPr="00FA36DC">
        <w:rPr>
          <w:rStyle w:val="MainText"/>
        </w:rPr>
        <w:t>Credits will be charged whenever the Cloud Services layer is used.</w:t>
      </w:r>
    </w:p>
    <w:p w14:paraId="674773B3" w14:textId="77777777" w:rsidR="00A92D79" w:rsidRPr="00FA36DC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 w:rsidRPr="00FA36DC">
        <w:rPr>
          <w:rStyle w:val="MainText"/>
        </w:rPr>
        <w:t xml:space="preserve">Credits will be charged only when running a Snowflake-provisioned compute warehouse </w:t>
      </w:r>
      <w:r w:rsidRPr="00FA36DC">
        <w:rPr>
          <w:rStyle w:val="MonowidthFont"/>
        </w:rPr>
        <w:t>COMPUTE_WH</w:t>
      </w:r>
      <w:r w:rsidRPr="00FA36DC">
        <w:rPr>
          <w:rStyle w:val="MainText"/>
        </w:rPr>
        <w:t>.</w:t>
      </w:r>
    </w:p>
    <w:p w14:paraId="3B2E9835" w14:textId="77777777" w:rsidR="00A92D79" w:rsidRPr="00FA36DC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 w:rsidRPr="00FA36DC">
        <w:rPr>
          <w:rStyle w:val="MainText"/>
        </w:rPr>
        <w:t>Credits will be charged when the daily consumption of cloud services resources exceeds 10% of the daily warehouse usage.</w:t>
      </w:r>
    </w:p>
    <w:p w14:paraId="0591FE9A" w14:textId="77777777" w:rsidR="00A92D79" w:rsidRPr="00FA36DC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 w:rsidRPr="00FA36DC">
        <w:rPr>
          <w:rStyle w:val="MainText"/>
        </w:rPr>
        <w:t>Credits will be charged only when a virtual warehouse consumes serverless compute services.</w:t>
      </w:r>
    </w:p>
    <w:p w14:paraId="4CE10926" w14:textId="77777777" w:rsidR="00A92D79" w:rsidRPr="00FA36DC" w:rsidRDefault="00A92D79" w:rsidP="00A92D79">
      <w:r w:rsidRPr="00FA36DC">
        <w:t>Q174</w:t>
      </w:r>
    </w:p>
    <w:p w14:paraId="7028E14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primary purpose of using a masking policy in Snowflake?</w:t>
      </w:r>
    </w:p>
    <w:p w14:paraId="6B573EE7" w14:textId="77777777" w:rsidR="00A92D79" w:rsidRPr="00FA36DC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 w:rsidRPr="00FA36DC">
        <w:rPr>
          <w:rStyle w:val="MainText"/>
        </w:rPr>
        <w:t>To protect sensitive data from unauthorized access when queries are run.</w:t>
      </w:r>
    </w:p>
    <w:p w14:paraId="0D150328" w14:textId="77777777" w:rsidR="00A92D79" w:rsidRPr="00FA36DC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 w:rsidRPr="00FA36DC">
        <w:rPr>
          <w:rStyle w:val="MainText"/>
        </w:rPr>
        <w:lastRenderedPageBreak/>
        <w:t>To automatically encrypt sensitive data when data is stored in Snowflake.</w:t>
      </w:r>
    </w:p>
    <w:p w14:paraId="7A26C3E9" w14:textId="77777777" w:rsidR="00A92D79" w:rsidRPr="00FA36DC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 w:rsidRPr="00FA36DC">
        <w:rPr>
          <w:rStyle w:val="MainText"/>
        </w:rPr>
        <w:t>To protect multiple columns that have different data types in a given table.</w:t>
      </w:r>
    </w:p>
    <w:p w14:paraId="3C36AC31" w14:textId="77777777" w:rsidR="00A92D79" w:rsidRPr="00FA36DC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 w:rsidRPr="00FA36DC">
        <w:rPr>
          <w:rStyle w:val="MainText"/>
        </w:rPr>
        <w:t>To protect both column-level and row-level data.</w:t>
      </w:r>
    </w:p>
    <w:p w14:paraId="1878B908" w14:textId="77777777" w:rsidR="00A92D79" w:rsidRPr="00FA36DC" w:rsidRDefault="00A92D79" w:rsidP="00A92D79">
      <w:r w:rsidRPr="00FA36DC">
        <w:t>Q175</w:t>
      </w:r>
    </w:p>
    <w:p w14:paraId="6A5F2A9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the performance of queries run on external tables be optimized?</w:t>
      </w:r>
    </w:p>
    <w:p w14:paraId="5FF1D605" w14:textId="77777777" w:rsidR="00A92D79" w:rsidRPr="00FA36DC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 w:rsidRPr="00FA36DC">
        <w:rPr>
          <w:rStyle w:val="MainText"/>
        </w:rPr>
        <w:t>Cluster the tables</w:t>
      </w:r>
    </w:p>
    <w:p w14:paraId="5BAC5E9F" w14:textId="77777777" w:rsidR="00A92D79" w:rsidRPr="00FA36DC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 w:rsidRPr="00FA36DC">
        <w:rPr>
          <w:rStyle w:val="MainText"/>
        </w:rPr>
        <w:t>Create materialized views on the tables</w:t>
      </w:r>
    </w:p>
    <w:p w14:paraId="7EB6EDAC" w14:textId="77777777" w:rsidR="00A92D79" w:rsidRPr="00FA36DC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 w:rsidRPr="00FA36DC">
        <w:rPr>
          <w:rStyle w:val="MainText"/>
        </w:rPr>
        <w:t>Use the metadata cache</w:t>
      </w:r>
    </w:p>
    <w:p w14:paraId="4AC8DF9D" w14:textId="77777777" w:rsidR="00A92D79" w:rsidRPr="00FA36DC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 w:rsidRPr="00FA36DC">
        <w:rPr>
          <w:rStyle w:val="MainText"/>
        </w:rPr>
        <w:t>Enable the search optimization service</w:t>
      </w:r>
    </w:p>
    <w:p w14:paraId="173754E4" w14:textId="77777777" w:rsidR="00A92D79" w:rsidRPr="00FA36DC" w:rsidRDefault="00A92D79" w:rsidP="00A92D79">
      <w:r w:rsidRPr="00FA36DC">
        <w:t>Q176</w:t>
      </w:r>
    </w:p>
    <w:p w14:paraId="40C073E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are the recommended alternative data types in Snowflake for unsupported large object data types such as BLOB and CLOB? (Choose two.)</w:t>
      </w:r>
    </w:p>
    <w:p w14:paraId="322B9D9E" w14:textId="77777777" w:rsidR="00A92D79" w:rsidRPr="00FA36DC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FA36DC">
        <w:rPr>
          <w:rStyle w:val="MainText"/>
        </w:rPr>
        <w:t>VARIANT</w:t>
      </w:r>
    </w:p>
    <w:p w14:paraId="4E4A866C" w14:textId="77777777" w:rsidR="00A92D79" w:rsidRPr="00FA36DC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FA36DC">
        <w:rPr>
          <w:rStyle w:val="MainText"/>
        </w:rPr>
        <w:t>ARRAY</w:t>
      </w:r>
    </w:p>
    <w:p w14:paraId="1C13B6C7" w14:textId="77777777" w:rsidR="00A92D79" w:rsidRPr="00FA36DC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FA36DC">
        <w:rPr>
          <w:rStyle w:val="MainText"/>
        </w:rPr>
        <w:t>BINARY</w:t>
      </w:r>
    </w:p>
    <w:p w14:paraId="3B57A618" w14:textId="77777777" w:rsidR="00A92D79" w:rsidRPr="00FA36DC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FA36DC">
        <w:rPr>
          <w:rStyle w:val="MainText"/>
        </w:rPr>
        <w:t>OBJECT</w:t>
      </w:r>
    </w:p>
    <w:p w14:paraId="2C8BAA3B" w14:textId="77777777" w:rsidR="00A92D79" w:rsidRPr="00FA36DC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FA36DC">
        <w:rPr>
          <w:rStyle w:val="MainText"/>
        </w:rPr>
        <w:t>VARCHAR</w:t>
      </w:r>
    </w:p>
    <w:p w14:paraId="050E662A" w14:textId="77777777" w:rsidR="00A92D79" w:rsidRPr="00FA36DC" w:rsidRDefault="00A92D79" w:rsidP="00A92D79">
      <w:r w:rsidRPr="00FA36DC">
        <w:t>Q177</w:t>
      </w:r>
    </w:p>
    <w:p w14:paraId="14720CB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network policy set at which level will override all other network policies?</w:t>
      </w:r>
    </w:p>
    <w:p w14:paraId="765F59F7" w14:textId="77777777" w:rsidR="00A92D79" w:rsidRPr="00FA36DC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 w:rsidRPr="00FA36DC">
        <w:rPr>
          <w:rStyle w:val="MainText"/>
        </w:rPr>
        <w:t>Account</w:t>
      </w:r>
    </w:p>
    <w:p w14:paraId="430B587C" w14:textId="77777777" w:rsidR="00A92D79" w:rsidRPr="00FA36DC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 w:rsidRPr="00FA36DC">
        <w:rPr>
          <w:rStyle w:val="MainText"/>
        </w:rPr>
        <w:t>User</w:t>
      </w:r>
    </w:p>
    <w:p w14:paraId="254E5B59" w14:textId="77777777" w:rsidR="00A92D79" w:rsidRPr="00FA36DC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 w:rsidRPr="00FA36DC">
        <w:rPr>
          <w:rStyle w:val="MainText"/>
        </w:rPr>
        <w:t>Security integration</w:t>
      </w:r>
    </w:p>
    <w:p w14:paraId="4A13380D" w14:textId="77777777" w:rsidR="00A92D79" w:rsidRPr="00FA36DC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 w:rsidRPr="00FA36DC">
        <w:rPr>
          <w:rStyle w:val="MainText"/>
        </w:rPr>
        <w:t>Database</w:t>
      </w:r>
    </w:p>
    <w:p w14:paraId="5E5A38F1" w14:textId="77777777" w:rsidR="00A92D79" w:rsidRPr="00FA36DC" w:rsidRDefault="00A92D79" w:rsidP="00A92D79">
      <w:r w:rsidRPr="00FA36DC">
        <w:t>Q178</w:t>
      </w:r>
    </w:p>
    <w:p w14:paraId="464756C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company needs to share sales data with multiple marketing agency partners.</w:t>
      </w:r>
    </w:p>
    <w:p w14:paraId="39DA1433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7E45A99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data share mechanism is recommended for this use case?</w:t>
      </w:r>
    </w:p>
    <w:p w14:paraId="5186ECA0" w14:textId="77777777" w:rsidR="00A92D79" w:rsidRPr="00FA36DC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 w:rsidRPr="00FA36DC">
        <w:rPr>
          <w:rStyle w:val="MainText"/>
        </w:rPr>
        <w:t>A shared Amazon S3 bucket</w:t>
      </w:r>
    </w:p>
    <w:p w14:paraId="4030A4F2" w14:textId="77777777" w:rsidR="00A92D79" w:rsidRPr="00FA36DC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 w:rsidRPr="00FA36DC">
        <w:rPr>
          <w:rStyle w:val="MainText"/>
        </w:rPr>
        <w:t>Direct share</w:t>
      </w:r>
    </w:p>
    <w:p w14:paraId="2534A431" w14:textId="77777777" w:rsidR="00A92D79" w:rsidRPr="00FA36DC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 w:rsidRPr="00FA36DC">
        <w:rPr>
          <w:rStyle w:val="MainText"/>
        </w:rPr>
        <w:t>A reader account</w:t>
      </w:r>
    </w:p>
    <w:p w14:paraId="6F8BC231" w14:textId="77777777" w:rsidR="00A92D79" w:rsidRPr="00FA36DC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 w:rsidRPr="00FA36DC">
        <w:rPr>
          <w:rStyle w:val="MainText"/>
        </w:rPr>
        <w:t>Data Exchange</w:t>
      </w:r>
    </w:p>
    <w:p w14:paraId="5FA5BC33" w14:textId="77777777" w:rsidR="00A92D79" w:rsidRPr="00FA36DC" w:rsidRDefault="00A92D79" w:rsidP="00A92D79">
      <w:r w:rsidRPr="00FA36DC">
        <w:t>Q179</w:t>
      </w:r>
    </w:p>
    <w:p w14:paraId="7431C7A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role can create and manage Snowflake accounts?</w:t>
      </w:r>
    </w:p>
    <w:p w14:paraId="34C5CE7A" w14:textId="77777777" w:rsidR="00A92D79" w:rsidRPr="00FA36DC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238EF2C4" w14:textId="77777777" w:rsidR="00A92D79" w:rsidRPr="00FA36DC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3E0417E1" w14:textId="77777777" w:rsidR="00A92D79" w:rsidRPr="00FA36DC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 w:rsidRPr="00FA36DC">
        <w:rPr>
          <w:rStyle w:val="MonowidthFont"/>
        </w:rPr>
        <w:t>ORGADMIN</w:t>
      </w:r>
    </w:p>
    <w:p w14:paraId="3E14E1F0" w14:textId="77777777" w:rsidR="00A92D79" w:rsidRPr="00FA36DC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422C8DCD" w14:textId="77777777" w:rsidR="00A92D79" w:rsidRPr="00FA36DC" w:rsidRDefault="00A92D79" w:rsidP="00A92D79">
      <w:r w:rsidRPr="00FA36DC">
        <w:t>Q180</w:t>
      </w:r>
    </w:p>
    <w:p w14:paraId="4248D49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security feature is available in all Snowflake editions?</w:t>
      </w:r>
    </w:p>
    <w:p w14:paraId="7F10FDB2" w14:textId="77777777" w:rsidR="00A92D79" w:rsidRPr="00FA36DC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 w:rsidRPr="00FA36DC">
        <w:rPr>
          <w:rStyle w:val="MainText"/>
        </w:rPr>
        <w:t>Data masking policies</w:t>
      </w:r>
    </w:p>
    <w:p w14:paraId="49E18921" w14:textId="77777777" w:rsidR="00A92D79" w:rsidRPr="00FA36DC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 w:rsidRPr="00FA36DC">
        <w:rPr>
          <w:rStyle w:val="MainText"/>
        </w:rPr>
        <w:t>Object-level access control</w:t>
      </w:r>
    </w:p>
    <w:p w14:paraId="6C568D61" w14:textId="77777777" w:rsidR="00A92D79" w:rsidRPr="00FA36DC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 w:rsidRPr="00FA36DC">
        <w:rPr>
          <w:rStyle w:val="MainText"/>
        </w:rPr>
        <w:t>Object tagging</w:t>
      </w:r>
    </w:p>
    <w:p w14:paraId="4F7AACA3" w14:textId="77777777" w:rsidR="00A92D79" w:rsidRPr="00FA36DC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 w:rsidRPr="00FA36DC">
        <w:rPr>
          <w:rStyle w:val="MainText"/>
        </w:rPr>
        <w:t>Customer-managed encryption keys</w:t>
      </w:r>
    </w:p>
    <w:p w14:paraId="303DC05C" w14:textId="77777777" w:rsidR="00A92D79" w:rsidRPr="00FA36DC" w:rsidRDefault="00A92D79" w:rsidP="00A92D79">
      <w:r w:rsidRPr="00FA36DC">
        <w:t>Q181</w:t>
      </w:r>
    </w:p>
    <w:p w14:paraId="4C09466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A table named </w:t>
      </w:r>
      <w:r w:rsidRPr="00FA36DC">
        <w:rPr>
          <w:rStyle w:val="MonowidthFont"/>
        </w:rPr>
        <w:t>car_sales</w:t>
      </w:r>
      <w:r w:rsidRPr="00FA36DC">
        <w:rPr>
          <w:rStyle w:val="MainText"/>
        </w:rPr>
        <w:t xml:space="preserve"> contains a single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 named </w:t>
      </w:r>
      <w:r w:rsidRPr="00FA36DC">
        <w:rPr>
          <w:rStyle w:val="MonowidthFont"/>
        </w:rPr>
        <w:t>src</w:t>
      </w:r>
      <w:r w:rsidRPr="00FA36DC">
        <w:rPr>
          <w:rStyle w:val="MainText"/>
        </w:rPr>
        <w:t>.</w:t>
      </w:r>
    </w:p>
    <w:p w14:paraId="1ADF24CE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7D93B392" w14:textId="77777777" w:rsidR="00A92D79" w:rsidRPr="00FA36DC" w:rsidRDefault="00A92D79" w:rsidP="00A92D79">
      <w:pPr>
        <w:pStyle w:val="NormalText"/>
        <w:rPr>
          <w:rStyle w:val="MonowidthFont"/>
        </w:rPr>
      </w:pPr>
      <w:r w:rsidRPr="00FA36DC">
        <w:rPr>
          <w:rStyle w:val="MainText"/>
        </w:rPr>
        <w:t xml:space="preserve">Below is the output of the query </w:t>
      </w:r>
      <w:r w:rsidRPr="00FA36DC">
        <w:rPr>
          <w:rStyle w:val="MonowidthFont"/>
        </w:rPr>
        <w:t>SELECT * FROM car_sales;</w:t>
      </w:r>
    </w:p>
    <w:p w14:paraId="265CE5D8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54EA686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  <w:noProof/>
          <w:lang w:val="en-US" w:eastAsia="ja-JP"/>
        </w:rPr>
        <w:lastRenderedPageBreak/>
        <w:drawing>
          <wp:inline distT="0" distB="0" distL="0" distR="0" wp14:anchorId="419029FB" wp14:editId="52A74731">
            <wp:extent cx="433387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4EEC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0344983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queries will return the element "phone number" from the data? (Choose two.)</w:t>
      </w:r>
    </w:p>
    <w:p w14:paraId="79903FB5" w14:textId="77777777" w:rsidR="00A92D79" w:rsidRPr="00FA36DC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FA36DC">
        <w:rPr>
          <w:rStyle w:val="MonowidthFont"/>
        </w:rPr>
        <w:t>SELECT src:customer.’phone number’ FROM car_sales;</w:t>
      </w:r>
    </w:p>
    <w:p w14:paraId="2DE8F8C5" w14:textId="77777777" w:rsidR="00A92D79" w:rsidRPr="00FA36DC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FA36DC">
        <w:rPr>
          <w:rStyle w:val="MonowidthFont"/>
        </w:rPr>
        <w:t>SELECT SRC:customer."phone number" FROM car_sales;</w:t>
      </w:r>
    </w:p>
    <w:p w14:paraId="5D9C6B44" w14:textId="77777777" w:rsidR="00A92D79" w:rsidRPr="00FA36DC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FA36DC">
        <w:rPr>
          <w:rStyle w:val="MonowidthFont"/>
        </w:rPr>
        <w:t>SELECT src:customer."phone number" FROM car_sales;</w:t>
      </w:r>
    </w:p>
    <w:p w14:paraId="54CBF767" w14:textId="77777777" w:rsidR="00A92D79" w:rsidRPr="00FA36DC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FA36DC">
        <w:rPr>
          <w:rStyle w:val="MonowidthFont"/>
        </w:rPr>
        <w:t>SELECT SRC:customer.phone number FROM car_sales;</w:t>
      </w:r>
    </w:p>
    <w:p w14:paraId="2FDF133E" w14:textId="77777777" w:rsidR="00A92D79" w:rsidRPr="00FA36DC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FA36DC">
        <w:rPr>
          <w:rStyle w:val="MonowidthFont"/>
        </w:rPr>
        <w:t>SELECT SRC:CUSTOMER."phone number" FROM car_sales;</w:t>
      </w:r>
    </w:p>
    <w:p w14:paraId="1BF20FC9" w14:textId="77777777" w:rsidR="00A92D79" w:rsidRPr="00FA36DC" w:rsidRDefault="00A92D79" w:rsidP="00A92D79">
      <w:r w:rsidRPr="00FA36DC">
        <w:t>Q182</w:t>
      </w:r>
    </w:p>
    <w:p w14:paraId="305458D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strings will be converted to </w:t>
      </w:r>
      <w:r w:rsidRPr="00FA36DC">
        <w:rPr>
          <w:rStyle w:val="MonowidthFont"/>
        </w:rPr>
        <w:t>TRUE</w:t>
      </w:r>
      <w:r w:rsidRPr="00FA36DC">
        <w:rPr>
          <w:rStyle w:val="MainText"/>
        </w:rPr>
        <w:t xml:space="preserve"> using the </w:t>
      </w:r>
      <w:r w:rsidRPr="00FA36DC">
        <w:rPr>
          <w:rStyle w:val="MonowidthFont"/>
        </w:rPr>
        <w:t>TO_BOOLEAN()</w:t>
      </w:r>
      <w:r w:rsidRPr="00FA36DC">
        <w:rPr>
          <w:rStyle w:val="MainText"/>
        </w:rPr>
        <w:t xml:space="preserve"> or </w:t>
      </w:r>
      <w:r w:rsidRPr="00FA36DC">
        <w:rPr>
          <w:rStyle w:val="MonowidthFont"/>
        </w:rPr>
        <w:t>CAST()</w:t>
      </w:r>
      <w:r w:rsidRPr="00FA36DC">
        <w:rPr>
          <w:rStyle w:val="MainText"/>
        </w:rPr>
        <w:t xml:space="preserve"> functions when unloading data? (Choose two.)</w:t>
      </w:r>
    </w:p>
    <w:p w14:paraId="2EE08972" w14:textId="77777777" w:rsidR="00A92D79" w:rsidRPr="00FA36DC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FA36DC">
        <w:rPr>
          <w:rStyle w:val="MonowidthFont"/>
        </w:rPr>
        <w:t>0</w:t>
      </w:r>
    </w:p>
    <w:p w14:paraId="77059860" w14:textId="77777777" w:rsidR="00A92D79" w:rsidRPr="00FA36DC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FA36DC">
        <w:rPr>
          <w:rStyle w:val="MonowidthFont"/>
        </w:rPr>
        <w:t>n</w:t>
      </w:r>
    </w:p>
    <w:p w14:paraId="2CB3A365" w14:textId="77777777" w:rsidR="00A92D79" w:rsidRPr="00FA36DC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FA36DC">
        <w:rPr>
          <w:rStyle w:val="MonowidthFont"/>
        </w:rPr>
        <w:t>no</w:t>
      </w:r>
    </w:p>
    <w:p w14:paraId="029031BC" w14:textId="77777777" w:rsidR="00A92D79" w:rsidRPr="00FA36DC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FA36DC">
        <w:rPr>
          <w:rStyle w:val="MonowidthFont"/>
        </w:rPr>
        <w:t>on</w:t>
      </w:r>
    </w:p>
    <w:p w14:paraId="70D0BD2E" w14:textId="77777777" w:rsidR="00A92D79" w:rsidRPr="00FA36DC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FA36DC">
        <w:rPr>
          <w:rStyle w:val="MonowidthFont"/>
        </w:rPr>
        <w:t>yes</w:t>
      </w:r>
    </w:p>
    <w:p w14:paraId="12F67D49" w14:textId="77777777" w:rsidR="00A92D79" w:rsidRPr="00FA36DC" w:rsidRDefault="00A92D79" w:rsidP="00A92D79">
      <w:r w:rsidRPr="00FA36DC">
        <w:t>Q183</w:t>
      </w:r>
    </w:p>
    <w:p w14:paraId="15310F6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authentication method requires access to a secure file that is only stored on the user's local device?</w:t>
      </w:r>
    </w:p>
    <w:p w14:paraId="1628602C" w14:textId="77777777" w:rsidR="00A92D79" w:rsidRPr="00FA36DC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 w:rsidRPr="00FA36DC">
        <w:rPr>
          <w:rStyle w:val="MainText"/>
        </w:rPr>
        <w:t>Password authentication</w:t>
      </w:r>
    </w:p>
    <w:p w14:paraId="25FE4098" w14:textId="77777777" w:rsidR="00A92D79" w:rsidRPr="00FA36DC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 w:rsidRPr="00FA36DC">
        <w:rPr>
          <w:rStyle w:val="MainText"/>
        </w:rPr>
        <w:t>Key-pair authentication</w:t>
      </w:r>
    </w:p>
    <w:p w14:paraId="2600BB12" w14:textId="77777777" w:rsidR="00A92D79" w:rsidRPr="00FA36DC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 w:rsidRPr="00FA36DC">
        <w:rPr>
          <w:rStyle w:val="MainText"/>
        </w:rPr>
        <w:t>Multi-Factor Authentication (MFA)</w:t>
      </w:r>
    </w:p>
    <w:p w14:paraId="05156FB1" w14:textId="77777777" w:rsidR="00A92D79" w:rsidRPr="00FA36DC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 w:rsidRPr="00FA36DC">
        <w:rPr>
          <w:rStyle w:val="MainText"/>
        </w:rPr>
        <w:t>Federated authentication</w:t>
      </w:r>
    </w:p>
    <w:p w14:paraId="226A9E16" w14:textId="77777777" w:rsidR="00A92D79" w:rsidRPr="00FA36DC" w:rsidRDefault="00A92D79" w:rsidP="00A92D79">
      <w:r w:rsidRPr="00FA36DC">
        <w:t>Q184</w:t>
      </w:r>
    </w:p>
    <w:p w14:paraId="6F3F821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drivers or connectors are supported by Snowflake? (Choose two.)</w:t>
      </w:r>
    </w:p>
    <w:p w14:paraId="726E8CDC" w14:textId="77777777" w:rsidR="00A92D79" w:rsidRPr="00FA36DC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FA36DC">
        <w:rPr>
          <w:rStyle w:val="MainText"/>
        </w:rPr>
        <w:t>Perl Connector</w:t>
      </w:r>
    </w:p>
    <w:p w14:paraId="161ED254" w14:textId="77777777" w:rsidR="00A92D79" w:rsidRPr="00FA36DC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FA36DC">
        <w:rPr>
          <w:rStyle w:val="MainText"/>
        </w:rPr>
        <w:t>MongoDB Rust Driver</w:t>
      </w:r>
    </w:p>
    <w:p w14:paraId="3777A47A" w14:textId="77777777" w:rsidR="00A92D79" w:rsidRPr="00FA36DC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FA36DC">
        <w:rPr>
          <w:rStyle w:val="MainText"/>
        </w:rPr>
        <w:t>Go Snowflake Driver</w:t>
      </w:r>
    </w:p>
    <w:p w14:paraId="03EDAC7F" w14:textId="77777777" w:rsidR="00A92D79" w:rsidRPr="00FA36DC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FA36DC">
        <w:rPr>
          <w:rStyle w:val="MainText"/>
        </w:rPr>
        <w:t>Cobol Driver</w:t>
      </w:r>
    </w:p>
    <w:p w14:paraId="4FFF4540" w14:textId="77777777" w:rsidR="00A92D79" w:rsidRPr="00FA36DC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FA36DC">
        <w:rPr>
          <w:rStyle w:val="MainText"/>
        </w:rPr>
        <w:t>Snowflake Connector for Python</w:t>
      </w:r>
    </w:p>
    <w:p w14:paraId="0F107C2C" w14:textId="77777777" w:rsidR="00A92D79" w:rsidRPr="00FA36DC" w:rsidRDefault="00A92D79" w:rsidP="00A92D79">
      <w:r w:rsidRPr="00FA36DC">
        <w:lastRenderedPageBreak/>
        <w:t>Q185</w:t>
      </w:r>
    </w:p>
    <w:p w14:paraId="0678683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If a source table is updated while cloning is in progress, what data will be included in the cloned table?</w:t>
      </w:r>
    </w:p>
    <w:p w14:paraId="5443FE92" w14:textId="77777777" w:rsidR="00A92D79" w:rsidRPr="00FA36DC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 w:rsidRPr="00FA36DC">
        <w:rPr>
          <w:rStyle w:val="MainText"/>
        </w:rPr>
        <w:t>All data from the timestamp when the user runs the query.</w:t>
      </w:r>
    </w:p>
    <w:p w14:paraId="4F89FE08" w14:textId="77777777" w:rsidR="00A92D79" w:rsidRPr="00FA36DC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 w:rsidRPr="00FA36DC">
        <w:rPr>
          <w:rStyle w:val="MainText"/>
        </w:rPr>
        <w:t>All data from the timestamp when the user session was created.</w:t>
      </w:r>
    </w:p>
    <w:p w14:paraId="7BE34E52" w14:textId="77777777" w:rsidR="00A92D79" w:rsidRPr="00FA36DC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 w:rsidRPr="00FA36DC">
        <w:rPr>
          <w:rStyle w:val="MainText"/>
        </w:rPr>
        <w:t>All data from the timestamp when the clone statement was initiated.</w:t>
      </w:r>
    </w:p>
    <w:p w14:paraId="5A40A2B0" w14:textId="77777777" w:rsidR="00A92D79" w:rsidRPr="00FA36DC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 w:rsidRPr="00FA36DC">
        <w:rPr>
          <w:rStyle w:val="MainText"/>
        </w:rPr>
        <w:t>All data from the timestamp when the clone statement was completed.</w:t>
      </w:r>
    </w:p>
    <w:p w14:paraId="7CAE205C" w14:textId="77777777" w:rsidR="00A92D79" w:rsidRPr="00FA36DC" w:rsidRDefault="00A92D79" w:rsidP="00A92D79">
      <w:r w:rsidRPr="00FA36DC">
        <w:t>Q186</w:t>
      </w:r>
    </w:p>
    <w:p w14:paraId="3F1C753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CUSTOMER</w:t>
      </w:r>
      <w:r w:rsidRPr="00FA36DC">
        <w:rPr>
          <w:rStyle w:val="MainText"/>
        </w:rPr>
        <w:t xml:space="preserve"> table in the </w:t>
      </w:r>
      <w:r w:rsidRPr="00FA36DC">
        <w:rPr>
          <w:rStyle w:val="MonowidthFont"/>
        </w:rPr>
        <w:t>T1</w:t>
      </w:r>
      <w:r w:rsidRPr="00FA36DC">
        <w:rPr>
          <w:rStyle w:val="MainText"/>
        </w:rPr>
        <w:t xml:space="preserve"> database is accidentally dropped.</w:t>
      </w:r>
    </w:p>
    <w:p w14:paraId="41CA7CE7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1026784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privileges are required to restore this table? (Choose two.)</w:t>
      </w:r>
    </w:p>
    <w:p w14:paraId="2EE1AEF0" w14:textId="77777777" w:rsidR="00A92D79" w:rsidRPr="00FA36DC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privilege on the </w:t>
      </w:r>
      <w:r w:rsidRPr="00FA36DC">
        <w:rPr>
          <w:rStyle w:val="MonowidthFont"/>
        </w:rPr>
        <w:t>CUSTOMER</w:t>
      </w:r>
      <w:r w:rsidRPr="00FA36DC">
        <w:rPr>
          <w:rStyle w:val="MainText"/>
        </w:rPr>
        <w:t xml:space="preserve"> table</w:t>
      </w:r>
    </w:p>
    <w:p w14:paraId="2300F0ED" w14:textId="77777777" w:rsidR="00A92D79" w:rsidRPr="00FA36DC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 w:rsidRPr="00FA36DC">
        <w:rPr>
          <w:rStyle w:val="MonowidthFont"/>
        </w:rPr>
        <w:t>OWNERSHIP</w:t>
      </w:r>
      <w:r w:rsidRPr="00FA36DC">
        <w:rPr>
          <w:rStyle w:val="MainText"/>
        </w:rPr>
        <w:t xml:space="preserve"> privilege on the </w:t>
      </w:r>
      <w:r w:rsidRPr="00FA36DC">
        <w:rPr>
          <w:rStyle w:val="MonowidthFont"/>
        </w:rPr>
        <w:t>CUSTOMER</w:t>
      </w:r>
      <w:r w:rsidRPr="00FA36DC">
        <w:rPr>
          <w:rStyle w:val="MainText"/>
        </w:rPr>
        <w:t xml:space="preserve"> table</w:t>
      </w:r>
    </w:p>
    <w:p w14:paraId="76276F5D" w14:textId="77777777" w:rsidR="00A92D79" w:rsidRPr="00FA36DC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 w:rsidRPr="00FA36DC">
        <w:rPr>
          <w:rStyle w:val="MainText"/>
        </w:rPr>
        <w:t xml:space="preserve">All privileges on the </w:t>
      </w:r>
      <w:r w:rsidRPr="00FA36DC">
        <w:rPr>
          <w:rStyle w:val="MonowidthFont"/>
        </w:rPr>
        <w:t>CUSTOMER</w:t>
      </w:r>
      <w:r w:rsidRPr="00FA36DC">
        <w:rPr>
          <w:rStyle w:val="MainText"/>
        </w:rPr>
        <w:t xml:space="preserve"> table</w:t>
      </w:r>
    </w:p>
    <w:p w14:paraId="61E8369F" w14:textId="77777777" w:rsidR="00A92D79" w:rsidRPr="00FA36DC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 w:rsidRPr="00FA36DC">
        <w:rPr>
          <w:rStyle w:val="MainText"/>
        </w:rPr>
        <w:t xml:space="preserve">All privileges on the </w:t>
      </w:r>
      <w:r w:rsidRPr="00FA36DC">
        <w:rPr>
          <w:rStyle w:val="MonowidthFont"/>
        </w:rPr>
        <w:t>T1</w:t>
      </w:r>
      <w:r w:rsidRPr="00FA36DC">
        <w:rPr>
          <w:rStyle w:val="MainText"/>
        </w:rPr>
        <w:t xml:space="preserve"> database</w:t>
      </w:r>
    </w:p>
    <w:p w14:paraId="24846B13" w14:textId="77777777" w:rsidR="00A92D79" w:rsidRPr="00FA36DC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 w:rsidRPr="00FA36DC">
        <w:rPr>
          <w:rStyle w:val="MonowidthFont"/>
        </w:rPr>
        <w:t xml:space="preserve">CREATE TABLE </w:t>
      </w:r>
      <w:r w:rsidRPr="00FA36DC">
        <w:rPr>
          <w:rStyle w:val="MainText"/>
        </w:rPr>
        <w:t xml:space="preserve">privilege on the </w:t>
      </w:r>
      <w:r w:rsidRPr="00FA36DC">
        <w:rPr>
          <w:rStyle w:val="MonowidthFont"/>
        </w:rPr>
        <w:t>T1</w:t>
      </w:r>
      <w:r w:rsidRPr="00FA36DC">
        <w:rPr>
          <w:rStyle w:val="MainText"/>
        </w:rPr>
        <w:t xml:space="preserve"> database</w:t>
      </w:r>
    </w:p>
    <w:p w14:paraId="070C6E4E" w14:textId="77777777" w:rsidR="00A92D79" w:rsidRPr="00FA36DC" w:rsidRDefault="00A92D79" w:rsidP="00A92D79">
      <w:r w:rsidRPr="00FA36DC">
        <w:t>Q187</w:t>
      </w:r>
    </w:p>
    <w:p w14:paraId="02F054D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</w:t>
      </w:r>
      <w:r w:rsidRPr="00FA36DC">
        <w:rPr>
          <w:rStyle w:val="MonowidthFont"/>
        </w:rPr>
        <w:t>ACCOUNT_USAGE</w:t>
      </w:r>
      <w:r w:rsidRPr="00FA36DC">
        <w:rPr>
          <w:rStyle w:val="MainText"/>
        </w:rPr>
        <w:t xml:space="preserve"> view can be used to identify the masking policy assigned to an object?</w:t>
      </w:r>
    </w:p>
    <w:p w14:paraId="58F49AC5" w14:textId="77777777" w:rsidR="00A92D79" w:rsidRPr="00FA36DC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 w:rsidRPr="00FA36DC">
        <w:rPr>
          <w:rStyle w:val="MonowidthFont"/>
        </w:rPr>
        <w:t>ACCESS_HISTORY</w:t>
      </w:r>
    </w:p>
    <w:p w14:paraId="3AE25468" w14:textId="77777777" w:rsidR="00A92D79" w:rsidRPr="00FA36DC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 w:rsidRPr="00FA36DC">
        <w:rPr>
          <w:rStyle w:val="MonowidthFont"/>
        </w:rPr>
        <w:t>OBJECT_DEPENDENCIES</w:t>
      </w:r>
    </w:p>
    <w:p w14:paraId="17CCE649" w14:textId="77777777" w:rsidR="00A92D79" w:rsidRPr="00FA36DC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 w:rsidRPr="00FA36DC">
        <w:rPr>
          <w:rStyle w:val="MonowidthFont"/>
        </w:rPr>
        <w:t>POLICY_REFERENCES</w:t>
      </w:r>
    </w:p>
    <w:p w14:paraId="2AAB4375" w14:textId="77777777" w:rsidR="00A92D79" w:rsidRPr="00FA36DC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 w:rsidRPr="00FA36DC">
        <w:rPr>
          <w:rStyle w:val="MonowidthFont"/>
        </w:rPr>
        <w:t>TAG_REFERENCES</w:t>
      </w:r>
    </w:p>
    <w:p w14:paraId="0747972E" w14:textId="77777777" w:rsidR="00A92D79" w:rsidRPr="00FA36DC" w:rsidRDefault="00A92D79" w:rsidP="00A92D79">
      <w:r w:rsidRPr="00FA36DC">
        <w:t>Q188</w:t>
      </w:r>
    </w:p>
    <w:p w14:paraId="607F719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stream object will advance its offset when it is used in which statement?</w:t>
      </w:r>
    </w:p>
    <w:p w14:paraId="14366CD4" w14:textId="77777777" w:rsidR="00A92D79" w:rsidRPr="00FA36DC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 w:rsidRPr="00FA36DC">
        <w:rPr>
          <w:rStyle w:val="MonowidthFont"/>
        </w:rPr>
        <w:t>SELECT</w:t>
      </w:r>
    </w:p>
    <w:p w14:paraId="06F9BDDC" w14:textId="77777777" w:rsidR="00A92D79" w:rsidRPr="00FA36DC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 w:rsidRPr="00FA36DC">
        <w:rPr>
          <w:rStyle w:val="MonowidthFont"/>
        </w:rPr>
        <w:t>INSERT</w:t>
      </w:r>
    </w:p>
    <w:p w14:paraId="35F56748" w14:textId="77777777" w:rsidR="00A92D79" w:rsidRPr="00FA36DC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 w:rsidRPr="00FA36DC">
        <w:rPr>
          <w:rStyle w:val="MonowidthFont"/>
        </w:rPr>
        <w:t>CREATE</w:t>
      </w:r>
    </w:p>
    <w:p w14:paraId="2287FE23" w14:textId="77777777" w:rsidR="00A92D79" w:rsidRPr="00FA36DC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562D5B68" w14:textId="77777777" w:rsidR="00A92D79" w:rsidRPr="00FA36DC" w:rsidRDefault="00A92D79" w:rsidP="00A92D79">
      <w:r w:rsidRPr="00FA36DC">
        <w:t>Q189</w:t>
      </w:r>
    </w:p>
    <w:p w14:paraId="251884B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Where is metadata management handled in Snowflake?</w:t>
      </w:r>
    </w:p>
    <w:p w14:paraId="38A740F5" w14:textId="77777777" w:rsidR="00A92D79" w:rsidRPr="00FA36DC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 w:rsidRPr="00FA36DC">
        <w:rPr>
          <w:rStyle w:val="MainText"/>
        </w:rPr>
        <w:t>Cloud Services</w:t>
      </w:r>
    </w:p>
    <w:p w14:paraId="0373DBDD" w14:textId="77777777" w:rsidR="00A92D79" w:rsidRPr="00FA36DC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 w:rsidRPr="00FA36DC">
        <w:rPr>
          <w:rStyle w:val="MainText"/>
        </w:rPr>
        <w:t>Compute</w:t>
      </w:r>
    </w:p>
    <w:p w14:paraId="0EC64D22" w14:textId="77777777" w:rsidR="00A92D79" w:rsidRPr="00FA36DC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 w:rsidRPr="00FA36DC">
        <w:rPr>
          <w:rStyle w:val="MainText"/>
        </w:rPr>
        <w:t>Database Storage</w:t>
      </w:r>
    </w:p>
    <w:p w14:paraId="6889CC65" w14:textId="77777777" w:rsidR="00A92D79" w:rsidRPr="00FA36DC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 w:rsidRPr="00FA36DC">
        <w:rPr>
          <w:rStyle w:val="MainText"/>
        </w:rPr>
        <w:t>Query Processing</w:t>
      </w:r>
    </w:p>
    <w:p w14:paraId="09731DA1" w14:textId="77777777" w:rsidR="00A92D79" w:rsidRPr="00FA36DC" w:rsidRDefault="00A92D79" w:rsidP="00A92D79">
      <w:r w:rsidRPr="00FA36DC">
        <w:t>Q190</w:t>
      </w:r>
    </w:p>
    <w:p w14:paraId="2044624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does an integration between Snowflake and Microsoft Private Link or AWS PrivateLink support?</w:t>
      </w:r>
    </w:p>
    <w:p w14:paraId="7A7B5838" w14:textId="77777777" w:rsidR="00A92D79" w:rsidRPr="00FA36DC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 w:rsidRPr="00FA36DC">
        <w:rPr>
          <w:rStyle w:val="MainText"/>
        </w:rPr>
        <w:t>The isolation of data within a Snowflake account.</w:t>
      </w:r>
    </w:p>
    <w:p w14:paraId="68F4440B" w14:textId="77777777" w:rsidR="00A92D79" w:rsidRPr="00FA36DC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 w:rsidRPr="00FA36DC">
        <w:rPr>
          <w:rStyle w:val="MainText"/>
        </w:rPr>
        <w:t>The use of Secure Data Sharing among Snowflake accounts.</w:t>
      </w:r>
    </w:p>
    <w:p w14:paraId="7DE342D1" w14:textId="77777777" w:rsidR="00A92D79" w:rsidRPr="00FA36DC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 w:rsidRPr="00FA36DC">
        <w:rPr>
          <w:rStyle w:val="MainText"/>
        </w:rPr>
        <w:t>A Virtual Private Network (VPN) between a user and Snowflake.</w:t>
      </w:r>
    </w:p>
    <w:p w14:paraId="1287508D" w14:textId="77777777" w:rsidR="00A92D79" w:rsidRPr="00FA36DC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 w:rsidRPr="00FA36DC">
        <w:rPr>
          <w:rStyle w:val="MainText"/>
        </w:rPr>
        <w:t>A secure, direct connection to Snowflake that does not use the internet.</w:t>
      </w:r>
    </w:p>
    <w:p w14:paraId="6C29F82D" w14:textId="77777777" w:rsidR="00A92D79" w:rsidRPr="00FA36DC" w:rsidRDefault="00A92D79" w:rsidP="00A92D79">
      <w:r w:rsidRPr="00FA36DC">
        <w:t>Q191</w:t>
      </w:r>
    </w:p>
    <w:p w14:paraId="2122D71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type of URL gives permanent access to files in cloud storage?</w:t>
      </w:r>
    </w:p>
    <w:p w14:paraId="50A1D023" w14:textId="77777777" w:rsidR="00A92D79" w:rsidRPr="00FA36DC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 w:rsidRPr="00FA36DC">
        <w:rPr>
          <w:rStyle w:val="MainText"/>
        </w:rPr>
        <w:t>Pre-signed URL</w:t>
      </w:r>
    </w:p>
    <w:p w14:paraId="6ABABF8E" w14:textId="77777777" w:rsidR="00A92D79" w:rsidRPr="00FA36DC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 w:rsidRPr="00FA36DC">
        <w:rPr>
          <w:rStyle w:val="MainText"/>
        </w:rPr>
        <w:t>Account URL</w:t>
      </w:r>
    </w:p>
    <w:p w14:paraId="1953998F" w14:textId="77777777" w:rsidR="00A92D79" w:rsidRPr="00FA36DC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 w:rsidRPr="00FA36DC">
        <w:rPr>
          <w:rStyle w:val="MainText"/>
        </w:rPr>
        <w:t>Scoped URL</w:t>
      </w:r>
    </w:p>
    <w:p w14:paraId="3736B6CD" w14:textId="77777777" w:rsidR="00A92D79" w:rsidRPr="00FA36DC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 w:rsidRPr="00FA36DC">
        <w:rPr>
          <w:rStyle w:val="MainText"/>
        </w:rPr>
        <w:t>File URL</w:t>
      </w:r>
    </w:p>
    <w:p w14:paraId="490FA49F" w14:textId="77777777" w:rsidR="00A92D79" w:rsidRPr="00FA36DC" w:rsidRDefault="00A92D79" w:rsidP="00A92D79">
      <w:r w:rsidRPr="00FA36DC">
        <w:t>Q192</w:t>
      </w:r>
    </w:p>
    <w:p w14:paraId="782B52E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Which Snowflake data governance feature supports resource usage monitoring?</w:t>
      </w:r>
    </w:p>
    <w:p w14:paraId="311884BE" w14:textId="77777777" w:rsidR="00A92D79" w:rsidRPr="00FA36DC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 w:rsidRPr="00FA36DC">
        <w:rPr>
          <w:rStyle w:val="MainText"/>
        </w:rPr>
        <w:t>Data classification</w:t>
      </w:r>
    </w:p>
    <w:p w14:paraId="14A94D9C" w14:textId="77777777" w:rsidR="00A92D79" w:rsidRPr="00FA36DC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 w:rsidRPr="00FA36DC">
        <w:rPr>
          <w:rStyle w:val="MainText"/>
        </w:rPr>
        <w:t>Column lineage</w:t>
      </w:r>
    </w:p>
    <w:p w14:paraId="3E131251" w14:textId="77777777" w:rsidR="00A92D79" w:rsidRPr="00FA36DC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 w:rsidRPr="00FA36DC">
        <w:rPr>
          <w:rStyle w:val="MainText"/>
        </w:rPr>
        <w:t>Access history</w:t>
      </w:r>
    </w:p>
    <w:p w14:paraId="7CB2938D" w14:textId="77777777" w:rsidR="00A92D79" w:rsidRPr="00FA36DC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 w:rsidRPr="00FA36DC">
        <w:rPr>
          <w:rStyle w:val="MainText"/>
        </w:rPr>
        <w:t>Object tagging</w:t>
      </w:r>
    </w:p>
    <w:p w14:paraId="69D3782A" w14:textId="77777777" w:rsidR="00A92D79" w:rsidRPr="00FA36DC" w:rsidRDefault="00A92D79" w:rsidP="00A92D79">
      <w:r w:rsidRPr="00FA36DC">
        <w:t>Q193</w:t>
      </w:r>
    </w:p>
    <w:p w14:paraId="70B5CB7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steps will help optimize query performance? (Choose two.)</w:t>
      </w:r>
    </w:p>
    <w:p w14:paraId="094C20ED" w14:textId="77777777" w:rsidR="00A92D79" w:rsidRPr="00FA36DC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FA36DC">
        <w:rPr>
          <w:rStyle w:val="MainText"/>
        </w:rPr>
        <w:t>Using the query acceleration service</w:t>
      </w:r>
    </w:p>
    <w:p w14:paraId="4897E5A9" w14:textId="77777777" w:rsidR="00A92D79" w:rsidRPr="00FA36DC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FA36DC">
        <w:rPr>
          <w:rStyle w:val="MainText"/>
        </w:rPr>
        <w:t>Clustering a table</w:t>
      </w:r>
    </w:p>
    <w:p w14:paraId="06525BC4" w14:textId="77777777" w:rsidR="00A92D79" w:rsidRPr="00FA36DC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FA36DC">
        <w:rPr>
          <w:rStyle w:val="MainText"/>
        </w:rPr>
        <w:t>Indexing a column</w:t>
      </w:r>
    </w:p>
    <w:p w14:paraId="209719BD" w14:textId="77777777" w:rsidR="00A92D79" w:rsidRPr="00FA36DC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FA36DC">
        <w:rPr>
          <w:rStyle w:val="MainText"/>
        </w:rPr>
        <w:t>Increasing the size of the micro-partitions</w:t>
      </w:r>
    </w:p>
    <w:p w14:paraId="5FC32F97" w14:textId="77777777" w:rsidR="00A92D79" w:rsidRPr="00FA36DC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FA36DC">
        <w:rPr>
          <w:rStyle w:val="MainText"/>
        </w:rPr>
        <w:t>Decreasing the size of the virtual warehouse</w:t>
      </w:r>
    </w:p>
    <w:p w14:paraId="5E059C14" w14:textId="77777777" w:rsidR="00A92D79" w:rsidRPr="00FA36DC" w:rsidRDefault="00A92D79" w:rsidP="00A92D79">
      <w:r w:rsidRPr="00FA36DC">
        <w:t>Q194</w:t>
      </w:r>
    </w:p>
    <w:p w14:paraId="18419E8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functions can be used to identify the data type stored in a VARIANT column? (Choose two.)</w:t>
      </w:r>
    </w:p>
    <w:p w14:paraId="286AA2A4" w14:textId="77777777" w:rsidR="00A92D79" w:rsidRPr="00FA36DC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FA36DC">
        <w:rPr>
          <w:rStyle w:val="MonowidthFont"/>
        </w:rPr>
        <w:t>IS_NULL_VALUE</w:t>
      </w:r>
    </w:p>
    <w:p w14:paraId="1DEE3703" w14:textId="77777777" w:rsidR="00A92D79" w:rsidRPr="00FA36DC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FA36DC">
        <w:rPr>
          <w:rStyle w:val="MonowidthFont"/>
        </w:rPr>
        <w:t>IS_DATE_VALUE</w:t>
      </w:r>
    </w:p>
    <w:p w14:paraId="56C121DD" w14:textId="77777777" w:rsidR="00A92D79" w:rsidRPr="00FA36DC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FA36DC">
        <w:rPr>
          <w:rStyle w:val="MonowidthFont"/>
        </w:rPr>
        <w:t>IS_GEOGRAPHY</w:t>
      </w:r>
    </w:p>
    <w:p w14:paraId="4A3D08D4" w14:textId="77777777" w:rsidR="00A92D79" w:rsidRPr="00FA36DC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FA36DC">
        <w:rPr>
          <w:rStyle w:val="MonowidthFont"/>
        </w:rPr>
        <w:t>IS_XML</w:t>
      </w:r>
    </w:p>
    <w:p w14:paraId="22889C49" w14:textId="77777777" w:rsidR="00A92D79" w:rsidRPr="00FA36DC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FA36DC">
        <w:rPr>
          <w:rStyle w:val="MonowidthFont"/>
        </w:rPr>
        <w:t>IS_JSON</w:t>
      </w:r>
    </w:p>
    <w:p w14:paraId="6DE06C3E" w14:textId="77777777" w:rsidR="00A92D79" w:rsidRPr="00FA36DC" w:rsidRDefault="00A92D79" w:rsidP="00A92D79">
      <w:r w:rsidRPr="00FA36DC">
        <w:t>Q195</w:t>
      </w:r>
    </w:p>
    <w:p w14:paraId="55A56A8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that supports data sharing?</w:t>
      </w:r>
    </w:p>
    <w:p w14:paraId="45F58FF2" w14:textId="77777777" w:rsidR="00A92D79" w:rsidRPr="00FA36DC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789FFFE4" w14:textId="77777777" w:rsidR="00A92D79" w:rsidRPr="00FA36DC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2D28CAE3" w14:textId="77777777" w:rsidR="00A92D79" w:rsidRPr="00FA36DC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10FC2017" w14:textId="77777777" w:rsidR="00A92D79" w:rsidRPr="00FA36DC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3367B99E" w14:textId="77777777" w:rsidR="00A92D79" w:rsidRPr="00FA36DC" w:rsidRDefault="00A92D79" w:rsidP="00A92D79">
      <w:r w:rsidRPr="00FA36DC">
        <w:t>Q196</w:t>
      </w:r>
    </w:p>
    <w:p w14:paraId="2D48C32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Who can access the data published in a Data Exchange?</w:t>
      </w:r>
    </w:p>
    <w:p w14:paraId="5B72B5EF" w14:textId="77777777" w:rsidR="00A92D79" w:rsidRPr="00FA36DC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 w:rsidRPr="00FA36DC">
        <w:rPr>
          <w:rStyle w:val="MainText"/>
        </w:rPr>
        <w:t>Only the data provider who published the data</w:t>
      </w:r>
    </w:p>
    <w:p w14:paraId="5ABA6FB5" w14:textId="77777777" w:rsidR="00A92D79" w:rsidRPr="00FA36DC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 w:rsidRPr="00FA36DC">
        <w:rPr>
          <w:rStyle w:val="MainText"/>
        </w:rPr>
        <w:t>Any Snowflake user, regardless of their role or permissions</w:t>
      </w:r>
    </w:p>
    <w:p w14:paraId="3D5C6372" w14:textId="77777777" w:rsidR="00A92D79" w:rsidRPr="00FA36DC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 w:rsidRPr="00FA36DC">
        <w:rPr>
          <w:rStyle w:val="MainText"/>
        </w:rPr>
        <w:t>Any user who has been provided with a unique Data Exchange URL</w:t>
      </w:r>
    </w:p>
    <w:p w14:paraId="1C5FED73" w14:textId="77777777" w:rsidR="00A92D79" w:rsidRPr="00FA36DC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 w:rsidRPr="00FA36DC">
        <w:rPr>
          <w:rStyle w:val="MainText"/>
        </w:rPr>
        <w:t>Only the users that the data provider has invited to the Data Exchange</w:t>
      </w:r>
    </w:p>
    <w:p w14:paraId="272510DF" w14:textId="77777777" w:rsidR="00A92D79" w:rsidRPr="00FA36DC" w:rsidRDefault="00A92D79" w:rsidP="00A92D79">
      <w:r w:rsidRPr="00FA36DC">
        <w:t>Q197</w:t>
      </w:r>
    </w:p>
    <w:p w14:paraId="5405086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data be shared between two users who have different Snowflake accounts?</w:t>
      </w:r>
    </w:p>
    <w:p w14:paraId="60209655" w14:textId="77777777" w:rsidR="00A92D79" w:rsidRPr="00FA36DC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 w:rsidRPr="00FA36DC">
        <w:rPr>
          <w:rStyle w:val="MainText"/>
        </w:rPr>
        <w:t>Create a share with the same name as the original database.</w:t>
      </w:r>
    </w:p>
    <w:p w14:paraId="5D343430" w14:textId="77777777" w:rsidR="00A92D79" w:rsidRPr="00FA36DC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 w:rsidRPr="00FA36DC">
        <w:rPr>
          <w:rStyle w:val="MainText"/>
        </w:rPr>
        <w:t>Create a share and ensure the proper role is assigned to the share.</w:t>
      </w:r>
    </w:p>
    <w:p w14:paraId="36C2F233" w14:textId="77777777" w:rsidR="00A92D79" w:rsidRPr="00FA36DC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 w:rsidRPr="00FA36DC">
        <w:rPr>
          <w:rStyle w:val="MainText"/>
        </w:rPr>
        <w:t>Ensure both users’ accounts are using the same cloud provider and region.</w:t>
      </w:r>
    </w:p>
    <w:p w14:paraId="6FD2636B" w14:textId="77777777" w:rsidR="00A92D79" w:rsidRPr="00FA36DC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PUT</w:t>
      </w:r>
      <w:r w:rsidRPr="00FA36DC">
        <w:rPr>
          <w:rStyle w:val="MainText"/>
        </w:rPr>
        <w:t xml:space="preserve"> command to create a shared account.</w:t>
      </w:r>
    </w:p>
    <w:p w14:paraId="753CF85A" w14:textId="77777777" w:rsidR="00A92D79" w:rsidRPr="00FA36DC" w:rsidRDefault="00A92D79" w:rsidP="00A92D79">
      <w:r w:rsidRPr="00FA36DC">
        <w:t>Q198</w:t>
      </w:r>
    </w:p>
    <w:p w14:paraId="3F1097E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view will show the MOST recent information about table-level storage utilization?</w:t>
      </w:r>
    </w:p>
    <w:p w14:paraId="7AA00820" w14:textId="77777777" w:rsidR="00A92D79" w:rsidRPr="00FA36DC" w:rsidRDefault="00A92D79" w:rsidP="001A3570">
      <w:pPr>
        <w:pStyle w:val="NormalText"/>
        <w:numPr>
          <w:ilvl w:val="0"/>
          <w:numId w:val="198"/>
        </w:numPr>
        <w:rPr>
          <w:rStyle w:val="MainTex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TABLE_STORAGE_METRICS</w:t>
      </w:r>
      <w:r w:rsidRPr="00FA36DC">
        <w:rPr>
          <w:rStyle w:val="MainText"/>
        </w:rPr>
        <w:t xml:space="preserve"> view in a Snowflake data share</w:t>
      </w:r>
    </w:p>
    <w:p w14:paraId="6864AEF4" w14:textId="77777777" w:rsidR="00A92D79" w:rsidRPr="00FA36DC" w:rsidRDefault="00A92D79" w:rsidP="001A3570">
      <w:pPr>
        <w:pStyle w:val="NormalText"/>
        <w:numPr>
          <w:ilvl w:val="0"/>
          <w:numId w:val="198"/>
        </w:numPr>
        <w:rPr>
          <w:rStyle w:val="MainTex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TABLE_STORAGE_METRICS</w:t>
      </w:r>
      <w:r w:rsidRPr="00FA36DC">
        <w:rPr>
          <w:rStyle w:val="MainText"/>
        </w:rPr>
        <w:t xml:space="preserve"> view in the </w:t>
      </w:r>
      <w:r w:rsidRPr="00FA36DC">
        <w:rPr>
          <w:rStyle w:val="MonowidthFont"/>
        </w:rPr>
        <w:t>ACCOUNT_USAGE</w:t>
      </w:r>
      <w:r w:rsidRPr="00FA36DC">
        <w:rPr>
          <w:rStyle w:val="MainText"/>
        </w:rPr>
        <w:t xml:space="preserve"> schema</w:t>
      </w:r>
    </w:p>
    <w:p w14:paraId="7998C63E" w14:textId="77777777" w:rsidR="00A92D79" w:rsidRPr="00FA36DC" w:rsidRDefault="00A92D79" w:rsidP="001A3570">
      <w:pPr>
        <w:pStyle w:val="NormalText"/>
        <w:numPr>
          <w:ilvl w:val="0"/>
          <w:numId w:val="198"/>
        </w:numPr>
        <w:rPr>
          <w:rStyle w:val="MonowidthFon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TABLE_STORAGE_METRICS</w:t>
      </w:r>
      <w:r w:rsidRPr="00FA36DC">
        <w:rPr>
          <w:rStyle w:val="MainText"/>
        </w:rPr>
        <w:t xml:space="preserve"> view in the </w:t>
      </w:r>
      <w:r w:rsidRPr="00FA36DC">
        <w:rPr>
          <w:rStyle w:val="MonowidthFont"/>
        </w:rPr>
        <w:t>INFORMATION_SCHEMA</w:t>
      </w:r>
    </w:p>
    <w:p w14:paraId="74FA1F2C" w14:textId="77777777" w:rsidR="00A92D79" w:rsidRPr="00FA36DC" w:rsidRDefault="00A92D79" w:rsidP="001A3570">
      <w:pPr>
        <w:pStyle w:val="NormalText"/>
        <w:numPr>
          <w:ilvl w:val="0"/>
          <w:numId w:val="198"/>
        </w:numPr>
        <w:rPr>
          <w:rStyle w:val="MonowidthFont"/>
        </w:rPr>
      </w:pPr>
      <w:r w:rsidRPr="00FA36DC">
        <w:rPr>
          <w:rStyle w:val="MainText"/>
        </w:rPr>
        <w:t xml:space="preserve">The </w:t>
      </w:r>
      <w:r w:rsidRPr="00FA36DC">
        <w:rPr>
          <w:rStyle w:val="MonowidthFont"/>
        </w:rPr>
        <w:t>STORAGE_USAGE_HISTORY</w:t>
      </w:r>
      <w:r w:rsidRPr="00FA36DC">
        <w:rPr>
          <w:rStyle w:val="MainText"/>
        </w:rPr>
        <w:t xml:space="preserve"> view in the </w:t>
      </w:r>
      <w:r w:rsidRPr="00FA36DC">
        <w:rPr>
          <w:rStyle w:val="MonowidthFont"/>
        </w:rPr>
        <w:t>INFORMATION_SCHEMA</w:t>
      </w:r>
    </w:p>
    <w:p w14:paraId="3A8AD57E" w14:textId="77777777" w:rsidR="00A92D79" w:rsidRPr="00FA36DC" w:rsidRDefault="00A92D79" w:rsidP="00A92D79">
      <w:r w:rsidRPr="00FA36DC">
        <w:t>Q199</w:t>
      </w:r>
    </w:p>
    <w:p w14:paraId="7B2D1C0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A user executed a </w:t>
      </w:r>
      <w:r w:rsidRPr="00FA36DC">
        <w:rPr>
          <w:rStyle w:val="MonowidthFont"/>
        </w:rPr>
        <w:t xml:space="preserve">SELECT </w:t>
      </w:r>
      <w:r w:rsidRPr="00FA36DC">
        <w:rPr>
          <w:rStyle w:val="MainText"/>
        </w:rPr>
        <w:t>query in Snowsight which returned a 1 GB result set. The user then downloads the files.</w:t>
      </w:r>
    </w:p>
    <w:p w14:paraId="0C9885BF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524F9E2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What will occur?</w:t>
      </w:r>
    </w:p>
    <w:p w14:paraId="5373B0C9" w14:textId="77777777" w:rsidR="00A92D79" w:rsidRPr="00FA36DC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 w:rsidRPr="00FA36DC">
        <w:rPr>
          <w:rStyle w:val="MainText"/>
        </w:rPr>
        <w:t>The result set will be successfully downloaded from Snowsight.</w:t>
      </w:r>
    </w:p>
    <w:p w14:paraId="1851EEB5" w14:textId="77777777" w:rsidR="00A92D79" w:rsidRPr="00FA36DC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 w:rsidRPr="00FA36DC">
        <w:rPr>
          <w:rStyle w:val="MainText"/>
        </w:rPr>
        <w:t>The result set will be automatically compressed and the data will be downloaded as individual files.</w:t>
      </w:r>
    </w:p>
    <w:p w14:paraId="1A3F4782" w14:textId="77777777" w:rsidR="00A92D79" w:rsidRPr="00FA36DC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 w:rsidRPr="00FA36DC">
        <w:rPr>
          <w:rStyle w:val="MainText"/>
        </w:rPr>
        <w:t>The download will fail because the result set needs to be broken up into files no greater than 50 MB before downloading.</w:t>
      </w:r>
    </w:p>
    <w:p w14:paraId="08A71115" w14:textId="77777777" w:rsidR="00A92D79" w:rsidRPr="00FA36DC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 w:rsidRPr="00FA36DC">
        <w:rPr>
          <w:rStyle w:val="MainText"/>
        </w:rPr>
        <w:t xml:space="preserve">The download will result in an error because the filters of the </w:t>
      </w: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query need to be changed so that Snowsight returns a smaller result set.</w:t>
      </w:r>
    </w:p>
    <w:p w14:paraId="0C4717B7" w14:textId="77777777" w:rsidR="00A92D79" w:rsidRPr="00FA36DC" w:rsidRDefault="00A92D79" w:rsidP="00A92D79">
      <w:r w:rsidRPr="00FA36DC">
        <w:t>Q200</w:t>
      </w:r>
    </w:p>
    <w:p w14:paraId="1E658D1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The download will result in an error because the filters of the </w:t>
      </w: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query need to be changed so that Snowsight returns a smaller result set.</w:t>
      </w:r>
    </w:p>
    <w:p w14:paraId="38E27B61" w14:textId="77777777" w:rsidR="00A92D79" w:rsidRPr="00FA36DC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63A411C7" w14:textId="77777777" w:rsidR="00A92D79" w:rsidRPr="00FA36DC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 w:rsidRPr="00FA36DC">
        <w:rPr>
          <w:rStyle w:val="MonowidthFont"/>
        </w:rPr>
        <w:t>CREATE &lt;object&gt;</w:t>
      </w:r>
    </w:p>
    <w:p w14:paraId="284ADB75" w14:textId="77777777" w:rsidR="00A92D79" w:rsidRPr="00FA36DC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 w:rsidRPr="00FA36DC">
        <w:rPr>
          <w:rStyle w:val="MonowidthFont"/>
        </w:rPr>
        <w:t>COPY INTO &lt;table&gt;</w:t>
      </w:r>
    </w:p>
    <w:p w14:paraId="5AD1DB03" w14:textId="77777777" w:rsidR="00A92D79" w:rsidRPr="00FA36DC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3FCBF52E" w14:textId="77777777" w:rsidR="00A92D79" w:rsidRPr="00FA36DC" w:rsidRDefault="00A92D79" w:rsidP="00A92D79">
      <w:r w:rsidRPr="00FA36DC">
        <w:t>Q201</w:t>
      </w:r>
    </w:p>
    <w:p w14:paraId="0E89BF8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file format option should be used when unloading data into a stage to create a CSV or a JSON file?</w:t>
      </w:r>
    </w:p>
    <w:p w14:paraId="558655E5" w14:textId="77777777" w:rsidR="00A92D79" w:rsidRPr="00FA36DC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 w:rsidRPr="00FA36DC">
        <w:rPr>
          <w:rStyle w:val="MonowidthFont"/>
        </w:rPr>
        <w:t>PARSE_HEADER</w:t>
      </w:r>
    </w:p>
    <w:p w14:paraId="1D9A0B95" w14:textId="77777777" w:rsidR="00A92D79" w:rsidRPr="00FA36DC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 w:rsidRPr="00FA36DC">
        <w:rPr>
          <w:rStyle w:val="MonowidthFont"/>
        </w:rPr>
        <w:t>TRIM_SPACE</w:t>
      </w:r>
    </w:p>
    <w:p w14:paraId="39BB215B" w14:textId="77777777" w:rsidR="00A92D79" w:rsidRPr="00FA36DC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 w:rsidRPr="00FA36DC">
        <w:rPr>
          <w:rStyle w:val="MonowidthFont"/>
        </w:rPr>
        <w:t>FILE_EXTENSION</w:t>
      </w:r>
    </w:p>
    <w:p w14:paraId="5AFB6BCF" w14:textId="77777777" w:rsidR="00A92D79" w:rsidRPr="00FA36DC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 w:rsidRPr="00FA36DC">
        <w:rPr>
          <w:rStyle w:val="MonowidthFont"/>
        </w:rPr>
        <w:t>SKIP_HEADER</w:t>
      </w:r>
    </w:p>
    <w:p w14:paraId="7A63D689" w14:textId="77777777" w:rsidR="00A92D79" w:rsidRPr="00FA36DC" w:rsidRDefault="00A92D79" w:rsidP="00A92D79">
      <w:r w:rsidRPr="00FA36DC">
        <w:t>Q202</w:t>
      </w:r>
    </w:p>
    <w:p w14:paraId="632A4D0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creating a virtual warehouse, what setting should be used to avoid both over-provisioning resources and auto-scaling when there is increased concurrency?</w:t>
      </w:r>
    </w:p>
    <w:p w14:paraId="68D9670C" w14:textId="77777777" w:rsidR="00A92D79" w:rsidRPr="00FA36DC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 w:rsidRPr="00FA36DC">
        <w:rPr>
          <w:rStyle w:val="MonowidthFont"/>
        </w:rPr>
        <w:t>WAREHOUSE_SIZE = LARGE</w:t>
      </w:r>
    </w:p>
    <w:p w14:paraId="775313F8" w14:textId="77777777" w:rsidR="00A92D79" w:rsidRPr="00FA36DC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 w:rsidRPr="00FA36DC">
        <w:rPr>
          <w:rStyle w:val="MonowidthFont"/>
        </w:rPr>
        <w:t>WAREHOUSE_TYPE = SNOWPARK-OPTIMIZED</w:t>
      </w:r>
    </w:p>
    <w:p w14:paraId="4931FE6A" w14:textId="77777777" w:rsidR="00A92D79" w:rsidRPr="00FA36DC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 w:rsidRPr="00FA36DC">
        <w:rPr>
          <w:rStyle w:val="MonowidthFont"/>
        </w:rPr>
        <w:t>MAX_CLUSTER_COUNT =10</w:t>
      </w:r>
    </w:p>
    <w:p w14:paraId="1DFA02F3" w14:textId="77777777" w:rsidR="00A92D79" w:rsidRPr="00FA36DC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 w:rsidRPr="00FA36DC">
        <w:rPr>
          <w:rStyle w:val="MonowidthFont"/>
        </w:rPr>
        <w:t>ENABLE_QUERY_ACCELERATION = TRUE</w:t>
      </w:r>
    </w:p>
    <w:p w14:paraId="1B4FE0F9" w14:textId="77777777" w:rsidR="00A92D79" w:rsidRPr="00FA36DC" w:rsidRDefault="00A92D79" w:rsidP="00A92D79">
      <w:r w:rsidRPr="00FA36DC">
        <w:t>Q203</w:t>
      </w:r>
    </w:p>
    <w:p w14:paraId="627668E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required to add masking policies to selectively mask plain-text data in a table or in view columns at query time?</w:t>
      </w:r>
    </w:p>
    <w:p w14:paraId="73A250F5" w14:textId="77777777" w:rsidR="00A92D79" w:rsidRPr="00FA36DC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3508C350" w14:textId="77777777" w:rsidR="00A92D79" w:rsidRPr="00FA36DC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2C3994BA" w14:textId="77777777" w:rsidR="00A92D79" w:rsidRPr="00FA36DC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380B740B" w14:textId="77777777" w:rsidR="00A92D79" w:rsidRPr="00FA36DC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2A6FA6FC" w14:textId="77777777" w:rsidR="00A92D79" w:rsidRPr="00FA36DC" w:rsidRDefault="00A92D79" w:rsidP="00A92D79">
      <w:r w:rsidRPr="00FA36DC">
        <w:t>Q204</w:t>
      </w:r>
    </w:p>
    <w:p w14:paraId="1865D4F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can be used to determine if data from a file has been previously loaded?</w:t>
      </w:r>
    </w:p>
    <w:p w14:paraId="15A88D4F" w14:textId="77777777" w:rsidR="00A92D79" w:rsidRPr="00FA36DC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 w:rsidRPr="00FA36DC">
        <w:rPr>
          <w:rStyle w:val="MonowidthFont"/>
        </w:rPr>
        <w:t>COPY_HISTORY</w:t>
      </w:r>
    </w:p>
    <w:p w14:paraId="7E41C74B" w14:textId="77777777" w:rsidR="00A92D79" w:rsidRPr="00FA36DC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 w:rsidRPr="00FA36DC">
        <w:rPr>
          <w:rStyle w:val="MonowidthFont"/>
        </w:rPr>
        <w:t>DATA_TRANSFER_HISTORY</w:t>
      </w:r>
    </w:p>
    <w:p w14:paraId="3C877FE8" w14:textId="77777777" w:rsidR="00A92D79" w:rsidRPr="00FA36DC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 w:rsidRPr="00FA36DC">
        <w:rPr>
          <w:rStyle w:val="MonowidthFont"/>
        </w:rPr>
        <w:t>WAREHOUSE_LOAD_HISTORY</w:t>
      </w:r>
    </w:p>
    <w:p w14:paraId="3542C445" w14:textId="77777777" w:rsidR="00A92D79" w:rsidRPr="00FA36DC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 w:rsidRPr="00FA36DC">
        <w:rPr>
          <w:rStyle w:val="MonowidthFont"/>
        </w:rPr>
        <w:t>STAGE_STORAGE_USAGE_HISTORY</w:t>
      </w:r>
    </w:p>
    <w:p w14:paraId="5D704E80" w14:textId="77777777" w:rsidR="00A92D79" w:rsidRPr="00FA36DC" w:rsidRDefault="00A92D79" w:rsidP="00A92D79">
      <w:r w:rsidRPr="00FA36DC">
        <w:t>Q205</w:t>
      </w:r>
    </w:p>
    <w:p w14:paraId="3880709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does Snowflake recommend when configuring the auto-suspend parameter for a virtual warehouse?</w:t>
      </w:r>
    </w:p>
    <w:p w14:paraId="326D61B9" w14:textId="77777777" w:rsidR="00A92D79" w:rsidRPr="00FA36DC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 w:rsidRPr="00FA36DC">
        <w:rPr>
          <w:rStyle w:val="MainText"/>
        </w:rPr>
        <w:t>Set auto-suspend to the maximum possible duration for optimal resource utilization.</w:t>
      </w:r>
    </w:p>
    <w:p w14:paraId="294AC782" w14:textId="77777777" w:rsidR="00A92D79" w:rsidRPr="00FA36DC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 w:rsidRPr="00FA36DC">
        <w:rPr>
          <w:rStyle w:val="MainText"/>
        </w:rPr>
        <w:t>Enable auto-suspend to a high value to maximize warehouse availability.</w:t>
      </w:r>
    </w:p>
    <w:p w14:paraId="34D47CC6" w14:textId="77777777" w:rsidR="00A92D79" w:rsidRPr="00FA36DC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 w:rsidRPr="00FA36DC">
        <w:rPr>
          <w:rStyle w:val="MainText"/>
        </w:rPr>
        <w:t>Enable auto-suspend to a low value to minimize credit consumption during inactivity.</w:t>
      </w:r>
    </w:p>
    <w:p w14:paraId="56C39AC2" w14:textId="77777777" w:rsidR="00A92D79" w:rsidRPr="00FA36DC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 w:rsidRPr="00FA36DC">
        <w:rPr>
          <w:rStyle w:val="MainText"/>
        </w:rPr>
        <w:t>Disable auto-suspend to ensure continuous availability of the warehouse.</w:t>
      </w:r>
    </w:p>
    <w:p w14:paraId="2914F4B9" w14:textId="77777777" w:rsidR="00A92D79" w:rsidRPr="00FA36DC" w:rsidRDefault="00A92D79" w:rsidP="00A92D79">
      <w:r w:rsidRPr="00FA36DC">
        <w:lastRenderedPageBreak/>
        <w:t>Q206</w:t>
      </w:r>
    </w:p>
    <w:p w14:paraId="23FD146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URL identifies the database, schema, stage, and file path to a set of files for accessing the unstructured data files in Snowflake?</w:t>
      </w:r>
    </w:p>
    <w:p w14:paraId="3F0594C8" w14:textId="77777777" w:rsidR="00A92D79" w:rsidRPr="00FA36DC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 w:rsidRPr="00FA36DC">
        <w:rPr>
          <w:rStyle w:val="MainText"/>
        </w:rPr>
        <w:t>Scoped URL</w:t>
      </w:r>
    </w:p>
    <w:p w14:paraId="542987CF" w14:textId="77777777" w:rsidR="00A92D79" w:rsidRPr="00FA36DC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 w:rsidRPr="00FA36DC">
        <w:rPr>
          <w:rStyle w:val="MainText"/>
        </w:rPr>
        <w:t>File URL</w:t>
      </w:r>
    </w:p>
    <w:p w14:paraId="584BF128" w14:textId="77777777" w:rsidR="00A92D79" w:rsidRPr="00FA36DC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 w:rsidRPr="00FA36DC">
        <w:rPr>
          <w:rStyle w:val="MainText"/>
        </w:rPr>
        <w:t>Pre-signed URL</w:t>
      </w:r>
    </w:p>
    <w:p w14:paraId="746F6704" w14:textId="77777777" w:rsidR="00A92D79" w:rsidRPr="00FA36DC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 w:rsidRPr="00FA36DC">
        <w:rPr>
          <w:rStyle w:val="MainText"/>
        </w:rPr>
        <w:t>HTTPS URL</w:t>
      </w:r>
    </w:p>
    <w:p w14:paraId="70CFFC56" w14:textId="77777777" w:rsidR="00A92D79" w:rsidRPr="00FA36DC" w:rsidRDefault="00A92D79" w:rsidP="00A92D79">
      <w:r w:rsidRPr="00FA36DC">
        <w:t>Q207</w:t>
      </w:r>
    </w:p>
    <w:p w14:paraId="7610610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feature or service is primarily used for managing and monitoring data and user activities?</w:t>
      </w:r>
    </w:p>
    <w:p w14:paraId="6D6852FD" w14:textId="77777777" w:rsidR="00A92D79" w:rsidRPr="00FA36DC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 w:rsidRPr="00FA36DC">
        <w:rPr>
          <w:rStyle w:val="MainText"/>
        </w:rPr>
        <w:t>Snowsight</w:t>
      </w:r>
    </w:p>
    <w:p w14:paraId="5644AC52" w14:textId="77777777" w:rsidR="00A92D79" w:rsidRPr="00FA36DC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 w:rsidRPr="00FA36DC">
        <w:rPr>
          <w:rStyle w:val="MainText"/>
        </w:rPr>
        <w:t>SnowSQL</w:t>
      </w:r>
    </w:p>
    <w:p w14:paraId="23939BBC" w14:textId="77777777" w:rsidR="00A92D79" w:rsidRPr="00FA36DC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 w:rsidRPr="00FA36DC">
        <w:rPr>
          <w:rStyle w:val="MainText"/>
        </w:rPr>
        <w:t>Snowflake Marketplace</w:t>
      </w:r>
    </w:p>
    <w:p w14:paraId="70CA3BE2" w14:textId="77777777" w:rsidR="00A92D79" w:rsidRPr="00FA36DC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 w:rsidRPr="00FA36DC">
        <w:rPr>
          <w:rStyle w:val="MainText"/>
        </w:rPr>
        <w:t>Streamlit</w:t>
      </w:r>
    </w:p>
    <w:p w14:paraId="19683CF9" w14:textId="77777777" w:rsidR="00A92D79" w:rsidRPr="00FA36DC" w:rsidRDefault="00A92D79" w:rsidP="00A92D79">
      <w:r w:rsidRPr="00FA36DC">
        <w:t>Q208</w:t>
      </w:r>
    </w:p>
    <w:p w14:paraId="4EF7D74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URL type should be used for custom applications that need to access unstructured data files?</w:t>
      </w:r>
    </w:p>
    <w:p w14:paraId="150A88D3" w14:textId="77777777" w:rsidR="00A92D79" w:rsidRPr="00FA36DC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 w:rsidRPr="00FA36DC">
        <w:rPr>
          <w:rStyle w:val="MainText"/>
        </w:rPr>
        <w:t>Scoped URL</w:t>
      </w:r>
    </w:p>
    <w:p w14:paraId="502FCBCF" w14:textId="77777777" w:rsidR="00A92D79" w:rsidRPr="00FA36DC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 w:rsidRPr="00FA36DC">
        <w:rPr>
          <w:rStyle w:val="MainText"/>
        </w:rPr>
        <w:t>File URL</w:t>
      </w:r>
    </w:p>
    <w:p w14:paraId="54AAB723" w14:textId="77777777" w:rsidR="00A92D79" w:rsidRPr="00FA36DC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 w:rsidRPr="00FA36DC">
        <w:rPr>
          <w:rStyle w:val="MainText"/>
        </w:rPr>
        <w:t>Pre-signed URL</w:t>
      </w:r>
    </w:p>
    <w:p w14:paraId="3440ABFB" w14:textId="77777777" w:rsidR="00A92D79" w:rsidRPr="00FA36DC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 w:rsidRPr="00FA36DC">
        <w:rPr>
          <w:rStyle w:val="MainText"/>
        </w:rPr>
        <w:t>Relative URL</w:t>
      </w:r>
    </w:p>
    <w:p w14:paraId="30129619" w14:textId="77777777" w:rsidR="00A92D79" w:rsidRPr="00FA36DC" w:rsidRDefault="00A92D79" w:rsidP="00A92D79">
      <w:r w:rsidRPr="00FA36DC">
        <w:t>Q209</w:t>
      </w:r>
    </w:p>
    <w:p w14:paraId="541515B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would creating and using a standard view be preferable to using a materialized view?</w:t>
      </w:r>
    </w:p>
    <w:p w14:paraId="47EF2F7A" w14:textId="77777777" w:rsidR="00A92D79" w:rsidRPr="00FA36DC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 w:rsidRPr="00FA36DC">
        <w:rPr>
          <w:rStyle w:val="MainText"/>
        </w:rPr>
        <w:t>The underlying query of the view takes a lot of time to run.</w:t>
      </w:r>
    </w:p>
    <w:p w14:paraId="3DFD29EC" w14:textId="77777777" w:rsidR="00A92D79" w:rsidRPr="00FA36DC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 w:rsidRPr="00FA36DC">
        <w:rPr>
          <w:rStyle w:val="MainText"/>
        </w:rPr>
        <w:t>The underlying query of the view is resource-intensive.</w:t>
      </w:r>
    </w:p>
    <w:p w14:paraId="343E0AF7" w14:textId="77777777" w:rsidR="00A92D79" w:rsidRPr="00FA36DC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 w:rsidRPr="00FA36DC">
        <w:rPr>
          <w:rStyle w:val="MainText"/>
        </w:rPr>
        <w:t>The underlying query of the view is run on large data sets.</w:t>
      </w:r>
    </w:p>
    <w:p w14:paraId="4B378377" w14:textId="77777777" w:rsidR="00A92D79" w:rsidRPr="00FA36DC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 w:rsidRPr="00FA36DC">
        <w:rPr>
          <w:rStyle w:val="MainText"/>
        </w:rPr>
        <w:t>The view results change often.</w:t>
      </w:r>
    </w:p>
    <w:p w14:paraId="2BBB4EFD" w14:textId="77777777" w:rsidR="00A92D79" w:rsidRPr="00FA36DC" w:rsidRDefault="00A92D79" w:rsidP="00A92D79">
      <w:r w:rsidRPr="00FA36DC">
        <w:t>Q210</w:t>
      </w:r>
    </w:p>
    <w:p w14:paraId="4BD202D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using a direct share, what privileges does a role need to control access to the objects that are in a share that is using database roles? (Choose two.)</w:t>
      </w:r>
    </w:p>
    <w:p w14:paraId="52C313FF" w14:textId="77777777" w:rsidR="00A92D79" w:rsidRPr="00FA36DC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FA36DC">
        <w:rPr>
          <w:rStyle w:val="MonowidthFont"/>
        </w:rPr>
        <w:t>CREATE PIPE</w:t>
      </w:r>
    </w:p>
    <w:p w14:paraId="20E2F215" w14:textId="77777777" w:rsidR="00A92D79" w:rsidRPr="00FA36DC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FA36DC">
        <w:rPr>
          <w:rStyle w:val="MonowidthFont"/>
        </w:rPr>
        <w:t>CREATE STREAM</w:t>
      </w:r>
    </w:p>
    <w:p w14:paraId="3D6DDE4E" w14:textId="77777777" w:rsidR="00A92D79" w:rsidRPr="00FA36DC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FA36DC">
        <w:rPr>
          <w:rStyle w:val="MonowidthFont"/>
        </w:rPr>
        <w:t>CREATE TASK</w:t>
      </w:r>
    </w:p>
    <w:p w14:paraId="3AF62589" w14:textId="77777777" w:rsidR="00A92D79" w:rsidRPr="00FA36DC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FA36DC">
        <w:rPr>
          <w:rStyle w:val="MonowidthFont"/>
        </w:rPr>
        <w:t>CREATE SHARE</w:t>
      </w:r>
    </w:p>
    <w:p w14:paraId="100AD263" w14:textId="77777777" w:rsidR="00A92D79" w:rsidRPr="00FA36DC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FA36DC">
        <w:rPr>
          <w:rStyle w:val="MonowidthFont"/>
        </w:rPr>
        <w:t>CREATE DATABASE</w:t>
      </w:r>
    </w:p>
    <w:p w14:paraId="0A35DCBC" w14:textId="77777777" w:rsidR="00A92D79" w:rsidRPr="00FA36DC" w:rsidRDefault="00A92D79" w:rsidP="00A92D79">
      <w:r w:rsidRPr="00FA36DC">
        <w:t>Q211</w:t>
      </w:r>
    </w:p>
    <w:p w14:paraId="4F61D7B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actions can be performed by consumers of shared databases? (Choose two.)</w:t>
      </w:r>
    </w:p>
    <w:p w14:paraId="779C4809" w14:textId="77777777" w:rsidR="00A92D79" w:rsidRPr="00FA36DC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 w:rsidRPr="00FA36DC">
        <w:rPr>
          <w:rStyle w:val="MainText"/>
        </w:rPr>
        <w:t>Create a clone of the database.</w:t>
      </w:r>
    </w:p>
    <w:p w14:paraId="41847DF3" w14:textId="77777777" w:rsidR="00A92D79" w:rsidRPr="00FA36DC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 w:rsidRPr="00FA36DC">
        <w:rPr>
          <w:rStyle w:val="MainText"/>
        </w:rPr>
        <w:t>Edit the comments for the database.</w:t>
      </w:r>
    </w:p>
    <w:p w14:paraId="12E0B6B6" w14:textId="77777777" w:rsidR="00A92D79" w:rsidRPr="00FA36DC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 w:rsidRPr="00FA36DC">
        <w:rPr>
          <w:rStyle w:val="MainText"/>
        </w:rPr>
        <w:t>Query Time Travel data on the database.</w:t>
      </w:r>
    </w:p>
    <w:p w14:paraId="51CE1904" w14:textId="77777777" w:rsidR="00A92D79" w:rsidRPr="00FA36DC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 w:rsidRPr="00FA36DC">
        <w:rPr>
          <w:rStyle w:val="MainText"/>
        </w:rPr>
        <w:t>Create streams on objects in the database.</w:t>
      </w:r>
    </w:p>
    <w:p w14:paraId="6AA2916E" w14:textId="77777777" w:rsidR="00A92D79" w:rsidRPr="00FA36DC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 w:rsidRPr="00FA36DC">
        <w:rPr>
          <w:rStyle w:val="MainText"/>
        </w:rPr>
        <w:t>Query data from the objects in the database.</w:t>
      </w:r>
    </w:p>
    <w:p w14:paraId="79B22723" w14:textId="77777777" w:rsidR="00A92D79" w:rsidRPr="00FA36DC" w:rsidRDefault="00A92D79" w:rsidP="00A92D79">
      <w:r w:rsidRPr="00FA36DC">
        <w:t>Q212</w:t>
      </w:r>
    </w:p>
    <w:p w14:paraId="4294656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Snowflake user is actively logged into Snowflake when a user-level network policy is assigned to that user.</w:t>
      </w:r>
    </w:p>
    <w:p w14:paraId="5203B5E0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736543D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will Snowflake do if the user's IP address does not match the user-level network policy rules?</w:t>
      </w:r>
    </w:p>
    <w:p w14:paraId="0EE782EB" w14:textId="77777777" w:rsidR="00A92D79" w:rsidRPr="00FA36DC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 w:rsidRPr="00FA36DC">
        <w:rPr>
          <w:rStyle w:val="MainText"/>
        </w:rPr>
        <w:t>Log the user out.</w:t>
      </w:r>
    </w:p>
    <w:p w14:paraId="62962AB1" w14:textId="77777777" w:rsidR="00A92D79" w:rsidRPr="00FA36DC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 w:rsidRPr="00FA36DC">
        <w:rPr>
          <w:rStyle w:val="MainText"/>
        </w:rPr>
        <w:t>Deactivate the network policy.</w:t>
      </w:r>
    </w:p>
    <w:p w14:paraId="35F0A06B" w14:textId="77777777" w:rsidR="00A92D79" w:rsidRPr="00FA36DC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 w:rsidRPr="00FA36DC">
        <w:rPr>
          <w:rStyle w:val="MainText"/>
        </w:rPr>
        <w:lastRenderedPageBreak/>
        <w:t>Prevent the user from executing additional queries.</w:t>
      </w:r>
    </w:p>
    <w:p w14:paraId="6B46F3B9" w14:textId="77777777" w:rsidR="00A92D79" w:rsidRPr="00FA36DC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 w:rsidRPr="00FA36DC">
        <w:rPr>
          <w:rStyle w:val="MainText"/>
        </w:rPr>
        <w:t>Allow the user to continue until the session or login token expires.</w:t>
      </w:r>
    </w:p>
    <w:p w14:paraId="1C00EBA8" w14:textId="77777777" w:rsidR="00A92D79" w:rsidRPr="00FA36DC" w:rsidRDefault="00A92D79" w:rsidP="00A92D79">
      <w:r w:rsidRPr="00FA36DC">
        <w:t>Q213</w:t>
      </w:r>
    </w:p>
    <w:p w14:paraId="6A5D51C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At what level is the </w:t>
      </w:r>
      <w:r w:rsidRPr="00FA36DC">
        <w:rPr>
          <w:rStyle w:val="MonowidthFont"/>
        </w:rPr>
        <w:t>ALLOW_CLIENT_MFA_CACHING</w:t>
      </w:r>
      <w:r w:rsidRPr="00FA36DC">
        <w:rPr>
          <w:rStyle w:val="MainText"/>
        </w:rPr>
        <w:t xml:space="preserve"> parameter configurable in Snowflake?</w:t>
      </w:r>
    </w:p>
    <w:p w14:paraId="19179058" w14:textId="77777777" w:rsidR="00A92D79" w:rsidRPr="00FA36DC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 w:rsidRPr="00FA36DC">
        <w:rPr>
          <w:rStyle w:val="MainText"/>
        </w:rPr>
        <w:t>User</w:t>
      </w:r>
    </w:p>
    <w:p w14:paraId="38095144" w14:textId="77777777" w:rsidR="00A92D79" w:rsidRPr="00FA36DC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 w:rsidRPr="00FA36DC">
        <w:rPr>
          <w:rStyle w:val="MainText"/>
        </w:rPr>
        <w:t>Session</w:t>
      </w:r>
    </w:p>
    <w:p w14:paraId="587F7A9D" w14:textId="77777777" w:rsidR="00A92D79" w:rsidRPr="00FA36DC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 w:rsidRPr="00FA36DC">
        <w:rPr>
          <w:rStyle w:val="MainText"/>
        </w:rPr>
        <w:t>Account</w:t>
      </w:r>
    </w:p>
    <w:p w14:paraId="2D8FBBDE" w14:textId="77777777" w:rsidR="00A92D79" w:rsidRPr="00FA36DC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 w:rsidRPr="00FA36DC">
        <w:rPr>
          <w:rStyle w:val="MainText"/>
        </w:rPr>
        <w:t>Virtual warehouse</w:t>
      </w:r>
    </w:p>
    <w:p w14:paraId="7E26FD86" w14:textId="77777777" w:rsidR="00A92D79" w:rsidRPr="00FA36DC" w:rsidRDefault="00A92D79" w:rsidP="00A92D79">
      <w:r w:rsidRPr="00FA36DC">
        <w:t>Q214</w:t>
      </w:r>
    </w:p>
    <w:p w14:paraId="38D901A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data be securely shared across regions and cloud platforms in Snowflake?</w:t>
      </w:r>
    </w:p>
    <w:p w14:paraId="78205261" w14:textId="77777777" w:rsidR="00A92D79" w:rsidRPr="00FA36DC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 w:rsidRPr="00FA36DC">
        <w:rPr>
          <w:rStyle w:val="MainText"/>
        </w:rPr>
        <w:t>Use Cross-Cloud Auto-Fulfillment.</w:t>
      </w:r>
    </w:p>
    <w:p w14:paraId="0B054BBA" w14:textId="77777777" w:rsidR="00A92D79" w:rsidRPr="00FA36DC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 w:rsidRPr="00FA36DC">
        <w:rPr>
          <w:rStyle w:val="MainText"/>
        </w:rPr>
        <w:t>Use replication.</w:t>
      </w:r>
    </w:p>
    <w:p w14:paraId="6536D50B" w14:textId="77777777" w:rsidR="00A92D79" w:rsidRPr="00FA36DC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CREATE SHARE </w:t>
      </w:r>
      <w:r w:rsidRPr="00FA36DC">
        <w:rPr>
          <w:rStyle w:val="MainText"/>
        </w:rPr>
        <w:t>command.</w:t>
      </w:r>
    </w:p>
    <w:p w14:paraId="0397E2DD" w14:textId="77777777" w:rsidR="00A92D79" w:rsidRPr="00FA36DC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GRANT</w:t>
      </w:r>
      <w:r w:rsidRPr="00FA36DC">
        <w:rPr>
          <w:rStyle w:val="MainText"/>
        </w:rPr>
        <w:t xml:space="preserve"> command to share selected objects.</w:t>
      </w:r>
    </w:p>
    <w:p w14:paraId="74E6DFEB" w14:textId="77777777" w:rsidR="00A92D79" w:rsidRPr="00FA36DC" w:rsidRDefault="00A92D79" w:rsidP="00A92D79">
      <w:r w:rsidRPr="00FA36DC">
        <w:t>Q215</w:t>
      </w:r>
    </w:p>
    <w:p w14:paraId="58293DF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factors affect how many credits will be charged for virtual warehouse usage? (Choose two.)</w:t>
      </w:r>
    </w:p>
    <w:p w14:paraId="413A4541" w14:textId="77777777" w:rsidR="00A92D79" w:rsidRPr="00FA36DC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FA36DC">
        <w:rPr>
          <w:rStyle w:val="MainText"/>
        </w:rPr>
        <w:t>Number of queries being run</w:t>
      </w:r>
    </w:p>
    <w:p w14:paraId="737FAE5E" w14:textId="77777777" w:rsidR="00A92D79" w:rsidRPr="00FA36DC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FA36DC">
        <w:rPr>
          <w:rStyle w:val="MainText"/>
        </w:rPr>
        <w:t>Number of users running queries</w:t>
      </w:r>
    </w:p>
    <w:p w14:paraId="0451519A" w14:textId="77777777" w:rsidR="00A92D79" w:rsidRPr="00FA36DC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FA36DC">
        <w:rPr>
          <w:rStyle w:val="MainText"/>
        </w:rPr>
        <w:t>Snowflake edition being used</w:t>
      </w:r>
    </w:p>
    <w:p w14:paraId="3EB42164" w14:textId="77777777" w:rsidR="00A92D79" w:rsidRPr="00FA36DC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FA36DC">
        <w:rPr>
          <w:rStyle w:val="MainText"/>
        </w:rPr>
        <w:t>Size of the warehouse</w:t>
      </w:r>
    </w:p>
    <w:p w14:paraId="1F71C5C2" w14:textId="77777777" w:rsidR="00A92D79" w:rsidRPr="00FA36DC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FA36DC">
        <w:rPr>
          <w:rStyle w:val="MainText"/>
        </w:rPr>
        <w:t>Length of time the warehouse runs</w:t>
      </w:r>
    </w:p>
    <w:p w14:paraId="6ABC6171" w14:textId="77777777" w:rsidR="00A92D79" w:rsidRPr="00FA36DC" w:rsidRDefault="00A92D79" w:rsidP="00A92D79">
      <w:r w:rsidRPr="00FA36DC">
        <w:t>Q216</w:t>
      </w:r>
    </w:p>
    <w:p w14:paraId="57F30E3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privilege is required to view the load statistics on a virtual warehouse?</w:t>
      </w:r>
    </w:p>
    <w:p w14:paraId="2274DF26" w14:textId="77777777" w:rsidR="00A92D79" w:rsidRPr="00FA36DC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 w:rsidRPr="00FA36DC">
        <w:rPr>
          <w:rStyle w:val="MonowidthFont"/>
        </w:rPr>
        <w:t>MODIFY</w:t>
      </w:r>
    </w:p>
    <w:p w14:paraId="78A16AC0" w14:textId="77777777" w:rsidR="00A92D79" w:rsidRPr="00FA36DC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 w:rsidRPr="00FA36DC">
        <w:rPr>
          <w:rStyle w:val="MonowidthFont"/>
        </w:rPr>
        <w:t>OPERATE</w:t>
      </w:r>
    </w:p>
    <w:p w14:paraId="63893F8F" w14:textId="77777777" w:rsidR="00A92D79" w:rsidRPr="00FA36DC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 w:rsidRPr="00FA36DC">
        <w:rPr>
          <w:rStyle w:val="MonowidthFont"/>
        </w:rPr>
        <w:t>MONITOR</w:t>
      </w:r>
    </w:p>
    <w:p w14:paraId="23583BE0" w14:textId="77777777" w:rsidR="00A92D79" w:rsidRPr="00FA36DC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 w:rsidRPr="00FA36DC">
        <w:rPr>
          <w:rStyle w:val="MonowidthFont"/>
        </w:rPr>
        <w:t>USAGE</w:t>
      </w:r>
    </w:p>
    <w:p w14:paraId="0AFDBB92" w14:textId="77777777" w:rsidR="00A92D79" w:rsidRPr="00FA36DC" w:rsidRDefault="00A92D79" w:rsidP="00A92D79">
      <w:r w:rsidRPr="00FA36DC">
        <w:t>Q217</w:t>
      </w:r>
    </w:p>
    <w:p w14:paraId="4311968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will indicate whether a materialized view is being used in a query?</w:t>
      </w:r>
    </w:p>
    <w:p w14:paraId="14C94FC7" w14:textId="77777777" w:rsidR="00A92D79" w:rsidRPr="00FA36DC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 w:rsidRPr="00FA36DC">
        <w:rPr>
          <w:rStyle w:val="MonowidthFont"/>
        </w:rPr>
        <w:t>SHOW</w:t>
      </w:r>
    </w:p>
    <w:p w14:paraId="0A0653BF" w14:textId="77777777" w:rsidR="00A92D79" w:rsidRPr="00FA36DC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 w:rsidRPr="00FA36DC">
        <w:rPr>
          <w:rStyle w:val="MonowidthFont"/>
        </w:rPr>
        <w:t>DESCRIBE</w:t>
      </w:r>
    </w:p>
    <w:p w14:paraId="2FC780AF" w14:textId="77777777" w:rsidR="00A92D79" w:rsidRPr="00FA36DC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 w:rsidRPr="00FA36DC">
        <w:rPr>
          <w:rStyle w:val="MonowidthFont"/>
        </w:rPr>
        <w:t>EXPLAIN</w:t>
      </w:r>
    </w:p>
    <w:p w14:paraId="13A07931" w14:textId="77777777" w:rsidR="00A92D79" w:rsidRPr="00FA36DC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 w:rsidRPr="00FA36DC">
        <w:rPr>
          <w:rStyle w:val="MonowidthFont"/>
        </w:rPr>
        <w:t>USE</w:t>
      </w:r>
    </w:p>
    <w:p w14:paraId="0E560872" w14:textId="77777777" w:rsidR="00A92D79" w:rsidRPr="00FA36DC" w:rsidRDefault="00A92D79" w:rsidP="00A92D79">
      <w:r w:rsidRPr="00FA36DC">
        <w:t>Q218</w:t>
      </w:r>
    </w:p>
    <w:p w14:paraId="158EC75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size X-Small virtual warehouse ran for 90 seconds, and was shut down. The warehouse was then run for another 30 seconds before being shut down again.</w:t>
      </w:r>
    </w:p>
    <w:p w14:paraId="218345B4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4415DB1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many seconds will be billed?</w:t>
      </w:r>
    </w:p>
    <w:p w14:paraId="1582CCE3" w14:textId="77777777" w:rsidR="00A92D79" w:rsidRPr="00FA36DC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 w:rsidRPr="00FA36DC">
        <w:rPr>
          <w:rStyle w:val="MainText"/>
        </w:rPr>
        <w:t>90 seconds</w:t>
      </w:r>
    </w:p>
    <w:p w14:paraId="55FAD789" w14:textId="77777777" w:rsidR="00A92D79" w:rsidRPr="00FA36DC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 w:rsidRPr="00FA36DC">
        <w:rPr>
          <w:rStyle w:val="MainText"/>
        </w:rPr>
        <w:t>120 seconds</w:t>
      </w:r>
    </w:p>
    <w:p w14:paraId="132B9005" w14:textId="77777777" w:rsidR="00A92D79" w:rsidRPr="00FA36DC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 w:rsidRPr="00FA36DC">
        <w:rPr>
          <w:rStyle w:val="MainText"/>
        </w:rPr>
        <w:t>150 seconds</w:t>
      </w:r>
    </w:p>
    <w:p w14:paraId="0940BCDA" w14:textId="77777777" w:rsidR="00A92D79" w:rsidRPr="00FA36DC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 w:rsidRPr="00FA36DC">
        <w:rPr>
          <w:rStyle w:val="MainText"/>
        </w:rPr>
        <w:t>180 seconds</w:t>
      </w:r>
    </w:p>
    <w:p w14:paraId="1399B10B" w14:textId="77777777" w:rsidR="00A92D79" w:rsidRPr="00FA36DC" w:rsidRDefault="00A92D79" w:rsidP="00A92D79">
      <w:r w:rsidRPr="00FA36DC">
        <w:t>Q219</w:t>
      </w:r>
    </w:p>
    <w:p w14:paraId="0A29AF2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virtual warehouse configuration is recommended specifically for a steady workload that has no execution lag?</w:t>
      </w:r>
    </w:p>
    <w:p w14:paraId="7C31B2A0" w14:textId="77777777" w:rsidR="00A92D79" w:rsidRPr="00FA36DC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 w:rsidRPr="00FA36DC">
        <w:rPr>
          <w:rStyle w:val="MonowidthFont"/>
        </w:rPr>
        <w:t>AUTO_RESUME = FALSE</w:t>
      </w:r>
    </w:p>
    <w:p w14:paraId="199E9233" w14:textId="77777777" w:rsidR="00A92D79" w:rsidRPr="00FA36DC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 w:rsidRPr="00FA36DC">
        <w:rPr>
          <w:rStyle w:val="MonowidthFont"/>
        </w:rPr>
        <w:t>AUTO_SUSPEND = 0</w:t>
      </w:r>
    </w:p>
    <w:p w14:paraId="735B5B8E" w14:textId="77777777" w:rsidR="00A92D79" w:rsidRPr="00FA36DC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 w:rsidRPr="00FA36DC">
        <w:rPr>
          <w:rStyle w:val="MonowidthFont"/>
        </w:rPr>
        <w:t>STATEMENT_TIMEOUT_IN_SECONDS = 3600</w:t>
      </w:r>
    </w:p>
    <w:p w14:paraId="12D45D29" w14:textId="77777777" w:rsidR="00A92D79" w:rsidRPr="00FA36DC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 w:rsidRPr="00FA36DC">
        <w:rPr>
          <w:rStyle w:val="MonowidthFont"/>
        </w:rPr>
        <w:lastRenderedPageBreak/>
        <w:t>MIN_CLUSTER_COUNT = 1</w:t>
      </w:r>
    </w:p>
    <w:p w14:paraId="7806AA0F" w14:textId="77777777" w:rsidR="00A92D79" w:rsidRPr="00FA36DC" w:rsidRDefault="00A92D79" w:rsidP="00A92D79">
      <w:pPr>
        <w:pStyle w:val="NormalText"/>
        <w:ind w:left="720"/>
        <w:rPr>
          <w:rStyle w:val="MonowidthFont"/>
        </w:rPr>
      </w:pPr>
      <w:r w:rsidRPr="00FA36DC">
        <w:rPr>
          <w:rStyle w:val="MonowidthFont"/>
        </w:rPr>
        <w:t>MAX_CLUSTER_COUNT = 3</w:t>
      </w:r>
    </w:p>
    <w:p w14:paraId="32B6FC2F" w14:textId="77777777" w:rsidR="00A92D79" w:rsidRPr="00FA36DC" w:rsidRDefault="00A92D79" w:rsidP="00A92D79">
      <w:r w:rsidRPr="00FA36DC">
        <w:t>Q220</w:t>
      </w:r>
    </w:p>
    <w:p w14:paraId="30F55EE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role allows a Snowflake user to view table-level storage utilization information from the </w:t>
      </w:r>
      <w:r w:rsidRPr="00FA36DC">
        <w:rPr>
          <w:rStyle w:val="MonowidthFont"/>
        </w:rPr>
        <w:t>TABLE_STORAGE_METRICS</w:t>
      </w:r>
      <w:r w:rsidRPr="00FA36DC">
        <w:rPr>
          <w:rStyle w:val="MainText"/>
        </w:rPr>
        <w:t xml:space="preserve"> view by default?</w:t>
      </w:r>
    </w:p>
    <w:p w14:paraId="5047B1B8" w14:textId="77777777" w:rsidR="00A92D79" w:rsidRPr="00FA36DC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6979B0D7" w14:textId="77777777" w:rsidR="00A92D79" w:rsidRPr="00FA36DC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7C820F81" w14:textId="77777777" w:rsidR="00A92D79" w:rsidRPr="00FA36DC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2499BB2E" w14:textId="77777777" w:rsidR="00A92D79" w:rsidRPr="00FA36DC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 w:rsidRPr="00FA36DC">
        <w:rPr>
          <w:rStyle w:val="MonowidthFont"/>
        </w:rPr>
        <w:t>USERADMIN</w:t>
      </w:r>
    </w:p>
    <w:p w14:paraId="38AE9C2B" w14:textId="77777777" w:rsidR="00A92D79" w:rsidRPr="00FA36DC" w:rsidRDefault="00A92D79" w:rsidP="00A92D79">
      <w:r w:rsidRPr="00FA36DC">
        <w:t>Q221</w:t>
      </w:r>
    </w:p>
    <w:p w14:paraId="1DA9E9E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This statement is run:</w:t>
      </w:r>
    </w:p>
    <w:p w14:paraId="1A7EF2F3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133B1851" w14:textId="77777777" w:rsidR="00A92D79" w:rsidRPr="00FA36DC" w:rsidRDefault="00A92D79" w:rsidP="00A92D79">
      <w:pPr>
        <w:pStyle w:val="NormalText"/>
        <w:rPr>
          <w:rStyle w:val="MonowidthFont"/>
        </w:rPr>
      </w:pPr>
      <w:r w:rsidRPr="00FA36DC">
        <w:rPr>
          <w:rStyle w:val="MonowidthFont"/>
        </w:rPr>
        <w:t>SELECT { 'key' : { 'subkey': 'value' }} mycolumn;</w:t>
      </w:r>
    </w:p>
    <w:p w14:paraId="5D208C34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44AF8A3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notations will retrieve the </w:t>
      </w:r>
      <w:r w:rsidRPr="00FA36DC">
        <w:rPr>
          <w:rStyle w:val="MonowidthFont"/>
        </w:rPr>
        <w:t>'value'</w:t>
      </w:r>
      <w:r w:rsidRPr="00FA36DC">
        <w:rPr>
          <w:rStyle w:val="MainText"/>
        </w:rPr>
        <w:t xml:space="preserve"> from the VARIANT column? (Choose two.)</w:t>
      </w:r>
    </w:p>
    <w:p w14:paraId="1D57672F" w14:textId="77777777" w:rsidR="00A92D79" w:rsidRPr="00FA36DC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FA36DC">
        <w:rPr>
          <w:rStyle w:val="MonowidthFont"/>
        </w:rPr>
        <w:t>mycolumn.key.subkey</w:t>
      </w:r>
    </w:p>
    <w:p w14:paraId="3D1E36D0" w14:textId="77777777" w:rsidR="00A92D79" w:rsidRPr="00FA36DC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FA36DC">
        <w:rPr>
          <w:rStyle w:val="MonowidthFont"/>
        </w:rPr>
        <w:t>mycolumn.key:subkey</w:t>
      </w:r>
    </w:p>
    <w:p w14:paraId="4B29A101" w14:textId="77777777" w:rsidR="00A92D79" w:rsidRPr="00FA36DC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FA36DC">
        <w:rPr>
          <w:rStyle w:val="MonowidthFont"/>
        </w:rPr>
        <w:t>mycolumn:key.subkey</w:t>
      </w:r>
    </w:p>
    <w:p w14:paraId="17127C3B" w14:textId="77777777" w:rsidR="00A92D79" w:rsidRPr="00FA36DC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FA36DC">
        <w:rPr>
          <w:rStyle w:val="MonowidthFont"/>
        </w:rPr>
        <w:t>mycolumn['key'].subkey</w:t>
      </w:r>
    </w:p>
    <w:p w14:paraId="3B34A73F" w14:textId="77777777" w:rsidR="00A92D79" w:rsidRPr="00FA36DC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FA36DC">
        <w:rPr>
          <w:rStyle w:val="MonowidthFont"/>
        </w:rPr>
        <w:t>mycolumn:key:subkey</w:t>
      </w:r>
    </w:p>
    <w:p w14:paraId="6E00DE1F" w14:textId="77777777" w:rsidR="00A92D79" w:rsidRPr="00FA36DC" w:rsidRDefault="00A92D79" w:rsidP="00A92D79">
      <w:r w:rsidRPr="00FA36DC">
        <w:t>Q222</w:t>
      </w:r>
    </w:p>
    <w:p w14:paraId="32563AF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multi-cluster virtual warehouse setting will help process queued queries as quickly as possible?</w:t>
      </w:r>
    </w:p>
    <w:p w14:paraId="3121826E" w14:textId="77777777" w:rsidR="00A92D79" w:rsidRPr="00FA36DC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 w:rsidRPr="00FA36DC">
        <w:rPr>
          <w:rStyle w:val="MainText"/>
        </w:rPr>
        <w:t>An economy scaling policy</w:t>
      </w:r>
    </w:p>
    <w:p w14:paraId="6D95883B" w14:textId="77777777" w:rsidR="00A92D79" w:rsidRPr="00FA36DC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 w:rsidRPr="00FA36DC">
        <w:rPr>
          <w:rStyle w:val="MainText"/>
        </w:rPr>
        <w:t>A standard scaling policy</w:t>
      </w:r>
    </w:p>
    <w:p w14:paraId="1C982A35" w14:textId="77777777" w:rsidR="00A92D79" w:rsidRPr="00FA36DC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 w:rsidRPr="00FA36DC">
        <w:rPr>
          <w:rStyle w:val="MainText"/>
        </w:rPr>
        <w:t>Maximized mode</w:t>
      </w:r>
    </w:p>
    <w:p w14:paraId="149806F4" w14:textId="77777777" w:rsidR="00A92D79" w:rsidRPr="00FA36DC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 w:rsidRPr="00FA36DC">
        <w:rPr>
          <w:rStyle w:val="MainText"/>
        </w:rPr>
        <w:t>Auto-scale mode</w:t>
      </w:r>
    </w:p>
    <w:p w14:paraId="274F6DFF" w14:textId="77777777" w:rsidR="00A92D79" w:rsidRPr="00FA36DC" w:rsidRDefault="00A92D79" w:rsidP="00A92D79">
      <w:r w:rsidRPr="00FA36DC">
        <w:t>Q223</w:t>
      </w:r>
    </w:p>
    <w:p w14:paraId="2D3BA1A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tool provides detailed execution statistics of a query with no cost to the user?</w:t>
      </w:r>
    </w:p>
    <w:p w14:paraId="63B68C71" w14:textId="77777777" w:rsidR="00A92D79" w:rsidRPr="00FA36DC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 w:rsidRPr="00FA36DC">
        <w:rPr>
          <w:rStyle w:val="MainText"/>
        </w:rPr>
        <w:t>Query Profile</w:t>
      </w:r>
    </w:p>
    <w:p w14:paraId="6D36AB08" w14:textId="77777777" w:rsidR="00A92D79" w:rsidRPr="00FA36DC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 w:rsidRPr="00FA36DC">
        <w:rPr>
          <w:rStyle w:val="MainText"/>
        </w:rPr>
        <w:t>Query history</w:t>
      </w:r>
    </w:p>
    <w:p w14:paraId="654C45E5" w14:textId="77777777" w:rsidR="00A92D79" w:rsidRPr="00FA36DC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 w:rsidRPr="00FA36DC">
        <w:rPr>
          <w:rStyle w:val="MainText"/>
        </w:rPr>
        <w:t>Visualization chart</w:t>
      </w:r>
    </w:p>
    <w:p w14:paraId="3A2242ED" w14:textId="77777777" w:rsidR="00A92D79" w:rsidRPr="00FA36DC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 w:rsidRPr="00FA36DC">
        <w:rPr>
          <w:rStyle w:val="MainText"/>
        </w:rPr>
        <w:t>Query acceleration service</w:t>
      </w:r>
    </w:p>
    <w:p w14:paraId="4F6E44AE" w14:textId="77777777" w:rsidR="00A92D79" w:rsidRPr="00FA36DC" w:rsidRDefault="00A92D79" w:rsidP="00A92D79">
      <w:r w:rsidRPr="00FA36DC">
        <w:t>Q224</w:t>
      </w:r>
    </w:p>
    <w:p w14:paraId="544DA51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a Snowflake user access near real-time metrics that can be used to identify queries affected by disk spilling?</w:t>
      </w:r>
    </w:p>
    <w:p w14:paraId="41C37A69" w14:textId="77777777" w:rsidR="00A92D79" w:rsidRPr="00FA36DC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 w:rsidRPr="00FA36DC">
        <w:rPr>
          <w:rStyle w:val="MainText"/>
        </w:rPr>
        <w:t>Use a load monitoring chart.</w:t>
      </w:r>
    </w:p>
    <w:p w14:paraId="033BEF2E" w14:textId="77777777" w:rsidR="00A92D79" w:rsidRPr="00FA36DC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 w:rsidRPr="00FA36DC">
        <w:rPr>
          <w:rStyle w:val="MainText"/>
        </w:rPr>
        <w:t>Review the history section of the Query Profile.</w:t>
      </w:r>
    </w:p>
    <w:p w14:paraId="2D5373CE" w14:textId="77777777" w:rsidR="00A92D79" w:rsidRPr="00FA36DC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 w:rsidRPr="00FA36DC">
        <w:rPr>
          <w:rStyle w:val="MainText"/>
        </w:rPr>
        <w:t>Implement a Snowsight dashboard.</w:t>
      </w:r>
    </w:p>
    <w:p w14:paraId="758E733C" w14:textId="77777777" w:rsidR="00A92D79" w:rsidRPr="00FA36DC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 w:rsidRPr="00FA36DC">
        <w:rPr>
          <w:rStyle w:val="MainText"/>
        </w:rPr>
        <w:t>Use a worksheet.</w:t>
      </w:r>
    </w:p>
    <w:p w14:paraId="74E7CDFD" w14:textId="77777777" w:rsidR="00A92D79" w:rsidRPr="00FA36DC" w:rsidRDefault="00A92D79" w:rsidP="00A92D79">
      <w:r w:rsidRPr="00FA36DC">
        <w:t>Q225</w:t>
      </w:r>
    </w:p>
    <w:p w14:paraId="7BD6533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table type is used in the file processing pipeline to process unstructured data in Snowflake?</w:t>
      </w:r>
    </w:p>
    <w:p w14:paraId="6843BCB2" w14:textId="77777777" w:rsidR="00A92D79" w:rsidRPr="00FA36DC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 w:rsidRPr="00FA36DC">
        <w:rPr>
          <w:rStyle w:val="MainText"/>
        </w:rPr>
        <w:t>Temporary</w:t>
      </w:r>
    </w:p>
    <w:p w14:paraId="09AAF6C6" w14:textId="77777777" w:rsidR="00A92D79" w:rsidRPr="00FA36DC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 w:rsidRPr="00FA36DC">
        <w:rPr>
          <w:rStyle w:val="MainText"/>
        </w:rPr>
        <w:t>Directory</w:t>
      </w:r>
    </w:p>
    <w:p w14:paraId="7EC9B1F0" w14:textId="77777777" w:rsidR="00A92D79" w:rsidRPr="00FA36DC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1ABC443E" w14:textId="77777777" w:rsidR="00A92D79" w:rsidRPr="00FA36DC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 w:rsidRPr="00FA36DC">
        <w:rPr>
          <w:rStyle w:val="MainText"/>
        </w:rPr>
        <w:t>Transient</w:t>
      </w:r>
    </w:p>
    <w:p w14:paraId="4392C255" w14:textId="77777777" w:rsidR="00A92D79" w:rsidRPr="00FA36DC" w:rsidRDefault="00A92D79" w:rsidP="00A92D79">
      <w:r w:rsidRPr="00FA36DC">
        <w:t>Q226</w:t>
      </w:r>
    </w:p>
    <w:p w14:paraId="70361F7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metrics in the </w:t>
      </w:r>
      <w:r w:rsidRPr="00FA36DC">
        <w:rPr>
          <w:rStyle w:val="MonowidthFont"/>
        </w:rPr>
        <w:t>QUERY_HISTORY Account _Usage View</w:t>
      </w:r>
      <w:r w:rsidRPr="00FA36DC">
        <w:rPr>
          <w:rStyle w:val="MainText"/>
        </w:rPr>
        <w:t xml:space="preserve"> can be used to assess the pruning efficiency of a query? (Choose two.)</w:t>
      </w:r>
    </w:p>
    <w:p w14:paraId="67627B09" w14:textId="77777777" w:rsidR="00A92D79" w:rsidRPr="00FA36DC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FA36DC">
        <w:rPr>
          <w:rStyle w:val="MonowidthFont"/>
        </w:rPr>
        <w:lastRenderedPageBreak/>
        <w:t>EXECUTION_TIME</w:t>
      </w:r>
    </w:p>
    <w:p w14:paraId="481701E1" w14:textId="77777777" w:rsidR="00A92D79" w:rsidRPr="00FA36DC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FA36DC">
        <w:rPr>
          <w:rStyle w:val="MonowidthFont"/>
        </w:rPr>
        <w:t>PARTITIONS_TOTAL</w:t>
      </w:r>
    </w:p>
    <w:p w14:paraId="35AFE703" w14:textId="77777777" w:rsidR="00A92D79" w:rsidRPr="00FA36DC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FA36DC">
        <w:rPr>
          <w:rStyle w:val="MonowidthFont"/>
        </w:rPr>
        <w:t>COMPILATION_TIME</w:t>
      </w:r>
    </w:p>
    <w:p w14:paraId="383E2280" w14:textId="77777777" w:rsidR="00A92D79" w:rsidRPr="00FA36DC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FA36DC">
        <w:rPr>
          <w:rStyle w:val="MonowidthFont"/>
        </w:rPr>
        <w:t>TOTAL_ELAPSED_TIME</w:t>
      </w:r>
    </w:p>
    <w:p w14:paraId="42BE5C1F" w14:textId="77777777" w:rsidR="00A92D79" w:rsidRPr="00FA36DC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FA36DC">
        <w:rPr>
          <w:rStyle w:val="MonowidthFont"/>
        </w:rPr>
        <w:t>PARTITIONS_SCANNED</w:t>
      </w:r>
    </w:p>
    <w:p w14:paraId="1BE0E004" w14:textId="77777777" w:rsidR="00A92D79" w:rsidRPr="00FA36DC" w:rsidRDefault="00A92D79" w:rsidP="00A92D79">
      <w:r w:rsidRPr="00FA36DC">
        <w:t>Q227</w:t>
      </w:r>
    </w:p>
    <w:p w14:paraId="1CFEA943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should a data provider securely share Snowflake objects with a data consumer who does not have a Snowflake account?</w:t>
      </w:r>
    </w:p>
    <w:p w14:paraId="70B01E78" w14:textId="77777777" w:rsidR="00A92D79" w:rsidRPr="00FA36DC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 w:rsidRPr="00FA36DC">
        <w:rPr>
          <w:rStyle w:val="MainText"/>
        </w:rPr>
        <w:t>Give the consumer owner's rights on the provider's Snowflake account.</w:t>
      </w:r>
    </w:p>
    <w:p w14:paraId="2F8DC51A" w14:textId="77777777" w:rsidR="00A92D79" w:rsidRPr="00FA36DC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 w:rsidRPr="00FA36DC">
        <w:rPr>
          <w:rStyle w:val="MainText"/>
        </w:rPr>
        <w:t>Unload the data into the consumer's cloud storage.</w:t>
      </w:r>
    </w:p>
    <w:p w14:paraId="6CCF3250" w14:textId="77777777" w:rsidR="00A92D79" w:rsidRPr="00FA36DC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 w:rsidRPr="00FA36DC">
        <w:rPr>
          <w:rStyle w:val="MainText"/>
        </w:rPr>
        <w:t>Create a reader account for the consumer.</w:t>
      </w:r>
    </w:p>
    <w:p w14:paraId="63CA05EB" w14:textId="77777777" w:rsidR="00A92D79" w:rsidRPr="00FA36DC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 w:rsidRPr="00FA36DC">
        <w:rPr>
          <w:rStyle w:val="MainText"/>
        </w:rPr>
        <w:t>Create and replicate a share, then give the consumer access to the replication.</w:t>
      </w:r>
    </w:p>
    <w:p w14:paraId="58520713" w14:textId="77777777" w:rsidR="00A92D79" w:rsidRPr="00FA36DC" w:rsidRDefault="00A92D79" w:rsidP="00A92D79">
      <w:r w:rsidRPr="00FA36DC">
        <w:t>Q228</w:t>
      </w:r>
    </w:p>
    <w:p w14:paraId="5DE643A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When unloading Snowflake relational data to a Parquet file format, why should the </w:t>
      </w:r>
      <w:r w:rsidRPr="00FA36DC">
        <w:rPr>
          <w:rStyle w:val="MonowidthFont"/>
        </w:rPr>
        <w:t>PARTITION BY</w:t>
      </w:r>
      <w:r w:rsidRPr="00FA36DC">
        <w:rPr>
          <w:rStyle w:val="MainText"/>
        </w:rPr>
        <w:t xml:space="preserve"> clause be used?</w:t>
      </w:r>
    </w:p>
    <w:p w14:paraId="65BE897A" w14:textId="77777777" w:rsidR="00A92D79" w:rsidRPr="00FA36DC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 w:rsidRPr="00FA36DC">
        <w:rPr>
          <w:rStyle w:val="MainText"/>
        </w:rPr>
        <w:t>It will provide a mechanism to encrypt each micro-partition with a unique key.</w:t>
      </w:r>
    </w:p>
    <w:p w14:paraId="59ACFA6A" w14:textId="77777777" w:rsidR="00A92D79" w:rsidRPr="00FA36DC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 w:rsidRPr="00FA36DC">
        <w:rPr>
          <w:rStyle w:val="MainText"/>
        </w:rPr>
        <w:t>It will guarantee data integrity by splitting the data into smaller, manageable chunks.</w:t>
      </w:r>
    </w:p>
    <w:p w14:paraId="5C0FA054" w14:textId="77777777" w:rsidR="00A92D79" w:rsidRPr="00FA36DC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 w:rsidRPr="00FA36DC">
        <w:rPr>
          <w:rStyle w:val="MainText"/>
        </w:rPr>
        <w:t>It will increase storage efficiency by automatically compressing data based on access patterns.</w:t>
      </w:r>
    </w:p>
    <w:p w14:paraId="5E869EF7" w14:textId="77777777" w:rsidR="00A92D79" w:rsidRPr="00FA36DC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 w:rsidRPr="00FA36DC">
        <w:rPr>
          <w:rStyle w:val="MainText"/>
        </w:rPr>
        <w:t>It will optimize query performance by filtering relevant partitions without scanning the entire dataset.</w:t>
      </w:r>
    </w:p>
    <w:p w14:paraId="6D8D4B82" w14:textId="77777777" w:rsidR="00A92D79" w:rsidRPr="00FA36DC" w:rsidRDefault="00A92D79" w:rsidP="00A92D79">
      <w:r w:rsidRPr="00FA36DC">
        <w:t>Q229</w:t>
      </w:r>
    </w:p>
    <w:p w14:paraId="6096BC0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a user access information about a query execution plan without consuming virtual warehouse compute resources?</w:t>
      </w:r>
    </w:p>
    <w:p w14:paraId="11B73CEC" w14:textId="77777777" w:rsidR="00A92D79" w:rsidRPr="00FA36DC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EXPLAIN</w:t>
      </w:r>
      <w:r w:rsidRPr="00FA36DC">
        <w:rPr>
          <w:rStyle w:val="MainText"/>
        </w:rPr>
        <w:t xml:space="preserve"> function.</w:t>
      </w:r>
    </w:p>
    <w:p w14:paraId="3DA8D2F2" w14:textId="77777777" w:rsidR="00A92D79" w:rsidRPr="00FA36DC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 w:rsidRPr="00FA36DC">
        <w:rPr>
          <w:rStyle w:val="MainText"/>
        </w:rPr>
        <w:t>Review the Query Profile metrics.</w:t>
      </w:r>
    </w:p>
    <w:p w14:paraId="10B16403" w14:textId="77777777" w:rsidR="00A92D79" w:rsidRPr="00FA36DC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 w:rsidRPr="00FA36DC">
        <w:rPr>
          <w:rStyle w:val="MainText"/>
        </w:rPr>
        <w:t xml:space="preserve">Review the data in the </w:t>
      </w:r>
      <w:r w:rsidRPr="00FA36DC">
        <w:rPr>
          <w:rStyle w:val="MonowidthFont"/>
        </w:rPr>
        <w:t>Account_Usage</w:t>
      </w:r>
      <w:r w:rsidRPr="00FA36DC">
        <w:rPr>
          <w:rStyle w:val="MainText"/>
        </w:rPr>
        <w:t xml:space="preserve"> view.</w:t>
      </w:r>
    </w:p>
    <w:p w14:paraId="00566F41" w14:textId="77777777" w:rsidR="00A92D79" w:rsidRPr="00FA36DC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 w:rsidRPr="00FA36DC">
        <w:rPr>
          <w:rStyle w:val="MainText"/>
        </w:rPr>
        <w:t>Use the Snowsight dashboard.</w:t>
      </w:r>
    </w:p>
    <w:p w14:paraId="0EF6D1E1" w14:textId="77777777" w:rsidR="00A92D79" w:rsidRPr="00FA36DC" w:rsidRDefault="00A92D79" w:rsidP="00A92D79">
      <w:r w:rsidRPr="00FA36DC">
        <w:t>Q230</w:t>
      </w:r>
    </w:p>
    <w:p w14:paraId="2DDE603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If a query is being used to unload a 1 TB table into a stage, which DML operator will be shown in the Query Profile?</w:t>
      </w:r>
    </w:p>
    <w:p w14:paraId="471EA82F" w14:textId="77777777" w:rsidR="00A92D79" w:rsidRPr="00FA36DC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 w:rsidRPr="00FA36DC">
        <w:rPr>
          <w:rStyle w:val="MonowidthFont"/>
        </w:rPr>
        <w:t>INSERT</w:t>
      </w:r>
    </w:p>
    <w:p w14:paraId="7E26DC93" w14:textId="77777777" w:rsidR="00A92D79" w:rsidRPr="00FA36DC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 w:rsidRPr="00FA36DC">
        <w:rPr>
          <w:rStyle w:val="MonowidthFont"/>
        </w:rPr>
        <w:t>UNLOAD</w:t>
      </w:r>
    </w:p>
    <w:p w14:paraId="33E8FAE0" w14:textId="77777777" w:rsidR="00A92D79" w:rsidRPr="00FA36DC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 w:rsidRPr="00FA36DC">
        <w:rPr>
          <w:rStyle w:val="MonowidthFont"/>
        </w:rPr>
        <w:t>COPY</w:t>
      </w:r>
    </w:p>
    <w:p w14:paraId="0BED2670" w14:textId="77777777" w:rsidR="00A92D79" w:rsidRPr="00FA36DC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 w:rsidRPr="00FA36DC">
        <w:rPr>
          <w:rStyle w:val="MonowidthFont"/>
        </w:rPr>
        <w:t>UPDATE</w:t>
      </w:r>
    </w:p>
    <w:p w14:paraId="23E85FF8" w14:textId="77777777" w:rsidR="00A92D79" w:rsidRPr="00FA36DC" w:rsidRDefault="00A92D79" w:rsidP="00A92D79">
      <w:r w:rsidRPr="00FA36DC">
        <w:t>Q231</w:t>
      </w:r>
    </w:p>
    <w:p w14:paraId="24B6794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At what levels can network policies be defined in Snowflake? (Choose two.)</w:t>
      </w:r>
    </w:p>
    <w:p w14:paraId="0758280A" w14:textId="77777777" w:rsidR="00A92D79" w:rsidRPr="00FA36DC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FA36DC">
        <w:rPr>
          <w:rStyle w:val="MainText"/>
        </w:rPr>
        <w:t>User</w:t>
      </w:r>
    </w:p>
    <w:p w14:paraId="5C04A96D" w14:textId="77777777" w:rsidR="00A92D79" w:rsidRPr="00FA36DC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FA36DC">
        <w:rPr>
          <w:rStyle w:val="MainText"/>
        </w:rPr>
        <w:t>Account</w:t>
      </w:r>
    </w:p>
    <w:p w14:paraId="39E4915E" w14:textId="77777777" w:rsidR="00A92D79" w:rsidRPr="00FA36DC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FA36DC">
        <w:rPr>
          <w:rStyle w:val="MainText"/>
        </w:rPr>
        <w:t>Table</w:t>
      </w:r>
    </w:p>
    <w:p w14:paraId="10A983AA" w14:textId="77777777" w:rsidR="00A92D79" w:rsidRPr="00FA36DC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FA36DC">
        <w:rPr>
          <w:rStyle w:val="MainText"/>
        </w:rPr>
        <w:t>Schema</w:t>
      </w:r>
    </w:p>
    <w:p w14:paraId="522CD34B" w14:textId="77777777" w:rsidR="00A92D79" w:rsidRPr="00FA36DC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FA36DC">
        <w:rPr>
          <w:rStyle w:val="MainText"/>
        </w:rPr>
        <w:t>Database</w:t>
      </w:r>
    </w:p>
    <w:p w14:paraId="1CB2C97A" w14:textId="77777777" w:rsidR="00A92D79" w:rsidRPr="00FA36DC" w:rsidRDefault="00A92D79" w:rsidP="00A92D79">
      <w:r w:rsidRPr="00FA36DC">
        <w:t>Q232</w:t>
      </w:r>
    </w:p>
    <w:p w14:paraId="11E8100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A Snowflake table that is loaded using a Kafka connector has a schema consisting of which two </w:t>
      </w:r>
      <w:r w:rsidRPr="00FA36DC">
        <w:rPr>
          <w:rStyle w:val="MonowidthFont"/>
        </w:rPr>
        <w:t>VARIANT</w:t>
      </w:r>
      <w:r w:rsidRPr="00FA36DC">
        <w:rPr>
          <w:rStyle w:val="MainText"/>
        </w:rPr>
        <w:t xml:space="preserve"> columns? (Choose two.)</w:t>
      </w:r>
    </w:p>
    <w:p w14:paraId="0EBAE988" w14:textId="77777777" w:rsidR="00A92D79" w:rsidRPr="00FA36DC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FA36DC">
        <w:rPr>
          <w:rStyle w:val="MonowidthFont"/>
        </w:rPr>
        <w:t>RECORD_TIMESTAMP</w:t>
      </w:r>
    </w:p>
    <w:p w14:paraId="339DC0DA" w14:textId="77777777" w:rsidR="00A92D79" w:rsidRPr="00FA36DC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FA36DC">
        <w:rPr>
          <w:rStyle w:val="MonowidthFont"/>
        </w:rPr>
        <w:t>RECORD_CONTENT</w:t>
      </w:r>
    </w:p>
    <w:p w14:paraId="45FC38BF" w14:textId="77777777" w:rsidR="00A92D79" w:rsidRPr="00FA36DC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FA36DC">
        <w:rPr>
          <w:rStyle w:val="MonowidthFont"/>
        </w:rPr>
        <w:t>RECORD_KEY</w:t>
      </w:r>
    </w:p>
    <w:p w14:paraId="7819D126" w14:textId="77777777" w:rsidR="00A92D79" w:rsidRPr="00FA36DC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FA36DC">
        <w:rPr>
          <w:rStyle w:val="MonowidthFont"/>
        </w:rPr>
        <w:t>RECORD_SESSION</w:t>
      </w:r>
    </w:p>
    <w:p w14:paraId="11798FE0" w14:textId="77777777" w:rsidR="00A92D79" w:rsidRPr="00FA36DC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FA36DC">
        <w:rPr>
          <w:rStyle w:val="MonowidthFont"/>
        </w:rPr>
        <w:t>RECORD_METADATA</w:t>
      </w:r>
    </w:p>
    <w:p w14:paraId="7F913B98" w14:textId="77777777" w:rsidR="00A92D79" w:rsidRPr="00FA36DC" w:rsidRDefault="00A92D79" w:rsidP="00A92D79">
      <w:r w:rsidRPr="00FA36DC">
        <w:lastRenderedPageBreak/>
        <w:t>Q233</w:t>
      </w:r>
    </w:p>
    <w:p w14:paraId="01A8316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When working with table </w:t>
      </w:r>
      <w:r w:rsidRPr="00FA36DC">
        <w:rPr>
          <w:rStyle w:val="MonowidthFont"/>
        </w:rPr>
        <w:t>MY_TABLE</w:t>
      </w:r>
      <w:r w:rsidRPr="00FA36DC">
        <w:rPr>
          <w:rStyle w:val="MainText"/>
        </w:rPr>
        <w:t xml:space="preserve"> that contains 10 rows, which sampling query will always return exactly 5 rows?</w:t>
      </w:r>
    </w:p>
    <w:p w14:paraId="2C7C0793" w14:textId="77777777" w:rsidR="00A92D79" w:rsidRPr="00FA36DC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 w:rsidRPr="00FA36DC">
        <w:rPr>
          <w:rStyle w:val="MonowidthFont"/>
        </w:rPr>
        <w:t>SELECT * FROM MY_TABLE SAMPLE SYSTEM (5);</w:t>
      </w:r>
    </w:p>
    <w:p w14:paraId="2D3B4D00" w14:textId="77777777" w:rsidR="00A92D79" w:rsidRPr="00FA36DC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 w:rsidRPr="00FA36DC">
        <w:rPr>
          <w:rStyle w:val="MonowidthFont"/>
        </w:rPr>
        <w:t>SELECT * FROM MY_TABLE SAMPLE BERNOULLI (5);</w:t>
      </w:r>
    </w:p>
    <w:p w14:paraId="5705B9A0" w14:textId="77777777" w:rsidR="00A92D79" w:rsidRPr="00FA36DC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 w:rsidRPr="00FA36DC">
        <w:rPr>
          <w:rStyle w:val="MonowidthFont"/>
        </w:rPr>
        <w:t>SELECT * FROM MY_TABLE SAMPLE (5 ROWS);</w:t>
      </w:r>
    </w:p>
    <w:p w14:paraId="11AF0F4C" w14:textId="77777777" w:rsidR="00A92D79" w:rsidRPr="00FA36DC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 w:rsidRPr="00FA36DC">
        <w:rPr>
          <w:rStyle w:val="MonowidthFont"/>
        </w:rPr>
        <w:t>SELECT * FROM MY_TABLE SAMPLE SYSTEM (1) SEED (5);</w:t>
      </w:r>
    </w:p>
    <w:p w14:paraId="03EAA271" w14:textId="77777777" w:rsidR="00A92D79" w:rsidRPr="00FA36DC" w:rsidRDefault="00A92D79" w:rsidP="00A92D79">
      <w:r w:rsidRPr="00FA36DC">
        <w:t>Q234</w:t>
      </w:r>
    </w:p>
    <w:p w14:paraId="5B6675A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files in a stage be loaded after the file metadata has expired? (Choose two.)</w:t>
      </w:r>
    </w:p>
    <w:p w14:paraId="04BBA49E" w14:textId="77777777" w:rsidR="00A92D79" w:rsidRPr="00FA36DC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FA36DC">
        <w:rPr>
          <w:rStyle w:val="MainText"/>
        </w:rPr>
        <w:t xml:space="preserve">Set the </w:t>
      </w:r>
      <w:r w:rsidRPr="00FA36DC">
        <w:rPr>
          <w:rStyle w:val="MonowidthFont"/>
        </w:rPr>
        <w:t xml:space="preserve">LOAD_UNCERTAIN_FILES </w:t>
      </w:r>
      <w:r w:rsidRPr="00FA36DC">
        <w:rPr>
          <w:rStyle w:val="MainText"/>
        </w:rPr>
        <w:t xml:space="preserve">option to </w:t>
      </w:r>
      <w:r w:rsidRPr="00FA36DC">
        <w:rPr>
          <w:rStyle w:val="MonowidthFont"/>
        </w:rPr>
        <w:t>TRUE</w:t>
      </w:r>
      <w:r w:rsidRPr="00FA36DC">
        <w:rPr>
          <w:rStyle w:val="MainText"/>
        </w:rPr>
        <w:t>.</w:t>
      </w:r>
    </w:p>
    <w:p w14:paraId="2DA6EFEE" w14:textId="77777777" w:rsidR="00A92D79" w:rsidRPr="00FA36DC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FA36DC">
        <w:rPr>
          <w:rStyle w:val="MainText"/>
        </w:rPr>
        <w:t>Remove the files from the stage and reload them.</w:t>
      </w:r>
    </w:p>
    <w:p w14:paraId="784F4F94" w14:textId="77777777" w:rsidR="00A92D79" w:rsidRPr="00FA36DC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FA36DC">
        <w:rPr>
          <w:rStyle w:val="MainText"/>
        </w:rPr>
        <w:t xml:space="preserve">Set the </w:t>
      </w:r>
      <w:r w:rsidRPr="00FA36DC">
        <w:rPr>
          <w:rStyle w:val="MonowidthFont"/>
        </w:rPr>
        <w:t>FORCE</w:t>
      </w:r>
      <w:r w:rsidRPr="00FA36DC">
        <w:rPr>
          <w:rStyle w:val="MainText"/>
        </w:rPr>
        <w:t xml:space="preserve"> parameter to </w:t>
      </w:r>
      <w:r w:rsidRPr="00FA36DC">
        <w:rPr>
          <w:rStyle w:val="MonowidthFont"/>
        </w:rPr>
        <w:t>TRUE</w:t>
      </w:r>
      <w:r w:rsidRPr="00FA36DC">
        <w:rPr>
          <w:rStyle w:val="MainText"/>
        </w:rPr>
        <w:t>.</w:t>
      </w:r>
    </w:p>
    <w:p w14:paraId="15ACE3F8" w14:textId="77777777" w:rsidR="00A92D79" w:rsidRPr="00FA36DC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FA36DC">
        <w:rPr>
          <w:rStyle w:val="MainText"/>
        </w:rPr>
        <w:t>Truncate the target table and reload the files.</w:t>
      </w:r>
    </w:p>
    <w:p w14:paraId="24B256AB" w14:textId="77777777" w:rsidR="00A92D79" w:rsidRPr="00FA36DC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ALTER TABLE...REFRESH </w:t>
      </w:r>
      <w:r w:rsidRPr="00FA36DC">
        <w:rPr>
          <w:rStyle w:val="MainText"/>
        </w:rPr>
        <w:t>command</w:t>
      </w:r>
    </w:p>
    <w:p w14:paraId="68B3B316" w14:textId="77777777" w:rsidR="00A92D79" w:rsidRPr="00FA36DC" w:rsidRDefault="00A92D79" w:rsidP="00A92D79">
      <w:r w:rsidRPr="00FA36DC">
        <w:t>Q235</w:t>
      </w:r>
    </w:p>
    <w:p w14:paraId="50EA527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should a Snowflake user access a third-party SaaS service to process unstructured data?</w:t>
      </w:r>
    </w:p>
    <w:p w14:paraId="4869B821" w14:textId="77777777" w:rsidR="00A92D79" w:rsidRPr="00FA36DC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 w:rsidRPr="00FA36DC">
        <w:rPr>
          <w:rStyle w:val="MainText"/>
        </w:rPr>
        <w:t>Use internal functions.</w:t>
      </w:r>
    </w:p>
    <w:p w14:paraId="1AC9A63A" w14:textId="77777777" w:rsidR="00A92D79" w:rsidRPr="00FA36DC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 w:rsidRPr="00FA36DC">
        <w:rPr>
          <w:rStyle w:val="MainText"/>
        </w:rPr>
        <w:t>Use external functions.</w:t>
      </w:r>
    </w:p>
    <w:p w14:paraId="44FAC98D" w14:textId="77777777" w:rsidR="00A92D79" w:rsidRPr="00FA36DC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 w:rsidRPr="00FA36DC">
        <w:rPr>
          <w:rStyle w:val="MainText"/>
        </w:rPr>
        <w:t>Use process functions.</w:t>
      </w:r>
    </w:p>
    <w:p w14:paraId="6412EED4" w14:textId="77777777" w:rsidR="00A92D79" w:rsidRPr="00FA36DC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 w:rsidRPr="00FA36DC">
        <w:rPr>
          <w:rStyle w:val="MainText"/>
        </w:rPr>
        <w:t>Use an API gateway.</w:t>
      </w:r>
    </w:p>
    <w:p w14:paraId="4561153B" w14:textId="77777777" w:rsidR="00A92D79" w:rsidRPr="00FA36DC" w:rsidRDefault="00A92D79" w:rsidP="00A92D79">
      <w:r w:rsidRPr="00FA36DC">
        <w:t>Q236</w:t>
      </w:r>
    </w:p>
    <w:p w14:paraId="3878469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statement describes Snowflake data architecture?</w:t>
      </w:r>
    </w:p>
    <w:p w14:paraId="7938AD46" w14:textId="77777777" w:rsidR="00A92D79" w:rsidRPr="00FA36DC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 w:rsidRPr="00FA36DC">
        <w:rPr>
          <w:rStyle w:val="MainText"/>
        </w:rPr>
        <w:t>NoSQL warehouse as a service</w:t>
      </w:r>
    </w:p>
    <w:p w14:paraId="0E5C4CE5" w14:textId="77777777" w:rsidR="00A92D79" w:rsidRPr="00FA36DC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 w:rsidRPr="00FA36DC">
        <w:rPr>
          <w:rStyle w:val="MainText"/>
        </w:rPr>
        <w:t>Single-node, isolated data</w:t>
      </w:r>
    </w:p>
    <w:p w14:paraId="05FEA76A" w14:textId="77777777" w:rsidR="00A92D79" w:rsidRPr="00FA36DC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 w:rsidRPr="00FA36DC">
        <w:rPr>
          <w:rStyle w:val="MainText"/>
        </w:rPr>
        <w:t>Multi-cluster, shared data</w:t>
      </w:r>
    </w:p>
    <w:p w14:paraId="15694628" w14:textId="77777777" w:rsidR="00A92D79" w:rsidRPr="00FA36DC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 w:rsidRPr="00FA36DC">
        <w:rPr>
          <w:rStyle w:val="MainText"/>
        </w:rPr>
        <w:t>Centralized data storage and processing</w:t>
      </w:r>
    </w:p>
    <w:p w14:paraId="02B52C4D" w14:textId="77777777" w:rsidR="00A92D79" w:rsidRPr="00FA36DC" w:rsidRDefault="00A92D79" w:rsidP="00A92D79">
      <w:r w:rsidRPr="00FA36DC">
        <w:t>Q237</w:t>
      </w:r>
    </w:p>
    <w:p w14:paraId="7B71293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will list all of the dropped accounts in an organization that have not been deleted?</w:t>
      </w:r>
    </w:p>
    <w:p w14:paraId="3F45FE84" w14:textId="77777777" w:rsidR="00A92D79" w:rsidRPr="00FA36DC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 w:rsidRPr="00FA36DC">
        <w:rPr>
          <w:rStyle w:val="MonowidthFont"/>
        </w:rPr>
        <w:t>SHOW MANAGED ACCOUNTS;</w:t>
      </w:r>
    </w:p>
    <w:p w14:paraId="7B41E3E5" w14:textId="77777777" w:rsidR="00A92D79" w:rsidRPr="00FA36DC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 w:rsidRPr="00FA36DC">
        <w:rPr>
          <w:rStyle w:val="MonowidthFont"/>
        </w:rPr>
        <w:t>SHOW ORGANIZATION ACCOUNTS;</w:t>
      </w:r>
    </w:p>
    <w:p w14:paraId="29D0AF25" w14:textId="77777777" w:rsidR="00A92D79" w:rsidRPr="00FA36DC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 w:rsidRPr="00FA36DC">
        <w:rPr>
          <w:rStyle w:val="MonowidthFont"/>
        </w:rPr>
        <w:t>SHOW ORGANIZATION ACCOUNTS HISTORY;</w:t>
      </w:r>
    </w:p>
    <w:p w14:paraId="45DBE819" w14:textId="77777777" w:rsidR="00A92D79" w:rsidRPr="00FA36DC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 w:rsidRPr="00FA36DC">
        <w:rPr>
          <w:rStyle w:val="MonowidthFont"/>
        </w:rPr>
        <w:t>SHOW ORGANIZATION ACCOUNTS LIKE 'myaccounts%';</w:t>
      </w:r>
    </w:p>
    <w:p w14:paraId="2063CFC4" w14:textId="77777777" w:rsidR="00A92D79" w:rsidRPr="00FA36DC" w:rsidRDefault="00A92D79" w:rsidP="00A92D79">
      <w:r w:rsidRPr="00FA36DC">
        <w:t>Q238</w:t>
      </w:r>
    </w:p>
    <w:p w14:paraId="30264D0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privileges are required to activate a network policy for an individual user within a Snowflake account?</w:t>
      </w:r>
    </w:p>
    <w:p w14:paraId="4865A935" w14:textId="77777777" w:rsidR="00A92D79" w:rsidRPr="00FA36DC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 w:rsidRPr="00FA36DC">
        <w:rPr>
          <w:rStyle w:val="MainText"/>
        </w:rPr>
        <w:t xml:space="preserve">A user with a role that has been granted the global </w:t>
      </w:r>
      <w:r w:rsidRPr="00FA36DC">
        <w:rPr>
          <w:rStyle w:val="MonowidthFont"/>
        </w:rPr>
        <w:t>ATTACH POLICY</w:t>
      </w:r>
      <w:r w:rsidRPr="00FA36DC">
        <w:rPr>
          <w:rStyle w:val="MainText"/>
        </w:rPr>
        <w:t xml:space="preserve"> privilege</w:t>
      </w:r>
    </w:p>
    <w:p w14:paraId="7F1941C6" w14:textId="77777777" w:rsidR="00A92D79" w:rsidRPr="00FA36DC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 w:rsidRPr="00FA36DC">
        <w:rPr>
          <w:rStyle w:val="MainText"/>
        </w:rPr>
        <w:t xml:space="preserve">A user with a role that has been granted the </w:t>
      </w:r>
      <w:r w:rsidRPr="00FA36DC">
        <w:rPr>
          <w:rStyle w:val="MonowidthFont"/>
        </w:rPr>
        <w:t>CREATE SESSION POLICY</w:t>
      </w:r>
      <w:r w:rsidRPr="00FA36DC">
        <w:rPr>
          <w:rStyle w:val="MainText"/>
        </w:rPr>
        <w:t xml:space="preserve"> privilege</w:t>
      </w:r>
    </w:p>
    <w:p w14:paraId="06FD3BE0" w14:textId="77777777" w:rsidR="00A92D79" w:rsidRPr="00FA36DC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 w:rsidRPr="00FA36DC">
        <w:rPr>
          <w:rStyle w:val="MainText"/>
        </w:rPr>
        <w:t xml:space="preserve">A user with a role that has been granted the </w:t>
      </w:r>
      <w:r w:rsidRPr="00FA36DC">
        <w:rPr>
          <w:rStyle w:val="MonowidthFont"/>
        </w:rPr>
        <w:t>CREATE NETWORK POLICY</w:t>
      </w:r>
      <w:r w:rsidRPr="00FA36DC">
        <w:rPr>
          <w:rStyle w:val="MainText"/>
        </w:rPr>
        <w:t xml:space="preserve"> privilege</w:t>
      </w:r>
    </w:p>
    <w:p w14:paraId="3BEEA611" w14:textId="77777777" w:rsidR="00A92D79" w:rsidRPr="00FA36DC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 w:rsidRPr="00FA36DC">
        <w:rPr>
          <w:rStyle w:val="MainText"/>
        </w:rPr>
        <w:t xml:space="preserve">A user with a role that has been granted the </w:t>
      </w:r>
      <w:r w:rsidRPr="00FA36DC">
        <w:rPr>
          <w:rStyle w:val="MonowidthFont"/>
        </w:rPr>
        <w:t>OWNERSHIP</w:t>
      </w:r>
      <w:r w:rsidRPr="00FA36DC">
        <w:rPr>
          <w:rStyle w:val="MainText"/>
        </w:rPr>
        <w:t xml:space="preserve"> privilege on both the user and the network policy</w:t>
      </w:r>
    </w:p>
    <w:p w14:paraId="4D659BAA" w14:textId="77777777" w:rsidR="00A92D79" w:rsidRPr="00FA36DC" w:rsidRDefault="00A92D79" w:rsidP="00A92D79">
      <w:r w:rsidRPr="00FA36DC">
        <w:t>Q239</w:t>
      </w:r>
    </w:p>
    <w:p w14:paraId="4E11992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does Snowflake use Multi-Factor Authentication (MFA)?</w:t>
      </w:r>
    </w:p>
    <w:p w14:paraId="142D698D" w14:textId="77777777" w:rsidR="00A92D79" w:rsidRPr="00FA36DC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 w:rsidRPr="00FA36DC">
        <w:rPr>
          <w:rStyle w:val="MainText"/>
        </w:rPr>
        <w:t>MFA is an integrated feature powered by the Duo Security service.</w:t>
      </w:r>
    </w:p>
    <w:p w14:paraId="2D370DC8" w14:textId="77777777" w:rsidR="00A92D79" w:rsidRPr="00FA36DC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 w:rsidRPr="00FA36DC">
        <w:rPr>
          <w:rStyle w:val="MainText"/>
        </w:rPr>
        <w:t xml:space="preserve">MFA is enabled by default for any user having the </w:t>
      </w:r>
      <w:r w:rsidRPr="00FA36DC">
        <w:rPr>
          <w:rStyle w:val="MonowidthFont"/>
        </w:rPr>
        <w:t>ACCOUNTADMIN</w:t>
      </w:r>
      <w:r w:rsidRPr="00FA36DC">
        <w:rPr>
          <w:rStyle w:val="MainText"/>
        </w:rPr>
        <w:t xml:space="preserve"> role.</w:t>
      </w:r>
    </w:p>
    <w:p w14:paraId="3418770A" w14:textId="77777777" w:rsidR="00A92D79" w:rsidRPr="00FA36DC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 w:rsidRPr="00FA36DC">
        <w:rPr>
          <w:rStyle w:val="MainText"/>
        </w:rPr>
        <w:t>An MFA login is designed to log in to Snowflake only through Snowsight.</w:t>
      </w:r>
    </w:p>
    <w:p w14:paraId="299B9C1E" w14:textId="77777777" w:rsidR="00A92D79" w:rsidRPr="00FA36DC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 w:rsidRPr="00FA36DC">
        <w:rPr>
          <w:rStyle w:val="MainText"/>
        </w:rPr>
        <w:t>MFA is enabled by default for each user and does not require activation.</w:t>
      </w:r>
    </w:p>
    <w:p w14:paraId="51C0EA70" w14:textId="77777777" w:rsidR="00A92D79" w:rsidRPr="00FA36DC" w:rsidRDefault="00A92D79" w:rsidP="00A92D79">
      <w:r w:rsidRPr="00FA36DC">
        <w:t>Q240</w:t>
      </w:r>
    </w:p>
    <w:p w14:paraId="70EEA5B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Which command is used to download data from Snowflake to a client machine?</w:t>
      </w:r>
    </w:p>
    <w:p w14:paraId="0E589EA6" w14:textId="77777777" w:rsidR="00A92D79" w:rsidRPr="00FA36DC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78CB0444" w14:textId="77777777" w:rsidR="00A92D79" w:rsidRPr="00FA36DC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1F6FAD3A" w14:textId="77777777" w:rsidR="00A92D79" w:rsidRPr="00FA36DC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 w:rsidRPr="00FA36DC">
        <w:rPr>
          <w:rStyle w:val="MonowidthFont"/>
        </w:rPr>
        <w:t>DROP</w:t>
      </w:r>
    </w:p>
    <w:p w14:paraId="1A553BC0" w14:textId="77777777" w:rsidR="00A92D79" w:rsidRPr="00FA36DC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52E1F8A2" w14:textId="77777777" w:rsidR="00A92D79" w:rsidRPr="00FA36DC" w:rsidRDefault="00A92D79" w:rsidP="00A92D79">
      <w:r w:rsidRPr="00FA36DC">
        <w:t>Q241</w:t>
      </w:r>
    </w:p>
    <w:p w14:paraId="420C4E6C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function, when added to a </w:t>
      </w:r>
      <w:r w:rsidRPr="00FA36DC">
        <w:rPr>
          <w:rStyle w:val="MonowidthFont"/>
        </w:rPr>
        <w:t xml:space="preserve">SELECT </w:t>
      </w:r>
      <w:r w:rsidRPr="00FA36DC">
        <w:rPr>
          <w:rStyle w:val="MainText"/>
        </w:rPr>
        <w:t>statement, will return a randomly-selected, specified number of rows from a table?</w:t>
      </w:r>
    </w:p>
    <w:p w14:paraId="6D294A77" w14:textId="77777777" w:rsidR="00A92D79" w:rsidRPr="00FA36DC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 w:rsidRPr="00FA36DC">
        <w:rPr>
          <w:rStyle w:val="MonowidthFont"/>
        </w:rPr>
        <w:t>AVERAGE(&lt;num&gt; ROWS)</w:t>
      </w:r>
    </w:p>
    <w:p w14:paraId="641AB123" w14:textId="77777777" w:rsidR="00A92D79" w:rsidRPr="00FA36DC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 w:rsidRPr="00FA36DC">
        <w:rPr>
          <w:rStyle w:val="MonowidthFont"/>
        </w:rPr>
        <w:t>MEDIAN(&lt;num&gt; ROWS)</w:t>
      </w:r>
    </w:p>
    <w:p w14:paraId="6F0A79EF" w14:textId="77777777" w:rsidR="00A92D79" w:rsidRPr="00FA36DC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 w:rsidRPr="00FA36DC">
        <w:rPr>
          <w:rStyle w:val="MonowidthFont"/>
        </w:rPr>
        <w:t>SAMPLE(&lt;num&gt; ROWS)</w:t>
      </w:r>
    </w:p>
    <w:p w14:paraId="7FF4A714" w14:textId="77777777" w:rsidR="00A92D79" w:rsidRPr="00FA36DC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 w:rsidRPr="00FA36DC">
        <w:rPr>
          <w:rStyle w:val="MonowidthFont"/>
        </w:rPr>
        <w:t>RANDOM(&lt;num&gt; ROWS)</w:t>
      </w:r>
    </w:p>
    <w:p w14:paraId="67BAA1C6" w14:textId="77777777" w:rsidR="00A92D79" w:rsidRPr="00FA36DC" w:rsidRDefault="00A92D79" w:rsidP="00A92D79">
      <w:r w:rsidRPr="00FA36DC">
        <w:t>Q242</w:t>
      </w:r>
    </w:p>
    <w:p w14:paraId="7DDD1E5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data governance feature supports the tracking of sensitive data for compliance, discovery, protection, and resource usage?</w:t>
      </w:r>
    </w:p>
    <w:p w14:paraId="26E1E1A6" w14:textId="77777777" w:rsidR="00A92D79" w:rsidRPr="00FA36DC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 w:rsidRPr="00FA36DC">
        <w:rPr>
          <w:rStyle w:val="MainText"/>
        </w:rPr>
        <w:t>Row access policies</w:t>
      </w:r>
    </w:p>
    <w:p w14:paraId="429A6277" w14:textId="77777777" w:rsidR="00A92D79" w:rsidRPr="00FA36DC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 w:rsidRPr="00FA36DC">
        <w:rPr>
          <w:rStyle w:val="MainText"/>
        </w:rPr>
        <w:t>Data classification</w:t>
      </w:r>
    </w:p>
    <w:p w14:paraId="37C03BCF" w14:textId="77777777" w:rsidR="00A92D79" w:rsidRPr="00FA36DC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 w:rsidRPr="00FA36DC">
        <w:rPr>
          <w:rStyle w:val="MainText"/>
        </w:rPr>
        <w:t>Object dependencies</w:t>
      </w:r>
    </w:p>
    <w:p w14:paraId="64C3401A" w14:textId="77777777" w:rsidR="00A92D79" w:rsidRPr="00FA36DC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 w:rsidRPr="00FA36DC">
        <w:rPr>
          <w:rStyle w:val="MainText"/>
        </w:rPr>
        <w:t>Object tagging</w:t>
      </w:r>
    </w:p>
    <w:p w14:paraId="317EFF5C" w14:textId="77777777" w:rsidR="00A92D79" w:rsidRPr="00FA36DC" w:rsidRDefault="00A92D79" w:rsidP="00A92D79">
      <w:r w:rsidRPr="00FA36DC">
        <w:t>Q243</w:t>
      </w:r>
    </w:p>
    <w:p w14:paraId="7017450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When an </w:t>
      </w:r>
      <w:r w:rsidRPr="00FA36DC">
        <w:rPr>
          <w:rStyle w:val="MonowidthFont"/>
        </w:rPr>
        <w:t>ACCOUNTADMIN</w:t>
      </w:r>
      <w:r w:rsidRPr="00FA36DC">
        <w:rPr>
          <w:rStyle w:val="MainText"/>
        </w:rPr>
        <w:t xml:space="preserve"> gives a user a custom role, what privilege or privileges is the user granted by default?</w:t>
      </w:r>
    </w:p>
    <w:p w14:paraId="47C14C15" w14:textId="77777777" w:rsidR="00A92D79" w:rsidRPr="00FA36DC" w:rsidRDefault="00A92D79" w:rsidP="001A3570">
      <w:pPr>
        <w:pStyle w:val="NormalText"/>
        <w:numPr>
          <w:ilvl w:val="0"/>
          <w:numId w:val="243"/>
        </w:numPr>
        <w:rPr>
          <w:rStyle w:val="MonowidthFont"/>
        </w:rPr>
      </w:pPr>
      <w:r w:rsidRPr="00FA36DC">
        <w:rPr>
          <w:rStyle w:val="MainText"/>
        </w:rPr>
        <w:t xml:space="preserve">All privileges that have been granted to the </w:t>
      </w:r>
      <w:r w:rsidRPr="00FA36DC">
        <w:rPr>
          <w:rStyle w:val="MonowidthFont"/>
        </w:rPr>
        <w:t>ACCOUNTADMIN</w:t>
      </w:r>
    </w:p>
    <w:p w14:paraId="5D909061" w14:textId="77777777" w:rsidR="00A92D79" w:rsidRPr="00FA36DC" w:rsidRDefault="00A92D79" w:rsidP="001A3570">
      <w:pPr>
        <w:pStyle w:val="NormalText"/>
        <w:numPr>
          <w:ilvl w:val="0"/>
          <w:numId w:val="243"/>
        </w:numPr>
        <w:rPr>
          <w:rStyle w:val="MainText"/>
        </w:rPr>
      </w:pPr>
      <w:r w:rsidRPr="00FA36DC">
        <w:rPr>
          <w:rStyle w:val="MainText"/>
        </w:rPr>
        <w:t>All privileges on objects allowed by the custom role</w:t>
      </w:r>
    </w:p>
    <w:p w14:paraId="0DFFAF69" w14:textId="77777777" w:rsidR="00A92D79" w:rsidRPr="00FA36DC" w:rsidRDefault="00A92D79" w:rsidP="001A3570">
      <w:pPr>
        <w:pStyle w:val="NormalText"/>
        <w:numPr>
          <w:ilvl w:val="0"/>
          <w:numId w:val="243"/>
        </w:numPr>
        <w:rPr>
          <w:rStyle w:val="MainText"/>
        </w:rPr>
      </w:pPr>
      <w:r w:rsidRPr="00FA36DC">
        <w:rPr>
          <w:rStyle w:val="MainText"/>
        </w:rPr>
        <w:t xml:space="preserve">Access to the </w:t>
      </w:r>
      <w:r w:rsidRPr="00FA36DC">
        <w:rPr>
          <w:rStyle w:val="MonowidthFont"/>
        </w:rPr>
        <w:t>PUBLIC</w:t>
      </w:r>
      <w:r w:rsidRPr="00FA36DC">
        <w:rPr>
          <w:rStyle w:val="MainText"/>
        </w:rPr>
        <w:t xml:space="preserve"> role</w:t>
      </w:r>
    </w:p>
    <w:p w14:paraId="24F8FE47" w14:textId="77777777" w:rsidR="00A92D79" w:rsidRPr="00FA36DC" w:rsidRDefault="00A92D79" w:rsidP="001A3570">
      <w:pPr>
        <w:pStyle w:val="NormalText"/>
        <w:numPr>
          <w:ilvl w:val="0"/>
          <w:numId w:val="243"/>
        </w:numPr>
        <w:rPr>
          <w:rStyle w:val="MainText"/>
        </w:rPr>
      </w:pPr>
      <w:r w:rsidRPr="00FA36DC">
        <w:rPr>
          <w:rStyle w:val="MainText"/>
        </w:rPr>
        <w:t xml:space="preserve">Access to all the objects owned by the </w:t>
      </w:r>
      <w:r w:rsidRPr="00FA36DC">
        <w:rPr>
          <w:rStyle w:val="MonowidthFont"/>
        </w:rPr>
        <w:t xml:space="preserve">USERADMIN </w:t>
      </w:r>
      <w:r w:rsidRPr="00FA36DC">
        <w:rPr>
          <w:rStyle w:val="MainText"/>
        </w:rPr>
        <w:t>role</w:t>
      </w:r>
    </w:p>
    <w:p w14:paraId="7F3FA6EE" w14:textId="77777777" w:rsidR="00A92D79" w:rsidRPr="00FA36DC" w:rsidRDefault="00A92D79" w:rsidP="00A92D79">
      <w:r w:rsidRPr="00FA36DC">
        <w:t>Q244</w:t>
      </w:r>
    </w:p>
    <w:p w14:paraId="47F4010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query metric can be used to monitor the health of a large table?</w:t>
      </w:r>
    </w:p>
    <w:p w14:paraId="76D95504" w14:textId="77777777" w:rsidR="00A92D79" w:rsidRPr="00FA36DC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 w:rsidRPr="00FA36DC">
        <w:rPr>
          <w:rStyle w:val="MainText"/>
        </w:rPr>
        <w:t>Clustering depth</w:t>
      </w:r>
    </w:p>
    <w:p w14:paraId="0A9F7FFB" w14:textId="77777777" w:rsidR="00A92D79" w:rsidRPr="00FA36DC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 w:rsidRPr="00FA36DC">
        <w:rPr>
          <w:rStyle w:val="MainText"/>
        </w:rPr>
        <w:t>Clustering key</w:t>
      </w:r>
    </w:p>
    <w:p w14:paraId="23FD67AC" w14:textId="77777777" w:rsidR="00A92D79" w:rsidRPr="00FA36DC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 w:rsidRPr="00FA36DC">
        <w:rPr>
          <w:rStyle w:val="MainText"/>
        </w:rPr>
        <w:t>Total partition count</w:t>
      </w:r>
    </w:p>
    <w:p w14:paraId="4B7F00C2" w14:textId="77777777" w:rsidR="00A92D79" w:rsidRPr="00FA36DC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 w:rsidRPr="00FA36DC">
        <w:rPr>
          <w:rStyle w:val="MainText"/>
        </w:rPr>
        <w:t>Total number of rows</w:t>
      </w:r>
    </w:p>
    <w:p w14:paraId="624CF30F" w14:textId="77777777" w:rsidR="00A92D79" w:rsidRPr="00FA36DC" w:rsidRDefault="00A92D79" w:rsidP="00A92D79">
      <w:r w:rsidRPr="00FA36DC">
        <w:t>Q245</w:t>
      </w:r>
    </w:p>
    <w:p w14:paraId="3D15657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What function should be used to convert JSON </w:t>
      </w:r>
      <w:r w:rsidRPr="00FA36DC">
        <w:rPr>
          <w:rStyle w:val="MonowidthFont"/>
        </w:rPr>
        <w:t>NULL</w:t>
      </w:r>
      <w:r w:rsidRPr="00FA36DC">
        <w:rPr>
          <w:rStyle w:val="MainText"/>
        </w:rPr>
        <w:t xml:space="preserve"> values to SQL</w:t>
      </w:r>
      <w:r w:rsidRPr="00FA36DC">
        <w:rPr>
          <w:rStyle w:val="MonowidthFont"/>
        </w:rPr>
        <w:t xml:space="preserve"> NULL</w:t>
      </w:r>
      <w:r w:rsidRPr="00FA36DC">
        <w:rPr>
          <w:rStyle w:val="MainText"/>
        </w:rPr>
        <w:t xml:space="preserve"> values when loading data into a Snowflake table?</w:t>
      </w:r>
    </w:p>
    <w:p w14:paraId="78E21FA1" w14:textId="77777777" w:rsidR="00A92D79" w:rsidRPr="00FA36DC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 w:rsidRPr="00FA36DC">
        <w:rPr>
          <w:rStyle w:val="MonowidthFont"/>
        </w:rPr>
        <w:t>STRIP_OUTER_ARRAYS</w:t>
      </w:r>
    </w:p>
    <w:p w14:paraId="15E4536F" w14:textId="77777777" w:rsidR="00A92D79" w:rsidRPr="00FA36DC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 w:rsidRPr="00FA36DC">
        <w:rPr>
          <w:rStyle w:val="MonowidthFont"/>
        </w:rPr>
        <w:t>STRIP_NULL_VALUE</w:t>
      </w:r>
    </w:p>
    <w:p w14:paraId="73618B2F" w14:textId="77777777" w:rsidR="00A92D79" w:rsidRPr="00FA36DC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 w:rsidRPr="00FA36DC">
        <w:rPr>
          <w:rStyle w:val="MonowidthFont"/>
        </w:rPr>
        <w:t>FLATTEN</w:t>
      </w:r>
    </w:p>
    <w:p w14:paraId="00257D51" w14:textId="77777777" w:rsidR="00A92D79" w:rsidRPr="00FA36DC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 w:rsidRPr="00FA36DC">
        <w:rPr>
          <w:rStyle w:val="MonowidthFont"/>
        </w:rPr>
        <w:t>PARSE_JSON</w:t>
      </w:r>
    </w:p>
    <w:p w14:paraId="39454DFD" w14:textId="77777777" w:rsidR="00A92D79" w:rsidRPr="00FA36DC" w:rsidRDefault="00A92D79" w:rsidP="00A92D79">
      <w:r w:rsidRPr="00FA36DC">
        <w:t>Q246</w:t>
      </w:r>
    </w:p>
    <w:p w14:paraId="32CDBA4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recommended way to insert a VARIANT value into a Snowflake table?</w:t>
      </w:r>
    </w:p>
    <w:p w14:paraId="19701614" w14:textId="77777777" w:rsidR="00A92D79" w:rsidRPr="00FA36DC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 w:rsidRPr="00FA36DC">
        <w:rPr>
          <w:rStyle w:val="MainText"/>
        </w:rPr>
        <w:t xml:space="preserve">Use a </w:t>
      </w:r>
      <w:r w:rsidRPr="00FA36DC">
        <w:rPr>
          <w:rStyle w:val="MonowidthFont"/>
        </w:rPr>
        <w:t>SELECT</w:t>
      </w:r>
      <w:r w:rsidRPr="00FA36DC">
        <w:rPr>
          <w:rStyle w:val="MainText"/>
        </w:rPr>
        <w:t xml:space="preserve"> statement to convert data to a VARIANT data type before inserting it.</w:t>
      </w:r>
    </w:p>
    <w:p w14:paraId="7C0BC066" w14:textId="77777777" w:rsidR="00A92D79" w:rsidRPr="00FA36DC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TO_VARIANT </w:t>
      </w:r>
      <w:r w:rsidRPr="00FA36DC">
        <w:rPr>
          <w:rStyle w:val="MainText"/>
        </w:rPr>
        <w:t xml:space="preserve">function in the </w:t>
      </w:r>
      <w:r w:rsidRPr="00FA36DC">
        <w:rPr>
          <w:rStyle w:val="MonowidthFont"/>
        </w:rPr>
        <w:t xml:space="preserve">INSERT </w:t>
      </w:r>
      <w:r w:rsidRPr="00FA36DC">
        <w:rPr>
          <w:rStyle w:val="MainText"/>
        </w:rPr>
        <w:t>statement.</w:t>
      </w:r>
    </w:p>
    <w:p w14:paraId="69E0FFAA" w14:textId="77777777" w:rsidR="00A92D79" w:rsidRPr="00FA36DC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 w:rsidRPr="00FA36DC">
        <w:rPr>
          <w:rStyle w:val="MainText"/>
        </w:rPr>
        <w:t xml:space="preserve">Cast the data to a VARIANT data type within the </w:t>
      </w:r>
      <w:r w:rsidRPr="00FA36DC">
        <w:rPr>
          <w:rStyle w:val="MonowidthFont"/>
        </w:rPr>
        <w:t>INSERT</w:t>
      </w:r>
      <w:r w:rsidRPr="00FA36DC">
        <w:rPr>
          <w:rStyle w:val="MainText"/>
        </w:rPr>
        <w:t xml:space="preserve"> statement.</w:t>
      </w:r>
    </w:p>
    <w:p w14:paraId="77BD0B46" w14:textId="77777777" w:rsidR="00A92D79" w:rsidRPr="00FA36DC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 w:rsidRPr="00FA36DC">
        <w:rPr>
          <w:rStyle w:val="MainText"/>
        </w:rPr>
        <w:t>Use a subquery to convert the data to a VARIANT data type and then insert it.</w:t>
      </w:r>
    </w:p>
    <w:p w14:paraId="2A667990" w14:textId="77777777" w:rsidR="00A92D79" w:rsidRPr="00FA36DC" w:rsidRDefault="00A92D79" w:rsidP="00A92D79">
      <w:r w:rsidRPr="00FA36DC">
        <w:t>Q247</w:t>
      </w:r>
    </w:p>
    <w:p w14:paraId="385249F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Which process does Snowflake follow when a stored procedure with owner's rights is called within a session?</w:t>
      </w:r>
    </w:p>
    <w:p w14:paraId="47ECCC4B" w14:textId="77777777" w:rsidR="00A92D79" w:rsidRPr="00FA36DC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 w:rsidRPr="00FA36DC">
        <w:rPr>
          <w:rStyle w:val="MainText"/>
        </w:rPr>
        <w:t>The procedure will be run with the privileges of the caller.</w:t>
      </w:r>
    </w:p>
    <w:p w14:paraId="6266363B" w14:textId="77777777" w:rsidR="00A92D79" w:rsidRPr="00FA36DC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 w:rsidRPr="00FA36DC">
        <w:rPr>
          <w:rStyle w:val="MainText"/>
        </w:rPr>
        <w:t>The owner can set the caller's session variables.</w:t>
      </w:r>
    </w:p>
    <w:p w14:paraId="063B5F3C" w14:textId="77777777" w:rsidR="00A92D79" w:rsidRPr="00FA36DC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 w:rsidRPr="00FA36DC">
        <w:rPr>
          <w:rStyle w:val="MainText"/>
        </w:rPr>
        <w:t>The owner will inherit the caller's current virtual warehouse.</w:t>
      </w:r>
    </w:p>
    <w:p w14:paraId="2EC1468E" w14:textId="77777777" w:rsidR="00A92D79" w:rsidRPr="00FA36DC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 w:rsidRPr="00FA36DC">
        <w:rPr>
          <w:rStyle w:val="MainText"/>
        </w:rPr>
        <w:t>The owner can view the caller's session variables.</w:t>
      </w:r>
    </w:p>
    <w:p w14:paraId="47BC938C" w14:textId="77777777" w:rsidR="00A92D79" w:rsidRPr="00FA36DC" w:rsidRDefault="00A92D79" w:rsidP="00A92D79">
      <w:r w:rsidRPr="00FA36DC">
        <w:t>Q248</w:t>
      </w:r>
    </w:p>
    <w:p w14:paraId="2875332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view can be used to track the read and write operations that have been performed on a table?</w:t>
      </w:r>
    </w:p>
    <w:p w14:paraId="33386272" w14:textId="77777777" w:rsidR="00A92D79" w:rsidRPr="00FA36DC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 w:rsidRPr="00FA36DC">
        <w:rPr>
          <w:rStyle w:val="MonowidthFont"/>
        </w:rPr>
        <w:t>COPY_HISTORY</w:t>
      </w:r>
    </w:p>
    <w:p w14:paraId="15256BE2" w14:textId="77777777" w:rsidR="00A92D79" w:rsidRPr="00FA36DC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 w:rsidRPr="00FA36DC">
        <w:rPr>
          <w:rStyle w:val="MonowidthFont"/>
        </w:rPr>
        <w:t>ACCESS_HISTORY</w:t>
      </w:r>
    </w:p>
    <w:p w14:paraId="57A886FB" w14:textId="77777777" w:rsidR="00A92D79" w:rsidRPr="00FA36DC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 w:rsidRPr="00FA36DC">
        <w:rPr>
          <w:rStyle w:val="MonowidthFont"/>
        </w:rPr>
        <w:t>QUERY_HISTORY</w:t>
      </w:r>
    </w:p>
    <w:p w14:paraId="774F28C4" w14:textId="77777777" w:rsidR="00A92D79" w:rsidRPr="00FA36DC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 w:rsidRPr="00FA36DC">
        <w:rPr>
          <w:rStyle w:val="MonowidthFont"/>
        </w:rPr>
        <w:t>TASK_HISTORY</w:t>
      </w:r>
    </w:p>
    <w:p w14:paraId="32DBE263" w14:textId="77777777" w:rsidR="00A92D79" w:rsidRPr="00FA36DC" w:rsidRDefault="00A92D79" w:rsidP="00A92D79">
      <w:r w:rsidRPr="00FA36DC">
        <w:t>Q249</w:t>
      </w:r>
    </w:p>
    <w:p w14:paraId="3888BB1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object does Snowflake recommend using when planning to unload similarly-formatted data on a regular basis?</w:t>
      </w:r>
    </w:p>
    <w:p w14:paraId="707F4EDA" w14:textId="77777777" w:rsidR="00A92D79" w:rsidRPr="00FA36DC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 w:rsidRPr="00FA36DC">
        <w:rPr>
          <w:rStyle w:val="MainText"/>
        </w:rPr>
        <w:t>Stream</w:t>
      </w:r>
    </w:p>
    <w:p w14:paraId="5F01030B" w14:textId="77777777" w:rsidR="00A92D79" w:rsidRPr="00FA36DC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 w:rsidRPr="00FA36DC">
        <w:rPr>
          <w:rStyle w:val="MainText"/>
        </w:rPr>
        <w:t>Task</w:t>
      </w:r>
    </w:p>
    <w:p w14:paraId="44DEB4F5" w14:textId="77777777" w:rsidR="00A92D79" w:rsidRPr="00FA36DC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 w:rsidRPr="00FA36DC">
        <w:rPr>
          <w:rStyle w:val="MainText"/>
        </w:rPr>
        <w:t>Storage integration</w:t>
      </w:r>
    </w:p>
    <w:p w14:paraId="2ED0ED6D" w14:textId="77777777" w:rsidR="00A92D79" w:rsidRPr="00FA36DC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 w:rsidRPr="00FA36DC">
        <w:rPr>
          <w:rStyle w:val="MainText"/>
        </w:rPr>
        <w:t>Named file format</w:t>
      </w:r>
    </w:p>
    <w:p w14:paraId="203140F2" w14:textId="77777777" w:rsidR="00A92D79" w:rsidRPr="00FA36DC" w:rsidRDefault="00A92D79" w:rsidP="00A92D79">
      <w:r w:rsidRPr="00FA36DC">
        <w:t>Q250</w:t>
      </w:r>
    </w:p>
    <w:p w14:paraId="1C954F4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How should the </w:t>
      </w:r>
      <w:r w:rsidRPr="00FA36DC">
        <w:rPr>
          <w:rStyle w:val="MonowidthFont"/>
        </w:rPr>
        <w:t>SPLIT_TO_TABLE(&lt;string&gt;, &lt;delimiter&gt;)</w:t>
      </w:r>
      <w:r w:rsidRPr="00FA36DC">
        <w:rPr>
          <w:rStyle w:val="MainText"/>
        </w:rPr>
        <w:t xml:space="preserve"> function be called?</w:t>
      </w:r>
    </w:p>
    <w:p w14:paraId="270FBFBF" w14:textId="77777777" w:rsidR="00A92D79" w:rsidRPr="00FA36DC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 w:rsidRPr="00FA36DC">
        <w:rPr>
          <w:rStyle w:val="MonowidthFont"/>
        </w:rPr>
        <w:t>SELECT SPLIT_TO_TABLE(COL1, '.') FROM DUAL;</w:t>
      </w:r>
    </w:p>
    <w:p w14:paraId="223BD183" w14:textId="77777777" w:rsidR="00A92D79" w:rsidRPr="00FA36DC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 w:rsidRPr="00FA36DC">
        <w:rPr>
          <w:rStyle w:val="MonowidthFont"/>
        </w:rPr>
        <w:t>SELECT SPLIT_TO_TABLE('a.b.c', '.');</w:t>
      </w:r>
    </w:p>
    <w:p w14:paraId="6BE1613C" w14:textId="77777777" w:rsidR="00A92D79" w:rsidRPr="00FA36DC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 w:rsidRPr="00FA36DC">
        <w:rPr>
          <w:rStyle w:val="MonowidthFont"/>
        </w:rPr>
        <w:t>SELECT * FROM TABLE(SPLIT_TO_TABLE('a.b.c', '.'));</w:t>
      </w:r>
    </w:p>
    <w:p w14:paraId="405C220C" w14:textId="77777777" w:rsidR="00A92D79" w:rsidRPr="00FA36DC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 w:rsidRPr="00FA36DC">
        <w:rPr>
          <w:rStyle w:val="MonowidthFont"/>
        </w:rPr>
        <w:t>SELECT * FROM SPLIT_TO_TABLE('a.b.c', '.');</w:t>
      </w:r>
    </w:p>
    <w:p w14:paraId="29930BE4" w14:textId="77777777" w:rsidR="00A92D79" w:rsidRPr="00FA36DC" w:rsidRDefault="00A92D79" w:rsidP="00A92D79">
      <w:r w:rsidRPr="00FA36DC">
        <w:t>Q251</w:t>
      </w:r>
    </w:p>
    <w:p w14:paraId="093BE20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configuration of the function </w:t>
      </w:r>
      <w:r w:rsidRPr="00FA36DC">
        <w:rPr>
          <w:rStyle w:val="MonowidthFont"/>
        </w:rPr>
        <w:t>PARSE_JSON( &lt;expr&gt; )</w:t>
      </w:r>
      <w:r w:rsidRPr="00FA36DC">
        <w:rPr>
          <w:rStyle w:val="MainText"/>
        </w:rPr>
        <w:t xml:space="preserve"> will retrieve a valid SQL </w:t>
      </w:r>
      <w:r w:rsidRPr="00FA36DC">
        <w:rPr>
          <w:rStyle w:val="MonowidthFont"/>
        </w:rPr>
        <w:t>NULL</w:t>
      </w:r>
      <w:r w:rsidRPr="00FA36DC">
        <w:rPr>
          <w:rStyle w:val="MainText"/>
        </w:rPr>
        <w:t xml:space="preserve"> value?</w:t>
      </w:r>
    </w:p>
    <w:p w14:paraId="595AE2DC" w14:textId="77777777" w:rsidR="00A92D79" w:rsidRPr="00FA36DC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 w:rsidRPr="00FA36DC">
        <w:rPr>
          <w:rStyle w:val="MonowidthFont"/>
        </w:rPr>
        <w:t>SELECT parse_json(NULL)</w:t>
      </w:r>
    </w:p>
    <w:p w14:paraId="0EBDF43B" w14:textId="77777777" w:rsidR="00A92D79" w:rsidRPr="00FA36DC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 w:rsidRPr="00FA36DC">
        <w:rPr>
          <w:rStyle w:val="MonowidthFont"/>
        </w:rPr>
        <w:t>SELECT parse_json('null')</w:t>
      </w:r>
    </w:p>
    <w:p w14:paraId="284F3AE6" w14:textId="77777777" w:rsidR="00A92D79" w:rsidRPr="00FA36DC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 w:rsidRPr="00FA36DC">
        <w:rPr>
          <w:rStyle w:val="MonowidthFont"/>
        </w:rPr>
        <w:t>SELECT parse_json('[ null ]')</w:t>
      </w:r>
    </w:p>
    <w:p w14:paraId="02935DA1" w14:textId="77777777" w:rsidR="00A92D79" w:rsidRPr="00FA36DC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 w:rsidRPr="00FA36DC">
        <w:rPr>
          <w:rStyle w:val="MonowidthFont"/>
        </w:rPr>
        <w:t>SELECT parse_json('{"a": null}'):a</w:t>
      </w:r>
    </w:p>
    <w:p w14:paraId="6A7B9552" w14:textId="77777777" w:rsidR="00A92D79" w:rsidRPr="00FA36DC" w:rsidRDefault="00A92D79" w:rsidP="00A92D79">
      <w:r w:rsidRPr="00FA36DC">
        <w:t>Q252</w:t>
      </w:r>
    </w:p>
    <w:p w14:paraId="221C4E9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the MINIMUM Snowflake edition that supports the periodic rekeying of encrypted data?</w:t>
      </w:r>
    </w:p>
    <w:p w14:paraId="33000BF7" w14:textId="77777777" w:rsidR="00A92D79" w:rsidRPr="00FA36DC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 w:rsidRPr="00FA36DC">
        <w:rPr>
          <w:rStyle w:val="MainText"/>
        </w:rPr>
        <w:t>Standard</w:t>
      </w:r>
    </w:p>
    <w:p w14:paraId="23D7C80B" w14:textId="77777777" w:rsidR="00A92D79" w:rsidRPr="00FA36DC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 w:rsidRPr="00FA36DC">
        <w:rPr>
          <w:rStyle w:val="MainText"/>
        </w:rPr>
        <w:t>Enterprise</w:t>
      </w:r>
    </w:p>
    <w:p w14:paraId="28220226" w14:textId="77777777" w:rsidR="00A92D79" w:rsidRPr="00FA36DC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 w:rsidRPr="00FA36DC">
        <w:rPr>
          <w:rStyle w:val="MainText"/>
        </w:rPr>
        <w:t>Business Critical</w:t>
      </w:r>
    </w:p>
    <w:p w14:paraId="3BB92F77" w14:textId="77777777" w:rsidR="00A92D79" w:rsidRPr="00FA36DC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 w:rsidRPr="00FA36DC">
        <w:rPr>
          <w:rStyle w:val="MainText"/>
        </w:rPr>
        <w:t>Virtual Private Snowflake (VPS)</w:t>
      </w:r>
    </w:p>
    <w:p w14:paraId="4A5EC2E5" w14:textId="77777777" w:rsidR="00A92D79" w:rsidRPr="00FA36DC" w:rsidRDefault="00A92D79" w:rsidP="00A92D79">
      <w:r w:rsidRPr="00FA36DC">
        <w:t>Q253</w:t>
      </w:r>
    </w:p>
    <w:p w14:paraId="30679CC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While preparing to unload data in Snowflake, the file format option can be specified in which commands? (Choose two.)</w:t>
      </w:r>
    </w:p>
    <w:p w14:paraId="11F6C3CF" w14:textId="77777777" w:rsidR="00A92D79" w:rsidRPr="00FA36DC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42C2882F" w14:textId="77777777" w:rsidR="00A92D79" w:rsidRPr="00FA36DC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 w:rsidRPr="00FA36DC">
        <w:rPr>
          <w:rStyle w:val="MonowidthFont"/>
        </w:rPr>
        <w:t>CREATE STAGE</w:t>
      </w:r>
    </w:p>
    <w:p w14:paraId="3BEF3E74" w14:textId="77777777" w:rsidR="00A92D79" w:rsidRPr="00FA36DC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643BB7A3" w14:textId="77777777" w:rsidR="00A92D79" w:rsidRPr="00FA36DC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6200DDB3" w14:textId="77777777" w:rsidR="00A92D79" w:rsidRPr="00FA36DC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 w:rsidRPr="00FA36DC">
        <w:rPr>
          <w:rStyle w:val="MonowidthFont"/>
        </w:rPr>
        <w:t>CREATE PIPE</w:t>
      </w:r>
    </w:p>
    <w:p w14:paraId="56461509" w14:textId="77777777" w:rsidR="00A92D79" w:rsidRPr="00FA36DC" w:rsidRDefault="00A92D79" w:rsidP="00A92D79">
      <w:r w:rsidRPr="00FA36DC">
        <w:t>Q254</w:t>
      </w:r>
    </w:p>
    <w:p w14:paraId="59A1E18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Query Profile operator provides information on pruning efficiency?</w:t>
      </w:r>
    </w:p>
    <w:p w14:paraId="325590B2" w14:textId="77777777" w:rsidR="00A92D79" w:rsidRPr="00FA36DC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 w:rsidRPr="00FA36DC">
        <w:rPr>
          <w:rStyle w:val="MainText"/>
        </w:rPr>
        <w:t>TableScan</w:t>
      </w:r>
    </w:p>
    <w:p w14:paraId="179CCD4A" w14:textId="77777777" w:rsidR="00A92D79" w:rsidRPr="00FA36DC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 w:rsidRPr="00FA36DC">
        <w:rPr>
          <w:rStyle w:val="MainText"/>
        </w:rPr>
        <w:lastRenderedPageBreak/>
        <w:t>ExternalScan</w:t>
      </w:r>
    </w:p>
    <w:p w14:paraId="757C5470" w14:textId="77777777" w:rsidR="00A92D79" w:rsidRPr="00FA36DC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 w:rsidRPr="00FA36DC">
        <w:rPr>
          <w:rStyle w:val="MainText"/>
        </w:rPr>
        <w:t>InternalObject</w:t>
      </w:r>
    </w:p>
    <w:p w14:paraId="3DC0549C" w14:textId="77777777" w:rsidR="00A92D79" w:rsidRPr="00FA36DC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 w:rsidRPr="00FA36DC">
        <w:rPr>
          <w:rStyle w:val="MainText"/>
        </w:rPr>
        <w:t>Generator</w:t>
      </w:r>
    </w:p>
    <w:p w14:paraId="167AAB55" w14:textId="77777777" w:rsidR="00A92D79" w:rsidRPr="00FA36DC" w:rsidRDefault="00A92D79" w:rsidP="00A92D79">
      <w:r w:rsidRPr="00FA36DC">
        <w:t>Q255</w:t>
      </w:r>
    </w:p>
    <w:p w14:paraId="7B0B9A5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metadata is stored for each micro-partition? (Choose two.)</w:t>
      </w:r>
    </w:p>
    <w:p w14:paraId="072DF4B9" w14:textId="77777777" w:rsidR="00A92D79" w:rsidRPr="00FA36DC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 w:rsidRPr="00FA36DC">
        <w:rPr>
          <w:rStyle w:val="MainText"/>
        </w:rPr>
        <w:t>The number of distinct values</w:t>
      </w:r>
    </w:p>
    <w:p w14:paraId="09121854" w14:textId="77777777" w:rsidR="00A92D79" w:rsidRPr="00FA36DC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 w:rsidRPr="00FA36DC">
        <w:rPr>
          <w:rStyle w:val="MainText"/>
        </w:rPr>
        <w:t>The clustering key used in the table</w:t>
      </w:r>
    </w:p>
    <w:p w14:paraId="163C0E0F" w14:textId="77777777" w:rsidR="00A92D79" w:rsidRPr="00FA36DC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 w:rsidRPr="00FA36DC">
        <w:rPr>
          <w:rStyle w:val="MainText"/>
        </w:rPr>
        <w:t>The average depth of values for each of the columns</w:t>
      </w:r>
    </w:p>
    <w:p w14:paraId="18F40A20" w14:textId="77777777" w:rsidR="00A92D79" w:rsidRPr="00FA36DC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 w:rsidRPr="00FA36DC">
        <w:rPr>
          <w:rStyle w:val="MainText"/>
        </w:rPr>
        <w:t>The range of values for each of the columns in the full table</w:t>
      </w:r>
    </w:p>
    <w:p w14:paraId="65353BB3" w14:textId="77777777" w:rsidR="00A92D79" w:rsidRPr="00FA36DC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 w:rsidRPr="00FA36DC">
        <w:rPr>
          <w:rStyle w:val="MainText"/>
        </w:rPr>
        <w:t>The minimum and maximum values for each of the columns</w:t>
      </w:r>
    </w:p>
    <w:p w14:paraId="46402635" w14:textId="77777777" w:rsidR="00A92D79" w:rsidRPr="00FA36DC" w:rsidRDefault="00A92D79" w:rsidP="00A92D79">
      <w:r w:rsidRPr="00FA36DC">
        <w:t>Q256</w:t>
      </w:r>
    </w:p>
    <w:p w14:paraId="2606937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role has the HIGHEST precedence among roles that will serve as the owners of securable objects?</w:t>
      </w:r>
    </w:p>
    <w:p w14:paraId="65546917" w14:textId="77777777" w:rsidR="00A92D79" w:rsidRPr="00FA36DC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 w:rsidRPr="00FA36DC">
        <w:rPr>
          <w:rStyle w:val="MonowidthFont"/>
        </w:rPr>
        <w:t>USERADMIN</w:t>
      </w:r>
    </w:p>
    <w:p w14:paraId="725072EA" w14:textId="77777777" w:rsidR="00A92D79" w:rsidRPr="00FA36DC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 w:rsidRPr="00FA36DC">
        <w:rPr>
          <w:rStyle w:val="MonowidthFont"/>
        </w:rPr>
        <w:t>SYSADMIN</w:t>
      </w:r>
    </w:p>
    <w:p w14:paraId="135579DD" w14:textId="77777777" w:rsidR="00A92D79" w:rsidRPr="00FA36DC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 w:rsidRPr="00FA36DC">
        <w:rPr>
          <w:rStyle w:val="MonowidthFont"/>
        </w:rPr>
        <w:t>SECURITYADMIN</w:t>
      </w:r>
    </w:p>
    <w:p w14:paraId="5130DAB1" w14:textId="77777777" w:rsidR="00A92D79" w:rsidRPr="00FA36DC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 w:rsidRPr="00FA36DC">
        <w:rPr>
          <w:rStyle w:val="MonowidthFont"/>
        </w:rPr>
        <w:t>ACCOUNTADMIN</w:t>
      </w:r>
    </w:p>
    <w:p w14:paraId="5A42961C" w14:textId="77777777" w:rsidR="00A92D79" w:rsidRPr="00FA36DC" w:rsidRDefault="00A92D79" w:rsidP="00A92D79">
      <w:r w:rsidRPr="00FA36DC">
        <w:t>Q257</w:t>
      </w:r>
    </w:p>
    <w:p w14:paraId="478599E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is data protected in Snowflake throughout its lifecycle? (Choose two.)</w:t>
      </w:r>
    </w:p>
    <w:p w14:paraId="6B6DCB58" w14:textId="77777777" w:rsidR="00A92D79" w:rsidRPr="00FA36DC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FA36DC">
        <w:rPr>
          <w:rStyle w:val="MainText"/>
        </w:rPr>
        <w:t>Users are responsible for encrypting data before uploading to Snowflake.</w:t>
      </w:r>
    </w:p>
    <w:p w14:paraId="6E1ED10C" w14:textId="77777777" w:rsidR="00A92D79" w:rsidRPr="00FA36DC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FA36DC">
        <w:rPr>
          <w:rStyle w:val="MainText"/>
        </w:rPr>
        <w:t>Snowflake automatically tags and masks Personal Identifiable Information (PII).</w:t>
      </w:r>
    </w:p>
    <w:p w14:paraId="2F46B0B9" w14:textId="77777777" w:rsidR="00A92D79" w:rsidRPr="00FA36DC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FA36DC">
        <w:rPr>
          <w:rStyle w:val="MainText"/>
        </w:rPr>
        <w:t>Snowflake automatically encrypts data locally before copying the data to the cloud over an encrypted connection.</w:t>
      </w:r>
    </w:p>
    <w:p w14:paraId="45F66A52" w14:textId="77777777" w:rsidR="00A92D79" w:rsidRPr="00FA36DC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FA36DC">
        <w:rPr>
          <w:rStyle w:val="MainText"/>
        </w:rPr>
        <w:t>Snowflake automatically rotates keys pairs regularly, using a hierarchical key model stored in a hardware security module.</w:t>
      </w:r>
    </w:p>
    <w:p w14:paraId="19599FB6" w14:textId="77777777" w:rsidR="00A92D79" w:rsidRPr="00FA36DC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FA36DC">
        <w:rPr>
          <w:rStyle w:val="MainText"/>
        </w:rPr>
        <w:t>Users are responsible for uploading and configuring key pair rotation schedules and key sizes to encrypt stored data.</w:t>
      </w:r>
    </w:p>
    <w:p w14:paraId="1E50CD61" w14:textId="77777777" w:rsidR="00A92D79" w:rsidRPr="00FA36DC" w:rsidRDefault="00A92D79" w:rsidP="00A92D79">
      <w:r w:rsidRPr="00FA36DC">
        <w:t>Q258</w:t>
      </w:r>
    </w:p>
    <w:p w14:paraId="1CE3C7E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virtual warehouse configuration enables horizontal scaling?</w:t>
      </w:r>
    </w:p>
    <w:p w14:paraId="69797FB9" w14:textId="77777777" w:rsidR="00A92D79" w:rsidRPr="00FA36DC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 w:rsidRPr="00FA36DC">
        <w:rPr>
          <w:rStyle w:val="MainText"/>
        </w:rPr>
        <w:t xml:space="preserve">Increasing the </w:t>
      </w:r>
      <w:r w:rsidRPr="00FA36DC">
        <w:rPr>
          <w:rStyle w:val="MonowidthFont"/>
        </w:rPr>
        <w:t>WAREHOUSE_SIZE</w:t>
      </w:r>
      <w:r w:rsidRPr="00FA36DC">
        <w:rPr>
          <w:rStyle w:val="MainText"/>
        </w:rPr>
        <w:t>.</w:t>
      </w:r>
    </w:p>
    <w:p w14:paraId="7525D7FC" w14:textId="77777777" w:rsidR="00A92D79" w:rsidRPr="00FA36DC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 w:rsidRPr="00FA36DC">
        <w:rPr>
          <w:rStyle w:val="MainText"/>
        </w:rPr>
        <w:t xml:space="preserve">Increasing the </w:t>
      </w:r>
      <w:r w:rsidRPr="00FA36DC">
        <w:rPr>
          <w:rStyle w:val="MonowidthFont"/>
        </w:rPr>
        <w:t>MAX_CLUSTER_COUNT</w:t>
      </w:r>
      <w:r w:rsidRPr="00FA36DC">
        <w:rPr>
          <w:rStyle w:val="MainText"/>
        </w:rPr>
        <w:t>.</w:t>
      </w:r>
    </w:p>
    <w:p w14:paraId="47DBE172" w14:textId="77777777" w:rsidR="00A92D79" w:rsidRPr="00FA36DC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 w:rsidRPr="00FA36DC">
        <w:rPr>
          <w:rStyle w:val="MainText"/>
        </w:rPr>
        <w:t xml:space="preserve">Increasing the </w:t>
      </w:r>
      <w:r w:rsidRPr="00FA36DC">
        <w:rPr>
          <w:rStyle w:val="MonowidthFont"/>
        </w:rPr>
        <w:t>MAX_CONCURRENCY_LEVEL</w:t>
      </w:r>
      <w:r w:rsidRPr="00FA36DC">
        <w:rPr>
          <w:rStyle w:val="MainText"/>
        </w:rPr>
        <w:t>.</w:t>
      </w:r>
    </w:p>
    <w:p w14:paraId="5964B8D7" w14:textId="77777777" w:rsidR="00A92D79" w:rsidRPr="00FA36DC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 w:rsidRPr="00FA36DC">
        <w:rPr>
          <w:rStyle w:val="MainText"/>
        </w:rPr>
        <w:t xml:space="preserve">Increasing the </w:t>
      </w:r>
      <w:r w:rsidRPr="00FA36DC">
        <w:rPr>
          <w:rStyle w:val="MonowidthFont"/>
        </w:rPr>
        <w:t>MIN_CLUSTER_COUNT</w:t>
      </w:r>
      <w:r w:rsidRPr="00FA36DC">
        <w:rPr>
          <w:rStyle w:val="MainText"/>
        </w:rPr>
        <w:t>.</w:t>
      </w:r>
    </w:p>
    <w:p w14:paraId="0813F590" w14:textId="77777777" w:rsidR="00A92D79" w:rsidRPr="00FA36DC" w:rsidRDefault="00A92D79" w:rsidP="00A92D79">
      <w:r w:rsidRPr="00FA36DC">
        <w:t>Q259</w:t>
      </w:r>
    </w:p>
    <w:p w14:paraId="00C0468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objects can execute both DDL and DML statements?</w:t>
      </w:r>
    </w:p>
    <w:p w14:paraId="6B5F02EF" w14:textId="77777777" w:rsidR="00A92D79" w:rsidRPr="00FA36DC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 w:rsidRPr="00FA36DC">
        <w:rPr>
          <w:rStyle w:val="MainText"/>
        </w:rPr>
        <w:t xml:space="preserve">Increasing the </w:t>
      </w:r>
      <w:r w:rsidRPr="00FA36DC">
        <w:rPr>
          <w:rStyle w:val="MonowidthFont"/>
        </w:rPr>
        <w:t>MIN_CLUSTER_COUNT</w:t>
      </w:r>
      <w:r w:rsidRPr="00FA36DC">
        <w:rPr>
          <w:rStyle w:val="MainText"/>
        </w:rPr>
        <w:t>.</w:t>
      </w:r>
    </w:p>
    <w:p w14:paraId="37006CC2" w14:textId="77777777" w:rsidR="00A92D79" w:rsidRPr="00FA36DC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 w:rsidRPr="00FA36DC">
        <w:rPr>
          <w:rStyle w:val="MainText"/>
        </w:rPr>
        <w:t>Stored procedures</w:t>
      </w:r>
    </w:p>
    <w:p w14:paraId="26591D14" w14:textId="77777777" w:rsidR="00A92D79" w:rsidRPr="00FA36DC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 w:rsidRPr="00FA36DC">
        <w:rPr>
          <w:rStyle w:val="MainText"/>
        </w:rPr>
        <w:t>User-Defined Functions (UDFs)</w:t>
      </w:r>
    </w:p>
    <w:p w14:paraId="43BD507F" w14:textId="77777777" w:rsidR="00A92D79" w:rsidRPr="00FA36DC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 w:rsidRPr="00FA36DC">
        <w:rPr>
          <w:rStyle w:val="MainText"/>
        </w:rPr>
        <w:t>User-Defined Table Functions (UDTFs)</w:t>
      </w:r>
    </w:p>
    <w:p w14:paraId="50C5F5DF" w14:textId="77777777" w:rsidR="00A92D79" w:rsidRPr="00FA36DC" w:rsidRDefault="00A92D79" w:rsidP="00A92D79">
      <w:r w:rsidRPr="00FA36DC">
        <w:t>Q260</w:t>
      </w:r>
    </w:p>
    <w:p w14:paraId="55764EC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object consumes Snowflake credits for its maintenance?</w:t>
      </w:r>
    </w:p>
    <w:p w14:paraId="36B89E7A" w14:textId="77777777" w:rsidR="00A92D79" w:rsidRPr="00FA36DC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 w:rsidRPr="00FA36DC">
        <w:rPr>
          <w:rStyle w:val="MainText"/>
        </w:rPr>
        <w:t>Materialized view</w:t>
      </w:r>
    </w:p>
    <w:p w14:paraId="63A49006" w14:textId="77777777" w:rsidR="00A92D79" w:rsidRPr="00FA36DC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 w:rsidRPr="00FA36DC">
        <w:rPr>
          <w:rStyle w:val="MainText"/>
        </w:rPr>
        <w:t>View</w:t>
      </w:r>
    </w:p>
    <w:p w14:paraId="3B3630FD" w14:textId="77777777" w:rsidR="00A92D79" w:rsidRPr="00FA36DC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 w:rsidRPr="00FA36DC">
        <w:rPr>
          <w:rStyle w:val="MainText"/>
        </w:rPr>
        <w:t>External table</w:t>
      </w:r>
    </w:p>
    <w:p w14:paraId="29022896" w14:textId="77777777" w:rsidR="00A92D79" w:rsidRPr="00FA36DC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 w:rsidRPr="00FA36DC">
        <w:rPr>
          <w:rStyle w:val="MainText"/>
        </w:rPr>
        <w:t>Table</w:t>
      </w:r>
    </w:p>
    <w:p w14:paraId="52DBD1B1" w14:textId="77777777" w:rsidR="00A92D79" w:rsidRPr="00FA36DC" w:rsidRDefault="00A92D79" w:rsidP="00A92D79">
      <w:r w:rsidRPr="00FA36DC">
        <w:t>Q261</w:t>
      </w:r>
    </w:p>
    <w:p w14:paraId="56084CE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lastRenderedPageBreak/>
        <w:t>When connecting to Snowflake using SnowSQL, what are ways to explicitly specify the password? (Choose two.)</w:t>
      </w:r>
    </w:p>
    <w:p w14:paraId="177B9024" w14:textId="77777777" w:rsidR="00A92D79" w:rsidRPr="00FA36DC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FA36DC">
        <w:rPr>
          <w:rStyle w:val="MainText"/>
        </w:rPr>
        <w:t>Use public and private key pair authentication</w:t>
      </w:r>
    </w:p>
    <w:p w14:paraId="7A557477" w14:textId="77777777" w:rsidR="00A92D79" w:rsidRPr="00FA36DC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FA36DC">
        <w:rPr>
          <w:rStyle w:val="MainText"/>
        </w:rPr>
        <w:t>Run a web-based authorization flow</w:t>
      </w:r>
    </w:p>
    <w:p w14:paraId="3B61ECB2" w14:textId="77777777" w:rsidR="00A92D79" w:rsidRPr="00FA36DC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FA36DC">
        <w:rPr>
          <w:rStyle w:val="MainText"/>
        </w:rPr>
        <w:t>Use an OAuth token</w:t>
      </w:r>
    </w:p>
    <w:p w14:paraId="36C23F0F" w14:textId="77777777" w:rsidR="00A92D79" w:rsidRPr="00FA36DC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FA36DC">
        <w:rPr>
          <w:rStyle w:val="MainText"/>
        </w:rPr>
        <w:t>Enter through an interactive prompt</w:t>
      </w:r>
    </w:p>
    <w:p w14:paraId="54F9E67C" w14:textId="77777777" w:rsidR="00A92D79" w:rsidRPr="00FA36DC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FA36DC">
        <w:rPr>
          <w:rStyle w:val="MainText"/>
        </w:rPr>
        <w:t xml:space="preserve">Specify using </w:t>
      </w:r>
      <w:r w:rsidRPr="00FA36DC">
        <w:rPr>
          <w:rStyle w:val="MonowidthFont"/>
        </w:rPr>
        <w:t>SNOWSQL_PWD</w:t>
      </w:r>
      <w:r w:rsidRPr="00FA36DC">
        <w:rPr>
          <w:rStyle w:val="MainText"/>
        </w:rPr>
        <w:t xml:space="preserve"> environment variables</w:t>
      </w:r>
    </w:p>
    <w:p w14:paraId="120BFA31" w14:textId="77777777" w:rsidR="00A92D79" w:rsidRPr="00FA36DC" w:rsidRDefault="00A92D79" w:rsidP="00A92D79">
      <w:r w:rsidRPr="00FA36DC">
        <w:t>Q262</w:t>
      </w:r>
    </w:p>
    <w:p w14:paraId="7089E6C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team is developing a machine learning model by training on the latest Snowflake features. The training is taking much longer than expected to complete.</w:t>
      </w:r>
    </w:p>
    <w:p w14:paraId="7567CE0A" w14:textId="77777777" w:rsidR="00A92D79" w:rsidRPr="00FA36DC" w:rsidRDefault="00A92D79" w:rsidP="00A92D79">
      <w:pPr>
        <w:pStyle w:val="NormalText"/>
        <w:rPr>
          <w:rStyle w:val="MainText"/>
        </w:rPr>
      </w:pPr>
    </w:p>
    <w:p w14:paraId="2A583CD0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step will accelerate the model training?</w:t>
      </w:r>
    </w:p>
    <w:p w14:paraId="1621AFB0" w14:textId="77777777" w:rsidR="00A92D79" w:rsidRPr="00FA36DC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 w:rsidRPr="00FA36DC">
        <w:rPr>
          <w:rStyle w:val="MainText"/>
        </w:rPr>
        <w:t>Increase the size of the virtual warehouse.</w:t>
      </w:r>
    </w:p>
    <w:p w14:paraId="255DA84A" w14:textId="77777777" w:rsidR="00A92D79" w:rsidRPr="00FA36DC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 w:rsidRPr="00FA36DC">
        <w:rPr>
          <w:rStyle w:val="MainText"/>
        </w:rPr>
        <w:t>Add additional clusters to the virtual warehouse.</w:t>
      </w:r>
    </w:p>
    <w:p w14:paraId="150DDEF3" w14:textId="77777777" w:rsidR="00A92D79" w:rsidRPr="00FA36DC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 w:rsidRPr="00FA36DC">
        <w:rPr>
          <w:rStyle w:val="MainText"/>
        </w:rPr>
        <w:t>Use a Snowpark-optimized virtual warehouse.</w:t>
      </w:r>
    </w:p>
    <w:p w14:paraId="502ECF5E" w14:textId="77777777" w:rsidR="00A92D79" w:rsidRPr="00FA36DC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 w:rsidRPr="00FA36DC">
        <w:rPr>
          <w:rStyle w:val="MainText"/>
        </w:rPr>
        <w:t>Enable the query acceleration service.</w:t>
      </w:r>
    </w:p>
    <w:p w14:paraId="2ED620BE" w14:textId="77777777" w:rsidR="00A92D79" w:rsidRPr="00FA36DC" w:rsidRDefault="00A92D79" w:rsidP="00A92D79">
      <w:r w:rsidRPr="00FA36DC">
        <w:t>Q263</w:t>
      </w:r>
    </w:p>
    <w:p w14:paraId="67B2D97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object can be shared using Secure Data Sharing?</w:t>
      </w:r>
    </w:p>
    <w:p w14:paraId="534D65CC" w14:textId="77777777" w:rsidR="00A92D79" w:rsidRPr="00FA36DC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 w:rsidRPr="00FA36DC">
        <w:rPr>
          <w:rStyle w:val="MainText"/>
        </w:rPr>
        <w:t>Secure view</w:t>
      </w:r>
    </w:p>
    <w:p w14:paraId="5B472C75" w14:textId="77777777" w:rsidR="00A92D79" w:rsidRPr="00FA36DC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 w:rsidRPr="00FA36DC">
        <w:rPr>
          <w:rStyle w:val="MainText"/>
        </w:rPr>
        <w:t>Materialized view</w:t>
      </w:r>
    </w:p>
    <w:p w14:paraId="54816D2E" w14:textId="77777777" w:rsidR="00A92D79" w:rsidRPr="00FA36DC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 w:rsidRPr="00FA36DC">
        <w:rPr>
          <w:rStyle w:val="MainText"/>
        </w:rPr>
        <w:t>External function</w:t>
      </w:r>
    </w:p>
    <w:p w14:paraId="04464E0A" w14:textId="77777777" w:rsidR="00A92D79" w:rsidRPr="00FA36DC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 w:rsidRPr="00FA36DC">
        <w:rPr>
          <w:rStyle w:val="MainText"/>
        </w:rPr>
        <w:t>User-Defined Function (UDF)</w:t>
      </w:r>
    </w:p>
    <w:p w14:paraId="182C7E52" w14:textId="77777777" w:rsidR="00A92D79" w:rsidRPr="00FA36DC" w:rsidRDefault="00A92D79" w:rsidP="00A92D79">
      <w:r w:rsidRPr="00FA36DC">
        <w:t>Q264</w:t>
      </w:r>
    </w:p>
    <w:p w14:paraId="7DF6DB7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is Single Sign-On (SSO) authentication used in Snowflake?</w:t>
      </w:r>
    </w:p>
    <w:p w14:paraId="024E4F9B" w14:textId="77777777" w:rsidR="00A92D79" w:rsidRPr="00FA36DC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 w:rsidRPr="00FA36DC">
        <w:rPr>
          <w:rStyle w:val="MainText"/>
        </w:rPr>
        <w:t>SSO is an authentication method which uses a pair of keys, a public key and a private key, to verify the identity of a user.</w:t>
      </w:r>
    </w:p>
    <w:p w14:paraId="1150AC07" w14:textId="77777777" w:rsidR="00A92D79" w:rsidRPr="00FA36DC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 w:rsidRPr="00FA36DC">
        <w:rPr>
          <w:rStyle w:val="MainText"/>
        </w:rPr>
        <w:t>SSO is an authentication method that uses a username and password in the API request header.</w:t>
      </w:r>
    </w:p>
    <w:p w14:paraId="5EE43D4B" w14:textId="77777777" w:rsidR="00A92D79" w:rsidRPr="00FA36DC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 w:rsidRPr="00FA36DC">
        <w:rPr>
          <w:rStyle w:val="MainText"/>
        </w:rPr>
        <w:t>SSO is an authentication method that allows a user to sign into multiple applications with a single set of credentials.</w:t>
      </w:r>
    </w:p>
    <w:p w14:paraId="7510524A" w14:textId="77777777" w:rsidR="00A92D79" w:rsidRPr="00FA36DC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 w:rsidRPr="00FA36DC">
        <w:rPr>
          <w:rStyle w:val="MainText"/>
        </w:rPr>
        <w:t>SSO is an integrated Snowflake feature, powered by the Duo Security service, which is managed completely by Snowflake.</w:t>
      </w:r>
    </w:p>
    <w:p w14:paraId="0E31DE3E" w14:textId="77777777" w:rsidR="00A92D79" w:rsidRPr="00FA36DC" w:rsidRDefault="00A92D79" w:rsidP="00A92D79">
      <w:r w:rsidRPr="00FA36DC">
        <w:t>Q265</w:t>
      </w:r>
    </w:p>
    <w:p w14:paraId="2A279FA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clause is used to define a function that may return different values for different rows?</w:t>
      </w:r>
    </w:p>
    <w:p w14:paraId="4D24AD2C" w14:textId="77777777" w:rsidR="00A92D79" w:rsidRPr="00FA36DC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 w:rsidRPr="00FA36DC">
        <w:rPr>
          <w:rStyle w:val="MonowidthFont"/>
        </w:rPr>
        <w:t>IMMUTABLE</w:t>
      </w:r>
    </w:p>
    <w:p w14:paraId="13145338" w14:textId="77777777" w:rsidR="00A92D79" w:rsidRPr="00FA36DC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 w:rsidRPr="00FA36DC">
        <w:rPr>
          <w:rStyle w:val="MonowidthFont"/>
        </w:rPr>
        <w:t>RETURNS</w:t>
      </w:r>
    </w:p>
    <w:p w14:paraId="0DC943D8" w14:textId="77777777" w:rsidR="00A92D79" w:rsidRPr="00FA36DC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 w:rsidRPr="00FA36DC">
        <w:rPr>
          <w:rStyle w:val="MonowidthFont"/>
        </w:rPr>
        <w:t>COMMENT</w:t>
      </w:r>
    </w:p>
    <w:p w14:paraId="7D3C674B" w14:textId="77777777" w:rsidR="00A92D79" w:rsidRPr="00FA36DC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 w:rsidRPr="00FA36DC">
        <w:rPr>
          <w:rStyle w:val="MonowidthFont"/>
        </w:rPr>
        <w:t>VOLATILE</w:t>
      </w:r>
    </w:p>
    <w:p w14:paraId="1153A06F" w14:textId="77777777" w:rsidR="00A92D79" w:rsidRPr="00FA36DC" w:rsidRDefault="00A92D79" w:rsidP="00A92D79">
      <w:r w:rsidRPr="00FA36DC">
        <w:t>Q266</w:t>
      </w:r>
    </w:p>
    <w:p w14:paraId="503E834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In Snowflake, where can query pruning information statistics be identified?</w:t>
      </w:r>
    </w:p>
    <w:p w14:paraId="093F73DF" w14:textId="77777777" w:rsidR="00A92D79" w:rsidRPr="00FA36DC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 w:rsidRPr="00FA36DC">
        <w:rPr>
          <w:rStyle w:val="MainText"/>
        </w:rPr>
        <w:t>Partitions scanned</w:t>
      </w:r>
    </w:p>
    <w:p w14:paraId="624CD826" w14:textId="77777777" w:rsidR="00A92D79" w:rsidRPr="00FA36DC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 w:rsidRPr="00FA36DC">
        <w:rPr>
          <w:rStyle w:val="MainText"/>
        </w:rPr>
        <w:t>Bytes scanned</w:t>
      </w:r>
    </w:p>
    <w:p w14:paraId="390D151A" w14:textId="77777777" w:rsidR="00A92D79" w:rsidRPr="00FA36DC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 w:rsidRPr="00FA36DC">
        <w:rPr>
          <w:rStyle w:val="MainText"/>
        </w:rPr>
        <w:t>Bytes spilled to remote storage</w:t>
      </w:r>
    </w:p>
    <w:p w14:paraId="45EF647B" w14:textId="77777777" w:rsidR="00A92D79" w:rsidRPr="00FA36DC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 w:rsidRPr="00FA36DC">
        <w:rPr>
          <w:rStyle w:val="MainText"/>
        </w:rPr>
        <w:t>Percentage scanned from cache</w:t>
      </w:r>
    </w:p>
    <w:p w14:paraId="0BEE9AF4" w14:textId="77777777" w:rsidR="00A92D79" w:rsidRPr="00FA36DC" w:rsidRDefault="00A92D79" w:rsidP="00A92D79">
      <w:r w:rsidRPr="00FA36DC">
        <w:t>Q267</w:t>
      </w:r>
    </w:p>
    <w:p w14:paraId="5BBB351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does the authorization associated with a pre-signed URL work for an unstructured file?</w:t>
      </w:r>
    </w:p>
    <w:p w14:paraId="37EFB062" w14:textId="77777777" w:rsidR="00A92D79" w:rsidRPr="00FA36DC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 w:rsidRPr="00FA36DC">
        <w:rPr>
          <w:rStyle w:val="MainText"/>
        </w:rPr>
        <w:t>Anyone who has the URL can access the referenced file for the life of the token.</w:t>
      </w:r>
    </w:p>
    <w:p w14:paraId="014E65F7" w14:textId="77777777" w:rsidR="00A92D79" w:rsidRPr="00FA36DC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 w:rsidRPr="00FA36DC">
        <w:rPr>
          <w:rStyle w:val="MainText"/>
        </w:rPr>
        <w:t>Only the user who generates the URL can use the URL to access the referenced file.</w:t>
      </w:r>
    </w:p>
    <w:p w14:paraId="37AA5759" w14:textId="77777777" w:rsidR="00A92D79" w:rsidRPr="00FA36DC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 w:rsidRPr="00FA36DC">
        <w:rPr>
          <w:rStyle w:val="MainText"/>
        </w:rPr>
        <w:t>Only the users who have roles with sufficient privileges on the URL can access the referenced file.</w:t>
      </w:r>
    </w:p>
    <w:p w14:paraId="1CE5C807" w14:textId="77777777" w:rsidR="00A92D79" w:rsidRPr="00FA36DC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 w:rsidRPr="00FA36DC">
        <w:rPr>
          <w:rStyle w:val="MainText"/>
        </w:rPr>
        <w:lastRenderedPageBreak/>
        <w:t>The role specified in the GET REST API call must have sufficient privileges on the stage to access the referenced file using the URL.</w:t>
      </w:r>
    </w:p>
    <w:p w14:paraId="3637798E" w14:textId="77777777" w:rsidR="00A92D79" w:rsidRPr="00FA36DC" w:rsidRDefault="00A92D79" w:rsidP="00A92D79">
      <w:r w:rsidRPr="00FA36DC">
        <w:t>Q268</w:t>
      </w:r>
    </w:p>
    <w:p w14:paraId="093EFB3B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will happen if the volume of data stored in Snowflake increases over time?</w:t>
      </w:r>
    </w:p>
    <w:p w14:paraId="5038B437" w14:textId="77777777" w:rsidR="00A92D79" w:rsidRPr="00FA36DC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 w:rsidRPr="00FA36DC">
        <w:rPr>
          <w:rStyle w:val="MainText"/>
        </w:rPr>
        <w:t>Snowflake will automatically increase the size of the virtual warehouse used to run queries against the storage data.</w:t>
      </w:r>
    </w:p>
    <w:p w14:paraId="2A667B26" w14:textId="77777777" w:rsidR="00A92D79" w:rsidRPr="00FA36DC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 w:rsidRPr="00FA36DC">
        <w:rPr>
          <w:rStyle w:val="MainText"/>
        </w:rPr>
        <w:t>The number of clusters in the active virtual warehouse being used will scale automatically to accommodate the increased storage data volume.</w:t>
      </w:r>
    </w:p>
    <w:p w14:paraId="388F1A20" w14:textId="77777777" w:rsidR="00A92D79" w:rsidRPr="00FA36DC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 w:rsidRPr="00FA36DC">
        <w:rPr>
          <w:rStyle w:val="MainText"/>
        </w:rPr>
        <w:t>As the stored data volume increases, the warehouse performance will decline.</w:t>
      </w:r>
    </w:p>
    <w:p w14:paraId="64EA15BD" w14:textId="77777777" w:rsidR="00A92D79" w:rsidRPr="00FA36DC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 w:rsidRPr="00FA36DC">
        <w:rPr>
          <w:rStyle w:val="MainText"/>
        </w:rPr>
        <w:t>The warehouse performance and size will not be affected when the volume of stored data increases.</w:t>
      </w:r>
    </w:p>
    <w:p w14:paraId="0350E4E1" w14:textId="77777777" w:rsidR="00A92D79" w:rsidRPr="00FA36DC" w:rsidRDefault="00A92D79" w:rsidP="00A92D79">
      <w:r w:rsidRPr="00FA36DC">
        <w:t>Q269</w:t>
      </w:r>
    </w:p>
    <w:p w14:paraId="516950D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can a reader account user do when accessing shared data? (Choose two.)</w:t>
      </w:r>
    </w:p>
    <w:p w14:paraId="504E7443" w14:textId="77777777" w:rsidR="00A92D79" w:rsidRPr="00FA36DC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FA36DC">
        <w:rPr>
          <w:rStyle w:val="MainText"/>
        </w:rPr>
        <w:t xml:space="preserve">Insert new data using the </w:t>
      </w:r>
      <w:r w:rsidRPr="00FA36DC">
        <w:rPr>
          <w:rStyle w:val="MonowidthFont"/>
        </w:rPr>
        <w:t xml:space="preserve">COPY INTO &lt;location&gt; </w:t>
      </w:r>
      <w:r w:rsidRPr="00FA36DC">
        <w:rPr>
          <w:rStyle w:val="MainText"/>
        </w:rPr>
        <w:t>command.</w:t>
      </w:r>
    </w:p>
    <w:p w14:paraId="6CCF155D" w14:textId="77777777" w:rsidR="00A92D79" w:rsidRPr="00FA36DC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FA36DC">
        <w:rPr>
          <w:rStyle w:val="MainText"/>
        </w:rPr>
        <w:t>Execute secure User-Defined Functions (UDFs).</w:t>
      </w:r>
    </w:p>
    <w:p w14:paraId="5F73879F" w14:textId="77777777" w:rsidR="00A92D79" w:rsidRPr="00FA36DC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FA36DC">
        <w:rPr>
          <w:rStyle w:val="MainText"/>
        </w:rPr>
        <w:t xml:space="preserve">Remove records using the </w:t>
      </w:r>
      <w:r w:rsidRPr="00FA36DC">
        <w:rPr>
          <w:rStyle w:val="MonowidthFont"/>
        </w:rPr>
        <w:t>DELETE</w:t>
      </w:r>
      <w:r w:rsidRPr="00FA36DC">
        <w:rPr>
          <w:rStyle w:val="MainText"/>
        </w:rPr>
        <w:t xml:space="preserve"> command.</w:t>
      </w:r>
    </w:p>
    <w:p w14:paraId="6E26BBE5" w14:textId="77777777" w:rsidR="00A92D79" w:rsidRPr="00FA36DC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FA36DC">
        <w:rPr>
          <w:rStyle w:val="MainText"/>
        </w:rPr>
        <w:t>Select data from secure views.</w:t>
      </w:r>
    </w:p>
    <w:p w14:paraId="5F0337ED" w14:textId="77777777" w:rsidR="00A92D79" w:rsidRPr="00FA36DC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FA36DC">
        <w:rPr>
          <w:rStyle w:val="MainText"/>
        </w:rPr>
        <w:t xml:space="preserve">Modify records using the </w:t>
      </w:r>
      <w:r w:rsidRPr="00FA36DC">
        <w:rPr>
          <w:rStyle w:val="MonowidthFont"/>
        </w:rPr>
        <w:t>UPDATE</w:t>
      </w:r>
      <w:r w:rsidRPr="00FA36DC">
        <w:rPr>
          <w:rStyle w:val="MainText"/>
        </w:rPr>
        <w:t xml:space="preserve"> and </w:t>
      </w:r>
      <w:r w:rsidRPr="00FA36DC">
        <w:rPr>
          <w:rStyle w:val="MonowidthFont"/>
        </w:rPr>
        <w:t xml:space="preserve">MERGE </w:t>
      </w:r>
      <w:r w:rsidRPr="00FA36DC">
        <w:rPr>
          <w:rStyle w:val="MainText"/>
        </w:rPr>
        <w:t>commands.</w:t>
      </w:r>
    </w:p>
    <w:p w14:paraId="19856321" w14:textId="77777777" w:rsidR="00A92D79" w:rsidRPr="00FA36DC" w:rsidRDefault="00A92D79" w:rsidP="00A92D79">
      <w:r w:rsidRPr="00FA36DC">
        <w:t>Q270</w:t>
      </w:r>
    </w:p>
    <w:p w14:paraId="2D38AF46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is a fundamental characteristic of Snowflake micro-partitions?</w:t>
      </w:r>
    </w:p>
    <w:p w14:paraId="72A8D270" w14:textId="77777777" w:rsidR="00A92D79" w:rsidRPr="00FA36DC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 w:rsidRPr="00FA36DC">
        <w:rPr>
          <w:rStyle w:val="MainText"/>
        </w:rPr>
        <w:t>They can be read directly as files.</w:t>
      </w:r>
    </w:p>
    <w:p w14:paraId="519E13DD" w14:textId="77777777" w:rsidR="00A92D79" w:rsidRPr="00FA36DC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 w:rsidRPr="00FA36DC">
        <w:rPr>
          <w:rStyle w:val="MainText"/>
        </w:rPr>
        <w:t>They serve as an index for Snowflake tables.</w:t>
      </w:r>
    </w:p>
    <w:p w14:paraId="386CE4D2" w14:textId="77777777" w:rsidR="00A92D79" w:rsidRPr="00FA36DC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 w:rsidRPr="00FA36DC">
        <w:rPr>
          <w:rStyle w:val="MainText"/>
        </w:rPr>
        <w:t>They are sized based on Time Travel requirements.</w:t>
      </w:r>
    </w:p>
    <w:p w14:paraId="44931678" w14:textId="77777777" w:rsidR="00A92D79" w:rsidRPr="00FA36DC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 w:rsidRPr="00FA36DC">
        <w:rPr>
          <w:rStyle w:val="MainText"/>
        </w:rPr>
        <w:t>Once established, they cannot be changed.</w:t>
      </w:r>
    </w:p>
    <w:p w14:paraId="59D1CCB0" w14:textId="77777777" w:rsidR="00A92D79" w:rsidRPr="00FA36DC" w:rsidRDefault="00A92D79" w:rsidP="00A92D79">
      <w:r w:rsidRPr="00FA36DC">
        <w:t>Q271</w:t>
      </w:r>
    </w:p>
    <w:p w14:paraId="60A666A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happens when a multi-cluster virtual warehouse is resized?</w:t>
      </w:r>
    </w:p>
    <w:p w14:paraId="6ABC47DD" w14:textId="77777777" w:rsidR="00A92D79" w:rsidRPr="00FA36DC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 w:rsidRPr="00FA36DC">
        <w:rPr>
          <w:rStyle w:val="MainText"/>
        </w:rPr>
        <w:t>The auto-suspend feature is automatically enabled for inactive clusters.</w:t>
      </w:r>
    </w:p>
    <w:p w14:paraId="541DE285" w14:textId="77777777" w:rsidR="00A92D79" w:rsidRPr="00FA36DC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 w:rsidRPr="00FA36DC">
        <w:rPr>
          <w:rStyle w:val="MainText"/>
        </w:rPr>
        <w:t>The scaling policy of the warehouse is updated.</w:t>
      </w:r>
    </w:p>
    <w:p w14:paraId="1987DE1D" w14:textId="77777777" w:rsidR="00A92D79" w:rsidRPr="00FA36DC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 w:rsidRPr="00FA36DC">
        <w:rPr>
          <w:rStyle w:val="MainText"/>
        </w:rPr>
        <w:t>The new size applies to all clusters within that warehouse configuration.</w:t>
      </w:r>
    </w:p>
    <w:p w14:paraId="0C60B131" w14:textId="77777777" w:rsidR="00A92D79" w:rsidRPr="00FA36DC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 w:rsidRPr="00FA36DC">
        <w:rPr>
          <w:rStyle w:val="MainText"/>
        </w:rPr>
        <w:t>The minimum and maximum number of clusters is automatically adjusted.</w:t>
      </w:r>
    </w:p>
    <w:p w14:paraId="747A502E" w14:textId="77777777" w:rsidR="00A92D79" w:rsidRPr="00FA36DC" w:rsidRDefault="00A92D79" w:rsidP="00A92D79">
      <w:r w:rsidRPr="00FA36DC">
        <w:t>Q272</w:t>
      </w:r>
    </w:p>
    <w:p w14:paraId="1362FB6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Using which copy option when unloading data allows users to include a Universally Unique Identifier (UUID) in the names of unloaded files?</w:t>
      </w:r>
    </w:p>
    <w:p w14:paraId="57549B94" w14:textId="77777777" w:rsidR="00A92D79" w:rsidRPr="00FA36DC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 w:rsidRPr="00FA36DC">
        <w:rPr>
          <w:rStyle w:val="MonowidthFont"/>
        </w:rPr>
        <w:t>VALIDATION_MODE</w:t>
      </w:r>
    </w:p>
    <w:p w14:paraId="63E156D4" w14:textId="77777777" w:rsidR="00A92D79" w:rsidRPr="00FA36DC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 w:rsidRPr="00FA36DC">
        <w:rPr>
          <w:rStyle w:val="MonowidthFont"/>
        </w:rPr>
        <w:t>SINGLE</w:t>
      </w:r>
    </w:p>
    <w:p w14:paraId="56CCE997" w14:textId="77777777" w:rsidR="00A92D79" w:rsidRPr="00FA36DC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 w:rsidRPr="00FA36DC">
        <w:rPr>
          <w:rStyle w:val="MonowidthFont"/>
        </w:rPr>
        <w:t>HEADER</w:t>
      </w:r>
    </w:p>
    <w:p w14:paraId="0E2A3940" w14:textId="77777777" w:rsidR="00A92D79" w:rsidRPr="00FA36DC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 w:rsidRPr="00FA36DC">
        <w:rPr>
          <w:rStyle w:val="MonowidthFont"/>
        </w:rPr>
        <w:t>INCLUDE_QUERY_ID</w:t>
      </w:r>
    </w:p>
    <w:p w14:paraId="04E2F53D" w14:textId="77777777" w:rsidR="00A92D79" w:rsidRPr="00FA36DC" w:rsidRDefault="00A92D79" w:rsidP="00A92D79">
      <w:r w:rsidRPr="00FA36DC">
        <w:t>Q273</w:t>
      </w:r>
    </w:p>
    <w:p w14:paraId="11E6E65A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objects use storage? (Choose two.)</w:t>
      </w:r>
    </w:p>
    <w:p w14:paraId="621FBF38" w14:textId="77777777" w:rsidR="00A92D79" w:rsidRPr="00FA36DC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FA36DC">
        <w:rPr>
          <w:rStyle w:val="MainText"/>
        </w:rPr>
        <w:t>Regular table</w:t>
      </w:r>
    </w:p>
    <w:p w14:paraId="76F7ADD8" w14:textId="77777777" w:rsidR="00A92D79" w:rsidRPr="00FA36DC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FA36DC">
        <w:rPr>
          <w:rStyle w:val="MainText"/>
        </w:rPr>
        <w:t>Regular view</w:t>
      </w:r>
    </w:p>
    <w:p w14:paraId="16D523E5" w14:textId="77777777" w:rsidR="00A92D79" w:rsidRPr="00FA36DC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FA36DC">
        <w:rPr>
          <w:rStyle w:val="MainText"/>
        </w:rPr>
        <w:t>Cached query result</w:t>
      </w:r>
    </w:p>
    <w:p w14:paraId="09CEB560" w14:textId="77777777" w:rsidR="00A92D79" w:rsidRPr="00FA36DC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FA36DC">
        <w:rPr>
          <w:rStyle w:val="MainText"/>
        </w:rPr>
        <w:t>Materialized view</w:t>
      </w:r>
    </w:p>
    <w:p w14:paraId="5A10EBA8" w14:textId="77777777" w:rsidR="00A92D79" w:rsidRPr="00FA36DC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FA36DC">
        <w:rPr>
          <w:rStyle w:val="MainText"/>
        </w:rPr>
        <w:t>External table</w:t>
      </w:r>
    </w:p>
    <w:p w14:paraId="562D6652" w14:textId="77777777" w:rsidR="00A92D79" w:rsidRPr="00FA36DC" w:rsidRDefault="00A92D79" w:rsidP="00A92D79">
      <w:r w:rsidRPr="00FA36DC">
        <w:t>Q274</w:t>
      </w:r>
    </w:p>
    <w:p w14:paraId="26BB2CE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type of policy states that each object within Snowflake has a unique owner who can grant access to that object?</w:t>
      </w:r>
    </w:p>
    <w:p w14:paraId="75B6A74E" w14:textId="77777777" w:rsidR="00A92D79" w:rsidRPr="00FA36DC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 w:rsidRPr="00FA36DC">
        <w:rPr>
          <w:rStyle w:val="MainText"/>
        </w:rPr>
        <w:lastRenderedPageBreak/>
        <w:t>Role-Based Access Control (RBAC)</w:t>
      </w:r>
    </w:p>
    <w:p w14:paraId="7B3D522B" w14:textId="77777777" w:rsidR="00A92D79" w:rsidRPr="00FA36DC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 w:rsidRPr="00FA36DC">
        <w:rPr>
          <w:rStyle w:val="MainText"/>
        </w:rPr>
        <w:t>Discretionary Access Control (DAC)</w:t>
      </w:r>
    </w:p>
    <w:p w14:paraId="7A863F1E" w14:textId="77777777" w:rsidR="00A92D79" w:rsidRPr="00FA36DC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 w:rsidRPr="00FA36DC">
        <w:rPr>
          <w:rStyle w:val="MainText"/>
        </w:rPr>
        <w:t>Mandatory Access Control (MAC)</w:t>
      </w:r>
    </w:p>
    <w:p w14:paraId="0B3059B6" w14:textId="77777777" w:rsidR="00A92D79" w:rsidRPr="00FA36DC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 w:rsidRPr="00FA36DC">
        <w:rPr>
          <w:rStyle w:val="MainText"/>
        </w:rPr>
        <w:t>Rule-Based Access Control (RuBAC)</w:t>
      </w:r>
    </w:p>
    <w:p w14:paraId="58EE5FAD" w14:textId="77777777" w:rsidR="00A92D79" w:rsidRPr="00FA36DC" w:rsidRDefault="00A92D79" w:rsidP="00A92D79">
      <w:r w:rsidRPr="00FA36DC">
        <w:t>Q275</w:t>
      </w:r>
    </w:p>
    <w:p w14:paraId="4BD9516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multi-cluster virtual warehouse scaling policy or mode will MINIMIZE query queuing by prioritizing the startup of additional clusters?</w:t>
      </w:r>
    </w:p>
    <w:p w14:paraId="6B14C949" w14:textId="77777777" w:rsidR="00A92D79" w:rsidRPr="00FA36DC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 w:rsidRPr="00FA36DC">
        <w:rPr>
          <w:rStyle w:val="MainText"/>
        </w:rPr>
        <w:t>Economy policy</w:t>
      </w:r>
    </w:p>
    <w:p w14:paraId="177AF2CD" w14:textId="77777777" w:rsidR="00A92D79" w:rsidRPr="00FA36DC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 w:rsidRPr="00FA36DC">
        <w:rPr>
          <w:rStyle w:val="MainText"/>
        </w:rPr>
        <w:t>Standard policyAuto-scale mode</w:t>
      </w:r>
    </w:p>
    <w:p w14:paraId="62C170EC" w14:textId="77777777" w:rsidR="00A92D79" w:rsidRPr="00FA36DC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 w:rsidRPr="00FA36DC">
        <w:rPr>
          <w:rStyle w:val="MainText"/>
        </w:rPr>
        <w:t>Auto-scale mode</w:t>
      </w:r>
    </w:p>
    <w:p w14:paraId="3215EE65" w14:textId="77777777" w:rsidR="00A92D79" w:rsidRPr="00FA36DC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 w:rsidRPr="00FA36DC">
        <w:rPr>
          <w:rStyle w:val="MainText"/>
        </w:rPr>
        <w:t>Maximized mode</w:t>
      </w:r>
    </w:p>
    <w:p w14:paraId="0E67584F" w14:textId="77777777" w:rsidR="00A92D79" w:rsidRPr="00FA36DC" w:rsidRDefault="00A92D79" w:rsidP="00A92D79">
      <w:r w:rsidRPr="00FA36DC">
        <w:t>Q276</w:t>
      </w:r>
    </w:p>
    <w:p w14:paraId="2DB38A5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default warehouse configuration has the highest precedence whenever a new session is created by a user?</w:t>
      </w:r>
    </w:p>
    <w:p w14:paraId="5BCF1BEC" w14:textId="77777777" w:rsidR="00A92D79" w:rsidRPr="00FA36DC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 w:rsidRPr="00FA36DC">
        <w:rPr>
          <w:rStyle w:val="MainText"/>
        </w:rPr>
        <w:t>Default warehouse for the user</w:t>
      </w:r>
    </w:p>
    <w:p w14:paraId="336F114A" w14:textId="77777777" w:rsidR="00A92D79" w:rsidRPr="00FA36DC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 w:rsidRPr="00FA36DC">
        <w:rPr>
          <w:rStyle w:val="MainText"/>
        </w:rPr>
        <w:t>Default warehouse in the configuration file of the client utilities</w:t>
      </w:r>
    </w:p>
    <w:p w14:paraId="46F71495" w14:textId="77777777" w:rsidR="00A92D79" w:rsidRPr="00FA36DC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 w:rsidRPr="00FA36DC">
        <w:rPr>
          <w:rStyle w:val="MainText"/>
        </w:rPr>
        <w:t>Default warehouse specified on a CLI or in drivers/connectors parameters</w:t>
      </w:r>
    </w:p>
    <w:p w14:paraId="0FDD63A9" w14:textId="77777777" w:rsidR="00A92D79" w:rsidRPr="00FA36DC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 w:rsidRPr="00FA36DC">
        <w:rPr>
          <w:rStyle w:val="MainText"/>
        </w:rPr>
        <w:t>Default warehouse of the role assigned to the user</w:t>
      </w:r>
    </w:p>
    <w:p w14:paraId="3B450178" w14:textId="77777777" w:rsidR="00A92D79" w:rsidRPr="00FA36DC" w:rsidRDefault="00A92D79" w:rsidP="00A92D79">
      <w:r w:rsidRPr="00FA36DC">
        <w:t>Q277</w:t>
      </w:r>
    </w:p>
    <w:p w14:paraId="61561F7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type of authentication is recommended when creating a Snowflake service account that will connect to a third-party application?</w:t>
      </w:r>
    </w:p>
    <w:p w14:paraId="40025EB7" w14:textId="77777777" w:rsidR="00A92D79" w:rsidRPr="00FA36DC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 w:rsidRPr="00FA36DC">
        <w:rPr>
          <w:rStyle w:val="MainText"/>
        </w:rPr>
        <w:t>Username and password</w:t>
      </w:r>
    </w:p>
    <w:p w14:paraId="35F872B0" w14:textId="77777777" w:rsidR="00A92D79" w:rsidRPr="00FA36DC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 w:rsidRPr="00FA36DC">
        <w:rPr>
          <w:rStyle w:val="MainText"/>
        </w:rPr>
        <w:t>Key-pair authentication</w:t>
      </w:r>
    </w:p>
    <w:p w14:paraId="1754AC79" w14:textId="77777777" w:rsidR="00A92D79" w:rsidRPr="00FA36DC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 w:rsidRPr="00FA36DC">
        <w:rPr>
          <w:rStyle w:val="MainText"/>
        </w:rPr>
        <w:t>Multi-Factor Authentication (MFA)</w:t>
      </w:r>
    </w:p>
    <w:p w14:paraId="26694BF7" w14:textId="77777777" w:rsidR="00A92D79" w:rsidRPr="00FA36DC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 w:rsidRPr="00FA36DC">
        <w:rPr>
          <w:rStyle w:val="MainText"/>
        </w:rPr>
        <w:t>Single Sign-on (SSO)</w:t>
      </w:r>
    </w:p>
    <w:p w14:paraId="30940A70" w14:textId="77777777" w:rsidR="00A92D79" w:rsidRPr="00FA36DC" w:rsidRDefault="00A92D79" w:rsidP="00A92D79">
      <w:r w:rsidRPr="00FA36DC">
        <w:t>Q278</w:t>
      </w:r>
    </w:p>
    <w:p w14:paraId="3A613E0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type of query would benefit from enabling the query acceleration service on the virtual warehouse?</w:t>
      </w:r>
    </w:p>
    <w:p w14:paraId="3F94ABF7" w14:textId="77777777" w:rsidR="00A92D79" w:rsidRPr="00FA36DC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 w:rsidRPr="00FA36DC">
        <w:rPr>
          <w:rStyle w:val="MainText"/>
        </w:rPr>
        <w:t>Queries with no filters or aggregation</w:t>
      </w:r>
    </w:p>
    <w:p w14:paraId="45960962" w14:textId="77777777" w:rsidR="00A92D79" w:rsidRPr="00FA36DC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 w:rsidRPr="00FA36DC">
        <w:rPr>
          <w:rStyle w:val="MainText"/>
        </w:rPr>
        <w:t>Queries that are queued in the warehouse</w:t>
      </w:r>
    </w:p>
    <w:p w14:paraId="27F2C899" w14:textId="77777777" w:rsidR="00A92D79" w:rsidRPr="00FA36DC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 w:rsidRPr="00FA36DC">
        <w:rPr>
          <w:rStyle w:val="MainText"/>
        </w:rPr>
        <w:t>Queries that use more resources than the typical query</w:t>
      </w:r>
    </w:p>
    <w:p w14:paraId="280660D0" w14:textId="77777777" w:rsidR="00A92D79" w:rsidRPr="00FA36DC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 w:rsidRPr="00FA36DC">
        <w:rPr>
          <w:rStyle w:val="MainText"/>
        </w:rPr>
        <w:t xml:space="preserve">Queries that contain a high cardinality </w:t>
      </w:r>
      <w:r w:rsidRPr="00FA36DC">
        <w:rPr>
          <w:rStyle w:val="MonowidthFont"/>
        </w:rPr>
        <w:t>GROUP BY</w:t>
      </w:r>
      <w:r w:rsidRPr="00FA36DC">
        <w:rPr>
          <w:rStyle w:val="MainText"/>
        </w:rPr>
        <w:t xml:space="preserve"> expression</w:t>
      </w:r>
    </w:p>
    <w:p w14:paraId="17BCCD21" w14:textId="77777777" w:rsidR="00A92D79" w:rsidRPr="00FA36DC" w:rsidRDefault="00A92D79" w:rsidP="00A92D79">
      <w:r w:rsidRPr="00FA36DC">
        <w:t>Q279</w:t>
      </w:r>
    </w:p>
    <w:p w14:paraId="41161BF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table function will return the output of a previously-run command?</w:t>
      </w:r>
    </w:p>
    <w:p w14:paraId="083CB12C" w14:textId="77777777" w:rsidR="00A92D79" w:rsidRPr="00FA36DC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 w:rsidRPr="00FA36DC">
        <w:rPr>
          <w:rStyle w:val="MonowidthFont"/>
        </w:rPr>
        <w:t>FLATTEN</w:t>
      </w:r>
    </w:p>
    <w:p w14:paraId="1B65ACEB" w14:textId="77777777" w:rsidR="00A92D79" w:rsidRPr="00FA36DC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 w:rsidRPr="00FA36DC">
        <w:rPr>
          <w:rStyle w:val="MonowidthFont"/>
        </w:rPr>
        <w:t>QUERY_HISTORY</w:t>
      </w:r>
    </w:p>
    <w:p w14:paraId="26A7753C" w14:textId="77777777" w:rsidR="00A92D79" w:rsidRPr="00FA36DC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 w:rsidRPr="00FA36DC">
        <w:rPr>
          <w:rStyle w:val="MonowidthFont"/>
        </w:rPr>
        <w:t>TASK_HISTORY</w:t>
      </w:r>
    </w:p>
    <w:p w14:paraId="01494BAD" w14:textId="77777777" w:rsidR="00A92D79" w:rsidRPr="00FA36DC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 w:rsidRPr="00FA36DC">
        <w:rPr>
          <w:rStyle w:val="MonowidthFont"/>
        </w:rPr>
        <w:t>RESULT_SCAN</w:t>
      </w:r>
    </w:p>
    <w:p w14:paraId="73E8ED42" w14:textId="77777777" w:rsidR="00A92D79" w:rsidRPr="00FA36DC" w:rsidRDefault="00A92D79" w:rsidP="00A92D79">
      <w:r w:rsidRPr="00FA36DC">
        <w:t>Q280</w:t>
      </w:r>
    </w:p>
    <w:p w14:paraId="49E2ECC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How can a relational table be unloaded into a JSON file?</w:t>
      </w:r>
    </w:p>
    <w:p w14:paraId="21A2273F" w14:textId="77777777" w:rsidR="00A92D79" w:rsidRPr="00FA36DC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OBJECT_CONSTRUCT </w:t>
      </w:r>
      <w:r w:rsidRPr="00FA36DC">
        <w:rPr>
          <w:rStyle w:val="MainText"/>
        </w:rPr>
        <w:t xml:space="preserve">function in conjunction with the </w:t>
      </w:r>
      <w:r w:rsidRPr="00FA36DC">
        <w:rPr>
          <w:rStyle w:val="MonowidthFont"/>
        </w:rPr>
        <w:t>COPY INTO &lt;location&gt;</w:t>
      </w:r>
      <w:r w:rsidRPr="00FA36DC">
        <w:rPr>
          <w:rStyle w:val="MainText"/>
        </w:rPr>
        <w:t xml:space="preserve"> command.</w:t>
      </w:r>
    </w:p>
    <w:p w14:paraId="64C86205" w14:textId="77777777" w:rsidR="00A92D79" w:rsidRPr="00FA36DC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 xml:space="preserve">COPY INTO &lt;location&gt; </w:t>
      </w:r>
      <w:r w:rsidRPr="00FA36DC">
        <w:rPr>
          <w:rStyle w:val="MainText"/>
        </w:rPr>
        <w:t xml:space="preserve">command with the </w:t>
      </w:r>
      <w:r w:rsidRPr="00FA36DC">
        <w:rPr>
          <w:rStyle w:val="MonowidthFont"/>
        </w:rPr>
        <w:t>file_format</w:t>
      </w:r>
      <w:r w:rsidRPr="00FA36DC">
        <w:rPr>
          <w:rStyle w:val="MainText"/>
        </w:rPr>
        <w:t xml:space="preserve"> set as JSON.</w:t>
      </w:r>
    </w:p>
    <w:p w14:paraId="76653440" w14:textId="77777777" w:rsidR="00A92D79" w:rsidRPr="00FA36DC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PUT</w:t>
      </w:r>
      <w:r w:rsidRPr="00FA36DC">
        <w:rPr>
          <w:rStyle w:val="MainText"/>
        </w:rPr>
        <w:t xml:space="preserve"> command with the </w:t>
      </w:r>
      <w:r w:rsidRPr="00FA36DC">
        <w:rPr>
          <w:rStyle w:val="MonowidthFont"/>
        </w:rPr>
        <w:t>file_format</w:t>
      </w:r>
      <w:r w:rsidRPr="00FA36DC">
        <w:rPr>
          <w:rStyle w:val="MainText"/>
        </w:rPr>
        <w:t xml:space="preserve"> set as JSON.</w:t>
      </w:r>
    </w:p>
    <w:p w14:paraId="239284AC" w14:textId="77777777" w:rsidR="00A92D79" w:rsidRPr="00FA36DC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 w:rsidRPr="00FA36DC">
        <w:rPr>
          <w:rStyle w:val="MainText"/>
        </w:rPr>
        <w:t xml:space="preserve">Use the </w:t>
      </w:r>
      <w:r w:rsidRPr="00FA36DC">
        <w:rPr>
          <w:rStyle w:val="MonowidthFont"/>
        </w:rPr>
        <w:t>GET</w:t>
      </w:r>
      <w:r w:rsidRPr="00FA36DC">
        <w:rPr>
          <w:rStyle w:val="MainText"/>
        </w:rPr>
        <w:t xml:space="preserve"> command with the </w:t>
      </w:r>
      <w:r w:rsidRPr="00FA36DC">
        <w:rPr>
          <w:rStyle w:val="MonowidthFont"/>
        </w:rPr>
        <w:t>file_format</w:t>
      </w:r>
      <w:r w:rsidRPr="00FA36DC">
        <w:rPr>
          <w:rStyle w:val="MainText"/>
        </w:rPr>
        <w:t xml:space="preserve"> set as JSON.</w:t>
      </w:r>
    </w:p>
    <w:p w14:paraId="46F8730E" w14:textId="77777777" w:rsidR="00A92D79" w:rsidRPr="00FA36DC" w:rsidRDefault="00A92D79" w:rsidP="00A92D79">
      <w:r w:rsidRPr="00FA36DC">
        <w:t>Q281</w:t>
      </w:r>
    </w:p>
    <w:p w14:paraId="4462BF3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do Snowflake object owners lose their ability to make grant decisions?</w:t>
      </w:r>
    </w:p>
    <w:p w14:paraId="1B4FA197" w14:textId="77777777" w:rsidR="00A92D79" w:rsidRPr="00FA36DC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 w:rsidRPr="00FA36DC">
        <w:rPr>
          <w:rStyle w:val="MainText"/>
        </w:rPr>
        <w:t>When the object owner has been granted a database role</w:t>
      </w:r>
    </w:p>
    <w:p w14:paraId="58F6DF31" w14:textId="77777777" w:rsidR="00A92D79" w:rsidRPr="00FA36DC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 w:rsidRPr="00FA36DC">
        <w:rPr>
          <w:rStyle w:val="MainText"/>
        </w:rPr>
        <w:lastRenderedPageBreak/>
        <w:t>When the object owner has been granted an account role</w:t>
      </w:r>
    </w:p>
    <w:p w14:paraId="11DD43A1" w14:textId="77777777" w:rsidR="00A92D79" w:rsidRPr="00FA36DC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 w:rsidRPr="00FA36DC">
        <w:rPr>
          <w:rStyle w:val="MainText"/>
        </w:rPr>
        <w:t>When the object is part of a managed access schema</w:t>
      </w:r>
    </w:p>
    <w:p w14:paraId="70782F62" w14:textId="77777777" w:rsidR="00A92D79" w:rsidRPr="00FA36DC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 w:rsidRPr="00FA36DC">
        <w:rPr>
          <w:rStyle w:val="MainText"/>
        </w:rPr>
        <w:t>When the object is part of a regular schema</w:t>
      </w:r>
    </w:p>
    <w:p w14:paraId="4DBEAFC6" w14:textId="77777777" w:rsidR="00A92D79" w:rsidRPr="00FA36DC" w:rsidRDefault="00A92D79" w:rsidP="00A92D79">
      <w:r w:rsidRPr="00FA36DC">
        <w:t>Q282</w:t>
      </w:r>
    </w:p>
    <w:p w14:paraId="276A0B6F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command allows a user to unload data from a Snowflake database table into one or more files in a Snowflake or external stage?</w:t>
      </w:r>
    </w:p>
    <w:p w14:paraId="2A456643" w14:textId="77777777" w:rsidR="00A92D79" w:rsidRPr="00FA36DC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 w:rsidRPr="00FA36DC">
        <w:rPr>
          <w:rStyle w:val="MonowidthFont"/>
        </w:rPr>
        <w:t>GET</w:t>
      </w:r>
    </w:p>
    <w:p w14:paraId="4370D003" w14:textId="77777777" w:rsidR="00A92D79" w:rsidRPr="00FA36DC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 w:rsidRPr="00FA36DC">
        <w:rPr>
          <w:rStyle w:val="MonowidthFont"/>
        </w:rPr>
        <w:t>LIST</w:t>
      </w:r>
    </w:p>
    <w:p w14:paraId="59E8DB5B" w14:textId="77777777" w:rsidR="00A92D79" w:rsidRPr="00FA36DC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55340AD9" w14:textId="77777777" w:rsidR="00A92D79" w:rsidRPr="00FA36DC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 w:rsidRPr="00FA36DC">
        <w:rPr>
          <w:rStyle w:val="MonowidthFont"/>
        </w:rPr>
        <w:t>COPY INTO &lt;location&gt;</w:t>
      </w:r>
    </w:p>
    <w:p w14:paraId="48910A09" w14:textId="77777777" w:rsidR="00A92D79" w:rsidRPr="00FA36DC" w:rsidRDefault="00A92D79" w:rsidP="00A92D79">
      <w:r w:rsidRPr="00FA36DC">
        <w:t>Q283</w:t>
      </w:r>
    </w:p>
    <w:p w14:paraId="7F3AE7F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Snowflake feature enables loading data from cloud storage as soon as files are available in a stage?</w:t>
      </w:r>
    </w:p>
    <w:p w14:paraId="11E2C442" w14:textId="77777777" w:rsidR="00A92D79" w:rsidRPr="00FA36DC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 w:rsidRPr="00FA36DC">
        <w:rPr>
          <w:rStyle w:val="MonowidthFont"/>
        </w:rPr>
        <w:t>COPY_INTO &lt;location&gt;</w:t>
      </w:r>
      <w:r w:rsidRPr="00FA36DC">
        <w:rPr>
          <w:rStyle w:val="MainText"/>
        </w:rPr>
        <w:t xml:space="preserve"> command</w:t>
      </w:r>
    </w:p>
    <w:p w14:paraId="438FC875" w14:textId="77777777" w:rsidR="00A92D79" w:rsidRPr="00FA36DC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 w:rsidRPr="00FA36DC">
        <w:rPr>
          <w:rStyle w:val="MainText"/>
        </w:rPr>
        <w:t>Data replication</w:t>
      </w:r>
    </w:p>
    <w:p w14:paraId="7E09F7FB" w14:textId="77777777" w:rsidR="00A92D79" w:rsidRPr="00FA36DC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 w:rsidRPr="00FA36DC">
        <w:rPr>
          <w:rStyle w:val="MainText"/>
        </w:rPr>
        <w:t>Snowpipe</w:t>
      </w:r>
    </w:p>
    <w:p w14:paraId="5F7B6353" w14:textId="77777777" w:rsidR="00A92D79" w:rsidRPr="00FA36DC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 w:rsidRPr="00FA36DC">
        <w:rPr>
          <w:rStyle w:val="MainText"/>
        </w:rPr>
        <w:t>Direct share</w:t>
      </w:r>
    </w:p>
    <w:p w14:paraId="1B9E4CD5" w14:textId="77777777" w:rsidR="00A92D79" w:rsidRPr="00FA36DC" w:rsidRDefault="00A92D79" w:rsidP="00A92D79">
      <w:r w:rsidRPr="00FA36DC">
        <w:t>Q284</w:t>
      </w:r>
    </w:p>
    <w:p w14:paraId="22F64D8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JSON paths are considered to be equivalent in Snowflake? (Choose two.)</w:t>
      </w:r>
    </w:p>
    <w:p w14:paraId="5E087507" w14:textId="77777777" w:rsidR="00A92D79" w:rsidRPr="00FA36DC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FA36DC">
        <w:rPr>
          <w:rStyle w:val="MonowidthFont"/>
        </w:rPr>
        <w:t>src['customer']['EMAIL']</w:t>
      </w:r>
    </w:p>
    <w:p w14:paraId="057E709A" w14:textId="77777777" w:rsidR="00A92D79" w:rsidRPr="00FA36DC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FA36DC">
        <w:rPr>
          <w:rStyle w:val="MonowidthFont"/>
        </w:rPr>
        <w:t>src['CUSTOMER']['Email']</w:t>
      </w:r>
    </w:p>
    <w:p w14:paraId="5EB27C5D" w14:textId="77777777" w:rsidR="00A92D79" w:rsidRPr="00FA36DC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FA36DC">
        <w:rPr>
          <w:rStyle w:val="MonowidthFont"/>
        </w:rPr>
        <w:t>SRC:Customer.Email</w:t>
      </w:r>
    </w:p>
    <w:p w14:paraId="0059F360" w14:textId="77777777" w:rsidR="00A92D79" w:rsidRPr="00FA36DC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FA36DC">
        <w:rPr>
          <w:rStyle w:val="MonowidthFont"/>
        </w:rPr>
        <w:t>src:customer.email</w:t>
      </w:r>
    </w:p>
    <w:p w14:paraId="15DA5975" w14:textId="77777777" w:rsidR="00A92D79" w:rsidRPr="00FA36DC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FA36DC">
        <w:rPr>
          <w:rStyle w:val="MonowidthFont"/>
        </w:rPr>
        <w:t>SRC:customer.email</w:t>
      </w:r>
    </w:p>
    <w:p w14:paraId="74A69E17" w14:textId="77777777" w:rsidR="00A92D79" w:rsidRPr="00FA36DC" w:rsidRDefault="00A92D79" w:rsidP="00A92D79">
      <w:r w:rsidRPr="00FA36DC">
        <w:t>Q285</w:t>
      </w:r>
    </w:p>
    <w:p w14:paraId="370BD69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privilege is required for a user to be able to view a resource monitor?</w:t>
      </w:r>
    </w:p>
    <w:p w14:paraId="5C344308" w14:textId="77777777" w:rsidR="00A92D79" w:rsidRPr="00FA36DC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 w:rsidRPr="00FA36DC">
        <w:rPr>
          <w:rStyle w:val="MonowidthFont"/>
        </w:rPr>
        <w:t>USAGE</w:t>
      </w:r>
    </w:p>
    <w:p w14:paraId="5BFC847D" w14:textId="77777777" w:rsidR="00A92D79" w:rsidRPr="00FA36DC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 w:rsidRPr="00FA36DC">
        <w:rPr>
          <w:rStyle w:val="MonowidthFont"/>
        </w:rPr>
        <w:t>SELECT</w:t>
      </w:r>
    </w:p>
    <w:p w14:paraId="01738F8C" w14:textId="77777777" w:rsidR="00A92D79" w:rsidRPr="00FA36DC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 w:rsidRPr="00FA36DC">
        <w:rPr>
          <w:rStyle w:val="MonowidthFont"/>
        </w:rPr>
        <w:t>MONITOR</w:t>
      </w:r>
    </w:p>
    <w:p w14:paraId="4956A30F" w14:textId="77777777" w:rsidR="00A92D79" w:rsidRPr="00FA36DC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 w:rsidRPr="00FA36DC">
        <w:rPr>
          <w:rStyle w:val="MonowidthFont"/>
        </w:rPr>
        <w:t>OPERATE</w:t>
      </w:r>
    </w:p>
    <w:p w14:paraId="1BBA4EF1" w14:textId="77777777" w:rsidR="00A92D79" w:rsidRPr="00FA36DC" w:rsidRDefault="00A92D79" w:rsidP="00A92D79">
      <w:r w:rsidRPr="00FA36DC">
        <w:t>Q286</w:t>
      </w:r>
    </w:p>
    <w:p w14:paraId="55734658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happens when a table or schema with a standard retention period is dropped?</w:t>
      </w:r>
    </w:p>
    <w:p w14:paraId="425E9328" w14:textId="77777777" w:rsidR="00A92D79" w:rsidRPr="00FA36DC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 w:rsidRPr="00FA36DC">
        <w:rPr>
          <w:rStyle w:val="MainText"/>
        </w:rPr>
        <w:t>The object is immediately removed from the system.</w:t>
      </w:r>
    </w:p>
    <w:p w14:paraId="414042AB" w14:textId="77777777" w:rsidR="00A92D79" w:rsidRPr="00FA36DC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 w:rsidRPr="00FA36DC">
        <w:rPr>
          <w:rStyle w:val="MainText"/>
        </w:rPr>
        <w:t>The object is instantaneously moved to Fail-safe.</w:t>
      </w:r>
    </w:p>
    <w:p w14:paraId="594A6B7E" w14:textId="77777777" w:rsidR="00A92D79" w:rsidRPr="00FA36DC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 w:rsidRPr="00FA36DC">
        <w:rPr>
          <w:rStyle w:val="MainText"/>
        </w:rPr>
        <w:t>The object is retained but all associated data is immediately purged.</w:t>
      </w:r>
    </w:p>
    <w:p w14:paraId="170AA4A8" w14:textId="77777777" w:rsidR="00A92D79" w:rsidRPr="00FA36DC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 w:rsidRPr="00FA36DC">
        <w:rPr>
          <w:rStyle w:val="MainText"/>
        </w:rPr>
        <w:t>The object is retained for the data retention period.</w:t>
      </w:r>
    </w:p>
    <w:p w14:paraId="0E5B7961" w14:textId="77777777" w:rsidR="00A92D79" w:rsidRPr="00FA36DC" w:rsidRDefault="00A92D79" w:rsidP="00A92D79">
      <w:r w:rsidRPr="00FA36DC">
        <w:t>Q287</w:t>
      </w:r>
    </w:p>
    <w:p w14:paraId="664C487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When cloning tables, which </w:t>
      </w:r>
      <w:r w:rsidRPr="00FA36DC">
        <w:rPr>
          <w:rStyle w:val="MonowidthFont"/>
        </w:rPr>
        <w:t>INFORMATION_SCHEMA</w:t>
      </w:r>
      <w:r w:rsidRPr="00FA36DC">
        <w:rPr>
          <w:rStyle w:val="MainText"/>
        </w:rPr>
        <w:t xml:space="preserve"> view will show different columns for owned storage and referenced storage?</w:t>
      </w:r>
    </w:p>
    <w:p w14:paraId="1785E3D7" w14:textId="77777777" w:rsidR="00A92D79" w:rsidRPr="00FA36DC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 w:rsidRPr="00FA36DC">
        <w:rPr>
          <w:rStyle w:val="MonowidthFont"/>
        </w:rPr>
        <w:t>DATABASE_STORAGE_USAGE_HISTORY</w:t>
      </w:r>
    </w:p>
    <w:p w14:paraId="06826F53" w14:textId="77777777" w:rsidR="00A92D79" w:rsidRPr="00FA36DC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 w:rsidRPr="00FA36DC">
        <w:rPr>
          <w:rStyle w:val="MonowidthFont"/>
        </w:rPr>
        <w:t>STAGE_STORAGE_USAGE_HISTORY</w:t>
      </w:r>
    </w:p>
    <w:p w14:paraId="54F569D0" w14:textId="77777777" w:rsidR="00A92D79" w:rsidRPr="00FA36DC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 w:rsidRPr="00FA36DC">
        <w:rPr>
          <w:rStyle w:val="MonowidthFont"/>
        </w:rPr>
        <w:t>TABLE_STORAGE_METRICS</w:t>
      </w:r>
    </w:p>
    <w:p w14:paraId="65E94646" w14:textId="77777777" w:rsidR="00A92D79" w:rsidRPr="00FA36DC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 w:rsidRPr="00FA36DC">
        <w:rPr>
          <w:rStyle w:val="MonowidthFont"/>
        </w:rPr>
        <w:t>STORAGE_USAGE</w:t>
      </w:r>
    </w:p>
    <w:p w14:paraId="4139D2FB" w14:textId="77777777" w:rsidR="00A92D79" w:rsidRPr="00FA36DC" w:rsidRDefault="00A92D79" w:rsidP="00A92D79">
      <w:r w:rsidRPr="00FA36DC">
        <w:t>Q288</w:t>
      </w:r>
    </w:p>
    <w:p w14:paraId="625FC212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Based on a review of a Query Profile, which scenarios will benefit the MOST from the use of a data clustering key? (Choose two.)</w:t>
      </w:r>
    </w:p>
    <w:p w14:paraId="0EA5130B" w14:textId="77777777" w:rsidR="00A92D79" w:rsidRPr="00FA36DC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FA36DC">
        <w:rPr>
          <w:rStyle w:val="MainText"/>
        </w:rPr>
        <w:t xml:space="preserve">A column that appears most frequently in </w:t>
      </w:r>
      <w:r w:rsidRPr="00FA36DC">
        <w:rPr>
          <w:rStyle w:val="MonowidthFont"/>
        </w:rPr>
        <w:t>ORDER BY</w:t>
      </w:r>
      <w:r w:rsidRPr="00FA36DC">
        <w:rPr>
          <w:rStyle w:val="MainText"/>
        </w:rPr>
        <w:t xml:space="preserve"> operations</w:t>
      </w:r>
    </w:p>
    <w:p w14:paraId="6DD8530D" w14:textId="77777777" w:rsidR="00A92D79" w:rsidRPr="00FA36DC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FA36DC">
        <w:rPr>
          <w:rStyle w:val="MainText"/>
        </w:rPr>
        <w:t xml:space="preserve">A column that appears most frequently in </w:t>
      </w:r>
      <w:r w:rsidRPr="00FA36DC">
        <w:rPr>
          <w:rStyle w:val="MonowidthFont"/>
        </w:rPr>
        <w:t>WHERE</w:t>
      </w:r>
      <w:r w:rsidRPr="00FA36DC">
        <w:rPr>
          <w:rStyle w:val="MainText"/>
        </w:rPr>
        <w:t xml:space="preserve"> operations</w:t>
      </w:r>
    </w:p>
    <w:p w14:paraId="1EF7138F" w14:textId="77777777" w:rsidR="00A92D79" w:rsidRPr="00FA36DC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FA36DC">
        <w:rPr>
          <w:rStyle w:val="MainText"/>
        </w:rPr>
        <w:lastRenderedPageBreak/>
        <w:t xml:space="preserve">A column that appears most frequently in </w:t>
      </w:r>
      <w:r w:rsidRPr="00FA36DC">
        <w:rPr>
          <w:rStyle w:val="MonowidthFont"/>
        </w:rPr>
        <w:t>GROUP BY</w:t>
      </w:r>
      <w:r w:rsidRPr="00FA36DC">
        <w:rPr>
          <w:rStyle w:val="MainText"/>
        </w:rPr>
        <w:t xml:space="preserve"> operations</w:t>
      </w:r>
    </w:p>
    <w:p w14:paraId="07B615EA" w14:textId="77777777" w:rsidR="00A92D79" w:rsidRPr="00FA36DC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FA36DC">
        <w:rPr>
          <w:rStyle w:val="MainText"/>
        </w:rPr>
        <w:t xml:space="preserve">A column that appears most frequently in </w:t>
      </w:r>
      <w:r w:rsidRPr="00FA36DC">
        <w:rPr>
          <w:rStyle w:val="MonowidthFont"/>
        </w:rPr>
        <w:t>AGGREGATE</w:t>
      </w:r>
      <w:r w:rsidRPr="00FA36DC">
        <w:rPr>
          <w:rStyle w:val="MainText"/>
        </w:rPr>
        <w:t xml:space="preserve"> operations</w:t>
      </w:r>
    </w:p>
    <w:p w14:paraId="6F7377FD" w14:textId="77777777" w:rsidR="00A92D79" w:rsidRPr="00FA36DC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FA36DC">
        <w:rPr>
          <w:rStyle w:val="MainText"/>
        </w:rPr>
        <w:t xml:space="preserve">A column that appears most frequently in </w:t>
      </w:r>
      <w:r w:rsidRPr="00FA36DC">
        <w:rPr>
          <w:rStyle w:val="MonowidthFont"/>
        </w:rPr>
        <w:t>JOIN</w:t>
      </w:r>
      <w:r w:rsidRPr="00FA36DC">
        <w:rPr>
          <w:rStyle w:val="MainText"/>
        </w:rPr>
        <w:t xml:space="preserve"> operations</w:t>
      </w:r>
    </w:p>
    <w:p w14:paraId="3BCF17C7" w14:textId="77777777" w:rsidR="00A92D79" w:rsidRPr="00FA36DC" w:rsidRDefault="00A92D79" w:rsidP="00A92D79">
      <w:r w:rsidRPr="00FA36DC">
        <w:t>Q289</w:t>
      </w:r>
    </w:p>
    <w:p w14:paraId="12CFF24E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working with dimension tables that change frequently, what is the recommended way to manage costs?</w:t>
      </w:r>
    </w:p>
    <w:p w14:paraId="4E8F58FA" w14:textId="77777777" w:rsidR="00A92D79" w:rsidRPr="00FA36DC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 w:rsidRPr="00FA36DC">
        <w:rPr>
          <w:rStyle w:val="MainText"/>
        </w:rPr>
        <w:t>Keep the Time Travel retention period for the dimension tables to 7 days or less.</w:t>
      </w:r>
    </w:p>
    <w:p w14:paraId="6C5542F6" w14:textId="77777777" w:rsidR="00A92D79" w:rsidRPr="00FA36DC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 w:rsidRPr="00FA36DC">
        <w:rPr>
          <w:rStyle w:val="MainText"/>
        </w:rPr>
        <w:t>Make the dimension tables transient with a retention period of 0 days, and backup the table daily to a permanent table. Delete all but the latest backup.</w:t>
      </w:r>
    </w:p>
    <w:p w14:paraId="1DF6D6E6" w14:textId="77777777" w:rsidR="00A92D79" w:rsidRPr="00FA36DC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 w:rsidRPr="00FA36DC">
        <w:rPr>
          <w:rStyle w:val="MainText"/>
        </w:rPr>
        <w:t>Make the dimension tables transient and back-up the data daily into a permanent table using cloning.</w:t>
      </w:r>
    </w:p>
    <w:p w14:paraId="219EEF07" w14:textId="77777777" w:rsidR="00A92D79" w:rsidRPr="00FA36DC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 w:rsidRPr="00FA36DC">
        <w:rPr>
          <w:rStyle w:val="MainText"/>
        </w:rPr>
        <w:t>Make the dimension tables permanent with a retention period of 7 days. Replicate the database to a secondary database once a week.</w:t>
      </w:r>
    </w:p>
    <w:p w14:paraId="69449F3B" w14:textId="77777777" w:rsidR="00A92D79" w:rsidRPr="00FA36DC" w:rsidRDefault="00A92D79" w:rsidP="00A92D79">
      <w:r w:rsidRPr="00FA36DC">
        <w:t>Q290</w:t>
      </w:r>
    </w:p>
    <w:p w14:paraId="089D8369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Snowflake privilege should be granted to allow a non-</w:t>
      </w:r>
      <w:r w:rsidRPr="00FA36DC">
        <w:rPr>
          <w:rStyle w:val="MonowidthFont"/>
        </w:rPr>
        <w:t xml:space="preserve">ACCOUNTADMIN </w:t>
      </w:r>
      <w:r w:rsidRPr="00FA36DC">
        <w:rPr>
          <w:rStyle w:val="MainText"/>
        </w:rPr>
        <w:t>access to billing information?</w:t>
      </w:r>
    </w:p>
    <w:p w14:paraId="1DC718FB" w14:textId="77777777" w:rsidR="00A92D79" w:rsidRPr="00FA36DC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 w:rsidRPr="00FA36DC">
        <w:rPr>
          <w:rStyle w:val="MonowidthFont"/>
        </w:rPr>
        <w:t>OPERATE</w:t>
      </w:r>
    </w:p>
    <w:p w14:paraId="7A1613BF" w14:textId="77777777" w:rsidR="00A92D79" w:rsidRPr="00FA36DC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 w:rsidRPr="00FA36DC">
        <w:rPr>
          <w:rStyle w:val="MonowidthFont"/>
        </w:rPr>
        <w:t>MONITOR USAGE</w:t>
      </w:r>
    </w:p>
    <w:p w14:paraId="3C0079ED" w14:textId="77777777" w:rsidR="00A92D79" w:rsidRPr="00FA36DC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 w:rsidRPr="00FA36DC">
        <w:rPr>
          <w:rStyle w:val="MonowidthFont"/>
        </w:rPr>
        <w:t>OWNERSHIP</w:t>
      </w:r>
    </w:p>
    <w:p w14:paraId="79525688" w14:textId="77777777" w:rsidR="00A92D79" w:rsidRPr="00FA36DC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 w:rsidRPr="00FA36DC">
        <w:rPr>
          <w:rStyle w:val="MonowidthFont"/>
        </w:rPr>
        <w:t>USAGE</w:t>
      </w:r>
    </w:p>
    <w:p w14:paraId="66CE8CA6" w14:textId="77777777" w:rsidR="00A92D79" w:rsidRPr="00FA36DC" w:rsidRDefault="00A92D79" w:rsidP="00A92D79">
      <w:r w:rsidRPr="00FA36DC">
        <w:t>Q291</w:t>
      </w:r>
    </w:p>
    <w:p w14:paraId="1CF6B63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A stream can be created on which Snowflake objects to record data manipulation language (DML) changes? (Choose two.)</w:t>
      </w:r>
    </w:p>
    <w:p w14:paraId="3FB923C3" w14:textId="77777777" w:rsidR="00A92D79" w:rsidRPr="00FA36DC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FA36DC">
        <w:rPr>
          <w:rStyle w:val="MainText"/>
        </w:rPr>
        <w:t>Databases</w:t>
      </w:r>
    </w:p>
    <w:p w14:paraId="3C9DCA21" w14:textId="77777777" w:rsidR="00A92D79" w:rsidRPr="00FA36DC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FA36DC">
        <w:rPr>
          <w:rStyle w:val="MainText"/>
        </w:rPr>
        <w:t>Standard tables</w:t>
      </w:r>
    </w:p>
    <w:p w14:paraId="0C60291C" w14:textId="77777777" w:rsidR="00A92D79" w:rsidRPr="00FA36DC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FA36DC">
        <w:rPr>
          <w:rStyle w:val="MainText"/>
        </w:rPr>
        <w:t>Standard views</w:t>
      </w:r>
    </w:p>
    <w:p w14:paraId="6015D7D5" w14:textId="77777777" w:rsidR="00A92D79" w:rsidRPr="00FA36DC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FA36DC">
        <w:rPr>
          <w:rStyle w:val="MainText"/>
        </w:rPr>
        <w:t>Schemas</w:t>
      </w:r>
    </w:p>
    <w:p w14:paraId="4105FD37" w14:textId="77777777" w:rsidR="00A92D79" w:rsidRPr="00FA36DC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FA36DC">
        <w:rPr>
          <w:rStyle w:val="MainText"/>
        </w:rPr>
        <w:t>Pipes</w:t>
      </w:r>
    </w:p>
    <w:p w14:paraId="1DD003F8" w14:textId="77777777" w:rsidR="00A92D79" w:rsidRPr="00FA36DC" w:rsidRDefault="00A92D79" w:rsidP="00A92D79">
      <w:r w:rsidRPr="00FA36DC">
        <w:t>Q292</w:t>
      </w:r>
    </w:p>
    <w:p w14:paraId="5035048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When creating a file format to load JSON data into Snowflake, what command will remove brackets (</w:t>
      </w:r>
      <w:r w:rsidRPr="00FA36DC">
        <w:rPr>
          <w:rStyle w:val="MonowidthFont"/>
        </w:rPr>
        <w:t>[]</w:t>
      </w:r>
      <w:r w:rsidRPr="00FA36DC">
        <w:rPr>
          <w:rStyle w:val="MainText"/>
        </w:rPr>
        <w:t>) from the data?</w:t>
      </w:r>
    </w:p>
    <w:p w14:paraId="1CFB9B2B" w14:textId="77777777" w:rsidR="00A92D79" w:rsidRPr="00FA36DC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 w:rsidRPr="00FA36DC">
        <w:rPr>
          <w:rStyle w:val="MonowidthFont"/>
        </w:rPr>
        <w:t>STRIP_NULL_VALUES = TRUE</w:t>
      </w:r>
    </w:p>
    <w:p w14:paraId="7B7C7837" w14:textId="77777777" w:rsidR="00A92D79" w:rsidRPr="00FA36DC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 w:rsidRPr="00FA36DC">
        <w:rPr>
          <w:rStyle w:val="MonowidthFont"/>
        </w:rPr>
        <w:t>REPLACE_INVALID_CHARACTERS = TRUE</w:t>
      </w:r>
    </w:p>
    <w:p w14:paraId="711CCDA3" w14:textId="77777777" w:rsidR="00A92D79" w:rsidRPr="00FA36DC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 w:rsidRPr="00FA36DC">
        <w:rPr>
          <w:rStyle w:val="MonowidthFont"/>
        </w:rPr>
        <w:t>TRIM_SPACE = TRUE</w:t>
      </w:r>
    </w:p>
    <w:p w14:paraId="7909E990" w14:textId="77777777" w:rsidR="00A92D79" w:rsidRPr="00FA36DC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 w:rsidRPr="00FA36DC">
        <w:rPr>
          <w:rStyle w:val="MonowidthFont"/>
        </w:rPr>
        <w:t>STRIP_OUTER_ARRAY = TRUE</w:t>
      </w:r>
    </w:p>
    <w:p w14:paraId="0C522331" w14:textId="77777777" w:rsidR="00A92D79" w:rsidRPr="00FA36DC" w:rsidRDefault="00A92D79" w:rsidP="00A92D79">
      <w:r w:rsidRPr="00FA36DC">
        <w:t>Q293</w:t>
      </w:r>
    </w:p>
    <w:p w14:paraId="461CB53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transformation techniques are supported for bulk loading data into Snowflake using the </w:t>
      </w:r>
      <w:r w:rsidRPr="00FA36DC">
        <w:rPr>
          <w:rStyle w:val="MonowidthFont"/>
        </w:rPr>
        <w:t>COPY INTO &lt;table&gt;</w:t>
      </w:r>
      <w:r w:rsidRPr="00FA36DC">
        <w:rPr>
          <w:rStyle w:val="MainText"/>
        </w:rPr>
        <w:t xml:space="preserve"> command? (Choose two.)</w:t>
      </w:r>
    </w:p>
    <w:p w14:paraId="5661C5F7" w14:textId="77777777" w:rsidR="00A92D79" w:rsidRPr="00FA36DC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FA36DC">
        <w:rPr>
          <w:rStyle w:val="MainText"/>
        </w:rPr>
        <w:t>Column grouping</w:t>
      </w:r>
    </w:p>
    <w:p w14:paraId="7FF488A4" w14:textId="77777777" w:rsidR="00A92D79" w:rsidRPr="00FA36DC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FA36DC">
        <w:rPr>
          <w:rStyle w:val="MainText"/>
        </w:rPr>
        <w:t>Column omission</w:t>
      </w:r>
    </w:p>
    <w:p w14:paraId="632AFBB4" w14:textId="77777777" w:rsidR="00A92D79" w:rsidRPr="00FA36DC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FA36DC">
        <w:rPr>
          <w:rStyle w:val="MainText"/>
        </w:rPr>
        <w:t>Column reordering</w:t>
      </w:r>
    </w:p>
    <w:p w14:paraId="0307199C" w14:textId="77777777" w:rsidR="00A92D79" w:rsidRPr="00FA36DC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FA36DC">
        <w:rPr>
          <w:rStyle w:val="MainText"/>
        </w:rPr>
        <w:t>Column aggregation</w:t>
      </w:r>
    </w:p>
    <w:p w14:paraId="426E3AC2" w14:textId="77777777" w:rsidR="00A92D79" w:rsidRPr="00FA36DC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FA36DC">
        <w:rPr>
          <w:rStyle w:val="MainText"/>
        </w:rPr>
        <w:t>Selection of a limited number of rows</w:t>
      </w:r>
    </w:p>
    <w:p w14:paraId="19D0EA17" w14:textId="77777777" w:rsidR="00A92D79" w:rsidRPr="00FA36DC" w:rsidRDefault="00A92D79" w:rsidP="00A92D79">
      <w:r w:rsidRPr="00FA36DC">
        <w:t>Q294</w:t>
      </w:r>
    </w:p>
    <w:p w14:paraId="7EB13504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virtual warehouse feature or setting will reduce the performance impact when running larger-than-average queries, by offloading portions of the query processing work to shared compute resources?</w:t>
      </w:r>
    </w:p>
    <w:p w14:paraId="6F4BD149" w14:textId="77777777" w:rsidR="00A92D79" w:rsidRPr="00FA36DC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 w:rsidRPr="00FA36DC">
        <w:rPr>
          <w:rStyle w:val="MainText"/>
        </w:rPr>
        <w:t>Using a multi-cluster virtual warehouse</w:t>
      </w:r>
    </w:p>
    <w:p w14:paraId="4AA8E105" w14:textId="77777777" w:rsidR="00A92D79" w:rsidRPr="00FA36DC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 w:rsidRPr="00FA36DC">
        <w:rPr>
          <w:rStyle w:val="MainText"/>
        </w:rPr>
        <w:t>Using the query acceleration service</w:t>
      </w:r>
    </w:p>
    <w:p w14:paraId="4BCD4E43" w14:textId="77777777" w:rsidR="00A92D79" w:rsidRPr="00FA36DC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 w:rsidRPr="00FA36DC">
        <w:rPr>
          <w:rStyle w:val="MainText"/>
        </w:rPr>
        <w:lastRenderedPageBreak/>
        <w:t>Using the search optimization service</w:t>
      </w:r>
    </w:p>
    <w:p w14:paraId="1E404B31" w14:textId="77777777" w:rsidR="00A92D79" w:rsidRPr="00FA36DC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 w:rsidRPr="00FA36DC">
        <w:rPr>
          <w:rStyle w:val="MainText"/>
        </w:rPr>
        <w:t>Disabling auto-suspend</w:t>
      </w:r>
    </w:p>
    <w:p w14:paraId="23914B07" w14:textId="77777777" w:rsidR="00A92D79" w:rsidRPr="00FA36DC" w:rsidRDefault="00A92D79" w:rsidP="00A92D79">
      <w:r w:rsidRPr="00FA36DC">
        <w:t>Q295</w:t>
      </w:r>
    </w:p>
    <w:p w14:paraId="17F8162D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schema-level objects allow the user to periodically perform an action under specific conditions, based on data within Snowflake?</w:t>
      </w:r>
    </w:p>
    <w:p w14:paraId="23776C87" w14:textId="77777777" w:rsidR="00A92D79" w:rsidRPr="00FA36DC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 w:rsidRPr="00FA36DC">
        <w:rPr>
          <w:rStyle w:val="MainText"/>
        </w:rPr>
        <w:t>Alerts</w:t>
      </w:r>
    </w:p>
    <w:p w14:paraId="378B4904" w14:textId="77777777" w:rsidR="00A92D79" w:rsidRPr="00FA36DC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 w:rsidRPr="00FA36DC">
        <w:rPr>
          <w:rStyle w:val="MainText"/>
        </w:rPr>
        <w:t>External tables</w:t>
      </w:r>
    </w:p>
    <w:p w14:paraId="757CED5A" w14:textId="77777777" w:rsidR="00A92D79" w:rsidRPr="00FA36DC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 w:rsidRPr="00FA36DC">
        <w:rPr>
          <w:rStyle w:val="MainText"/>
        </w:rPr>
        <w:t>Secure views</w:t>
      </w:r>
    </w:p>
    <w:p w14:paraId="54AA79CC" w14:textId="77777777" w:rsidR="00A92D79" w:rsidRPr="00FA36DC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 w:rsidRPr="00FA36DC">
        <w:rPr>
          <w:rStyle w:val="MainText"/>
        </w:rPr>
        <w:t>Materialized views</w:t>
      </w:r>
    </w:p>
    <w:p w14:paraId="2B0F7ABA" w14:textId="77777777" w:rsidR="00A92D79" w:rsidRPr="00FA36DC" w:rsidRDefault="00A92D79" w:rsidP="00A92D79">
      <w:r w:rsidRPr="00FA36DC">
        <w:t>Q296</w:t>
      </w:r>
    </w:p>
    <w:p w14:paraId="0BE3EF7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privilege must be granted to show data categories in a Data Exchange?</w:t>
      </w:r>
    </w:p>
    <w:p w14:paraId="42665D0E" w14:textId="77777777" w:rsidR="00A92D79" w:rsidRPr="00FA36DC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 w:rsidRPr="00FA36DC">
        <w:rPr>
          <w:rStyle w:val="MonowidthFont"/>
        </w:rPr>
        <w:t>MONITOR PRIVILEGE</w:t>
      </w:r>
    </w:p>
    <w:p w14:paraId="6C0CBE18" w14:textId="77777777" w:rsidR="00A92D79" w:rsidRPr="00FA36DC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 w:rsidRPr="00FA36DC">
        <w:rPr>
          <w:rStyle w:val="MonowidthFont"/>
        </w:rPr>
        <w:t>USAGE PRIVILEGE</w:t>
      </w:r>
    </w:p>
    <w:p w14:paraId="3FE5A105" w14:textId="77777777" w:rsidR="00A92D79" w:rsidRPr="00FA36DC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 w:rsidRPr="00FA36DC">
        <w:rPr>
          <w:rStyle w:val="MonowidthFont"/>
        </w:rPr>
        <w:t>OWNERSHIP PRIVILEGE</w:t>
      </w:r>
    </w:p>
    <w:p w14:paraId="675F11DC" w14:textId="77777777" w:rsidR="00A92D79" w:rsidRPr="00FA36DC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 w:rsidRPr="00FA36DC">
        <w:rPr>
          <w:rStyle w:val="MonowidthFont"/>
        </w:rPr>
        <w:t>IMPORTED PRIVILEGES</w:t>
      </w:r>
    </w:p>
    <w:p w14:paraId="453D04FB" w14:textId="77777777" w:rsidR="00A92D79" w:rsidRPr="00FA36DC" w:rsidRDefault="00A92D79" w:rsidP="00A92D79">
      <w:r w:rsidRPr="00FA36DC">
        <w:t>Q297</w:t>
      </w:r>
    </w:p>
    <w:p w14:paraId="50F4E5C7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Which tool or service can be used to graphically explore and manage data stored within a Snowflake account, including databases, tables, and views?</w:t>
      </w:r>
    </w:p>
    <w:p w14:paraId="5E1FDFE7" w14:textId="77777777" w:rsidR="00A92D79" w:rsidRPr="00FA36DC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 w:rsidRPr="00FA36DC">
        <w:rPr>
          <w:rStyle w:val="MainText"/>
        </w:rPr>
        <w:t>SnowSQL</w:t>
      </w:r>
    </w:p>
    <w:p w14:paraId="07DD8E3E" w14:textId="77777777" w:rsidR="00A92D79" w:rsidRPr="00FA36DC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 w:rsidRPr="00FA36DC">
        <w:rPr>
          <w:rStyle w:val="MainText"/>
        </w:rPr>
        <w:t>Snowsight</w:t>
      </w:r>
    </w:p>
    <w:p w14:paraId="59A69486" w14:textId="77777777" w:rsidR="00A92D79" w:rsidRPr="00FA36DC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 w:rsidRPr="00FA36DC">
        <w:rPr>
          <w:rStyle w:val="MainText"/>
        </w:rPr>
        <w:t>Snowflake virtual warehouses</w:t>
      </w:r>
    </w:p>
    <w:p w14:paraId="669CB4C4" w14:textId="77777777" w:rsidR="00A92D79" w:rsidRPr="00FA36DC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 w:rsidRPr="00FA36DC">
        <w:rPr>
          <w:rStyle w:val="MainText"/>
        </w:rPr>
        <w:t>SnowCD</w:t>
      </w:r>
    </w:p>
    <w:p w14:paraId="24CFA61C" w14:textId="77777777" w:rsidR="00A92D79" w:rsidRPr="00FA36DC" w:rsidRDefault="00A92D79" w:rsidP="00A92D79">
      <w:r w:rsidRPr="00FA36DC">
        <w:t>Q298</w:t>
      </w:r>
    </w:p>
    <w:p w14:paraId="4D245105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>What can be interpreted based on the number of nodes reported in a Query Profile?</w:t>
      </w:r>
    </w:p>
    <w:p w14:paraId="05450649" w14:textId="77777777" w:rsidR="00A92D79" w:rsidRPr="00FA36DC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 w:rsidRPr="00FA36DC">
        <w:rPr>
          <w:rStyle w:val="MainText"/>
        </w:rPr>
        <w:t>Query execution time</w:t>
      </w:r>
    </w:p>
    <w:p w14:paraId="440ECD5A" w14:textId="77777777" w:rsidR="00A92D79" w:rsidRPr="00FA36DC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 w:rsidRPr="00FA36DC">
        <w:rPr>
          <w:rStyle w:val="MainText"/>
        </w:rPr>
        <w:t>Network bandwidth during query execution</w:t>
      </w:r>
    </w:p>
    <w:p w14:paraId="06E8BD55" w14:textId="77777777" w:rsidR="00A92D79" w:rsidRPr="00FA36DC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 w:rsidRPr="00FA36DC">
        <w:rPr>
          <w:rStyle w:val="MainText"/>
        </w:rPr>
        <w:t>Data spillage</w:t>
      </w:r>
    </w:p>
    <w:p w14:paraId="29B40BDF" w14:textId="77777777" w:rsidR="00A92D79" w:rsidRPr="00FA36DC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 w:rsidRPr="00FA36DC">
        <w:rPr>
          <w:rStyle w:val="MainText"/>
        </w:rPr>
        <w:t>Compute required for metadata management</w:t>
      </w:r>
    </w:p>
    <w:p w14:paraId="7B382101" w14:textId="77777777" w:rsidR="00A92D79" w:rsidRPr="00FA36DC" w:rsidRDefault="00A92D79" w:rsidP="00A92D79">
      <w:r w:rsidRPr="00FA36DC">
        <w:t>Q299</w:t>
      </w:r>
    </w:p>
    <w:p w14:paraId="33573001" w14:textId="77777777" w:rsidR="00A92D79" w:rsidRPr="00FA36DC" w:rsidRDefault="00A92D79" w:rsidP="00A92D79">
      <w:pPr>
        <w:pStyle w:val="NormalText"/>
        <w:rPr>
          <w:rStyle w:val="MainText"/>
        </w:rPr>
      </w:pPr>
      <w:r w:rsidRPr="00FA36DC">
        <w:rPr>
          <w:rStyle w:val="MainText"/>
        </w:rPr>
        <w:t xml:space="preserve">Which command must be included in </w:t>
      </w:r>
      <w:r w:rsidRPr="00FA36DC">
        <w:rPr>
          <w:rStyle w:val="MonowidthFont"/>
        </w:rPr>
        <w:t>CREATE PIPE .. AS &lt;command&gt;</w:t>
      </w:r>
      <w:r w:rsidRPr="00FA36DC">
        <w:rPr>
          <w:rStyle w:val="MainText"/>
        </w:rPr>
        <w:t xml:space="preserve"> statements?</w:t>
      </w:r>
    </w:p>
    <w:p w14:paraId="32D96DF5" w14:textId="77777777" w:rsidR="00A92D79" w:rsidRPr="00FA36DC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 w:rsidRPr="00FA36DC">
        <w:rPr>
          <w:rStyle w:val="MonowidthFont"/>
        </w:rPr>
        <w:t>COPY INTO &lt;table&gt;</w:t>
      </w:r>
    </w:p>
    <w:p w14:paraId="5A5C1071" w14:textId="77777777" w:rsidR="00A92D79" w:rsidRPr="00FA36DC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 w:rsidRPr="00FA36DC">
        <w:rPr>
          <w:rStyle w:val="MonowidthFont"/>
        </w:rPr>
        <w:t>SELECT</w:t>
      </w:r>
    </w:p>
    <w:p w14:paraId="18EFA0FC" w14:textId="77777777" w:rsidR="00A92D79" w:rsidRPr="00FA36DC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 w:rsidRPr="00FA36DC">
        <w:rPr>
          <w:rStyle w:val="MonowidthFont"/>
        </w:rPr>
        <w:t>PUT</w:t>
      </w:r>
    </w:p>
    <w:p w14:paraId="3BFFA689" w14:textId="77777777" w:rsidR="00A92D79" w:rsidRPr="00FA36DC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 w:rsidRPr="00FA36DC">
        <w:rPr>
          <w:rStyle w:val="MonowidthFont"/>
        </w:rPr>
        <w:t>INSERT</w:t>
      </w:r>
    </w:p>
    <w:p w14:paraId="59A49814" w14:textId="77777777" w:rsidR="00A92D79" w:rsidRPr="00FA36DC" w:rsidRDefault="00A92D79" w:rsidP="00A92D79"/>
    <w:p w14:paraId="74DD8A64" w14:textId="77777777" w:rsidR="00A92D79" w:rsidRPr="00FA36DC" w:rsidRDefault="00A92D79"/>
    <w:p w14:paraId="5D47AE11" w14:textId="700E6FA2" w:rsidR="007B53D2" w:rsidRPr="00FA36DC" w:rsidRDefault="00EE3476">
      <w:r w:rsidRPr="00FA36DC">
        <w:t>Q300</w:t>
      </w:r>
    </w:p>
    <w:p w14:paraId="2158ECD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languages can be used to write User-Defined Functions (UDFs)? (Choose two.)</w:t>
      </w:r>
    </w:p>
    <w:p w14:paraId="20865C09" w14:textId="77777777" w:rsidR="00EE3476" w:rsidRPr="00FA36DC" w:rsidRDefault="00EE3476"/>
    <w:p w14:paraId="62038724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Groovy</w:t>
      </w:r>
    </w:p>
    <w:p w14:paraId="0598DB8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JavaScript</w:t>
      </w:r>
    </w:p>
    <w:p w14:paraId="79D9F09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Python</w:t>
      </w:r>
    </w:p>
    <w:p w14:paraId="5FF53AA7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lastRenderedPageBreak/>
        <w:t>Spark</w:t>
      </w:r>
    </w:p>
    <w:p w14:paraId="472C9A5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Golang</w:t>
      </w:r>
    </w:p>
    <w:p w14:paraId="147EC4E2" w14:textId="77777777" w:rsidR="00EE3476" w:rsidRPr="00FA36DC" w:rsidRDefault="00EE3476" w:rsidP="00EE3476">
      <w:pPr>
        <w:rPr>
          <w:lang w:val="x-none"/>
        </w:rPr>
      </w:pPr>
    </w:p>
    <w:p w14:paraId="53057FF0" w14:textId="62BE5CB5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Q301</w:t>
      </w:r>
    </w:p>
    <w:p w14:paraId="7985408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Which command will create an ARRAY output from inputs 'a' and 'b'?</w:t>
      </w:r>
    </w:p>
    <w:p w14:paraId="561940D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ARRAY_CONSTRUCT('a', 'b');</w:t>
      </w:r>
    </w:p>
    <w:p w14:paraId="50676CC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TO_ARRAY(' a ', 'b');</w:t>
      </w:r>
    </w:p>
    <w:p w14:paraId="1E6CEA8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AS_ARRAY(’a', 'b');</w:t>
      </w:r>
    </w:p>
    <w:p w14:paraId="4EE45AC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LISTAGG('a', 'b');</w:t>
      </w:r>
    </w:p>
    <w:p w14:paraId="37C6B22F" w14:textId="77777777" w:rsidR="00EE3476" w:rsidRPr="00FA36DC" w:rsidRDefault="00EE3476" w:rsidP="00EE3476">
      <w:pPr>
        <w:rPr>
          <w:lang w:val="x-none"/>
        </w:rPr>
      </w:pPr>
    </w:p>
    <w:p w14:paraId="2E828622" w14:textId="7F6AED70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Q302</w:t>
      </w:r>
    </w:p>
    <w:p w14:paraId="11DBB70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command will grant the SELECT privilege on all new tables created in the mydb.myschema schema to the read_only role?</w:t>
      </w:r>
    </w:p>
    <w:p w14:paraId="537CC7B3" w14:textId="77777777" w:rsidR="00EE3476" w:rsidRPr="00FA36DC" w:rsidRDefault="00EE3476">
      <w:pPr>
        <w:rPr>
          <w:lang w:val="x-none"/>
        </w:rPr>
      </w:pPr>
    </w:p>
    <w:p w14:paraId="3BD31B79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GRANT SELECT ON ALL TABLES IN SCHEMA mydb.myschema to ROLE read_only;</w:t>
      </w:r>
    </w:p>
    <w:p w14:paraId="40F3EBB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GRANT USAGE ON FUTURE SCHEMAS IN DATABASE mydb TO ROLE read_only;</w:t>
      </w:r>
    </w:p>
    <w:p w14:paraId="7E7F5D6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GRANT SELECT ON FUTURE TABLES IN SCHEMA mydb.myschema TO ROLE read_only</w:t>
      </w:r>
    </w:p>
    <w:p w14:paraId="03D5FD6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GRANT USAGE ON ALL SCHEMAS IN DATABASE mydb TO ROLE read_only;</w:t>
      </w:r>
    </w:p>
    <w:p w14:paraId="59979D20" w14:textId="77777777" w:rsidR="00EE3476" w:rsidRPr="00FA36DC" w:rsidRDefault="00EE3476" w:rsidP="00EE3476">
      <w:pPr>
        <w:rPr>
          <w:lang w:val="x-none"/>
        </w:rPr>
      </w:pPr>
    </w:p>
    <w:p w14:paraId="7AF2C623" w14:textId="450A4699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Q303</w:t>
      </w:r>
    </w:p>
    <w:p w14:paraId="15F51F9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How do the scaling policy parameters impact the performance of a Snowflake virtual warehouse?</w:t>
      </w:r>
    </w:p>
    <w:p w14:paraId="4A2ECFE0" w14:textId="77777777" w:rsidR="00EE3476" w:rsidRPr="00FA36DC" w:rsidRDefault="00EE3476" w:rsidP="00EE3476">
      <w:pPr>
        <w:rPr>
          <w:lang w:val="x-none"/>
        </w:rPr>
      </w:pPr>
    </w:p>
    <w:p w14:paraId="26AA1CE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Setting the SCALING_POLICY = STANDARD parameter causes the warehouse to scale out to reduce queueing instead of conserving credits.</w:t>
      </w:r>
    </w:p>
    <w:p w14:paraId="7C53607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Setting the SCALING_POLICY = ECONOMY parameter causes the warehouse to always scale out more conservatively once any queries have been in the queue for less than 1 minute.</w:t>
      </w:r>
    </w:p>
    <w:p w14:paraId="007F355E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lastRenderedPageBreak/>
        <w:t>Setting the SCALING_POLICY = STANDARD parameter prevents the warehouse from scaling in once it has scaled out.</w:t>
      </w:r>
    </w:p>
    <w:p w14:paraId="755B6F20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Setting the SCALING_POLICY = ECONOMY parameter will keep the warehouse size fixed, regardless of the workload.</w:t>
      </w:r>
    </w:p>
    <w:p w14:paraId="31057254" w14:textId="77777777" w:rsidR="00EE3476" w:rsidRPr="00FA36DC" w:rsidRDefault="00EE3476" w:rsidP="00EE3476">
      <w:pPr>
        <w:rPr>
          <w:lang w:val="x-none"/>
        </w:rPr>
      </w:pPr>
    </w:p>
    <w:p w14:paraId="0823F884" w14:textId="67A0CF2E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Q304</w:t>
      </w:r>
    </w:p>
    <w:p w14:paraId="0D030114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Granting which privilege will allow a role other than the ACCOUNTADMIN role to access a shared database?</w:t>
      </w:r>
    </w:p>
    <w:p w14:paraId="3BBD9AF3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MANAGE GRANTS</w:t>
      </w:r>
    </w:p>
    <w:p w14:paraId="23E44B0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GRANT PRIVILEGES</w:t>
      </w:r>
    </w:p>
    <w:p w14:paraId="19F96D99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REFERENCE_USAGE</w:t>
      </w:r>
    </w:p>
    <w:p w14:paraId="32F0E767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IMPORTED PRIVILEGES</w:t>
      </w:r>
    </w:p>
    <w:p w14:paraId="50CD93BC" w14:textId="77777777" w:rsidR="00EE3476" w:rsidRPr="00FA36DC" w:rsidRDefault="00EE3476" w:rsidP="00EE3476">
      <w:pPr>
        <w:rPr>
          <w:lang w:val="x-none"/>
        </w:rPr>
      </w:pPr>
    </w:p>
    <w:p w14:paraId="760E6F64" w14:textId="4602F4B2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Q305</w:t>
      </w:r>
    </w:p>
    <w:p w14:paraId="7F9C8CA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happens to deleted or modified records during the Time Travel retention period?</w:t>
      </w:r>
    </w:p>
    <w:p w14:paraId="0859CE1A" w14:textId="77777777" w:rsidR="00EE3476" w:rsidRPr="00FA36DC" w:rsidRDefault="00EE3476" w:rsidP="00EE3476">
      <w:pPr>
        <w:rPr>
          <w:lang w:val="x-none"/>
        </w:rPr>
      </w:pPr>
    </w:p>
    <w:p w14:paraId="7809EC3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They are permanently deleted.</w:t>
      </w:r>
    </w:p>
    <w:p w14:paraId="3D149749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They are moved to a separate table.</w:t>
      </w:r>
    </w:p>
    <w:p w14:paraId="0F041377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They are versioned for recovery.</w:t>
      </w:r>
    </w:p>
    <w:p w14:paraId="50AA340C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They are archived in a backup.</w:t>
      </w:r>
    </w:p>
    <w:p w14:paraId="5D5C4F2A" w14:textId="77777777" w:rsidR="00EE3476" w:rsidRPr="00FA36DC" w:rsidRDefault="00EE3476" w:rsidP="00EE3476">
      <w:pPr>
        <w:rPr>
          <w:lang w:val="x-none"/>
        </w:rPr>
      </w:pPr>
    </w:p>
    <w:p w14:paraId="337156D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Q306</w:t>
      </w:r>
    </w:p>
    <w:p w14:paraId="4812C69C" w14:textId="5E8BC780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is required to set a stored procedure to EXECUTE AS? (Choose two.)</w:t>
      </w:r>
    </w:p>
    <w:p w14:paraId="1461CC43" w14:textId="77777777" w:rsidR="00EE3476" w:rsidRPr="00FA36DC" w:rsidRDefault="00EE3476" w:rsidP="00EE3476">
      <w:pPr>
        <w:rPr>
          <w:lang w:val="x-none"/>
        </w:rPr>
      </w:pPr>
    </w:p>
    <w:p w14:paraId="20A74DC0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ACCOUNTADMIN role</w:t>
      </w:r>
    </w:p>
    <w:p w14:paraId="3B00705A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SCHEMA_USER</w:t>
      </w:r>
    </w:p>
    <w:p w14:paraId="06DBF135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Owner’s rights</w:t>
      </w:r>
    </w:p>
    <w:p w14:paraId="039F4A3E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lastRenderedPageBreak/>
        <w:t>Caller’s rights</w:t>
      </w:r>
    </w:p>
    <w:p w14:paraId="075BD18A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USER</w:t>
      </w:r>
    </w:p>
    <w:p w14:paraId="7FB33228" w14:textId="77777777" w:rsidR="00EE3476" w:rsidRPr="00FA36DC" w:rsidRDefault="00EE3476" w:rsidP="00EE3476">
      <w:pPr>
        <w:rPr>
          <w:lang w:val="x-none"/>
        </w:rPr>
      </w:pPr>
    </w:p>
    <w:p w14:paraId="52086E9F" w14:textId="042CA80C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Q307</w:t>
      </w:r>
    </w:p>
    <w:p w14:paraId="07454992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 query against which table will provide details about bytes consumed by active, Time Travel, and Fail-safe storage?</w:t>
      </w:r>
    </w:p>
    <w:p w14:paraId="31D172A6" w14:textId="77777777" w:rsidR="00EE3476" w:rsidRPr="00FA36DC" w:rsidRDefault="00EE3476" w:rsidP="00EE3476">
      <w:pPr>
        <w:rPr>
          <w:lang w:val="x-none"/>
        </w:rPr>
      </w:pPr>
    </w:p>
    <w:p w14:paraId="2EBF9FD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METERING_HISTORY</w:t>
      </w:r>
    </w:p>
    <w:p w14:paraId="6C3229D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DATA_TRANSFER_HISTORY</w:t>
      </w:r>
    </w:p>
    <w:p w14:paraId="0BD64AC4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CREDIT_USAGE_HISTORY</w:t>
      </w:r>
    </w:p>
    <w:p w14:paraId="12178824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TABLE STORAGE METRICS</w:t>
      </w:r>
    </w:p>
    <w:p w14:paraId="2E48E412" w14:textId="77777777" w:rsidR="00EE3476" w:rsidRPr="00FA36DC" w:rsidRDefault="00EE3476" w:rsidP="00EE3476">
      <w:pPr>
        <w:rPr>
          <w:lang w:val="x-none"/>
        </w:rPr>
      </w:pPr>
    </w:p>
    <w:p w14:paraId="7E9D22FF" w14:textId="5598AF92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Q308</w:t>
      </w:r>
    </w:p>
    <w:p w14:paraId="565F506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Which commands can be used to address UTF-8 encoding errors when loading JSON files into a Snowflake table? (Choose two.)</w:t>
      </w:r>
    </w:p>
    <w:p w14:paraId="279886E5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STRIP_OUTER_ARRAY</w:t>
      </w:r>
    </w:p>
    <w:p w14:paraId="5398553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REPLACE_INVALID_CHARACTERS</w:t>
      </w:r>
    </w:p>
    <w:p w14:paraId="1257602C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STRIP_NULL_VALUES</w:t>
      </w:r>
    </w:p>
    <w:p w14:paraId="72C15DCC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IGNORE_UTF8_ERRORS</w:t>
      </w:r>
    </w:p>
    <w:p w14:paraId="5F4E0B1E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SKIP_BYTE_ORDER_MARK</w:t>
      </w:r>
    </w:p>
    <w:p w14:paraId="2597112D" w14:textId="77777777" w:rsidR="00EE3476" w:rsidRPr="00FA36DC" w:rsidRDefault="00EE3476" w:rsidP="00EE3476">
      <w:pPr>
        <w:rPr>
          <w:lang w:val="x-none"/>
        </w:rPr>
      </w:pPr>
    </w:p>
    <w:p w14:paraId="12EBBF9F" w14:textId="54B55C64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Q309</w:t>
      </w:r>
    </w:p>
    <w:p w14:paraId="6899FA2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is the MINIMUM privilege required to read a file URL from an internal stage directory table using a SELECT statement?</w:t>
      </w:r>
    </w:p>
    <w:p w14:paraId="203149B6" w14:textId="77777777" w:rsidR="00EE3476" w:rsidRPr="00FA36DC" w:rsidRDefault="00EE3476" w:rsidP="00EE3476">
      <w:pPr>
        <w:rPr>
          <w:lang w:val="x-none"/>
        </w:rPr>
      </w:pPr>
    </w:p>
    <w:p w14:paraId="3C028BE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READ on the stage</w:t>
      </w:r>
    </w:p>
    <w:p w14:paraId="1D135879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USAGE on the stage</w:t>
      </w:r>
    </w:p>
    <w:p w14:paraId="12D890EA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lastRenderedPageBreak/>
        <w:t>WRITE on the stage</w:t>
      </w:r>
    </w:p>
    <w:p w14:paraId="672BD44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OWNERSHIP on the stage</w:t>
      </w:r>
    </w:p>
    <w:p w14:paraId="1D31C5C6" w14:textId="77777777" w:rsidR="00EE3476" w:rsidRPr="00FA36DC" w:rsidRDefault="00EE3476" w:rsidP="00EE3476">
      <w:pPr>
        <w:rPr>
          <w:lang w:val="x-none"/>
        </w:rPr>
      </w:pPr>
    </w:p>
    <w:p w14:paraId="58094815" w14:textId="194C7F9F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Q310</w:t>
      </w:r>
    </w:p>
    <w:p w14:paraId="43992B6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At what levels can a network policy be configured in Snowflake? (Choose two.)</w:t>
      </w:r>
    </w:p>
    <w:p w14:paraId="41659027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Role level</w:t>
      </w:r>
    </w:p>
    <w:p w14:paraId="18CA089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User level</w:t>
      </w:r>
    </w:p>
    <w:p w14:paraId="0BBEBEC0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Account level</w:t>
      </w:r>
    </w:p>
    <w:p w14:paraId="6DAB058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Database level</w:t>
      </w:r>
    </w:p>
    <w:p w14:paraId="33E2BDE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Virtual warehouse level</w:t>
      </w:r>
    </w:p>
    <w:p w14:paraId="0EF9EC8B" w14:textId="77777777" w:rsidR="00EE3476" w:rsidRPr="00FA36DC" w:rsidRDefault="00EE3476" w:rsidP="00EE3476">
      <w:pPr>
        <w:rPr>
          <w:lang w:val="x-none"/>
        </w:rPr>
      </w:pPr>
    </w:p>
    <w:p w14:paraId="4AB52F8F" w14:textId="52FB9424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Q311</w:t>
      </w:r>
    </w:p>
    <w:p w14:paraId="1D08A678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When creating a custom role that will be allowed to create warehouses and databases, which system-defined role does Snowflake recommend also be assigned to the custom role?</w:t>
      </w:r>
    </w:p>
    <w:p w14:paraId="3495B2E0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ACCOUNTADMIN</w:t>
      </w:r>
    </w:p>
    <w:p w14:paraId="2BC3DA3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USERADMIN</w:t>
      </w:r>
    </w:p>
    <w:p w14:paraId="6E9747E5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SYSADMIN</w:t>
      </w:r>
    </w:p>
    <w:p w14:paraId="1CF13385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SECURITYADMIN</w:t>
      </w:r>
    </w:p>
    <w:p w14:paraId="3E36B59B" w14:textId="77777777" w:rsidR="00EE3476" w:rsidRPr="00FA36DC" w:rsidRDefault="00EE3476" w:rsidP="00EE3476">
      <w:pPr>
        <w:rPr>
          <w:lang w:val="x-none"/>
        </w:rPr>
      </w:pPr>
    </w:p>
    <w:p w14:paraId="19DD62ED" w14:textId="48955410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Q312</w:t>
      </w:r>
    </w:p>
    <w:p w14:paraId="5876E3E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Which command is used in Snowflake to manually refresh a directory table?</w:t>
      </w:r>
    </w:p>
    <w:p w14:paraId="2450382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TRUNCATE STAGE</w:t>
      </w:r>
    </w:p>
    <w:p w14:paraId="7567262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ALTER STAGE</w:t>
      </w:r>
    </w:p>
    <w:p w14:paraId="430B350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ALTER TABLE</w:t>
      </w:r>
    </w:p>
    <w:p w14:paraId="74876E82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ALTER VIEW</w:t>
      </w:r>
    </w:p>
    <w:p w14:paraId="14B22049" w14:textId="77777777" w:rsidR="00EE3476" w:rsidRPr="00FA36DC" w:rsidRDefault="00EE3476" w:rsidP="00EE3476">
      <w:pPr>
        <w:rPr>
          <w:lang w:val="x-none"/>
        </w:rPr>
      </w:pPr>
    </w:p>
    <w:p w14:paraId="19AC7A53" w14:textId="46A3EB52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lastRenderedPageBreak/>
        <w:t>Q313</w:t>
      </w:r>
    </w:p>
    <w:p w14:paraId="177D1C6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is the purpose of configuring the scale factor parameter when using the query acceleration service?</w:t>
      </w:r>
    </w:p>
    <w:p w14:paraId="21899F0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It increases the default selectivity of any filter parameters when the query is accelerated.</w:t>
      </w:r>
    </w:p>
    <w:p w14:paraId="33150B4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It is used when there are not enough partitions in a table to accelerate the query.</w:t>
      </w:r>
    </w:p>
    <w:p w14:paraId="47035953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It controls costs by setting an upper bound on the amount of compute resources a warehouse can use for query acceleration.</w:t>
      </w:r>
    </w:p>
    <w:p w14:paraId="7992290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It is a concurrency control tool used to avoid unnecessary scaling up when the query is accelerated and the warehouse is running in Maximized mode.</w:t>
      </w:r>
    </w:p>
    <w:p w14:paraId="7F85A254" w14:textId="77777777" w:rsidR="00EE3476" w:rsidRPr="00FA36DC" w:rsidRDefault="00EE3476" w:rsidP="00EE3476">
      <w:pPr>
        <w:rPr>
          <w:lang w:val="x-none"/>
        </w:rPr>
      </w:pPr>
    </w:p>
    <w:p w14:paraId="5D8C21C9" w14:textId="1C801DA3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Q314</w:t>
      </w:r>
    </w:p>
    <w:p w14:paraId="664A1113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If both the DATA_RETENTION_TIME_IN_DAYS and the MIN_DATA_RETENTION_TIME_IN_DAYS parameters are set at the account level, what will the MINIMUM data retention period be for an object?</w:t>
      </w:r>
    </w:p>
    <w:p w14:paraId="19F97E9A" w14:textId="77777777" w:rsidR="00EE3476" w:rsidRPr="00FA36DC" w:rsidRDefault="00EE3476" w:rsidP="00EE3476">
      <w:pPr>
        <w:rPr>
          <w:lang w:val="x-none"/>
        </w:rPr>
      </w:pPr>
    </w:p>
    <w:p w14:paraId="7C970BBC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 maximum value of the DATA_RETENTION_TIME_IN_DAYS or the MIN_DATA_RETENTION_TIME_IN_DAYS, whichever is the greatest.</w:t>
      </w:r>
    </w:p>
    <w:p w14:paraId="49BD780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 minimum value of the DATA_RETENTION_TIME_IN_DAYS or the MIN_DATA_RETENTION_TIME_IN_DAYS, whichever is the least.</w:t>
      </w:r>
    </w:p>
    <w:p w14:paraId="50D8376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 period set in the DATA_RETENTION_TIME_IN_DAYS parameter.</w:t>
      </w:r>
    </w:p>
    <w:p w14:paraId="4E3C422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The period set in the MIN_DATA_RETENTION_TIME_IN_DAYS parameter.</w:t>
      </w:r>
    </w:p>
    <w:p w14:paraId="582E0870" w14:textId="77777777" w:rsidR="00EE3476" w:rsidRPr="00FA36DC" w:rsidRDefault="00EE3476" w:rsidP="00EE3476">
      <w:pPr>
        <w:rPr>
          <w:lang w:val="x-none"/>
        </w:rPr>
      </w:pPr>
    </w:p>
    <w:p w14:paraId="0A595617" w14:textId="096EC286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Q315</w:t>
      </w:r>
    </w:p>
    <w:p w14:paraId="1EE7387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is a Snowflake recommendation for the use of key pair authentication?</w:t>
      </w:r>
    </w:p>
    <w:p w14:paraId="40A1F5C5" w14:textId="77777777" w:rsidR="00EE3476" w:rsidRPr="00FA36DC" w:rsidRDefault="00EE3476" w:rsidP="00EE3476">
      <w:pPr>
        <w:rPr>
          <w:lang w:val="x-none"/>
        </w:rPr>
      </w:pPr>
    </w:p>
    <w:p w14:paraId="19270E1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Keys should be stored in a secure location on the ACCOUNTADMIN file system.</w:t>
      </w:r>
    </w:p>
    <w:p w14:paraId="72B7F6BA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Operator access should be limited to read-only access.</w:t>
      </w:r>
    </w:p>
    <w:p w14:paraId="25F3DDC4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Key pair rotation should be automated.</w:t>
      </w:r>
    </w:p>
    <w:p w14:paraId="32CF4B2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lastRenderedPageBreak/>
        <w:t>Role access should be designed to cover the operations that the user account anticipates needing.</w:t>
      </w:r>
    </w:p>
    <w:p w14:paraId="16D56919" w14:textId="77777777" w:rsidR="00EE3476" w:rsidRPr="00FA36DC" w:rsidRDefault="00EE3476" w:rsidP="00EE3476">
      <w:pPr>
        <w:rPr>
          <w:lang w:val="x-none"/>
        </w:rPr>
      </w:pPr>
    </w:p>
    <w:p w14:paraId="7E8F6A40" w14:textId="0C56E6B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Q316</w:t>
      </w:r>
    </w:p>
    <w:p w14:paraId="5A7DEC6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What is the MINIMUM Snowflake edition that users storing protected information in Snowflake should use for regulatory compliance?</w:t>
      </w:r>
    </w:p>
    <w:p w14:paraId="0F5C92CF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Standard</w:t>
      </w:r>
    </w:p>
    <w:p w14:paraId="2D8AF50B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Enterprise</w:t>
      </w:r>
    </w:p>
    <w:p w14:paraId="68CF5A76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Business Critical</w:t>
      </w:r>
    </w:p>
    <w:p w14:paraId="59419D0D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Virtual Private Snowflake (VPC)</w:t>
      </w:r>
    </w:p>
    <w:p w14:paraId="0764967E" w14:textId="77777777" w:rsidR="00EE3476" w:rsidRPr="00FA36DC" w:rsidRDefault="00EE3476" w:rsidP="00EE3476">
      <w:pPr>
        <w:rPr>
          <w:lang w:val="x-none"/>
        </w:rPr>
      </w:pPr>
    </w:p>
    <w:p w14:paraId="20261E45" w14:textId="3C6AE239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Q317</w:t>
      </w:r>
    </w:p>
    <w:p w14:paraId="40525537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A company stores Personal Identifiable Information (PII) in Snowflake across multiple countries, including the United States. Canada, and the United Kingdom.</w:t>
      </w:r>
    </w:p>
    <w:p w14:paraId="319BED35" w14:textId="77777777" w:rsidR="00EE3476" w:rsidRPr="00FA36DC" w:rsidRDefault="00EE3476" w:rsidP="00EE3476">
      <w:pPr>
        <w:rPr>
          <w:lang w:val="x-none"/>
        </w:rPr>
      </w:pPr>
    </w:p>
    <w:p w14:paraId="45E7D602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How can Snowflake be used to automatically identify data, in order to support data governance requirements for each country?</w:t>
      </w:r>
    </w:p>
    <w:p w14:paraId="161A0BCF" w14:textId="77777777" w:rsidR="00EE3476" w:rsidRPr="00FA36DC" w:rsidRDefault="00EE3476" w:rsidP="00EE3476">
      <w:pPr>
        <w:rPr>
          <w:lang w:val="x-none"/>
        </w:rPr>
      </w:pPr>
    </w:p>
    <w:p w14:paraId="469F379E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Tag all columns directly that contain PII.</w:t>
      </w:r>
    </w:p>
    <w:p w14:paraId="1DE671C7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Create a custom User-Defined Function (UDF).</w:t>
      </w:r>
    </w:p>
    <w:p w14:paraId="400AA66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Use semantic category classification.</w:t>
      </w:r>
    </w:p>
    <w:p w14:paraId="3B7A5DD1" w14:textId="77777777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Implement a third-party service to protect the data.</w:t>
      </w:r>
    </w:p>
    <w:p w14:paraId="499CA8E6" w14:textId="77777777" w:rsidR="00EE3476" w:rsidRPr="00FA36DC" w:rsidRDefault="00EE3476" w:rsidP="00EE3476">
      <w:pPr>
        <w:rPr>
          <w:lang w:val="x-none"/>
        </w:rPr>
      </w:pPr>
    </w:p>
    <w:p w14:paraId="4E45FEC2" w14:textId="312A1194" w:rsidR="00EE3476" w:rsidRPr="00FA36DC" w:rsidRDefault="00EE3476" w:rsidP="00EE3476">
      <w:pPr>
        <w:rPr>
          <w:lang w:val="x-none"/>
        </w:rPr>
      </w:pPr>
      <w:r w:rsidRPr="00FA36DC">
        <w:rPr>
          <w:lang w:val="x-none"/>
        </w:rPr>
        <w:t>Q318</w:t>
      </w:r>
    </w:p>
    <w:p w14:paraId="292A8DD6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of which Snowflake feature or service can be used with a materialized view?</w:t>
      </w:r>
    </w:p>
    <w:p w14:paraId="04C784A7" w14:textId="77777777" w:rsidR="00E05686" w:rsidRPr="00FA36DC" w:rsidRDefault="00E05686" w:rsidP="00EE3476">
      <w:pPr>
        <w:rPr>
          <w:lang w:val="x-none"/>
        </w:rPr>
      </w:pPr>
    </w:p>
    <w:p w14:paraId="1A235E2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Time Travel</w:t>
      </w:r>
    </w:p>
    <w:p w14:paraId="2030B3F6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Fail-safe</w:t>
      </w:r>
    </w:p>
    <w:p w14:paraId="79D1066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Clustering</w:t>
      </w:r>
    </w:p>
    <w:p w14:paraId="06A5967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Cloning</w:t>
      </w:r>
    </w:p>
    <w:p w14:paraId="7A495FCA" w14:textId="77777777" w:rsidR="00E05686" w:rsidRPr="00FA36DC" w:rsidRDefault="00E05686" w:rsidP="00E05686">
      <w:pPr>
        <w:rPr>
          <w:lang w:val="x-none"/>
        </w:rPr>
      </w:pPr>
    </w:p>
    <w:p w14:paraId="745C854F" w14:textId="3A4CE1AF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Q319</w:t>
      </w:r>
    </w:p>
    <w:p w14:paraId="5C90EF3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action will change a customized schedule for a resource monitor back to the default schedule?</w:t>
      </w:r>
    </w:p>
    <w:p w14:paraId="00844F91" w14:textId="77777777" w:rsidR="00E05686" w:rsidRPr="00FA36DC" w:rsidRDefault="00E05686" w:rsidP="00E05686">
      <w:pPr>
        <w:rPr>
          <w:lang w:val="x-none"/>
        </w:rPr>
      </w:pPr>
    </w:p>
    <w:p w14:paraId="4930A3EB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Changing the monitoring frequency to the default value</w:t>
      </w:r>
    </w:p>
    <w:p w14:paraId="573619D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Changing the monitoring start timestamp to the default value</w:t>
      </w:r>
    </w:p>
    <w:p w14:paraId="1E21A0F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Dropping and re-creating the monitor</w:t>
      </w:r>
    </w:p>
    <w:p w14:paraId="04354F8D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Cloning the monitor and then editing the cloned monitor schedule</w:t>
      </w:r>
    </w:p>
    <w:p w14:paraId="1BBE7417" w14:textId="77777777" w:rsidR="00E05686" w:rsidRPr="00FA36DC" w:rsidRDefault="00E05686" w:rsidP="00E05686">
      <w:pPr>
        <w:rPr>
          <w:lang w:val="x-none"/>
        </w:rPr>
      </w:pPr>
    </w:p>
    <w:p w14:paraId="49D152B8" w14:textId="4CF022B2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Q320</w:t>
      </w:r>
    </w:p>
    <w:p w14:paraId="3D26953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objects are required to unload data into cloud data storage? (Choose two.)</w:t>
      </w:r>
    </w:p>
    <w:p w14:paraId="448B731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An external stage</w:t>
      </w:r>
    </w:p>
    <w:p w14:paraId="5A28DED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FILE FORMAT definition</w:t>
      </w:r>
    </w:p>
    <w:p w14:paraId="080080F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STORAGE_INTEGRATION definition</w:t>
      </w:r>
    </w:p>
    <w:p w14:paraId="17A16BB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An external table</w:t>
      </w:r>
    </w:p>
    <w:p w14:paraId="76ADF56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directory table</w:t>
      </w:r>
    </w:p>
    <w:p w14:paraId="28A3CFBE" w14:textId="77777777" w:rsidR="00E05686" w:rsidRPr="00FA36DC" w:rsidRDefault="00E05686" w:rsidP="00E05686">
      <w:pPr>
        <w:rPr>
          <w:lang w:val="x-none"/>
        </w:rPr>
      </w:pPr>
    </w:p>
    <w:p w14:paraId="61F8E18C" w14:textId="2133522E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Q321</w:t>
      </w:r>
    </w:p>
    <w:p w14:paraId="2D32B83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metrics for a virtual warehouse show significant spillage to local disk storage.</w:t>
      </w:r>
    </w:p>
    <w:p w14:paraId="0DD23CA0" w14:textId="77777777" w:rsidR="00E05686" w:rsidRPr="00FA36DC" w:rsidRDefault="00E05686" w:rsidP="00E05686">
      <w:pPr>
        <w:rPr>
          <w:lang w:val="x-none"/>
        </w:rPr>
      </w:pPr>
    </w:p>
    <w:p w14:paraId="556C786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How should this be addressed?</w:t>
      </w:r>
    </w:p>
    <w:p w14:paraId="377C3880" w14:textId="77777777" w:rsidR="00E05686" w:rsidRPr="00FA36DC" w:rsidRDefault="00E05686" w:rsidP="00E05686">
      <w:pPr>
        <w:rPr>
          <w:lang w:val="x-none"/>
        </w:rPr>
      </w:pPr>
    </w:p>
    <w:p w14:paraId="4EF98E6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Change the warehouse SCALING_POLICY parameter to STANDARD.</w:t>
      </w:r>
    </w:p>
    <w:p w14:paraId="6E2E500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Increase the warehouse STATEMENT_QUEUED_TIMEOUT_IN_SECONDS parameter.</w:t>
      </w:r>
    </w:p>
    <w:p w14:paraId="09D1302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Increase the size of the warehouse.</w:t>
      </w:r>
    </w:p>
    <w:p w14:paraId="2A2C63ED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Enable the warehouse auto-resume feature.</w:t>
      </w:r>
    </w:p>
    <w:p w14:paraId="42BEB2F2" w14:textId="77777777" w:rsidR="00E05686" w:rsidRPr="00FA36DC" w:rsidRDefault="00E05686" w:rsidP="00E05686">
      <w:pPr>
        <w:rPr>
          <w:lang w:val="x-none"/>
        </w:rPr>
      </w:pPr>
    </w:p>
    <w:p w14:paraId="436AC031" w14:textId="14D13090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Q322</w:t>
      </w:r>
    </w:p>
    <w:p w14:paraId="33C1D0F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situation is likely to cause data spillage when a query is run?</w:t>
      </w:r>
    </w:p>
    <w:p w14:paraId="28419640" w14:textId="77777777" w:rsidR="00E05686" w:rsidRPr="00FA36DC" w:rsidRDefault="00E05686" w:rsidP="00E05686">
      <w:pPr>
        <w:rPr>
          <w:lang w:val="x-none"/>
        </w:rPr>
      </w:pPr>
    </w:p>
    <w:p w14:paraId="2024DA44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 query contains multiple filters and no data is returned.</w:t>
      </w:r>
    </w:p>
    <w:p w14:paraId="4D4FD9B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a virtual warehouse runs out of memory while executing the query.</w:t>
      </w:r>
    </w:p>
    <w:p w14:paraId="252CA5F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 number of queries exceeds the MAX_CONCURRENCY_LEVEL parameter setting.</w:t>
      </w:r>
    </w:p>
    <w:p w14:paraId="46DEFA6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running queries that exceed the STATEMENT_TlMEOUT_IN_SECONDS parameter setting.</w:t>
      </w:r>
    </w:p>
    <w:p w14:paraId="28E15733" w14:textId="77777777" w:rsidR="00E05686" w:rsidRPr="00FA36DC" w:rsidRDefault="00E05686" w:rsidP="00E05686">
      <w:pPr>
        <w:rPr>
          <w:lang w:val="x-none"/>
        </w:rPr>
      </w:pPr>
    </w:p>
    <w:p w14:paraId="16CC0795" w14:textId="701C9932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Q323</w:t>
      </w:r>
    </w:p>
    <w:p w14:paraId="1488565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Which type of URL can give access to a PDF file stored in a stage using a web browser?</w:t>
      </w:r>
    </w:p>
    <w:p w14:paraId="25A9C6B0" w14:textId="77777777" w:rsidR="00E05686" w:rsidRPr="00FA36DC" w:rsidRDefault="00E05686" w:rsidP="00E05686">
      <w:pPr>
        <w:rPr>
          <w:lang w:val="x-none"/>
        </w:rPr>
      </w:pPr>
    </w:p>
    <w:p w14:paraId="701FF05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BUILD_STAGE_FILE_URL</w:t>
      </w:r>
    </w:p>
    <w:p w14:paraId="5F925DE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Scoped URL</w:t>
      </w:r>
    </w:p>
    <w:p w14:paraId="6E623CEB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File URL</w:t>
      </w:r>
    </w:p>
    <w:p w14:paraId="37E24D6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Pre-signed URL</w:t>
      </w:r>
    </w:p>
    <w:p w14:paraId="6E12F232" w14:textId="77777777" w:rsidR="00E05686" w:rsidRPr="00FA36DC" w:rsidRDefault="00E05686" w:rsidP="00E05686">
      <w:pPr>
        <w:rPr>
          <w:lang w:val="x-none"/>
        </w:rPr>
      </w:pPr>
    </w:p>
    <w:p w14:paraId="71ED855C" w14:textId="30D11114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Q324</w:t>
      </w:r>
    </w:p>
    <w:p w14:paraId="202401D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is the MAXIMUM data retention period of transient databases when using the Snowflake Enterprise edition?</w:t>
      </w:r>
    </w:p>
    <w:p w14:paraId="262F31D2" w14:textId="77777777" w:rsidR="00E05686" w:rsidRPr="00FA36DC" w:rsidRDefault="00E05686" w:rsidP="00E05686">
      <w:pPr>
        <w:rPr>
          <w:lang w:val="x-none"/>
        </w:rPr>
      </w:pPr>
    </w:p>
    <w:p w14:paraId="18065F2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1 day</w:t>
      </w:r>
    </w:p>
    <w:p w14:paraId="2396488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7 days</w:t>
      </w:r>
    </w:p>
    <w:p w14:paraId="66013C4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30 days</w:t>
      </w:r>
    </w:p>
    <w:p w14:paraId="2B51654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90 days</w:t>
      </w:r>
    </w:p>
    <w:p w14:paraId="46CC4D58" w14:textId="77777777" w:rsidR="00E05686" w:rsidRPr="00FA36DC" w:rsidRDefault="00E05686" w:rsidP="00E05686">
      <w:pPr>
        <w:rPr>
          <w:lang w:val="x-none"/>
        </w:rPr>
      </w:pPr>
    </w:p>
    <w:p w14:paraId="4729538A" w14:textId="35534384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Q325</w:t>
      </w:r>
    </w:p>
    <w:p w14:paraId="6F3D2D5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Which least-privileged role is required to create a resource monitor?</w:t>
      </w:r>
    </w:p>
    <w:p w14:paraId="39B4D56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USERADMIN</w:t>
      </w:r>
    </w:p>
    <w:p w14:paraId="017E7A3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SECURITYADMIN</w:t>
      </w:r>
    </w:p>
    <w:p w14:paraId="028BC41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ACCOUNTADMIN</w:t>
      </w:r>
    </w:p>
    <w:p w14:paraId="42FCC01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SYSADMIN</w:t>
      </w:r>
    </w:p>
    <w:p w14:paraId="3079A290" w14:textId="77777777" w:rsidR="00E05686" w:rsidRPr="00FA36DC" w:rsidRDefault="00E05686" w:rsidP="00E05686">
      <w:pPr>
        <w:rPr>
          <w:lang w:val="x-none"/>
        </w:rPr>
      </w:pPr>
    </w:p>
    <w:p w14:paraId="49739AD6" w14:textId="1D856BA4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Q326</w:t>
      </w:r>
    </w:p>
    <w:p w14:paraId="502A902D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does the percentage scanned from cache in the Query Profile signify?</w:t>
      </w:r>
    </w:p>
    <w:p w14:paraId="763D441F" w14:textId="77777777" w:rsidR="00E05686" w:rsidRPr="00FA36DC" w:rsidRDefault="00E05686" w:rsidP="00E05686">
      <w:pPr>
        <w:rPr>
          <w:lang w:val="x-none"/>
        </w:rPr>
      </w:pPr>
    </w:p>
    <w:p w14:paraId="47E7086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percentage of data scanned from the local disk cache.</w:t>
      </w:r>
    </w:p>
    <w:p w14:paraId="3480C604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percentage of data scanned from the remote disk cache.</w:t>
      </w:r>
    </w:p>
    <w:p w14:paraId="129915A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percentage of data scanned from the metadata cache.</w:t>
      </w:r>
    </w:p>
    <w:p w14:paraId="5973787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percentage of data scanned from the query cache.</w:t>
      </w:r>
    </w:p>
    <w:p w14:paraId="06535130" w14:textId="77777777" w:rsidR="00E05686" w:rsidRPr="00FA36DC" w:rsidRDefault="00E05686" w:rsidP="00E05686">
      <w:pPr>
        <w:rPr>
          <w:lang w:val="x-none"/>
        </w:rPr>
      </w:pPr>
    </w:p>
    <w:p w14:paraId="1F66B094" w14:textId="77777777" w:rsidR="00E05686" w:rsidRPr="00FA36DC" w:rsidRDefault="00E05686" w:rsidP="00E05686">
      <w:pPr>
        <w:rPr>
          <w:lang w:val="x-none"/>
        </w:rPr>
      </w:pPr>
    </w:p>
    <w:p w14:paraId="01A522EB" w14:textId="589BEB13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Q327</w:t>
      </w:r>
    </w:p>
    <w:p w14:paraId="478FC58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Which feature allows users to modify clustering algorithms that are built into Snowflake?</w:t>
      </w:r>
    </w:p>
    <w:p w14:paraId="47983EAE" w14:textId="77777777" w:rsidR="00E05686" w:rsidRPr="00FA36DC" w:rsidRDefault="00E05686" w:rsidP="00E05686">
      <w:pPr>
        <w:rPr>
          <w:lang w:val="x-none"/>
        </w:rPr>
      </w:pPr>
    </w:p>
    <w:p w14:paraId="1E566BD0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Micro-partitions</w:t>
      </w:r>
    </w:p>
    <w:p w14:paraId="0ADBB80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Key partitions</w:t>
      </w:r>
    </w:p>
    <w:p w14:paraId="47F3E2E4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Partition clustering</w:t>
      </w:r>
    </w:p>
    <w:p w14:paraId="7576D816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Clustering keys</w:t>
      </w:r>
    </w:p>
    <w:p w14:paraId="11698CEF" w14:textId="77777777" w:rsidR="00E05686" w:rsidRPr="00FA36DC" w:rsidRDefault="00E05686" w:rsidP="00E05686">
      <w:pPr>
        <w:rPr>
          <w:lang w:val="x-none"/>
        </w:rPr>
      </w:pPr>
    </w:p>
    <w:p w14:paraId="3F5C8FAD" w14:textId="7CA4848D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Q328</w:t>
      </w:r>
    </w:p>
    <w:p w14:paraId="40FA0A2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costs are associated with updating the data in a materialized view? (Choose two.)</w:t>
      </w:r>
    </w:p>
    <w:p w14:paraId="55D7EA9E" w14:textId="77777777" w:rsidR="00E05686" w:rsidRPr="00FA36DC" w:rsidRDefault="00E05686" w:rsidP="00E05686">
      <w:pPr>
        <w:rPr>
          <w:lang w:val="x-none"/>
        </w:rPr>
      </w:pPr>
    </w:p>
    <w:p w14:paraId="6925007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Virtual warehouse compute costs</w:t>
      </w:r>
    </w:p>
    <w:p w14:paraId="008302B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Snowflake-managed compute costs</w:t>
      </w:r>
    </w:p>
    <w:p w14:paraId="311859E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Cloud services costs</w:t>
      </w:r>
    </w:p>
    <w:p w14:paraId="2CE8ABB4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Data transfer costs</w:t>
      </w:r>
    </w:p>
    <w:p w14:paraId="4FB5CC7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Time Travel costs</w:t>
      </w:r>
    </w:p>
    <w:p w14:paraId="154DCA00" w14:textId="77777777" w:rsidR="00E05686" w:rsidRPr="00FA36DC" w:rsidRDefault="00E05686" w:rsidP="00E05686">
      <w:pPr>
        <w:rPr>
          <w:lang w:val="x-none"/>
        </w:rPr>
      </w:pPr>
    </w:p>
    <w:p w14:paraId="3055918D" w14:textId="12B98320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Q329</w:t>
      </w:r>
    </w:p>
    <w:p w14:paraId="4D01D5B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user is granted the SALES_ANALYST role which has the SELECT privilege on all tables in the REGION.SALES schema. However, the user cannot access any newly-created tables.</w:t>
      </w:r>
    </w:p>
    <w:p w14:paraId="5A70E117" w14:textId="77777777" w:rsidR="00E05686" w:rsidRPr="00FA36DC" w:rsidRDefault="00E05686" w:rsidP="00E05686">
      <w:pPr>
        <w:rPr>
          <w:lang w:val="x-none"/>
        </w:rPr>
      </w:pPr>
    </w:p>
    <w:p w14:paraId="377802C0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Which command will grant the SALES_ANALYST role the SELECT privilege on the newly-created tables?</w:t>
      </w:r>
    </w:p>
    <w:p w14:paraId="6E34C5AB" w14:textId="77777777" w:rsidR="00E05686" w:rsidRPr="00FA36DC" w:rsidRDefault="00E05686" w:rsidP="00E05686">
      <w:pPr>
        <w:rPr>
          <w:lang w:val="x-none"/>
        </w:rPr>
      </w:pPr>
    </w:p>
    <w:p w14:paraId="6C0864D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GRANT SELECT ON ALL TABLES IN SCHEMA REGION.SALES TO ROLE SALES_ANALYST;</w:t>
      </w:r>
    </w:p>
    <w:p w14:paraId="5F92E5C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GRANT SELECT ON FUTURE TABLES IN SCHEMA REGION.SALES TO ROLE SALES_ANALYST</w:t>
      </w:r>
    </w:p>
    <w:p w14:paraId="27638ECB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GRANT USAGE ON ALL SCHEMAS IN DATABASE REGION TO ROLE SALES_ANALYST;</w:t>
      </w:r>
    </w:p>
    <w:p w14:paraId="344606E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GRANT USAGE ON ALL SCHEMA REGION.SALES TO ROLE SALES_ANALYST;</w:t>
      </w:r>
    </w:p>
    <w:p w14:paraId="3B10D33C" w14:textId="3415669C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Q330</w:t>
      </w:r>
    </w:p>
    <w:p w14:paraId="07A20154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Which Snowflake authentication method allows an application to access data without sharing the user's login credentials?</w:t>
      </w:r>
    </w:p>
    <w:p w14:paraId="2148CF0D" w14:textId="77777777" w:rsidR="00E05686" w:rsidRPr="00FA36DC" w:rsidRDefault="00E05686" w:rsidP="00E05686">
      <w:pPr>
        <w:rPr>
          <w:lang w:val="x-none"/>
        </w:rPr>
      </w:pPr>
    </w:p>
    <w:p w14:paraId="7247634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Multi-Factor Authentication (MFA)</w:t>
      </w:r>
    </w:p>
    <w:p w14:paraId="1518E64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Snowflake OAuth</w:t>
      </w:r>
    </w:p>
    <w:p w14:paraId="37D87BD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Key-pair authentication</w:t>
      </w:r>
    </w:p>
    <w:p w14:paraId="12751A6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Single Sign-On (SSO)</w:t>
      </w:r>
    </w:p>
    <w:p w14:paraId="7929E035" w14:textId="77777777" w:rsidR="00E05686" w:rsidRPr="00FA36DC" w:rsidRDefault="00E05686" w:rsidP="00E05686">
      <w:pPr>
        <w:rPr>
          <w:lang w:val="x-none"/>
        </w:rPr>
      </w:pPr>
    </w:p>
    <w:p w14:paraId="3B3F15FA" w14:textId="7BD1ECBF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Q331</w:t>
      </w:r>
    </w:p>
    <w:p w14:paraId="335FC55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How does Snowflake support the use of structured and semi-structured data? (Choose two.)</w:t>
      </w:r>
    </w:p>
    <w:p w14:paraId="67542A7E" w14:textId="77777777" w:rsidR="00E05686" w:rsidRPr="00FA36DC" w:rsidRDefault="00E05686" w:rsidP="00E05686">
      <w:pPr>
        <w:rPr>
          <w:lang w:val="x-none"/>
        </w:rPr>
      </w:pPr>
    </w:p>
    <w:p w14:paraId="7B7D28F4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Structured data is supported through the use of traditional relational database tables, organized into rows and columns.</w:t>
      </w:r>
    </w:p>
    <w:p w14:paraId="370585F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Structured and semi-structured data are stored in separate physical storage locations; users must choose which type of data to use when creating a table.</w:t>
      </w:r>
    </w:p>
    <w:p w14:paraId="18E5BE3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Semi-structured data is supported through the use of automatically indexed database tables.</w:t>
      </w:r>
    </w:p>
    <w:p w14:paraId="3FFCB16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All semi-structured data is automatically converted into structured data when it is loaded into Snowflake.</w:t>
      </w:r>
    </w:p>
    <w:p w14:paraId="0D5F508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Users can load and query semi-structured data using SQL. using the SQL semi-structured data handling functions.</w:t>
      </w:r>
    </w:p>
    <w:p w14:paraId="499A92A2" w14:textId="77777777" w:rsidR="00E05686" w:rsidRPr="00FA36DC" w:rsidRDefault="00E05686" w:rsidP="00E05686">
      <w:pPr>
        <w:rPr>
          <w:lang w:val="x-none"/>
        </w:rPr>
      </w:pPr>
    </w:p>
    <w:p w14:paraId="4FE3E179" w14:textId="259E0E0A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Q332</w:t>
      </w:r>
    </w:p>
    <w:p w14:paraId="60777E1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is the VARIANT data type suitable when using semi-structured data? (Choose two.)</w:t>
      </w:r>
    </w:p>
    <w:p w14:paraId="3703BFCB" w14:textId="77777777" w:rsidR="00E05686" w:rsidRPr="00FA36DC" w:rsidRDefault="00E05686" w:rsidP="00E05686">
      <w:pPr>
        <w:rPr>
          <w:lang w:val="x-none"/>
        </w:rPr>
      </w:pPr>
    </w:p>
    <w:p w14:paraId="1B78477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there is a need for a predefined schema which cannot be changed after it is created.</w:t>
      </w:r>
    </w:p>
    <w:p w14:paraId="612DD5A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there is a need to add or modify elements within the data structure without interrupting the session.</w:t>
      </w:r>
    </w:p>
    <w:p w14:paraId="6C01E9C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 data set is huge and the order of the data elements in the data set does not change.</w:t>
      </w:r>
    </w:p>
    <w:p w14:paraId="6B40BCA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 data contains nested data structures like JSON or XML.</w:t>
      </w:r>
    </w:p>
    <w:p w14:paraId="1A42740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When the data consists of images and videos.</w:t>
      </w:r>
    </w:p>
    <w:p w14:paraId="5325494E" w14:textId="77777777" w:rsidR="00E05686" w:rsidRPr="00FA36DC" w:rsidRDefault="00E05686" w:rsidP="00E05686">
      <w:pPr>
        <w:rPr>
          <w:lang w:val="x-none"/>
        </w:rPr>
      </w:pPr>
    </w:p>
    <w:p w14:paraId="5C4932AB" w14:textId="6EC44DEE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Q333</w:t>
      </w:r>
    </w:p>
    <w:p w14:paraId="7C1781C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Which Snowflake objects can process staged files in parallel? (Choose two.)</w:t>
      </w:r>
    </w:p>
    <w:p w14:paraId="094C4DA6" w14:textId="77777777" w:rsidR="00E05686" w:rsidRPr="00FA36DC" w:rsidRDefault="00E05686" w:rsidP="00E05686">
      <w:pPr>
        <w:rPr>
          <w:lang w:val="x-none"/>
        </w:rPr>
      </w:pPr>
    </w:p>
    <w:p w14:paraId="760225C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User-Defined Functions (UDFs)</w:t>
      </w:r>
    </w:p>
    <w:p w14:paraId="156A789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User-Defined Table Functions (UDTFs)</w:t>
      </w:r>
    </w:p>
    <w:p w14:paraId="4E5D6070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Stored procedures</w:t>
      </w:r>
    </w:p>
    <w:p w14:paraId="1EFF0AB0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Snowpipes</w:t>
      </w:r>
    </w:p>
    <w:p w14:paraId="1FB40A8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Tasks</w:t>
      </w:r>
    </w:p>
    <w:p w14:paraId="6A6CFC19" w14:textId="77777777" w:rsidR="00E05686" w:rsidRPr="00FA36DC" w:rsidRDefault="00E05686" w:rsidP="00E05686">
      <w:pPr>
        <w:rPr>
          <w:lang w:val="x-none"/>
        </w:rPr>
      </w:pPr>
    </w:p>
    <w:p w14:paraId="7225AF3B" w14:textId="69034330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Q334</w:t>
      </w:r>
    </w:p>
    <w:p w14:paraId="1580101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Based on the Snowflake edition being used, what is the default data retention time in Time Travel?</w:t>
      </w:r>
    </w:p>
    <w:p w14:paraId="34756E9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1 day for the Standard edition</w:t>
      </w:r>
    </w:p>
    <w:p w14:paraId="4C413BAD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1 month for the Standard edition</w:t>
      </w:r>
    </w:p>
    <w:p w14:paraId="4F3922B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1 month for the Enterprise edition</w:t>
      </w:r>
    </w:p>
    <w:p w14:paraId="6DE0999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100 days for the Enterprise edition</w:t>
      </w:r>
    </w:p>
    <w:p w14:paraId="0B141836" w14:textId="77777777" w:rsidR="00E05686" w:rsidRPr="00FA36DC" w:rsidRDefault="00E05686" w:rsidP="00E05686">
      <w:pPr>
        <w:rPr>
          <w:lang w:val="x-none"/>
        </w:rPr>
      </w:pPr>
    </w:p>
    <w:p w14:paraId="7B6C7CCA" w14:textId="4093E8BF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Q335</w:t>
      </w:r>
    </w:p>
    <w:p w14:paraId="5CAB396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While unloading a relational table to JSON. which function can be combined with the COPY_INTO &lt;location&gt; command to convert the table rows into a relational table with a single VARIANT column, and then unload the rows into a file?</w:t>
      </w:r>
    </w:p>
    <w:p w14:paraId="1F8B5F7C" w14:textId="77777777" w:rsidR="00E05686" w:rsidRPr="00FA36DC" w:rsidRDefault="00E05686" w:rsidP="00E05686">
      <w:pPr>
        <w:rPr>
          <w:lang w:val="x-none"/>
        </w:rPr>
      </w:pPr>
    </w:p>
    <w:p w14:paraId="27DB26C6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OBJECT_AGG</w:t>
      </w:r>
    </w:p>
    <w:p w14:paraId="317DB7F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OBJECT_CONSTRUCT</w:t>
      </w:r>
    </w:p>
    <w:p w14:paraId="67CAB26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OBJECT_PICK</w:t>
      </w:r>
    </w:p>
    <w:p w14:paraId="6AA3036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OBJECT_CONSTRUCT_KEEP_NULL</w:t>
      </w:r>
    </w:p>
    <w:p w14:paraId="3CBF85B9" w14:textId="77777777" w:rsidR="00E05686" w:rsidRPr="00FA36DC" w:rsidRDefault="00E05686" w:rsidP="00E05686">
      <w:pPr>
        <w:rPr>
          <w:lang w:val="x-none"/>
        </w:rPr>
      </w:pPr>
    </w:p>
    <w:p w14:paraId="50FAB45C" w14:textId="58A42FCC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Q336</w:t>
      </w:r>
    </w:p>
    <w:p w14:paraId="54EAF763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target locations can be used when unloading data using the COPY INTO &lt;location&gt; command? (Choose two.)</w:t>
      </w:r>
    </w:p>
    <w:p w14:paraId="4E356DC6" w14:textId="77777777" w:rsidR="00E05686" w:rsidRPr="00FA36DC" w:rsidRDefault="00E05686" w:rsidP="00E05686">
      <w:pPr>
        <w:rPr>
          <w:lang w:val="x-none"/>
        </w:rPr>
      </w:pPr>
    </w:p>
    <w:p w14:paraId="634584B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Snowflake schema</w:t>
      </w:r>
    </w:p>
    <w:p w14:paraId="09CB4A6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Snowflake stage</w:t>
      </w:r>
    </w:p>
    <w:p w14:paraId="5B20E61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local file system</w:t>
      </w:r>
    </w:p>
    <w:p w14:paraId="4859A78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Snowflake stream</w:t>
      </w:r>
    </w:p>
    <w:p w14:paraId="7E3A3BB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Cloud storage in Google (GCP), AWS. or Microsoft Azure</w:t>
      </w:r>
    </w:p>
    <w:p w14:paraId="7C9F925B" w14:textId="77777777" w:rsidR="00E05686" w:rsidRPr="00FA36DC" w:rsidRDefault="00E05686" w:rsidP="00E05686">
      <w:pPr>
        <w:rPr>
          <w:lang w:val="x-none"/>
        </w:rPr>
      </w:pPr>
    </w:p>
    <w:p w14:paraId="7AB11B9F" w14:textId="6B436526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Q337</w:t>
      </w:r>
    </w:p>
    <w:p w14:paraId="2D632DB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 query of data used in a dashboard is performing poorly. The query aggregates data that only changes at the end of the business day. recalculating every time the dashboard is viewed.</w:t>
      </w:r>
    </w:p>
    <w:p w14:paraId="50DEC8C9" w14:textId="77777777" w:rsidR="00E05686" w:rsidRPr="00FA36DC" w:rsidRDefault="00E05686" w:rsidP="00E05686">
      <w:pPr>
        <w:rPr>
          <w:lang w:val="x-none"/>
        </w:rPr>
      </w:pPr>
    </w:p>
    <w:p w14:paraId="0DC99D0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How can the query performance be improved?</w:t>
      </w:r>
    </w:p>
    <w:p w14:paraId="0BADD641" w14:textId="77777777" w:rsidR="00E05686" w:rsidRPr="00FA36DC" w:rsidRDefault="00E05686" w:rsidP="00E05686">
      <w:pPr>
        <w:rPr>
          <w:lang w:val="x-none"/>
        </w:rPr>
      </w:pPr>
    </w:p>
    <w:p w14:paraId="074C2CD2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Ensure that only the columns needed in the dashboard are selected.</w:t>
      </w:r>
    </w:p>
    <w:p w14:paraId="7B29F3FD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Recommend that a dedicated warehouse be used to view the dashboard.</w:t>
      </w:r>
    </w:p>
    <w:p w14:paraId="7818D216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Create a row access policy so users see only selected data.</w:t>
      </w:r>
    </w:p>
    <w:p w14:paraId="548BCBE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Create a materialized view of the query.</w:t>
      </w:r>
    </w:p>
    <w:p w14:paraId="4D09C9FC" w14:textId="77777777" w:rsidR="00E05686" w:rsidRPr="00FA36DC" w:rsidRDefault="00E05686" w:rsidP="00E05686">
      <w:pPr>
        <w:rPr>
          <w:lang w:val="x-none"/>
        </w:rPr>
      </w:pPr>
    </w:p>
    <w:p w14:paraId="2DEBE113" w14:textId="2A00B616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Q338</w:t>
      </w:r>
    </w:p>
    <w:p w14:paraId="372ABF49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of which feature or setting consumes Snowflake credits, but generates no storage costs?</w:t>
      </w:r>
    </w:p>
    <w:p w14:paraId="788D915B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Materialized view</w:t>
      </w:r>
    </w:p>
    <w:p w14:paraId="6B9986F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Table clustering</w:t>
      </w:r>
    </w:p>
    <w:p w14:paraId="4B825E71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Query acceleration service</w:t>
      </w:r>
    </w:p>
    <w:p w14:paraId="4863D207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Search optimization service</w:t>
      </w:r>
    </w:p>
    <w:p w14:paraId="57D88C09" w14:textId="77777777" w:rsidR="00E05686" w:rsidRPr="00FA36DC" w:rsidRDefault="00E05686" w:rsidP="00E05686">
      <w:pPr>
        <w:rPr>
          <w:lang w:val="x-none"/>
        </w:rPr>
      </w:pPr>
    </w:p>
    <w:p w14:paraId="5A805090" w14:textId="2834DE3C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Q339</w:t>
      </w:r>
    </w:p>
    <w:p w14:paraId="577C96F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What happens when a value in single row of a large table is updated?</w:t>
      </w:r>
    </w:p>
    <w:p w14:paraId="1902760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affected micro-partition will be modified.</w:t>
      </w:r>
    </w:p>
    <w:p w14:paraId="303F36B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All existing micro-partitions will be modified.</w:t>
      </w:r>
    </w:p>
    <w:p w14:paraId="6F7F58C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The affected micro-partition will be deleted and recreated.</w:t>
      </w:r>
    </w:p>
    <w:p w14:paraId="5288BF2B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All micro-partitions will be deleted and recreated.</w:t>
      </w:r>
    </w:p>
    <w:p w14:paraId="24E8DE69" w14:textId="77777777" w:rsidR="00E05686" w:rsidRPr="00FA36DC" w:rsidRDefault="00E05686" w:rsidP="00E05686">
      <w:pPr>
        <w:rPr>
          <w:lang w:val="x-none"/>
        </w:rPr>
      </w:pPr>
    </w:p>
    <w:p w14:paraId="36F137F3" w14:textId="679502B9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Q340</w:t>
      </w:r>
    </w:p>
    <w:p w14:paraId="57E9F740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While using the COPY INTO &lt;table&gt; command, how can a JSON NULL value be converted to a SQL NULL value using the LEAST amount of operational overhead?</w:t>
      </w:r>
    </w:p>
    <w:p w14:paraId="1B3F500F" w14:textId="77777777" w:rsidR="00E05686" w:rsidRPr="00FA36DC" w:rsidRDefault="00E05686" w:rsidP="00E05686">
      <w:pPr>
        <w:rPr>
          <w:lang w:val="x-none"/>
        </w:rPr>
      </w:pPr>
    </w:p>
    <w:p w14:paraId="0CA1C02A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the STRIP_NULL_VALUE function.</w:t>
      </w:r>
    </w:p>
    <w:p w14:paraId="244AC226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Cast the VARIANT NULL value as a string.</w:t>
      </w:r>
    </w:p>
    <w:p w14:paraId="614489A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the OBJECT_CONSTRUCT_KEEP_NULL function.</w:t>
      </w:r>
    </w:p>
    <w:p w14:paraId="74E36560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a custom procedure to perform the conversion.</w:t>
      </w:r>
    </w:p>
    <w:p w14:paraId="7CC6017C" w14:textId="77777777" w:rsidR="00E05686" w:rsidRPr="00FA36DC" w:rsidRDefault="00E05686" w:rsidP="00E05686">
      <w:pPr>
        <w:rPr>
          <w:lang w:val="x-none"/>
        </w:rPr>
      </w:pPr>
    </w:p>
    <w:p w14:paraId="0BE1276A" w14:textId="1D677CEE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Q341</w:t>
      </w:r>
    </w:p>
    <w:p w14:paraId="4211AA0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How can a data provider deliver data privately to multiple data consumers, at no cost for the consumers?</w:t>
      </w:r>
    </w:p>
    <w:p w14:paraId="2D67EAD0" w14:textId="77777777" w:rsidR="00E05686" w:rsidRPr="00FA36DC" w:rsidRDefault="00E05686" w:rsidP="00E05686">
      <w:pPr>
        <w:rPr>
          <w:lang w:val="x-none"/>
        </w:rPr>
      </w:pPr>
    </w:p>
    <w:p w14:paraId="1C0B5BA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a Data Exchange.</w:t>
      </w:r>
    </w:p>
    <w:p w14:paraId="0F6D55B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database replication.</w:t>
      </w:r>
    </w:p>
    <w:p w14:paraId="71910E18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Use the Snowflake Marketplace.</w:t>
      </w:r>
    </w:p>
    <w:p w14:paraId="06D9331C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Unload the data to external storage.</w:t>
      </w:r>
    </w:p>
    <w:p w14:paraId="653D4715" w14:textId="77777777" w:rsidR="00E05686" w:rsidRPr="00FA36DC" w:rsidRDefault="00E05686" w:rsidP="00E05686">
      <w:pPr>
        <w:rPr>
          <w:lang w:val="x-none"/>
        </w:rPr>
      </w:pPr>
    </w:p>
    <w:p w14:paraId="03A66B64" w14:textId="505E14F1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Q342</w:t>
      </w:r>
    </w:p>
    <w:p w14:paraId="1586C15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lastRenderedPageBreak/>
        <w:t>Which Snowflake feature will override the default setting that allows users to connect to the service from any computer or device?</w:t>
      </w:r>
    </w:p>
    <w:p w14:paraId="3D0E6788" w14:textId="77777777" w:rsidR="00E05686" w:rsidRPr="00FA36DC" w:rsidRDefault="00E05686" w:rsidP="00E05686">
      <w:pPr>
        <w:rPr>
          <w:lang w:val="x-none"/>
        </w:rPr>
      </w:pPr>
    </w:p>
    <w:p w14:paraId="70035245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Single Sign-On (SSO)</w:t>
      </w:r>
    </w:p>
    <w:p w14:paraId="788AE19F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Security roles</w:t>
      </w:r>
    </w:p>
    <w:p w14:paraId="599AF7E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End-to-end encryption</w:t>
      </w:r>
    </w:p>
    <w:p w14:paraId="1C9EAE9E" w14:textId="77777777" w:rsidR="00E05686" w:rsidRPr="00FA36DC" w:rsidRDefault="00E05686" w:rsidP="00E05686">
      <w:pPr>
        <w:rPr>
          <w:lang w:val="x-none"/>
        </w:rPr>
      </w:pPr>
      <w:r w:rsidRPr="00FA36DC">
        <w:rPr>
          <w:lang w:val="x-none"/>
        </w:rPr>
        <w:t>Network policy</w:t>
      </w:r>
    </w:p>
    <w:p w14:paraId="09F812A7" w14:textId="77777777" w:rsidR="00E05686" w:rsidRPr="00FA36DC" w:rsidRDefault="00E05686" w:rsidP="00E05686">
      <w:pPr>
        <w:rPr>
          <w:lang w:val="x-none"/>
        </w:rPr>
      </w:pPr>
    </w:p>
    <w:p w14:paraId="7B41B0C7" w14:textId="1FB276A2" w:rsidR="00E05686" w:rsidRPr="00FA36DC" w:rsidRDefault="001F2FC0" w:rsidP="00E05686">
      <w:pPr>
        <w:rPr>
          <w:lang w:val="x-none"/>
        </w:rPr>
      </w:pPr>
      <w:r w:rsidRPr="00FA36DC">
        <w:rPr>
          <w:lang w:val="x-none"/>
        </w:rPr>
        <w:t>Q343</w:t>
      </w:r>
    </w:p>
    <w:p w14:paraId="0BE4199C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What can a directory table be used for? (Choose two.)</w:t>
      </w:r>
    </w:p>
    <w:p w14:paraId="228D83F1" w14:textId="77777777" w:rsidR="001F2FC0" w:rsidRPr="00FA36DC" w:rsidRDefault="001F2FC0" w:rsidP="00E05686">
      <w:pPr>
        <w:rPr>
          <w:lang w:val="x-none"/>
        </w:rPr>
      </w:pPr>
    </w:p>
    <w:p w14:paraId="36A8E1C0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Retrieve a list of all unstructured files on a stage.</w:t>
      </w:r>
    </w:p>
    <w:p w14:paraId="52E9A618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Set an automatic refresh of the metadata for a directory table on internal and external stages.</w:t>
      </w:r>
    </w:p>
    <w:p w14:paraId="3137B092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Remove files from a directory table using the get command.</w:t>
      </w:r>
    </w:p>
    <w:p w14:paraId="3F7E29F3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Create a view for unstructured data.</w:t>
      </w:r>
    </w:p>
    <w:p w14:paraId="1154BAEF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Process unstructured data using Snowflake system-defined functions.</w:t>
      </w:r>
    </w:p>
    <w:p w14:paraId="747E710E" w14:textId="77777777" w:rsidR="001F2FC0" w:rsidRPr="00FA36DC" w:rsidRDefault="001F2FC0" w:rsidP="001F2FC0">
      <w:pPr>
        <w:rPr>
          <w:lang w:val="x-none"/>
        </w:rPr>
      </w:pPr>
    </w:p>
    <w:p w14:paraId="4DA74F13" w14:textId="0930D9BC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Q344</w:t>
      </w:r>
    </w:p>
    <w:p w14:paraId="69A1C305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Which privilege allows a user to change the state of a virtual warehouse that was set to AUTO_RESUME = FALSE?</w:t>
      </w:r>
    </w:p>
    <w:p w14:paraId="389E8240" w14:textId="77777777" w:rsidR="001F2FC0" w:rsidRPr="00FA36DC" w:rsidRDefault="001F2FC0" w:rsidP="001F2FC0">
      <w:pPr>
        <w:rPr>
          <w:lang w:val="x-none"/>
        </w:rPr>
      </w:pPr>
    </w:p>
    <w:p w14:paraId="39E42F8C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APPLYBUDGET</w:t>
      </w:r>
    </w:p>
    <w:p w14:paraId="554738B1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MONITOR</w:t>
      </w:r>
    </w:p>
    <w:p w14:paraId="4A0A2341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OPERATE</w:t>
      </w:r>
    </w:p>
    <w:p w14:paraId="048D3C93" w14:textId="77777777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USAGE</w:t>
      </w:r>
    </w:p>
    <w:p w14:paraId="39BB6150" w14:textId="77777777" w:rsidR="001F2FC0" w:rsidRPr="00FA36DC" w:rsidRDefault="001F2FC0" w:rsidP="001F2FC0">
      <w:pPr>
        <w:rPr>
          <w:lang w:val="x-none"/>
        </w:rPr>
      </w:pPr>
    </w:p>
    <w:p w14:paraId="2DCF09EB" w14:textId="6776626E" w:rsidR="001F2FC0" w:rsidRPr="00FA36DC" w:rsidRDefault="001F2FC0" w:rsidP="001F2FC0">
      <w:pPr>
        <w:rPr>
          <w:lang w:val="x-none"/>
        </w:rPr>
      </w:pPr>
      <w:r w:rsidRPr="00FA36DC">
        <w:rPr>
          <w:lang w:val="x-none"/>
        </w:rPr>
        <w:t>Q345</w:t>
      </w:r>
    </w:p>
    <w:p w14:paraId="1B21B145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lastRenderedPageBreak/>
        <w:t>Which models are supported for Snowflake access control? (Choose two.)</w:t>
      </w:r>
    </w:p>
    <w:p w14:paraId="63A4E444" w14:textId="77777777" w:rsidR="00243176" w:rsidRPr="00FA36DC" w:rsidRDefault="00243176" w:rsidP="001F2FC0">
      <w:pPr>
        <w:rPr>
          <w:lang w:val="x-none"/>
        </w:rPr>
      </w:pPr>
    </w:p>
    <w:p w14:paraId="7F151E43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UAC (User Access Control)</w:t>
      </w:r>
    </w:p>
    <w:p w14:paraId="5018E6BA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RBAC (Role-Based Access Control)</w:t>
      </w:r>
    </w:p>
    <w:p w14:paraId="73CE17B1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DAC (Discretionary Access Control)</w:t>
      </w:r>
    </w:p>
    <w:p w14:paraId="262BD15A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OAC (Object Access Control)</w:t>
      </w:r>
    </w:p>
    <w:p w14:paraId="204CEEAA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EBAC (Entity-Based Access Control)</w:t>
      </w:r>
    </w:p>
    <w:p w14:paraId="255AF04D" w14:textId="77777777" w:rsidR="00243176" w:rsidRPr="00FA36DC" w:rsidRDefault="00243176" w:rsidP="00243176">
      <w:pPr>
        <w:rPr>
          <w:lang w:val="x-none"/>
        </w:rPr>
      </w:pPr>
    </w:p>
    <w:p w14:paraId="16456749" w14:textId="184098CC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Q346</w:t>
      </w:r>
    </w:p>
    <w:p w14:paraId="19E16DC7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Which features of a query would make it ineligible for the query acceleration service? (Choose two.)</w:t>
      </w:r>
    </w:p>
    <w:p w14:paraId="0822BF84" w14:textId="77777777" w:rsidR="00243176" w:rsidRPr="00FA36DC" w:rsidRDefault="00243176" w:rsidP="00243176">
      <w:pPr>
        <w:rPr>
          <w:lang w:val="x-none"/>
        </w:rPr>
      </w:pPr>
    </w:p>
    <w:p w14:paraId="398D4770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The query does not filter or aggregate data.</w:t>
      </w:r>
    </w:p>
    <w:p w14:paraId="7AE2A865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The query includes a LIMIT clause but does not have an ORDER BY clause.</w:t>
      </w:r>
    </w:p>
    <w:p w14:paraId="7EA0497A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The query will only return deterministic results.</w:t>
      </w:r>
    </w:p>
    <w:p w14:paraId="502ED8D1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The query has large scans.</w:t>
      </w:r>
    </w:p>
    <w:p w14:paraId="6F2420E5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The query includes highly-selective filters.</w:t>
      </w:r>
    </w:p>
    <w:p w14:paraId="0EC2CFBD" w14:textId="77777777" w:rsidR="00243176" w:rsidRPr="00FA36DC" w:rsidRDefault="00243176" w:rsidP="00243176">
      <w:pPr>
        <w:rPr>
          <w:lang w:val="x-none"/>
        </w:rPr>
      </w:pPr>
    </w:p>
    <w:p w14:paraId="69011844" w14:textId="2B866611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Q347</w:t>
      </w:r>
    </w:p>
    <w:p w14:paraId="77BB745B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When loading JSON files that contain NULL values, which file format option should be set to = TRUE?</w:t>
      </w:r>
    </w:p>
    <w:p w14:paraId="38EE0B81" w14:textId="77777777" w:rsidR="00243176" w:rsidRPr="00FA36DC" w:rsidRDefault="00243176" w:rsidP="00243176">
      <w:pPr>
        <w:rPr>
          <w:lang w:val="x-none"/>
        </w:rPr>
      </w:pPr>
    </w:p>
    <w:p w14:paraId="1D946B87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NULL_IF</w:t>
      </w:r>
    </w:p>
    <w:p w14:paraId="4342189D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STRIP_NULL_VALUES</w:t>
      </w:r>
    </w:p>
    <w:p w14:paraId="17529B8F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EMPTY_FIELD_AS_NULL</w:t>
      </w:r>
    </w:p>
    <w:p w14:paraId="4E7B9DE2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RETURN_ERRORS</w:t>
      </w:r>
    </w:p>
    <w:p w14:paraId="525701C0" w14:textId="77777777" w:rsidR="00243176" w:rsidRPr="00FA36DC" w:rsidRDefault="00243176" w:rsidP="00243176">
      <w:pPr>
        <w:rPr>
          <w:lang w:val="x-none"/>
        </w:rPr>
      </w:pPr>
    </w:p>
    <w:p w14:paraId="483F3AA6" w14:textId="200487FE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lastRenderedPageBreak/>
        <w:t>Q348</w:t>
      </w:r>
    </w:p>
    <w:p w14:paraId="2B3FFAFE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Users report slow query executions on a large permanent table.</w:t>
      </w:r>
    </w:p>
    <w:p w14:paraId="508CA45C" w14:textId="77777777" w:rsidR="00243176" w:rsidRPr="00FA36DC" w:rsidRDefault="00243176" w:rsidP="00243176">
      <w:pPr>
        <w:rPr>
          <w:lang w:val="x-none"/>
        </w:rPr>
      </w:pPr>
    </w:p>
    <w:p w14:paraId="3E8A3F34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What will improve the query performance?</w:t>
      </w:r>
    </w:p>
    <w:p w14:paraId="3D7FC27C" w14:textId="77777777" w:rsidR="00243176" w:rsidRPr="00FA36DC" w:rsidRDefault="00243176" w:rsidP="00243176">
      <w:pPr>
        <w:rPr>
          <w:lang w:val="x-none"/>
        </w:rPr>
      </w:pPr>
    </w:p>
    <w:p w14:paraId="5CCFA977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Upgrading all users to the ACCOUNTADMIN role</w:t>
      </w:r>
    </w:p>
    <w:p w14:paraId="300FBD1A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Scaling out the virtual warehouse, using multi-cluster functionality in Economy mode with the maximum cluster set to 1</w:t>
      </w:r>
    </w:p>
    <w:p w14:paraId="714E9B22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Creating a clustering key on the table containing 3 or 4 columns that are most actively used in filters and joins</w:t>
      </w:r>
    </w:p>
    <w:p w14:paraId="170DB8B2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Creating a materialized view and access it using Time Travel to speed query processing</w:t>
      </w:r>
    </w:p>
    <w:p w14:paraId="06243C73" w14:textId="77777777" w:rsidR="00243176" w:rsidRPr="00FA36DC" w:rsidRDefault="00243176" w:rsidP="00243176">
      <w:pPr>
        <w:rPr>
          <w:lang w:val="x-none"/>
        </w:rPr>
      </w:pPr>
    </w:p>
    <w:p w14:paraId="3F90E2DE" w14:textId="3DED7459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Q349</w:t>
      </w:r>
    </w:p>
    <w:p w14:paraId="2C04F10B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When semi-structured data includes dates and timestamps as string values, what Snowflake recommendation will OPTIMIZE pruning and MINIMIZE storage consumption?</w:t>
      </w:r>
    </w:p>
    <w:p w14:paraId="7537A19D" w14:textId="77777777" w:rsidR="00243176" w:rsidRPr="00FA36DC" w:rsidRDefault="00243176" w:rsidP="00243176">
      <w:pPr>
        <w:rPr>
          <w:lang w:val="x-none"/>
        </w:rPr>
      </w:pPr>
    </w:p>
    <w:p w14:paraId="44DD449C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Store the data as a VARIANT data type.</w:t>
      </w:r>
    </w:p>
    <w:p w14:paraId="3FC7C741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Store the data as an ARRAY data type.</w:t>
      </w:r>
    </w:p>
    <w:p w14:paraId="7FB65C75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Strip the outer array using TRY_PARSE_JSON.</w:t>
      </w:r>
    </w:p>
    <w:p w14:paraId="38EB2B7B" w14:textId="77777777" w:rsidR="00243176" w:rsidRPr="00FA36DC" w:rsidRDefault="00243176" w:rsidP="00243176">
      <w:pPr>
        <w:rPr>
          <w:lang w:val="x-none"/>
        </w:rPr>
      </w:pPr>
      <w:r w:rsidRPr="00FA36DC">
        <w:rPr>
          <w:lang w:val="x-none"/>
        </w:rPr>
        <w:t>Flatten the key data into relational columns.</w:t>
      </w:r>
    </w:p>
    <w:p w14:paraId="3434E827" w14:textId="77777777" w:rsidR="001F2FC0" w:rsidRPr="00FA36DC" w:rsidRDefault="001F2FC0" w:rsidP="001F2FC0">
      <w:pPr>
        <w:rPr>
          <w:lang w:val="x-none"/>
        </w:rPr>
      </w:pPr>
    </w:p>
    <w:p w14:paraId="2322E9DE" w14:textId="77777777" w:rsidR="001F2FC0" w:rsidRPr="00FA36DC" w:rsidRDefault="001F2FC0" w:rsidP="00E05686">
      <w:pPr>
        <w:rPr>
          <w:lang w:val="x-none"/>
        </w:rPr>
      </w:pPr>
    </w:p>
    <w:p w14:paraId="47A2C5F3" w14:textId="77777777" w:rsidR="00E05686" w:rsidRPr="00FA36DC" w:rsidRDefault="00E05686" w:rsidP="00E05686">
      <w:pPr>
        <w:rPr>
          <w:lang w:val="x-none"/>
        </w:rPr>
      </w:pPr>
    </w:p>
    <w:p w14:paraId="6B721E0D" w14:textId="6313FDF8" w:rsidR="00E05686" w:rsidRPr="00FA36DC" w:rsidRDefault="002B38E1" w:rsidP="00E05686">
      <w:pPr>
        <w:rPr>
          <w:lang w:val="x-none"/>
        </w:rPr>
      </w:pPr>
      <w:r w:rsidRPr="00FA36DC">
        <w:rPr>
          <w:lang w:val="x-none"/>
        </w:rPr>
        <w:t>Q350</w:t>
      </w:r>
    </w:p>
    <w:p w14:paraId="7D01E2F2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To start using data listings from the Snowflake Marketplace as a provider or consumer. Snowflake customers must agree to additional terms of service and abide by Snowflake policies using which role?</w:t>
      </w:r>
    </w:p>
    <w:p w14:paraId="38A45A5C" w14:textId="77777777" w:rsidR="002B38E1" w:rsidRPr="00FA36DC" w:rsidRDefault="002B38E1" w:rsidP="00E05686">
      <w:pPr>
        <w:rPr>
          <w:lang w:val="x-none"/>
        </w:rPr>
      </w:pPr>
    </w:p>
    <w:p w14:paraId="6D3BEBF7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SECURITYADMIN</w:t>
      </w:r>
    </w:p>
    <w:p w14:paraId="5EACF433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ACCOUNTADMIN</w:t>
      </w:r>
    </w:p>
    <w:p w14:paraId="0F551752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SYSADMIN</w:t>
      </w:r>
    </w:p>
    <w:p w14:paraId="4B299AD2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ОRGADMIN</w:t>
      </w:r>
    </w:p>
    <w:p w14:paraId="1CE18508" w14:textId="77777777" w:rsidR="002B38E1" w:rsidRPr="00FA36DC" w:rsidRDefault="002B38E1" w:rsidP="002B38E1">
      <w:pPr>
        <w:rPr>
          <w:lang w:val="x-none"/>
        </w:rPr>
      </w:pPr>
    </w:p>
    <w:p w14:paraId="687FC5E6" w14:textId="2B37698C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Q351</w:t>
      </w:r>
    </w:p>
    <w:p w14:paraId="48646DA8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If a network policy is applied at both the account and user levels, which policy takes precedence?</w:t>
      </w:r>
    </w:p>
    <w:p w14:paraId="27D0D225" w14:textId="77777777" w:rsidR="002B38E1" w:rsidRPr="00FA36DC" w:rsidRDefault="002B38E1" w:rsidP="002B38E1">
      <w:pPr>
        <w:rPr>
          <w:lang w:val="x-none"/>
        </w:rPr>
      </w:pPr>
    </w:p>
    <w:p w14:paraId="60DFEE3B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The account-level policy</w:t>
      </w:r>
    </w:p>
    <w:p w14:paraId="22F2EA0A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The user-level policy</w:t>
      </w:r>
    </w:p>
    <w:p w14:paraId="08EEC7E5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The most-restrictive policy</w:t>
      </w:r>
    </w:p>
    <w:p w14:paraId="380B5688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The policy that was applied first</w:t>
      </w:r>
    </w:p>
    <w:p w14:paraId="10323E3E" w14:textId="77777777" w:rsidR="002B38E1" w:rsidRPr="00FA36DC" w:rsidRDefault="002B38E1" w:rsidP="002B38E1">
      <w:pPr>
        <w:rPr>
          <w:lang w:val="x-none"/>
        </w:rPr>
      </w:pPr>
    </w:p>
    <w:p w14:paraId="46728B9F" w14:textId="56282362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Q352</w:t>
      </w:r>
    </w:p>
    <w:p w14:paraId="2FE74513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What can be used to query a Snowpipe ingestion history from the last 14 days?</w:t>
      </w:r>
    </w:p>
    <w:p w14:paraId="4A1301B6" w14:textId="77777777" w:rsidR="002B38E1" w:rsidRPr="00FA36DC" w:rsidRDefault="002B38E1" w:rsidP="00E05686">
      <w:pPr>
        <w:rPr>
          <w:lang w:val="x-none"/>
        </w:rPr>
      </w:pPr>
    </w:p>
    <w:p w14:paraId="6F942B6B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COPY_HISTORY</w:t>
      </w:r>
    </w:p>
    <w:p w14:paraId="4D6AF6CB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LOAD_HISTORY</w:t>
      </w:r>
    </w:p>
    <w:p w14:paraId="2BFAA8C1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PIPE_USAGE_HISTORY</w:t>
      </w:r>
    </w:p>
    <w:p w14:paraId="5563002F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VALIDATE_PIPE_LOAD</w:t>
      </w:r>
    </w:p>
    <w:p w14:paraId="4DCF7306" w14:textId="77777777" w:rsidR="00E05686" w:rsidRPr="00FA36DC" w:rsidRDefault="00E05686" w:rsidP="00E05686">
      <w:pPr>
        <w:rPr>
          <w:lang w:val="x-none"/>
        </w:rPr>
      </w:pPr>
    </w:p>
    <w:p w14:paraId="579D6BB0" w14:textId="5B83935D" w:rsidR="00E05686" w:rsidRPr="00FA36DC" w:rsidRDefault="002B38E1" w:rsidP="00E05686">
      <w:pPr>
        <w:rPr>
          <w:lang w:val="x-none"/>
        </w:rPr>
      </w:pPr>
      <w:r w:rsidRPr="00FA36DC">
        <w:rPr>
          <w:lang w:val="x-none"/>
        </w:rPr>
        <w:t>Q353</w:t>
      </w:r>
    </w:p>
    <w:p w14:paraId="44422E45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A user needs to load a 270 GB dataset into Snowflake.</w:t>
      </w:r>
    </w:p>
    <w:p w14:paraId="39F5D586" w14:textId="77777777" w:rsidR="002B38E1" w:rsidRPr="00FA36DC" w:rsidRDefault="002B38E1" w:rsidP="002B38E1">
      <w:pPr>
        <w:rPr>
          <w:lang w:val="x-none"/>
        </w:rPr>
      </w:pPr>
    </w:p>
    <w:p w14:paraId="270D41F5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lastRenderedPageBreak/>
        <w:t>What is the recommended FIRST step?</w:t>
      </w:r>
    </w:p>
    <w:p w14:paraId="6518D123" w14:textId="77777777" w:rsidR="00E05686" w:rsidRPr="00FA36DC" w:rsidRDefault="00E05686" w:rsidP="00E05686">
      <w:pPr>
        <w:rPr>
          <w:lang w:val="x-none"/>
        </w:rPr>
      </w:pPr>
    </w:p>
    <w:p w14:paraId="54148908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Load the file using SnowSQL and the COPY INTO &lt;location&gt; command.</w:t>
      </w:r>
    </w:p>
    <w:p w14:paraId="6BBFC77D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Scale-up the virtual warehouse being used to load the data.</w:t>
      </w:r>
    </w:p>
    <w:p w14:paraId="2CB92DD5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Organize the data into smaller, compressed files before loading.</w:t>
      </w:r>
    </w:p>
    <w:p w14:paraId="0C6FC9A2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Load the data using Snowsight.</w:t>
      </w:r>
    </w:p>
    <w:p w14:paraId="2D4C7C2A" w14:textId="77777777" w:rsidR="00E05686" w:rsidRPr="00FA36DC" w:rsidRDefault="00E05686" w:rsidP="00E05686">
      <w:pPr>
        <w:rPr>
          <w:lang w:val="x-none"/>
        </w:rPr>
      </w:pPr>
    </w:p>
    <w:p w14:paraId="68034C80" w14:textId="148447E2" w:rsidR="00E05686" w:rsidRPr="00FA36DC" w:rsidRDefault="002B38E1" w:rsidP="00EE3476">
      <w:pPr>
        <w:rPr>
          <w:lang w:val="x-none"/>
        </w:rPr>
      </w:pPr>
      <w:r w:rsidRPr="00FA36DC">
        <w:rPr>
          <w:lang w:val="x-none"/>
        </w:rPr>
        <w:t>Q354</w:t>
      </w:r>
    </w:p>
    <w:p w14:paraId="7782CB60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How can customer data be restricted by country for a global company using a multi-tenant environment?</w:t>
      </w:r>
    </w:p>
    <w:p w14:paraId="207E9B17" w14:textId="77777777" w:rsidR="002B38E1" w:rsidRPr="00FA36DC" w:rsidRDefault="002B38E1" w:rsidP="00EE3476">
      <w:pPr>
        <w:rPr>
          <w:lang w:val="x-none"/>
        </w:rPr>
      </w:pPr>
    </w:p>
    <w:p w14:paraId="0922548D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Implement a new account structure and create sub-accounts for each country. Then replicate the required data.</w:t>
      </w:r>
    </w:p>
    <w:p w14:paraId="09369042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Implement a row-level security policy in the customer table that looks at a mapping table identifying which users should have access to what data.</w:t>
      </w:r>
    </w:p>
    <w:p w14:paraId="31B94E7F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Implement a secure User-Defined Function (UDF) and use a secure data share for each country.</w:t>
      </w:r>
    </w:p>
    <w:p w14:paraId="799970F9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Implement a column-level security policy in the customer table that restricts access based on the user's geographic location.</w:t>
      </w:r>
    </w:p>
    <w:p w14:paraId="67FD6B6C" w14:textId="77777777" w:rsidR="00EE3476" w:rsidRPr="00FA36DC" w:rsidRDefault="00EE3476" w:rsidP="00EE3476">
      <w:pPr>
        <w:rPr>
          <w:lang w:val="x-none"/>
        </w:rPr>
      </w:pPr>
    </w:p>
    <w:p w14:paraId="20640C90" w14:textId="3A983266" w:rsidR="002B38E1" w:rsidRPr="00FA36DC" w:rsidRDefault="002B38E1" w:rsidP="00EE3476">
      <w:pPr>
        <w:rPr>
          <w:lang w:val="x-none"/>
        </w:rPr>
      </w:pPr>
      <w:r w:rsidRPr="00FA36DC">
        <w:rPr>
          <w:lang w:val="x-none"/>
        </w:rPr>
        <w:t>Q355</w:t>
      </w:r>
    </w:p>
    <w:p w14:paraId="70F88084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The granting of the global manage warehouses privilege is equivalent to granting which privileges on a virtual warehouse? (Choose two.)</w:t>
      </w:r>
    </w:p>
    <w:p w14:paraId="4D38E63C" w14:textId="77777777" w:rsidR="002B38E1" w:rsidRPr="00FA36DC" w:rsidRDefault="002B38E1" w:rsidP="00EE3476">
      <w:pPr>
        <w:rPr>
          <w:lang w:val="x-none"/>
        </w:rPr>
      </w:pPr>
    </w:p>
    <w:p w14:paraId="49B3F81A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DELETE</w:t>
      </w:r>
    </w:p>
    <w:p w14:paraId="6BA640B4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MODIFY</w:t>
      </w:r>
    </w:p>
    <w:p w14:paraId="58FFE706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OPERATE</w:t>
      </w:r>
    </w:p>
    <w:p w14:paraId="5BC97CFF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t>USAGE</w:t>
      </w:r>
    </w:p>
    <w:p w14:paraId="5EBAA78F" w14:textId="77777777" w:rsidR="002B38E1" w:rsidRPr="00FA36DC" w:rsidRDefault="002B38E1" w:rsidP="002B38E1">
      <w:pPr>
        <w:rPr>
          <w:lang w:val="x-none"/>
        </w:rPr>
      </w:pPr>
      <w:r w:rsidRPr="00FA36DC">
        <w:rPr>
          <w:lang w:val="x-none"/>
        </w:rPr>
        <w:lastRenderedPageBreak/>
        <w:t>OWNERSHIP</w:t>
      </w:r>
    </w:p>
    <w:p w14:paraId="5DDD9364" w14:textId="77777777" w:rsidR="00EE3476" w:rsidRPr="00FA36DC" w:rsidRDefault="00EE3476" w:rsidP="00EE3476">
      <w:pPr>
        <w:rPr>
          <w:lang w:val="x-none"/>
        </w:rPr>
      </w:pPr>
    </w:p>
    <w:p w14:paraId="3EFA00F8" w14:textId="1A4D2391" w:rsidR="00A12546" w:rsidRPr="00FA36DC" w:rsidRDefault="00A12546" w:rsidP="00EE3476">
      <w:pPr>
        <w:rPr>
          <w:lang w:val="x-none"/>
        </w:rPr>
      </w:pPr>
      <w:r w:rsidRPr="00FA36DC">
        <w:rPr>
          <w:lang w:val="x-none"/>
        </w:rPr>
        <w:t>Q356</w:t>
      </w:r>
    </w:p>
    <w:p w14:paraId="6DE48E72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How can the outer array structure of a semi-structure file be removed?</w:t>
      </w:r>
    </w:p>
    <w:p w14:paraId="1936BE85" w14:textId="77777777" w:rsidR="00A12546" w:rsidRPr="00FA36DC" w:rsidRDefault="00A12546" w:rsidP="00A12546">
      <w:pPr>
        <w:rPr>
          <w:lang w:val="x-none"/>
        </w:rPr>
      </w:pPr>
    </w:p>
    <w:p w14:paraId="3394BA01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Use the parameter STRIP_OUTER_ARRAY = TRUE in a COPY_INTO &lt;table&gt; command.</w:t>
      </w:r>
    </w:p>
    <w:p w14:paraId="26F11C2E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Set the file format to eliminate any outer array structure before initiating the COPY_lNTO &lt;table&gt; command.</w:t>
      </w:r>
    </w:p>
    <w:p w14:paraId="489E67C9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Filter the outer array structure using a PUT command with the INCLUDE_OUTER_ARRAY = FALSE parameter.</w:t>
      </w:r>
    </w:p>
    <w:p w14:paraId="2412F90D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Use the FLATTEN command with the OUTER ARRAY = FALSE parameter.</w:t>
      </w:r>
    </w:p>
    <w:p w14:paraId="6811555B" w14:textId="77777777" w:rsidR="00A12546" w:rsidRPr="00FA36DC" w:rsidRDefault="00A12546" w:rsidP="00A12546">
      <w:pPr>
        <w:rPr>
          <w:lang w:val="x-none"/>
        </w:rPr>
      </w:pPr>
    </w:p>
    <w:p w14:paraId="5427B1F3" w14:textId="2C83FFA4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Q357</w:t>
      </w:r>
    </w:p>
    <w:p w14:paraId="16DB2753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DRAG DROP</w:t>
      </w:r>
    </w:p>
    <w:p w14:paraId="70806388" w14:textId="77777777" w:rsidR="00A12546" w:rsidRPr="00FA36DC" w:rsidRDefault="00A12546" w:rsidP="00A12546">
      <w:pPr>
        <w:rPr>
          <w:lang w:val="x-none"/>
        </w:rPr>
      </w:pPr>
    </w:p>
    <w:p w14:paraId="08774415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What workflow should be used to create a network policy that will be used to control inbound traffic?</w:t>
      </w:r>
    </w:p>
    <w:p w14:paraId="627B8DDA" w14:textId="77777777" w:rsidR="00A12546" w:rsidRPr="00FA36DC" w:rsidRDefault="00A12546" w:rsidP="00A12546">
      <w:pPr>
        <w:rPr>
          <w:lang w:val="x-none"/>
        </w:rPr>
      </w:pPr>
    </w:p>
    <w:p w14:paraId="38FDD530" w14:textId="77777777" w:rsidR="00A12546" w:rsidRPr="00FA36DC" w:rsidRDefault="00A12546" w:rsidP="00A12546">
      <w:pPr>
        <w:rPr>
          <w:i/>
          <w:iCs/>
          <w:lang w:val="x-none"/>
        </w:rPr>
      </w:pPr>
      <w:r w:rsidRPr="00FA36DC">
        <w:rPr>
          <w:i/>
          <w:iCs/>
          <w:lang w:val="x-none"/>
        </w:rPr>
        <w:t>Instructions: Select the options from the list on the left, drag and put them into the correct order on the right.</w:t>
      </w:r>
    </w:p>
    <w:p w14:paraId="2A1AD4F7" w14:textId="78F0B0B3" w:rsidR="00A12546" w:rsidRPr="00FA36DC" w:rsidRDefault="00A12546" w:rsidP="00A12546">
      <w:pPr>
        <w:rPr>
          <w:lang w:val="x-none"/>
        </w:rPr>
      </w:pPr>
      <w:r w:rsidRPr="00FA36DC">
        <w:rPr>
          <w:noProof/>
          <w:lang w:eastAsia="ja-JP"/>
        </w:rPr>
        <w:lastRenderedPageBreak/>
        <w:drawing>
          <wp:inline distT="0" distB="0" distL="0" distR="0" wp14:anchorId="44B7BC69" wp14:editId="57C3EBDF">
            <wp:extent cx="4220164" cy="2591162"/>
            <wp:effectExtent l="0" t="0" r="0" b="0"/>
            <wp:docPr id="122603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31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A14D" w14:textId="77777777" w:rsidR="00A12546" w:rsidRPr="00FA36DC" w:rsidRDefault="00A12546" w:rsidP="00A12546">
      <w:pPr>
        <w:rPr>
          <w:lang w:val="x-none"/>
        </w:rPr>
      </w:pPr>
    </w:p>
    <w:p w14:paraId="5F9B3E23" w14:textId="71E975D4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ANSWER</w:t>
      </w:r>
    </w:p>
    <w:p w14:paraId="374198B6" w14:textId="5286D8C6" w:rsidR="00A12546" w:rsidRPr="00FA36DC" w:rsidRDefault="00A12546" w:rsidP="00A12546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1A370DA8" wp14:editId="4D13A4D2">
            <wp:extent cx="4134427" cy="2534004"/>
            <wp:effectExtent l="0" t="0" r="0" b="0"/>
            <wp:docPr id="189638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88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7820" w14:textId="77777777" w:rsidR="00A12546" w:rsidRPr="00FA36DC" w:rsidRDefault="00A12546" w:rsidP="00EE3476">
      <w:pPr>
        <w:rPr>
          <w:lang w:val="x-none"/>
        </w:rPr>
      </w:pPr>
    </w:p>
    <w:p w14:paraId="7013836F" w14:textId="713AFEDD" w:rsidR="00A12546" w:rsidRPr="00FA36DC" w:rsidRDefault="00A12546" w:rsidP="00EE3476">
      <w:pPr>
        <w:rPr>
          <w:lang w:val="x-none"/>
        </w:rPr>
      </w:pPr>
      <w:r w:rsidRPr="00FA36DC">
        <w:rPr>
          <w:lang w:val="x-none"/>
        </w:rPr>
        <w:t>Q358</w:t>
      </w:r>
    </w:p>
    <w:p w14:paraId="1E38C431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Which characteristic would make a query a good candidate for the query acceleration service?</w:t>
      </w:r>
    </w:p>
    <w:p w14:paraId="4629AF67" w14:textId="77777777" w:rsidR="00A12546" w:rsidRPr="00FA36DC" w:rsidRDefault="00A12546" w:rsidP="00EE3476">
      <w:pPr>
        <w:rPr>
          <w:lang w:val="x-none"/>
        </w:rPr>
      </w:pPr>
    </w:p>
    <w:p w14:paraId="232867FC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The query contains a GROUP BY expression with high cardinality.</w:t>
      </w:r>
    </w:p>
    <w:p w14:paraId="18464FD4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The query is running against a table that does not have a cluster key.</w:t>
      </w:r>
    </w:p>
    <w:p w14:paraId="44930AC7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The query contains functions that return nondeterministic results.</w:t>
      </w:r>
    </w:p>
    <w:p w14:paraId="70EBD606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lastRenderedPageBreak/>
        <w:t>The query demands more virtual warehouse resources than usual.</w:t>
      </w:r>
    </w:p>
    <w:p w14:paraId="568A1184" w14:textId="77777777" w:rsidR="00EE3476" w:rsidRPr="00FA36DC" w:rsidRDefault="00EE3476" w:rsidP="00EE3476">
      <w:pPr>
        <w:rPr>
          <w:lang w:val="x-none"/>
        </w:rPr>
      </w:pPr>
    </w:p>
    <w:p w14:paraId="76BB786F" w14:textId="204DEBB2" w:rsidR="00EE3476" w:rsidRPr="00FA36DC" w:rsidRDefault="00A12546" w:rsidP="00EE3476">
      <w:pPr>
        <w:rPr>
          <w:lang w:val="x-none"/>
        </w:rPr>
      </w:pPr>
      <w:r w:rsidRPr="00FA36DC">
        <w:rPr>
          <w:lang w:val="x-none"/>
        </w:rPr>
        <w:t>Q359</w:t>
      </w:r>
    </w:p>
    <w:p w14:paraId="51878756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Which Snowflake command or feature is designed for continuous data ingestion?</w:t>
      </w:r>
    </w:p>
    <w:p w14:paraId="08FC1D60" w14:textId="77777777" w:rsidR="00A12546" w:rsidRPr="00FA36DC" w:rsidRDefault="00A12546" w:rsidP="00EE3476">
      <w:pPr>
        <w:rPr>
          <w:lang w:val="x-none"/>
        </w:rPr>
      </w:pPr>
    </w:p>
    <w:p w14:paraId="52DF43B4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COPY INTO &lt;table&gt;</w:t>
      </w:r>
    </w:p>
    <w:p w14:paraId="04610C62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Snowsight</w:t>
      </w:r>
    </w:p>
    <w:p w14:paraId="0089BA36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Snowpipe</w:t>
      </w:r>
    </w:p>
    <w:p w14:paraId="35D840F3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Streams</w:t>
      </w:r>
    </w:p>
    <w:p w14:paraId="7DA77BC4" w14:textId="77777777" w:rsidR="00EE3476" w:rsidRPr="00FA36DC" w:rsidRDefault="00EE3476" w:rsidP="00EE3476">
      <w:pPr>
        <w:rPr>
          <w:lang w:val="x-none"/>
        </w:rPr>
      </w:pPr>
    </w:p>
    <w:p w14:paraId="14E5912C" w14:textId="30EDA580" w:rsidR="00A12546" w:rsidRPr="00FA36DC" w:rsidRDefault="00A12546" w:rsidP="00EE3476">
      <w:pPr>
        <w:rPr>
          <w:lang w:val="x-none"/>
        </w:rPr>
      </w:pPr>
      <w:r w:rsidRPr="00FA36DC">
        <w:rPr>
          <w:lang w:val="x-none"/>
        </w:rPr>
        <w:t>Q360</w:t>
      </w:r>
    </w:p>
    <w:p w14:paraId="16A4AC63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Which columns in the Snowflake.Account_usage.query_history view will help a user optimize retried queries and understand query execution speed fluctuations? (Choose two.)</w:t>
      </w:r>
    </w:p>
    <w:p w14:paraId="2E461C6F" w14:textId="77777777" w:rsidR="00A12546" w:rsidRPr="00FA36DC" w:rsidRDefault="00A12546" w:rsidP="00EE3476">
      <w:pPr>
        <w:rPr>
          <w:lang w:val="x-none"/>
        </w:rPr>
      </w:pPr>
    </w:p>
    <w:p w14:paraId="554722FB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BYTES_SCANNED</w:t>
      </w:r>
    </w:p>
    <w:p w14:paraId="247AFD53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QUERY_RETRY_TIME</w:t>
      </w:r>
    </w:p>
    <w:p w14:paraId="43008594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FAULT_HANDLING_TIME</w:t>
      </w:r>
    </w:p>
    <w:p w14:paraId="0DE9F8C1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QUERY_ACCELERATION_PARTITIONS_SCANNED</w:t>
      </w:r>
    </w:p>
    <w:p w14:paraId="067C0354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QUERY_RETRY CAUSE</w:t>
      </w:r>
    </w:p>
    <w:p w14:paraId="21F4046B" w14:textId="77777777" w:rsidR="00A12546" w:rsidRPr="00FA36DC" w:rsidRDefault="00A12546" w:rsidP="00A12546">
      <w:pPr>
        <w:rPr>
          <w:lang w:val="x-none"/>
        </w:rPr>
      </w:pPr>
    </w:p>
    <w:p w14:paraId="074D91DB" w14:textId="44B12CF3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Q361</w:t>
      </w:r>
    </w:p>
    <w:p w14:paraId="5D5EA112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What are the benefits of using the Snowflake Access_History view? (Choose two.)</w:t>
      </w:r>
    </w:p>
    <w:p w14:paraId="5C5EB3CD" w14:textId="77777777" w:rsidR="00A12546" w:rsidRPr="00FA36DC" w:rsidRDefault="00A12546" w:rsidP="00A12546">
      <w:pPr>
        <w:rPr>
          <w:lang w:val="x-none"/>
        </w:rPr>
      </w:pPr>
    </w:p>
    <w:p w14:paraId="622CBC98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It identifies data that is not being used so that it can be archived or deleted.</w:t>
      </w:r>
    </w:p>
    <w:p w14:paraId="54E9A162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It allows the user to compare query performance data over time.</w:t>
      </w:r>
    </w:p>
    <w:p w14:paraId="16D0AACB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It audits whether query policies are being enforced correctly.</w:t>
      </w:r>
    </w:p>
    <w:p w14:paraId="3FB124F2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lastRenderedPageBreak/>
        <w:t>It tracks how sensitive data has been moved.</w:t>
      </w:r>
    </w:p>
    <w:p w14:paraId="462BF33E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It allows users to track the relationships among objects.</w:t>
      </w:r>
    </w:p>
    <w:p w14:paraId="3AAA97C2" w14:textId="77777777" w:rsidR="00EE3476" w:rsidRPr="00FA36DC" w:rsidRDefault="00EE3476" w:rsidP="00EE3476">
      <w:pPr>
        <w:rPr>
          <w:lang w:val="x-none"/>
        </w:rPr>
      </w:pPr>
    </w:p>
    <w:p w14:paraId="29F5081F" w14:textId="7ADD7939" w:rsidR="00A12546" w:rsidRPr="00FA36DC" w:rsidRDefault="00A12546" w:rsidP="00EE3476">
      <w:pPr>
        <w:rPr>
          <w:lang w:val="x-none"/>
        </w:rPr>
      </w:pPr>
      <w:r w:rsidRPr="00FA36DC">
        <w:rPr>
          <w:lang w:val="x-none"/>
        </w:rPr>
        <w:t>Q362</w:t>
      </w:r>
    </w:p>
    <w:p w14:paraId="269ED99E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What Snowflake service or feature can be used to ensure that Snowflake-hosted data is still available if an account becomes inaccessible because of a regional cloud service provider outage?</w:t>
      </w:r>
    </w:p>
    <w:p w14:paraId="6769EBF0" w14:textId="77777777" w:rsidR="00A12546" w:rsidRPr="00FA36DC" w:rsidRDefault="00A12546" w:rsidP="00EE3476">
      <w:pPr>
        <w:rPr>
          <w:lang w:val="x-none"/>
        </w:rPr>
      </w:pPr>
    </w:p>
    <w:p w14:paraId="70AE2368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Time Travel</w:t>
      </w:r>
    </w:p>
    <w:p w14:paraId="52EC508D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Fail-safe</w:t>
      </w:r>
    </w:p>
    <w:p w14:paraId="2BC714CF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A data share</w:t>
      </w:r>
    </w:p>
    <w:p w14:paraId="24AAD1B2" w14:textId="77777777" w:rsidR="00A12546" w:rsidRPr="00FA36DC" w:rsidRDefault="00A12546" w:rsidP="00A12546">
      <w:pPr>
        <w:rPr>
          <w:lang w:val="x-none"/>
        </w:rPr>
      </w:pPr>
      <w:r w:rsidRPr="00FA36DC">
        <w:rPr>
          <w:lang w:val="x-none"/>
        </w:rPr>
        <w:t>Cross-region replication</w:t>
      </w:r>
    </w:p>
    <w:p w14:paraId="7D1795CC" w14:textId="77777777" w:rsidR="00C74E88" w:rsidRPr="00FA36DC" w:rsidRDefault="00C74E88" w:rsidP="00A12546">
      <w:pPr>
        <w:rPr>
          <w:lang w:val="x-none"/>
        </w:rPr>
      </w:pPr>
    </w:p>
    <w:p w14:paraId="3D3D7476" w14:textId="398C24B9" w:rsidR="00C74E88" w:rsidRPr="00FA36DC" w:rsidRDefault="00C74E88" w:rsidP="00A12546">
      <w:pPr>
        <w:rPr>
          <w:lang w:val="x-none"/>
        </w:rPr>
      </w:pPr>
      <w:r w:rsidRPr="00FA36DC">
        <w:rPr>
          <w:lang w:val="x-none"/>
        </w:rPr>
        <w:t>Q363</w:t>
      </w:r>
    </w:p>
    <w:p w14:paraId="3B6F23CA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What privileges or user roles are required to get or request access to data that is available in the Snowflake Marketplace? (Choose two.)</w:t>
      </w:r>
    </w:p>
    <w:p w14:paraId="61FCAF59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MANAGE SHARE</w:t>
      </w:r>
    </w:p>
    <w:p w14:paraId="694C3D29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IMPORT SHARE</w:t>
      </w:r>
    </w:p>
    <w:p w14:paraId="651D789D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USERADMIN</w:t>
      </w:r>
    </w:p>
    <w:p w14:paraId="4D6EBFF3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SECURITYADMIN</w:t>
      </w:r>
    </w:p>
    <w:p w14:paraId="3AABBC86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ACCOUNTADMIN</w:t>
      </w:r>
    </w:p>
    <w:p w14:paraId="1B1278D3" w14:textId="77777777" w:rsidR="00C74E88" w:rsidRPr="00FA36DC" w:rsidRDefault="00C74E88" w:rsidP="00C74E88">
      <w:pPr>
        <w:rPr>
          <w:lang w:val="x-none"/>
        </w:rPr>
      </w:pPr>
    </w:p>
    <w:p w14:paraId="7D66A384" w14:textId="5B2B5ABF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Q364</w:t>
      </w:r>
    </w:p>
    <w:p w14:paraId="77AA6B28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If a column contains float values that are greater than (15.9) that need to be preserved when unloading data, what data file format should be used?</w:t>
      </w:r>
    </w:p>
    <w:p w14:paraId="5E13BC2E" w14:textId="77777777" w:rsidR="00C74E88" w:rsidRPr="00FA36DC" w:rsidRDefault="00C74E88" w:rsidP="00C74E88">
      <w:pPr>
        <w:rPr>
          <w:lang w:val="x-none"/>
        </w:rPr>
      </w:pPr>
    </w:p>
    <w:p w14:paraId="13C38649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JSON</w:t>
      </w:r>
    </w:p>
    <w:p w14:paraId="25D5997B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lastRenderedPageBreak/>
        <w:t>PARQUET</w:t>
      </w:r>
    </w:p>
    <w:p w14:paraId="789F26A9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AVRO</w:t>
      </w:r>
    </w:p>
    <w:p w14:paraId="75D7CD89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ORC</w:t>
      </w:r>
    </w:p>
    <w:p w14:paraId="1F0A836D" w14:textId="77777777" w:rsidR="00C74E88" w:rsidRPr="00FA36DC" w:rsidRDefault="00C74E88" w:rsidP="00C74E88">
      <w:pPr>
        <w:rPr>
          <w:lang w:val="x-none"/>
        </w:rPr>
      </w:pPr>
    </w:p>
    <w:p w14:paraId="253CCFCE" w14:textId="7744846D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Q365</w:t>
      </w:r>
    </w:p>
    <w:p w14:paraId="50EAA49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What tasks should be performed with SnowSQL? (Choose two.)</w:t>
      </w:r>
    </w:p>
    <w:p w14:paraId="06D64208" w14:textId="77777777" w:rsidR="00C74E88" w:rsidRPr="00FA36DC" w:rsidRDefault="00C74E88" w:rsidP="00C74E88">
      <w:pPr>
        <w:rPr>
          <w:lang w:val="x-none"/>
        </w:rPr>
      </w:pPr>
    </w:p>
    <w:p w14:paraId="19E88D79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Sharing data with consumers that do not have a Snowflake account</w:t>
      </w:r>
    </w:p>
    <w:p w14:paraId="5B663EA4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Running queries and performing Data Definition Language (DDL) and Data Manipulation C. C. Language (DML) operations</w:t>
      </w:r>
    </w:p>
    <w:p w14:paraId="3A8EA393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Running commands for Streamlit</w:t>
      </w:r>
    </w:p>
    <w:p w14:paraId="37708574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Loading and unloading data into tables</w:t>
      </w:r>
    </w:p>
    <w:p w14:paraId="411C7B3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Visualizing data with graphs and charts</w:t>
      </w:r>
    </w:p>
    <w:p w14:paraId="071AE6E9" w14:textId="77777777" w:rsidR="00C74E88" w:rsidRPr="00FA36DC" w:rsidRDefault="00C74E88" w:rsidP="00C74E88">
      <w:pPr>
        <w:rPr>
          <w:lang w:val="x-none"/>
        </w:rPr>
      </w:pPr>
    </w:p>
    <w:p w14:paraId="182E6262" w14:textId="164405BB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Q366</w:t>
      </w:r>
    </w:p>
    <w:p w14:paraId="6337773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What action will cause the cache associated with compute resources to be dropped?</w:t>
      </w:r>
    </w:p>
    <w:p w14:paraId="74F4D31A" w14:textId="77777777" w:rsidR="00C74E88" w:rsidRPr="00FA36DC" w:rsidRDefault="00C74E88" w:rsidP="00C74E88">
      <w:pPr>
        <w:rPr>
          <w:lang w:val="x-none"/>
        </w:rPr>
      </w:pPr>
    </w:p>
    <w:p w14:paraId="6321C18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Increasing the size of a running standard virtual warehouse</w:t>
      </w:r>
    </w:p>
    <w:p w14:paraId="1B9FA868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Decreasing the size of a running standard virtual warehouse</w:t>
      </w:r>
    </w:p>
    <w:p w14:paraId="4CEB24F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Adding a new standard virtual warehouse that is the same size as a running warehouse</w:t>
      </w:r>
    </w:p>
    <w:p w14:paraId="335D003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Adding a multi-cluster virtual warehouse that is of a similar size to a running warehouse</w:t>
      </w:r>
    </w:p>
    <w:p w14:paraId="0D3A8A2E" w14:textId="77777777" w:rsidR="00C74E88" w:rsidRPr="00FA36DC" w:rsidRDefault="00C74E88" w:rsidP="00C74E88">
      <w:pPr>
        <w:rPr>
          <w:lang w:val="x-none"/>
        </w:rPr>
      </w:pPr>
    </w:p>
    <w:p w14:paraId="6C833F1F" w14:textId="01E9826F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Q367</w:t>
      </w:r>
    </w:p>
    <w:p w14:paraId="2E594101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When retrieving data from a table, which type of query will benefit the MOST from use of the search optimization service?</w:t>
      </w:r>
    </w:p>
    <w:p w14:paraId="343DEC14" w14:textId="77777777" w:rsidR="00C74E88" w:rsidRPr="00FA36DC" w:rsidRDefault="00C74E88" w:rsidP="00C74E88">
      <w:pPr>
        <w:rPr>
          <w:lang w:val="x-none"/>
        </w:rPr>
      </w:pPr>
    </w:p>
    <w:p w14:paraId="34186D03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Queries with unpredictable data volumes.</w:t>
      </w:r>
    </w:p>
    <w:p w14:paraId="3110B803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lastRenderedPageBreak/>
        <w:t>Queries with highly-selective table filters that return a small subset of rows.</w:t>
      </w:r>
    </w:p>
    <w:p w14:paraId="6DF0BC02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Queries on fields in a VARIANT column that will return all data as structured data.</w:t>
      </w:r>
    </w:p>
    <w:p w14:paraId="3F250E7A" w14:textId="77777777" w:rsidR="00C74E88" w:rsidRPr="00FA36DC" w:rsidRDefault="00C74E88" w:rsidP="00C74E88">
      <w:pPr>
        <w:rPr>
          <w:lang w:val="x-none"/>
        </w:rPr>
      </w:pPr>
      <w:r w:rsidRPr="00FA36DC">
        <w:rPr>
          <w:lang w:val="x-none"/>
        </w:rPr>
        <w:t>Queries that involve one or more columns inside the cluster key using the lowest cardinality to select filters.</w:t>
      </w:r>
    </w:p>
    <w:p w14:paraId="4609C291" w14:textId="77777777" w:rsidR="00C74E88" w:rsidRPr="00FA36DC" w:rsidRDefault="00C74E88" w:rsidP="00C74E88">
      <w:pPr>
        <w:rPr>
          <w:lang w:val="x-none"/>
        </w:rPr>
      </w:pPr>
    </w:p>
    <w:p w14:paraId="0A299D01" w14:textId="4AC0E5B9" w:rsidR="00C74E88" w:rsidRPr="00FA36DC" w:rsidRDefault="00F45C5E" w:rsidP="00C74E88">
      <w:pPr>
        <w:rPr>
          <w:lang w:val="x-none"/>
        </w:rPr>
      </w:pPr>
      <w:r w:rsidRPr="00FA36DC">
        <w:rPr>
          <w:lang w:val="x-none"/>
        </w:rPr>
        <w:t>Q368</w:t>
      </w:r>
    </w:p>
    <w:p w14:paraId="1E5EDD51" w14:textId="632E5BBE" w:rsidR="00F45C5E" w:rsidRPr="00FA36DC" w:rsidRDefault="00F45C5E" w:rsidP="00F45C5E">
      <w:r w:rsidRPr="00FA36DC">
        <w:rPr>
          <w:noProof/>
          <w:lang w:eastAsia="ja-JP"/>
        </w:rPr>
        <w:drawing>
          <wp:inline distT="0" distB="0" distL="0" distR="0" wp14:anchorId="31A83DFD" wp14:editId="32FB0653">
            <wp:extent cx="2305050" cy="2152650"/>
            <wp:effectExtent l="0" t="0" r="0" b="0"/>
            <wp:docPr id="1887340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2E10" w14:textId="77777777" w:rsidR="00F45C5E" w:rsidRPr="00FA36DC" w:rsidRDefault="00F45C5E" w:rsidP="00F45C5E">
      <w:pPr>
        <w:rPr>
          <w:lang w:val="x-none"/>
        </w:rPr>
      </w:pPr>
    </w:p>
    <w:p w14:paraId="69BCFA25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What do these Query Profile metrics indicate about the query micro-partition pruning?</w:t>
      </w:r>
    </w:p>
    <w:p w14:paraId="735F5AD3" w14:textId="77777777" w:rsidR="00F45C5E" w:rsidRPr="00FA36DC" w:rsidRDefault="00F45C5E" w:rsidP="00C74E88">
      <w:pPr>
        <w:rPr>
          <w:lang w:val="x-none"/>
        </w:rPr>
      </w:pPr>
    </w:p>
    <w:p w14:paraId="4BA9779C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No micro-partitions were pruned during execution.</w:t>
      </w:r>
    </w:p>
    <w:p w14:paraId="638089A3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The query used the local disk cache and pruning was not required.</w:t>
      </w:r>
    </w:p>
    <w:p w14:paraId="3895F640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The size of the data queried was too small to trigger micro-partition pruning.</w:t>
      </w:r>
    </w:p>
    <w:p w14:paraId="25EE1783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Since the bytes scanned is less than the bytes written to results, some pruning has occurred.</w:t>
      </w:r>
    </w:p>
    <w:p w14:paraId="51DB00D7" w14:textId="77777777" w:rsidR="00F45C5E" w:rsidRPr="00FA36DC" w:rsidRDefault="00F45C5E" w:rsidP="00F45C5E">
      <w:pPr>
        <w:rPr>
          <w:lang w:val="x-none"/>
        </w:rPr>
      </w:pPr>
    </w:p>
    <w:p w14:paraId="1F459FDF" w14:textId="2285C715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Q369</w:t>
      </w:r>
    </w:p>
    <w:p w14:paraId="622D3A15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Which Snowflake features or services are designed to support data recovery without impacting ongoing operations? (Choose two.)</w:t>
      </w:r>
    </w:p>
    <w:p w14:paraId="23308F25" w14:textId="77777777" w:rsidR="00F45C5E" w:rsidRPr="00FA36DC" w:rsidRDefault="00F45C5E" w:rsidP="00F45C5E">
      <w:pPr>
        <w:rPr>
          <w:lang w:val="x-none"/>
        </w:rPr>
      </w:pPr>
    </w:p>
    <w:p w14:paraId="0D824B3C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Materialized views</w:t>
      </w:r>
    </w:p>
    <w:p w14:paraId="4AD91F76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lastRenderedPageBreak/>
        <w:t>Micro-partitioning</w:t>
      </w:r>
    </w:p>
    <w:p w14:paraId="41960CAA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Time Travel</w:t>
      </w:r>
    </w:p>
    <w:p w14:paraId="73A8A7E8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Local caching of data within virtual warehouses</w:t>
      </w:r>
    </w:p>
    <w:p w14:paraId="648A2317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Fail-safe</w:t>
      </w:r>
    </w:p>
    <w:p w14:paraId="4088354B" w14:textId="77777777" w:rsidR="00F45C5E" w:rsidRPr="00FA36DC" w:rsidRDefault="00F45C5E" w:rsidP="00F45C5E">
      <w:pPr>
        <w:rPr>
          <w:lang w:val="x-none"/>
        </w:rPr>
      </w:pPr>
    </w:p>
    <w:p w14:paraId="4BE56ECF" w14:textId="691A8369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Q370</w:t>
      </w:r>
    </w:p>
    <w:p w14:paraId="05664B8C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How does Snowflake support Multi-Factor Authentication (MFA) with a second factor device?</w:t>
      </w:r>
    </w:p>
    <w:p w14:paraId="0CA9FE23" w14:textId="77777777" w:rsidR="00F45C5E" w:rsidRPr="00FA36DC" w:rsidRDefault="00F45C5E" w:rsidP="00F45C5E">
      <w:pPr>
        <w:rPr>
          <w:lang w:val="x-none"/>
        </w:rPr>
      </w:pPr>
    </w:p>
    <w:p w14:paraId="71AC0310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Through Role-Based Access Control (RBAC)</w:t>
      </w:r>
    </w:p>
    <w:p w14:paraId="6B457943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Through integration with OAuth</w:t>
      </w:r>
    </w:p>
    <w:p w14:paraId="77EDD3EE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Using time-based, one-time passcodes</w:t>
      </w:r>
    </w:p>
    <w:p w14:paraId="240BCF6B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Using federated authentication and Single Sign-On (SSO)</w:t>
      </w:r>
    </w:p>
    <w:p w14:paraId="5CE46D30" w14:textId="77777777" w:rsidR="00F45C5E" w:rsidRPr="00FA36DC" w:rsidRDefault="00F45C5E" w:rsidP="00F45C5E">
      <w:pPr>
        <w:rPr>
          <w:lang w:val="x-none"/>
        </w:rPr>
      </w:pPr>
    </w:p>
    <w:p w14:paraId="3F8D9E98" w14:textId="39AD27E1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Q371</w:t>
      </w:r>
    </w:p>
    <w:p w14:paraId="06D60E04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What is the MINIMUM Snowflake edition that has data quality and data metric functions enabled?</w:t>
      </w:r>
    </w:p>
    <w:p w14:paraId="1D9CDC91" w14:textId="77777777" w:rsidR="00F45C5E" w:rsidRPr="00FA36DC" w:rsidRDefault="00F45C5E" w:rsidP="00F45C5E">
      <w:pPr>
        <w:rPr>
          <w:lang w:val="x-none"/>
        </w:rPr>
      </w:pPr>
    </w:p>
    <w:p w14:paraId="35275548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Standard</w:t>
      </w:r>
    </w:p>
    <w:p w14:paraId="5890E28B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Enterprise</w:t>
      </w:r>
    </w:p>
    <w:p w14:paraId="38C62989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Business Critical</w:t>
      </w:r>
    </w:p>
    <w:p w14:paraId="67C72684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Virtual Private Cloud (VPS)</w:t>
      </w:r>
    </w:p>
    <w:p w14:paraId="48F59E12" w14:textId="77777777" w:rsidR="00F45C5E" w:rsidRPr="00FA36DC" w:rsidRDefault="00F45C5E" w:rsidP="00F45C5E">
      <w:pPr>
        <w:rPr>
          <w:lang w:val="x-none"/>
        </w:rPr>
      </w:pPr>
    </w:p>
    <w:p w14:paraId="421341DD" w14:textId="4B664852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Q372</w:t>
      </w:r>
    </w:p>
    <w:p w14:paraId="4DFEA377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Use of an insert-only stream can be created on which type of table?</w:t>
      </w:r>
    </w:p>
    <w:p w14:paraId="1EB55CBB" w14:textId="77777777" w:rsidR="00F45C5E" w:rsidRPr="00FA36DC" w:rsidRDefault="00F45C5E" w:rsidP="00F45C5E">
      <w:pPr>
        <w:rPr>
          <w:lang w:val="x-none"/>
        </w:rPr>
      </w:pPr>
    </w:p>
    <w:p w14:paraId="192182D7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Temporary</w:t>
      </w:r>
    </w:p>
    <w:p w14:paraId="19C09B3B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lastRenderedPageBreak/>
        <w:t>Permanent</w:t>
      </w:r>
    </w:p>
    <w:p w14:paraId="1761C221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External</w:t>
      </w:r>
    </w:p>
    <w:p w14:paraId="1134003B" w14:textId="77777777" w:rsidR="00F45C5E" w:rsidRPr="00FA36DC" w:rsidRDefault="00F45C5E" w:rsidP="00F45C5E">
      <w:pPr>
        <w:rPr>
          <w:lang w:val="x-none"/>
        </w:rPr>
      </w:pPr>
      <w:r w:rsidRPr="00FA36DC">
        <w:rPr>
          <w:lang w:val="x-none"/>
        </w:rPr>
        <w:t>Transient</w:t>
      </w:r>
    </w:p>
    <w:p w14:paraId="39478E8E" w14:textId="77777777" w:rsidR="00C74E88" w:rsidRPr="00FA36DC" w:rsidRDefault="00C74E88" w:rsidP="00C74E88">
      <w:pPr>
        <w:rPr>
          <w:lang w:val="x-none"/>
        </w:rPr>
      </w:pPr>
    </w:p>
    <w:p w14:paraId="5DC5AA05" w14:textId="358821CF" w:rsidR="006C625B" w:rsidRPr="00FA36DC" w:rsidRDefault="006C625B" w:rsidP="00C74E88">
      <w:pPr>
        <w:rPr>
          <w:lang w:val="x-none"/>
        </w:rPr>
      </w:pPr>
      <w:r w:rsidRPr="00FA36DC">
        <w:rPr>
          <w:lang w:val="x-none"/>
        </w:rPr>
        <w:t>Q373</w:t>
      </w:r>
    </w:p>
    <w:p w14:paraId="411EFF34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Which Snowflake security feature has the HIGHEST precedence in the security feature hierarchy?</w:t>
      </w:r>
    </w:p>
    <w:p w14:paraId="211B628D" w14:textId="77777777" w:rsidR="006C625B" w:rsidRPr="00FA36DC" w:rsidRDefault="006C625B" w:rsidP="00C74E88">
      <w:pPr>
        <w:rPr>
          <w:lang w:val="x-none"/>
        </w:rPr>
      </w:pPr>
    </w:p>
    <w:p w14:paraId="68F93BA5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Account roles</w:t>
      </w:r>
    </w:p>
    <w:p w14:paraId="1F7BC2A1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Network policies</w:t>
      </w:r>
    </w:p>
    <w:p w14:paraId="54B6E25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Masking policies</w:t>
      </w:r>
    </w:p>
    <w:p w14:paraId="7A1F2471" w14:textId="010E6AF8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Snowflake Oauth</w:t>
      </w:r>
    </w:p>
    <w:p w14:paraId="75528232" w14:textId="77777777" w:rsidR="006C625B" w:rsidRPr="00FA36DC" w:rsidRDefault="006C625B" w:rsidP="006C625B">
      <w:pPr>
        <w:rPr>
          <w:lang w:val="x-none"/>
        </w:rPr>
      </w:pPr>
    </w:p>
    <w:p w14:paraId="6EAA57DA" w14:textId="6D385DD4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Q374</w:t>
      </w:r>
    </w:p>
    <w:p w14:paraId="2AFCAC6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What is the LEAST-PRIVILEGED role that can create a share in Snowflake by default?</w:t>
      </w:r>
    </w:p>
    <w:p w14:paraId="5C02FFD2" w14:textId="77777777" w:rsidR="006C625B" w:rsidRPr="00FA36DC" w:rsidRDefault="006C625B" w:rsidP="006C625B">
      <w:pPr>
        <w:rPr>
          <w:lang w:val="x-none"/>
        </w:rPr>
      </w:pPr>
    </w:p>
    <w:p w14:paraId="5BDC6D05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SYSADMIN</w:t>
      </w:r>
    </w:p>
    <w:p w14:paraId="7C89C122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SECURITYADMIN</w:t>
      </w:r>
    </w:p>
    <w:p w14:paraId="7E82484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USERADMIN</w:t>
      </w:r>
    </w:p>
    <w:p w14:paraId="5101A508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ACCOUNTADMIN</w:t>
      </w:r>
    </w:p>
    <w:p w14:paraId="7EA21B64" w14:textId="77777777" w:rsidR="00C74E88" w:rsidRPr="00FA36DC" w:rsidRDefault="00C74E88" w:rsidP="00A12546">
      <w:pPr>
        <w:rPr>
          <w:lang w:val="x-none"/>
        </w:rPr>
      </w:pPr>
    </w:p>
    <w:p w14:paraId="60AAFB0A" w14:textId="36E5FFE2" w:rsidR="006C625B" w:rsidRPr="00FA36DC" w:rsidRDefault="006C625B" w:rsidP="00A12546">
      <w:pPr>
        <w:rPr>
          <w:lang w:val="x-none"/>
        </w:rPr>
      </w:pPr>
      <w:r w:rsidRPr="00FA36DC">
        <w:rPr>
          <w:lang w:val="x-none"/>
        </w:rPr>
        <w:t>Q375</w:t>
      </w:r>
    </w:p>
    <w:p w14:paraId="73D94472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Using what type of table will help users MINIMIZE storage costs for tables that contain non-critical data and change frequently?</w:t>
      </w:r>
    </w:p>
    <w:p w14:paraId="11A792AF" w14:textId="77777777" w:rsidR="006C625B" w:rsidRPr="00FA36DC" w:rsidRDefault="006C625B" w:rsidP="00A12546">
      <w:pPr>
        <w:rPr>
          <w:lang w:val="x-none"/>
        </w:rPr>
      </w:pPr>
    </w:p>
    <w:p w14:paraId="2631925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Temporary table</w:t>
      </w:r>
    </w:p>
    <w:p w14:paraId="575AC6F5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Transient table</w:t>
      </w:r>
    </w:p>
    <w:p w14:paraId="271DD3E5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lastRenderedPageBreak/>
        <w:t>Dynamic table</w:t>
      </w:r>
    </w:p>
    <w:p w14:paraId="346F112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Hybrid table</w:t>
      </w:r>
    </w:p>
    <w:p w14:paraId="2CF8B0C3" w14:textId="77777777" w:rsidR="006C625B" w:rsidRPr="00FA36DC" w:rsidRDefault="006C625B" w:rsidP="00A12546">
      <w:pPr>
        <w:rPr>
          <w:lang w:val="x-none"/>
        </w:rPr>
      </w:pPr>
    </w:p>
    <w:p w14:paraId="00A3A31C" w14:textId="2C8ACC15" w:rsidR="006C625B" w:rsidRPr="00FA36DC" w:rsidRDefault="006C625B" w:rsidP="00A12546">
      <w:pPr>
        <w:rPr>
          <w:lang w:val="x-none"/>
        </w:rPr>
      </w:pPr>
      <w:r w:rsidRPr="00FA36DC">
        <w:rPr>
          <w:lang w:val="x-none"/>
        </w:rPr>
        <w:t>Q376</w:t>
      </w:r>
    </w:p>
    <w:p w14:paraId="658F789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Which Snowflake feature is used to track sensitive data to ensure compliance, identify data, and monitor resource usage?</w:t>
      </w:r>
    </w:p>
    <w:p w14:paraId="70B891CE" w14:textId="77777777" w:rsidR="006C625B" w:rsidRPr="00FA36DC" w:rsidRDefault="006C625B" w:rsidP="00A12546">
      <w:pPr>
        <w:rPr>
          <w:lang w:val="x-none"/>
        </w:rPr>
      </w:pPr>
    </w:p>
    <w:p w14:paraId="71D3B76B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Data classification</w:t>
      </w:r>
    </w:p>
    <w:p w14:paraId="4EDF21D2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Data quality monitoring</w:t>
      </w:r>
    </w:p>
    <w:p w14:paraId="54520B10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Object tagging</w:t>
      </w:r>
    </w:p>
    <w:p w14:paraId="13CFAC51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Multi-Factor Authentication (MFA)</w:t>
      </w:r>
    </w:p>
    <w:p w14:paraId="69A55CB7" w14:textId="77777777" w:rsidR="00EE3476" w:rsidRPr="00FA36DC" w:rsidRDefault="00EE3476" w:rsidP="00EE3476">
      <w:pPr>
        <w:rPr>
          <w:lang w:val="x-none"/>
        </w:rPr>
      </w:pPr>
    </w:p>
    <w:p w14:paraId="123387C5" w14:textId="29CBE497" w:rsidR="006C625B" w:rsidRPr="00FA36DC" w:rsidRDefault="006C625B" w:rsidP="00EE3476">
      <w:pPr>
        <w:rPr>
          <w:lang w:val="x-none"/>
        </w:rPr>
      </w:pPr>
      <w:r w:rsidRPr="00FA36DC">
        <w:rPr>
          <w:lang w:val="x-none"/>
        </w:rPr>
        <w:t>Q377</w:t>
      </w:r>
    </w:p>
    <w:p w14:paraId="3B5E09A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virtual warehouse handles hundreds of similarly-sized queries every day. Occasionally an analyst needs to query a very large amount of data,</w:t>
      </w:r>
    </w:p>
    <w:p w14:paraId="21A61D99" w14:textId="77777777" w:rsidR="006C625B" w:rsidRPr="00FA36DC" w:rsidRDefault="006C625B" w:rsidP="006C625B">
      <w:pPr>
        <w:rPr>
          <w:lang w:val="x-none"/>
        </w:rPr>
      </w:pPr>
    </w:p>
    <w:p w14:paraId="7CCA31B2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What virtual warehouse configuration should be used to optimize this workload?</w:t>
      </w:r>
    </w:p>
    <w:p w14:paraId="2EB37E4C" w14:textId="77777777" w:rsidR="006C625B" w:rsidRPr="00FA36DC" w:rsidRDefault="006C625B" w:rsidP="00EE3476">
      <w:pPr>
        <w:rPr>
          <w:lang w:val="x-none"/>
        </w:rPr>
      </w:pPr>
    </w:p>
    <w:p w14:paraId="1393795C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Search optimization service</w:t>
      </w:r>
    </w:p>
    <w:p w14:paraId="72EAEAE3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Auto-scaling multi-cluster warehouses</w:t>
      </w:r>
    </w:p>
    <w:p w14:paraId="6D123620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Query acceleration service</w:t>
      </w:r>
    </w:p>
    <w:p w14:paraId="1B0C20DF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size 6X-Large warehouse</w:t>
      </w:r>
    </w:p>
    <w:p w14:paraId="3496A668" w14:textId="77777777" w:rsidR="006C625B" w:rsidRPr="00FA36DC" w:rsidRDefault="006C625B" w:rsidP="006C625B">
      <w:pPr>
        <w:rPr>
          <w:lang w:val="x-none"/>
        </w:rPr>
      </w:pPr>
    </w:p>
    <w:p w14:paraId="07D804D0" w14:textId="70350E63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Q378</w:t>
      </w:r>
    </w:p>
    <w:p w14:paraId="10ACCF82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What is the LEAST-PRIVILEGED role that can enable replication for both source and target accounts by default?</w:t>
      </w:r>
    </w:p>
    <w:p w14:paraId="4B6DF0C0" w14:textId="77777777" w:rsidR="006C625B" w:rsidRPr="00FA36DC" w:rsidRDefault="006C625B" w:rsidP="006C625B">
      <w:pPr>
        <w:rPr>
          <w:lang w:val="x-none"/>
        </w:rPr>
      </w:pPr>
    </w:p>
    <w:p w14:paraId="274B4FB2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lastRenderedPageBreak/>
        <w:t>ORGADMIN</w:t>
      </w:r>
    </w:p>
    <w:p w14:paraId="61744F0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ACCOUNTADMIN</w:t>
      </w:r>
    </w:p>
    <w:p w14:paraId="4E7E482B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SYSADMIN</w:t>
      </w:r>
    </w:p>
    <w:p w14:paraId="68912F4B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SECURITYADMIN</w:t>
      </w:r>
    </w:p>
    <w:p w14:paraId="35CF4804" w14:textId="77777777" w:rsidR="006C625B" w:rsidRPr="00FA36DC" w:rsidRDefault="006C625B" w:rsidP="006C625B">
      <w:pPr>
        <w:rPr>
          <w:lang w:val="x-none"/>
        </w:rPr>
      </w:pPr>
    </w:p>
    <w:p w14:paraId="4830A993" w14:textId="67331B97" w:rsidR="00EE3476" w:rsidRPr="00FA36DC" w:rsidRDefault="006C625B">
      <w:pPr>
        <w:rPr>
          <w:lang w:val="x-none"/>
        </w:rPr>
      </w:pPr>
      <w:r w:rsidRPr="00FA36DC">
        <w:rPr>
          <w:lang w:val="x-none"/>
        </w:rPr>
        <w:t>Q379</w:t>
      </w:r>
    </w:p>
    <w:p w14:paraId="068E2C59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Which queries will access data in an ARRAY object? (Choose two.)</w:t>
      </w:r>
    </w:p>
    <w:p w14:paraId="22A61E4B" w14:textId="77777777" w:rsidR="006C625B" w:rsidRPr="00FA36DC" w:rsidRDefault="006C625B">
      <w:pPr>
        <w:rPr>
          <w:lang w:val="x-none"/>
        </w:rPr>
      </w:pPr>
    </w:p>
    <w:p w14:paraId="6E9805D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SELECT ARRAY_SLICE (my_array_column, 5, 10) FROM my_table;</w:t>
      </w:r>
    </w:p>
    <w:p w14:paraId="4AADA26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SELECT OBJECT_CONSTRUCT( 'name', 'Jones'::VARIANT, 'age', 42::VARIANT);</w:t>
      </w:r>
    </w:p>
    <w:p w14:paraId="0D425E0F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SELECT my_array_column * 3.14 FROM ...;</w:t>
      </w:r>
    </w:p>
    <w:p w14:paraId="6918951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SELECT my_array_column[0][0] FROM my_table;</w:t>
      </w:r>
    </w:p>
    <w:p w14:paraId="031CC19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SELECT my_array_column['key1'] FROM my_table;</w:t>
      </w:r>
    </w:p>
    <w:p w14:paraId="1173C97D" w14:textId="77777777" w:rsidR="006C625B" w:rsidRPr="00FA36DC" w:rsidRDefault="006C625B" w:rsidP="006C625B">
      <w:pPr>
        <w:rPr>
          <w:lang w:val="x-none"/>
        </w:rPr>
      </w:pPr>
    </w:p>
    <w:p w14:paraId="47B9EBF0" w14:textId="61EDB4B6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Q380</w:t>
      </w:r>
    </w:p>
    <w:p w14:paraId="62BB39D4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Snowflake user noticed that in the past 24 hours, a set of select queries are running much slower than usual.</w:t>
      </w:r>
    </w:p>
    <w:p w14:paraId="43A677BF" w14:textId="77777777" w:rsidR="006C625B" w:rsidRPr="00FA36DC" w:rsidRDefault="006C625B" w:rsidP="006C625B">
      <w:pPr>
        <w:rPr>
          <w:lang w:val="x-none"/>
        </w:rPr>
      </w:pPr>
    </w:p>
    <w:p w14:paraId="644CAC48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What steps will help identify the cause? (Choose two.)</w:t>
      </w:r>
    </w:p>
    <w:p w14:paraId="1ECA92CD" w14:textId="77777777" w:rsidR="006C625B" w:rsidRPr="00FA36DC" w:rsidRDefault="006C625B" w:rsidP="006C625B">
      <w:pPr>
        <w:rPr>
          <w:lang w:val="x-none"/>
        </w:rPr>
      </w:pPr>
    </w:p>
    <w:p w14:paraId="4E5498B3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Compare the Query Profiles for recently-run queries and those that ran more than 24 hours ago</w:t>
      </w:r>
    </w:p>
    <w:p w14:paraId="72A9007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Check the query history for any data definition language (DDL) changes in the last 24 hours.</w:t>
      </w:r>
    </w:p>
    <w:p w14:paraId="564840C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the SHOW TRANSACTIONS command to identify blocking queries.</w:t>
      </w:r>
    </w:p>
    <w:p w14:paraId="5CD8CD00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SHOW LOCKS to identify current locks on resources.</w:t>
      </w:r>
    </w:p>
    <w:p w14:paraId="0340C008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SYSTEM$ESTIMATE_AUTOMATIC_CLUSTERING_COSTS.</w:t>
      </w:r>
    </w:p>
    <w:p w14:paraId="08B90AAD" w14:textId="77777777" w:rsidR="006C625B" w:rsidRPr="00FA36DC" w:rsidRDefault="006C625B" w:rsidP="006C625B">
      <w:pPr>
        <w:rPr>
          <w:lang w:val="x-none"/>
        </w:rPr>
      </w:pPr>
    </w:p>
    <w:p w14:paraId="1FDF9813" w14:textId="010CE423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lastRenderedPageBreak/>
        <w:t>Q381</w:t>
      </w:r>
    </w:p>
    <w:p w14:paraId="299205A8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What use case would benefit from the use of a Snowpark-optimized warehouse?</w:t>
      </w:r>
    </w:p>
    <w:p w14:paraId="0BAAD1FD" w14:textId="77777777" w:rsidR="006C625B" w:rsidRPr="00FA36DC" w:rsidRDefault="006C625B" w:rsidP="006C625B">
      <w:pPr>
        <w:rPr>
          <w:lang w:val="x-none"/>
        </w:rPr>
      </w:pPr>
    </w:p>
    <w:p w14:paraId="47C31FD4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single query is run once daily to update all rows on a dynamic table.</w:t>
      </w:r>
    </w:p>
    <w:p w14:paraId="29C7382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Multiple queries are run frequently to update a small number of rows in a table that has a cluster key defined.</w:t>
      </w:r>
    </w:p>
    <w:p w14:paraId="702E6D84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workload executes SELECT statements on a single 1 KB table using filters on a unique key.</w:t>
      </w:r>
    </w:p>
    <w:p w14:paraId="0A07A948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workload has a large memory requirement using a stored procedure on a single virtual warehouse node.</w:t>
      </w:r>
    </w:p>
    <w:p w14:paraId="38E5C3E3" w14:textId="77777777" w:rsidR="006C625B" w:rsidRPr="00FA36DC" w:rsidRDefault="006C625B" w:rsidP="006C625B">
      <w:pPr>
        <w:rPr>
          <w:lang w:val="x-none"/>
        </w:rPr>
      </w:pPr>
    </w:p>
    <w:p w14:paraId="3BB51465" w14:textId="5B089EA4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Q382</w:t>
      </w:r>
    </w:p>
    <w:p w14:paraId="4B7A5C8F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A Snowflake user is querying JSON data, and all values in the result set are wrapped in quotes.</w:t>
      </w:r>
    </w:p>
    <w:p w14:paraId="303DB404" w14:textId="77777777" w:rsidR="006C625B" w:rsidRPr="00FA36DC" w:rsidRDefault="006C625B" w:rsidP="006C625B">
      <w:pPr>
        <w:rPr>
          <w:lang w:val="x-none"/>
        </w:rPr>
      </w:pPr>
    </w:p>
    <w:p w14:paraId="4A2FBDAB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What needs to be done to unwrap the data from all the columns in the query results?</w:t>
      </w:r>
    </w:p>
    <w:p w14:paraId="4255731D" w14:textId="77777777" w:rsidR="006C625B" w:rsidRPr="00FA36DC" w:rsidRDefault="006C625B" w:rsidP="006C625B">
      <w:pPr>
        <w:rPr>
          <w:lang w:val="x-none"/>
        </w:rPr>
      </w:pPr>
    </w:p>
    <w:p w14:paraId="6B76051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the TRIM function to remove all quotes.</w:t>
      </w:r>
    </w:p>
    <w:p w14:paraId="499E1555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the INSTR function to remove all quotes.</w:t>
      </w:r>
    </w:p>
    <w:p w14:paraId="61C8AC55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the SUBSTRING function to select the values that are inside the quotes.</w:t>
      </w:r>
    </w:p>
    <w:p w14:paraId="3AA750DB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Use the CAST function to convert the column to the correct data type.</w:t>
      </w:r>
    </w:p>
    <w:p w14:paraId="18C68C44" w14:textId="77777777" w:rsidR="006C625B" w:rsidRPr="00FA36DC" w:rsidRDefault="006C625B" w:rsidP="006C625B">
      <w:pPr>
        <w:rPr>
          <w:lang w:val="x-none"/>
        </w:rPr>
      </w:pPr>
    </w:p>
    <w:p w14:paraId="551ABAC7" w14:textId="61F78483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Q383</w:t>
      </w:r>
    </w:p>
    <w:p w14:paraId="7C5425C7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Which Snowflake tool or feature enables governed sharing of datasets with a selected group of consumers that are invited, internal or external, to a Snowflake user’s company?</w:t>
      </w:r>
    </w:p>
    <w:p w14:paraId="6DBCCC32" w14:textId="77777777" w:rsidR="006C625B" w:rsidRPr="00FA36DC" w:rsidRDefault="006C625B" w:rsidP="006C625B">
      <w:pPr>
        <w:rPr>
          <w:lang w:val="x-none"/>
        </w:rPr>
      </w:pPr>
    </w:p>
    <w:p w14:paraId="6AECF94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Snowflake Marketplace</w:t>
      </w:r>
    </w:p>
    <w:p w14:paraId="51C4776C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Data Exchange</w:t>
      </w:r>
    </w:p>
    <w:p w14:paraId="61512C8D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Replication</w:t>
      </w:r>
    </w:p>
    <w:p w14:paraId="39EF62C1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lastRenderedPageBreak/>
        <w:t>Snowpipe</w:t>
      </w:r>
    </w:p>
    <w:p w14:paraId="41E4DD97" w14:textId="77777777" w:rsidR="00EE3476" w:rsidRPr="00FA36DC" w:rsidRDefault="00EE3476">
      <w:pPr>
        <w:rPr>
          <w:lang w:val="x-none"/>
        </w:rPr>
      </w:pPr>
    </w:p>
    <w:p w14:paraId="2C570A1C" w14:textId="0CE1C0ED" w:rsidR="006C625B" w:rsidRPr="00FA36DC" w:rsidRDefault="006C625B">
      <w:pPr>
        <w:rPr>
          <w:lang w:val="x-none"/>
        </w:rPr>
      </w:pPr>
      <w:r w:rsidRPr="00FA36DC">
        <w:rPr>
          <w:lang w:val="x-none"/>
        </w:rPr>
        <w:t>Q384</w:t>
      </w:r>
    </w:p>
    <w:p w14:paraId="5D4D8034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Which Snowflake objects consume storage? (Choose two.)</w:t>
      </w:r>
    </w:p>
    <w:p w14:paraId="6A3A7610" w14:textId="77777777" w:rsidR="006C625B" w:rsidRPr="00FA36DC" w:rsidRDefault="006C625B" w:rsidP="006C625B">
      <w:pPr>
        <w:rPr>
          <w:lang w:val="x-none"/>
        </w:rPr>
      </w:pPr>
    </w:p>
    <w:p w14:paraId="5FBD5440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Views</w:t>
      </w:r>
    </w:p>
    <w:p w14:paraId="3DE9D803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Materialized views</w:t>
      </w:r>
    </w:p>
    <w:p w14:paraId="66AF1AEF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Temporary schemas</w:t>
      </w:r>
    </w:p>
    <w:p w14:paraId="75DA28E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Permanent tables</w:t>
      </w:r>
    </w:p>
    <w:p w14:paraId="2D542B3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External tables</w:t>
      </w:r>
    </w:p>
    <w:p w14:paraId="2BF032A7" w14:textId="77777777" w:rsidR="006C625B" w:rsidRPr="00FA36DC" w:rsidRDefault="006C625B">
      <w:pPr>
        <w:rPr>
          <w:lang w:val="x-none"/>
        </w:rPr>
      </w:pPr>
    </w:p>
    <w:p w14:paraId="4EF736DD" w14:textId="5DAE17E7" w:rsidR="006C625B" w:rsidRPr="00FA36DC" w:rsidRDefault="006C625B">
      <w:pPr>
        <w:rPr>
          <w:lang w:val="x-none"/>
        </w:rPr>
      </w:pPr>
      <w:r w:rsidRPr="00FA36DC">
        <w:rPr>
          <w:lang w:val="x-none"/>
        </w:rPr>
        <w:t>Q385</w:t>
      </w:r>
    </w:p>
    <w:p w14:paraId="5DC8EC78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When a schema is cloned what happens to the tags that reside in that schema or database?</w:t>
      </w:r>
    </w:p>
    <w:p w14:paraId="44EB2C14" w14:textId="77777777" w:rsidR="006C625B" w:rsidRPr="00FA36DC" w:rsidRDefault="006C625B">
      <w:pPr>
        <w:rPr>
          <w:lang w:val="x-none"/>
        </w:rPr>
      </w:pPr>
    </w:p>
    <w:p w14:paraId="7D8E318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The tags are deleted and must be redefined in the target schema.</w:t>
      </w:r>
    </w:p>
    <w:p w14:paraId="1FE48AAE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The tags remain in the source schema unchanged.</w:t>
      </w:r>
    </w:p>
    <w:p w14:paraId="469FB57C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The tags become temporarily inactive until they are manually reactivated.</w:t>
      </w:r>
    </w:p>
    <w:p w14:paraId="632B3BB6" w14:textId="77777777" w:rsidR="006C625B" w:rsidRPr="00FA36DC" w:rsidRDefault="006C625B" w:rsidP="006C625B">
      <w:pPr>
        <w:rPr>
          <w:lang w:val="x-none"/>
        </w:rPr>
      </w:pPr>
      <w:r w:rsidRPr="00FA36DC">
        <w:rPr>
          <w:lang w:val="x-none"/>
        </w:rPr>
        <w:t>The tags are automatically cloned with the schema, maintaining all associations.</w:t>
      </w:r>
    </w:p>
    <w:p w14:paraId="12CF862C" w14:textId="77777777" w:rsidR="00542829" w:rsidRPr="00FA36DC" w:rsidRDefault="00542829" w:rsidP="006C625B">
      <w:pPr>
        <w:rPr>
          <w:lang w:val="x-none"/>
        </w:rPr>
      </w:pPr>
    </w:p>
    <w:p w14:paraId="46BE8BE5" w14:textId="7B9BB731" w:rsidR="00542829" w:rsidRPr="00FA36DC" w:rsidRDefault="00542829" w:rsidP="006C625B">
      <w:pPr>
        <w:rPr>
          <w:lang w:val="x-none"/>
        </w:rPr>
      </w:pPr>
      <w:r w:rsidRPr="00FA36DC">
        <w:rPr>
          <w:lang w:val="x-none"/>
        </w:rPr>
        <w:t>Q386</w:t>
      </w:r>
    </w:p>
    <w:p w14:paraId="5D97494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command will return a list of files that have been unloaded to a user stage?</w:t>
      </w:r>
    </w:p>
    <w:p w14:paraId="3B7AABDB" w14:textId="77777777" w:rsidR="00542829" w:rsidRPr="00FA36DC" w:rsidRDefault="00542829" w:rsidP="00542829">
      <w:pPr>
        <w:rPr>
          <w:lang w:val="x-none"/>
        </w:rPr>
      </w:pPr>
    </w:p>
    <w:p w14:paraId="5FC0F20F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DESC @~</w:t>
      </w:r>
    </w:p>
    <w:p w14:paraId="4DAAA5C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GET @~</w:t>
      </w:r>
    </w:p>
    <w:p w14:paraId="5BCBBF1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SHOW @~</w:t>
      </w:r>
    </w:p>
    <w:p w14:paraId="6D8BCE5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LIST @~</w:t>
      </w:r>
    </w:p>
    <w:p w14:paraId="36E994A9" w14:textId="3A29AD58" w:rsidR="006C625B" w:rsidRPr="00FA36DC" w:rsidRDefault="00542829">
      <w:pPr>
        <w:rPr>
          <w:lang w:val="x-none"/>
        </w:rPr>
      </w:pPr>
      <w:r w:rsidRPr="00FA36DC">
        <w:rPr>
          <w:lang w:val="x-none"/>
        </w:rPr>
        <w:lastRenderedPageBreak/>
        <w:t>Q387</w:t>
      </w:r>
    </w:p>
    <w:p w14:paraId="11D2E44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property or parameter can be used to temporarily disable Multi-Factor Authentication (MFA) for a Snowflake user?</w:t>
      </w:r>
    </w:p>
    <w:p w14:paraId="52D37798" w14:textId="77777777" w:rsidR="00542829" w:rsidRPr="00FA36DC" w:rsidRDefault="00542829">
      <w:pPr>
        <w:rPr>
          <w:lang w:val="x-none"/>
        </w:rPr>
      </w:pPr>
    </w:p>
    <w:p w14:paraId="12801CA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DISABLE_MFA</w:t>
      </w:r>
    </w:p>
    <w:p w14:paraId="344C4F6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EXT_AUTHN_DUO</w:t>
      </w:r>
    </w:p>
    <w:p w14:paraId="5F239C4F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MINS_TO_BYPASS_MFA</w:t>
      </w:r>
    </w:p>
    <w:p w14:paraId="566320B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ALLOW_CLIENT_MFA_CACHING</w:t>
      </w:r>
    </w:p>
    <w:p w14:paraId="6220B0A5" w14:textId="77777777" w:rsidR="00542829" w:rsidRPr="00FA36DC" w:rsidRDefault="00542829" w:rsidP="00542829">
      <w:pPr>
        <w:rPr>
          <w:lang w:val="x-none"/>
        </w:rPr>
      </w:pPr>
    </w:p>
    <w:p w14:paraId="0CC118DA" w14:textId="6AD5A2E0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Q388</w:t>
      </w:r>
    </w:p>
    <w:p w14:paraId="586845C6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Structured data must be moved from a Snowflake table to an Amazon S3 bucket and transformed into JSON.</w:t>
      </w:r>
    </w:p>
    <w:p w14:paraId="3349B02C" w14:textId="77777777" w:rsidR="00542829" w:rsidRPr="00FA36DC" w:rsidRDefault="00542829" w:rsidP="00542829">
      <w:pPr>
        <w:rPr>
          <w:lang w:val="x-none"/>
        </w:rPr>
      </w:pPr>
    </w:p>
    <w:p w14:paraId="2CF84966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function should be used to do this?</w:t>
      </w:r>
    </w:p>
    <w:p w14:paraId="59D921E4" w14:textId="77777777" w:rsidR="00542829" w:rsidRPr="00FA36DC" w:rsidRDefault="00542829" w:rsidP="00542829">
      <w:pPr>
        <w:rPr>
          <w:lang w:val="x-none"/>
        </w:rPr>
      </w:pPr>
    </w:p>
    <w:p w14:paraId="10363925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PARSE_JSON()</w:t>
      </w:r>
    </w:p>
    <w:p w14:paraId="0CA5C446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ARRAY_CONSTRUCT()</w:t>
      </w:r>
    </w:p>
    <w:p w14:paraId="7FAAF86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OBJECT_CONSTRUCT()</w:t>
      </w:r>
    </w:p>
    <w:p w14:paraId="72A9E11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GET</w:t>
      </w:r>
    </w:p>
    <w:p w14:paraId="2571EF05" w14:textId="77777777" w:rsidR="00542829" w:rsidRPr="00FA36DC" w:rsidRDefault="00542829" w:rsidP="00542829">
      <w:pPr>
        <w:rPr>
          <w:lang w:val="x-none"/>
        </w:rPr>
      </w:pPr>
    </w:p>
    <w:p w14:paraId="4370175B" w14:textId="3FF2596A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Q389</w:t>
      </w:r>
    </w:p>
    <w:p w14:paraId="466102C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action will scale-out a Snowflake virtual warehouse?</w:t>
      </w:r>
    </w:p>
    <w:p w14:paraId="42102240" w14:textId="77777777" w:rsidR="00542829" w:rsidRPr="00FA36DC" w:rsidRDefault="00542829" w:rsidP="00542829">
      <w:pPr>
        <w:rPr>
          <w:lang w:val="x-none"/>
        </w:rPr>
      </w:pPr>
    </w:p>
    <w:p w14:paraId="403AEBC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Removing 1 cluster from a multi-cluster warehouse</w:t>
      </w:r>
    </w:p>
    <w:p w14:paraId="210E9FE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Adding 2 additional clusters to a multi-cluster warehouse</w:t>
      </w:r>
    </w:p>
    <w:p w14:paraId="089FB24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Resizing a warehouse from size Small to X-Large</w:t>
      </w:r>
    </w:p>
    <w:p w14:paraId="3D6FFA3F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Resizing a warehouse from size Large to Medium</w:t>
      </w:r>
    </w:p>
    <w:p w14:paraId="0F6AAEDE" w14:textId="4AE2C284" w:rsidR="00542829" w:rsidRPr="00FA36DC" w:rsidRDefault="00542829">
      <w:pPr>
        <w:rPr>
          <w:lang w:val="x-none"/>
        </w:rPr>
      </w:pPr>
      <w:r w:rsidRPr="00FA36DC">
        <w:rPr>
          <w:lang w:val="x-none"/>
        </w:rPr>
        <w:lastRenderedPageBreak/>
        <w:t>Q390</w:t>
      </w:r>
    </w:p>
    <w:p w14:paraId="502A7F9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option in the COPY_INTO &lt;table&gt; command is used to test the data file instead of loading it into the table?</w:t>
      </w:r>
    </w:p>
    <w:p w14:paraId="436C12AF" w14:textId="77777777" w:rsidR="00542829" w:rsidRPr="00FA36DC" w:rsidRDefault="00542829">
      <w:pPr>
        <w:rPr>
          <w:lang w:val="x-none"/>
        </w:rPr>
      </w:pPr>
    </w:p>
    <w:p w14:paraId="4DEFFD9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VALIDATION_MODE = RETURN_ERRORS</w:t>
      </w:r>
    </w:p>
    <w:p w14:paraId="11F5A30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ON_ERROR = SKIP_FILE</w:t>
      </w:r>
    </w:p>
    <w:p w14:paraId="6F8EF19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ON_ERROR = ABORT_STATEMENT</w:t>
      </w:r>
    </w:p>
    <w:p w14:paraId="327DF2B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LOAD_UNCERTAIN_FILES = TRUE</w:t>
      </w:r>
    </w:p>
    <w:p w14:paraId="6EF5E933" w14:textId="77777777" w:rsidR="00542829" w:rsidRPr="00FA36DC" w:rsidRDefault="00542829" w:rsidP="00542829">
      <w:pPr>
        <w:rPr>
          <w:lang w:val="x-none"/>
        </w:rPr>
      </w:pPr>
    </w:p>
    <w:p w14:paraId="03812F0C" w14:textId="1C1395FC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Q391</w:t>
      </w:r>
    </w:p>
    <w:p w14:paraId="2CE50529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table function will identify data that was loaded using COPY INTO &lt;table&gt; statements and also identify data loaded using Snowpipe?</w:t>
      </w:r>
    </w:p>
    <w:p w14:paraId="2905C678" w14:textId="77777777" w:rsidR="00542829" w:rsidRPr="00FA36DC" w:rsidRDefault="00542829" w:rsidP="00542829">
      <w:pPr>
        <w:rPr>
          <w:lang w:val="x-none"/>
        </w:rPr>
      </w:pPr>
    </w:p>
    <w:p w14:paraId="04A39A81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DATA_TRANSFER_HISTORY</w:t>
      </w:r>
    </w:p>
    <w:p w14:paraId="6B136AC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PIPE_USAGE_HISTORY</w:t>
      </w:r>
    </w:p>
    <w:p w14:paraId="5309F48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VALIDATE_PIPE_LOAD</w:t>
      </w:r>
    </w:p>
    <w:p w14:paraId="2518071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COPY_HISTORY</w:t>
      </w:r>
    </w:p>
    <w:p w14:paraId="4CD18388" w14:textId="77777777" w:rsidR="00542829" w:rsidRPr="00FA36DC" w:rsidRDefault="00542829" w:rsidP="00542829">
      <w:pPr>
        <w:rPr>
          <w:lang w:val="x-none"/>
        </w:rPr>
      </w:pPr>
    </w:p>
    <w:p w14:paraId="205DE9D8" w14:textId="60BD5A5D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Q392</w:t>
      </w:r>
    </w:p>
    <w:p w14:paraId="1E2C947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Assuming the data provider has granted the required permissions to the objects in a share, which statement will grant permissions to the role, consumer_role, allowing access to the objects in the shared database, share_db?</w:t>
      </w:r>
    </w:p>
    <w:p w14:paraId="55070CF5" w14:textId="77777777" w:rsidR="00542829" w:rsidRPr="00FA36DC" w:rsidRDefault="00542829" w:rsidP="00542829">
      <w:pPr>
        <w:rPr>
          <w:lang w:val="x-none"/>
        </w:rPr>
      </w:pPr>
    </w:p>
    <w:p w14:paraId="75C9C02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grant imported privileges on database share_db to role consumer_role;</w:t>
      </w:r>
    </w:p>
    <w:p w14:paraId="49977DA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grant usage on database share_db to role consumer_role;</w:t>
      </w:r>
    </w:p>
    <w:p w14:paraId="3BE27D8B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grant ownership on database share_db to role consumer_role;</w:t>
      </w:r>
    </w:p>
    <w:p w14:paraId="5C3ABEB5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grant all on database share_db to role consumer_role;</w:t>
      </w:r>
    </w:p>
    <w:p w14:paraId="40A06312" w14:textId="45D39770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lastRenderedPageBreak/>
        <w:t>Q393</w:t>
      </w:r>
    </w:p>
    <w:p w14:paraId="02B479C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privilege is required to access a virtual warehouse load chart?</w:t>
      </w:r>
    </w:p>
    <w:p w14:paraId="621295FF" w14:textId="77777777" w:rsidR="00542829" w:rsidRPr="00FA36DC" w:rsidRDefault="00542829">
      <w:pPr>
        <w:rPr>
          <w:lang w:val="x-none"/>
        </w:rPr>
      </w:pPr>
    </w:p>
    <w:p w14:paraId="409509A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MONITOR</w:t>
      </w:r>
    </w:p>
    <w:p w14:paraId="6C5E2531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OPERATE</w:t>
      </w:r>
    </w:p>
    <w:p w14:paraId="2B2C918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USAGE</w:t>
      </w:r>
    </w:p>
    <w:p w14:paraId="1755639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READ</w:t>
      </w:r>
    </w:p>
    <w:p w14:paraId="2AD04D57" w14:textId="77777777" w:rsidR="00542829" w:rsidRPr="00FA36DC" w:rsidRDefault="00542829">
      <w:pPr>
        <w:rPr>
          <w:lang w:val="x-none"/>
        </w:rPr>
      </w:pPr>
    </w:p>
    <w:p w14:paraId="08669C59" w14:textId="3CAA0CB1" w:rsidR="00542829" w:rsidRPr="00FA36DC" w:rsidRDefault="00542829">
      <w:pPr>
        <w:rPr>
          <w:lang w:val="x-none"/>
        </w:rPr>
      </w:pPr>
      <w:r w:rsidRPr="00FA36DC">
        <w:rPr>
          <w:lang w:val="x-none"/>
        </w:rPr>
        <w:t>Q394\</w:t>
      </w:r>
    </w:p>
    <w:p w14:paraId="2601DEF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COPY INTO &lt;table&gt; options can be used to load data from a staged file when the metadata in the file has expired? (Choose two.)</w:t>
      </w:r>
    </w:p>
    <w:p w14:paraId="20B73232" w14:textId="77777777" w:rsidR="00542829" w:rsidRPr="00FA36DC" w:rsidRDefault="00542829" w:rsidP="00542829">
      <w:pPr>
        <w:rPr>
          <w:lang w:val="x-none"/>
        </w:rPr>
      </w:pPr>
    </w:p>
    <w:p w14:paraId="4773132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LOAD_UNCERTAIN_FILES</w:t>
      </w:r>
    </w:p>
    <w:p w14:paraId="24541B3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LOAD_EXPIRED_FILES</w:t>
      </w:r>
    </w:p>
    <w:p w14:paraId="258430D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FORCE</w:t>
      </w:r>
    </w:p>
    <w:p w14:paraId="3453582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ENFORCE_LENGTH</w:t>
      </w:r>
    </w:p>
    <w:p w14:paraId="7032148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PURGE</w:t>
      </w:r>
    </w:p>
    <w:p w14:paraId="300862AA" w14:textId="77777777" w:rsidR="00542829" w:rsidRPr="00FA36DC" w:rsidRDefault="00542829" w:rsidP="00542829">
      <w:pPr>
        <w:rPr>
          <w:lang w:val="x-none"/>
        </w:rPr>
      </w:pPr>
    </w:p>
    <w:p w14:paraId="591485D3" w14:textId="0FA6852F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Q395</w:t>
      </w:r>
    </w:p>
    <w:p w14:paraId="59D9922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common query issues can be identified using the Query Profile? (Choose two.)</w:t>
      </w:r>
    </w:p>
    <w:p w14:paraId="5623725E" w14:textId="77777777" w:rsidR="00542829" w:rsidRPr="00FA36DC" w:rsidRDefault="00542829" w:rsidP="00542829">
      <w:pPr>
        <w:rPr>
          <w:lang w:val="x-none"/>
        </w:rPr>
      </w:pPr>
    </w:p>
    <w:p w14:paraId="60F6F18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Exploding joins</w:t>
      </w:r>
    </w:p>
    <w:p w14:paraId="5920D4A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UNIONS Without ALL</w:t>
      </w:r>
    </w:p>
    <w:p w14:paraId="61E4F70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Insufficient role permissions</w:t>
      </w:r>
    </w:p>
    <w:p w14:paraId="3EC4F32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Insufficient role permissions</w:t>
      </w:r>
    </w:p>
    <w:p w14:paraId="39BC8B2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An incorrect filter condition in a WHERE clause</w:t>
      </w:r>
    </w:p>
    <w:p w14:paraId="5CFABBC4" w14:textId="6D82CA4B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lastRenderedPageBreak/>
        <w:t>Q396</w:t>
      </w:r>
    </w:p>
    <w:p w14:paraId="5C8308E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When unloading data, which file format will keep floating-point number column data without truncating it?</w:t>
      </w:r>
    </w:p>
    <w:p w14:paraId="4A3D6E03" w14:textId="77777777" w:rsidR="00542829" w:rsidRPr="00FA36DC" w:rsidRDefault="00542829" w:rsidP="00542829">
      <w:pPr>
        <w:rPr>
          <w:lang w:val="x-none"/>
        </w:rPr>
      </w:pPr>
    </w:p>
    <w:p w14:paraId="2CDB546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XML</w:t>
      </w:r>
    </w:p>
    <w:p w14:paraId="36D28D4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JSON</w:t>
      </w:r>
    </w:p>
    <w:p w14:paraId="319B0D5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Parquet</w:t>
      </w:r>
    </w:p>
    <w:p w14:paraId="58236A85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CSV</w:t>
      </w:r>
    </w:p>
    <w:p w14:paraId="6C79BE67" w14:textId="77777777" w:rsidR="00542829" w:rsidRPr="00FA36DC" w:rsidRDefault="00542829" w:rsidP="00542829">
      <w:pPr>
        <w:rPr>
          <w:lang w:val="x-none"/>
        </w:rPr>
      </w:pPr>
    </w:p>
    <w:p w14:paraId="78319026" w14:textId="43FE4CB3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Q397</w:t>
      </w:r>
    </w:p>
    <w:p w14:paraId="1D443DB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will be the result of this command?</w:t>
      </w:r>
    </w:p>
    <w:p w14:paraId="5E010F11" w14:textId="77777777" w:rsidR="00542829" w:rsidRPr="00FA36DC" w:rsidRDefault="00542829" w:rsidP="00542829">
      <w:pPr>
        <w:rPr>
          <w:lang w:val="x-none"/>
        </w:rPr>
      </w:pPr>
    </w:p>
    <w:p w14:paraId="69ABDAB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SELЕСТ value FROM LATERAL FLATTEN(input =&gt; parse_json('[1, 2, 3]'));</w:t>
      </w:r>
    </w:p>
    <w:p w14:paraId="3075235E" w14:textId="77777777" w:rsidR="00542829" w:rsidRPr="00FA36DC" w:rsidRDefault="00542829" w:rsidP="00542829">
      <w:pPr>
        <w:rPr>
          <w:lang w:val="x-none"/>
        </w:rPr>
      </w:pPr>
    </w:p>
    <w:p w14:paraId="5E4426E9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will return a single row with three columns with values 1, 2, and 3.</w:t>
      </w:r>
    </w:p>
    <w:p w14:paraId="535CA985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will return a single row with the values 1, 2, and 3 concatenated.</w:t>
      </w:r>
    </w:p>
    <w:p w14:paraId="78C3F75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will return a single row with the array [1, 2, 3].</w:t>
      </w:r>
    </w:p>
    <w:p w14:paraId="625A3D2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will return three rows with the values 1, 2, and 3.</w:t>
      </w:r>
    </w:p>
    <w:p w14:paraId="060BF5CB" w14:textId="77777777" w:rsidR="00542829" w:rsidRPr="00FA36DC" w:rsidRDefault="00542829" w:rsidP="00542829">
      <w:pPr>
        <w:rPr>
          <w:lang w:val="x-none"/>
        </w:rPr>
      </w:pPr>
    </w:p>
    <w:p w14:paraId="2BDFA548" w14:textId="5FB559B8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Q398</w:t>
      </w:r>
    </w:p>
    <w:p w14:paraId="7491435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object can be used to query the data loading history for the last 365 days for a Snowflake account?</w:t>
      </w:r>
    </w:p>
    <w:p w14:paraId="68A86BB1" w14:textId="77777777" w:rsidR="00542829" w:rsidRPr="00FA36DC" w:rsidRDefault="00542829" w:rsidP="00542829">
      <w:pPr>
        <w:rPr>
          <w:lang w:val="x-none"/>
        </w:rPr>
      </w:pPr>
    </w:p>
    <w:p w14:paraId="7BBD0441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The SNOWFLAKE.ACCOUNT_USAGE.COPY_HISTORY view</w:t>
      </w:r>
    </w:p>
    <w:p w14:paraId="53898D29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The SNOWFLAKE.ACCOUNT_USAGE.DATA_TRANSFER_HISTORY view</w:t>
      </w:r>
    </w:p>
    <w:p w14:paraId="379D814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The database INFORMATION_SCHEMA.COPY_HISTORY table function</w:t>
      </w:r>
    </w:p>
    <w:p w14:paraId="3669BAB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The database INFORMATION_SCHEMA.DATA_TRANSFER_HISTORY table function</w:t>
      </w:r>
    </w:p>
    <w:p w14:paraId="412229A0" w14:textId="7C2DFDA5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lastRenderedPageBreak/>
        <w:t>Q399</w:t>
      </w:r>
    </w:p>
    <w:p w14:paraId="288923E4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option will replace NULL values with an empty string while unloading data into a file?</w:t>
      </w:r>
    </w:p>
    <w:p w14:paraId="49362987" w14:textId="77777777" w:rsidR="00542829" w:rsidRPr="00FA36DC" w:rsidRDefault="00542829" w:rsidP="00542829">
      <w:pPr>
        <w:rPr>
          <w:lang w:val="x-none"/>
        </w:rPr>
      </w:pPr>
    </w:p>
    <w:p w14:paraId="707ABCC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null_if=('NULL')</w:t>
      </w:r>
    </w:p>
    <w:p w14:paraId="38B909E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null_if=('')</w:t>
      </w:r>
    </w:p>
    <w:p w14:paraId="49CCEB0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FIELD_OPTIONALLY_ENCLOSED_BY = NONE</w:t>
      </w:r>
    </w:p>
    <w:p w14:paraId="5367BCB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EMPTY_FIELD_AS_NULL = TRUE</w:t>
      </w:r>
    </w:p>
    <w:p w14:paraId="2AD89525" w14:textId="77777777" w:rsidR="00542829" w:rsidRPr="00FA36DC" w:rsidRDefault="00542829" w:rsidP="00542829">
      <w:pPr>
        <w:rPr>
          <w:lang w:val="x-none"/>
        </w:rPr>
      </w:pPr>
    </w:p>
    <w:p w14:paraId="5B9F65B4" w14:textId="2EF823FB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Q400</w:t>
      </w:r>
    </w:p>
    <w:p w14:paraId="1C5ED639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does adding the PARTITION BY clause in the COPY INTO &lt;location&gt; command do?</w:t>
      </w:r>
    </w:p>
    <w:p w14:paraId="2747A9EB" w14:textId="77777777" w:rsidR="00542829" w:rsidRPr="00FA36DC" w:rsidRDefault="00542829" w:rsidP="00542829">
      <w:pPr>
        <w:rPr>
          <w:lang w:val="x-none"/>
        </w:rPr>
      </w:pPr>
    </w:p>
    <w:p w14:paraId="6DE0EBA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specifies which table partition will be used to copy data.</w:t>
      </w:r>
    </w:p>
    <w:p w14:paraId="122242E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partitions unloaded table rows into separate files.</w:t>
      </w:r>
    </w:p>
    <w:p w14:paraId="1FE2116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defines the partitioning scheme for the target table.</w:t>
      </w:r>
    </w:p>
    <w:p w14:paraId="334A41E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filters the rows to be unloaded based on partition values.</w:t>
      </w:r>
    </w:p>
    <w:p w14:paraId="3FA0B91B" w14:textId="77777777" w:rsidR="00542829" w:rsidRPr="00FA36DC" w:rsidRDefault="00542829" w:rsidP="00542829">
      <w:pPr>
        <w:rPr>
          <w:lang w:val="x-none"/>
        </w:rPr>
      </w:pPr>
    </w:p>
    <w:p w14:paraId="1746A165" w14:textId="2379C2D1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Q401</w:t>
      </w:r>
    </w:p>
    <w:p w14:paraId="45A7266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 Snowflake user creates this stored procedure:</w:t>
      </w:r>
    </w:p>
    <w:p w14:paraId="387983E7" w14:textId="77777777" w:rsidR="00542829" w:rsidRPr="00FA36DC" w:rsidRDefault="00542829" w:rsidP="00542829">
      <w:pPr>
        <w:rPr>
          <w:lang w:val="x-none"/>
        </w:rPr>
      </w:pPr>
    </w:p>
    <w:p w14:paraId="28C61521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CREATE PROCEDURE SALES_REPORT(MONTH INT, YEAR INT)</w:t>
      </w:r>
    </w:p>
    <w:p w14:paraId="52254F28" w14:textId="77777777" w:rsidR="00542829" w:rsidRPr="00FA36DC" w:rsidRDefault="00542829" w:rsidP="00542829">
      <w:pPr>
        <w:rPr>
          <w:lang w:val="x-none"/>
        </w:rPr>
      </w:pPr>
    </w:p>
    <w:p w14:paraId="7C5A85E6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statement will remove the stored procedure?</w:t>
      </w:r>
    </w:p>
    <w:p w14:paraId="1C6C3196" w14:textId="77777777" w:rsidR="00542829" w:rsidRPr="00FA36DC" w:rsidRDefault="00542829" w:rsidP="00542829">
      <w:pPr>
        <w:rPr>
          <w:lang w:val="x-none"/>
        </w:rPr>
      </w:pPr>
    </w:p>
    <w:p w14:paraId="5B98B6F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DROP PROCEDURE SALES_REPORT(MONTH INT, YEAR INT);</w:t>
      </w:r>
    </w:p>
    <w:p w14:paraId="3B12395F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DROP PROCEDURE SALES_REPORT(INT, INT);</w:t>
      </w:r>
    </w:p>
    <w:p w14:paraId="7D9A296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DROP SALES_REPORT(MONTH INT, YEAR INT);</w:t>
      </w:r>
    </w:p>
    <w:p w14:paraId="1CECCAF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lastRenderedPageBreak/>
        <w:t>DROP SALES_REPORT;</w:t>
      </w:r>
    </w:p>
    <w:p w14:paraId="72EE7165" w14:textId="77777777" w:rsidR="00542829" w:rsidRPr="00FA36DC" w:rsidRDefault="00542829" w:rsidP="00542829">
      <w:pPr>
        <w:rPr>
          <w:lang w:val="x-none"/>
        </w:rPr>
      </w:pPr>
    </w:p>
    <w:p w14:paraId="1B59C42D" w14:textId="7CD7C55D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Q402</w:t>
      </w:r>
    </w:p>
    <w:p w14:paraId="3213D195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How is Role-Based Access Control (RBAC) used in Snowflake?</w:t>
      </w:r>
    </w:p>
    <w:p w14:paraId="22E3A188" w14:textId="77777777" w:rsidR="00542829" w:rsidRPr="00FA36DC" w:rsidRDefault="00542829" w:rsidP="00542829">
      <w:pPr>
        <w:rPr>
          <w:lang w:val="x-none"/>
        </w:rPr>
      </w:pPr>
    </w:p>
    <w:p w14:paraId="3EE1D91B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requires each user to authenticate before allowing access to Snowflake objects.</w:t>
      </w:r>
    </w:p>
    <w:p w14:paraId="6FCC052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is used to assign data access permissions directly to individual users based on a job function assignment.</w:t>
      </w:r>
    </w:p>
    <w:p w14:paraId="5A5DDE79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uses a hierarchy of roles to manage access, allowing users to inherit privileges from roles that have been granted to them.</w:t>
      </w:r>
    </w:p>
    <w:p w14:paraId="12694E1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It allows roles to access all data objects by default and supports ACCOUNTADMIN authority to explicitly restrict access to individual users.</w:t>
      </w:r>
    </w:p>
    <w:p w14:paraId="3F02CAA9" w14:textId="77777777" w:rsidR="00542829" w:rsidRPr="00FA36DC" w:rsidRDefault="00542829" w:rsidP="00542829">
      <w:pPr>
        <w:rPr>
          <w:lang w:val="x-none"/>
        </w:rPr>
      </w:pPr>
    </w:p>
    <w:p w14:paraId="70C9FC62" w14:textId="332BC3F4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Q403</w:t>
      </w:r>
    </w:p>
    <w:p w14:paraId="32E0655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is the LEAST privilege required to list files in a table stage using the LIST command?</w:t>
      </w:r>
    </w:p>
    <w:p w14:paraId="4747E9B7" w14:textId="77777777" w:rsidR="00542829" w:rsidRPr="00FA36DC" w:rsidRDefault="00542829" w:rsidP="00542829">
      <w:pPr>
        <w:rPr>
          <w:lang w:val="x-none"/>
        </w:rPr>
      </w:pPr>
    </w:p>
    <w:p w14:paraId="7029C65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SELECT on the table stage</w:t>
      </w:r>
    </w:p>
    <w:p w14:paraId="70DE260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USAGE on the table stage</w:t>
      </w:r>
    </w:p>
    <w:p w14:paraId="59578A26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REFERENCES on the table</w:t>
      </w:r>
    </w:p>
    <w:p w14:paraId="519FD06D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OWNERSHIP on the table</w:t>
      </w:r>
    </w:p>
    <w:p w14:paraId="67853275" w14:textId="77777777" w:rsidR="00542829" w:rsidRPr="00FA36DC" w:rsidRDefault="00542829" w:rsidP="00542829">
      <w:pPr>
        <w:rPr>
          <w:lang w:val="x-none"/>
        </w:rPr>
      </w:pPr>
    </w:p>
    <w:p w14:paraId="6486CE1F" w14:textId="3DAF7FA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Q404</w:t>
      </w:r>
    </w:p>
    <w:p w14:paraId="1C8548C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 Snowflake account holds data that will be consumed by a BI tool. Most of the BI users are located in the United States, but some users will require access from abroad. Users will submit queries randomly, with different levels of concurrency.</w:t>
      </w:r>
    </w:p>
    <w:p w14:paraId="4044AD11" w14:textId="77777777" w:rsidR="00542829" w:rsidRPr="00FA36DC" w:rsidRDefault="00542829" w:rsidP="00542829">
      <w:pPr>
        <w:rPr>
          <w:lang w:val="x-none"/>
        </w:rPr>
      </w:pPr>
    </w:p>
    <w:p w14:paraId="25B02B5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What virtual warehouse would be MOST cost-efficient?</w:t>
      </w:r>
    </w:p>
    <w:p w14:paraId="44A2B56A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lastRenderedPageBreak/>
        <w:t>A maximized multi-cluster warehouse with the minimum number of clusters that are big enough to handle the expected maximum concurrency.</w:t>
      </w:r>
    </w:p>
    <w:p w14:paraId="3A9A31C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 large enough standard warehouse able to handle the expected maximum concurrency.</w:t>
      </w:r>
    </w:p>
    <w:p w14:paraId="7AFD02B9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 large enough Snowpark-optimized warehouse that will have sufficient memory to handle the expected maximum concurrency.</w:t>
      </w:r>
    </w:p>
    <w:p w14:paraId="44548B2F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An auto-scale, multi-cluster warehouse with a maximum number of clusters that are large enough to handle the expected maximum concurrency.</w:t>
      </w:r>
    </w:p>
    <w:p w14:paraId="43907096" w14:textId="77777777" w:rsidR="00542829" w:rsidRPr="00FA36DC" w:rsidRDefault="00542829" w:rsidP="00542829">
      <w:pPr>
        <w:rPr>
          <w:lang w:val="x-none"/>
        </w:rPr>
      </w:pPr>
    </w:p>
    <w:p w14:paraId="721AC98F" w14:textId="2131D9F9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Q405</w:t>
      </w:r>
    </w:p>
    <w:p w14:paraId="2C5DD18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 table, STUDENTS, is created using this command:</w:t>
      </w:r>
    </w:p>
    <w:p w14:paraId="263CB2F0" w14:textId="77777777" w:rsidR="00542829" w:rsidRPr="00FA36DC" w:rsidRDefault="00542829" w:rsidP="00542829">
      <w:pPr>
        <w:rPr>
          <w:lang w:val="x-none"/>
        </w:rPr>
      </w:pPr>
    </w:p>
    <w:p w14:paraId="01A97B2E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CREATE TABLE STUDENTS (</w:t>
      </w:r>
    </w:p>
    <w:p w14:paraId="5DE74CF4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 xml:space="preserve">   NAME     VARCHAR (50),</w:t>
      </w:r>
    </w:p>
    <w:p w14:paraId="0D80242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 xml:space="preserve">   MARKS    OBJECT</w:t>
      </w:r>
    </w:p>
    <w:p w14:paraId="07F7C69C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);</w:t>
      </w:r>
    </w:p>
    <w:p w14:paraId="478B0B5D" w14:textId="77777777" w:rsidR="00542829" w:rsidRPr="00FA36DC" w:rsidRDefault="00542829" w:rsidP="00542829">
      <w:pPr>
        <w:rPr>
          <w:lang w:val="x-none"/>
        </w:rPr>
      </w:pPr>
    </w:p>
    <w:p w14:paraId="3C3FCD92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An example value for the marks is:</w:t>
      </w:r>
    </w:p>
    <w:p w14:paraId="76BE2B42" w14:textId="77777777" w:rsidR="00542829" w:rsidRPr="00FA36DC" w:rsidRDefault="00542829" w:rsidP="00542829">
      <w:pPr>
        <w:rPr>
          <w:lang w:val="x-none"/>
        </w:rPr>
      </w:pPr>
    </w:p>
    <w:p w14:paraId="788E7F4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{</w:t>
      </w:r>
    </w:p>
    <w:p w14:paraId="0DB5D43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 xml:space="preserve">  "history": 10,</w:t>
      </w:r>
    </w:p>
    <w:p w14:paraId="1399DFA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 xml:space="preserve">  "math": 20,</w:t>
      </w:r>
    </w:p>
    <w:p w14:paraId="1124BAB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 xml:space="preserve">  "science": 15</w:t>
      </w:r>
    </w:p>
    <w:p w14:paraId="491BE428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}</w:t>
      </w:r>
    </w:p>
    <w:p w14:paraId="4E0CBF07" w14:textId="77777777" w:rsidR="00542829" w:rsidRPr="00FA36DC" w:rsidRDefault="00542829" w:rsidP="00542829">
      <w:pPr>
        <w:rPr>
          <w:lang w:val="x-none"/>
        </w:rPr>
      </w:pPr>
    </w:p>
    <w:p w14:paraId="5A0949FB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Which query will return all of the students’ names and history marks?</w:t>
      </w:r>
    </w:p>
    <w:p w14:paraId="30AF91C2" w14:textId="77777777" w:rsidR="00542829" w:rsidRPr="00FA36DC" w:rsidRDefault="00542829" w:rsidP="00542829">
      <w:pPr>
        <w:rPr>
          <w:lang w:val="x-none"/>
        </w:rPr>
      </w:pPr>
    </w:p>
    <w:p w14:paraId="14B126D3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SELECT NAME, MARKS[0] FROM STUDENTS;</w:t>
      </w:r>
    </w:p>
    <w:p w14:paraId="40A512A7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lastRenderedPageBreak/>
        <w:t>SELECT NAME, MARKS::history FROM STUDENTS;</w:t>
      </w:r>
    </w:p>
    <w:p w14:paraId="7DB0CCB0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SELECT NAME, GET(MARKS, ‘history’) FROM STUDENTS;</w:t>
      </w:r>
    </w:p>
    <w:p w14:paraId="1B98511F" w14:textId="77777777" w:rsidR="00542829" w:rsidRPr="00FA36DC" w:rsidRDefault="00542829" w:rsidP="00542829">
      <w:pPr>
        <w:rPr>
          <w:lang w:val="x-none"/>
        </w:rPr>
      </w:pPr>
      <w:r w:rsidRPr="00FA36DC">
        <w:rPr>
          <w:lang w:val="x-none"/>
        </w:rPr>
        <w:t>SELECT NAME, MARKS:HISTORY FROM STUDENTS;</w:t>
      </w:r>
    </w:p>
    <w:p w14:paraId="4B3EE82A" w14:textId="77777777" w:rsidR="00F732C6" w:rsidRPr="00FA36DC" w:rsidRDefault="00F732C6" w:rsidP="00542829">
      <w:pPr>
        <w:rPr>
          <w:lang w:val="x-none"/>
        </w:rPr>
      </w:pPr>
    </w:p>
    <w:p w14:paraId="65043734" w14:textId="216B22F5" w:rsidR="00F732C6" w:rsidRPr="00FA36DC" w:rsidRDefault="00F732C6" w:rsidP="00542829">
      <w:pPr>
        <w:rPr>
          <w:lang w:val="x-none"/>
        </w:rPr>
      </w:pPr>
      <w:r w:rsidRPr="00FA36DC">
        <w:rPr>
          <w:lang w:val="x-none"/>
        </w:rPr>
        <w:t>Q406</w:t>
      </w:r>
    </w:p>
    <w:p w14:paraId="2BAC1E8C" w14:textId="77777777" w:rsidR="00F732C6" w:rsidRPr="00FA36DC" w:rsidRDefault="00F732C6" w:rsidP="00F732C6">
      <w:pPr>
        <w:rPr>
          <w:lang w:val="x-none"/>
        </w:rPr>
      </w:pPr>
      <w:r w:rsidRPr="00FA36DC">
        <w:rPr>
          <w:lang w:val="x-none"/>
        </w:rPr>
        <w:t>The Query Profile shows the metrics of a query that ran on a size Large virtual warehouse.</w:t>
      </w:r>
    </w:p>
    <w:p w14:paraId="051CB1C9" w14:textId="77777777" w:rsidR="00F732C6" w:rsidRPr="00FA36DC" w:rsidRDefault="00F732C6" w:rsidP="00F732C6">
      <w:pPr>
        <w:rPr>
          <w:lang w:val="x-none"/>
        </w:rPr>
      </w:pPr>
    </w:p>
    <w:p w14:paraId="38DD2617" w14:textId="4F27EAB5" w:rsidR="00F732C6" w:rsidRPr="00FA36DC" w:rsidRDefault="00F732C6" w:rsidP="00F732C6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3AA64EEC" wp14:editId="75F4E5FC">
            <wp:extent cx="3486150" cy="3886200"/>
            <wp:effectExtent l="0" t="0" r="0" b="0"/>
            <wp:docPr id="970991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116E" w14:textId="77777777" w:rsidR="00F732C6" w:rsidRPr="00FA36DC" w:rsidRDefault="00F732C6" w:rsidP="00F732C6">
      <w:pPr>
        <w:rPr>
          <w:lang w:val="x-none"/>
        </w:rPr>
      </w:pPr>
    </w:p>
    <w:p w14:paraId="1EA870F8" w14:textId="304C18D4" w:rsidR="00F732C6" w:rsidRPr="00FA36DC" w:rsidRDefault="00F732C6" w:rsidP="00F732C6">
      <w:pPr>
        <w:rPr>
          <w:lang w:val="x-none"/>
        </w:rPr>
      </w:pPr>
      <w:r w:rsidRPr="00FA36DC">
        <w:rPr>
          <w:noProof/>
          <w:lang w:eastAsia="ja-JP"/>
        </w:rPr>
        <w:lastRenderedPageBreak/>
        <w:drawing>
          <wp:inline distT="0" distB="0" distL="0" distR="0" wp14:anchorId="192E98E4" wp14:editId="5D917541">
            <wp:extent cx="3495675" cy="4505325"/>
            <wp:effectExtent l="0" t="0" r="9525" b="9525"/>
            <wp:docPr id="1265016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A2ED" w14:textId="77777777" w:rsidR="00F732C6" w:rsidRPr="00FA36DC" w:rsidRDefault="00F732C6" w:rsidP="00F732C6">
      <w:pPr>
        <w:rPr>
          <w:lang w:val="x-none"/>
        </w:rPr>
      </w:pPr>
    </w:p>
    <w:p w14:paraId="633126DA" w14:textId="77777777" w:rsidR="00F732C6" w:rsidRPr="00FA36DC" w:rsidRDefault="00F732C6" w:rsidP="00F732C6">
      <w:pPr>
        <w:rPr>
          <w:lang w:val="x-none"/>
        </w:rPr>
      </w:pPr>
      <w:r w:rsidRPr="00FA36DC">
        <w:rPr>
          <w:lang w:val="x-none"/>
        </w:rPr>
        <w:t>What steps will improve the query performance? (Choose two.)</w:t>
      </w:r>
    </w:p>
    <w:p w14:paraId="06AD0159" w14:textId="442DD378" w:rsidR="00F732C6" w:rsidRPr="00FA36DC" w:rsidRDefault="00F732C6" w:rsidP="00542829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2D166A60" wp14:editId="4FFBBF2A">
            <wp:extent cx="3658111" cy="1419423"/>
            <wp:effectExtent l="0" t="0" r="0" b="9525"/>
            <wp:docPr id="151549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97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FF65" w14:textId="77777777" w:rsidR="00542829" w:rsidRPr="00FA36DC" w:rsidRDefault="00542829" w:rsidP="00542829">
      <w:pPr>
        <w:rPr>
          <w:lang w:val="x-none"/>
        </w:rPr>
      </w:pPr>
    </w:p>
    <w:p w14:paraId="520EA0DF" w14:textId="5A9309D0" w:rsidR="00542829" w:rsidRPr="00FA36DC" w:rsidRDefault="00F732C6" w:rsidP="00542829">
      <w:pPr>
        <w:rPr>
          <w:lang w:val="x-none"/>
        </w:rPr>
      </w:pPr>
      <w:r w:rsidRPr="00FA36DC">
        <w:rPr>
          <w:lang w:val="x-none"/>
        </w:rPr>
        <w:t>B and C</w:t>
      </w:r>
    </w:p>
    <w:p w14:paraId="693C118E" w14:textId="77777777" w:rsidR="00F732C6" w:rsidRPr="00FA36DC" w:rsidRDefault="00F732C6" w:rsidP="00542829">
      <w:pPr>
        <w:rPr>
          <w:lang w:val="x-none"/>
        </w:rPr>
      </w:pPr>
    </w:p>
    <w:p w14:paraId="33FC2546" w14:textId="3FE9AA74" w:rsidR="00F732C6" w:rsidRPr="00FA36DC" w:rsidRDefault="00EE4570" w:rsidP="00542829">
      <w:pPr>
        <w:rPr>
          <w:lang w:val="x-none"/>
        </w:rPr>
      </w:pPr>
      <w:r w:rsidRPr="00FA36DC">
        <w:rPr>
          <w:lang w:val="x-none"/>
        </w:rPr>
        <w:t>Q407</w:t>
      </w:r>
    </w:p>
    <w:p w14:paraId="63B80E07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lastRenderedPageBreak/>
        <w:t>Which column in the ACCESS_HISTORY view in Snowflake describes access history for a column and provides additional information on how columns have been altered over time?</w:t>
      </w:r>
    </w:p>
    <w:p w14:paraId="2C5BC1B0" w14:textId="77777777" w:rsidR="00EE4570" w:rsidRPr="00FA36DC" w:rsidRDefault="00EE4570" w:rsidP="00542829">
      <w:pPr>
        <w:rPr>
          <w:lang w:val="x-none"/>
        </w:rPr>
      </w:pPr>
    </w:p>
    <w:p w14:paraId="053F6CC1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direct_objects_accessed</w:t>
      </w:r>
    </w:p>
    <w:p w14:paraId="394B9C2B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objects_modified</w:t>
      </w:r>
    </w:p>
    <w:p w14:paraId="043216E6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object_modified_by_ddl</w:t>
      </w:r>
    </w:p>
    <w:p w14:paraId="11430DBD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base_objects_accessed</w:t>
      </w:r>
    </w:p>
    <w:p w14:paraId="447B3B60" w14:textId="77777777" w:rsidR="00EE4570" w:rsidRPr="00FA36DC" w:rsidRDefault="00EE4570" w:rsidP="00EE4570">
      <w:pPr>
        <w:rPr>
          <w:lang w:val="x-none"/>
        </w:rPr>
      </w:pPr>
    </w:p>
    <w:p w14:paraId="45B52117" w14:textId="07330820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Q408</w:t>
      </w:r>
    </w:p>
    <w:p w14:paraId="15FB4FA7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Which Snowflake edition supports a dedicated metadata store and separate compute clusters that are inaccessible to other Snowflake customers?</w:t>
      </w:r>
    </w:p>
    <w:p w14:paraId="53FD309A" w14:textId="77777777" w:rsidR="00EE4570" w:rsidRPr="00FA36DC" w:rsidRDefault="00EE4570" w:rsidP="00EE4570">
      <w:pPr>
        <w:rPr>
          <w:lang w:val="x-none"/>
        </w:rPr>
      </w:pPr>
    </w:p>
    <w:p w14:paraId="69AB25F9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Standard</w:t>
      </w:r>
    </w:p>
    <w:p w14:paraId="3D822F5E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Enterprise</w:t>
      </w:r>
    </w:p>
    <w:p w14:paraId="3DD8DFFF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Business Critical</w:t>
      </w:r>
    </w:p>
    <w:p w14:paraId="266F4673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Virtual Private Snowflake (VPS)</w:t>
      </w:r>
    </w:p>
    <w:p w14:paraId="21BCB4A8" w14:textId="77777777" w:rsidR="00EE4570" w:rsidRPr="00FA36DC" w:rsidRDefault="00EE4570" w:rsidP="00EE4570">
      <w:pPr>
        <w:rPr>
          <w:lang w:val="x-none"/>
        </w:rPr>
      </w:pPr>
    </w:p>
    <w:p w14:paraId="34A55911" w14:textId="275E588B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Q409</w:t>
      </w:r>
    </w:p>
    <w:p w14:paraId="3AEBE00A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Which Snowflake tasks will take advantage of underlying micro-partition metadata? (Choose two.)</w:t>
      </w:r>
    </w:p>
    <w:p w14:paraId="6BE3D85C" w14:textId="77777777" w:rsidR="00EE4570" w:rsidRPr="00FA36DC" w:rsidRDefault="00EE4570" w:rsidP="00EE4570">
      <w:pPr>
        <w:rPr>
          <w:lang w:val="x-none"/>
        </w:rPr>
      </w:pPr>
    </w:p>
    <w:p w14:paraId="2AC64665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Query pruning</w:t>
      </w:r>
    </w:p>
    <w:p w14:paraId="3BC5BC20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Queries using a result cache</w:t>
      </w:r>
    </w:p>
    <w:p w14:paraId="3F8CAB32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Queries using a local disk cache</w:t>
      </w:r>
    </w:p>
    <w:p w14:paraId="140399BC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Queries using a remote disk cache</w:t>
      </w:r>
    </w:p>
    <w:p w14:paraId="2CFF42CD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Operations using Data Manipulation Language (DML)</w:t>
      </w:r>
    </w:p>
    <w:p w14:paraId="020129A7" w14:textId="77777777" w:rsidR="00EE4570" w:rsidRPr="00FA36DC" w:rsidRDefault="00EE4570" w:rsidP="00EE4570">
      <w:pPr>
        <w:rPr>
          <w:lang w:val="x-none"/>
        </w:rPr>
      </w:pPr>
    </w:p>
    <w:p w14:paraId="29BCF663" w14:textId="2498ABC1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lastRenderedPageBreak/>
        <w:t>Q410</w:t>
      </w:r>
    </w:p>
    <w:p w14:paraId="3734D06E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What happens if a query is spilling memory onto local disk storage, until the memory is full, but the query will require more memory as it progresses?</w:t>
      </w:r>
    </w:p>
    <w:p w14:paraId="31635137" w14:textId="77777777" w:rsidR="00EE4570" w:rsidRPr="00FA36DC" w:rsidRDefault="00EE4570" w:rsidP="00EE4570">
      <w:pPr>
        <w:rPr>
          <w:lang w:val="x-none"/>
        </w:rPr>
      </w:pPr>
    </w:p>
    <w:p w14:paraId="522A1A80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Snowflake will automatically increase local disk storage until the query has fully-executed.</w:t>
      </w:r>
    </w:p>
    <w:p w14:paraId="164F344D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The query will be queued until sufficient memory is available on the local disk.</w:t>
      </w:r>
    </w:p>
    <w:p w14:paraId="0D5C0D2B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The query will spill additional data onto cloud storage.</w:t>
      </w:r>
    </w:p>
    <w:p w14:paraId="2AF386A3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The query will pause until there is free storage space on the local disk.</w:t>
      </w:r>
    </w:p>
    <w:p w14:paraId="4D21E039" w14:textId="77777777" w:rsidR="00EE4570" w:rsidRPr="00FA36DC" w:rsidRDefault="00EE4570" w:rsidP="00EE4570">
      <w:pPr>
        <w:rPr>
          <w:lang w:val="x-none"/>
        </w:rPr>
      </w:pPr>
    </w:p>
    <w:p w14:paraId="4F8FEDDA" w14:textId="5652CF40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Q411</w:t>
      </w:r>
    </w:p>
    <w:p w14:paraId="4CE9F2DB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When creating an external table that includes a row access policy, what can be used to verify that the policy is working correctly?</w:t>
      </w:r>
    </w:p>
    <w:p w14:paraId="22B7EDD0" w14:textId="77777777" w:rsidR="00EE4570" w:rsidRPr="00FA36DC" w:rsidRDefault="00EE4570" w:rsidP="00EE4570">
      <w:pPr>
        <w:rPr>
          <w:lang w:val="x-none"/>
        </w:rPr>
      </w:pPr>
    </w:p>
    <w:p w14:paraId="7A2C4ED7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Use the POLICY_REFERENCES view.</w:t>
      </w:r>
    </w:p>
    <w:p w14:paraId="070395D5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Use the EXTERNAL_FUNCTIONS_HISTORY table function.</w:t>
      </w:r>
    </w:p>
    <w:p w14:paraId="6EEC3168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Use the EXTERNAL_TABLE_FILES table function.</w:t>
      </w:r>
    </w:p>
    <w:p w14:paraId="7C1CA484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Use the POLICY_CONTEXT function.</w:t>
      </w:r>
    </w:p>
    <w:p w14:paraId="15800C68" w14:textId="77777777" w:rsidR="00EE4570" w:rsidRPr="00FA36DC" w:rsidRDefault="00EE4570" w:rsidP="00EE4570">
      <w:pPr>
        <w:rPr>
          <w:lang w:val="x-none"/>
        </w:rPr>
      </w:pPr>
    </w:p>
    <w:p w14:paraId="31FA48A4" w14:textId="452806BF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Q412</w:t>
      </w:r>
    </w:p>
    <w:p w14:paraId="06D02E3F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What query acceleration service setting can be configured by the user?</w:t>
      </w:r>
    </w:p>
    <w:p w14:paraId="4248EF32" w14:textId="77777777" w:rsidR="00EE4570" w:rsidRPr="00FA36DC" w:rsidRDefault="00EE4570" w:rsidP="00EE4570">
      <w:pPr>
        <w:rPr>
          <w:lang w:val="x-none"/>
        </w:rPr>
      </w:pPr>
    </w:p>
    <w:p w14:paraId="4F54CAA2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Minimum number of clusters</w:t>
      </w:r>
    </w:p>
    <w:p w14:paraId="46575599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Maximum number of clusters</w:t>
      </w:r>
    </w:p>
    <w:p w14:paraId="3DA798ED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Scale factor</w:t>
      </w:r>
    </w:p>
    <w:p w14:paraId="41F32644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Resource monitor</w:t>
      </w:r>
    </w:p>
    <w:p w14:paraId="487FE563" w14:textId="77777777" w:rsidR="00EE4570" w:rsidRPr="00FA36DC" w:rsidRDefault="00EE4570" w:rsidP="00EE4570">
      <w:pPr>
        <w:rPr>
          <w:lang w:val="x-none"/>
        </w:rPr>
      </w:pPr>
    </w:p>
    <w:p w14:paraId="45D7F7AD" w14:textId="61F52A28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Q413</w:t>
      </w:r>
    </w:p>
    <w:p w14:paraId="19C9CA9F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lastRenderedPageBreak/>
        <w:t>These commands are run in Snowflake as an ACCOUNTADMIN:</w:t>
      </w:r>
    </w:p>
    <w:p w14:paraId="6D6EEF74" w14:textId="77777777" w:rsidR="00EE4570" w:rsidRPr="00FA36DC" w:rsidRDefault="00EE4570" w:rsidP="00EE4570">
      <w:pPr>
        <w:rPr>
          <w:lang w:val="x-none"/>
        </w:rPr>
      </w:pPr>
    </w:p>
    <w:p w14:paraId="53E53019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USE DATABASE Demo;</w:t>
      </w:r>
    </w:p>
    <w:p w14:paraId="1A730BC5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USE SCHEMA Public;</w:t>
      </w:r>
    </w:p>
    <w:p w14:paraId="4A97527E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CREATE USER ROB;</w:t>
      </w:r>
    </w:p>
    <w:p w14:paraId="2A448204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GRANT SELECT on all tables in schema public to USER ROB;</w:t>
      </w:r>
    </w:p>
    <w:p w14:paraId="213CAFEB" w14:textId="77777777" w:rsidR="00EE4570" w:rsidRPr="00FA36DC" w:rsidRDefault="00EE4570" w:rsidP="00EE4570">
      <w:pPr>
        <w:rPr>
          <w:lang w:val="x-none"/>
        </w:rPr>
      </w:pPr>
    </w:p>
    <w:p w14:paraId="30358365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What is the expected output?</w:t>
      </w:r>
    </w:p>
    <w:p w14:paraId="267A247F" w14:textId="77777777" w:rsidR="00EE4570" w:rsidRPr="00FA36DC" w:rsidRDefault="00EE4570" w:rsidP="00EE4570">
      <w:pPr>
        <w:rPr>
          <w:lang w:val="x-none"/>
        </w:rPr>
      </w:pPr>
    </w:p>
    <w:p w14:paraId="27C98046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Each statement will result in a SQL compilation error.</w:t>
      </w:r>
    </w:p>
    <w:p w14:paraId="67574829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An error will describe an issue with the GRANT SELECT statement.</w:t>
      </w:r>
    </w:p>
    <w:p w14:paraId="1A62F459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An error will describe an issue with the USE SCHEMA definition statement.</w:t>
      </w:r>
    </w:p>
    <w:p w14:paraId="5E30B8E6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All statements will execute successfully.</w:t>
      </w:r>
    </w:p>
    <w:p w14:paraId="7EAB6759" w14:textId="77777777" w:rsidR="00EE4570" w:rsidRPr="00FA36DC" w:rsidRDefault="00EE4570" w:rsidP="00EE4570">
      <w:pPr>
        <w:rPr>
          <w:lang w:val="x-none"/>
        </w:rPr>
      </w:pPr>
    </w:p>
    <w:p w14:paraId="6D15071B" w14:textId="65736BE0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Q414</w:t>
      </w:r>
    </w:p>
    <w:p w14:paraId="0A0DAF58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DRAG DROP</w:t>
      </w:r>
    </w:p>
    <w:p w14:paraId="4A0C7AA4" w14:textId="77777777" w:rsidR="00EE4570" w:rsidRPr="00FA36DC" w:rsidRDefault="00EE4570" w:rsidP="00EE4570">
      <w:pPr>
        <w:rPr>
          <w:lang w:val="x-none"/>
        </w:rPr>
      </w:pPr>
    </w:p>
    <w:p w14:paraId="5BC9BDD8" w14:textId="77777777" w:rsidR="00EE4570" w:rsidRPr="00FA36DC" w:rsidRDefault="00EE4570" w:rsidP="00EE4570">
      <w:pPr>
        <w:rPr>
          <w:lang w:val="x-none"/>
        </w:rPr>
      </w:pPr>
      <w:r w:rsidRPr="00FA36DC">
        <w:rPr>
          <w:lang w:val="x-none"/>
        </w:rPr>
        <w:t>What is the recommended way to structure roles to provide users with access to database objects?</w:t>
      </w:r>
    </w:p>
    <w:p w14:paraId="6584E042" w14:textId="77777777" w:rsidR="00EE4570" w:rsidRPr="00FA36DC" w:rsidRDefault="00EE4570" w:rsidP="00EE4570">
      <w:pPr>
        <w:rPr>
          <w:lang w:val="x-none"/>
        </w:rPr>
      </w:pPr>
    </w:p>
    <w:p w14:paraId="359C272F" w14:textId="77777777" w:rsidR="00EE4570" w:rsidRPr="00FA36DC" w:rsidRDefault="00EE4570" w:rsidP="00EE4570">
      <w:pPr>
        <w:rPr>
          <w:i/>
          <w:iCs/>
          <w:lang w:val="x-none"/>
        </w:rPr>
      </w:pPr>
      <w:r w:rsidRPr="00FA36DC">
        <w:rPr>
          <w:i/>
          <w:iCs/>
          <w:lang w:val="x-none"/>
        </w:rPr>
        <w:t>Instructions: Select the options from the list on the left, drag and put them into the correct order on the right.</w:t>
      </w:r>
    </w:p>
    <w:p w14:paraId="1174D187" w14:textId="54D80F02" w:rsidR="00EE4570" w:rsidRPr="00FA36DC" w:rsidRDefault="00EE4570" w:rsidP="00EE4570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7FC4B4C3" wp14:editId="38579267">
            <wp:extent cx="3038899" cy="1352739"/>
            <wp:effectExtent l="0" t="0" r="0" b="0"/>
            <wp:docPr id="16032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8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B9F" w14:textId="27DE450E" w:rsidR="00EE4570" w:rsidRPr="00FA36DC" w:rsidRDefault="00EE4570" w:rsidP="00542829">
      <w:pPr>
        <w:rPr>
          <w:lang w:val="x-none"/>
        </w:rPr>
      </w:pPr>
      <w:r w:rsidRPr="00FA36DC">
        <w:rPr>
          <w:lang w:val="x-none"/>
        </w:rPr>
        <w:lastRenderedPageBreak/>
        <w:t>ANSWER</w:t>
      </w:r>
    </w:p>
    <w:p w14:paraId="77336B83" w14:textId="013059C6" w:rsidR="00EE4570" w:rsidRPr="00FA36DC" w:rsidRDefault="00EE4570" w:rsidP="00542829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4C20D1B0" wp14:editId="22193829">
            <wp:extent cx="5725324" cy="2610214"/>
            <wp:effectExtent l="0" t="0" r="8890" b="0"/>
            <wp:docPr id="515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ADE" w14:textId="28C974BF" w:rsidR="00DE1D3E" w:rsidRPr="00FA36DC" w:rsidRDefault="00013D72" w:rsidP="00542829">
      <w:r w:rsidRPr="00FA36DC">
        <w:t>Q415</w:t>
      </w:r>
    </w:p>
    <w:p w14:paraId="759FD872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How are values truncated when floating-point number columns are unloaded to CSV or JSON files?</w:t>
      </w:r>
    </w:p>
    <w:p w14:paraId="6FFDC598" w14:textId="77777777" w:rsidR="00013D72" w:rsidRPr="00FA36DC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(38,2)</w:t>
      </w:r>
    </w:p>
    <w:p w14:paraId="068E44A5" w14:textId="77777777" w:rsidR="00013D72" w:rsidRPr="00FA36DC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(24,8)</w:t>
      </w:r>
    </w:p>
    <w:p w14:paraId="6D3B7507" w14:textId="77777777" w:rsidR="00013D72" w:rsidRPr="00FA36DC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(15,9)</w:t>
      </w:r>
    </w:p>
    <w:p w14:paraId="761F0C88" w14:textId="77777777" w:rsidR="00013D72" w:rsidRPr="00FA36DC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(15,10)</w:t>
      </w:r>
    </w:p>
    <w:p w14:paraId="539096A2" w14:textId="0977A941" w:rsidR="00013D72" w:rsidRPr="00FA36DC" w:rsidRDefault="00013D72" w:rsidP="00013D72">
      <w:r w:rsidRPr="00FA36DC">
        <w:t>Q416</w:t>
      </w:r>
    </w:p>
    <w:p w14:paraId="738890C2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is a benefit of using system tags?</w:t>
      </w:r>
    </w:p>
    <w:p w14:paraId="2F3D2F33" w14:textId="77777777" w:rsidR="00013D72" w:rsidRPr="00FA36DC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manage compute resources</w:t>
      </w:r>
    </w:p>
    <w:p w14:paraId="4EB8C36F" w14:textId="77777777" w:rsidR="00013D72" w:rsidRPr="00FA36DC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support data governance</w:t>
      </w:r>
    </w:p>
    <w:p w14:paraId="09F41B87" w14:textId="77777777" w:rsidR="00013D72" w:rsidRPr="00FA36DC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increase query execution speed</w:t>
      </w:r>
    </w:p>
    <w:p w14:paraId="070C089B" w14:textId="77777777" w:rsidR="00013D72" w:rsidRPr="00FA36DC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control data backup frequency</w:t>
      </w:r>
    </w:p>
    <w:p w14:paraId="4EA4EB5E" w14:textId="297292F7" w:rsidR="00013D72" w:rsidRPr="00FA36DC" w:rsidRDefault="00013D72" w:rsidP="00013D72">
      <w:r w:rsidRPr="00FA36DC">
        <w:t>Q417</w:t>
      </w:r>
    </w:p>
    <w:p w14:paraId="7338538D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Which higher-order functions provide ways to manipulate and analyze both structured and semi-structured data? (Choose two.)</w:t>
      </w:r>
    </w:p>
    <w:p w14:paraId="00AFD1EF" w14:textId="77777777" w:rsidR="00013D72" w:rsidRPr="00FA36DC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FILTER</w:t>
      </w:r>
    </w:p>
    <w:p w14:paraId="777CF390" w14:textId="77777777" w:rsidR="00013D72" w:rsidRPr="00FA36DC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FLATTEN</w:t>
      </w:r>
    </w:p>
    <w:p w14:paraId="74E8372E" w14:textId="77777777" w:rsidR="00013D72" w:rsidRPr="00FA36DC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TRANSFORM</w:t>
      </w:r>
    </w:p>
    <w:p w14:paraId="2A57F883" w14:textId="77777777" w:rsidR="00013D72" w:rsidRPr="00FA36DC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TYPEOF</w:t>
      </w:r>
    </w:p>
    <w:p w14:paraId="7D3C83D5" w14:textId="77777777" w:rsidR="00013D72" w:rsidRPr="00FA36DC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ARRAY_INSERT</w:t>
      </w:r>
    </w:p>
    <w:p w14:paraId="2B7CE998" w14:textId="6FBD33FB" w:rsidR="00013D72" w:rsidRPr="00FA36DC" w:rsidRDefault="00013D72" w:rsidP="00013D72">
      <w:r w:rsidRPr="00FA36DC">
        <w:t>Q418</w:t>
      </w:r>
    </w:p>
    <w:p w14:paraId="3C739141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DRAG DROP</w:t>
      </w:r>
    </w:p>
    <w:p w14:paraId="389847C0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4505621F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is the order of precedence of Snowflake network policies, from highest-to-lowest?</w:t>
      </w:r>
    </w:p>
    <w:p w14:paraId="7A922323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535AFAC9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i/>
          <w:iCs/>
          <w:kern w:val="0"/>
          <w:sz w:val="20"/>
          <w:szCs w:val="20"/>
          <w:lang w:val="x-none"/>
        </w:rPr>
        <w:t>Instructions: Select the network policy from the list on the left, drag and put them into the correct order on the right. Level 1 is the highest, Level 3 is the lowest.</w:t>
      </w:r>
    </w:p>
    <w:p w14:paraId="488005D1" w14:textId="43FC2D0F" w:rsidR="00013D72" w:rsidRPr="00FA36DC" w:rsidRDefault="00013D72" w:rsidP="00013D72">
      <w:r w:rsidRPr="00FA36DC">
        <w:rPr>
          <w:noProof/>
          <w:lang w:eastAsia="ja-JP"/>
        </w:rPr>
        <w:lastRenderedPageBreak/>
        <w:drawing>
          <wp:inline distT="0" distB="0" distL="0" distR="0" wp14:anchorId="77492533" wp14:editId="4C2509F7">
            <wp:extent cx="5534797" cy="2429214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A9B" w14:textId="71D201CE" w:rsidR="00013D72" w:rsidRPr="00FA36DC" w:rsidRDefault="00013D72" w:rsidP="00013D72">
      <w:r w:rsidRPr="00FA36DC">
        <w:t>Correct answer</w:t>
      </w:r>
    </w:p>
    <w:p w14:paraId="209C3393" w14:textId="16512BF6" w:rsidR="00013D72" w:rsidRPr="00FA36DC" w:rsidRDefault="00013D72" w:rsidP="00013D72">
      <w:r w:rsidRPr="00FA36DC">
        <w:rPr>
          <w:noProof/>
          <w:lang w:eastAsia="ja-JP"/>
        </w:rPr>
        <w:drawing>
          <wp:inline distT="0" distB="0" distL="0" distR="0" wp14:anchorId="10B01F70" wp14:editId="4FB2B832">
            <wp:extent cx="5553850" cy="2429214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F05" w14:textId="01B13B7F" w:rsidR="00013D72" w:rsidRPr="00FA36DC" w:rsidRDefault="00013D72" w:rsidP="00013D72">
      <w:r w:rsidRPr="00FA36DC">
        <w:t>Q419</w:t>
      </w:r>
    </w:p>
    <w:p w14:paraId="46D7883C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user is running queries that are starting to take too long.</w:t>
      </w:r>
    </w:p>
    <w:p w14:paraId="5592494D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6812F134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Which metric should be checked in the Query Profile to determine if a full table scan was performed?</w:t>
      </w:r>
    </w:p>
    <w:p w14:paraId="048D3BF2" w14:textId="77777777" w:rsidR="00013D72" w:rsidRPr="00FA36DC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Scan progress</w:t>
      </w:r>
    </w:p>
    <w:p w14:paraId="1BCE49D7" w14:textId="77777777" w:rsidR="00013D72" w:rsidRPr="00FA36DC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Bytes scanned</w:t>
      </w:r>
    </w:p>
    <w:p w14:paraId="3FF8D5DC" w14:textId="77777777" w:rsidR="00013D72" w:rsidRPr="00FA36DC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Percentage scanned from cache</w:t>
      </w:r>
    </w:p>
    <w:p w14:paraId="1F533899" w14:textId="77777777" w:rsidR="00013D72" w:rsidRPr="00FA36DC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Partitions scanned</w:t>
      </w:r>
    </w:p>
    <w:p w14:paraId="074427EB" w14:textId="0D72758C" w:rsidR="00013D72" w:rsidRPr="00FA36DC" w:rsidRDefault="00013D72" w:rsidP="00013D72">
      <w:r w:rsidRPr="00FA36DC">
        <w:t>Q420</w:t>
      </w:r>
    </w:p>
    <w:p w14:paraId="1E14FDBB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What will be the retention period for an object if the parameter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is set at the account level and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is set at the object level?</w:t>
      </w:r>
    </w:p>
    <w:p w14:paraId="682ADF14" w14:textId="0BDC17D7" w:rsidR="00013D72" w:rsidRPr="00FA36DC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The retention period will be equal to the value of the parameter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set at the account level.</w:t>
      </w:r>
    </w:p>
    <w:p w14:paraId="158B5678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1C321F86" w14:textId="77777777" w:rsidR="00013D72" w:rsidRPr="00FA36DC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The retention period will be equal to the value of the parameter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set at the object level.</w:t>
      </w:r>
    </w:p>
    <w:p w14:paraId="1D07BFBE" w14:textId="4B5F42C6" w:rsidR="00013D72" w:rsidRPr="00FA36DC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lastRenderedPageBreak/>
        <w:t xml:space="preserve">The retention period will be equal to the greatest of the two values of parameters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set at the object level, and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set at the account level.</w:t>
      </w:r>
    </w:p>
    <w:p w14:paraId="209193B4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1CF3ADCD" w14:textId="77777777" w:rsidR="00013D72" w:rsidRPr="00FA36DC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The retention period will be equal to the lesser of the two values of parameters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set at the object level and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set at the account level.</w:t>
      </w:r>
    </w:p>
    <w:p w14:paraId="7B14243E" w14:textId="1C679EA2" w:rsidR="00013D72" w:rsidRPr="00FA36DC" w:rsidRDefault="00013D72" w:rsidP="00013D72">
      <w:r w:rsidRPr="00FA36DC">
        <w:t>Q421</w:t>
      </w:r>
    </w:p>
    <w:p w14:paraId="677639CC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If a multi-cluster virtual warehouse is running in auto-scale mode, how are workloads with unpredictable usage patterns handled?</w:t>
      </w:r>
    </w:p>
    <w:p w14:paraId="7798723F" w14:textId="77777777" w:rsidR="00013D72" w:rsidRPr="00FA36DC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Snowflake automatically resizes the warehouse based on usage requirements.</w:t>
      </w:r>
    </w:p>
    <w:p w14:paraId="4774378E" w14:textId="77777777" w:rsidR="00013D72" w:rsidRPr="00FA36DC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Snowflake automatically starts and stops additional clusters as needed.</w:t>
      </w:r>
    </w:p>
    <w:p w14:paraId="75D083F3" w14:textId="77777777" w:rsidR="00013D72" w:rsidRPr="00FA36DC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Snowflake notifies users when to adjust the number of clusters to improve workload performance.</w:t>
      </w:r>
    </w:p>
    <w:p w14:paraId="7F598792" w14:textId="77777777" w:rsidR="00013D72" w:rsidRPr="00FA36DC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Snowflake automatically starts additional clusters when the primary cluster reaches 50% capacity.</w:t>
      </w:r>
    </w:p>
    <w:p w14:paraId="2686B38B" w14:textId="52529286" w:rsidR="00013D72" w:rsidRPr="00FA36DC" w:rsidRDefault="00013D72" w:rsidP="00013D72">
      <w:r w:rsidRPr="00FA36DC">
        <w:t>Q422</w:t>
      </w:r>
    </w:p>
    <w:p w14:paraId="3B19C24F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Which connectors support Multi-Factor Authentication (MFA) token caching when connecting to Snowflake? (Choose two.)</w:t>
      </w:r>
    </w:p>
    <w:p w14:paraId="47CF14BE" w14:textId="77777777" w:rsidR="00013D72" w:rsidRPr="00FA36DC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JDBC</w:t>
      </w:r>
    </w:p>
    <w:p w14:paraId="4B8384C6" w14:textId="77777777" w:rsidR="00013D72" w:rsidRPr="00FA36DC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Go</w:t>
      </w:r>
    </w:p>
    <w:p w14:paraId="2A27F42F" w14:textId="77777777" w:rsidR="00013D72" w:rsidRPr="00FA36DC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PHP</w:t>
      </w:r>
    </w:p>
    <w:p w14:paraId="09CFCA2A" w14:textId="77777777" w:rsidR="00013D72" w:rsidRPr="00FA36DC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Node.js</w:t>
      </w:r>
    </w:p>
    <w:p w14:paraId="1840F8FC" w14:textId="77777777" w:rsidR="00013D72" w:rsidRPr="00FA36DC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Python</w:t>
      </w:r>
    </w:p>
    <w:p w14:paraId="44CC0BB3" w14:textId="245DFEFF" w:rsidR="00013D72" w:rsidRPr="00FA36DC" w:rsidRDefault="00013D72" w:rsidP="00013D72">
      <w:r w:rsidRPr="00FA36DC">
        <w:t>Q423</w:t>
      </w:r>
    </w:p>
    <w:p w14:paraId="0A496A02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How can a privilege be given to multiple roles in Snowflake? (Choose two.)</w:t>
      </w:r>
    </w:p>
    <w:p w14:paraId="3C65C307" w14:textId="77777777" w:rsidR="00013D72" w:rsidRPr="00FA36DC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Assign the privilege to a child role within a role hierarchy.</w:t>
      </w:r>
    </w:p>
    <w:p w14:paraId="06CAA591" w14:textId="77777777" w:rsidR="00013D72" w:rsidRPr="00FA36DC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Use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FUTURE GRANTS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on the roles that need the privilege.</w:t>
      </w:r>
    </w:p>
    <w:p w14:paraId="1CD863BC" w14:textId="77777777" w:rsidR="00013D72" w:rsidRPr="00FA36DC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Manually assign the privilege to each role.</w:t>
      </w:r>
    </w:p>
    <w:p w14:paraId="182427B8" w14:textId="77777777" w:rsidR="00013D72" w:rsidRPr="00FA36DC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Define and implement an automatic privilege inheritance rule.</w:t>
      </w:r>
    </w:p>
    <w:p w14:paraId="3E147537" w14:textId="77777777" w:rsidR="00013D72" w:rsidRPr="00FA36DC" w:rsidRDefault="00013D72" w:rsidP="00013D72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E: Use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ALTER ROLE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statement to assign the privilege.</w:t>
      </w:r>
    </w:p>
    <w:p w14:paraId="450C3608" w14:textId="430FBA7C" w:rsidR="00013D72" w:rsidRPr="00FA36DC" w:rsidRDefault="00013D72" w:rsidP="00013D72">
      <w:r w:rsidRPr="00FA36DC">
        <w:t>Q424</w:t>
      </w:r>
    </w:p>
    <w:p w14:paraId="227B7ED7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For which situation would a direct share be recommended when sharing accounts?</w:t>
      </w:r>
    </w:p>
    <w:p w14:paraId="68ED54CC" w14:textId="77777777" w:rsidR="00013D72" w:rsidRPr="00FA36DC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the accounts are not using the same cloud providers</w:t>
      </w:r>
    </w:p>
    <w:p w14:paraId="319B8A4B" w14:textId="77777777" w:rsidR="00013D72" w:rsidRPr="00FA36DC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charging consumers for data</w:t>
      </w:r>
    </w:p>
    <w:p w14:paraId="44F3CA63" w14:textId="77777777" w:rsidR="00013D72" w:rsidRPr="00FA36DC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the accounts are in the same region</w:t>
      </w:r>
    </w:p>
    <w:p w14:paraId="66669601" w14:textId="77777777" w:rsidR="00013D72" w:rsidRPr="00FA36DC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the account sharing needs to retrieve consumer data metrics</w:t>
      </w:r>
    </w:p>
    <w:p w14:paraId="4D71FF03" w14:textId="6C665AEC" w:rsidR="00013D72" w:rsidRPr="00FA36DC" w:rsidRDefault="00013D72" w:rsidP="00013D72">
      <w:r w:rsidRPr="00FA36DC">
        <w:t>Q425</w:t>
      </w:r>
    </w:p>
    <w:p w14:paraId="512FF8A5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is recommended for workloads that have large memory requirements, such as an ML training use case that uses a stored procedure running on a single virtual warehouse node?</w:t>
      </w:r>
    </w:p>
    <w:p w14:paraId="3F2249C6" w14:textId="77777777" w:rsidR="00013D72" w:rsidRPr="00FA36DC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of the Economy policy on a multi-cluster virtual warehouse.</w:t>
      </w:r>
    </w:p>
    <w:p w14:paraId="20E347FC" w14:textId="77777777" w:rsidR="00013D72" w:rsidRPr="00FA36DC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of the Standard policy on a multi-cluster virtual warehouse.</w:t>
      </w:r>
    </w:p>
    <w:p w14:paraId="1243A256" w14:textId="77777777" w:rsidR="00013D72" w:rsidRPr="00FA36DC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of a Snowpark-optimized virtual warehouse.</w:t>
      </w:r>
    </w:p>
    <w:p w14:paraId="63FBCE0C" w14:textId="77777777" w:rsidR="00013D72" w:rsidRPr="00FA36DC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of a Standard Snowflake virtual warehouse.</w:t>
      </w:r>
    </w:p>
    <w:p w14:paraId="2DBB0765" w14:textId="3A1EB273" w:rsidR="00013D72" w:rsidRPr="00FA36DC" w:rsidRDefault="00013D72" w:rsidP="00013D72">
      <w:r w:rsidRPr="00FA36DC">
        <w:t>Q426</w:t>
      </w:r>
    </w:p>
    <w:p w14:paraId="1640855E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is the use of the query acceleration service MOST beneficial? (Choose two.)</w:t>
      </w:r>
    </w:p>
    <w:p w14:paraId="43C01B99" w14:textId="77777777" w:rsidR="00013D72" w:rsidRPr="00FA36DC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analytical queries are performed frequently at unscheduled times.</w:t>
      </w:r>
    </w:p>
    <w:p w14:paraId="7259142B" w14:textId="77777777" w:rsidR="00013D72" w:rsidRPr="00FA36DC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the data workloads for most queries have large, unpredictable data volumes.</w:t>
      </w:r>
    </w:p>
    <w:p w14:paraId="4C218C8A" w14:textId="77777777" w:rsidR="00013D72" w:rsidRPr="00FA36DC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the queries have small scans and selective filters.</w:t>
      </w:r>
    </w:p>
    <w:p w14:paraId="6F313839" w14:textId="77777777" w:rsidR="00013D72" w:rsidRPr="00FA36DC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lastRenderedPageBreak/>
        <w:t xml:space="preserve">When typical queries include a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LIMIT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clause without an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ORDER BY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clause.</w:t>
      </w:r>
    </w:p>
    <w:p w14:paraId="0C17E8E3" w14:textId="77777777" w:rsidR="00013D72" w:rsidRPr="00FA36DC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When typical queries do not have filters or aggregate clauses.</w:t>
      </w:r>
    </w:p>
    <w:p w14:paraId="46B0BA85" w14:textId="77A6C271" w:rsidR="00013D72" w:rsidRPr="00FA36DC" w:rsidRDefault="00013D72" w:rsidP="00013D72">
      <w:r w:rsidRPr="00FA36DC">
        <w:t>Q427</w:t>
      </w:r>
    </w:p>
    <w:p w14:paraId="59598E8A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How can data be shared in Snowflake with another account located in the same region without the need to copy or move the data?</w:t>
      </w:r>
    </w:p>
    <w:p w14:paraId="2B733E62" w14:textId="77777777" w:rsidR="00013D72" w:rsidRPr="00FA36DC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the Snowflake Marketplace.</w:t>
      </w:r>
    </w:p>
    <w:p w14:paraId="7DADBF9E" w14:textId="77777777" w:rsidR="00013D72" w:rsidRPr="00FA36DC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a stream.</w:t>
      </w:r>
    </w:p>
    <w:p w14:paraId="5CDABDF8" w14:textId="77777777" w:rsidR="00013D72" w:rsidRPr="00FA36DC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a Data Exchange.</w:t>
      </w:r>
    </w:p>
    <w:p w14:paraId="51573B85" w14:textId="77777777" w:rsidR="00013D72" w:rsidRPr="00FA36DC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Use a direct share.</w:t>
      </w:r>
    </w:p>
    <w:p w14:paraId="537E59BE" w14:textId="2B3C0EA3" w:rsidR="00013D72" w:rsidRPr="00FA36DC" w:rsidRDefault="00013D72" w:rsidP="00013D72">
      <w:r w:rsidRPr="00FA36DC">
        <w:t>Q428</w:t>
      </w:r>
    </w:p>
    <w:p w14:paraId="7F237FA9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What is included in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LOAD_HISTORY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view of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INFORMATION_SCHEMA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>? (Choose two.)</w:t>
      </w:r>
    </w:p>
    <w:p w14:paraId="6FE42A42" w14:textId="77777777" w:rsidR="00013D72" w:rsidRPr="00FA36DC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A list of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commands that were executed</w:t>
      </w:r>
    </w:p>
    <w:p w14:paraId="7AE22A59" w14:textId="77777777" w:rsidR="00013D72" w:rsidRPr="00FA36DC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names of the source and target tables</w:t>
      </w:r>
    </w:p>
    <w:p w14:paraId="281CA54F" w14:textId="77777777" w:rsidR="00013D72" w:rsidRPr="00FA36DC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number of rows loaded from the source file</w:t>
      </w:r>
    </w:p>
    <w:p w14:paraId="579FD552" w14:textId="77777777" w:rsidR="00013D72" w:rsidRPr="00FA36DC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timestamp indicating when the data load was completed</w:t>
      </w:r>
    </w:p>
    <w:p w14:paraId="65D62A8E" w14:textId="77777777" w:rsidR="00013D72" w:rsidRPr="00FA36DC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copy history of data loaded using Snowpipe</w:t>
      </w:r>
    </w:p>
    <w:p w14:paraId="3A0A5DE1" w14:textId="5BAB0A39" w:rsidR="00013D72" w:rsidRPr="00FA36DC" w:rsidRDefault="00013D72" w:rsidP="00013D72">
      <w:r w:rsidRPr="00FA36DC">
        <w:t>Q429</w:t>
      </w:r>
    </w:p>
    <w:p w14:paraId="3715E2D0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can be used to improve the performance of queries that are run on an external table?</w:t>
      </w:r>
    </w:p>
    <w:p w14:paraId="05B308B1" w14:textId="77777777" w:rsidR="00013D72" w:rsidRPr="00FA36DC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Search optimization service</w:t>
      </w:r>
    </w:p>
    <w:p w14:paraId="6B95A73A" w14:textId="77777777" w:rsidR="00013D72" w:rsidRPr="00FA36DC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Query acceleration service</w:t>
      </w:r>
    </w:p>
    <w:p w14:paraId="35CDB4D7" w14:textId="77777777" w:rsidR="00013D72" w:rsidRPr="00FA36DC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Clustering key</w:t>
      </w:r>
    </w:p>
    <w:p w14:paraId="0FD6609F" w14:textId="77777777" w:rsidR="00013D72" w:rsidRPr="00FA36DC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Materialized view</w:t>
      </w:r>
    </w:p>
    <w:p w14:paraId="4BB42351" w14:textId="3A51E53E" w:rsidR="00013D72" w:rsidRPr="00FA36DC" w:rsidRDefault="00013D72" w:rsidP="00013D72">
      <w:r w:rsidRPr="00FA36DC">
        <w:t>Q430</w:t>
      </w:r>
    </w:p>
    <w:p w14:paraId="62B8BD2A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Which Snowflake feature or object is used to create a snapshot of a schema or a table with no costs incurred?</w:t>
      </w:r>
    </w:p>
    <w:p w14:paraId="3517E43A" w14:textId="77777777" w:rsidR="00013D72" w:rsidRPr="00FA36DC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Time Travel</w:t>
      </w:r>
    </w:p>
    <w:p w14:paraId="0F98703B" w14:textId="77777777" w:rsidR="00013D72" w:rsidRPr="00FA36DC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Zero-copy cloning</w:t>
      </w:r>
    </w:p>
    <w:p w14:paraId="7E96C609" w14:textId="77777777" w:rsidR="00013D72" w:rsidRPr="00FA36DC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Micro-partitioning</w:t>
      </w:r>
    </w:p>
    <w:p w14:paraId="7FC17733" w14:textId="77777777" w:rsidR="00013D72" w:rsidRPr="00FA36DC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Transient tables</w:t>
      </w:r>
    </w:p>
    <w:p w14:paraId="72D44AF2" w14:textId="0343FD62" w:rsidR="00013D72" w:rsidRPr="00FA36DC" w:rsidRDefault="00013D72" w:rsidP="00013D72">
      <w:r w:rsidRPr="00FA36DC">
        <w:t>Q431</w:t>
      </w:r>
    </w:p>
    <w:p w14:paraId="76FC8554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How does Snowflake organize the loading of staged files into Snowpipe after the files have been added to a queue?</w:t>
      </w:r>
    </w:p>
    <w:p w14:paraId="512DFDA1" w14:textId="77777777" w:rsidR="00013D72" w:rsidRPr="00FA36DC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single process is used to load the files, guaranteeing the that files will be loaded in the exact order they were entered into the stage.</w:t>
      </w:r>
    </w:p>
    <w:p w14:paraId="6AE763E6" w14:textId="77777777" w:rsidR="00013D72" w:rsidRPr="00FA36DC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Multiple processes are used to load the files using a Last-In-First-Out order structure, based on when the files were entered into the stage.</w:t>
      </w:r>
    </w:p>
    <w:p w14:paraId="69518CEE" w14:textId="77777777" w:rsidR="00013D72" w:rsidRPr="00FA36DC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single process is used to load the files in a First-In-First-Out order structure, based on when the files were entered into the stage.</w:t>
      </w:r>
    </w:p>
    <w:p w14:paraId="09121761" w14:textId="77777777" w:rsidR="00013D72" w:rsidRPr="00FA36DC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Multiple processes are used to load the files, and files may not be loaded in the exact order that they were entered into the stage.</w:t>
      </w:r>
    </w:p>
    <w:p w14:paraId="625C4AE0" w14:textId="05C01D48" w:rsidR="00013D72" w:rsidRPr="00FA36DC" w:rsidRDefault="00013D72" w:rsidP="00013D72">
      <w:r w:rsidRPr="00FA36DC">
        <w:t>Q432</w:t>
      </w:r>
    </w:p>
    <w:p w14:paraId="4C4AA1F0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file function will retrieve the path of a staged file using the stage name and the absolute file path?</w:t>
      </w:r>
    </w:p>
    <w:p w14:paraId="57CCA528" w14:textId="77777777" w:rsidR="00013D72" w:rsidRPr="00FA36DC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GET_ABSOLUTE_PATH</w:t>
      </w:r>
    </w:p>
    <w:p w14:paraId="5DDB2F2C" w14:textId="77777777" w:rsidR="00013D72" w:rsidRPr="00FA36DC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GET_STAGE_LOCATION</w:t>
      </w:r>
    </w:p>
    <w:p w14:paraId="6B9618BD" w14:textId="77777777" w:rsidR="00013D72" w:rsidRPr="00FA36DC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GET_RELATIVE_PATH</w:t>
      </w:r>
    </w:p>
    <w:p w14:paraId="4AB44034" w14:textId="77777777" w:rsidR="00013D72" w:rsidRPr="00FA36DC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GET_PRESIGNED_URL</w:t>
      </w:r>
    </w:p>
    <w:p w14:paraId="67FABFD7" w14:textId="00695D67" w:rsidR="00013D72" w:rsidRPr="00FA36DC" w:rsidRDefault="00013D72" w:rsidP="00013D72">
      <w:r w:rsidRPr="00FA36DC">
        <w:t>Q433</w:t>
      </w:r>
    </w:p>
    <w:p w14:paraId="0BCC13F7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lastRenderedPageBreak/>
        <w:t xml:space="preserve">When used with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UNLOAD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command, which parameter specifies the destination of unloaded data?</w:t>
      </w:r>
    </w:p>
    <w:p w14:paraId="79FA2D1E" w14:textId="77777777" w:rsidR="00013D72" w:rsidRPr="00FA36DC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&lt;table name&gt;</w:t>
      </w:r>
    </w:p>
    <w:p w14:paraId="144E163C" w14:textId="77777777" w:rsidR="00013D72" w:rsidRPr="00FA36DC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&lt;stage name&gt;</w:t>
      </w:r>
    </w:p>
    <w:p w14:paraId="2B3388F5" w14:textId="77777777" w:rsidR="00013D72" w:rsidRPr="00FA36DC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GET &lt;file name&gt;</w:t>
      </w:r>
    </w:p>
    <w:p w14:paraId="4497BD39" w14:textId="77777777" w:rsidR="00013D72" w:rsidRPr="00FA36DC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PUT &lt;file name&gt;</w:t>
      </w:r>
    </w:p>
    <w:p w14:paraId="6530E30D" w14:textId="17E6EE0B" w:rsidR="00013D72" w:rsidRPr="00FA36DC" w:rsidRDefault="00013D72" w:rsidP="00013D72">
      <w:r w:rsidRPr="00FA36DC">
        <w:t>Q434</w:t>
      </w:r>
    </w:p>
    <w:p w14:paraId="5A232327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What will happen when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VALIDATION_MODE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parameter is included in a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command?</w:t>
      </w:r>
    </w:p>
    <w:p w14:paraId="1E4957B5" w14:textId="77777777" w:rsidR="00013D72" w:rsidRPr="00FA36DC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Data will be successfully loaded if no errors are identified during the validation.</w:t>
      </w:r>
    </w:p>
    <w:p w14:paraId="45C07DC2" w14:textId="77777777" w:rsidR="00013D72" w:rsidRPr="00FA36DC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validation report will be issued before the data is copied into the designated location</w:t>
      </w:r>
    </w:p>
    <w:p w14:paraId="0E5E3851" w14:textId="77777777" w:rsidR="00013D72" w:rsidRPr="00FA36DC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All data will be loaded and an error report will be generated if errors are identified during the validation</w:t>
      </w:r>
    </w:p>
    <w:p w14:paraId="55371C90" w14:textId="77777777" w:rsidR="00013D72" w:rsidRPr="00FA36DC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statement will return the results of the validation and will load only error-free records</w:t>
      </w:r>
    </w:p>
    <w:p w14:paraId="1146DB63" w14:textId="67BF2B15" w:rsidR="00013D72" w:rsidRPr="00FA36DC" w:rsidRDefault="00013D72" w:rsidP="00013D72">
      <w:r w:rsidRPr="00FA36DC">
        <w:t>Q435</w:t>
      </w:r>
    </w:p>
    <w:p w14:paraId="1EFD07E4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Snowflake user recreates a source object that was referenced in a stream.</w:t>
      </w:r>
    </w:p>
    <w:p w14:paraId="6C24681A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4BBAA914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effect will this have on the stream?</w:t>
      </w:r>
    </w:p>
    <w:p w14:paraId="23B2F69F" w14:textId="77777777" w:rsidR="00013D72" w:rsidRPr="00FA36DC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stream will be emptied</w:t>
      </w:r>
    </w:p>
    <w:p w14:paraId="199F2C1F" w14:textId="77777777" w:rsidR="00013D72" w:rsidRPr="00FA36DC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stream will become stale</w:t>
      </w:r>
    </w:p>
    <w:p w14:paraId="7A3D99D8" w14:textId="77777777" w:rsidR="00013D72" w:rsidRPr="00FA36DC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stream will be dropped</w:t>
      </w:r>
    </w:p>
    <w:p w14:paraId="51A8A213" w14:textId="77777777" w:rsidR="00013D72" w:rsidRPr="00FA36DC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The stream will remain unchanged</w:t>
      </w:r>
    </w:p>
    <w:p w14:paraId="2BE4A9B5" w14:textId="7636FB9D" w:rsidR="00013D72" w:rsidRPr="00FA36DC" w:rsidRDefault="00013D72" w:rsidP="00013D72">
      <w:r w:rsidRPr="00FA36DC">
        <w:t>Q436</w:t>
      </w:r>
    </w:p>
    <w:p w14:paraId="45AC2B8D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Which Snowflake object is cloned when cloning a schema?</w:t>
      </w:r>
    </w:p>
    <w:p w14:paraId="65D87205" w14:textId="77777777" w:rsidR="00013D72" w:rsidRPr="00FA36DC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External table</w:t>
      </w:r>
    </w:p>
    <w:p w14:paraId="455B1088" w14:textId="77777777" w:rsidR="00013D72" w:rsidRPr="00FA36DC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Internal stage</w:t>
      </w:r>
    </w:p>
    <w:p w14:paraId="027415FF" w14:textId="77777777" w:rsidR="00013D72" w:rsidRPr="00FA36DC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pipe</w:t>
      </w:r>
    </w:p>
    <w:p w14:paraId="56B82BCB" w14:textId="77777777" w:rsidR="00013D72" w:rsidRPr="00FA36DC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pipe object that references an external stage</w:t>
      </w:r>
    </w:p>
    <w:p w14:paraId="365FA9E0" w14:textId="6DBFA705" w:rsidR="00013D72" w:rsidRPr="00FA36DC" w:rsidRDefault="00013D72" w:rsidP="00013D72">
      <w:r w:rsidRPr="00FA36DC">
        <w:t>Q437</w:t>
      </w:r>
    </w:p>
    <w:p w14:paraId="13621D0B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What is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COALESCE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conditional expression used for?</w:t>
      </w:r>
    </w:p>
    <w:p w14:paraId="5BEBA2E5" w14:textId="77777777" w:rsidR="00013D72" w:rsidRPr="00FA36DC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split a STRING into multiple ARRAYs</w:t>
      </w:r>
    </w:p>
    <w:p w14:paraId="7C9930CA" w14:textId="77777777" w:rsidR="00013D72" w:rsidRPr="00FA36DC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remove duplicates from a data set</w:t>
      </w:r>
    </w:p>
    <w:p w14:paraId="22E70C35" w14:textId="77777777" w:rsidR="00013D72" w:rsidRPr="00FA36DC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join data from multiple columns</w:t>
      </w:r>
    </w:p>
    <w:p w14:paraId="730DE30A" w14:textId="77777777" w:rsidR="00013D72" w:rsidRPr="00FA36DC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To return the first non-NULL expression in an argument</w:t>
      </w:r>
    </w:p>
    <w:p w14:paraId="6C776ED6" w14:textId="7AD74FD2" w:rsidR="00013D72" w:rsidRPr="00FA36DC" w:rsidRDefault="00013D72" w:rsidP="00013D72">
      <w:r w:rsidRPr="00FA36DC">
        <w:t>Q438</w:t>
      </w:r>
    </w:p>
    <w:p w14:paraId="10582F7F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user needs to unload the contents of a Snowflake table and add it to an Amazon S3 storage bucket.</w:t>
      </w:r>
    </w:p>
    <w:p w14:paraId="2222C65F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2B20FCEF" w14:textId="77777777" w:rsidR="00013D72" w:rsidRPr="00FA36DC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How does Snowflake recommend doing this?</w:t>
      </w:r>
    </w:p>
    <w:p w14:paraId="6EE2765C" w14:textId="77777777" w:rsidR="00013D72" w:rsidRPr="00FA36DC" w:rsidRDefault="00013D72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Use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PUT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 to directly write the data to the cloud storage location URL</w:t>
      </w:r>
    </w:p>
    <w:p w14:paraId="3715C8B8" w14:textId="77777777" w:rsidR="00013D72" w:rsidRPr="00FA36DC" w:rsidRDefault="00013D72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Create an external stage referencing the cloud storage location URL and unload the table using the put command</w:t>
      </w:r>
    </w:p>
    <w:p w14:paraId="0597BB1A" w14:textId="77777777" w:rsidR="00013D72" w:rsidRPr="00FA36DC" w:rsidRDefault="00013D72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Create a table stage referencing the cloud storage location URL and export the table using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</w:t>
      </w:r>
    </w:p>
    <w:p w14:paraId="2FAEA9C6" w14:textId="77777777" w:rsidR="003B5108" w:rsidRPr="00FA36DC" w:rsidRDefault="003B5108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Create an external stage referencing the cloud storage location URL and unload the table using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</w:t>
      </w:r>
    </w:p>
    <w:p w14:paraId="311E2353" w14:textId="55D76F14" w:rsidR="00013D72" w:rsidRPr="00FA36DC" w:rsidRDefault="003B5108" w:rsidP="00013D72">
      <w:r w:rsidRPr="00FA36DC">
        <w:t>Q439</w:t>
      </w:r>
    </w:p>
    <w:p w14:paraId="1DCA985E" w14:textId="77777777" w:rsidR="003B5108" w:rsidRPr="00FA36DC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Create an external stage referencing the cloud storage location URL and unload the table using the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command</w:t>
      </w:r>
    </w:p>
    <w:p w14:paraId="4B724F22" w14:textId="77777777" w:rsidR="003B5108" w:rsidRPr="00FA36DC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lastRenderedPageBreak/>
        <w:t>Add more storage.</w:t>
      </w:r>
    </w:p>
    <w:p w14:paraId="2E0AF82D" w14:textId="77777777" w:rsidR="003B5108" w:rsidRPr="00FA36DC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Convert to a multi-cluster warehouse.</w:t>
      </w:r>
    </w:p>
    <w:p w14:paraId="21827298" w14:textId="77777777" w:rsidR="003B5108" w:rsidRPr="00FA36DC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Increase the size of the warehouse</w:t>
      </w:r>
    </w:p>
    <w:p w14:paraId="69F82D16" w14:textId="77777777" w:rsidR="003B5108" w:rsidRPr="00FA36DC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Run the query during off-peak hours.</w:t>
      </w:r>
    </w:p>
    <w:p w14:paraId="44CD3D0A" w14:textId="7A2CECC9" w:rsidR="003B5108" w:rsidRPr="00FA36DC" w:rsidRDefault="003B5108" w:rsidP="003B5108">
      <w:r w:rsidRPr="00FA36DC">
        <w:t>Q440</w:t>
      </w:r>
    </w:p>
    <w:p w14:paraId="6EF6FC54" w14:textId="77777777" w:rsidR="003B5108" w:rsidRPr="00FA36DC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How should Multi-Factor Authentication (MFA) be enabled for a user?</w:t>
      </w:r>
    </w:p>
    <w:p w14:paraId="3ABE4974" w14:textId="77777777" w:rsidR="003B5108" w:rsidRPr="00FA36DC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A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USERADMIN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must enroll the user</w:t>
      </w:r>
    </w:p>
    <w:p w14:paraId="0558C20E" w14:textId="77777777" w:rsidR="003B5108" w:rsidRPr="00FA36DC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A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SECURITYADMIN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must enroll the user.</w:t>
      </w:r>
    </w:p>
    <w:p w14:paraId="1BBD1C94" w14:textId="77777777" w:rsidR="003B5108" w:rsidRPr="00FA36DC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An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ACCOUNTADMIN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must enroll the user</w:t>
      </w:r>
    </w:p>
    <w:p w14:paraId="7070D11C" w14:textId="77777777" w:rsidR="003B5108" w:rsidRPr="00FA36DC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Each Snowflake user must enroll themselves.</w:t>
      </w:r>
    </w:p>
    <w:p w14:paraId="2884C618" w14:textId="36041727" w:rsidR="003B5108" w:rsidRPr="00FA36DC" w:rsidRDefault="003B5108" w:rsidP="003B5108">
      <w:r w:rsidRPr="00FA36DC">
        <w:t>Q441</w:t>
      </w:r>
    </w:p>
    <w:p w14:paraId="7BCE7C56" w14:textId="77777777" w:rsidR="003B5108" w:rsidRPr="00FA36DC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notation methods are supported in Snowflake to access elements in a JSON object? (Choose two.)</w:t>
      </w:r>
    </w:p>
    <w:p w14:paraId="7794C6B4" w14:textId="77777777" w:rsidR="003B5108" w:rsidRPr="00FA36DC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Classless Inter-Domain Routing (CIDR) notation</w:t>
      </w:r>
    </w:p>
    <w:p w14:paraId="5C5D1B60" w14:textId="77777777" w:rsidR="003B5108" w:rsidRPr="00FA36DC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Vertical bar notation</w:t>
      </w:r>
    </w:p>
    <w:p w14:paraId="66E152EF" w14:textId="77777777" w:rsidR="003B5108" w:rsidRPr="00FA36DC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Bracket notation</w:t>
      </w:r>
    </w:p>
    <w:p w14:paraId="06690E11" w14:textId="77777777" w:rsidR="003B5108" w:rsidRPr="00FA36DC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Slash notation</w:t>
      </w:r>
    </w:p>
    <w:p w14:paraId="3E6E273C" w14:textId="77777777" w:rsidR="003B5108" w:rsidRPr="00FA36DC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Dot notation</w:t>
      </w:r>
    </w:p>
    <w:p w14:paraId="55F8FA93" w14:textId="6B4B2B18" w:rsidR="003B5108" w:rsidRPr="00FA36DC" w:rsidRDefault="003B5108" w:rsidP="003B5108">
      <w:r w:rsidRPr="00FA36DC">
        <w:t>Q442</w:t>
      </w:r>
    </w:p>
    <w:p w14:paraId="703087D6" w14:textId="77777777" w:rsidR="003B5108" w:rsidRPr="00FA36DC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type of queries will benefit from the search optimization service when using equality predicates?</w:t>
      </w:r>
    </w:p>
    <w:p w14:paraId="4A7728B8" w14:textId="77777777" w:rsidR="003B5108" w:rsidRPr="00FA36DC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Queries using point-lookups</w:t>
      </w:r>
    </w:p>
    <w:p w14:paraId="3EB8A8FB" w14:textId="77777777" w:rsidR="003B5108" w:rsidRPr="00FA36DC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Queries using data substrings</w:t>
      </w:r>
    </w:p>
    <w:p w14:paraId="672A62AA" w14:textId="77777777" w:rsidR="003B5108" w:rsidRPr="00FA36DC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Queries with geospatial data</w:t>
      </w:r>
    </w:p>
    <w:p w14:paraId="162FFCA3" w14:textId="77777777" w:rsidR="003B5108" w:rsidRPr="00FA36DC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Queries of semi-structured data</w:t>
      </w:r>
    </w:p>
    <w:p w14:paraId="3DC117DA" w14:textId="5E739A8D" w:rsidR="003B5108" w:rsidRPr="00FA36DC" w:rsidRDefault="003B5108" w:rsidP="003B5108">
      <w:r w:rsidRPr="00FA36DC">
        <w:t>Q443</w:t>
      </w:r>
    </w:p>
    <w:p w14:paraId="21C58FC9" w14:textId="77777777" w:rsidR="003B5108" w:rsidRPr="00FA36DC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Which combination of permissions are required to create a pipe in Snowflake? (Choose two.)</w:t>
      </w:r>
    </w:p>
    <w:p w14:paraId="56897FC4" w14:textId="77777777" w:rsidR="003B5108" w:rsidRPr="00FA36DC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USAGE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on the virtual warehouse</w:t>
      </w:r>
    </w:p>
    <w:p w14:paraId="748458CD" w14:textId="77777777" w:rsidR="003B5108" w:rsidRPr="00FA36DC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CREATE PIPE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at the schema level</w:t>
      </w:r>
    </w:p>
    <w:p w14:paraId="500BB0AA" w14:textId="77777777" w:rsidR="003B5108" w:rsidRPr="00FA36DC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CREATE SCHEMA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at the database level</w:t>
      </w:r>
    </w:p>
    <w:p w14:paraId="71DB3D9F" w14:textId="77777777" w:rsidR="003B5108" w:rsidRPr="00FA36DC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OWNERSHIP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on the table in the pipe definition</w:t>
      </w:r>
    </w:p>
    <w:p w14:paraId="33B719FA" w14:textId="77777777" w:rsidR="003B5108" w:rsidRPr="00FA36DC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SELECT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and </w:t>
      </w:r>
      <w:r w:rsidRPr="00FA36DC">
        <w:rPr>
          <w:rFonts w:ascii="Courier New" w:hAnsi="Courier New" w:cs="Courier New"/>
          <w:kern w:val="0"/>
          <w:sz w:val="20"/>
          <w:szCs w:val="20"/>
          <w:lang w:val="x-none"/>
        </w:rPr>
        <w:t>INSERT</w:t>
      </w:r>
      <w:r w:rsidRPr="00FA36DC">
        <w:rPr>
          <w:rFonts w:ascii="Arial" w:hAnsi="Arial" w:cs="Arial"/>
          <w:kern w:val="0"/>
          <w:sz w:val="20"/>
          <w:szCs w:val="20"/>
          <w:lang w:val="x-none"/>
        </w:rPr>
        <w:t xml:space="preserve"> on the table in the pipe definition</w:t>
      </w:r>
    </w:p>
    <w:p w14:paraId="13FD0E68" w14:textId="029638D8" w:rsidR="003B5108" w:rsidRPr="00FA36DC" w:rsidRDefault="003B5108" w:rsidP="003B5108">
      <w:r w:rsidRPr="00FA36DC">
        <w:t>Q444</w:t>
      </w:r>
    </w:p>
    <w:p w14:paraId="5222E813" w14:textId="77777777" w:rsidR="003B5108" w:rsidRPr="00FA36DC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What data-type constructs are used to create a hierarchy when organizing semi-structured data? (Choose two.)</w:t>
      </w:r>
    </w:p>
    <w:p w14:paraId="2274349B" w14:textId="77777777" w:rsidR="003B5108" w:rsidRPr="00FA36DC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 VARIANT can hold a value of any other data type.</w:t>
      </w:r>
    </w:p>
    <w:p w14:paraId="73FAB02A" w14:textId="77777777" w:rsidR="003B5108" w:rsidRPr="00FA36DC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INTEGER.</w:t>
      </w:r>
    </w:p>
    <w:p w14:paraId="4309A3FA" w14:textId="77777777" w:rsidR="003B5108" w:rsidRPr="00FA36DC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VARIANT</w:t>
      </w:r>
    </w:p>
    <w:p w14:paraId="4E5B10EA" w14:textId="77777777" w:rsidR="003B5108" w:rsidRPr="00FA36DC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VARCHAR</w:t>
      </w:r>
    </w:p>
    <w:p w14:paraId="4A335666" w14:textId="77777777" w:rsidR="003B5108" w:rsidRPr="00FA36DC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FA36DC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VECTOR</w:t>
      </w:r>
    </w:p>
    <w:p w14:paraId="0965BABD" w14:textId="77777777" w:rsidR="008524D0" w:rsidRPr="00FA36DC" w:rsidRDefault="008524D0" w:rsidP="008524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580F5B08" w14:textId="3C7416B2" w:rsidR="003B5108" w:rsidRPr="00FA36DC" w:rsidRDefault="003B5108" w:rsidP="003B5108">
      <w:r w:rsidRPr="00FA36DC">
        <w:t>Q445</w:t>
      </w:r>
    </w:p>
    <w:p w14:paraId="25579BAE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feature uses a Snowflake key with a customer-managed key to protect data?</w:t>
      </w:r>
    </w:p>
    <w:p w14:paraId="4C9787E0" w14:textId="77777777" w:rsidR="003B5108" w:rsidRPr="00FA36DC" w:rsidRDefault="003B5108" w:rsidP="003B5108">
      <w:pPr>
        <w:rPr>
          <w:lang w:val="x-none"/>
        </w:rPr>
      </w:pPr>
    </w:p>
    <w:p w14:paraId="0E7D250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Trust Center</w:t>
      </w:r>
    </w:p>
    <w:p w14:paraId="5901D46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Tri-Secret Secure</w:t>
      </w:r>
    </w:p>
    <w:p w14:paraId="7E5E70A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Key-pair authentication</w:t>
      </w:r>
    </w:p>
    <w:p w14:paraId="2DE0D4B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Multi-Factor Authentication (MFA)</w:t>
      </w:r>
    </w:p>
    <w:p w14:paraId="3FAE16ED" w14:textId="77777777" w:rsidR="008524D0" w:rsidRPr="00FA36DC" w:rsidRDefault="008524D0" w:rsidP="003B5108">
      <w:pPr>
        <w:rPr>
          <w:lang w:val="x-none"/>
        </w:rPr>
      </w:pPr>
    </w:p>
    <w:p w14:paraId="6682CC63" w14:textId="29C6EAB8" w:rsidR="008524D0" w:rsidRPr="00FA36DC" w:rsidRDefault="008524D0" w:rsidP="003B5108">
      <w:pPr>
        <w:rPr>
          <w:lang w:val="x-none"/>
        </w:rPr>
      </w:pPr>
      <w:r w:rsidRPr="00FA36DC">
        <w:rPr>
          <w:lang w:val="x-none"/>
        </w:rPr>
        <w:t>Q446</w:t>
      </w:r>
    </w:p>
    <w:p w14:paraId="758E0F5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On which objects can the REMOVE command be applied? (Choose two.)</w:t>
      </w:r>
    </w:p>
    <w:p w14:paraId="32BD7010" w14:textId="77777777" w:rsidR="008524D0" w:rsidRPr="00FA36DC" w:rsidRDefault="008524D0" w:rsidP="003B5108">
      <w:pPr>
        <w:rPr>
          <w:lang w:val="x-none"/>
        </w:rPr>
      </w:pPr>
    </w:p>
    <w:p w14:paraId="5F038FE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Directory tables</w:t>
      </w:r>
    </w:p>
    <w:p w14:paraId="74B505E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External tables</w:t>
      </w:r>
    </w:p>
    <w:p w14:paraId="5494832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External stages</w:t>
      </w:r>
    </w:p>
    <w:p w14:paraId="7F4A7BE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Internal stages</w:t>
      </w:r>
    </w:p>
    <w:p w14:paraId="1B5D803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Streams</w:t>
      </w:r>
    </w:p>
    <w:p w14:paraId="7052FCB3" w14:textId="77777777" w:rsidR="008524D0" w:rsidRPr="00FA36DC" w:rsidRDefault="008524D0" w:rsidP="008524D0">
      <w:pPr>
        <w:rPr>
          <w:lang w:val="x-none"/>
        </w:rPr>
      </w:pPr>
    </w:p>
    <w:p w14:paraId="59F698E8" w14:textId="1EC292E4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Q447</w:t>
      </w:r>
    </w:p>
    <w:p w14:paraId="5943885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grant will provide a user with access to data that is in a Snowflake share?</w:t>
      </w:r>
    </w:p>
    <w:p w14:paraId="2CA452DC" w14:textId="77777777" w:rsidR="008524D0" w:rsidRPr="00FA36DC" w:rsidRDefault="008524D0" w:rsidP="008524D0">
      <w:pPr>
        <w:rPr>
          <w:lang w:val="x-none"/>
        </w:rPr>
      </w:pPr>
    </w:p>
    <w:p w14:paraId="0B5BB9C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GRANT SELECT ON ALL TABLES IN DATABASE &lt;SHARE&gt; TO USER &lt;USER&gt;;</w:t>
      </w:r>
    </w:p>
    <w:p w14:paraId="079249A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GRANT READ ON ALL TABLES IN DATABASE &lt;SHARE&gt; TO ROLE &lt;ROLE&gt;;</w:t>
      </w:r>
    </w:p>
    <w:p w14:paraId="1223EC0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GRANT IMPORTED PRIVILEGES ON DATABASE &lt;SHARE&gt; TO ROLE &lt;ROLE&gt;;</w:t>
      </w:r>
    </w:p>
    <w:p w14:paraId="65B3C6FB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GRANT USE ON DATABASE &lt;SHARE&gt; TO ROLE &lt;ROLE&gt;;</w:t>
      </w:r>
    </w:p>
    <w:p w14:paraId="7E7D2D00" w14:textId="77777777" w:rsidR="008524D0" w:rsidRPr="00FA36DC" w:rsidRDefault="008524D0" w:rsidP="008524D0">
      <w:pPr>
        <w:rPr>
          <w:lang w:val="x-none"/>
        </w:rPr>
      </w:pPr>
    </w:p>
    <w:p w14:paraId="44620663" w14:textId="0C248A78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Q448</w:t>
      </w:r>
    </w:p>
    <w:p w14:paraId="3248B92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What command will create a table with the same structure as an existing table, without replicating the data?</w:t>
      </w:r>
    </w:p>
    <w:p w14:paraId="7D709DCF" w14:textId="77777777" w:rsidR="008524D0" w:rsidRPr="00FA36DC" w:rsidRDefault="008524D0" w:rsidP="008524D0">
      <w:pPr>
        <w:rPr>
          <w:lang w:val="x-none"/>
        </w:rPr>
      </w:pPr>
    </w:p>
    <w:p w14:paraId="75BC474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CREATE TABLE ... AS SELECT</w:t>
      </w:r>
    </w:p>
    <w:p w14:paraId="0B383BB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CREATE TABLE ... USING TEMPLATE</w:t>
      </w:r>
    </w:p>
    <w:p w14:paraId="595C674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CREATE TABLE ... LIKE</w:t>
      </w:r>
    </w:p>
    <w:p w14:paraId="6E5FA4A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CREATE TABLE ... CLONE</w:t>
      </w:r>
    </w:p>
    <w:p w14:paraId="3FE0B062" w14:textId="77777777" w:rsidR="008524D0" w:rsidRPr="00FA36DC" w:rsidRDefault="008524D0" w:rsidP="008524D0">
      <w:pPr>
        <w:rPr>
          <w:lang w:val="x-none"/>
        </w:rPr>
      </w:pPr>
    </w:p>
    <w:p w14:paraId="6150926E" w14:textId="3DE01921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Q449</w:t>
      </w:r>
    </w:p>
    <w:p w14:paraId="46EA9E1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What are the results of the NULL_COUNT Data Metric Function (DMF) used to verify?</w:t>
      </w:r>
    </w:p>
    <w:p w14:paraId="43EBAE27" w14:textId="77777777" w:rsidR="008524D0" w:rsidRPr="00FA36DC" w:rsidRDefault="008524D0" w:rsidP="008524D0">
      <w:pPr>
        <w:rPr>
          <w:lang w:val="x-none"/>
        </w:rPr>
      </w:pPr>
    </w:p>
    <w:p w14:paraId="439C895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The accuracy of the data</w:t>
      </w:r>
    </w:p>
    <w:p w14:paraId="199F858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The uniqueness of the data</w:t>
      </w:r>
    </w:p>
    <w:p w14:paraId="21326C5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The freshness of the data</w:t>
      </w:r>
    </w:p>
    <w:p w14:paraId="43B7910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The volume of the data</w:t>
      </w:r>
    </w:p>
    <w:p w14:paraId="33143187" w14:textId="77777777" w:rsidR="008524D0" w:rsidRPr="00FA36DC" w:rsidRDefault="008524D0" w:rsidP="003B5108">
      <w:pPr>
        <w:rPr>
          <w:lang w:val="x-none"/>
        </w:rPr>
      </w:pPr>
    </w:p>
    <w:p w14:paraId="0F66B0AB" w14:textId="16B83F9A" w:rsidR="008524D0" w:rsidRPr="00FA36DC" w:rsidRDefault="008524D0" w:rsidP="003B5108">
      <w:pPr>
        <w:rPr>
          <w:lang w:val="x-none"/>
        </w:rPr>
      </w:pPr>
      <w:r w:rsidRPr="00FA36DC">
        <w:rPr>
          <w:lang w:val="x-none"/>
        </w:rPr>
        <w:t>Q450</w:t>
      </w:r>
    </w:p>
    <w:p w14:paraId="64F87C4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When a column in a table is dropped what is the impact on the table's micro-partitions?</w:t>
      </w:r>
    </w:p>
    <w:p w14:paraId="28F49351" w14:textId="77777777" w:rsidR="008524D0" w:rsidRPr="00FA36DC" w:rsidRDefault="008524D0" w:rsidP="003B5108">
      <w:pPr>
        <w:rPr>
          <w:lang w:val="x-none"/>
        </w:rPr>
      </w:pPr>
    </w:p>
    <w:p w14:paraId="6FAC0F9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New micro-partitions will be created that include all remaining columns and data.</w:t>
      </w:r>
    </w:p>
    <w:p w14:paraId="42F0955E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The table’s micro-partitions will be updated to reflect the removal of the data in the dropped column.</w:t>
      </w:r>
    </w:p>
    <w:p w14:paraId="48080E0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new table will be created, without the data in the dropped column and new micro-partitions will be created</w:t>
      </w:r>
    </w:p>
    <w:p w14:paraId="10F414A6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The existing micro-partitions will not be changed or impacted.</w:t>
      </w:r>
    </w:p>
    <w:p w14:paraId="4BE83882" w14:textId="77777777" w:rsidR="008524D0" w:rsidRPr="00FA36DC" w:rsidRDefault="008524D0" w:rsidP="008524D0">
      <w:pPr>
        <w:rPr>
          <w:lang w:val="x-none"/>
        </w:rPr>
      </w:pPr>
    </w:p>
    <w:p w14:paraId="182BD36A" w14:textId="38B0349E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Q451</w:t>
      </w:r>
    </w:p>
    <w:p w14:paraId="72B3CC8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How are micro-partitions enabled on Snowflake tables?</w:t>
      </w:r>
    </w:p>
    <w:p w14:paraId="44DA7A98" w14:textId="77777777" w:rsidR="008524D0" w:rsidRPr="00FA36DC" w:rsidRDefault="008524D0" w:rsidP="008524D0">
      <w:pPr>
        <w:rPr>
          <w:lang w:val="x-none"/>
        </w:rPr>
      </w:pPr>
    </w:p>
    <w:p w14:paraId="5B5B158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Micro-partitioning requires a cluster key on a table.</w:t>
      </w:r>
    </w:p>
    <w:p w14:paraId="42A16DB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Micro-partitioning is automatically performed on a table</w:t>
      </w:r>
    </w:p>
    <w:p w14:paraId="47365B66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Micro-partitioning requires the use of the search optimization service</w:t>
      </w:r>
    </w:p>
    <w:p w14:paraId="0B6095C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Micro-partitioning is defined by the user when a table is created.</w:t>
      </w:r>
    </w:p>
    <w:p w14:paraId="3696810B" w14:textId="77777777" w:rsidR="008524D0" w:rsidRPr="00FA36DC" w:rsidRDefault="008524D0" w:rsidP="008524D0">
      <w:pPr>
        <w:rPr>
          <w:lang w:val="x-none"/>
        </w:rPr>
      </w:pPr>
    </w:p>
    <w:p w14:paraId="4D7A08F9" w14:textId="0E3649C8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Q452</w:t>
      </w:r>
    </w:p>
    <w:p w14:paraId="41516CE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queries need an active warehouse to run? (Choose two.)</w:t>
      </w:r>
    </w:p>
    <w:p w14:paraId="00CD0BFA" w14:textId="77777777" w:rsidR="008524D0" w:rsidRPr="00FA36DC" w:rsidRDefault="008524D0" w:rsidP="008524D0">
      <w:pPr>
        <w:rPr>
          <w:lang w:val="x-none"/>
        </w:rPr>
      </w:pPr>
    </w:p>
    <w:p w14:paraId="7B91A5D6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SELECT COUNT (1) FROM &lt;TABLE_NAME&gt;;</w:t>
      </w:r>
    </w:p>
    <w:p w14:paraId="6F8A8C8B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CREATE TABLE &lt;TABLE_NAME&gt; (&lt;COLUMN&gt; &lt;DATATYPE&gt;);</w:t>
      </w:r>
    </w:p>
    <w:p w14:paraId="0EBD9C1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DESCRIBE TABLE &lt;TABLE_NAME&gt;;</w:t>
      </w:r>
    </w:p>
    <w:p w14:paraId="65DF96F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DELETE FROM &lt;TABLE_NAME&gt;;</w:t>
      </w:r>
    </w:p>
    <w:p w14:paraId="3F606B9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SELECT * FROM &lt;TABLE NAME&gt;;</w:t>
      </w:r>
    </w:p>
    <w:p w14:paraId="36C16F95" w14:textId="77777777" w:rsidR="008524D0" w:rsidRPr="00FA36DC" w:rsidRDefault="008524D0" w:rsidP="008524D0">
      <w:pPr>
        <w:rPr>
          <w:lang w:val="x-none"/>
        </w:rPr>
      </w:pPr>
    </w:p>
    <w:p w14:paraId="4AABDC19" w14:textId="037623FE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Q453</w:t>
      </w:r>
    </w:p>
    <w:p w14:paraId="32A4F42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table is designed to store a catalog of stage files in cloud storage?</w:t>
      </w:r>
    </w:p>
    <w:p w14:paraId="12026AFA" w14:textId="77777777" w:rsidR="008524D0" w:rsidRPr="00FA36DC" w:rsidRDefault="008524D0" w:rsidP="008524D0">
      <w:pPr>
        <w:rPr>
          <w:lang w:val="x-none"/>
        </w:rPr>
      </w:pPr>
    </w:p>
    <w:p w14:paraId="161FBFB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Dynamic table</w:t>
      </w:r>
    </w:p>
    <w:p w14:paraId="20AA1E4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Hybrid table</w:t>
      </w:r>
    </w:p>
    <w:p w14:paraId="573A395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Directory table</w:t>
      </w:r>
    </w:p>
    <w:p w14:paraId="41792CC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Iceberg table</w:t>
      </w:r>
    </w:p>
    <w:p w14:paraId="6D53BDAC" w14:textId="77777777" w:rsidR="008524D0" w:rsidRPr="00FA36DC" w:rsidRDefault="008524D0" w:rsidP="008524D0">
      <w:pPr>
        <w:rPr>
          <w:lang w:val="x-none"/>
        </w:rPr>
      </w:pPr>
    </w:p>
    <w:p w14:paraId="62406ED8" w14:textId="71F03EF5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Q454</w:t>
      </w:r>
    </w:p>
    <w:p w14:paraId="3D72A33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virtual warehouse configuration requires the maximum number of clusters to be equal to the minimum number of clusters?</w:t>
      </w:r>
    </w:p>
    <w:p w14:paraId="733C05FF" w14:textId="77777777" w:rsidR="008524D0" w:rsidRPr="00FA36DC" w:rsidRDefault="008524D0" w:rsidP="008524D0">
      <w:pPr>
        <w:rPr>
          <w:lang w:val="x-none"/>
        </w:rPr>
      </w:pPr>
    </w:p>
    <w:p w14:paraId="4E936B1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Auto-scale mode</w:t>
      </w:r>
    </w:p>
    <w:p w14:paraId="13EF34B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Maximized mode</w:t>
      </w:r>
    </w:p>
    <w:p w14:paraId="3EFF085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Standard scaling policy</w:t>
      </w:r>
    </w:p>
    <w:p w14:paraId="658D2D2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Economy scaling policy</w:t>
      </w:r>
    </w:p>
    <w:p w14:paraId="7EEE6FE6" w14:textId="77777777" w:rsidR="008524D0" w:rsidRPr="00FA36DC" w:rsidRDefault="008524D0" w:rsidP="008524D0">
      <w:pPr>
        <w:rPr>
          <w:lang w:val="x-none"/>
        </w:rPr>
      </w:pPr>
    </w:p>
    <w:p w14:paraId="078B19A0" w14:textId="714DA5E1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Q455</w:t>
      </w:r>
    </w:p>
    <w:p w14:paraId="6EA52F8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command should be used to load data incrementally based on column values that are specified in a source table or subquery?</w:t>
      </w:r>
    </w:p>
    <w:p w14:paraId="49976B49" w14:textId="77777777" w:rsidR="008524D0" w:rsidRPr="00FA36DC" w:rsidRDefault="008524D0" w:rsidP="008524D0">
      <w:pPr>
        <w:rPr>
          <w:lang w:val="x-none"/>
        </w:rPr>
      </w:pPr>
    </w:p>
    <w:p w14:paraId="730AD9DB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MERGE</w:t>
      </w:r>
    </w:p>
    <w:p w14:paraId="5030586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COPY INTO</w:t>
      </w:r>
    </w:p>
    <w:p w14:paraId="27F6829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GET</w:t>
      </w:r>
    </w:p>
    <w:p w14:paraId="09A66E4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INSERT INTO</w:t>
      </w:r>
    </w:p>
    <w:p w14:paraId="4F5C6869" w14:textId="77777777" w:rsidR="008524D0" w:rsidRPr="00FA36DC" w:rsidRDefault="008524D0" w:rsidP="008524D0">
      <w:pPr>
        <w:rPr>
          <w:lang w:val="x-none"/>
        </w:rPr>
      </w:pPr>
    </w:p>
    <w:p w14:paraId="58112174" w14:textId="2452EFC9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Q456</w:t>
      </w:r>
    </w:p>
    <w:p w14:paraId="21CB44B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user needs to know this information about an object:</w:t>
      </w:r>
    </w:p>
    <w:p w14:paraId="0E179026" w14:textId="77777777" w:rsidR="008524D0" w:rsidRPr="00FA36DC" w:rsidRDefault="008524D0" w:rsidP="008524D0">
      <w:pPr>
        <w:rPr>
          <w:lang w:val="x-none"/>
        </w:rPr>
      </w:pPr>
    </w:p>
    <w:p w14:paraId="3901C4B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1. Who accessed the data?</w:t>
      </w:r>
    </w:p>
    <w:p w14:paraId="13E48231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2. When was the data accessed?</w:t>
      </w:r>
    </w:p>
    <w:p w14:paraId="40633FE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3. What columns were accessed?</w:t>
      </w:r>
    </w:p>
    <w:p w14:paraId="3A968FC7" w14:textId="77777777" w:rsidR="008524D0" w:rsidRPr="00FA36DC" w:rsidRDefault="008524D0" w:rsidP="008524D0">
      <w:pPr>
        <w:rPr>
          <w:lang w:val="x-none"/>
        </w:rPr>
      </w:pPr>
    </w:p>
    <w:p w14:paraId="3D16947E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ACCOUNT_USAGE schema view should be used?</w:t>
      </w:r>
    </w:p>
    <w:p w14:paraId="69AC39CB" w14:textId="77777777" w:rsidR="008524D0" w:rsidRPr="00FA36DC" w:rsidRDefault="008524D0" w:rsidP="008524D0">
      <w:pPr>
        <w:rPr>
          <w:lang w:val="x-none"/>
        </w:rPr>
      </w:pPr>
    </w:p>
    <w:p w14:paraId="4D9A46C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QUERY_HISTORY</w:t>
      </w:r>
    </w:p>
    <w:p w14:paraId="172ECD5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ACCESS_HISTORY</w:t>
      </w:r>
    </w:p>
    <w:p w14:paraId="5128E76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EVENT_USAGE_HISTORY</w:t>
      </w:r>
    </w:p>
    <w:p w14:paraId="6320A46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OBJECT_DEPENDENCIES</w:t>
      </w:r>
    </w:p>
    <w:p w14:paraId="2DAAC6AE" w14:textId="77777777" w:rsidR="008524D0" w:rsidRPr="00FA36DC" w:rsidRDefault="008524D0" w:rsidP="008524D0">
      <w:pPr>
        <w:rPr>
          <w:lang w:val="x-none"/>
        </w:rPr>
      </w:pPr>
    </w:p>
    <w:p w14:paraId="6465C447" w14:textId="2FDF8168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Q457</w:t>
      </w:r>
    </w:p>
    <w:p w14:paraId="168E431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Which statement will return all rows from table_A?</w:t>
      </w:r>
    </w:p>
    <w:p w14:paraId="0319D38B" w14:textId="77777777" w:rsidR="008524D0" w:rsidRPr="00FA36DC" w:rsidRDefault="008524D0" w:rsidP="008524D0">
      <w:pPr>
        <w:rPr>
          <w:lang w:val="x-none"/>
        </w:rPr>
      </w:pPr>
    </w:p>
    <w:p w14:paraId="02B6992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SELECT * FROM table_A TABLESAMPLE (0);</w:t>
      </w:r>
    </w:p>
    <w:p w14:paraId="1EEE68F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SELECT * FROM table_A TABLESAMPLE (100);</w:t>
      </w:r>
    </w:p>
    <w:p w14:paraId="0A4230D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SELECT * FROM table_A SAMPLE (10);</w:t>
      </w:r>
    </w:p>
    <w:p w14:paraId="2DBEEF8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SELECT * FROM table_A TABLESAMPLE BERNOULLI (10);</w:t>
      </w:r>
    </w:p>
    <w:p w14:paraId="58B61552" w14:textId="77777777" w:rsidR="008524D0" w:rsidRPr="00FA36DC" w:rsidRDefault="008524D0" w:rsidP="008524D0">
      <w:pPr>
        <w:rPr>
          <w:lang w:val="x-none"/>
        </w:rPr>
      </w:pPr>
    </w:p>
    <w:p w14:paraId="722EB546" w14:textId="5B576E94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Q458</w:t>
      </w:r>
    </w:p>
    <w:p w14:paraId="5F982F1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If a custom role has not been assigned to the SYSADMIN role through a role hierarchy, which roles will have the ability to provide access to objects? (Choose two.)</w:t>
      </w:r>
    </w:p>
    <w:p w14:paraId="038029EB" w14:textId="77777777" w:rsidR="008524D0" w:rsidRPr="00FA36DC" w:rsidRDefault="008524D0" w:rsidP="008524D0">
      <w:pPr>
        <w:rPr>
          <w:lang w:val="x-none"/>
        </w:rPr>
      </w:pPr>
    </w:p>
    <w:p w14:paraId="157C79C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SECURITYADMIN</w:t>
      </w:r>
    </w:p>
    <w:p w14:paraId="35CB3B7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USERADMIN</w:t>
      </w:r>
    </w:p>
    <w:p w14:paraId="529AC05E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custom role for users that also have the PUBLIC role</w:t>
      </w:r>
    </w:p>
    <w:p w14:paraId="48FF980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custom role with the MANAGE GRANTS privilege</w:t>
      </w:r>
    </w:p>
    <w:p w14:paraId="7AB4F41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custom role with the USAGE privilege</w:t>
      </w:r>
    </w:p>
    <w:p w14:paraId="712F0675" w14:textId="77777777" w:rsidR="008524D0" w:rsidRPr="00FA36DC" w:rsidRDefault="008524D0" w:rsidP="008524D0">
      <w:pPr>
        <w:rPr>
          <w:lang w:val="x-none"/>
        </w:rPr>
      </w:pPr>
    </w:p>
    <w:p w14:paraId="094837DB" w14:textId="6F825321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Q459</w:t>
      </w:r>
    </w:p>
    <w:p w14:paraId="044EDEA1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Snowflake objects can be used as tokens in SnowSQL? (Choose two.)</w:t>
      </w:r>
    </w:p>
    <w:p w14:paraId="48BE058D" w14:textId="77777777" w:rsidR="008524D0" w:rsidRPr="00FA36DC" w:rsidRDefault="008524D0" w:rsidP="008524D0">
      <w:pPr>
        <w:rPr>
          <w:lang w:val="x-none"/>
        </w:rPr>
      </w:pPr>
    </w:p>
    <w:p w14:paraId="46AA1E4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Table</w:t>
      </w:r>
    </w:p>
    <w:p w14:paraId="7B41E26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View</w:t>
      </w:r>
    </w:p>
    <w:p w14:paraId="0D207D3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User</w:t>
      </w:r>
    </w:p>
    <w:p w14:paraId="336C27D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Role</w:t>
      </w:r>
    </w:p>
    <w:p w14:paraId="2BDFEC81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User-Defined Function (UDF)</w:t>
      </w:r>
    </w:p>
    <w:p w14:paraId="0BEF4412" w14:textId="77777777" w:rsidR="008524D0" w:rsidRPr="00FA36DC" w:rsidRDefault="008524D0" w:rsidP="008524D0">
      <w:pPr>
        <w:rPr>
          <w:lang w:val="x-none"/>
        </w:rPr>
      </w:pPr>
    </w:p>
    <w:p w14:paraId="7A74EAA1" w14:textId="5C92F44B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Q460</w:t>
      </w:r>
    </w:p>
    <w:p w14:paraId="3B4BCB8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Dynamic Data Masking can be used with which Snowflake objects? (Choose two.)</w:t>
      </w:r>
    </w:p>
    <w:p w14:paraId="3F9D8E37" w14:textId="77777777" w:rsidR="008524D0" w:rsidRPr="00FA36DC" w:rsidRDefault="008524D0" w:rsidP="008524D0">
      <w:pPr>
        <w:rPr>
          <w:lang w:val="x-none"/>
        </w:rPr>
      </w:pPr>
    </w:p>
    <w:p w14:paraId="4EFD44E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Views</w:t>
      </w:r>
    </w:p>
    <w:p w14:paraId="6935E75D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Materialized views</w:t>
      </w:r>
    </w:p>
    <w:p w14:paraId="5263CC0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Tables</w:t>
      </w:r>
    </w:p>
    <w:p w14:paraId="461E317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External tables</w:t>
      </w:r>
    </w:p>
    <w:p w14:paraId="59CAB09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Future grants</w:t>
      </w:r>
    </w:p>
    <w:p w14:paraId="5D612AE9" w14:textId="77777777" w:rsidR="008524D0" w:rsidRPr="00FA36DC" w:rsidRDefault="008524D0" w:rsidP="008524D0">
      <w:pPr>
        <w:rPr>
          <w:lang w:val="x-none"/>
        </w:rPr>
      </w:pPr>
    </w:p>
    <w:p w14:paraId="7A37AD46" w14:textId="039A95A0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Q461</w:t>
      </w:r>
    </w:p>
    <w:p w14:paraId="4CFC66DD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query runs significantly slower than expected.</w:t>
      </w:r>
    </w:p>
    <w:p w14:paraId="0A02F8CB" w14:textId="77777777" w:rsidR="008524D0" w:rsidRPr="00FA36DC" w:rsidRDefault="008524D0" w:rsidP="008524D0">
      <w:pPr>
        <w:rPr>
          <w:lang w:val="x-none"/>
        </w:rPr>
      </w:pPr>
    </w:p>
    <w:p w14:paraId="2F0F2DC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Query Profile metrics will help identify the issue? (Choose two.)</w:t>
      </w:r>
    </w:p>
    <w:p w14:paraId="0A8D0436" w14:textId="77777777" w:rsidR="008524D0" w:rsidRPr="00FA36DC" w:rsidRDefault="008524D0" w:rsidP="008524D0">
      <w:pPr>
        <w:rPr>
          <w:lang w:val="x-none"/>
        </w:rPr>
      </w:pPr>
    </w:p>
    <w:p w14:paraId="0C879F3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Processing</w:t>
      </w:r>
    </w:p>
    <w:p w14:paraId="0E5F842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Resource usage</w:t>
      </w:r>
    </w:p>
    <w:p w14:paraId="315E60F6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Query Plan execution steps</w:t>
      </w:r>
    </w:p>
    <w:p w14:paraId="02A8B802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Bytes scanned</w:t>
      </w:r>
    </w:p>
    <w:p w14:paraId="2860FA8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Partitions scanned</w:t>
      </w:r>
    </w:p>
    <w:p w14:paraId="4A602EBC" w14:textId="77777777" w:rsidR="008524D0" w:rsidRPr="00FA36DC" w:rsidRDefault="008524D0" w:rsidP="008524D0">
      <w:pPr>
        <w:rPr>
          <w:lang w:val="x-none"/>
        </w:rPr>
      </w:pPr>
    </w:p>
    <w:p w14:paraId="4C7F180C" w14:textId="78A6461D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Q462</w:t>
      </w:r>
    </w:p>
    <w:p w14:paraId="0E89BE3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column is used with streams to track changes to metadata?</w:t>
      </w:r>
    </w:p>
    <w:p w14:paraId="3937189E" w14:textId="77777777" w:rsidR="008524D0" w:rsidRPr="00FA36DC" w:rsidRDefault="008524D0" w:rsidP="008524D0">
      <w:pPr>
        <w:rPr>
          <w:lang w:val="x-none"/>
        </w:rPr>
      </w:pPr>
    </w:p>
    <w:p w14:paraId="4153FAC0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METADATA$ROW_ID</w:t>
      </w:r>
    </w:p>
    <w:p w14:paraId="36E60CA1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METADATA$START_SCAN_TIME</w:t>
      </w:r>
    </w:p>
    <w:p w14:paraId="3BA2624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METADATA$FILE_CONTENT_KEY</w:t>
      </w:r>
    </w:p>
    <w:p w14:paraId="1B50365E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METADATA$FILE_ROW_NUMBER</w:t>
      </w:r>
    </w:p>
    <w:p w14:paraId="6E1D89EC" w14:textId="77777777" w:rsidR="008524D0" w:rsidRPr="00FA36DC" w:rsidRDefault="008524D0" w:rsidP="008524D0">
      <w:pPr>
        <w:rPr>
          <w:lang w:val="x-none"/>
        </w:rPr>
      </w:pPr>
    </w:p>
    <w:p w14:paraId="2111C387" w14:textId="09B4D86B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Q463</w:t>
      </w:r>
    </w:p>
    <w:p w14:paraId="164482CD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What are benefits of using reader accounts when sharing data in Snowflake? (Choose two.)</w:t>
      </w:r>
    </w:p>
    <w:p w14:paraId="05634F6D" w14:textId="77777777" w:rsidR="008524D0" w:rsidRPr="00FA36DC" w:rsidRDefault="008524D0" w:rsidP="008524D0">
      <w:pPr>
        <w:rPr>
          <w:lang w:val="x-none"/>
        </w:rPr>
      </w:pPr>
    </w:p>
    <w:p w14:paraId="7524D34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Consumers can create and apply masking policies to unloaded data</w:t>
      </w:r>
    </w:p>
    <w:p w14:paraId="57579D5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Consumers can use resource monitors to track and limit costs.</w:t>
      </w:r>
    </w:p>
    <w:p w14:paraId="077EEE6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Consumers can use a single reader account to access data from multiple data providers.</w:t>
      </w:r>
    </w:p>
    <w:p w14:paraId="4D2647C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Providers can share data with consumers who do not have Snowflake accounts</w:t>
      </w:r>
    </w:p>
    <w:p w14:paraId="1676528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Consumers can unload data using the COPY INTO &lt;location&gt; command.</w:t>
      </w:r>
    </w:p>
    <w:p w14:paraId="74DF4713" w14:textId="77777777" w:rsidR="008524D0" w:rsidRPr="00FA36DC" w:rsidRDefault="008524D0" w:rsidP="008524D0">
      <w:pPr>
        <w:rPr>
          <w:lang w:val="x-none"/>
        </w:rPr>
      </w:pPr>
    </w:p>
    <w:p w14:paraId="5C3E62F0" w14:textId="02626DA3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Q464</w:t>
      </w:r>
    </w:p>
    <w:p w14:paraId="23016DED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global company needs to share financial reports with managers who are in different regions Managers should only see the data from their respective regions.</w:t>
      </w:r>
    </w:p>
    <w:p w14:paraId="08E2F225" w14:textId="77777777" w:rsidR="008524D0" w:rsidRPr="00FA36DC" w:rsidRDefault="008524D0" w:rsidP="008524D0">
      <w:pPr>
        <w:rPr>
          <w:lang w:val="x-none"/>
        </w:rPr>
      </w:pPr>
    </w:p>
    <w:p w14:paraId="05702F2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How can these requirements be met with the LEAST amount of operational overhead?</w:t>
      </w:r>
    </w:p>
    <w:p w14:paraId="54CBC801" w14:textId="77777777" w:rsidR="008524D0" w:rsidRPr="00FA36DC" w:rsidRDefault="008524D0" w:rsidP="008524D0">
      <w:pPr>
        <w:rPr>
          <w:lang w:val="x-none"/>
        </w:rPr>
      </w:pPr>
    </w:p>
    <w:p w14:paraId="1D7C026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Create unique views for each region</w:t>
      </w:r>
    </w:p>
    <w:p w14:paraId="0F6A8088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Build individual reports for each manager</w:t>
      </w:r>
    </w:p>
    <w:p w14:paraId="12B59111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Use row-level security on the source data table used to generate the reports</w:t>
      </w:r>
    </w:p>
    <w:p w14:paraId="00DFEBC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Apply Dynamic Data Masking based on a custom role assigned to each manager</w:t>
      </w:r>
    </w:p>
    <w:p w14:paraId="51399E5B" w14:textId="77777777" w:rsidR="008524D0" w:rsidRPr="00FA36DC" w:rsidRDefault="008524D0" w:rsidP="008524D0">
      <w:pPr>
        <w:rPr>
          <w:lang w:val="x-none"/>
        </w:rPr>
      </w:pPr>
    </w:p>
    <w:p w14:paraId="170D6137" w14:textId="69008846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Q465</w:t>
      </w:r>
    </w:p>
    <w:p w14:paraId="47F4839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 data provider shares a Snowflake secure view with a user who is outside of the provider's organization.</w:t>
      </w:r>
    </w:p>
    <w:p w14:paraId="0A696372" w14:textId="77777777" w:rsidR="008524D0" w:rsidRPr="00FA36DC" w:rsidRDefault="008524D0" w:rsidP="008524D0">
      <w:pPr>
        <w:rPr>
          <w:lang w:val="x-none"/>
        </w:rPr>
      </w:pPr>
    </w:p>
    <w:p w14:paraId="0818BE3F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parameter can the provider use to impersonate the user and access view?</w:t>
      </w:r>
    </w:p>
    <w:p w14:paraId="42D28C29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lastRenderedPageBreak/>
        <w:t>CLIENT_METADATA_USE_SESSION_DATABASE</w:t>
      </w:r>
    </w:p>
    <w:p w14:paraId="0E85D9FC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ALLOWED_SHARES</w:t>
      </w:r>
    </w:p>
    <w:p w14:paraId="08DE252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SIMULATED_DATA_SHARING_CONSUMER</w:t>
      </w:r>
    </w:p>
    <w:p w14:paraId="368ACFD5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SHOW_SHARES</w:t>
      </w:r>
    </w:p>
    <w:p w14:paraId="1D8DA284" w14:textId="77777777" w:rsidR="008524D0" w:rsidRPr="00FA36DC" w:rsidRDefault="008524D0" w:rsidP="008524D0">
      <w:pPr>
        <w:rPr>
          <w:lang w:val="x-none"/>
        </w:rPr>
      </w:pPr>
    </w:p>
    <w:p w14:paraId="6B562A7E" w14:textId="435A9ABD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Q466</w:t>
      </w:r>
    </w:p>
    <w:p w14:paraId="1F63F064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Which role is outside of the hierarchy of system roles?</w:t>
      </w:r>
    </w:p>
    <w:p w14:paraId="400A9657" w14:textId="77777777" w:rsidR="008524D0" w:rsidRPr="00FA36DC" w:rsidRDefault="008524D0" w:rsidP="008524D0">
      <w:pPr>
        <w:rPr>
          <w:lang w:val="x-none"/>
        </w:rPr>
      </w:pPr>
    </w:p>
    <w:p w14:paraId="2E724731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ACCOUNTADMIN</w:t>
      </w:r>
    </w:p>
    <w:p w14:paraId="15E5F08A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SECURITYADMIN</w:t>
      </w:r>
    </w:p>
    <w:p w14:paraId="19D0AD33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ORGADMIN</w:t>
      </w:r>
    </w:p>
    <w:p w14:paraId="7B944187" w14:textId="77777777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SYSADMIN</w:t>
      </w:r>
    </w:p>
    <w:p w14:paraId="119C1899" w14:textId="77777777" w:rsidR="008524D0" w:rsidRPr="00FA36DC" w:rsidRDefault="008524D0" w:rsidP="008524D0">
      <w:pPr>
        <w:rPr>
          <w:lang w:val="x-none"/>
        </w:rPr>
      </w:pPr>
    </w:p>
    <w:p w14:paraId="3C806B5A" w14:textId="7D3F85AC" w:rsidR="008524D0" w:rsidRPr="00FA36DC" w:rsidRDefault="008524D0" w:rsidP="008524D0">
      <w:pPr>
        <w:rPr>
          <w:lang w:val="x-none"/>
        </w:rPr>
      </w:pPr>
      <w:r w:rsidRPr="00FA36DC">
        <w:rPr>
          <w:lang w:val="x-none"/>
        </w:rPr>
        <w:t>Q467</w:t>
      </w:r>
    </w:p>
    <w:p w14:paraId="6FF4B0A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By default, which system roles can create and manage users? (Choose two.)</w:t>
      </w:r>
    </w:p>
    <w:p w14:paraId="2EB4C3A7" w14:textId="77777777" w:rsidR="008524D0" w:rsidRPr="00FA36DC" w:rsidRDefault="008524D0" w:rsidP="008524D0">
      <w:pPr>
        <w:rPr>
          <w:lang w:val="x-none"/>
        </w:rPr>
      </w:pPr>
    </w:p>
    <w:p w14:paraId="1A111B2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USERADMIN</w:t>
      </w:r>
    </w:p>
    <w:p w14:paraId="0A53DD85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SYSADMIN</w:t>
      </w:r>
    </w:p>
    <w:p w14:paraId="6644FE8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SECURITYADMIN</w:t>
      </w:r>
    </w:p>
    <w:p w14:paraId="4DA21D64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PUBLIC</w:t>
      </w:r>
    </w:p>
    <w:p w14:paraId="2457521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ORGADMIN</w:t>
      </w:r>
    </w:p>
    <w:p w14:paraId="6ADE0CCB" w14:textId="77777777" w:rsidR="003A2728" w:rsidRPr="00FA36DC" w:rsidRDefault="003A2728" w:rsidP="003A2728">
      <w:pPr>
        <w:rPr>
          <w:lang w:val="x-none"/>
        </w:rPr>
      </w:pPr>
    </w:p>
    <w:p w14:paraId="3346B27B" w14:textId="0FD78BC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Q468</w:t>
      </w:r>
    </w:p>
    <w:p w14:paraId="4D64652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queries will require a running virtual warehouse? (Choose two.)</w:t>
      </w:r>
    </w:p>
    <w:p w14:paraId="119A3B34" w14:textId="77777777" w:rsidR="003A2728" w:rsidRPr="00FA36DC" w:rsidRDefault="003A2728" w:rsidP="003A2728">
      <w:pPr>
        <w:rPr>
          <w:lang w:val="x-none"/>
        </w:rPr>
      </w:pPr>
    </w:p>
    <w:p w14:paraId="40662F7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SELECT COUNT(*) FROM &lt;table&gt;;</w:t>
      </w:r>
    </w:p>
    <w:p w14:paraId="11C03BD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DELETE FROM &lt;table&gt;;</w:t>
      </w:r>
    </w:p>
    <w:p w14:paraId="678A29D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UPDATE &lt;table&gt; SET;</w:t>
      </w:r>
    </w:p>
    <w:p w14:paraId="6FE5258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DROP TABLE &lt;table&gt;;</w:t>
      </w:r>
    </w:p>
    <w:p w14:paraId="28B9E3C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SELECT CURRENT DATABASE();</w:t>
      </w:r>
    </w:p>
    <w:p w14:paraId="34625AAE" w14:textId="77777777" w:rsidR="003A2728" w:rsidRPr="00FA36DC" w:rsidRDefault="003A2728" w:rsidP="003A2728">
      <w:pPr>
        <w:rPr>
          <w:lang w:val="x-none"/>
        </w:rPr>
      </w:pPr>
    </w:p>
    <w:p w14:paraId="223C90B5" w14:textId="6E48EED9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Q469</w:t>
      </w:r>
    </w:p>
    <w:p w14:paraId="69247900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commands will indicate if Multi-Factor Authentication (MFA) has been enabled for a given user? (Choose two.)</w:t>
      </w:r>
    </w:p>
    <w:p w14:paraId="3C71040D" w14:textId="77777777" w:rsidR="003A2728" w:rsidRPr="00FA36DC" w:rsidRDefault="003A2728" w:rsidP="003A2728">
      <w:pPr>
        <w:rPr>
          <w:lang w:val="x-none"/>
        </w:rPr>
      </w:pPr>
    </w:p>
    <w:p w14:paraId="438B00BA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SHOW USERS</w:t>
      </w:r>
    </w:p>
    <w:p w14:paraId="23A092B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DESCRIBE USER</w:t>
      </w:r>
    </w:p>
    <w:p w14:paraId="469BB77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SHOW PARAMETERS</w:t>
      </w:r>
    </w:p>
    <w:p w14:paraId="54FF569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SHOW USER FUNCTIONS</w:t>
      </w:r>
    </w:p>
    <w:p w14:paraId="5FCCA18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SHOW CONNECTIONS</w:t>
      </w:r>
    </w:p>
    <w:p w14:paraId="3DA157DF" w14:textId="77777777" w:rsidR="003A2728" w:rsidRPr="00FA36DC" w:rsidRDefault="003A2728" w:rsidP="003A2728">
      <w:pPr>
        <w:rPr>
          <w:lang w:val="x-none"/>
        </w:rPr>
      </w:pPr>
    </w:p>
    <w:p w14:paraId="44F3893C" w14:textId="779356A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Q470</w:t>
      </w:r>
    </w:p>
    <w:p w14:paraId="43E29B74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What step will help to reduce query queuing?</w:t>
      </w:r>
    </w:p>
    <w:p w14:paraId="6DF848D0" w14:textId="77777777" w:rsidR="003A2728" w:rsidRPr="00FA36DC" w:rsidRDefault="003A2728" w:rsidP="003A2728">
      <w:pPr>
        <w:rPr>
          <w:lang w:val="x-none"/>
        </w:rPr>
      </w:pPr>
    </w:p>
    <w:p w14:paraId="50E706A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a Standard virtual warehouse</w:t>
      </w:r>
    </w:p>
    <w:p w14:paraId="0239BB7A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a multi-cluster virtual warehouse.</w:t>
      </w:r>
    </w:p>
    <w:p w14:paraId="5A3792A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Decrease the size of the virtual warehouse.</w:t>
      </w:r>
    </w:p>
    <w:p w14:paraId="72027D4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Increase the value of the virtual warehouse auto-suspend parameter.</w:t>
      </w:r>
    </w:p>
    <w:p w14:paraId="758280BF" w14:textId="77777777" w:rsidR="003A2728" w:rsidRPr="00FA36DC" w:rsidRDefault="003A2728" w:rsidP="003A2728">
      <w:pPr>
        <w:rPr>
          <w:lang w:val="x-none"/>
        </w:rPr>
      </w:pPr>
    </w:p>
    <w:p w14:paraId="76ED17B4" w14:textId="1D2F46EE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Q471</w:t>
      </w:r>
    </w:p>
    <w:p w14:paraId="3A81174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Hundreds of simple queries are run against a small table every day using a Standard Snowflake virtual warehouse Occasionally, a query is run that needs to scan a very large amount of data.</w:t>
      </w:r>
    </w:p>
    <w:p w14:paraId="05671900" w14:textId="77777777" w:rsidR="003A2728" w:rsidRPr="00FA36DC" w:rsidRDefault="003A2728" w:rsidP="003A2728">
      <w:pPr>
        <w:rPr>
          <w:lang w:val="x-none"/>
        </w:rPr>
      </w:pPr>
    </w:p>
    <w:p w14:paraId="5F36C16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What Snowflake service or feature should be used to OPTIMIZE this workload?</w:t>
      </w:r>
    </w:p>
    <w:p w14:paraId="37E12525" w14:textId="77777777" w:rsidR="008524D0" w:rsidRPr="00FA36DC" w:rsidRDefault="008524D0" w:rsidP="008524D0">
      <w:pPr>
        <w:rPr>
          <w:lang w:val="x-none"/>
        </w:rPr>
      </w:pPr>
    </w:p>
    <w:p w14:paraId="0062A2BA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the search optimization service.</w:t>
      </w:r>
    </w:p>
    <w:p w14:paraId="1D38A0F0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the query acceleration service.</w:t>
      </w:r>
    </w:p>
    <w:p w14:paraId="2668934F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a Snowpark-optimized virtual warehouse.</w:t>
      </w:r>
    </w:p>
    <w:p w14:paraId="0F9A468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the Auto-scale mode on a multi-cluster virtual warehouse.</w:t>
      </w:r>
    </w:p>
    <w:p w14:paraId="66CDF3C0" w14:textId="77777777" w:rsidR="008524D0" w:rsidRPr="00FA36DC" w:rsidRDefault="008524D0" w:rsidP="003B5108">
      <w:pPr>
        <w:rPr>
          <w:lang w:val="x-none"/>
        </w:rPr>
      </w:pPr>
    </w:p>
    <w:p w14:paraId="0740F301" w14:textId="5C06C6BF" w:rsidR="003A2728" w:rsidRPr="00FA36DC" w:rsidRDefault="003A2728" w:rsidP="003B5108">
      <w:pPr>
        <w:rPr>
          <w:lang w:val="x-none"/>
        </w:rPr>
      </w:pPr>
      <w:r w:rsidRPr="00FA36DC">
        <w:rPr>
          <w:lang w:val="x-none"/>
        </w:rPr>
        <w:t>Q472</w:t>
      </w:r>
    </w:p>
    <w:p w14:paraId="51367FDF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What Snowflake object tracks changes that have been made to tables and views, returning only the modified records?</w:t>
      </w:r>
    </w:p>
    <w:p w14:paraId="2008A64D" w14:textId="77777777" w:rsidR="003A2728" w:rsidRPr="00FA36DC" w:rsidRDefault="003A2728" w:rsidP="003B5108">
      <w:pPr>
        <w:rPr>
          <w:lang w:val="x-none"/>
        </w:rPr>
      </w:pPr>
    </w:p>
    <w:p w14:paraId="3639EEA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Task</w:t>
      </w:r>
    </w:p>
    <w:p w14:paraId="7BF2C43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Stream</w:t>
      </w:r>
    </w:p>
    <w:p w14:paraId="2FA1790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Stage</w:t>
      </w:r>
    </w:p>
    <w:p w14:paraId="0CF32CE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Dynamic table</w:t>
      </w:r>
    </w:p>
    <w:p w14:paraId="1647BD05" w14:textId="77777777" w:rsidR="003A2728" w:rsidRPr="00FA36DC" w:rsidRDefault="003A2728" w:rsidP="003A2728">
      <w:pPr>
        <w:rPr>
          <w:lang w:val="x-none"/>
        </w:rPr>
      </w:pPr>
    </w:p>
    <w:p w14:paraId="692515AB" w14:textId="4C117F7E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Q473</w:t>
      </w:r>
    </w:p>
    <w:p w14:paraId="5956CDF0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What is the MINIMUM Snowflake edition needed to take advantage of Data Quality and use Data Metric Functions (DMFs)?</w:t>
      </w:r>
    </w:p>
    <w:p w14:paraId="125CEE28" w14:textId="77777777" w:rsidR="003A2728" w:rsidRPr="00FA36DC" w:rsidRDefault="003A2728" w:rsidP="003A2728">
      <w:pPr>
        <w:rPr>
          <w:lang w:val="x-none"/>
        </w:rPr>
      </w:pPr>
    </w:p>
    <w:p w14:paraId="3C3274C5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Standard</w:t>
      </w:r>
    </w:p>
    <w:p w14:paraId="72886A6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Enterprise</w:t>
      </w:r>
    </w:p>
    <w:p w14:paraId="752391C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Business Critical</w:t>
      </w:r>
    </w:p>
    <w:p w14:paraId="118CC0EA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Virtual Private Cloud (VPS)</w:t>
      </w:r>
    </w:p>
    <w:p w14:paraId="09CE586F" w14:textId="77777777" w:rsidR="003A2728" w:rsidRPr="00FA36DC" w:rsidRDefault="003A2728" w:rsidP="003A2728">
      <w:pPr>
        <w:rPr>
          <w:lang w:val="x-none"/>
        </w:rPr>
      </w:pPr>
    </w:p>
    <w:p w14:paraId="03272F3B" w14:textId="467A3FAE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Q474</w:t>
      </w:r>
    </w:p>
    <w:p w14:paraId="5E2A407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Which Snowflake feature supports the use of natural language queries to analyze unstructured data?</w:t>
      </w:r>
    </w:p>
    <w:p w14:paraId="554A06A1" w14:textId="77777777" w:rsidR="003A2728" w:rsidRPr="00FA36DC" w:rsidRDefault="003A2728" w:rsidP="003A2728">
      <w:pPr>
        <w:rPr>
          <w:lang w:val="x-none"/>
        </w:rPr>
      </w:pPr>
    </w:p>
    <w:p w14:paraId="3C13829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Snowsight</w:t>
      </w:r>
    </w:p>
    <w:p w14:paraId="4602535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Snowflake ML</w:t>
      </w:r>
    </w:p>
    <w:p w14:paraId="0E5705C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Snowflake Cortex</w:t>
      </w:r>
    </w:p>
    <w:p w14:paraId="2893CE6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Snowflake Horizon Catalog</w:t>
      </w:r>
    </w:p>
    <w:p w14:paraId="4E106B85" w14:textId="77777777" w:rsidR="003A2728" w:rsidRPr="00FA36DC" w:rsidRDefault="003A2728" w:rsidP="003A2728">
      <w:pPr>
        <w:rPr>
          <w:lang w:val="x-none"/>
        </w:rPr>
      </w:pPr>
    </w:p>
    <w:p w14:paraId="1329B439" w14:textId="284EB589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Q475</w:t>
      </w:r>
    </w:p>
    <w:p w14:paraId="54E63C3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Queries are frequently run on very large tables and return only a few rows.</w:t>
      </w:r>
    </w:p>
    <w:p w14:paraId="1FA1AEE1" w14:textId="77777777" w:rsidR="003A2728" w:rsidRPr="00FA36DC" w:rsidRDefault="003A2728" w:rsidP="003A2728">
      <w:pPr>
        <w:rPr>
          <w:lang w:val="x-none"/>
        </w:rPr>
      </w:pPr>
    </w:p>
    <w:p w14:paraId="18BEA27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 of which feature or service will OPTIMIZE the query performance?</w:t>
      </w:r>
    </w:p>
    <w:p w14:paraId="3659D4E1" w14:textId="77777777" w:rsidR="003A2728" w:rsidRPr="00FA36DC" w:rsidRDefault="003A2728" w:rsidP="003A2728">
      <w:pPr>
        <w:rPr>
          <w:lang w:val="x-none"/>
        </w:rPr>
      </w:pPr>
    </w:p>
    <w:p w14:paraId="7BE3935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Automatic Clustering</w:t>
      </w:r>
    </w:p>
    <w:p w14:paraId="0CA1AB7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The search optimization service</w:t>
      </w:r>
    </w:p>
    <w:p w14:paraId="2F34BBC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The query acceleration service</w:t>
      </w:r>
    </w:p>
    <w:p w14:paraId="662B7F8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A materialized view</w:t>
      </w:r>
    </w:p>
    <w:p w14:paraId="55A08CF3" w14:textId="77777777" w:rsidR="003A2728" w:rsidRPr="00FA36DC" w:rsidRDefault="003A2728" w:rsidP="003A2728">
      <w:pPr>
        <w:rPr>
          <w:lang w:val="x-none"/>
        </w:rPr>
      </w:pPr>
    </w:p>
    <w:p w14:paraId="23476A63" w14:textId="3F42F3F6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Q476</w:t>
      </w:r>
    </w:p>
    <w:p w14:paraId="2D5FC95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DRAG DROP</w:t>
      </w:r>
    </w:p>
    <w:p w14:paraId="4EBCF270" w14:textId="77777777" w:rsidR="003A2728" w:rsidRPr="00FA36DC" w:rsidRDefault="003A2728" w:rsidP="003A2728">
      <w:pPr>
        <w:rPr>
          <w:lang w:val="x-none"/>
        </w:rPr>
      </w:pPr>
    </w:p>
    <w:p w14:paraId="41ADA3F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Match the security requirements on the left with the Snowflake Continuous Data Protection feature on the right</w:t>
      </w:r>
    </w:p>
    <w:p w14:paraId="3D78A03C" w14:textId="77777777" w:rsidR="003A2728" w:rsidRPr="00FA36DC" w:rsidRDefault="003A2728" w:rsidP="003A2728">
      <w:pPr>
        <w:rPr>
          <w:lang w:val="x-none"/>
        </w:rPr>
      </w:pPr>
    </w:p>
    <w:p w14:paraId="57A805A5" w14:textId="77777777" w:rsidR="003A2728" w:rsidRPr="00FA36DC" w:rsidRDefault="003A2728" w:rsidP="003A2728">
      <w:pPr>
        <w:rPr>
          <w:i/>
          <w:iCs/>
          <w:lang w:val="x-none"/>
        </w:rPr>
      </w:pPr>
      <w:r w:rsidRPr="00FA36DC">
        <w:rPr>
          <w:i/>
          <w:iCs/>
          <w:lang w:val="x-none"/>
        </w:rPr>
        <w:t>Instructions: Select the options from the list on the left, drag and put them onto the correct feature on the right.</w:t>
      </w:r>
    </w:p>
    <w:p w14:paraId="41579F2C" w14:textId="1BDD2F5D" w:rsidR="003A2728" w:rsidRPr="00FA36DC" w:rsidRDefault="003A2728" w:rsidP="003A2728">
      <w:pPr>
        <w:rPr>
          <w:lang w:val="x-none"/>
        </w:rPr>
      </w:pPr>
      <w:r w:rsidRPr="00FA36DC">
        <w:rPr>
          <w:noProof/>
          <w:lang w:eastAsia="ja-JP"/>
        </w:rPr>
        <w:lastRenderedPageBreak/>
        <w:drawing>
          <wp:inline distT="0" distB="0" distL="0" distR="0" wp14:anchorId="0F6EBF68" wp14:editId="26B1AA3C">
            <wp:extent cx="3734321" cy="4944165"/>
            <wp:effectExtent l="0" t="0" r="0" b="8890"/>
            <wp:docPr id="47511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5BA6" w14:textId="77777777" w:rsidR="003A2728" w:rsidRPr="00FA36DC" w:rsidRDefault="003A2728" w:rsidP="003A2728">
      <w:pPr>
        <w:rPr>
          <w:lang w:val="x-none"/>
        </w:rPr>
      </w:pPr>
    </w:p>
    <w:p w14:paraId="59F9C79E" w14:textId="1D670316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ANSWER AREA:</w:t>
      </w:r>
    </w:p>
    <w:p w14:paraId="30342784" w14:textId="5FC4B70E" w:rsidR="003A2728" w:rsidRPr="00FA36DC" w:rsidRDefault="003A2728" w:rsidP="003A2728">
      <w:pPr>
        <w:rPr>
          <w:lang w:val="x-none"/>
        </w:rPr>
      </w:pPr>
      <w:r w:rsidRPr="00FA36DC">
        <w:rPr>
          <w:noProof/>
          <w:lang w:eastAsia="ja-JP"/>
        </w:rPr>
        <w:lastRenderedPageBreak/>
        <w:drawing>
          <wp:inline distT="0" distB="0" distL="0" distR="0" wp14:anchorId="18AF7F50" wp14:editId="1FB3D0C5">
            <wp:extent cx="5382376" cy="7011378"/>
            <wp:effectExtent l="0" t="0" r="8890" b="0"/>
            <wp:docPr id="25957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70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EA1" w14:textId="77777777" w:rsidR="003A2728" w:rsidRPr="00FA36DC" w:rsidRDefault="003A2728" w:rsidP="003B5108">
      <w:pPr>
        <w:rPr>
          <w:lang w:val="x-none"/>
        </w:rPr>
      </w:pPr>
    </w:p>
    <w:p w14:paraId="12FB3846" w14:textId="74F50B01" w:rsidR="003A2728" w:rsidRPr="00FA36DC" w:rsidRDefault="003A2728" w:rsidP="003B5108">
      <w:pPr>
        <w:rPr>
          <w:lang w:val="x-none"/>
        </w:rPr>
      </w:pPr>
      <w:r w:rsidRPr="00FA36DC">
        <w:rPr>
          <w:lang w:val="x-none"/>
        </w:rPr>
        <w:t>Q477</w:t>
      </w:r>
    </w:p>
    <w:p w14:paraId="6683363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column data type is supported when defining a clustering key on a table?</w:t>
      </w:r>
    </w:p>
    <w:p w14:paraId="7278455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VARCHAR</w:t>
      </w:r>
    </w:p>
    <w:p w14:paraId="7723335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VARIANT</w:t>
      </w:r>
    </w:p>
    <w:p w14:paraId="10BADBA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OBJECT</w:t>
      </w:r>
    </w:p>
    <w:p w14:paraId="366C478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GEOGRAPHY</w:t>
      </w:r>
    </w:p>
    <w:p w14:paraId="5C015278" w14:textId="77777777" w:rsidR="003A2728" w:rsidRPr="00FA36DC" w:rsidRDefault="003A2728" w:rsidP="003A2728">
      <w:pPr>
        <w:rPr>
          <w:lang w:val="x-none"/>
        </w:rPr>
      </w:pPr>
    </w:p>
    <w:p w14:paraId="6F344377" w14:textId="3B2989A4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Q478</w:t>
      </w:r>
    </w:p>
    <w:p w14:paraId="3481616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A virtual warehouse is resized from a size Small to a size Large while four queries are running.</w:t>
      </w:r>
    </w:p>
    <w:p w14:paraId="6283410D" w14:textId="77777777" w:rsidR="003A2728" w:rsidRPr="00FA36DC" w:rsidRDefault="003A2728" w:rsidP="003A2728">
      <w:pPr>
        <w:rPr>
          <w:lang w:val="x-none"/>
        </w:rPr>
      </w:pPr>
    </w:p>
    <w:p w14:paraId="6063813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What will occur?</w:t>
      </w:r>
    </w:p>
    <w:p w14:paraId="581881E6" w14:textId="77777777" w:rsidR="003A2728" w:rsidRPr="00FA36DC" w:rsidRDefault="003A2728" w:rsidP="003A2728">
      <w:pPr>
        <w:rPr>
          <w:lang w:val="x-none"/>
        </w:rPr>
      </w:pPr>
    </w:p>
    <w:p w14:paraId="667973B8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The warehouse will be resized, and the running queries will continue to run on the Small warehouse.</w:t>
      </w:r>
    </w:p>
    <w:p w14:paraId="792964C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The warehouse will be resized, and the running queries will be re-run on the Large warehouse.</w:t>
      </w:r>
    </w:p>
    <w:p w14:paraId="0132A21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The warehouse will be resized after the running queries are fully executed using the Small warehouse.</w:t>
      </w:r>
    </w:p>
    <w:p w14:paraId="2850DE8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The warehouse resize command will fail and will have to be re-run after the running queries are fully executed.</w:t>
      </w:r>
    </w:p>
    <w:p w14:paraId="542C07C5" w14:textId="77777777" w:rsidR="003A2728" w:rsidRPr="00FA36DC" w:rsidRDefault="003A2728" w:rsidP="003B5108">
      <w:pPr>
        <w:rPr>
          <w:lang w:val="x-none"/>
        </w:rPr>
      </w:pPr>
    </w:p>
    <w:p w14:paraId="73F530A6" w14:textId="2CB87DA3" w:rsidR="003A2728" w:rsidRPr="00FA36DC" w:rsidRDefault="003A2728" w:rsidP="003B5108">
      <w:pPr>
        <w:rPr>
          <w:lang w:val="x-none"/>
        </w:rPr>
      </w:pPr>
      <w:r w:rsidRPr="00FA36DC">
        <w:rPr>
          <w:lang w:val="x-none"/>
        </w:rPr>
        <w:t>Q479</w:t>
      </w:r>
    </w:p>
    <w:p w14:paraId="4F4E8BA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programming language does Streamlit use in Snowflake?</w:t>
      </w:r>
    </w:p>
    <w:p w14:paraId="13020960" w14:textId="77777777" w:rsidR="003A2728" w:rsidRPr="00FA36DC" w:rsidRDefault="003A2728" w:rsidP="003B5108">
      <w:pPr>
        <w:rPr>
          <w:lang w:val="x-none"/>
        </w:rPr>
      </w:pPr>
    </w:p>
    <w:p w14:paraId="12B324F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GO</w:t>
      </w:r>
    </w:p>
    <w:p w14:paraId="786A67E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Java</w:t>
      </w:r>
    </w:p>
    <w:p w14:paraId="7DABE1A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Scala</w:t>
      </w:r>
    </w:p>
    <w:p w14:paraId="41346DFF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Python</w:t>
      </w:r>
    </w:p>
    <w:p w14:paraId="78C83DA8" w14:textId="77777777" w:rsidR="003A2728" w:rsidRPr="00FA36DC" w:rsidRDefault="003A2728" w:rsidP="003A2728">
      <w:pPr>
        <w:rPr>
          <w:lang w:val="x-none"/>
        </w:rPr>
      </w:pPr>
    </w:p>
    <w:p w14:paraId="4D39CC45" w14:textId="386798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Q480</w:t>
      </w:r>
    </w:p>
    <w:p w14:paraId="1EDCDC3F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What Multi-Factor Authentication (MFA) service is provided by Snowflake?</w:t>
      </w:r>
    </w:p>
    <w:p w14:paraId="2D142DDD" w14:textId="77777777" w:rsidR="003A2728" w:rsidRPr="00FA36DC" w:rsidRDefault="003A2728" w:rsidP="003A2728">
      <w:pPr>
        <w:rPr>
          <w:lang w:val="x-none"/>
        </w:rPr>
      </w:pPr>
    </w:p>
    <w:p w14:paraId="305E753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Microsoft Entra ID</w:t>
      </w:r>
    </w:p>
    <w:p w14:paraId="4DC5B3A5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Google Authenticator</w:t>
      </w:r>
    </w:p>
    <w:p w14:paraId="3130C408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Duo Security</w:t>
      </w:r>
    </w:p>
    <w:p w14:paraId="6A8551E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Microsoft Authenticator</w:t>
      </w:r>
    </w:p>
    <w:p w14:paraId="2FB30AE3" w14:textId="77777777" w:rsidR="003A2728" w:rsidRPr="00FA36DC" w:rsidRDefault="003A2728" w:rsidP="003A2728">
      <w:pPr>
        <w:rPr>
          <w:lang w:val="x-none"/>
        </w:rPr>
      </w:pPr>
    </w:p>
    <w:p w14:paraId="0478CB02" w14:textId="36A8B70F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Q481</w:t>
      </w:r>
    </w:p>
    <w:p w14:paraId="579173C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function, when combined with an INSERT statement, will insert semi-structured data into a VARIANT column?</w:t>
      </w:r>
    </w:p>
    <w:p w14:paraId="2DECD2E7" w14:textId="77777777" w:rsidR="003A2728" w:rsidRPr="00FA36DC" w:rsidRDefault="003A2728" w:rsidP="003A2728">
      <w:pPr>
        <w:rPr>
          <w:lang w:val="x-none"/>
        </w:rPr>
      </w:pPr>
    </w:p>
    <w:p w14:paraId="1CFC005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TO_JSON</w:t>
      </w:r>
    </w:p>
    <w:p w14:paraId="457D5C6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TO_VARCHAR</w:t>
      </w:r>
    </w:p>
    <w:p w14:paraId="276AE5D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PARSE_JSON</w:t>
      </w:r>
    </w:p>
    <w:p w14:paraId="391B976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OBJECT_INSERT</w:t>
      </w:r>
    </w:p>
    <w:p w14:paraId="0D445D48" w14:textId="77777777" w:rsidR="003A2728" w:rsidRPr="00FA36DC" w:rsidRDefault="003A2728" w:rsidP="003B5108">
      <w:pPr>
        <w:rPr>
          <w:lang w:val="x-none"/>
        </w:rPr>
      </w:pPr>
    </w:p>
    <w:p w14:paraId="0380E22E" w14:textId="382380BF" w:rsidR="003A2728" w:rsidRPr="00FA36DC" w:rsidRDefault="003A2728" w:rsidP="003B5108">
      <w:pPr>
        <w:rPr>
          <w:lang w:val="x-none"/>
        </w:rPr>
      </w:pPr>
      <w:r w:rsidRPr="00FA36DC">
        <w:rPr>
          <w:lang w:val="x-none"/>
        </w:rPr>
        <w:t>Q482</w:t>
      </w:r>
    </w:p>
    <w:p w14:paraId="565096A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Revoking which privilege will prevent one role from giving privileges to other roles?</w:t>
      </w:r>
    </w:p>
    <w:p w14:paraId="6BB269C6" w14:textId="77777777" w:rsidR="003A2728" w:rsidRPr="00FA36DC" w:rsidRDefault="003A2728" w:rsidP="003B5108">
      <w:pPr>
        <w:rPr>
          <w:lang w:val="x-none"/>
        </w:rPr>
      </w:pPr>
    </w:p>
    <w:p w14:paraId="446FCCA8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USAGE</w:t>
      </w:r>
    </w:p>
    <w:p w14:paraId="5CEA6E2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MODIFY</w:t>
      </w:r>
    </w:p>
    <w:p w14:paraId="7786AE5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REFERENCES</w:t>
      </w:r>
    </w:p>
    <w:p w14:paraId="3BF044C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MANAGE GRANTS</w:t>
      </w:r>
    </w:p>
    <w:p w14:paraId="0012175C" w14:textId="77777777" w:rsidR="003A2728" w:rsidRPr="00FA36DC" w:rsidRDefault="003A2728" w:rsidP="003A2728">
      <w:pPr>
        <w:rPr>
          <w:lang w:val="x-none"/>
        </w:rPr>
      </w:pPr>
    </w:p>
    <w:p w14:paraId="76B58995" w14:textId="63340274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Q483</w:t>
      </w:r>
    </w:p>
    <w:p w14:paraId="1982727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function, when combined with a COPY_INTO &lt;location&gt; command, will convert the rows in a relational table to a single VARIANT column while the rows are being unloaded?</w:t>
      </w:r>
    </w:p>
    <w:p w14:paraId="126A1668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ARRAY_AGG</w:t>
      </w:r>
    </w:p>
    <w:p w14:paraId="1A08973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OBJECT_CONSTRUCT</w:t>
      </w:r>
    </w:p>
    <w:p w14:paraId="767E09F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TO_VARIANT</w:t>
      </w:r>
    </w:p>
    <w:p w14:paraId="76E0B3A6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OBJECT_AGG</w:t>
      </w:r>
    </w:p>
    <w:p w14:paraId="68590F51" w14:textId="77777777" w:rsidR="003A2728" w:rsidRPr="00FA36DC" w:rsidRDefault="003A2728" w:rsidP="003A2728">
      <w:pPr>
        <w:rPr>
          <w:lang w:val="x-none"/>
        </w:rPr>
      </w:pPr>
    </w:p>
    <w:p w14:paraId="0CAF44AE" w14:textId="04471011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Q484</w:t>
      </w:r>
    </w:p>
    <w:p w14:paraId="5F011C9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What is required to run Streamlit in a Snowflake application?</w:t>
      </w:r>
    </w:p>
    <w:p w14:paraId="7346C6A0" w14:textId="77777777" w:rsidR="003A2728" w:rsidRPr="00FA36DC" w:rsidRDefault="003A2728" w:rsidP="003A2728">
      <w:pPr>
        <w:rPr>
          <w:lang w:val="x-none"/>
        </w:rPr>
      </w:pPr>
    </w:p>
    <w:p w14:paraId="4FA7891A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A virtual warehouse</w:t>
      </w:r>
    </w:p>
    <w:p w14:paraId="24EC5C3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External compute servers</w:t>
      </w:r>
    </w:p>
    <w:p w14:paraId="1A139D3E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A cloud-based object storage service</w:t>
      </w:r>
    </w:p>
    <w:p w14:paraId="2C44B78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Snowflake-native storage and compute resources</w:t>
      </w:r>
    </w:p>
    <w:p w14:paraId="2AE3D736" w14:textId="77777777" w:rsidR="003A2728" w:rsidRPr="00FA36DC" w:rsidRDefault="003A2728" w:rsidP="003A2728">
      <w:pPr>
        <w:rPr>
          <w:lang w:val="x-none"/>
        </w:rPr>
      </w:pPr>
    </w:p>
    <w:p w14:paraId="5533834F" w14:textId="308F2F68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Q485</w:t>
      </w:r>
    </w:p>
    <w:p w14:paraId="0119CA48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Which URL type should be used to provide a user with a window of time to access files that are in cloud storage?</w:t>
      </w:r>
    </w:p>
    <w:p w14:paraId="14E0D620" w14:textId="77777777" w:rsidR="003A2728" w:rsidRPr="00FA36DC" w:rsidRDefault="003A2728" w:rsidP="003A2728">
      <w:pPr>
        <w:rPr>
          <w:lang w:val="x-none"/>
        </w:rPr>
      </w:pPr>
    </w:p>
    <w:p w14:paraId="71FC7A9A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Scoped URL</w:t>
      </w:r>
    </w:p>
    <w:p w14:paraId="76DCBFC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File URL</w:t>
      </w:r>
    </w:p>
    <w:p w14:paraId="3AE1480F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Pre-signed URL</w:t>
      </w:r>
    </w:p>
    <w:p w14:paraId="4E866872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Redirect URL</w:t>
      </w:r>
    </w:p>
    <w:p w14:paraId="68B9E1CF" w14:textId="77777777" w:rsidR="003A2728" w:rsidRPr="00FA36DC" w:rsidRDefault="003A2728" w:rsidP="003A2728">
      <w:pPr>
        <w:rPr>
          <w:lang w:val="x-none"/>
        </w:rPr>
      </w:pPr>
    </w:p>
    <w:p w14:paraId="550C706D" w14:textId="282472CD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Q486</w:t>
      </w:r>
    </w:p>
    <w:p w14:paraId="7C151F7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Where does Streamlit store processed data?</w:t>
      </w:r>
    </w:p>
    <w:p w14:paraId="675B748A" w14:textId="77777777" w:rsidR="003A2728" w:rsidRPr="00FA36DC" w:rsidRDefault="003A2728" w:rsidP="003A2728">
      <w:pPr>
        <w:rPr>
          <w:lang w:val="x-none"/>
        </w:rPr>
      </w:pPr>
    </w:p>
    <w:p w14:paraId="3E4ECC44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User stages</w:t>
      </w:r>
    </w:p>
    <w:p w14:paraId="09560883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lastRenderedPageBreak/>
        <w:t>External tables</w:t>
      </w:r>
    </w:p>
    <w:p w14:paraId="580E904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Internal stages</w:t>
      </w:r>
    </w:p>
    <w:p w14:paraId="65C30A30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Snowflake tables</w:t>
      </w:r>
    </w:p>
    <w:p w14:paraId="06088C86" w14:textId="77777777" w:rsidR="003A2728" w:rsidRPr="00FA36DC" w:rsidRDefault="003A2728" w:rsidP="003A2728">
      <w:pPr>
        <w:rPr>
          <w:lang w:val="x-none"/>
        </w:rPr>
      </w:pPr>
    </w:p>
    <w:p w14:paraId="52EB8DA5" w14:textId="604F39DD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Q487</w:t>
      </w:r>
    </w:p>
    <w:p w14:paraId="1F4D4E40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If a table was dropped and the DATA_RETENTION_TTME_IN_DAYS was set to 0, how can the data from the table be recovered?</w:t>
      </w:r>
    </w:p>
    <w:p w14:paraId="736F8D2B" w14:textId="77777777" w:rsidR="003A2728" w:rsidRPr="00FA36DC" w:rsidRDefault="003A2728" w:rsidP="003A2728">
      <w:pPr>
        <w:rPr>
          <w:lang w:val="x-none"/>
        </w:rPr>
      </w:pPr>
    </w:p>
    <w:p w14:paraId="41D95A8D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By creating a failover group</w:t>
      </w:r>
    </w:p>
    <w:p w14:paraId="0E176D0B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By creating a Snowflake Support ticket</w:t>
      </w:r>
    </w:p>
    <w:p w14:paraId="6C3762E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By running the UNDROP TABLE command</w:t>
      </w:r>
    </w:p>
    <w:p w14:paraId="2C4ABB2C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By running the CLONE... BEFORE command</w:t>
      </w:r>
    </w:p>
    <w:p w14:paraId="55AC2235" w14:textId="77777777" w:rsidR="003A2728" w:rsidRPr="00FA36DC" w:rsidRDefault="003A2728" w:rsidP="003A2728">
      <w:pPr>
        <w:rPr>
          <w:lang w:val="x-none"/>
        </w:rPr>
      </w:pPr>
    </w:p>
    <w:p w14:paraId="3EAD7F24" w14:textId="06EB57F1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Q488</w:t>
      </w:r>
    </w:p>
    <w:p w14:paraId="416DA381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What are streams used for in Snowflake?</w:t>
      </w:r>
    </w:p>
    <w:p w14:paraId="507C099B" w14:textId="77777777" w:rsidR="003A2728" w:rsidRPr="00FA36DC" w:rsidRDefault="003A2728" w:rsidP="003A2728">
      <w:pPr>
        <w:rPr>
          <w:lang w:val="x-none"/>
        </w:rPr>
      </w:pPr>
    </w:p>
    <w:p w14:paraId="228EE0A9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 execute data pipelines</w:t>
      </w:r>
    </w:p>
    <w:p w14:paraId="04741C0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 track DML changes that have been made to tables</w:t>
      </w:r>
    </w:p>
    <w:p w14:paraId="3C855F4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 define the data file formats being loaded into Snowflake</w:t>
      </w:r>
    </w:p>
    <w:p w14:paraId="5B234A47" w14:textId="77777777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To cache data to be used to improve future query performance</w:t>
      </w:r>
    </w:p>
    <w:p w14:paraId="71DB2BE6" w14:textId="77777777" w:rsidR="003A2728" w:rsidRPr="00FA36DC" w:rsidRDefault="003A2728" w:rsidP="003A2728">
      <w:pPr>
        <w:rPr>
          <w:lang w:val="x-none"/>
        </w:rPr>
      </w:pPr>
    </w:p>
    <w:p w14:paraId="4C090EB6" w14:textId="0679D92C" w:rsidR="003A2728" w:rsidRPr="00FA36DC" w:rsidRDefault="003A2728" w:rsidP="003A2728">
      <w:pPr>
        <w:rPr>
          <w:lang w:val="x-none"/>
        </w:rPr>
      </w:pPr>
      <w:r w:rsidRPr="00FA36DC">
        <w:rPr>
          <w:lang w:val="x-none"/>
        </w:rPr>
        <w:t>Q489</w:t>
      </w:r>
    </w:p>
    <w:p w14:paraId="684912C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is the MAXIMUM data recovery time for data stored in a transient table in a Snowflake Enterprise Edition account?</w:t>
      </w:r>
    </w:p>
    <w:p w14:paraId="3E8DD2C6" w14:textId="77777777" w:rsidR="003A2728" w:rsidRPr="00FA36DC" w:rsidRDefault="003A2728" w:rsidP="003A2728">
      <w:pPr>
        <w:rPr>
          <w:lang w:val="x-none"/>
        </w:rPr>
      </w:pPr>
    </w:p>
    <w:p w14:paraId="69B23DE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0 to 90 days with Time Travel as configured, plus 7 days of Fail-safe.</w:t>
      </w:r>
    </w:p>
    <w:p w14:paraId="012B25F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7 days using Fail-safe.</w:t>
      </w:r>
    </w:p>
    <w:p w14:paraId="0D8142E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0 to 1 days with Time Travel as configured.</w:t>
      </w:r>
    </w:p>
    <w:p w14:paraId="70058E8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0 to 90 days with Time Travel as configured.</w:t>
      </w:r>
    </w:p>
    <w:p w14:paraId="0AF94528" w14:textId="77777777" w:rsidR="006A5F74" w:rsidRPr="00FA36DC" w:rsidRDefault="006A5F74" w:rsidP="003A2728">
      <w:pPr>
        <w:rPr>
          <w:lang w:val="x-none"/>
        </w:rPr>
      </w:pPr>
    </w:p>
    <w:p w14:paraId="77D8F06D" w14:textId="0FE34066" w:rsidR="006A5F74" w:rsidRPr="00FA36DC" w:rsidRDefault="006A5F74" w:rsidP="003A2728">
      <w:pPr>
        <w:rPr>
          <w:lang w:val="x-none"/>
        </w:rPr>
      </w:pPr>
      <w:r w:rsidRPr="00FA36DC">
        <w:rPr>
          <w:lang w:val="x-none"/>
        </w:rPr>
        <w:t>Q490</w:t>
      </w:r>
    </w:p>
    <w:p w14:paraId="774790D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steps will reduce memory spillage when running a very large query (Choose two.)</w:t>
      </w:r>
    </w:p>
    <w:p w14:paraId="19D450ED" w14:textId="77777777" w:rsidR="006A5F74" w:rsidRPr="00FA36DC" w:rsidRDefault="006A5F74" w:rsidP="003A2728">
      <w:pPr>
        <w:rPr>
          <w:lang w:val="x-none"/>
        </w:rPr>
      </w:pPr>
    </w:p>
    <w:p w14:paraId="238A731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Enable auto-scale mode on the virtual warehouse.</w:t>
      </w:r>
    </w:p>
    <w:p w14:paraId="5E8DDDE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Increase the network bandwidth.</w:t>
      </w:r>
    </w:p>
    <w:p w14:paraId="05A1ED9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Process the data in smaller batches.</w:t>
      </w:r>
    </w:p>
    <w:p w14:paraId="1180836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Add a DISTINCT clause to the query.</w:t>
      </w:r>
    </w:p>
    <w:p w14:paraId="215C892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Increase the size of the virtual warehouse.</w:t>
      </w:r>
    </w:p>
    <w:p w14:paraId="3790F07D" w14:textId="77777777" w:rsidR="006A5F74" w:rsidRPr="00FA36DC" w:rsidRDefault="006A5F74" w:rsidP="006A5F74">
      <w:pPr>
        <w:rPr>
          <w:lang w:val="x-none"/>
        </w:rPr>
      </w:pPr>
    </w:p>
    <w:p w14:paraId="58595208" w14:textId="7D3C626A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Q491</w:t>
      </w:r>
    </w:p>
    <w:p w14:paraId="21D4AAA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ROLE_A has been granted the privilege to create databases on an account.</w:t>
      </w:r>
    </w:p>
    <w:p w14:paraId="76A402F0" w14:textId="77777777" w:rsidR="006A5F74" w:rsidRPr="00FA36DC" w:rsidRDefault="006A5F74" w:rsidP="006A5F74">
      <w:pPr>
        <w:rPr>
          <w:lang w:val="x-none"/>
        </w:rPr>
      </w:pPr>
    </w:p>
    <w:p w14:paraId="0D11A07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These commands are executed:</w:t>
      </w:r>
    </w:p>
    <w:p w14:paraId="7845784D" w14:textId="77777777" w:rsidR="006A5F74" w:rsidRPr="00FA36DC" w:rsidRDefault="006A5F74" w:rsidP="006A5F74">
      <w:pPr>
        <w:rPr>
          <w:lang w:val="x-none"/>
        </w:rPr>
      </w:pPr>
    </w:p>
    <w:p w14:paraId="1C250CF9" w14:textId="151C1FD0" w:rsidR="006A5F74" w:rsidRPr="00FA36DC" w:rsidRDefault="006A5F74" w:rsidP="006A5F74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34043E3E" wp14:editId="1D95C10F">
            <wp:extent cx="5895975" cy="981075"/>
            <wp:effectExtent l="0" t="0" r="9525" b="9525"/>
            <wp:docPr id="250378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6E9E" w14:textId="77777777" w:rsidR="006A5F74" w:rsidRPr="00FA36DC" w:rsidRDefault="006A5F74" w:rsidP="006A5F74">
      <w:pPr>
        <w:rPr>
          <w:lang w:val="x-none"/>
        </w:rPr>
      </w:pPr>
    </w:p>
    <w:p w14:paraId="51F38C2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will be the result?</w:t>
      </w:r>
    </w:p>
    <w:p w14:paraId="4545A03E" w14:textId="77777777" w:rsidR="006A5F74" w:rsidRPr="00FA36DC" w:rsidRDefault="006A5F74" w:rsidP="006A5F74">
      <w:pPr>
        <w:rPr>
          <w:lang w:val="x-none"/>
        </w:rPr>
      </w:pPr>
    </w:p>
    <w:p w14:paraId="2DA4B85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Users with both role_a and role_b can create objects in the schema.</w:t>
      </w:r>
    </w:p>
    <w:p w14:paraId="4E009DE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Users with role_a can use the schema, but cannot create objects in it.</w:t>
      </w:r>
    </w:p>
    <w:p w14:paraId="26CDB89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Users with role_a can no longer view or use the schema.</w:t>
      </w:r>
    </w:p>
    <w:p w14:paraId="0FB41B4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Users with role_b can transfer ownership of the schema, but they cannot create objects in it.</w:t>
      </w:r>
    </w:p>
    <w:p w14:paraId="2E4D7551" w14:textId="77777777" w:rsidR="006A5F74" w:rsidRPr="00FA36DC" w:rsidRDefault="006A5F74" w:rsidP="006A5F74">
      <w:pPr>
        <w:rPr>
          <w:lang w:val="x-none"/>
        </w:rPr>
      </w:pPr>
    </w:p>
    <w:p w14:paraId="5BB144D8" w14:textId="468ECE16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Q492</w:t>
      </w:r>
    </w:p>
    <w:p w14:paraId="7387E05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resizing a currently-running virtual warehouse, what happens to in-progress queries?</w:t>
      </w:r>
    </w:p>
    <w:p w14:paraId="737849C8" w14:textId="77777777" w:rsidR="006A5F74" w:rsidRPr="00FA36DC" w:rsidRDefault="006A5F74" w:rsidP="006A5F74">
      <w:pPr>
        <w:rPr>
          <w:lang w:val="x-none"/>
        </w:rPr>
      </w:pPr>
    </w:p>
    <w:p w14:paraId="01AD040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In-progress queries will be cancelled.</w:t>
      </w:r>
    </w:p>
    <w:p w14:paraId="47B16A5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Queries will continue running, using the new warehouse size.</w:t>
      </w:r>
    </w:p>
    <w:p w14:paraId="79F1421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Queries will continue running, using the current warehouse size.</w:t>
      </w:r>
    </w:p>
    <w:p w14:paraId="3AF7D9F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Queries will be paused and automatically be re-processed using the new warehouse size.</w:t>
      </w:r>
    </w:p>
    <w:p w14:paraId="2E3464DE" w14:textId="77777777" w:rsidR="006A5F74" w:rsidRPr="00FA36DC" w:rsidRDefault="006A5F74" w:rsidP="006A5F74">
      <w:pPr>
        <w:rPr>
          <w:lang w:val="x-none"/>
        </w:rPr>
      </w:pPr>
    </w:p>
    <w:p w14:paraId="627F0BC6" w14:textId="23DBEDB3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Q493</w:t>
      </w:r>
    </w:p>
    <w:p w14:paraId="6E7F476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is the impact of removing some of the privileges granted to a role?</w:t>
      </w:r>
    </w:p>
    <w:p w14:paraId="312810F7" w14:textId="77777777" w:rsidR="006A5F74" w:rsidRPr="00FA36DC" w:rsidRDefault="006A5F74" w:rsidP="006A5F74">
      <w:pPr>
        <w:rPr>
          <w:lang w:val="x-none"/>
        </w:rPr>
      </w:pPr>
    </w:p>
    <w:p w14:paraId="07567AF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role will retain all privileges until a new session is started.</w:t>
      </w:r>
    </w:p>
    <w:p w14:paraId="2BE3970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role will lose access to objects that are not granted to the updated role.</w:t>
      </w:r>
    </w:p>
    <w:p w14:paraId="1814A55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user will have to reinstate the role using the use role command after the change.</w:t>
      </w:r>
    </w:p>
    <w:p w14:paraId="64C287B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Any users who are actively using the role will have their current session terminated.</w:t>
      </w:r>
    </w:p>
    <w:p w14:paraId="1E4AF200" w14:textId="77777777" w:rsidR="006A5F74" w:rsidRPr="00FA36DC" w:rsidRDefault="006A5F74" w:rsidP="006A5F74">
      <w:pPr>
        <w:rPr>
          <w:lang w:val="x-none"/>
        </w:rPr>
      </w:pPr>
    </w:p>
    <w:p w14:paraId="0677CE58" w14:textId="5A4376F0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Q494</w:t>
      </w:r>
    </w:p>
    <w:p w14:paraId="783F01D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creating a new virtual warehouse, setting which parameter will ensure that the warehouse shuts down after a specific period of inactivity?</w:t>
      </w:r>
    </w:p>
    <w:p w14:paraId="74A89166" w14:textId="77777777" w:rsidR="006A5F74" w:rsidRPr="00FA36DC" w:rsidRDefault="006A5F74" w:rsidP="006A5F74">
      <w:pPr>
        <w:rPr>
          <w:lang w:val="x-none"/>
        </w:rPr>
      </w:pPr>
    </w:p>
    <w:p w14:paraId="3121664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SCALING_POLICY</w:t>
      </w:r>
    </w:p>
    <w:p w14:paraId="46B7FBA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AUTO_SUSPEND</w:t>
      </w:r>
    </w:p>
    <w:p w14:paraId="7D4474B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AUTO_RESUME</w:t>
      </w:r>
    </w:p>
    <w:p w14:paraId="04B551B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INITIALLY_SUSPENDED</w:t>
      </w:r>
    </w:p>
    <w:p w14:paraId="2FEB8FF9" w14:textId="77777777" w:rsidR="006A5F74" w:rsidRPr="00FA36DC" w:rsidRDefault="006A5F74" w:rsidP="006A5F74">
      <w:pPr>
        <w:rPr>
          <w:lang w:val="x-none"/>
        </w:rPr>
      </w:pPr>
    </w:p>
    <w:p w14:paraId="235F5479" w14:textId="4EA2B2C4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Q495</w:t>
      </w:r>
    </w:p>
    <w:p w14:paraId="553BD47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Where can file formats be specified when unloading data from Snowflake? (Choose two.)</w:t>
      </w:r>
    </w:p>
    <w:p w14:paraId="6AA644C4" w14:textId="77777777" w:rsidR="006A5F74" w:rsidRPr="00FA36DC" w:rsidRDefault="006A5F74" w:rsidP="006A5F74">
      <w:pPr>
        <w:rPr>
          <w:lang w:val="x-none"/>
        </w:rPr>
      </w:pPr>
    </w:p>
    <w:p w14:paraId="408B71D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 a SELECT statement</w:t>
      </w:r>
    </w:p>
    <w:p w14:paraId="2AB4E8D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 a CREATE stage statement</w:t>
      </w:r>
    </w:p>
    <w:p w14:paraId="2489E71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 a CREATE DATABASE statement</w:t>
      </w:r>
    </w:p>
    <w:p w14:paraId="4A209EA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 a CREATE INTEGRATION statement</w:t>
      </w:r>
    </w:p>
    <w:p w14:paraId="27ACE97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 a COPY INTO &lt;location&gt; statement</w:t>
      </w:r>
    </w:p>
    <w:p w14:paraId="1ACA87B7" w14:textId="77777777" w:rsidR="006A5F74" w:rsidRPr="00FA36DC" w:rsidRDefault="006A5F74" w:rsidP="006A5F74">
      <w:pPr>
        <w:rPr>
          <w:lang w:val="x-none"/>
        </w:rPr>
      </w:pPr>
    </w:p>
    <w:p w14:paraId="380A6847" w14:textId="6F3841EF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Q496</w:t>
      </w:r>
    </w:p>
    <w:p w14:paraId="43B9C81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table types are optimized for transactional workloads?</w:t>
      </w:r>
    </w:p>
    <w:p w14:paraId="1498F8A3" w14:textId="77777777" w:rsidR="006A5F74" w:rsidRPr="00FA36DC" w:rsidRDefault="006A5F74" w:rsidP="006A5F74">
      <w:pPr>
        <w:rPr>
          <w:lang w:val="x-none"/>
        </w:rPr>
      </w:pPr>
    </w:p>
    <w:p w14:paraId="78F3909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Event tables</w:t>
      </w:r>
    </w:p>
    <w:p w14:paraId="7D9A6F0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Hybrid tables</w:t>
      </w:r>
    </w:p>
    <w:p w14:paraId="73759BE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Dynamic tables</w:t>
      </w:r>
    </w:p>
    <w:p w14:paraId="668FBD0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Permanent tables</w:t>
      </w:r>
    </w:p>
    <w:p w14:paraId="48169CF7" w14:textId="77777777" w:rsidR="006A5F74" w:rsidRPr="00FA36DC" w:rsidRDefault="006A5F74" w:rsidP="006A5F74">
      <w:pPr>
        <w:rPr>
          <w:lang w:val="x-none"/>
        </w:rPr>
      </w:pPr>
    </w:p>
    <w:p w14:paraId="10372C05" w14:textId="62B780DB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Q497</w:t>
      </w:r>
    </w:p>
    <w:p w14:paraId="7E284CE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feature or service allows users to modify clustering algorithms that are built into Snowflake?</w:t>
      </w:r>
    </w:p>
    <w:p w14:paraId="40A27775" w14:textId="77777777" w:rsidR="006A5F74" w:rsidRPr="00FA36DC" w:rsidRDefault="006A5F74" w:rsidP="006A5F74">
      <w:pPr>
        <w:rPr>
          <w:lang w:val="x-none"/>
        </w:rPr>
      </w:pPr>
    </w:p>
    <w:p w14:paraId="4DF48BB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Search optimization</w:t>
      </w:r>
    </w:p>
    <w:p w14:paraId="17D7BFA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Micro-partitioning</w:t>
      </w:r>
    </w:p>
    <w:p w14:paraId="78E621D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Partition clustering</w:t>
      </w:r>
    </w:p>
    <w:p w14:paraId="248358C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Clustering keys</w:t>
      </w:r>
    </w:p>
    <w:p w14:paraId="4F7B9C51" w14:textId="77777777" w:rsidR="006A5F74" w:rsidRPr="00FA36DC" w:rsidRDefault="006A5F74" w:rsidP="006A5F74">
      <w:pPr>
        <w:rPr>
          <w:lang w:val="x-none"/>
        </w:rPr>
      </w:pPr>
    </w:p>
    <w:p w14:paraId="37F51BBD" w14:textId="677A1E89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Q498</w:t>
      </w:r>
    </w:p>
    <w:p w14:paraId="2BE7081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is the role of the COMPRESSION parameter in the COPY INTO &lt;location&gt; command?</w:t>
      </w:r>
    </w:p>
    <w:p w14:paraId="3704D710" w14:textId="77777777" w:rsidR="006A5F74" w:rsidRPr="00FA36DC" w:rsidRDefault="006A5F74" w:rsidP="006A5F74">
      <w:pPr>
        <w:rPr>
          <w:lang w:val="x-none"/>
        </w:rPr>
      </w:pPr>
    </w:p>
    <w:p w14:paraId="037B872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It specifies the file format to use when unloading data.</w:t>
      </w:r>
    </w:p>
    <w:p w14:paraId="57CCA9D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It specifies the encryption method to be used for unloading data.</w:t>
      </w:r>
    </w:p>
    <w:p w14:paraId="4BAEA4A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It specifies the compression algorithm to be used when unloading data.</w:t>
      </w:r>
    </w:p>
    <w:p w14:paraId="3BC893C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It specifies if the data should be compressed into a single file when unloading the data.</w:t>
      </w:r>
    </w:p>
    <w:p w14:paraId="5781A249" w14:textId="77777777" w:rsidR="006A5F74" w:rsidRPr="00FA36DC" w:rsidRDefault="006A5F74" w:rsidP="006A5F74">
      <w:pPr>
        <w:rPr>
          <w:lang w:val="x-none"/>
        </w:rPr>
      </w:pPr>
    </w:p>
    <w:p w14:paraId="469AFB5D" w14:textId="7A9738C0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Q499</w:t>
      </w:r>
    </w:p>
    <w:p w14:paraId="61D01F8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For how long is data history reported in the QUERY_HISTORY view?</w:t>
      </w:r>
    </w:p>
    <w:p w14:paraId="580B3E45" w14:textId="77777777" w:rsidR="006A5F74" w:rsidRPr="00FA36DC" w:rsidRDefault="006A5F74" w:rsidP="006A5F74">
      <w:pPr>
        <w:rPr>
          <w:lang w:val="x-none"/>
        </w:rPr>
      </w:pPr>
    </w:p>
    <w:p w14:paraId="69A2CA3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24 hours</w:t>
      </w:r>
    </w:p>
    <w:p w14:paraId="75FA92E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7 days</w:t>
      </w:r>
    </w:p>
    <w:p w14:paraId="36F0607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14 days</w:t>
      </w:r>
    </w:p>
    <w:p w14:paraId="0232B24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1 year</w:t>
      </w:r>
    </w:p>
    <w:p w14:paraId="64F6ADF2" w14:textId="77777777" w:rsidR="006A5F74" w:rsidRPr="00FA36DC" w:rsidRDefault="006A5F74" w:rsidP="006A5F74">
      <w:pPr>
        <w:rPr>
          <w:lang w:val="x-none"/>
        </w:rPr>
      </w:pPr>
    </w:p>
    <w:p w14:paraId="3F98DA8C" w14:textId="2E2C4CA3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Q500</w:t>
      </w:r>
    </w:p>
    <w:p w14:paraId="79483BE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are benefits of using managed schemas? (Choose two.)</w:t>
      </w:r>
    </w:p>
    <w:p w14:paraId="277D937A" w14:textId="77777777" w:rsidR="006A5F74" w:rsidRPr="00FA36DC" w:rsidRDefault="006A5F74" w:rsidP="006A5F74">
      <w:pPr>
        <w:rPr>
          <w:lang w:val="x-none"/>
        </w:rPr>
      </w:pPr>
    </w:p>
    <w:p w14:paraId="7699279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Object owners can grant other roles access to their objects.</w:t>
      </w:r>
    </w:p>
    <w:p w14:paraId="75A657D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Once created, a managed schema cannot be converted to a non-managed schema.</w:t>
      </w:r>
    </w:p>
    <w:p w14:paraId="3A61BC9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Managed schemas limit the ability of users to grant privileges on objects in the schema.</w:t>
      </w:r>
    </w:p>
    <w:p w14:paraId="31D59B9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Managed schema owners are restricted from granting privileges on objects in the schema to other roles.</w:t>
      </w:r>
    </w:p>
    <w:p w14:paraId="295A4A9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A role with the MANAGE GRANTS privilege can grant other roles privileges on objects in the managed schema.</w:t>
      </w:r>
    </w:p>
    <w:p w14:paraId="124A2668" w14:textId="77777777" w:rsidR="006A5F74" w:rsidRPr="00FA36DC" w:rsidRDefault="006A5F74" w:rsidP="006A5F74">
      <w:pPr>
        <w:rPr>
          <w:lang w:val="x-none"/>
        </w:rPr>
      </w:pPr>
    </w:p>
    <w:p w14:paraId="1DDD551B" w14:textId="4C67A02D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Q501</w:t>
      </w:r>
    </w:p>
    <w:p w14:paraId="4038311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Why is the PRIMARY KEY constraint used on standard tables?</w:t>
      </w:r>
    </w:p>
    <w:p w14:paraId="3B9A5471" w14:textId="77777777" w:rsidR="006A5F74" w:rsidRPr="00FA36DC" w:rsidRDefault="006A5F74" w:rsidP="006A5F74">
      <w:pPr>
        <w:rPr>
          <w:lang w:val="x-none"/>
        </w:rPr>
      </w:pPr>
    </w:p>
    <w:p w14:paraId="370CF67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To encrypt data in the table and ensure security</w:t>
      </w:r>
    </w:p>
    <w:p w14:paraId="391676A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To cluster data in the table and improve performance</w:t>
      </w:r>
    </w:p>
    <w:p w14:paraId="3E31E1A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To enforce data integrity by preventing duplicate values</w:t>
      </w:r>
    </w:p>
    <w:p w14:paraId="001FF40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To indicate unique identifiers for metadata purposes</w:t>
      </w:r>
    </w:p>
    <w:p w14:paraId="4D01DFFF" w14:textId="77777777" w:rsidR="006A5F74" w:rsidRPr="00FA36DC" w:rsidRDefault="006A5F74" w:rsidP="006A5F74">
      <w:pPr>
        <w:rPr>
          <w:lang w:val="x-none"/>
        </w:rPr>
      </w:pPr>
    </w:p>
    <w:p w14:paraId="4A971BF3" w14:textId="259AC64E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Q502</w:t>
      </w:r>
    </w:p>
    <w:p w14:paraId="18F427F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Use of which functions will return a default value if an expression evaluates to NULL? (Choose two.)</w:t>
      </w:r>
    </w:p>
    <w:p w14:paraId="16EEC46B" w14:textId="77777777" w:rsidR="006A5F74" w:rsidRPr="00FA36DC" w:rsidRDefault="006A5F74" w:rsidP="006A5F74">
      <w:pPr>
        <w:rPr>
          <w:lang w:val="x-none"/>
        </w:rPr>
      </w:pPr>
    </w:p>
    <w:p w14:paraId="2486680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IS NULL</w:t>
      </w:r>
    </w:p>
    <w:p w14:paraId="37869B9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IFNULL</w:t>
      </w:r>
    </w:p>
    <w:p w14:paraId="423ECAB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NULLIF</w:t>
      </w:r>
    </w:p>
    <w:p w14:paraId="30D4EE2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COALESCE</w:t>
      </w:r>
    </w:p>
    <w:p w14:paraId="27CB83D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IS_NULL_VALUE</w:t>
      </w:r>
    </w:p>
    <w:p w14:paraId="0F01C4EA" w14:textId="77777777" w:rsidR="006A5F74" w:rsidRPr="00FA36DC" w:rsidRDefault="006A5F74" w:rsidP="006A5F74">
      <w:pPr>
        <w:rPr>
          <w:lang w:val="x-none"/>
        </w:rPr>
      </w:pPr>
    </w:p>
    <w:p w14:paraId="65BC894E" w14:textId="78CF6D19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Q503</w:t>
      </w:r>
    </w:p>
    <w:p w14:paraId="0A33719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 user is working with data in a table MAP_IP_HOST that contains a million unique IP addresses, along with their respective hosts. The user is running queries on a virtual warehouse named WH_XS, which is set with a MAX_CLUSTER_COUNT = 1.</w:t>
      </w:r>
    </w:p>
    <w:p w14:paraId="729A4124" w14:textId="77777777" w:rsidR="006A5F74" w:rsidRPr="00FA36DC" w:rsidRDefault="006A5F74" w:rsidP="006A5F74">
      <w:pPr>
        <w:rPr>
          <w:lang w:val="x-none"/>
        </w:rPr>
      </w:pPr>
    </w:p>
    <w:p w14:paraId="22C1E94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user reports poor query performance when running this command:</w:t>
      </w:r>
    </w:p>
    <w:p w14:paraId="041E411A" w14:textId="77777777" w:rsidR="006A5F74" w:rsidRPr="00FA36DC" w:rsidRDefault="006A5F74" w:rsidP="006A5F74">
      <w:pPr>
        <w:rPr>
          <w:lang w:val="x-none"/>
        </w:rPr>
      </w:pPr>
    </w:p>
    <w:p w14:paraId="17B437CC" w14:textId="480AF074" w:rsidR="006A5F74" w:rsidRPr="00FA36DC" w:rsidRDefault="006A5F74" w:rsidP="006A5F74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4007E6F1" wp14:editId="0C843C53">
            <wp:extent cx="5934075" cy="1171575"/>
            <wp:effectExtent l="0" t="0" r="9525" b="9525"/>
            <wp:docPr id="1611035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4D2C" w14:textId="77777777" w:rsidR="006A5F74" w:rsidRPr="00FA36DC" w:rsidRDefault="006A5F74" w:rsidP="006A5F74">
      <w:pPr>
        <w:rPr>
          <w:lang w:val="x-none"/>
        </w:rPr>
      </w:pPr>
    </w:p>
    <w:p w14:paraId="1A16767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How can the query performance be improved?</w:t>
      </w:r>
    </w:p>
    <w:p w14:paraId="3DBD1B9D" w14:textId="77777777" w:rsidR="006A5F74" w:rsidRPr="00FA36DC" w:rsidRDefault="006A5F74" w:rsidP="006A5F74">
      <w:pPr>
        <w:rPr>
          <w:lang w:val="x-none"/>
        </w:rPr>
      </w:pPr>
    </w:p>
    <w:p w14:paraId="052B26E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Alter the warehouse and set the maximum cluster count to 3.</w:t>
      </w:r>
    </w:p>
    <w:p w14:paraId="23DBC83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Alter the warehouse to enable the query acceleration service.</w:t>
      </w:r>
    </w:p>
    <w:p w14:paraId="44C6C5D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Alter the table to add search optimization on the IP column.</w:t>
      </w:r>
    </w:p>
    <w:p w14:paraId="02CD5B2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Alter the table to add clustering on the IP column.</w:t>
      </w:r>
    </w:p>
    <w:p w14:paraId="1828A29F" w14:textId="77777777" w:rsidR="006A5F74" w:rsidRPr="00FA36DC" w:rsidRDefault="006A5F74" w:rsidP="006A5F74">
      <w:pPr>
        <w:rPr>
          <w:lang w:val="x-none"/>
        </w:rPr>
      </w:pPr>
    </w:p>
    <w:p w14:paraId="3961CD46" w14:textId="6CBBE353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Q504</w:t>
      </w:r>
    </w:p>
    <w:p w14:paraId="2BA0021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information in a secure User-Defined Function (UDF) is only available to authorized users? (Choose two.)</w:t>
      </w:r>
    </w:p>
    <w:p w14:paraId="28575662" w14:textId="77777777" w:rsidR="006A5F74" w:rsidRPr="00FA36DC" w:rsidRDefault="006A5F74" w:rsidP="006A5F74">
      <w:pPr>
        <w:rPr>
          <w:lang w:val="x-none"/>
        </w:rPr>
      </w:pPr>
    </w:p>
    <w:p w14:paraId="3FF7DE3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UDF definition code</w:t>
      </w:r>
    </w:p>
    <w:p w14:paraId="5319BA0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Return type</w:t>
      </w:r>
    </w:p>
    <w:p w14:paraId="4A898CB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Parameter types</w:t>
      </w:r>
    </w:p>
    <w:p w14:paraId="367D618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 list of data imports</w:t>
      </w:r>
    </w:p>
    <w:p w14:paraId="2FA8D29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Handler language</w:t>
      </w:r>
    </w:p>
    <w:p w14:paraId="0C783019" w14:textId="77777777" w:rsidR="006A5F74" w:rsidRPr="00FA36DC" w:rsidRDefault="006A5F74" w:rsidP="006A5F74">
      <w:pPr>
        <w:rPr>
          <w:lang w:val="x-none"/>
        </w:rPr>
      </w:pPr>
    </w:p>
    <w:p w14:paraId="358AC87F" w14:textId="7801F95A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Q505</w:t>
      </w:r>
    </w:p>
    <w:p w14:paraId="747AC2A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columns, by default, are included in all external tables? (Choose two.)</w:t>
      </w:r>
    </w:p>
    <w:p w14:paraId="549578F6" w14:textId="77777777" w:rsidR="006A5F74" w:rsidRPr="00FA36DC" w:rsidRDefault="006A5F74" w:rsidP="006A5F74">
      <w:pPr>
        <w:rPr>
          <w:lang w:val="x-none"/>
        </w:rPr>
      </w:pPr>
    </w:p>
    <w:p w14:paraId="6683BFA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VALUE</w:t>
      </w:r>
    </w:p>
    <w:p w14:paraId="5971847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METADATA$ACTION</w:t>
      </w:r>
    </w:p>
    <w:p w14:paraId="45C7A2F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METADATA$ROW_ID</w:t>
      </w:r>
    </w:p>
    <w:p w14:paraId="7FC0F22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METADATA$FILENAME</w:t>
      </w:r>
    </w:p>
    <w:p w14:paraId="406FEE7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METADATA$ISUPDATE</w:t>
      </w:r>
    </w:p>
    <w:p w14:paraId="119B5426" w14:textId="77777777" w:rsidR="006A5F74" w:rsidRPr="00FA36DC" w:rsidRDefault="006A5F74" w:rsidP="006A5F74">
      <w:pPr>
        <w:rPr>
          <w:lang w:val="x-none"/>
        </w:rPr>
      </w:pPr>
    </w:p>
    <w:p w14:paraId="5BB1134E" w14:textId="2BBBCBCE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Q506</w:t>
      </w:r>
    </w:p>
    <w:p w14:paraId="33E4EFE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In the ACCOUNT_USAGE schema, what system-defined database role can see a list of tables?</w:t>
      </w:r>
    </w:p>
    <w:p w14:paraId="6517B722" w14:textId="77777777" w:rsidR="006A5F74" w:rsidRPr="00FA36DC" w:rsidRDefault="006A5F74" w:rsidP="006A5F74">
      <w:pPr>
        <w:rPr>
          <w:lang w:val="x-none"/>
        </w:rPr>
      </w:pPr>
    </w:p>
    <w:p w14:paraId="60ADD10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OBJECT_VIEWER</w:t>
      </w:r>
    </w:p>
    <w:p w14:paraId="7BCA93D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USAGE_VIEWER</w:t>
      </w:r>
    </w:p>
    <w:p w14:paraId="41E2252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GOVERNANCE_VIEWER</w:t>
      </w:r>
    </w:p>
    <w:p w14:paraId="2B11E6B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SECURITY_VIEWER</w:t>
      </w:r>
    </w:p>
    <w:p w14:paraId="29CBC6BB" w14:textId="77777777" w:rsidR="006A5F74" w:rsidRPr="00FA36DC" w:rsidRDefault="006A5F74" w:rsidP="006A5F74">
      <w:pPr>
        <w:rPr>
          <w:lang w:val="x-none"/>
        </w:rPr>
      </w:pPr>
    </w:p>
    <w:p w14:paraId="040B1078" w14:textId="58FE9805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Q507</w:t>
      </w:r>
    </w:p>
    <w:p w14:paraId="5E562B4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using the COPY INTO &lt;location&gt; command, which parameter is used to unload table rows into separate files?</w:t>
      </w:r>
    </w:p>
    <w:p w14:paraId="34511007" w14:textId="77777777" w:rsidR="006A5F74" w:rsidRPr="00FA36DC" w:rsidRDefault="006A5F74" w:rsidP="006A5F74">
      <w:pPr>
        <w:rPr>
          <w:lang w:val="x-none"/>
        </w:rPr>
      </w:pPr>
    </w:p>
    <w:p w14:paraId="13ED189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DETAILED_OUTPUT</w:t>
      </w:r>
    </w:p>
    <w:p w14:paraId="542D612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PARTITION BY</w:t>
      </w:r>
    </w:p>
    <w:p w14:paraId="12C3E34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FILE_FORMAT</w:t>
      </w:r>
    </w:p>
    <w:p w14:paraId="067AA36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HEADER</w:t>
      </w:r>
    </w:p>
    <w:p w14:paraId="1254C38B" w14:textId="77777777" w:rsidR="006A5F74" w:rsidRPr="00FA36DC" w:rsidRDefault="006A5F74" w:rsidP="006A5F74">
      <w:pPr>
        <w:rPr>
          <w:lang w:val="x-none"/>
        </w:rPr>
      </w:pPr>
    </w:p>
    <w:p w14:paraId="67EDF11B" w14:textId="0E5142E0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Q508</w:t>
      </w:r>
    </w:p>
    <w:p w14:paraId="4B38DE5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would the use of the query acceleration service be MOST beneficial? (Choose two.)</w:t>
      </w:r>
    </w:p>
    <w:p w14:paraId="51E30B25" w14:textId="77777777" w:rsidR="006A5F74" w:rsidRPr="00FA36DC" w:rsidRDefault="006A5F74" w:rsidP="006A5F74">
      <w:pPr>
        <w:rPr>
          <w:lang w:val="x-none"/>
        </w:rPr>
      </w:pPr>
    </w:p>
    <w:p w14:paraId="09C9DF2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When most queries have no filters or aggregate clauses.</w:t>
      </w:r>
    </w:p>
    <w:p w14:paraId="1076FFB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analytical queries are performed frequently at unscheduled times.</w:t>
      </w:r>
    </w:p>
    <w:p w14:paraId="577358C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queries typically include a LIMIT clause without an ORDER by clause.</w:t>
      </w:r>
    </w:p>
    <w:p w14:paraId="769C66C5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queries with small scans and highly-selective filters are run frequently.</w:t>
      </w:r>
    </w:p>
    <w:p w14:paraId="1BB70CF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When the data workloads for most queries have large, unpredictable data volumes.</w:t>
      </w:r>
    </w:p>
    <w:p w14:paraId="411A0988" w14:textId="77777777" w:rsidR="006A5F74" w:rsidRPr="00FA36DC" w:rsidRDefault="006A5F74" w:rsidP="006A5F74">
      <w:pPr>
        <w:rPr>
          <w:lang w:val="x-none"/>
        </w:rPr>
      </w:pPr>
    </w:p>
    <w:p w14:paraId="737C317C" w14:textId="1952BCBE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Q509</w:t>
      </w:r>
    </w:p>
    <w:p w14:paraId="689934C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automatic Snowpipe feature ensures that the same data file is not loaded multiple times into a table?</w:t>
      </w:r>
    </w:p>
    <w:p w14:paraId="536C807F" w14:textId="77777777" w:rsidR="006A5F74" w:rsidRPr="00FA36DC" w:rsidRDefault="006A5F74" w:rsidP="006A5F74">
      <w:pPr>
        <w:rPr>
          <w:lang w:val="x-none"/>
        </w:rPr>
      </w:pPr>
    </w:p>
    <w:p w14:paraId="1E7E549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Snowpipe deletes files from the stage after they are loaded, so they cannot be loaded twice.</w:t>
      </w:r>
    </w:p>
    <w:p w14:paraId="14499F3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Snowpipe references the metadata of previously-loaded files, and will not load new files with same metadata.</w:t>
      </w:r>
    </w:p>
    <w:p w14:paraId="4105A5EC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Snowpipe renames each file after loading, ensuring that the same file cannot be loaded more than once.</w:t>
      </w:r>
    </w:p>
    <w:p w14:paraId="2783281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Snowpipe moves each file to a temporary stage after loading, so it cannot be loaded more than once.</w:t>
      </w:r>
    </w:p>
    <w:p w14:paraId="07D64AA3" w14:textId="77777777" w:rsidR="006A5F74" w:rsidRPr="00FA36DC" w:rsidRDefault="006A5F74" w:rsidP="006A5F74">
      <w:pPr>
        <w:rPr>
          <w:lang w:val="x-none"/>
        </w:rPr>
      </w:pPr>
    </w:p>
    <w:p w14:paraId="7980B9B6" w14:textId="2B56925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Q510</w:t>
      </w:r>
    </w:p>
    <w:p w14:paraId="1AFBAD7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These queries were run at the indicated times:</w:t>
      </w:r>
    </w:p>
    <w:p w14:paraId="443A9076" w14:textId="77777777" w:rsidR="006A5F74" w:rsidRPr="00FA36DC" w:rsidRDefault="006A5F74" w:rsidP="006A5F74">
      <w:pPr>
        <w:rPr>
          <w:lang w:val="x-none"/>
        </w:rPr>
      </w:pPr>
    </w:p>
    <w:p w14:paraId="15C4DDB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Query_l. Run at 2024-04-09 14:12:44.123 Select MAX (event_timestamp) from application_events;</w:t>
      </w:r>
    </w:p>
    <w:p w14:paraId="3C7B00C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Query_2. Run at 2024-04-09 18:22:44.123 Select MAX (event_timestamp) from application_events as ae</w:t>
      </w:r>
    </w:p>
    <w:p w14:paraId="55D90AA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Query_3. Run at 2024-04-10 19:22:44.223 Select DISTINCT (event_timestamp) from application_events;</w:t>
      </w:r>
    </w:p>
    <w:p w14:paraId="027ADCB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Query_4. Run at 2024-04-10 20:22:44.123 Select distinct (event_timestamp) from application_events;</w:t>
      </w:r>
    </w:p>
    <w:p w14:paraId="3E726B31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Query_5. Run at 2024-04-10 21:22:44.123 Select distinct (event_timestamp) from application_events;</w:t>
      </w:r>
    </w:p>
    <w:p w14:paraId="4687034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Query_6. Ran at 2024-04-10 22:22:44.123 Select distinct (event_timesamp) FROM application_events;</w:t>
      </w:r>
    </w:p>
    <w:p w14:paraId="4496A346" w14:textId="77777777" w:rsidR="006A5F74" w:rsidRPr="00FA36DC" w:rsidRDefault="006A5F74" w:rsidP="006A5F74">
      <w:pPr>
        <w:rPr>
          <w:lang w:val="x-none"/>
        </w:rPr>
      </w:pPr>
    </w:p>
    <w:p w14:paraId="6202896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query will use the result cache?</w:t>
      </w:r>
    </w:p>
    <w:p w14:paraId="2A7B5A45" w14:textId="77777777" w:rsidR="006A5F74" w:rsidRPr="00FA36DC" w:rsidRDefault="006A5F74" w:rsidP="006A5F74">
      <w:pPr>
        <w:rPr>
          <w:lang w:val="x-none"/>
        </w:rPr>
      </w:pPr>
    </w:p>
    <w:p w14:paraId="6F2B2D7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Query_2 will make use of the persisted result cache of query_1</w:t>
      </w:r>
    </w:p>
    <w:p w14:paraId="235242E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Query_4 will make use of the persisted result cache of query_3</w:t>
      </w:r>
    </w:p>
    <w:p w14:paraId="126CF51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Query_5 will make use of the persisted result cache of query_4</w:t>
      </w:r>
    </w:p>
    <w:p w14:paraId="1DB5AD5F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Query_6 will make use of the persisted result cache of query_4</w:t>
      </w:r>
    </w:p>
    <w:p w14:paraId="20717C82" w14:textId="77777777" w:rsidR="006A5F74" w:rsidRPr="00FA36DC" w:rsidRDefault="006A5F74" w:rsidP="006A5F74">
      <w:pPr>
        <w:rPr>
          <w:lang w:val="x-none"/>
        </w:rPr>
      </w:pPr>
    </w:p>
    <w:p w14:paraId="06B10AC2" w14:textId="5E042840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Q511</w:t>
      </w:r>
    </w:p>
    <w:p w14:paraId="4F07BE9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Snowflake objects can be defined with future grants? (Choose two.)</w:t>
      </w:r>
    </w:p>
    <w:p w14:paraId="02CE4D43" w14:textId="77777777" w:rsidR="006A5F74" w:rsidRPr="00FA36DC" w:rsidRDefault="006A5F74" w:rsidP="006A5F74">
      <w:pPr>
        <w:rPr>
          <w:lang w:val="x-none"/>
        </w:rPr>
      </w:pPr>
    </w:p>
    <w:p w14:paraId="16335604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Schemas</w:t>
      </w:r>
    </w:p>
    <w:p w14:paraId="4AB3B34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Databases</w:t>
      </w:r>
    </w:p>
    <w:p w14:paraId="0B55A68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Masking policies</w:t>
      </w:r>
    </w:p>
    <w:p w14:paraId="7C38EB3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External functions</w:t>
      </w:r>
    </w:p>
    <w:p w14:paraId="58D5419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Virtual warehouses</w:t>
      </w:r>
    </w:p>
    <w:p w14:paraId="6C8335FA" w14:textId="77777777" w:rsidR="006A5F74" w:rsidRPr="00FA36DC" w:rsidRDefault="006A5F74" w:rsidP="006A5F74">
      <w:pPr>
        <w:rPr>
          <w:lang w:val="x-none"/>
        </w:rPr>
      </w:pPr>
    </w:p>
    <w:p w14:paraId="14BA00CC" w14:textId="56566BF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Q512</w:t>
      </w:r>
    </w:p>
    <w:p w14:paraId="10FF171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costs are associated with sharing Snowflake data with a reader account?</w:t>
      </w:r>
    </w:p>
    <w:p w14:paraId="531CEE36" w14:textId="77777777" w:rsidR="006A5F74" w:rsidRPr="00FA36DC" w:rsidRDefault="006A5F74" w:rsidP="006A5F74">
      <w:pPr>
        <w:rPr>
          <w:lang w:val="x-none"/>
        </w:rPr>
      </w:pPr>
    </w:p>
    <w:p w14:paraId="47249F9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The data provider incurs costs for the data storage costs and the data consumer incurs compute costs.</w:t>
      </w:r>
    </w:p>
    <w:p w14:paraId="7B2C6B48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data provider incurs costs for compute and the data consumer incurs costs for data storage.</w:t>
      </w:r>
    </w:p>
    <w:p w14:paraId="621A74C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data provider does not incur costs when sharing data, the data consumer incurs costs for data storage and compute.</w:t>
      </w:r>
    </w:p>
    <w:p w14:paraId="19F3060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The data consumer does not incur costs when accessing shared data, the data provider incurs costs for data storage and compute.</w:t>
      </w:r>
    </w:p>
    <w:p w14:paraId="2BFB98F4" w14:textId="77777777" w:rsidR="006A5F74" w:rsidRPr="00FA36DC" w:rsidRDefault="006A5F74" w:rsidP="006A5F74">
      <w:pPr>
        <w:rPr>
          <w:lang w:val="x-none"/>
        </w:rPr>
      </w:pPr>
    </w:p>
    <w:p w14:paraId="7E440060" w14:textId="66CF4845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Q513</w:t>
      </w:r>
    </w:p>
    <w:p w14:paraId="755032F0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Which command will allow users to query data from files in cloud storage without ingesting the data?</w:t>
      </w:r>
    </w:p>
    <w:p w14:paraId="61779657" w14:textId="77777777" w:rsidR="006A5F74" w:rsidRPr="00FA36DC" w:rsidRDefault="006A5F74" w:rsidP="006A5F74">
      <w:pPr>
        <w:rPr>
          <w:lang w:val="x-none"/>
        </w:rPr>
      </w:pPr>
    </w:p>
    <w:p w14:paraId="264A40A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CREATE EXTERNAL ТАBLE</w:t>
      </w:r>
    </w:p>
    <w:p w14:paraId="153DD416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CREATE PIPE</w:t>
      </w:r>
    </w:p>
    <w:p w14:paraId="6BFDA6FB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CREATE TABLE</w:t>
      </w:r>
    </w:p>
    <w:p w14:paraId="197B9297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CREATE FILE FORMAT</w:t>
      </w:r>
    </w:p>
    <w:p w14:paraId="0D66B603" w14:textId="77777777" w:rsidR="006A5F74" w:rsidRPr="00FA36DC" w:rsidRDefault="006A5F74" w:rsidP="006A5F74">
      <w:pPr>
        <w:rPr>
          <w:lang w:val="x-none"/>
        </w:rPr>
      </w:pPr>
    </w:p>
    <w:p w14:paraId="0936A1D5" w14:textId="2796992A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Q514</w:t>
      </w:r>
    </w:p>
    <w:p w14:paraId="2E4EA35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A Snowflake user is creating a deployment pipeline for Snowflake objects.</w:t>
      </w:r>
    </w:p>
    <w:p w14:paraId="19DC5CCE" w14:textId="77777777" w:rsidR="006A5F74" w:rsidRPr="00FA36DC" w:rsidRDefault="006A5F74" w:rsidP="006A5F74">
      <w:pPr>
        <w:rPr>
          <w:lang w:val="x-none"/>
        </w:rPr>
      </w:pPr>
    </w:p>
    <w:p w14:paraId="35E1006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interface should be used to automate object deployment?</w:t>
      </w:r>
    </w:p>
    <w:p w14:paraId="3206F627" w14:textId="77777777" w:rsidR="006A5F74" w:rsidRPr="00FA36DC" w:rsidRDefault="006A5F74" w:rsidP="006A5F74">
      <w:pPr>
        <w:rPr>
          <w:lang w:val="x-none"/>
        </w:rPr>
      </w:pPr>
    </w:p>
    <w:p w14:paraId="68AF2382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Snowflake Horizon Catalog</w:t>
      </w:r>
    </w:p>
    <w:p w14:paraId="13E03D8D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SnowSQL</w:t>
      </w:r>
    </w:p>
    <w:p w14:paraId="16212D6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ODBC driver</w:t>
      </w:r>
    </w:p>
    <w:p w14:paraId="3092486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SnowCD</w:t>
      </w:r>
    </w:p>
    <w:p w14:paraId="68CEC700" w14:textId="77777777" w:rsidR="006A5F74" w:rsidRPr="00FA36DC" w:rsidRDefault="006A5F74" w:rsidP="006A5F74">
      <w:pPr>
        <w:rPr>
          <w:lang w:val="x-none"/>
        </w:rPr>
      </w:pPr>
    </w:p>
    <w:p w14:paraId="441C54B9" w14:textId="6C353F7F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lastRenderedPageBreak/>
        <w:t>Q515</w:t>
      </w:r>
    </w:p>
    <w:p w14:paraId="04D6A463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What is the default size for a newly-provisioned Snowpark-optimized virtual warehouse?</w:t>
      </w:r>
    </w:p>
    <w:p w14:paraId="7AF3D4BB" w14:textId="77777777" w:rsidR="006A5F74" w:rsidRPr="00FA36DC" w:rsidRDefault="006A5F74" w:rsidP="006A5F74">
      <w:pPr>
        <w:rPr>
          <w:lang w:val="x-none"/>
        </w:rPr>
      </w:pPr>
    </w:p>
    <w:p w14:paraId="2AE138BA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X-Large</w:t>
      </w:r>
    </w:p>
    <w:p w14:paraId="451593C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Large</w:t>
      </w:r>
    </w:p>
    <w:p w14:paraId="589D978E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Medium</w:t>
      </w:r>
    </w:p>
    <w:p w14:paraId="13590A69" w14:textId="77777777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Small</w:t>
      </w:r>
    </w:p>
    <w:p w14:paraId="4A892C8D" w14:textId="77777777" w:rsidR="006A5F74" w:rsidRPr="00FA36DC" w:rsidRDefault="006A5F74" w:rsidP="006A5F74">
      <w:pPr>
        <w:rPr>
          <w:lang w:val="x-none"/>
        </w:rPr>
      </w:pPr>
    </w:p>
    <w:p w14:paraId="20C1F385" w14:textId="79045790" w:rsidR="006A5F74" w:rsidRPr="00FA36DC" w:rsidRDefault="006A5F74" w:rsidP="006A5F74">
      <w:pPr>
        <w:rPr>
          <w:lang w:val="x-none"/>
        </w:rPr>
      </w:pPr>
      <w:r w:rsidRPr="00FA36DC">
        <w:rPr>
          <w:lang w:val="x-none"/>
        </w:rPr>
        <w:t>Q516</w:t>
      </w:r>
    </w:p>
    <w:p w14:paraId="13F280DD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When using the COPY INTO &lt;location&gt; command to unload table data into a CSV file, which option would compress the file using the default algorithm?</w:t>
      </w:r>
    </w:p>
    <w:p w14:paraId="7B27D6F2" w14:textId="23E143CB" w:rsidR="00DE3150" w:rsidRPr="00FA36DC" w:rsidRDefault="00DE3150" w:rsidP="00DE3150">
      <w:pPr>
        <w:rPr>
          <w:lang w:val="x-none"/>
        </w:rPr>
      </w:pPr>
    </w:p>
    <w:p w14:paraId="2AA5E0D9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SNAPPY</w:t>
      </w:r>
    </w:p>
    <w:p w14:paraId="4C79CA9C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DEFLATE</w:t>
      </w:r>
    </w:p>
    <w:p w14:paraId="59056C6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NONE</w:t>
      </w:r>
    </w:p>
    <w:p w14:paraId="06B2D2B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AUTO</w:t>
      </w:r>
    </w:p>
    <w:p w14:paraId="00ED89A9" w14:textId="77777777" w:rsidR="00DE3150" w:rsidRPr="00FA36DC" w:rsidRDefault="00DE3150" w:rsidP="00DE3150">
      <w:pPr>
        <w:rPr>
          <w:lang w:val="x-none"/>
        </w:rPr>
      </w:pPr>
    </w:p>
    <w:p w14:paraId="6D2BD450" w14:textId="051B0863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Q517</w:t>
      </w:r>
    </w:p>
    <w:p w14:paraId="62316B02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A table was created using this statement:</w:t>
      </w:r>
    </w:p>
    <w:p w14:paraId="1CE30A97" w14:textId="77777777" w:rsidR="00DE3150" w:rsidRPr="00FA36DC" w:rsidRDefault="00DE3150" w:rsidP="00DE3150">
      <w:pPr>
        <w:rPr>
          <w:lang w:val="x-none"/>
        </w:rPr>
      </w:pPr>
    </w:p>
    <w:p w14:paraId="4D19F4AF" w14:textId="6402F36F" w:rsidR="00DE3150" w:rsidRPr="00FA36DC" w:rsidRDefault="00DE3150" w:rsidP="00DE3150">
      <w:pPr>
        <w:rPr>
          <w:lang w:val="x-none"/>
        </w:rPr>
      </w:pPr>
      <w:r w:rsidRPr="00FA36DC">
        <w:rPr>
          <w:noProof/>
          <w:lang w:eastAsia="ja-JP"/>
        </w:rPr>
        <w:drawing>
          <wp:inline distT="0" distB="0" distL="0" distR="0" wp14:anchorId="5BF1B173" wp14:editId="60D4EFDE">
            <wp:extent cx="5067300" cy="1343025"/>
            <wp:effectExtent l="0" t="0" r="0" b="9525"/>
            <wp:docPr id="577698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AF65" w14:textId="77777777" w:rsidR="00DE3150" w:rsidRPr="00FA36DC" w:rsidRDefault="00DE3150" w:rsidP="00DE3150">
      <w:pPr>
        <w:rPr>
          <w:lang w:val="x-none"/>
        </w:rPr>
      </w:pPr>
    </w:p>
    <w:p w14:paraId="02719D0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feature of this table will incur both compute and storage costs?</w:t>
      </w:r>
    </w:p>
    <w:p w14:paraId="6263D159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lastRenderedPageBreak/>
        <w:t>The row access policy</w:t>
      </w:r>
    </w:p>
    <w:p w14:paraId="110676F5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The Automatic Clustering</w:t>
      </w:r>
    </w:p>
    <w:p w14:paraId="2BFFC83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The Dynamic Data Masking policy</w:t>
      </w:r>
    </w:p>
    <w:p w14:paraId="158E2EC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The NOT NULL constraint</w:t>
      </w:r>
    </w:p>
    <w:p w14:paraId="6EE894D9" w14:textId="77777777" w:rsidR="00DE3150" w:rsidRPr="00FA36DC" w:rsidRDefault="00DE3150" w:rsidP="00DE3150">
      <w:pPr>
        <w:rPr>
          <w:lang w:val="x-none"/>
        </w:rPr>
      </w:pPr>
    </w:p>
    <w:p w14:paraId="6F27D331" w14:textId="65D3A93F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Q518</w:t>
      </w:r>
    </w:p>
    <w:p w14:paraId="15396BEF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What is a recommended best practice when loading data into Snowflake?</w:t>
      </w:r>
    </w:p>
    <w:p w14:paraId="10D3117E" w14:textId="77777777" w:rsidR="00DE3150" w:rsidRPr="00FA36DC" w:rsidRDefault="00DE3150" w:rsidP="00DE3150">
      <w:pPr>
        <w:rPr>
          <w:lang w:val="x-none"/>
        </w:rPr>
      </w:pPr>
    </w:p>
    <w:p w14:paraId="365C5401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Combine smaller files into larger files before loading.</w:t>
      </w:r>
    </w:p>
    <w:p w14:paraId="3FD5F7D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When loading a single large file split it into multiple files before loading.</w:t>
      </w:r>
    </w:p>
    <w:p w14:paraId="300CE46D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Set the DATA_RETENTION_TIME_IN_DAYS on the table to 0 before loading.</w:t>
      </w:r>
    </w:p>
    <w:p w14:paraId="6B25073F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Make sure the files in the stage are either all compressed or all uncompressed.</w:t>
      </w:r>
    </w:p>
    <w:p w14:paraId="32603E02" w14:textId="77777777" w:rsidR="00DE3150" w:rsidRPr="00FA36DC" w:rsidRDefault="00DE3150" w:rsidP="00DE3150">
      <w:pPr>
        <w:rPr>
          <w:lang w:val="x-none"/>
        </w:rPr>
      </w:pPr>
    </w:p>
    <w:p w14:paraId="3C0CF494" w14:textId="3391D13E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Q519</w:t>
      </w:r>
    </w:p>
    <w:p w14:paraId="21EEB6C1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What does creating a resource monitor for a virtual warehouse allow a user to do?</w:t>
      </w:r>
    </w:p>
    <w:p w14:paraId="4C511099" w14:textId="77777777" w:rsidR="00DE3150" w:rsidRPr="00FA36DC" w:rsidRDefault="00DE3150" w:rsidP="00DE3150">
      <w:pPr>
        <w:rPr>
          <w:lang w:val="x-none"/>
        </w:rPr>
      </w:pPr>
    </w:p>
    <w:p w14:paraId="68DDBE3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Schedule when the warehouse start and stops.</w:t>
      </w:r>
    </w:p>
    <w:p w14:paraId="0CBBA7C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Track and control the credits consumed by the warehouse.</w:t>
      </w:r>
    </w:p>
    <w:p w14:paraId="4D1BCE7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Monitor the real-time performance of all queries running on the warehouse.</w:t>
      </w:r>
    </w:p>
    <w:p w14:paraId="0D74D621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Automatically adjust the settings of the warehouse based on the workload</w:t>
      </w:r>
    </w:p>
    <w:p w14:paraId="7A276F9D" w14:textId="77777777" w:rsidR="00DE3150" w:rsidRPr="00FA36DC" w:rsidRDefault="00DE3150" w:rsidP="00DE3150">
      <w:pPr>
        <w:rPr>
          <w:lang w:val="x-none"/>
        </w:rPr>
      </w:pPr>
    </w:p>
    <w:p w14:paraId="37124D27" w14:textId="70935DCA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Q520</w:t>
      </w:r>
    </w:p>
    <w:p w14:paraId="0A77EF5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functions are used to manipulate semi-structured data? (Choose two.)</w:t>
      </w:r>
    </w:p>
    <w:p w14:paraId="76121DDB" w14:textId="77777777" w:rsidR="00DE3150" w:rsidRPr="00FA36DC" w:rsidRDefault="00DE3150" w:rsidP="00DE3150">
      <w:pPr>
        <w:rPr>
          <w:lang w:val="x-none"/>
        </w:rPr>
      </w:pPr>
    </w:p>
    <w:p w14:paraId="797FD97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WIDTH_BUCKET</w:t>
      </w:r>
    </w:p>
    <w:p w14:paraId="013533CF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HASH_AGG</w:t>
      </w:r>
    </w:p>
    <w:p w14:paraId="4DA757A2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lastRenderedPageBreak/>
        <w:t>ARRAY_APPEND</w:t>
      </w:r>
    </w:p>
    <w:p w14:paraId="1B45B1FF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OBJECT_INSERT</w:t>
      </w:r>
    </w:p>
    <w:p w14:paraId="796C351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LISTAGG</w:t>
      </w:r>
    </w:p>
    <w:p w14:paraId="3A7E7A3C" w14:textId="77777777" w:rsidR="00DE3150" w:rsidRPr="00FA36DC" w:rsidRDefault="00DE3150" w:rsidP="00DE3150">
      <w:pPr>
        <w:rPr>
          <w:lang w:val="x-none"/>
        </w:rPr>
      </w:pPr>
    </w:p>
    <w:p w14:paraId="033BA571" w14:textId="68DB8A53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Q521</w:t>
      </w:r>
    </w:p>
    <w:p w14:paraId="4DE722E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What object or service uses Change Data Capture (CDC) to record Data Manipulation Language (DML) changes made to tables?</w:t>
      </w:r>
    </w:p>
    <w:p w14:paraId="1708F7F4" w14:textId="77777777" w:rsidR="00DE3150" w:rsidRPr="00FA36DC" w:rsidRDefault="00DE3150" w:rsidP="00DE3150">
      <w:pPr>
        <w:rPr>
          <w:lang w:val="x-none"/>
        </w:rPr>
      </w:pPr>
    </w:p>
    <w:p w14:paraId="6084FDF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Task</w:t>
      </w:r>
    </w:p>
    <w:p w14:paraId="6031119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Stream</w:t>
      </w:r>
    </w:p>
    <w:p w14:paraId="658796D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Snowpipe</w:t>
      </w:r>
    </w:p>
    <w:p w14:paraId="4DA3FF0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Event table</w:t>
      </w:r>
    </w:p>
    <w:p w14:paraId="33D61236" w14:textId="77777777" w:rsidR="00DE3150" w:rsidRPr="00FA36DC" w:rsidRDefault="00DE3150" w:rsidP="00DE3150">
      <w:pPr>
        <w:rPr>
          <w:lang w:val="x-none"/>
        </w:rPr>
      </w:pPr>
    </w:p>
    <w:p w14:paraId="3973ADF6" w14:textId="055780F0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Q522</w:t>
      </w:r>
    </w:p>
    <w:p w14:paraId="6015A9E5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Snowflake table stores file-level metadata about unstructured data files in a stage, including the size last-modified timestamp and Snowflake file URL?</w:t>
      </w:r>
    </w:p>
    <w:p w14:paraId="7EC53EA0" w14:textId="77777777" w:rsidR="00DE3150" w:rsidRPr="00FA36DC" w:rsidRDefault="00DE3150" w:rsidP="00DE3150">
      <w:pPr>
        <w:rPr>
          <w:lang w:val="x-none"/>
        </w:rPr>
      </w:pPr>
    </w:p>
    <w:p w14:paraId="6D515CE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Directory table</w:t>
      </w:r>
    </w:p>
    <w:p w14:paraId="679AD1A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External table</w:t>
      </w:r>
    </w:p>
    <w:p w14:paraId="47286D3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Dynamic table</w:t>
      </w:r>
    </w:p>
    <w:p w14:paraId="13958CB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Iceberg table</w:t>
      </w:r>
    </w:p>
    <w:p w14:paraId="0345CF68" w14:textId="77777777" w:rsidR="00DE3150" w:rsidRPr="00FA36DC" w:rsidRDefault="00DE3150" w:rsidP="00DE3150">
      <w:pPr>
        <w:rPr>
          <w:lang w:val="x-none"/>
        </w:rPr>
      </w:pPr>
    </w:p>
    <w:p w14:paraId="34FDD455" w14:textId="73DE8FB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Q523</w:t>
      </w:r>
    </w:p>
    <w:p w14:paraId="3F4EC6A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function will return the URL for an external stage by using the stage name as the input?</w:t>
      </w:r>
    </w:p>
    <w:p w14:paraId="17829372" w14:textId="77777777" w:rsidR="00DE3150" w:rsidRPr="00FA36DC" w:rsidRDefault="00DE3150" w:rsidP="00DE3150">
      <w:pPr>
        <w:rPr>
          <w:lang w:val="x-none"/>
        </w:rPr>
      </w:pPr>
    </w:p>
    <w:p w14:paraId="27BC1F0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GET_ABSOLUTE_PATH</w:t>
      </w:r>
    </w:p>
    <w:p w14:paraId="658A470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GET_PRESIGNED_URL</w:t>
      </w:r>
    </w:p>
    <w:p w14:paraId="3AF253D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lastRenderedPageBreak/>
        <w:t>GET_STAGE_LOCATION</w:t>
      </w:r>
    </w:p>
    <w:p w14:paraId="6064EED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BUILD_STAGE_FILE_URL</w:t>
      </w:r>
    </w:p>
    <w:p w14:paraId="3BF1B06C" w14:textId="77777777" w:rsidR="00DE3150" w:rsidRPr="00FA36DC" w:rsidRDefault="00DE3150" w:rsidP="00DE3150">
      <w:pPr>
        <w:rPr>
          <w:lang w:val="x-none"/>
        </w:rPr>
      </w:pPr>
    </w:p>
    <w:p w14:paraId="10D0C02B" w14:textId="2CC1A32C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Q524</w:t>
      </w:r>
    </w:p>
    <w:p w14:paraId="1777CC51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tasks will help OPTIMIZE virtual warehouse costs? (Choose two.)</w:t>
      </w:r>
    </w:p>
    <w:p w14:paraId="09B60016" w14:textId="77777777" w:rsidR="00DE3150" w:rsidRPr="00FA36DC" w:rsidRDefault="00DE3150" w:rsidP="00DE3150">
      <w:pPr>
        <w:rPr>
          <w:lang w:val="x-none"/>
        </w:rPr>
      </w:pPr>
    </w:p>
    <w:p w14:paraId="649512FC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Enabling auto-suspend</w:t>
      </w:r>
    </w:p>
    <w:p w14:paraId="1720F7F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Limiting statement queue times</w:t>
      </w:r>
    </w:p>
    <w:p w14:paraId="681EDE7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Enabling multi-cluster warehouses</w:t>
      </w:r>
    </w:p>
    <w:p w14:paraId="611A2E62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Limiting statement timeout seconds</w:t>
      </w:r>
    </w:p>
    <w:p w14:paraId="5EB5C81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Enabling auto-resume</w:t>
      </w:r>
    </w:p>
    <w:p w14:paraId="491FC557" w14:textId="77777777" w:rsidR="00DE3150" w:rsidRPr="00FA36DC" w:rsidRDefault="00DE3150" w:rsidP="00DE3150">
      <w:pPr>
        <w:rPr>
          <w:lang w:val="x-none"/>
        </w:rPr>
      </w:pPr>
    </w:p>
    <w:p w14:paraId="22FC1DB6" w14:textId="147BD805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Q525</w:t>
      </w:r>
    </w:p>
    <w:p w14:paraId="18834B7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metrics are provided in the Query Profile?</w:t>
      </w:r>
    </w:p>
    <w:p w14:paraId="1AA1A3D5" w14:textId="77777777" w:rsidR="00DE3150" w:rsidRPr="00FA36DC" w:rsidRDefault="00DE3150" w:rsidP="00DE3150">
      <w:pPr>
        <w:rPr>
          <w:lang w:val="x-none"/>
        </w:rPr>
      </w:pPr>
    </w:p>
    <w:p w14:paraId="4335720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Query execution time and numbers of rows processed</w:t>
      </w:r>
    </w:p>
    <w:p w14:paraId="76FBCC5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Data retention period and backup schedules</w:t>
      </w:r>
    </w:p>
    <w:p w14:paraId="2E3E2421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Roles and permission of users running the queries</w:t>
      </w:r>
    </w:p>
    <w:p w14:paraId="533BE93C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The costs of running queries by user</w:t>
      </w:r>
    </w:p>
    <w:p w14:paraId="0CF21D30" w14:textId="77777777" w:rsidR="00DE3150" w:rsidRPr="00FA36DC" w:rsidRDefault="00DE3150" w:rsidP="00DE3150">
      <w:pPr>
        <w:rPr>
          <w:lang w:val="x-none"/>
        </w:rPr>
      </w:pPr>
    </w:p>
    <w:p w14:paraId="6FAFB39A" w14:textId="463D34F2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Q526</w:t>
      </w:r>
    </w:p>
    <w:p w14:paraId="5DBC487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operator is used to evaluate query pruning efficiency by comparing partitions scanned to partitions total?</w:t>
      </w:r>
    </w:p>
    <w:p w14:paraId="68A150B2" w14:textId="77777777" w:rsidR="00DE3150" w:rsidRPr="00FA36DC" w:rsidRDefault="00DE3150" w:rsidP="00DE3150">
      <w:pPr>
        <w:rPr>
          <w:lang w:val="x-none"/>
        </w:rPr>
      </w:pPr>
    </w:p>
    <w:p w14:paraId="7CC4210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IndexScan</w:t>
      </w:r>
    </w:p>
    <w:p w14:paraId="1F15876F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ExternalScan</w:t>
      </w:r>
    </w:p>
    <w:p w14:paraId="41C89E5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lastRenderedPageBreak/>
        <w:t>TableScan</w:t>
      </w:r>
    </w:p>
    <w:p w14:paraId="31556FB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Filter</w:t>
      </w:r>
    </w:p>
    <w:p w14:paraId="72554B03" w14:textId="77777777" w:rsidR="00DE3150" w:rsidRPr="00FA36DC" w:rsidRDefault="00DE3150" w:rsidP="00DE3150">
      <w:pPr>
        <w:rPr>
          <w:lang w:val="x-none"/>
        </w:rPr>
      </w:pPr>
    </w:p>
    <w:p w14:paraId="4C6D42E3" w14:textId="310BF13C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Q527</w:t>
      </w:r>
    </w:p>
    <w:p w14:paraId="0960715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What unit is used to calculate the monthly cost for storing data in Snowflake?</w:t>
      </w:r>
    </w:p>
    <w:p w14:paraId="519C3AC6" w14:textId="77777777" w:rsidR="00DE3150" w:rsidRPr="00FA36DC" w:rsidRDefault="00DE3150" w:rsidP="00DE3150">
      <w:pPr>
        <w:rPr>
          <w:lang w:val="x-none"/>
        </w:rPr>
      </w:pPr>
    </w:p>
    <w:p w14:paraId="20B306A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Gigabyte (GB)</w:t>
      </w:r>
    </w:p>
    <w:p w14:paraId="33C83FB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Megabyte (MB)</w:t>
      </w:r>
    </w:p>
    <w:p w14:paraId="15A87FF1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Terabyte (ТВ)</w:t>
      </w:r>
    </w:p>
    <w:p w14:paraId="3CC3359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Petabyte (PB)</w:t>
      </w:r>
    </w:p>
    <w:p w14:paraId="548D221E" w14:textId="77777777" w:rsidR="00DE3150" w:rsidRPr="00FA36DC" w:rsidRDefault="00DE3150" w:rsidP="00DE3150">
      <w:pPr>
        <w:rPr>
          <w:lang w:val="x-none"/>
        </w:rPr>
      </w:pPr>
    </w:p>
    <w:p w14:paraId="75B216DD" w14:textId="525D640B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Q528</w:t>
      </w:r>
    </w:p>
    <w:p w14:paraId="244218E5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statement will execute a stored procedure?</w:t>
      </w:r>
    </w:p>
    <w:p w14:paraId="50476C5A" w14:textId="77777777" w:rsidR="00DE3150" w:rsidRPr="00FA36DC" w:rsidRDefault="00DE3150" w:rsidP="00DE3150">
      <w:pPr>
        <w:rPr>
          <w:lang w:val="x-none"/>
        </w:rPr>
      </w:pPr>
    </w:p>
    <w:p w14:paraId="63917252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CALL proc1(SELECT COUNT(*) FROM &lt;table&gt;)</w:t>
      </w:r>
    </w:p>
    <w:p w14:paraId="76087EF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CALL proc1(1) + proc1(2);</w:t>
      </w:r>
    </w:p>
    <w:p w14:paraId="73BAE092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CALL proc1(1) + 1;</w:t>
      </w:r>
    </w:p>
    <w:p w14:paraId="1B8D022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CALL proc1(proc2(1));</w:t>
      </w:r>
    </w:p>
    <w:p w14:paraId="03E35B08" w14:textId="77777777" w:rsidR="00DE3150" w:rsidRPr="00FA36DC" w:rsidRDefault="00DE3150" w:rsidP="00DE3150">
      <w:pPr>
        <w:rPr>
          <w:lang w:val="x-none"/>
        </w:rPr>
      </w:pPr>
    </w:p>
    <w:p w14:paraId="4DA12F64" w14:textId="437C4112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Q529</w:t>
      </w:r>
    </w:p>
    <w:p w14:paraId="798E1FE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What is the LEAST-PRIVILEGED database role needed to view the definition of a secure materialized view?</w:t>
      </w:r>
    </w:p>
    <w:p w14:paraId="77E12B37" w14:textId="77777777" w:rsidR="00DE3150" w:rsidRPr="00FA36DC" w:rsidRDefault="00DE3150" w:rsidP="00DE3150">
      <w:pPr>
        <w:rPr>
          <w:lang w:val="x-none"/>
        </w:rPr>
      </w:pPr>
    </w:p>
    <w:p w14:paraId="72879E9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USAGE_VIEWER</w:t>
      </w:r>
    </w:p>
    <w:p w14:paraId="38A9344D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OBJECT_VIEWER</w:t>
      </w:r>
    </w:p>
    <w:p w14:paraId="3CA43A1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SECURITY_VIEWER</w:t>
      </w:r>
    </w:p>
    <w:p w14:paraId="62948CA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lastRenderedPageBreak/>
        <w:t>GOVERNANCE_VIEWER</w:t>
      </w:r>
    </w:p>
    <w:p w14:paraId="2C5A88D3" w14:textId="77777777" w:rsidR="00DE3150" w:rsidRPr="00FA36DC" w:rsidRDefault="00DE3150" w:rsidP="00DE3150">
      <w:pPr>
        <w:rPr>
          <w:lang w:val="x-none"/>
        </w:rPr>
      </w:pPr>
    </w:p>
    <w:p w14:paraId="3180A264" w14:textId="73FE729D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Q530</w:t>
      </w:r>
    </w:p>
    <w:p w14:paraId="24EEB25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steps will reduce memory spillage when running a very large query? (Choose two.)</w:t>
      </w:r>
    </w:p>
    <w:p w14:paraId="5B3A46CE" w14:textId="77777777" w:rsidR="00DE3150" w:rsidRPr="00FA36DC" w:rsidRDefault="00DE3150" w:rsidP="00DE3150">
      <w:pPr>
        <w:rPr>
          <w:lang w:val="x-none"/>
        </w:rPr>
      </w:pPr>
    </w:p>
    <w:p w14:paraId="5540B1A8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Enable auto-scale mode on the virtual warehouse.</w:t>
      </w:r>
    </w:p>
    <w:p w14:paraId="28A4EEA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Increase the network bandwidth</w:t>
      </w:r>
    </w:p>
    <w:p w14:paraId="6B3ED3C9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Process the data in smaller batches</w:t>
      </w:r>
    </w:p>
    <w:p w14:paraId="766F347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Add a DISTINCT clause to the query</w:t>
      </w:r>
    </w:p>
    <w:p w14:paraId="367299B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Increase the size of the virtual warehouse</w:t>
      </w:r>
    </w:p>
    <w:p w14:paraId="4658EDC0" w14:textId="77777777" w:rsidR="00DE3150" w:rsidRPr="00FA36DC" w:rsidRDefault="00DE3150" w:rsidP="00DE3150">
      <w:pPr>
        <w:rPr>
          <w:lang w:val="x-none"/>
        </w:rPr>
      </w:pPr>
    </w:p>
    <w:p w14:paraId="5BE99310" w14:textId="799B7D0B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Q531</w:t>
      </w:r>
    </w:p>
    <w:p w14:paraId="0B84B02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What is included in the calculation of the execution time reported in a Query Profile? (Choose two.)</w:t>
      </w:r>
    </w:p>
    <w:p w14:paraId="19EDCCF3" w14:textId="77777777" w:rsidR="00DE3150" w:rsidRPr="00FA36DC" w:rsidRDefault="00DE3150" w:rsidP="00DE3150">
      <w:pPr>
        <w:rPr>
          <w:lang w:val="x-none"/>
        </w:rPr>
      </w:pPr>
    </w:p>
    <w:p w14:paraId="625EB0B6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Pruning</w:t>
      </w:r>
    </w:p>
    <w:p w14:paraId="5CAB3473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Local disk IO</w:t>
      </w:r>
    </w:p>
    <w:p w14:paraId="7EF670BF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Processing</w:t>
      </w:r>
    </w:p>
    <w:p w14:paraId="73087044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Caching</w:t>
      </w:r>
    </w:p>
    <w:p w14:paraId="0B4B08B7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Spilling</w:t>
      </w:r>
    </w:p>
    <w:p w14:paraId="3F27DB39" w14:textId="77777777" w:rsidR="00DE3150" w:rsidRPr="00FA36DC" w:rsidRDefault="00DE3150" w:rsidP="00DE3150">
      <w:pPr>
        <w:rPr>
          <w:lang w:val="x-none"/>
        </w:rPr>
      </w:pPr>
    </w:p>
    <w:p w14:paraId="039CD75C" w14:textId="09A328BD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Q532</w:t>
      </w:r>
    </w:p>
    <w:p w14:paraId="51303945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Which type of Snowflake security policy requires users to re-authenticate after a given period of inactivity?</w:t>
      </w:r>
    </w:p>
    <w:p w14:paraId="6B018318" w14:textId="77777777" w:rsidR="00DE3150" w:rsidRPr="00FA36DC" w:rsidRDefault="00DE3150" w:rsidP="00DE3150">
      <w:pPr>
        <w:rPr>
          <w:lang w:val="x-none"/>
        </w:rPr>
      </w:pPr>
    </w:p>
    <w:p w14:paraId="74156D50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Network policy</w:t>
      </w:r>
    </w:p>
    <w:p w14:paraId="0FECF4AB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Password policy</w:t>
      </w:r>
    </w:p>
    <w:p w14:paraId="01950FD9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lastRenderedPageBreak/>
        <w:t>Authentication policy</w:t>
      </w:r>
    </w:p>
    <w:p w14:paraId="3D08584E" w14:textId="77777777" w:rsidR="00DE3150" w:rsidRPr="00FA36DC" w:rsidRDefault="00DE3150" w:rsidP="00DE3150">
      <w:pPr>
        <w:rPr>
          <w:lang w:val="x-none"/>
        </w:rPr>
      </w:pPr>
      <w:r w:rsidRPr="00FA36DC">
        <w:rPr>
          <w:lang w:val="x-none"/>
        </w:rPr>
        <w:t>Session policy</w:t>
      </w:r>
    </w:p>
    <w:p w14:paraId="7CBD23A4" w14:textId="77777777" w:rsidR="00DE3150" w:rsidRPr="00FA36DC" w:rsidRDefault="00DE3150" w:rsidP="00DE3150">
      <w:pPr>
        <w:rPr>
          <w:lang w:val="x-none"/>
        </w:rPr>
      </w:pPr>
    </w:p>
    <w:p w14:paraId="022A26B3" w14:textId="27CC729F" w:rsidR="00BC7516" w:rsidRPr="00FA36DC" w:rsidRDefault="00BC7516" w:rsidP="00DE3150">
      <w:pPr>
        <w:rPr>
          <w:lang w:val="x-none"/>
        </w:rPr>
      </w:pPr>
      <w:r w:rsidRPr="00FA36DC">
        <w:rPr>
          <w:lang w:val="x-none"/>
        </w:rPr>
        <w:t>Q533</w:t>
      </w:r>
    </w:p>
    <w:p w14:paraId="43EDEF09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What privileges are required to allow role RL_CUST_WH to start warehouse CUST_WH?</w:t>
      </w:r>
    </w:p>
    <w:p w14:paraId="260B09AC" w14:textId="77777777" w:rsidR="00BC7516" w:rsidRPr="00FA36DC" w:rsidRDefault="00BC7516" w:rsidP="00DE3150">
      <w:pPr>
        <w:rPr>
          <w:lang w:val="x-none"/>
        </w:rPr>
      </w:pPr>
    </w:p>
    <w:p w14:paraId="16397AE2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GRANT OPERATE ON CUST_WH TO ROLE RL_CUST_WH;</w:t>
      </w:r>
    </w:p>
    <w:p w14:paraId="4170B85D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GRANT CREATE WAREHOUSES ON ACCOUNT TO ROLE RL_CUST_WH;</w:t>
      </w:r>
    </w:p>
    <w:p w14:paraId="408E1849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GRANT MANAGE WAREHOUSES ON ACCOUNT TO ROLE RL_CUST_WH;</w:t>
      </w:r>
    </w:p>
    <w:p w14:paraId="2C0C75C9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GRANT USAGE ON CUST WH TO ROLE RL_CUST_WH;</w:t>
      </w:r>
    </w:p>
    <w:p w14:paraId="72F017EA" w14:textId="77777777" w:rsidR="00BC7516" w:rsidRPr="00FA36DC" w:rsidRDefault="00BC7516" w:rsidP="00BC7516">
      <w:pPr>
        <w:rPr>
          <w:lang w:val="x-none"/>
        </w:rPr>
      </w:pPr>
    </w:p>
    <w:p w14:paraId="4793B9AC" w14:textId="4A3D9280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Q534</w:t>
      </w:r>
    </w:p>
    <w:p w14:paraId="7963F245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Which table function will automatically detect the file metadata schema for a set of staged semi-structured data files, and then retrieve the column definitions?</w:t>
      </w:r>
    </w:p>
    <w:p w14:paraId="62005CF1" w14:textId="77777777" w:rsidR="00BC7516" w:rsidRPr="00FA36DC" w:rsidRDefault="00BC7516" w:rsidP="00BC7516">
      <w:pPr>
        <w:rPr>
          <w:lang w:val="x-none"/>
        </w:rPr>
      </w:pPr>
    </w:p>
    <w:p w14:paraId="351AB03D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VALIDATE</w:t>
      </w:r>
    </w:p>
    <w:p w14:paraId="7DFDA2A7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INFER_SCHEMA</w:t>
      </w:r>
    </w:p>
    <w:p w14:paraId="61E383CE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SPLIT_TO_TABLE</w:t>
      </w:r>
    </w:p>
    <w:p w14:paraId="548E5A0B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GET_OBJECT_REFERENCES</w:t>
      </w:r>
    </w:p>
    <w:p w14:paraId="2E78621B" w14:textId="77777777" w:rsidR="00BC7516" w:rsidRPr="00FA36DC" w:rsidRDefault="00BC7516" w:rsidP="00BC7516">
      <w:pPr>
        <w:rPr>
          <w:lang w:val="x-none"/>
        </w:rPr>
      </w:pPr>
    </w:p>
    <w:p w14:paraId="6B6B28E4" w14:textId="359E33FC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Q535</w:t>
      </w:r>
    </w:p>
    <w:p w14:paraId="4284C719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What impact does dropping a column from a table have on the micro-partitions of that table?</w:t>
      </w:r>
    </w:p>
    <w:p w14:paraId="6FC9B13B" w14:textId="77777777" w:rsidR="00BC7516" w:rsidRPr="00FA36DC" w:rsidRDefault="00BC7516" w:rsidP="00BC7516">
      <w:pPr>
        <w:rPr>
          <w:lang w:val="x-none"/>
        </w:rPr>
      </w:pPr>
    </w:p>
    <w:p w14:paraId="1DEC30DB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The data associated with the dropped column will be removed from all existing micro-partitions.</w:t>
      </w:r>
    </w:p>
    <w:p w14:paraId="61B96FE7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New micro-partitions will be created containing only the data for the remaining columns.</w:t>
      </w:r>
    </w:p>
    <w:p w14:paraId="6318CECA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The existing micro-partitions will not be affected.</w:t>
      </w:r>
    </w:p>
    <w:p w14:paraId="57BA234C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lastRenderedPageBreak/>
        <w:t>The current micro-partitions will not be available for Time Travel and new micro-partitions will be created.</w:t>
      </w:r>
    </w:p>
    <w:p w14:paraId="6E3C09A2" w14:textId="77777777" w:rsidR="00BC7516" w:rsidRPr="00FA36DC" w:rsidRDefault="00BC7516" w:rsidP="00BC7516">
      <w:pPr>
        <w:rPr>
          <w:lang w:val="x-none"/>
        </w:rPr>
      </w:pPr>
    </w:p>
    <w:p w14:paraId="14AA00E8" w14:textId="25B50C83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Q536</w:t>
      </w:r>
    </w:p>
    <w:p w14:paraId="3B9FD209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What command is used to unload data from a Snowflake table to a local file system?</w:t>
      </w:r>
    </w:p>
    <w:p w14:paraId="7D20B751" w14:textId="77777777" w:rsidR="00BC7516" w:rsidRPr="00FA36DC" w:rsidRDefault="00BC7516" w:rsidP="00BC7516">
      <w:pPr>
        <w:rPr>
          <w:lang w:val="x-none"/>
        </w:rPr>
      </w:pPr>
    </w:p>
    <w:p w14:paraId="632F080E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COPY INTO &lt;location&gt;</w:t>
      </w:r>
    </w:p>
    <w:p w14:paraId="284AC948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GET</w:t>
      </w:r>
    </w:p>
    <w:p w14:paraId="24AC5129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LIST</w:t>
      </w:r>
    </w:p>
    <w:p w14:paraId="4F67E1A2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REMOVE</w:t>
      </w:r>
    </w:p>
    <w:p w14:paraId="78B01617" w14:textId="77777777" w:rsidR="00BC7516" w:rsidRPr="00FA36DC" w:rsidRDefault="00BC7516" w:rsidP="00BC7516">
      <w:pPr>
        <w:rPr>
          <w:lang w:val="x-none"/>
        </w:rPr>
      </w:pPr>
    </w:p>
    <w:p w14:paraId="0BF1A202" w14:textId="21EA0253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Q537</w:t>
      </w:r>
    </w:p>
    <w:p w14:paraId="4F137683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How are clusters handled when the Economy scaling policy is set on a multi-cluster virtual warehouse?</w:t>
      </w:r>
    </w:p>
    <w:p w14:paraId="156B4496" w14:textId="77777777" w:rsidR="00BC7516" w:rsidRPr="00FA36DC" w:rsidRDefault="00BC7516" w:rsidP="00BC7516">
      <w:pPr>
        <w:rPr>
          <w:lang w:val="x-none"/>
        </w:rPr>
      </w:pPr>
    </w:p>
    <w:p w14:paraId="1C2C01B7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A new cluster starts when the system detects that there is one or more queries queued waiting for an available cluster.</w:t>
      </w:r>
    </w:p>
    <w:p w14:paraId="698D34FB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A new cluster will start every 60 seconds if there are queued queries that have been waiting for more than 30 seconds for an available cluster.</w:t>
      </w:r>
    </w:p>
    <w:p w14:paraId="1C1498FC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A new cluster starts only if the system estimates that the queued queries will require resources that will keep the new cluster busy for at least 6 minutes.</w:t>
      </w:r>
    </w:p>
    <w:p w14:paraId="060E674E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A cluster will shut down after 3 system checks indicating that the cluster has been under-utilized for a minimum of 6 minutes.</w:t>
      </w:r>
    </w:p>
    <w:p w14:paraId="2665148E" w14:textId="77777777" w:rsidR="00BC7516" w:rsidRPr="00FA36DC" w:rsidRDefault="00BC7516" w:rsidP="00BC7516">
      <w:pPr>
        <w:rPr>
          <w:lang w:val="x-none"/>
        </w:rPr>
      </w:pPr>
    </w:p>
    <w:p w14:paraId="348D662E" w14:textId="4FE71F21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Q538</w:t>
      </w:r>
    </w:p>
    <w:p w14:paraId="4C3C25C5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What parameter setting will MAXIMIZE parallel processing when unloading data from Snowflake?</w:t>
      </w:r>
    </w:p>
    <w:p w14:paraId="134256A6" w14:textId="77777777" w:rsidR="00BC7516" w:rsidRPr="00FA36DC" w:rsidRDefault="00BC7516" w:rsidP="00BC7516">
      <w:pPr>
        <w:rPr>
          <w:lang w:val="x-none"/>
        </w:rPr>
      </w:pPr>
    </w:p>
    <w:p w14:paraId="077D2A53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lastRenderedPageBreak/>
        <w:t>SINGLE = TRUE</w:t>
      </w:r>
    </w:p>
    <w:p w14:paraId="046982AB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SINGLE = FALSE</w:t>
      </w:r>
    </w:p>
    <w:p w14:paraId="2764FEAA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DETAILED_OUTPUT = TRUE</w:t>
      </w:r>
    </w:p>
    <w:p w14:paraId="6141D41F" w14:textId="77777777" w:rsidR="00BC7516" w:rsidRPr="00FA36DC" w:rsidRDefault="00BC7516" w:rsidP="00BC7516">
      <w:pPr>
        <w:rPr>
          <w:lang w:val="x-none"/>
        </w:rPr>
      </w:pPr>
      <w:r w:rsidRPr="00FA36DC">
        <w:rPr>
          <w:lang w:val="x-none"/>
        </w:rPr>
        <w:t>DETAILED OUTPUT = FALSE</w:t>
      </w:r>
    </w:p>
    <w:p w14:paraId="14A6C8DE" w14:textId="77777777" w:rsidR="00BC7516" w:rsidRPr="00FA36DC" w:rsidRDefault="00BC7516" w:rsidP="00BC7516">
      <w:pPr>
        <w:rPr>
          <w:lang w:val="x-none"/>
        </w:rPr>
      </w:pPr>
    </w:p>
    <w:p w14:paraId="6CE7E6F4" w14:textId="66C29661" w:rsidR="00DD1AB5" w:rsidRPr="00FA36DC" w:rsidRDefault="00DD1AB5" w:rsidP="00BC7516">
      <w:pPr>
        <w:rPr>
          <w:lang w:val="x-none"/>
        </w:rPr>
      </w:pPr>
      <w:r w:rsidRPr="00FA36DC">
        <w:rPr>
          <w:lang w:val="x-none"/>
        </w:rPr>
        <w:t>Q539</w:t>
      </w:r>
    </w:p>
    <w:p w14:paraId="1CA7A932" w14:textId="77777777" w:rsidR="00DD1AB5" w:rsidRPr="00FA36DC" w:rsidRDefault="00DD1AB5" w:rsidP="00DD1AB5">
      <w:r w:rsidRPr="00FA36DC">
        <w:t>Which function is used to retrieve the filename for a file stored on a stage?</w:t>
      </w:r>
    </w:p>
    <w:p w14:paraId="17101E34" w14:textId="77777777" w:rsidR="00DD1AB5" w:rsidRPr="00FA36DC" w:rsidRDefault="00DD1AB5" w:rsidP="00DD1AB5"/>
    <w:p w14:paraId="50439693" w14:textId="77777777" w:rsidR="00DD1AB5" w:rsidRPr="00FA36DC" w:rsidRDefault="00DD1AB5" w:rsidP="00DD1AB5">
      <w:r w:rsidRPr="00FA36DC">
        <w:t>GET_RELATIVE_PATH</w:t>
      </w:r>
    </w:p>
    <w:p w14:paraId="7B9D00AC" w14:textId="77777777" w:rsidR="00DD1AB5" w:rsidRPr="00FA36DC" w:rsidRDefault="00DD1AB5" w:rsidP="00DD1AB5">
      <w:r w:rsidRPr="00FA36DC">
        <w:t>GET STAGE_LOCATION</w:t>
      </w:r>
    </w:p>
    <w:p w14:paraId="2ECF77BE" w14:textId="77777777" w:rsidR="00DD1AB5" w:rsidRPr="00FA36DC" w:rsidRDefault="00DD1AB5" w:rsidP="00DD1AB5">
      <w:r w:rsidRPr="00FA36DC">
        <w:t>BUILD_STAGE_FILE_URL</w:t>
      </w:r>
    </w:p>
    <w:p w14:paraId="4B39C137" w14:textId="77777777" w:rsidR="00DD1AB5" w:rsidRPr="00FA36DC" w:rsidRDefault="00DD1AB5" w:rsidP="00DD1AB5">
      <w:r w:rsidRPr="00FA36DC">
        <w:t>GET_OBJECT_REFERENCES</w:t>
      </w:r>
    </w:p>
    <w:p w14:paraId="604D78F9" w14:textId="77777777" w:rsidR="00DD1AB5" w:rsidRPr="00FA36DC" w:rsidRDefault="00DD1AB5" w:rsidP="00DD1AB5"/>
    <w:p w14:paraId="489085E6" w14:textId="46C57F6B" w:rsidR="00DD1AB5" w:rsidRPr="00FA36DC" w:rsidRDefault="00C14CB6" w:rsidP="00DD1AB5">
      <w:r w:rsidRPr="00FA36DC">
        <w:t>Q540</w:t>
      </w:r>
    </w:p>
    <w:p w14:paraId="30A5240C" w14:textId="77777777" w:rsidR="00C14CB6" w:rsidRPr="00FA36DC" w:rsidRDefault="00C14CB6" w:rsidP="00C14CB6">
      <w:r w:rsidRPr="00FA36DC">
        <w:t>When a data load operation is stopped while using the COPY INTO &lt;table&gt; command, which view will provide information about why the operation failed?</w:t>
      </w:r>
    </w:p>
    <w:p w14:paraId="3D25287E" w14:textId="77777777" w:rsidR="00C14CB6" w:rsidRPr="00FA36DC" w:rsidRDefault="00C14CB6" w:rsidP="00C14CB6"/>
    <w:p w14:paraId="4A64B6D4" w14:textId="77777777" w:rsidR="00C14CB6" w:rsidRPr="00FA36DC" w:rsidRDefault="00C14CB6" w:rsidP="00C14CB6">
      <w:r w:rsidRPr="00FA36DC">
        <w:t>COPY_HISTORY</w:t>
      </w:r>
    </w:p>
    <w:p w14:paraId="433B9D79" w14:textId="77777777" w:rsidR="00C14CB6" w:rsidRPr="00FA36DC" w:rsidRDefault="00C14CB6" w:rsidP="00C14CB6">
      <w:r w:rsidRPr="00FA36DC">
        <w:t>PIPE_USAGE_HISTORY</w:t>
      </w:r>
    </w:p>
    <w:p w14:paraId="7D0A076D" w14:textId="77777777" w:rsidR="00C14CB6" w:rsidRPr="00FA36DC" w:rsidRDefault="00C14CB6" w:rsidP="00C14CB6">
      <w:r w:rsidRPr="00FA36DC">
        <w:t>QUERY_HISTORY</w:t>
      </w:r>
    </w:p>
    <w:p w14:paraId="1C67CB0D" w14:textId="77777777" w:rsidR="00C14CB6" w:rsidRPr="00FA36DC" w:rsidRDefault="00C14CB6" w:rsidP="00C14CB6">
      <w:r w:rsidRPr="00FA36DC">
        <w:t>DATA_TRANSFER_HISTORY</w:t>
      </w:r>
    </w:p>
    <w:p w14:paraId="74722C15" w14:textId="77777777" w:rsidR="00C14CB6" w:rsidRPr="00FA36DC" w:rsidRDefault="00C14CB6" w:rsidP="00C14CB6"/>
    <w:p w14:paraId="618BFB6B" w14:textId="4465EDA7" w:rsidR="00C14CB6" w:rsidRPr="00FA36DC" w:rsidRDefault="00C14CB6" w:rsidP="00C14CB6">
      <w:r w:rsidRPr="00FA36DC">
        <w:t>Q541</w:t>
      </w:r>
    </w:p>
    <w:p w14:paraId="36376CE5" w14:textId="77777777" w:rsidR="00C14CB6" w:rsidRPr="00FA36DC" w:rsidRDefault="00C14CB6" w:rsidP="00C14CB6">
      <w:r w:rsidRPr="00FA36DC">
        <w:t>Which Snowflake feature or service can be used with a standard materialized view?</w:t>
      </w:r>
    </w:p>
    <w:p w14:paraId="3E0B29A4" w14:textId="77777777" w:rsidR="00C14CB6" w:rsidRPr="00FA36DC" w:rsidRDefault="00C14CB6" w:rsidP="00C14CB6"/>
    <w:p w14:paraId="084058B5" w14:textId="1030DFEC" w:rsidR="00C14CB6" w:rsidRPr="00FA36DC" w:rsidRDefault="00C14CB6" w:rsidP="00C14CB6">
      <w:r w:rsidRPr="00FA36DC">
        <w:t>Time Travel</w:t>
      </w:r>
    </w:p>
    <w:p w14:paraId="0636DE48" w14:textId="77777777" w:rsidR="00C14CB6" w:rsidRPr="00FA36DC" w:rsidRDefault="00C14CB6" w:rsidP="00C14CB6">
      <w:r w:rsidRPr="00FA36DC">
        <w:lastRenderedPageBreak/>
        <w:t>Fail-safe</w:t>
      </w:r>
    </w:p>
    <w:p w14:paraId="73331B29" w14:textId="77777777" w:rsidR="00C14CB6" w:rsidRPr="00FA36DC" w:rsidRDefault="00C14CB6" w:rsidP="00C14CB6">
      <w:r w:rsidRPr="00FA36DC">
        <w:t>Clustering</w:t>
      </w:r>
    </w:p>
    <w:p w14:paraId="19986285" w14:textId="77777777" w:rsidR="00C14CB6" w:rsidRPr="00FA36DC" w:rsidRDefault="00C14CB6" w:rsidP="00C14CB6">
      <w:r w:rsidRPr="00FA36DC">
        <w:t>Data sharing</w:t>
      </w:r>
    </w:p>
    <w:p w14:paraId="01E5AC31" w14:textId="77777777" w:rsidR="00E738CD" w:rsidRPr="00FA36DC" w:rsidRDefault="00E738CD" w:rsidP="00C14CB6"/>
    <w:p w14:paraId="4BAAC7F8" w14:textId="0CFE3B49" w:rsidR="00E738CD" w:rsidRPr="00FA36DC" w:rsidRDefault="00E738CD" w:rsidP="00C14CB6">
      <w:r w:rsidRPr="00FA36DC">
        <w:t>Q542</w:t>
      </w:r>
    </w:p>
    <w:p w14:paraId="322CC3E1" w14:textId="77777777" w:rsidR="00E738CD" w:rsidRPr="00FA36DC" w:rsidRDefault="00E738CD" w:rsidP="00E738CD">
      <w:r w:rsidRPr="00FA36DC">
        <w:t>What Snowpark element represents a data set and provides ways to operate on the data?</w:t>
      </w:r>
    </w:p>
    <w:p w14:paraId="5D9B8A1F" w14:textId="77777777" w:rsidR="00E738CD" w:rsidRPr="00FA36DC" w:rsidRDefault="00E738CD" w:rsidP="00E738CD"/>
    <w:p w14:paraId="5045C33E" w14:textId="77777777" w:rsidR="00E738CD" w:rsidRPr="00FA36DC" w:rsidRDefault="00E738CD" w:rsidP="00E738CD">
      <w:r w:rsidRPr="00FA36DC">
        <w:t>List</w:t>
      </w:r>
    </w:p>
    <w:p w14:paraId="40B96AC4" w14:textId="77777777" w:rsidR="00E738CD" w:rsidRPr="00FA36DC" w:rsidRDefault="00E738CD" w:rsidP="00E738CD">
      <w:r w:rsidRPr="00FA36DC">
        <w:t>Table</w:t>
      </w:r>
    </w:p>
    <w:p w14:paraId="0A329558" w14:textId="77777777" w:rsidR="00E738CD" w:rsidRPr="00FA36DC" w:rsidRDefault="00E738CD" w:rsidP="00E738CD">
      <w:r w:rsidRPr="00FA36DC">
        <w:t>Array</w:t>
      </w:r>
    </w:p>
    <w:p w14:paraId="4D9975FC" w14:textId="77777777" w:rsidR="00E738CD" w:rsidRPr="00FA36DC" w:rsidRDefault="00E738CD" w:rsidP="00E738CD">
      <w:r w:rsidRPr="00FA36DC">
        <w:t>DataFrame</w:t>
      </w:r>
    </w:p>
    <w:p w14:paraId="58129CE5" w14:textId="77777777" w:rsidR="00E738CD" w:rsidRPr="00FA36DC" w:rsidRDefault="00E738CD" w:rsidP="00E738CD"/>
    <w:p w14:paraId="440A77B0" w14:textId="77FFD8B3" w:rsidR="00E738CD" w:rsidRPr="00FA36DC" w:rsidRDefault="00E738CD" w:rsidP="00E738CD">
      <w:r w:rsidRPr="00FA36DC">
        <w:t>Q543</w:t>
      </w:r>
    </w:p>
    <w:p w14:paraId="79A4015E" w14:textId="77777777" w:rsidR="00E738CD" w:rsidRPr="00FA36DC" w:rsidRDefault="00E738CD" w:rsidP="00E738CD">
      <w:r w:rsidRPr="00FA36DC">
        <w:t>What is a benefit of using Snowflake directory tables?</w:t>
      </w:r>
    </w:p>
    <w:p w14:paraId="0945CD24" w14:textId="77777777" w:rsidR="00E738CD" w:rsidRPr="00FA36DC" w:rsidRDefault="00E738CD" w:rsidP="00E738CD"/>
    <w:p w14:paraId="23D57DFE" w14:textId="77777777" w:rsidR="00E738CD" w:rsidRPr="00FA36DC" w:rsidRDefault="00E738CD" w:rsidP="00E738CD">
      <w:r w:rsidRPr="00FA36DC">
        <w:t>Directory tables store file-level metadata about the data files in a temporary table.</w:t>
      </w:r>
    </w:p>
    <w:p w14:paraId="0BCD2CE3" w14:textId="77777777" w:rsidR="00E738CD" w:rsidRPr="00FA36DC" w:rsidRDefault="00E738CD" w:rsidP="00E738CD">
      <w:r w:rsidRPr="00FA36DC">
        <w:t>Directory table owners can configure the tables to have unique privileges.</w:t>
      </w:r>
    </w:p>
    <w:p w14:paraId="7BC477C5" w14:textId="77777777" w:rsidR="00E738CD" w:rsidRPr="00FA36DC" w:rsidRDefault="00E738CD" w:rsidP="00E738CD">
      <w:r w:rsidRPr="00FA36DC">
        <w:t>Any directory table user can configure the tables to have unique privileges.</w:t>
      </w:r>
    </w:p>
    <w:p w14:paraId="4D0F44F3" w14:textId="77777777" w:rsidR="00E738CD" w:rsidRPr="00FA36DC" w:rsidRDefault="00E738CD" w:rsidP="00E738CD">
      <w:r w:rsidRPr="00FA36DC">
        <w:t>Directory tables can be joined with other tables in Snowflake.</w:t>
      </w:r>
    </w:p>
    <w:p w14:paraId="616EFD26" w14:textId="77777777" w:rsidR="00E738CD" w:rsidRPr="00FA36DC" w:rsidRDefault="00E738CD" w:rsidP="00E738CD"/>
    <w:p w14:paraId="65748F7B" w14:textId="7FC899C4" w:rsidR="00E738CD" w:rsidRPr="00FA36DC" w:rsidRDefault="00E738CD" w:rsidP="00E738CD">
      <w:r w:rsidRPr="00FA36DC">
        <w:t>Q544</w:t>
      </w:r>
    </w:p>
    <w:p w14:paraId="5E90D887" w14:textId="77777777" w:rsidR="00E738CD" w:rsidRPr="00FA36DC" w:rsidRDefault="00E738CD" w:rsidP="00E738CD">
      <w:r w:rsidRPr="00FA36DC">
        <w:t>Which table type is supported by Open Catalog to provide centralized, read and write access to a table?</w:t>
      </w:r>
    </w:p>
    <w:p w14:paraId="7BACC391" w14:textId="77777777" w:rsidR="00E738CD" w:rsidRPr="00FA36DC" w:rsidRDefault="00E738CD" w:rsidP="00E738CD"/>
    <w:p w14:paraId="3B1C7512" w14:textId="77777777" w:rsidR="00E738CD" w:rsidRPr="00FA36DC" w:rsidRDefault="00E738CD" w:rsidP="00E738CD">
      <w:pPr>
        <w:rPr>
          <w:lang w:val="nl-NL"/>
        </w:rPr>
      </w:pPr>
      <w:r w:rsidRPr="00FA36DC">
        <w:rPr>
          <w:lang w:val="nl-NL"/>
        </w:rPr>
        <w:t>Hybrid</w:t>
      </w:r>
    </w:p>
    <w:p w14:paraId="72ACF1A7" w14:textId="77777777" w:rsidR="00E738CD" w:rsidRPr="00FA36DC" w:rsidRDefault="00E738CD" w:rsidP="00E738CD">
      <w:pPr>
        <w:rPr>
          <w:lang w:val="nl-NL"/>
        </w:rPr>
      </w:pPr>
      <w:r w:rsidRPr="00FA36DC">
        <w:rPr>
          <w:lang w:val="nl-NL"/>
        </w:rPr>
        <w:t>Iceberg</w:t>
      </w:r>
    </w:p>
    <w:p w14:paraId="21D837EF" w14:textId="77777777" w:rsidR="00E738CD" w:rsidRPr="00FA36DC" w:rsidRDefault="00E738CD" w:rsidP="00E738CD">
      <w:r w:rsidRPr="00FA36DC">
        <w:lastRenderedPageBreak/>
        <w:t>Dynamic</w:t>
      </w:r>
    </w:p>
    <w:p w14:paraId="7106C115" w14:textId="77777777" w:rsidR="00E738CD" w:rsidRPr="00FA36DC" w:rsidRDefault="00E738CD" w:rsidP="00E738CD">
      <w:r w:rsidRPr="00FA36DC">
        <w:t>Event</w:t>
      </w:r>
    </w:p>
    <w:p w14:paraId="5985BAB7" w14:textId="77777777" w:rsidR="00E738CD" w:rsidRPr="00FA36DC" w:rsidRDefault="00E738CD" w:rsidP="00E738CD"/>
    <w:p w14:paraId="42465396" w14:textId="736EEFE4" w:rsidR="00E738CD" w:rsidRPr="00FA36DC" w:rsidRDefault="00E738CD" w:rsidP="00E738CD">
      <w:r w:rsidRPr="00FA36DC">
        <w:t>Q545</w:t>
      </w:r>
    </w:p>
    <w:p w14:paraId="308191FD" w14:textId="77777777" w:rsidR="00E738CD" w:rsidRPr="00FA36DC" w:rsidRDefault="00E738CD" w:rsidP="00E738CD">
      <w:r w:rsidRPr="00FA36DC">
        <w:t>A user wants to temporarily define access to a staged file without the need for the user to have stage-level privileges. Which type of Snowflake URL should be used?</w:t>
      </w:r>
    </w:p>
    <w:p w14:paraId="2BA100C2" w14:textId="77777777" w:rsidR="00E738CD" w:rsidRPr="00FA36DC" w:rsidRDefault="00E738CD" w:rsidP="00E738CD"/>
    <w:p w14:paraId="6DAE3CF6" w14:textId="6F585AD1" w:rsidR="00E738CD" w:rsidRPr="00FA36DC" w:rsidRDefault="00E738CD" w:rsidP="00E738CD">
      <w:r w:rsidRPr="00FA36DC">
        <w:t>Pre-signed</w:t>
      </w:r>
    </w:p>
    <w:p w14:paraId="640DBB7A" w14:textId="77777777" w:rsidR="00E738CD" w:rsidRPr="00FA36DC" w:rsidRDefault="00E738CD" w:rsidP="00E738CD">
      <w:r w:rsidRPr="00FA36DC">
        <w:t>Scoped</w:t>
      </w:r>
    </w:p>
    <w:p w14:paraId="4FF98D61" w14:textId="77777777" w:rsidR="00E738CD" w:rsidRPr="00FA36DC" w:rsidRDefault="00E738CD" w:rsidP="00E738CD">
      <w:r w:rsidRPr="00FA36DC">
        <w:t>External stage</w:t>
      </w:r>
    </w:p>
    <w:p w14:paraId="3FA0BE3B" w14:textId="77777777" w:rsidR="00E738CD" w:rsidRPr="00FA36DC" w:rsidRDefault="00E738CD" w:rsidP="00E738CD">
      <w:r w:rsidRPr="00FA36DC">
        <w:t>File</w:t>
      </w:r>
    </w:p>
    <w:p w14:paraId="4E914A72" w14:textId="77777777" w:rsidR="00E738CD" w:rsidRPr="00FA36DC" w:rsidRDefault="00E738CD" w:rsidP="00E738CD"/>
    <w:p w14:paraId="1064B971" w14:textId="760E411F" w:rsidR="00E738CD" w:rsidRPr="00FA36DC" w:rsidRDefault="00E738CD" w:rsidP="00E738CD">
      <w:r w:rsidRPr="00FA36DC">
        <w:t>Q546</w:t>
      </w:r>
    </w:p>
    <w:p w14:paraId="7554E42E" w14:textId="77777777" w:rsidR="00D17333" w:rsidRPr="00FA36DC" w:rsidRDefault="00D17333" w:rsidP="00D17333">
      <w:r w:rsidRPr="00FA36DC">
        <w:t>Which data type is used to store semi-structure data in Snowflake?</w:t>
      </w:r>
    </w:p>
    <w:p w14:paraId="466AA9F2" w14:textId="77777777" w:rsidR="00D17333" w:rsidRPr="00FA36DC" w:rsidRDefault="00D17333" w:rsidP="00D17333"/>
    <w:p w14:paraId="4AA1D8C2" w14:textId="77777777" w:rsidR="00D17333" w:rsidRPr="00FA36DC" w:rsidRDefault="00D17333" w:rsidP="00D17333">
      <w:r w:rsidRPr="00FA36DC">
        <w:t>GEOMETRY</w:t>
      </w:r>
    </w:p>
    <w:p w14:paraId="706D6304" w14:textId="77777777" w:rsidR="00D17333" w:rsidRPr="00FA36DC" w:rsidRDefault="00D17333" w:rsidP="00D17333">
      <w:r w:rsidRPr="00FA36DC">
        <w:t>VARIANT</w:t>
      </w:r>
    </w:p>
    <w:p w14:paraId="586D32B6" w14:textId="77777777" w:rsidR="00D17333" w:rsidRPr="00FA36DC" w:rsidRDefault="00D17333" w:rsidP="00D17333">
      <w:r w:rsidRPr="00FA36DC">
        <w:t>VARCHAR</w:t>
      </w:r>
    </w:p>
    <w:p w14:paraId="48D99898" w14:textId="77777777" w:rsidR="00D17333" w:rsidRPr="00FA36DC" w:rsidRDefault="00D17333" w:rsidP="00D17333">
      <w:r w:rsidRPr="00FA36DC">
        <w:t>MAP</w:t>
      </w:r>
    </w:p>
    <w:p w14:paraId="5A7DC5EF" w14:textId="77777777" w:rsidR="00E738CD" w:rsidRPr="00FA36DC" w:rsidRDefault="00E738CD" w:rsidP="00E738CD"/>
    <w:p w14:paraId="6354D47E" w14:textId="63E8B886" w:rsidR="00D17333" w:rsidRPr="00FA36DC" w:rsidRDefault="00D17333" w:rsidP="00E738CD">
      <w:r w:rsidRPr="00FA36DC">
        <w:t>Q547</w:t>
      </w:r>
    </w:p>
    <w:p w14:paraId="130F6CB1" w14:textId="77777777" w:rsidR="00D17333" w:rsidRPr="00FA36DC" w:rsidRDefault="00D17333" w:rsidP="00D17333">
      <w:r w:rsidRPr="00FA36DC">
        <w:t>Which interface or service allow users to connect to Snowflake with Python? (Select TWO).</w:t>
      </w:r>
    </w:p>
    <w:p w14:paraId="0C59200B" w14:textId="77777777" w:rsidR="00D17333" w:rsidRPr="00FA36DC" w:rsidRDefault="00D17333" w:rsidP="00D17333"/>
    <w:p w14:paraId="3944FEA1" w14:textId="2C5D24CA" w:rsidR="00D17333" w:rsidRPr="00FA36DC" w:rsidRDefault="00D17333" w:rsidP="00D17333">
      <w:r w:rsidRPr="00FA36DC">
        <w:t>Snowpark API</w:t>
      </w:r>
    </w:p>
    <w:p w14:paraId="5BC05A6C" w14:textId="77777777" w:rsidR="00D17333" w:rsidRPr="00FA36DC" w:rsidRDefault="00D17333" w:rsidP="00D17333">
      <w:r w:rsidRPr="00FA36DC">
        <w:t>Snowsight</w:t>
      </w:r>
    </w:p>
    <w:p w14:paraId="7730F0A6" w14:textId="77777777" w:rsidR="00D17333" w:rsidRPr="00FA36DC" w:rsidRDefault="00D17333" w:rsidP="00D17333">
      <w:r w:rsidRPr="00FA36DC">
        <w:t>Streamlit in Snowflake</w:t>
      </w:r>
    </w:p>
    <w:p w14:paraId="5B5238E8" w14:textId="77777777" w:rsidR="00D17333" w:rsidRPr="00FA36DC" w:rsidRDefault="00D17333" w:rsidP="00D17333">
      <w:pPr>
        <w:rPr>
          <w:lang w:val="nl-NL"/>
        </w:rPr>
      </w:pPr>
      <w:r w:rsidRPr="00FA36DC">
        <w:rPr>
          <w:lang w:val="nl-NL"/>
        </w:rPr>
        <w:lastRenderedPageBreak/>
        <w:t>Document Al</w:t>
      </w:r>
    </w:p>
    <w:p w14:paraId="3DDCDC3C" w14:textId="77777777" w:rsidR="00D17333" w:rsidRPr="00FA36DC" w:rsidRDefault="00D17333" w:rsidP="00D17333">
      <w:r w:rsidRPr="00FA36DC">
        <w:t>Snowflake CLI</w:t>
      </w:r>
    </w:p>
    <w:p w14:paraId="70CBF59E" w14:textId="77777777" w:rsidR="00D17333" w:rsidRPr="00FA36DC" w:rsidRDefault="00D17333" w:rsidP="00D17333"/>
    <w:p w14:paraId="538BB0C5" w14:textId="4E474707" w:rsidR="00D17333" w:rsidRPr="00FA36DC" w:rsidRDefault="00D17333" w:rsidP="00D17333">
      <w:r w:rsidRPr="00FA36DC">
        <w:t>Q548</w:t>
      </w:r>
    </w:p>
    <w:p w14:paraId="08099045" w14:textId="77777777" w:rsidR="00D17333" w:rsidRPr="00FA36DC" w:rsidRDefault="00D17333" w:rsidP="00D17333">
      <w:r w:rsidRPr="00FA36DC">
        <w:t>When unloading data from Snowflake using the COPY INTO &lt;location&gt; command, what is a key consideration for handling NULL values?</w:t>
      </w:r>
    </w:p>
    <w:p w14:paraId="4D8E033C" w14:textId="77777777" w:rsidR="00D17333" w:rsidRPr="00FA36DC" w:rsidRDefault="00D17333" w:rsidP="00D17333"/>
    <w:p w14:paraId="2D24944A" w14:textId="77777777" w:rsidR="00D17333" w:rsidRPr="00FA36DC" w:rsidRDefault="00D17333" w:rsidP="00D17333">
      <w:r w:rsidRPr="00FA36DC">
        <w:t>NULL values are automatically converted to empty strings.</w:t>
      </w:r>
    </w:p>
    <w:p w14:paraId="5E1DFE65" w14:textId="77777777" w:rsidR="00D17333" w:rsidRPr="00FA36DC" w:rsidRDefault="00D17333" w:rsidP="00D17333">
      <w:r w:rsidRPr="00FA36DC">
        <w:t>A string value should be specified to represent NULL values using the NULL_IF option.</w:t>
      </w:r>
    </w:p>
    <w:p w14:paraId="2CD972A0" w14:textId="77777777" w:rsidR="00D17333" w:rsidRPr="00FA36DC" w:rsidRDefault="00D17333" w:rsidP="00D17333">
      <w:r w:rsidRPr="00FA36DC">
        <w:t>If a NULL value is detected during data loading, the process will stop and report an error.</w:t>
      </w:r>
    </w:p>
    <w:p w14:paraId="398763E8" w14:textId="77777777" w:rsidR="00D17333" w:rsidRPr="00FA36DC" w:rsidRDefault="00D17333" w:rsidP="00D17333">
      <w:r w:rsidRPr="00FA36DC">
        <w:t>NULL values are automatically skipped during the unload process.</w:t>
      </w:r>
    </w:p>
    <w:p w14:paraId="0E5766A6" w14:textId="77777777" w:rsidR="00D17333" w:rsidRPr="00FA36DC" w:rsidRDefault="00D17333" w:rsidP="00D17333"/>
    <w:p w14:paraId="2B11853D" w14:textId="2B5E3597" w:rsidR="00D17333" w:rsidRPr="00FA36DC" w:rsidRDefault="00D17333" w:rsidP="00D17333">
      <w:r w:rsidRPr="00FA36DC">
        <w:t>Q549</w:t>
      </w:r>
    </w:p>
    <w:p w14:paraId="33E54894" w14:textId="77777777" w:rsidR="00D17333" w:rsidRPr="00FA36DC" w:rsidRDefault="00D17333" w:rsidP="00D17333">
      <w:r w:rsidRPr="00FA36DC">
        <w:t>When unloading data from Snowflake using the COPY INTO &lt;location&gt; command, what is a key consideration for handling NULL values?</w:t>
      </w:r>
    </w:p>
    <w:p w14:paraId="7B605B08" w14:textId="77777777" w:rsidR="00D17333" w:rsidRPr="00FA36DC" w:rsidRDefault="00D17333" w:rsidP="00D17333"/>
    <w:p w14:paraId="64E49832" w14:textId="18D9ECDB" w:rsidR="00D17333" w:rsidRPr="00FA36DC" w:rsidRDefault="00D17333" w:rsidP="00D17333">
      <w:r w:rsidRPr="00FA36DC">
        <w:t>NULL values are automatically converted to empty strings.</w:t>
      </w:r>
    </w:p>
    <w:p w14:paraId="5F9809F5" w14:textId="77777777" w:rsidR="00D17333" w:rsidRPr="00FA36DC" w:rsidRDefault="00D17333" w:rsidP="00D17333">
      <w:r w:rsidRPr="00FA36DC">
        <w:t>A string value should be specified to represent NULL values using the NULL_IF option.</w:t>
      </w:r>
    </w:p>
    <w:p w14:paraId="5E0534F2" w14:textId="77777777" w:rsidR="00D17333" w:rsidRPr="00FA36DC" w:rsidRDefault="00D17333" w:rsidP="00D17333">
      <w:r w:rsidRPr="00FA36DC">
        <w:t>If a NULL value is detected during data loading, the process will stop and report an error.</w:t>
      </w:r>
    </w:p>
    <w:p w14:paraId="3F107506" w14:textId="77777777" w:rsidR="00D17333" w:rsidRPr="00FA36DC" w:rsidRDefault="00D17333" w:rsidP="00D17333">
      <w:r w:rsidRPr="00FA36DC">
        <w:t>NULL values are automatically skipped during the unload process.</w:t>
      </w:r>
    </w:p>
    <w:p w14:paraId="7093CA13" w14:textId="77777777" w:rsidR="00D17333" w:rsidRPr="00FA36DC" w:rsidRDefault="00D17333" w:rsidP="00D17333"/>
    <w:p w14:paraId="7BFE5CF9" w14:textId="6227392D" w:rsidR="00D17333" w:rsidRPr="00FA36DC" w:rsidRDefault="00D17333" w:rsidP="00D17333">
      <w:r w:rsidRPr="00FA36DC">
        <w:t>Q550</w:t>
      </w:r>
    </w:p>
    <w:p w14:paraId="27B24660" w14:textId="77777777" w:rsidR="00D17333" w:rsidRPr="00FA36DC" w:rsidRDefault="00D17333" w:rsidP="00D17333">
      <w:r w:rsidRPr="00FA36DC">
        <w:t>How does an authentication policy affect security in a Snowflake account?</w:t>
      </w:r>
    </w:p>
    <w:p w14:paraId="69ADD07B" w14:textId="77777777" w:rsidR="00D17333" w:rsidRPr="00FA36DC" w:rsidRDefault="00D17333" w:rsidP="00D17333"/>
    <w:p w14:paraId="7D439233" w14:textId="77777777" w:rsidR="00D17333" w:rsidRPr="00FA36DC" w:rsidRDefault="00D17333" w:rsidP="00D17333">
      <w:r w:rsidRPr="00FA36DC">
        <w:t>It controls how a client or user can access Snowflake.</w:t>
      </w:r>
    </w:p>
    <w:p w14:paraId="2A542AA7" w14:textId="77777777" w:rsidR="00D17333" w:rsidRPr="00FA36DC" w:rsidRDefault="00D17333" w:rsidP="00D17333">
      <w:r w:rsidRPr="00FA36DC">
        <w:t>It restricts inbound access to Snowflake data.</w:t>
      </w:r>
    </w:p>
    <w:p w14:paraId="47CFF9B9" w14:textId="77777777" w:rsidR="00D17333" w:rsidRPr="00FA36DC" w:rsidRDefault="00D17333" w:rsidP="00D17333">
      <w:r w:rsidRPr="00FA36DC">
        <w:t>It restricts outbound traffic from Snowflake to external network destinations.</w:t>
      </w:r>
    </w:p>
    <w:p w14:paraId="33EE3853" w14:textId="77777777" w:rsidR="00D17333" w:rsidRPr="00FA36DC" w:rsidRDefault="00D17333" w:rsidP="00D17333">
      <w:r w:rsidRPr="00FA36DC">
        <w:lastRenderedPageBreak/>
        <w:t>It provides users with the ability to use Single Sign-On (SSO) to access Snowflake.</w:t>
      </w:r>
    </w:p>
    <w:p w14:paraId="18C8A0BD" w14:textId="77777777" w:rsidR="00D17333" w:rsidRPr="00FA36DC" w:rsidRDefault="00D17333" w:rsidP="00D17333"/>
    <w:p w14:paraId="05BEE4A8" w14:textId="727CA40A" w:rsidR="00D17333" w:rsidRPr="00FA36DC" w:rsidRDefault="00DA73DA" w:rsidP="00D17333">
      <w:r w:rsidRPr="00FA36DC">
        <w:t>Q551</w:t>
      </w:r>
    </w:p>
    <w:p w14:paraId="035589D5" w14:textId="77777777" w:rsidR="00DA73DA" w:rsidRPr="00FA36DC" w:rsidRDefault="00DA73DA" w:rsidP="00DA73DA">
      <w:r w:rsidRPr="00FA36DC">
        <w:t>By default, which Snowflake role has the ability to manage grants?</w:t>
      </w:r>
    </w:p>
    <w:p w14:paraId="1140ED64" w14:textId="77777777" w:rsidR="00DA73DA" w:rsidRPr="00FA36DC" w:rsidRDefault="00DA73DA" w:rsidP="00DA73DA"/>
    <w:p w14:paraId="1452C3AD" w14:textId="77777777" w:rsidR="00DA73DA" w:rsidRPr="00FA36DC" w:rsidRDefault="00DA73DA" w:rsidP="00DA73DA">
      <w:r w:rsidRPr="00FA36DC">
        <w:t>SYSADMIN</w:t>
      </w:r>
    </w:p>
    <w:p w14:paraId="3ED96813" w14:textId="77777777" w:rsidR="00DA73DA" w:rsidRPr="00FA36DC" w:rsidRDefault="00DA73DA" w:rsidP="00DA73DA">
      <w:r w:rsidRPr="00FA36DC">
        <w:t>USERADMIN</w:t>
      </w:r>
    </w:p>
    <w:p w14:paraId="38AF2695" w14:textId="77777777" w:rsidR="00DA73DA" w:rsidRPr="00FA36DC" w:rsidRDefault="00DA73DA" w:rsidP="00DA73DA">
      <w:r w:rsidRPr="00FA36DC">
        <w:t>SECURITYADMIN</w:t>
      </w:r>
    </w:p>
    <w:p w14:paraId="5809A3FC" w14:textId="77777777" w:rsidR="00DA73DA" w:rsidRPr="00FA36DC" w:rsidRDefault="00DA73DA" w:rsidP="00DA73DA">
      <w:r w:rsidRPr="00FA36DC">
        <w:t>ORGADMIN</w:t>
      </w:r>
    </w:p>
    <w:p w14:paraId="60FBB7EA" w14:textId="77777777" w:rsidR="00DA73DA" w:rsidRPr="00FA36DC" w:rsidRDefault="00DA73DA" w:rsidP="00DA73DA"/>
    <w:p w14:paraId="225621BA" w14:textId="6093B735" w:rsidR="00DA73DA" w:rsidRPr="00FA36DC" w:rsidRDefault="00DA73DA" w:rsidP="00DA73DA">
      <w:r w:rsidRPr="00FA36DC">
        <w:t>Q552</w:t>
      </w:r>
    </w:p>
    <w:p w14:paraId="3F4EA8E7" w14:textId="77777777" w:rsidR="00DA73DA" w:rsidRPr="00FA36DC" w:rsidRDefault="00DA73DA" w:rsidP="00DA73DA">
      <w:r w:rsidRPr="00FA36DC">
        <w:t>When using Snowpipe, what will happen when a user re-uploads a file that was previously ingested?</w:t>
      </w:r>
    </w:p>
    <w:p w14:paraId="2EB3344C" w14:textId="77777777" w:rsidR="00DA73DA" w:rsidRPr="00FA36DC" w:rsidRDefault="00DA73DA" w:rsidP="00DA73DA"/>
    <w:p w14:paraId="2457F89C" w14:textId="77777777" w:rsidR="00DA73DA" w:rsidRPr="00FA36DC" w:rsidRDefault="00DA73DA" w:rsidP="00DA73DA">
      <w:r w:rsidRPr="00FA36DC">
        <w:t>Snowpipe will raise an error</w:t>
      </w:r>
    </w:p>
    <w:p w14:paraId="5820FF04" w14:textId="77777777" w:rsidR="00DA73DA" w:rsidRPr="00FA36DC" w:rsidRDefault="00DA73DA" w:rsidP="00DA73DA">
      <w:r w:rsidRPr="00FA36DC">
        <w:t>Snowpipe will re-ingest the file</w:t>
      </w:r>
    </w:p>
    <w:p w14:paraId="43E7CD57" w14:textId="77777777" w:rsidR="00DA73DA" w:rsidRPr="00FA36DC" w:rsidRDefault="00DA73DA" w:rsidP="00DA73DA">
      <w:r w:rsidRPr="00FA36DC">
        <w:t>Snowpipe will overwrite the existing data</w:t>
      </w:r>
    </w:p>
    <w:p w14:paraId="2EBD55B4" w14:textId="77777777" w:rsidR="00DA73DA" w:rsidRPr="00FA36DC" w:rsidRDefault="00DA73DA" w:rsidP="00DA73DA">
      <w:r w:rsidRPr="00FA36DC">
        <w:t>Snowpipe will skip the file based on metadata</w:t>
      </w:r>
    </w:p>
    <w:p w14:paraId="4C9412AB" w14:textId="77777777" w:rsidR="00DA73DA" w:rsidRPr="00FA36DC" w:rsidRDefault="00DA73DA" w:rsidP="00DA73DA"/>
    <w:p w14:paraId="0FF54BCA" w14:textId="28EC55E8" w:rsidR="00DA73DA" w:rsidRPr="00FA36DC" w:rsidRDefault="00DA73DA" w:rsidP="00DA73DA">
      <w:r w:rsidRPr="00FA36DC">
        <w:t>Q553</w:t>
      </w:r>
    </w:p>
    <w:p w14:paraId="62BCF229" w14:textId="77777777" w:rsidR="00DA73DA" w:rsidRPr="00FA36DC" w:rsidRDefault="00DA73DA" w:rsidP="00DA73DA">
      <w:r w:rsidRPr="00FA36DC">
        <w:t>What is the EXPLAIN function used for in Snowflake?</w:t>
      </w:r>
    </w:p>
    <w:p w14:paraId="2C095E93" w14:textId="77777777" w:rsidR="00DA73DA" w:rsidRPr="00FA36DC" w:rsidRDefault="00DA73DA" w:rsidP="00DA73DA"/>
    <w:p w14:paraId="5B4206DB" w14:textId="77777777" w:rsidR="00DA73DA" w:rsidRPr="00FA36DC" w:rsidRDefault="00DA73DA" w:rsidP="00DA73DA">
      <w:r w:rsidRPr="00FA36DC">
        <w:t>To compile a SQL statement and provide an execution plan using a virtual warehouse</w:t>
      </w:r>
    </w:p>
    <w:p w14:paraId="249B8A39" w14:textId="77777777" w:rsidR="00DA73DA" w:rsidRPr="00FA36DC" w:rsidRDefault="00DA73DA" w:rsidP="00DA73DA">
      <w:r w:rsidRPr="00FA36DC">
        <w:t>To compile a SQL statement and provide an execution plan while consuming cloud service credits</w:t>
      </w:r>
    </w:p>
    <w:p w14:paraId="6F0ECE21" w14:textId="77777777" w:rsidR="00DA73DA" w:rsidRPr="00FA36DC" w:rsidRDefault="00DA73DA" w:rsidP="00DA73DA">
      <w:r w:rsidRPr="00FA36DC">
        <w:t>To execute a SQL statement, and provide a history of the query execution and the number of compute credits consumed.</w:t>
      </w:r>
    </w:p>
    <w:p w14:paraId="2606AB0C" w14:textId="77777777" w:rsidR="00DA73DA" w:rsidRPr="00FA36DC" w:rsidRDefault="00DA73DA" w:rsidP="00DA73DA">
      <w:r w:rsidRPr="00FA36DC">
        <w:lastRenderedPageBreak/>
        <w:t>To execute a SQL statement and provide a history of the query execution including the number of cloud services credits consumed.</w:t>
      </w:r>
    </w:p>
    <w:p w14:paraId="11055DC3" w14:textId="77777777" w:rsidR="00DA73DA" w:rsidRPr="00FA36DC" w:rsidRDefault="00DA73DA" w:rsidP="00DA73DA"/>
    <w:p w14:paraId="44672181" w14:textId="27AA51B2" w:rsidR="00DA73DA" w:rsidRPr="00FA36DC" w:rsidRDefault="00DA73DA" w:rsidP="00DA73DA">
      <w:r w:rsidRPr="00FA36DC">
        <w:t>Q554</w:t>
      </w:r>
    </w:p>
    <w:p w14:paraId="7E7DA25C" w14:textId="77777777" w:rsidR="00DA73DA" w:rsidRPr="00FA36DC" w:rsidRDefault="00DA73DA" w:rsidP="00DA73DA">
      <w:r w:rsidRPr="00FA36DC">
        <w:t>Which data types are supported by the search optimization service? (Select TWO).</w:t>
      </w:r>
    </w:p>
    <w:p w14:paraId="1B2EEC2B" w14:textId="77777777" w:rsidR="00DA73DA" w:rsidRPr="00FA36DC" w:rsidRDefault="00DA73DA" w:rsidP="00DA73DA"/>
    <w:p w14:paraId="5B6754B8" w14:textId="77777777" w:rsidR="00DA73DA" w:rsidRPr="00FA36DC" w:rsidRDefault="00DA73DA" w:rsidP="00DA73DA">
      <w:r w:rsidRPr="00FA36DC">
        <w:t>INTEGER</w:t>
      </w:r>
    </w:p>
    <w:p w14:paraId="31FA9BA3" w14:textId="77777777" w:rsidR="00DA73DA" w:rsidRPr="00FA36DC" w:rsidRDefault="00DA73DA" w:rsidP="00DA73DA">
      <w:r w:rsidRPr="00FA36DC">
        <w:t>GEOMETRY</w:t>
      </w:r>
    </w:p>
    <w:p w14:paraId="635FB668" w14:textId="77777777" w:rsidR="00DA73DA" w:rsidRPr="00FA36DC" w:rsidRDefault="00DA73DA" w:rsidP="00DA73DA">
      <w:r w:rsidRPr="00FA36DC">
        <w:t>FLOAT</w:t>
      </w:r>
    </w:p>
    <w:p w14:paraId="2BB2622B" w14:textId="77777777" w:rsidR="00DA73DA" w:rsidRPr="00FA36DC" w:rsidRDefault="00DA73DA" w:rsidP="00DA73DA">
      <w:r w:rsidRPr="00FA36DC">
        <w:t>VARIANT</w:t>
      </w:r>
    </w:p>
    <w:p w14:paraId="6D443631" w14:textId="77777777" w:rsidR="00DA73DA" w:rsidRPr="00FA36DC" w:rsidRDefault="00DA73DA" w:rsidP="00DA73DA">
      <w:r w:rsidRPr="00FA36DC">
        <w:t>BOOLEAN</w:t>
      </w:r>
    </w:p>
    <w:p w14:paraId="230125EC" w14:textId="77777777" w:rsidR="00DA73DA" w:rsidRPr="00FA36DC" w:rsidRDefault="00DA73DA" w:rsidP="00DA73DA"/>
    <w:p w14:paraId="5CB81E29" w14:textId="0A3F8321" w:rsidR="00DA73DA" w:rsidRPr="00FA36DC" w:rsidRDefault="00DA73DA" w:rsidP="00DA73DA">
      <w:r w:rsidRPr="00FA36DC">
        <w:t>Q555</w:t>
      </w:r>
    </w:p>
    <w:p w14:paraId="6DCB62A3" w14:textId="77777777" w:rsidR="00DA73DA" w:rsidRPr="00FA36DC" w:rsidRDefault="00DA73DA" w:rsidP="00DA73DA">
      <w:r w:rsidRPr="00FA36DC">
        <w:t>Which object or feature can be used to monitor access to shared data?</w:t>
      </w:r>
    </w:p>
    <w:p w14:paraId="11FA1C84" w14:textId="77777777" w:rsidR="00DA73DA" w:rsidRPr="00FA36DC" w:rsidRDefault="00DA73DA" w:rsidP="00DA73DA"/>
    <w:p w14:paraId="7B94F797" w14:textId="77777777" w:rsidR="00DA73DA" w:rsidRPr="00FA36DC" w:rsidRDefault="00DA73DA" w:rsidP="00DA73DA">
      <w:r w:rsidRPr="00FA36DC">
        <w:t>Resource monitor</w:t>
      </w:r>
    </w:p>
    <w:p w14:paraId="09B0BA5F" w14:textId="77777777" w:rsidR="00DA73DA" w:rsidRPr="00FA36DC" w:rsidRDefault="00DA73DA" w:rsidP="00DA73DA">
      <w:r w:rsidRPr="00FA36DC">
        <w:t>Access control</w:t>
      </w:r>
    </w:p>
    <w:p w14:paraId="5189160D" w14:textId="77777777" w:rsidR="00DA73DA" w:rsidRPr="00FA36DC" w:rsidRDefault="00DA73DA" w:rsidP="00DA73DA">
      <w:r w:rsidRPr="00FA36DC">
        <w:t>QUERY_HISTORY view</w:t>
      </w:r>
    </w:p>
    <w:p w14:paraId="476E13AE" w14:textId="77777777" w:rsidR="00DA73DA" w:rsidRPr="00FA36DC" w:rsidRDefault="00DA73DA" w:rsidP="00DA73DA">
      <w:r w:rsidRPr="00FA36DC">
        <w:t>ACCESS_HISTORY view</w:t>
      </w:r>
    </w:p>
    <w:p w14:paraId="74066CCA" w14:textId="77777777" w:rsidR="00DA73DA" w:rsidRPr="00FA36DC" w:rsidRDefault="00DA73DA" w:rsidP="00DA73DA"/>
    <w:p w14:paraId="4E6AA57C" w14:textId="6661B83B" w:rsidR="00DA73DA" w:rsidRPr="00FA36DC" w:rsidRDefault="00DA73DA" w:rsidP="00DA73DA">
      <w:r w:rsidRPr="00FA36DC">
        <w:t>Q556</w:t>
      </w:r>
    </w:p>
    <w:p w14:paraId="0D62BE22" w14:textId="77777777" w:rsidR="00DA73DA" w:rsidRPr="00FA36DC" w:rsidRDefault="00DA73DA" w:rsidP="00DA73DA">
      <w:r w:rsidRPr="00FA36DC">
        <w:t>Which table type should be used with an insert-only stream?</w:t>
      </w:r>
    </w:p>
    <w:p w14:paraId="410B12BF" w14:textId="77777777" w:rsidR="00DA73DA" w:rsidRPr="00FA36DC" w:rsidRDefault="00DA73DA" w:rsidP="00DA73DA">
      <w:r w:rsidRPr="00FA36DC">
        <w:t>Temporary</w:t>
      </w:r>
    </w:p>
    <w:p w14:paraId="4C9BFF4D" w14:textId="77777777" w:rsidR="00DA73DA" w:rsidRPr="00FA36DC" w:rsidRDefault="00DA73DA" w:rsidP="00DA73DA">
      <w:r w:rsidRPr="00FA36DC">
        <w:t>Hybrid</w:t>
      </w:r>
    </w:p>
    <w:p w14:paraId="27F62304" w14:textId="77777777" w:rsidR="00DA73DA" w:rsidRPr="00FA36DC" w:rsidRDefault="00DA73DA" w:rsidP="00DA73DA">
      <w:r w:rsidRPr="00FA36DC">
        <w:t>External</w:t>
      </w:r>
    </w:p>
    <w:p w14:paraId="20BB4CBA" w14:textId="77777777" w:rsidR="00DA73DA" w:rsidRPr="00FA36DC" w:rsidRDefault="00DA73DA" w:rsidP="00DA73DA">
      <w:r w:rsidRPr="00FA36DC">
        <w:t>Transient</w:t>
      </w:r>
    </w:p>
    <w:p w14:paraId="288C8C8A" w14:textId="4818D327" w:rsidR="00DA73DA" w:rsidRPr="00FA36DC" w:rsidRDefault="00DA73DA" w:rsidP="00DA73DA">
      <w:r w:rsidRPr="00FA36DC">
        <w:lastRenderedPageBreak/>
        <w:t>Q557</w:t>
      </w:r>
    </w:p>
    <w:p w14:paraId="4E4494A4" w14:textId="77777777" w:rsidR="00DA73DA" w:rsidRPr="00FA36DC" w:rsidRDefault="00DA73DA" w:rsidP="00DA73DA">
      <w:r w:rsidRPr="00FA36DC">
        <w:t>Which functions are used to aggregate values into an array? (Select TWO).</w:t>
      </w:r>
    </w:p>
    <w:p w14:paraId="7B56DC23" w14:textId="77777777" w:rsidR="00DA73DA" w:rsidRPr="00FA36DC" w:rsidRDefault="00DA73DA" w:rsidP="00DA73DA"/>
    <w:p w14:paraId="06253160" w14:textId="77777777" w:rsidR="00DA73DA" w:rsidRPr="00FA36DC" w:rsidRDefault="00DA73DA" w:rsidP="00DA73DA">
      <w:r w:rsidRPr="00FA36DC">
        <w:t>ARRAY_AGG</w:t>
      </w:r>
    </w:p>
    <w:p w14:paraId="5175FB47" w14:textId="77777777" w:rsidR="00DA73DA" w:rsidRPr="00FA36DC" w:rsidRDefault="00DA73DA" w:rsidP="00DA73DA">
      <w:r w:rsidRPr="00FA36DC">
        <w:t>ARRAY_SLICE</w:t>
      </w:r>
    </w:p>
    <w:p w14:paraId="47AD6C2C" w14:textId="77777777" w:rsidR="00DA73DA" w:rsidRPr="00FA36DC" w:rsidRDefault="00DA73DA" w:rsidP="00DA73DA">
      <w:r w:rsidRPr="00FA36DC">
        <w:t>ARRAY_APPEND</w:t>
      </w:r>
    </w:p>
    <w:p w14:paraId="631BBFF4" w14:textId="77777777" w:rsidR="00DA73DA" w:rsidRPr="00FA36DC" w:rsidRDefault="00DA73DA" w:rsidP="00DA73DA">
      <w:r w:rsidRPr="00FA36DC">
        <w:t>O D. ARRAY_CONSTRUCT</w:t>
      </w:r>
    </w:p>
    <w:p w14:paraId="23E1E816" w14:textId="77777777" w:rsidR="00DA73DA" w:rsidRPr="00FA36DC" w:rsidRDefault="00DA73DA" w:rsidP="00DA73DA">
      <w:r w:rsidRPr="00FA36DC">
        <w:t>ARRAY_TO_STRING</w:t>
      </w:r>
    </w:p>
    <w:p w14:paraId="3DF4758A" w14:textId="77777777" w:rsidR="00DA73DA" w:rsidRPr="00FA36DC" w:rsidRDefault="00DA73DA" w:rsidP="00DA73DA"/>
    <w:p w14:paraId="574E5192" w14:textId="729C4901" w:rsidR="00DA73DA" w:rsidRPr="00FA36DC" w:rsidRDefault="00DA73DA" w:rsidP="00DA73DA">
      <w:r w:rsidRPr="00FA36DC">
        <w:t>Q558</w:t>
      </w:r>
    </w:p>
    <w:p w14:paraId="0970D9FA" w14:textId="77777777" w:rsidR="00B62770" w:rsidRPr="00FA36DC" w:rsidRDefault="00B62770" w:rsidP="00B62770">
      <w:r w:rsidRPr="00FA36DC">
        <w:t>Which command is used when loading data with Snowpipe?</w:t>
      </w:r>
    </w:p>
    <w:p w14:paraId="10820B18" w14:textId="77777777" w:rsidR="00B62770" w:rsidRPr="00FA36DC" w:rsidRDefault="00B62770" w:rsidP="00B62770">
      <w:r w:rsidRPr="00FA36DC">
        <w:t>INSERT</w:t>
      </w:r>
    </w:p>
    <w:p w14:paraId="08AF8CC5" w14:textId="77777777" w:rsidR="00B62770" w:rsidRPr="00FA36DC" w:rsidRDefault="00B62770" w:rsidP="00B62770">
      <w:r w:rsidRPr="00FA36DC">
        <w:t>COPY</w:t>
      </w:r>
    </w:p>
    <w:p w14:paraId="1F98C6D3" w14:textId="77777777" w:rsidR="00B62770" w:rsidRPr="00FA36DC" w:rsidRDefault="00B62770" w:rsidP="00B62770">
      <w:r w:rsidRPr="00FA36DC">
        <w:t>UPDATE</w:t>
      </w:r>
    </w:p>
    <w:p w14:paraId="626A78CC" w14:textId="77777777" w:rsidR="00B62770" w:rsidRPr="00FA36DC" w:rsidRDefault="00B62770" w:rsidP="00B62770">
      <w:r w:rsidRPr="00FA36DC">
        <w:t>MERGE</w:t>
      </w:r>
    </w:p>
    <w:p w14:paraId="287CEFE7" w14:textId="77777777" w:rsidR="00B62770" w:rsidRPr="00FA36DC" w:rsidRDefault="00B62770" w:rsidP="00B62770"/>
    <w:p w14:paraId="5ACB721E" w14:textId="05AEC66C" w:rsidR="00B62770" w:rsidRPr="00FA36DC" w:rsidRDefault="00B62770" w:rsidP="00B62770">
      <w:r w:rsidRPr="00FA36DC">
        <w:t>Q559</w:t>
      </w:r>
    </w:p>
    <w:p w14:paraId="706915BD" w14:textId="77777777" w:rsidR="00B62770" w:rsidRPr="00FA36DC" w:rsidRDefault="00B62770" w:rsidP="00B62770">
      <w:r w:rsidRPr="00FA36DC">
        <w:t>Which COPY INTO &lt;location&gt; command options impact the number of files generated? (Select TWO).</w:t>
      </w:r>
    </w:p>
    <w:p w14:paraId="0A7DCECF" w14:textId="77777777" w:rsidR="00B62770" w:rsidRPr="00FA36DC" w:rsidRDefault="00B62770" w:rsidP="00B62770"/>
    <w:p w14:paraId="1E39AD35" w14:textId="77777777" w:rsidR="00B62770" w:rsidRPr="00FA36DC" w:rsidRDefault="00B62770" w:rsidP="00B62770">
      <w:r w:rsidRPr="00FA36DC">
        <w:t>SINGLE</w:t>
      </w:r>
    </w:p>
    <w:p w14:paraId="650AE037" w14:textId="77777777" w:rsidR="00B62770" w:rsidRPr="00FA36DC" w:rsidRDefault="00B62770" w:rsidP="00B62770">
      <w:r w:rsidRPr="00FA36DC">
        <w:t>RECORD DELIMITER</w:t>
      </w:r>
    </w:p>
    <w:p w14:paraId="14F357B8" w14:textId="77777777" w:rsidR="00B62770" w:rsidRPr="00FA36DC" w:rsidRDefault="00B62770" w:rsidP="00B62770">
      <w:r w:rsidRPr="00FA36DC">
        <w:t>MAX_FILE_SIZE</w:t>
      </w:r>
    </w:p>
    <w:p w14:paraId="5678E9DC" w14:textId="77777777" w:rsidR="00B62770" w:rsidRPr="00FA36DC" w:rsidRDefault="00B62770" w:rsidP="00B62770">
      <w:r w:rsidRPr="00FA36DC">
        <w:t>INCLUDE_QUERY_ID</w:t>
      </w:r>
    </w:p>
    <w:p w14:paraId="77B089B7" w14:textId="77777777" w:rsidR="00B62770" w:rsidRPr="00FA36DC" w:rsidRDefault="00B62770" w:rsidP="00B62770">
      <w:r w:rsidRPr="00FA36DC">
        <w:t>DETAILED_OUTPUT</w:t>
      </w:r>
    </w:p>
    <w:p w14:paraId="4923BE46" w14:textId="77777777" w:rsidR="00B62770" w:rsidRPr="00FA36DC" w:rsidRDefault="00B62770" w:rsidP="00B62770"/>
    <w:p w14:paraId="7EC30FDA" w14:textId="57C0DD69" w:rsidR="00B62770" w:rsidRPr="00FA36DC" w:rsidRDefault="00B62770" w:rsidP="00B62770">
      <w:r w:rsidRPr="00FA36DC">
        <w:lastRenderedPageBreak/>
        <w:t>Q560</w:t>
      </w:r>
    </w:p>
    <w:p w14:paraId="7E62EABF" w14:textId="77777777" w:rsidR="00B62770" w:rsidRPr="00FA36DC" w:rsidRDefault="00B62770" w:rsidP="00B62770">
      <w:r w:rsidRPr="00FA36DC">
        <w:t xml:space="preserve">In addition to the SELECT privilege, what other privilege MUST a role have to SELECT from a table in database1.schemal? </w:t>
      </w:r>
    </w:p>
    <w:p w14:paraId="07C8A859" w14:textId="77777777" w:rsidR="00B62770" w:rsidRPr="00FA36DC" w:rsidRDefault="00B62770" w:rsidP="00B62770"/>
    <w:p w14:paraId="0BE4F8B6" w14:textId="33D49F6B" w:rsidR="00B62770" w:rsidRPr="00FA36DC" w:rsidRDefault="00B62770" w:rsidP="00B62770">
      <w:r w:rsidRPr="00FA36DC">
        <w:t>A. The USAGE privilege on the table.</w:t>
      </w:r>
    </w:p>
    <w:p w14:paraId="52F934D2" w14:textId="77777777" w:rsidR="00B62770" w:rsidRPr="00FA36DC" w:rsidRDefault="00B62770" w:rsidP="00B62770">
      <w:r w:rsidRPr="00FA36DC">
        <w:t>The OWNERSHIP privilege on the schema.</w:t>
      </w:r>
    </w:p>
    <w:p w14:paraId="7A4BAE55" w14:textId="77777777" w:rsidR="00B62770" w:rsidRPr="00FA36DC" w:rsidRDefault="00B62770" w:rsidP="00B62770">
      <w:r w:rsidRPr="00FA36DC">
        <w:t>The REFERENCES privilege on the table and the schema.</w:t>
      </w:r>
    </w:p>
    <w:p w14:paraId="79905E72" w14:textId="77777777" w:rsidR="00B62770" w:rsidRPr="00FA36DC" w:rsidRDefault="00B62770" w:rsidP="00B62770">
      <w:r w:rsidRPr="00FA36DC">
        <w:t>The USAGE privilege on the database and the schema.</w:t>
      </w:r>
    </w:p>
    <w:p w14:paraId="6AB5F66B" w14:textId="77777777" w:rsidR="00B62770" w:rsidRPr="00FA36DC" w:rsidRDefault="00B62770" w:rsidP="00B62770"/>
    <w:p w14:paraId="6C5FE1BA" w14:textId="32302E48" w:rsidR="00B62770" w:rsidRPr="00FA36DC" w:rsidRDefault="00B62770" w:rsidP="00B62770">
      <w:r w:rsidRPr="00FA36DC">
        <w:t>Q561</w:t>
      </w:r>
    </w:p>
    <w:p w14:paraId="7DECF998" w14:textId="77777777" w:rsidR="00B62770" w:rsidRPr="00FA36DC" w:rsidRDefault="00B62770" w:rsidP="00B62770">
      <w:r w:rsidRPr="00FA36DC">
        <w:t>Which security features are used to control inbound access to Snowflake and internal stages? (Select TWO).</w:t>
      </w:r>
    </w:p>
    <w:p w14:paraId="71053F6F" w14:textId="77777777" w:rsidR="00B62770" w:rsidRPr="00FA36DC" w:rsidRDefault="00B62770" w:rsidP="00B62770"/>
    <w:p w14:paraId="5E548688" w14:textId="77777777" w:rsidR="00B62770" w:rsidRPr="00FA36DC" w:rsidRDefault="00B62770" w:rsidP="00B62770">
      <w:r w:rsidRPr="00FA36DC">
        <w:t>Network rules</w:t>
      </w:r>
    </w:p>
    <w:p w14:paraId="6BB9FCF3" w14:textId="77777777" w:rsidR="00B62770" w:rsidRPr="00FA36DC" w:rsidRDefault="00B62770" w:rsidP="00B62770">
      <w:r w:rsidRPr="00FA36DC">
        <w:t>Feature policies</w:t>
      </w:r>
    </w:p>
    <w:p w14:paraId="4CD7C011" w14:textId="77777777" w:rsidR="00B62770" w:rsidRPr="00FA36DC" w:rsidRDefault="00B62770" w:rsidP="00B62770">
      <w:r w:rsidRPr="00FA36DC">
        <w:t>Network policies</w:t>
      </w:r>
    </w:p>
    <w:p w14:paraId="192B3F64" w14:textId="77777777" w:rsidR="00B62770" w:rsidRPr="00FA36DC" w:rsidRDefault="00B62770" w:rsidP="00B62770">
      <w:r w:rsidRPr="00FA36DC">
        <w:t>Packages Policies</w:t>
      </w:r>
    </w:p>
    <w:p w14:paraId="48365E65" w14:textId="77777777" w:rsidR="00B62770" w:rsidRPr="00FA36DC" w:rsidRDefault="00B62770" w:rsidP="00B62770">
      <w:r w:rsidRPr="00FA36DC">
        <w:t>Authentication Policies</w:t>
      </w:r>
    </w:p>
    <w:p w14:paraId="75E63C91" w14:textId="77777777" w:rsidR="00B62770" w:rsidRPr="00FA36DC" w:rsidRDefault="00B62770" w:rsidP="00B62770"/>
    <w:p w14:paraId="6CF808D0" w14:textId="0503F838" w:rsidR="00B62770" w:rsidRPr="00FA36DC" w:rsidRDefault="00B62770" w:rsidP="00B62770">
      <w:r w:rsidRPr="00FA36DC">
        <w:t>Q562</w:t>
      </w:r>
    </w:p>
    <w:p w14:paraId="69C43B41" w14:textId="77777777" w:rsidR="00B259C2" w:rsidRPr="00FA36DC" w:rsidRDefault="00B259C2" w:rsidP="00B259C2">
      <w:r w:rsidRPr="00FA36DC">
        <w:t>Data is retrieved by a query that contains a JOIN.</w:t>
      </w:r>
    </w:p>
    <w:p w14:paraId="28220F98" w14:textId="77777777" w:rsidR="00B259C2" w:rsidRPr="00FA36DC" w:rsidRDefault="00B259C2" w:rsidP="00B259C2">
      <w:r w:rsidRPr="00FA36DC">
        <w:t>What should be used to share this data without revealing the target table structure?</w:t>
      </w:r>
    </w:p>
    <w:p w14:paraId="4941DA42" w14:textId="77777777" w:rsidR="00B259C2" w:rsidRPr="00FA36DC" w:rsidRDefault="00B259C2" w:rsidP="00B259C2"/>
    <w:p w14:paraId="1969B89E" w14:textId="77777777" w:rsidR="00B259C2" w:rsidRPr="00FA36DC" w:rsidRDefault="00B259C2" w:rsidP="00B259C2">
      <w:r w:rsidRPr="00FA36DC">
        <w:t>View</w:t>
      </w:r>
    </w:p>
    <w:p w14:paraId="25DAE26C" w14:textId="77777777" w:rsidR="00B259C2" w:rsidRPr="00FA36DC" w:rsidRDefault="00B259C2" w:rsidP="00B259C2">
      <w:r w:rsidRPr="00FA36DC">
        <w:t>Secure view</w:t>
      </w:r>
    </w:p>
    <w:p w14:paraId="2E8B7C6B" w14:textId="77777777" w:rsidR="00B259C2" w:rsidRPr="00FA36DC" w:rsidRDefault="00B259C2" w:rsidP="00B259C2">
      <w:r w:rsidRPr="00FA36DC">
        <w:t>Materialized view</w:t>
      </w:r>
    </w:p>
    <w:p w14:paraId="477C36B6" w14:textId="77777777" w:rsidR="00B259C2" w:rsidRPr="00FA36DC" w:rsidRDefault="00B259C2" w:rsidP="00B259C2">
      <w:r w:rsidRPr="00FA36DC">
        <w:t>Secure materialized view</w:t>
      </w:r>
    </w:p>
    <w:p w14:paraId="1CC98397" w14:textId="3A7030F1" w:rsidR="00B259C2" w:rsidRPr="00FA36DC" w:rsidRDefault="00B259C2" w:rsidP="00B259C2">
      <w:r w:rsidRPr="00FA36DC">
        <w:lastRenderedPageBreak/>
        <w:t>Q563</w:t>
      </w:r>
    </w:p>
    <w:p w14:paraId="0CD459E5" w14:textId="77777777" w:rsidR="00B259C2" w:rsidRPr="00FA36DC" w:rsidRDefault="00B259C2" w:rsidP="00B259C2">
      <w:r w:rsidRPr="00FA36DC">
        <w:t>Which step will reduce costs when backing up a table?</w:t>
      </w:r>
    </w:p>
    <w:p w14:paraId="6B0B1A68" w14:textId="77777777" w:rsidR="00B259C2" w:rsidRPr="00FA36DC" w:rsidRDefault="00B259C2" w:rsidP="00B259C2"/>
    <w:p w14:paraId="33A3D96B" w14:textId="77777777" w:rsidR="00B259C2" w:rsidRPr="00FA36DC" w:rsidRDefault="00B259C2" w:rsidP="00B259C2">
      <w:r w:rsidRPr="00FA36DC">
        <w:t>Clone the table.</w:t>
      </w:r>
    </w:p>
    <w:p w14:paraId="24ED76BE" w14:textId="77777777" w:rsidR="00B259C2" w:rsidRPr="00FA36DC" w:rsidRDefault="00B259C2" w:rsidP="00B259C2">
      <w:r w:rsidRPr="00FA36DC">
        <w:t>Unload the table data to a stage.</w:t>
      </w:r>
    </w:p>
    <w:p w14:paraId="7311E9C8" w14:textId="77777777" w:rsidR="00B259C2" w:rsidRPr="00FA36DC" w:rsidRDefault="00B259C2" w:rsidP="00B259C2">
      <w:r w:rsidRPr="00FA36DC">
        <w:t>Share the table data with an account in another region.</w:t>
      </w:r>
    </w:p>
    <w:p w14:paraId="448F0895" w14:textId="77777777" w:rsidR="00B259C2" w:rsidRPr="00FA36DC" w:rsidRDefault="00B259C2" w:rsidP="00B259C2">
      <w:r w:rsidRPr="00FA36DC">
        <w:t>Copy the table using a CREATE TABLE AS SELECT (CTAS) statement.</w:t>
      </w:r>
    </w:p>
    <w:p w14:paraId="5174BB94" w14:textId="77777777" w:rsidR="00B259C2" w:rsidRPr="00FA36DC" w:rsidRDefault="00B259C2" w:rsidP="00B259C2"/>
    <w:p w14:paraId="534F7674" w14:textId="64618D5F" w:rsidR="00B259C2" w:rsidRPr="00FA36DC" w:rsidRDefault="00B259C2" w:rsidP="00B259C2">
      <w:r w:rsidRPr="00FA36DC">
        <w:t>Q564</w:t>
      </w:r>
    </w:p>
    <w:p w14:paraId="72A83E7D" w14:textId="77777777" w:rsidR="00B259C2" w:rsidRPr="00FA36DC" w:rsidRDefault="00B259C2" w:rsidP="00B259C2">
      <w:r w:rsidRPr="00FA36DC">
        <w:t>A table is created with a column set to a data type of CHARACTER(25).</w:t>
      </w:r>
    </w:p>
    <w:p w14:paraId="3B722810" w14:textId="77777777" w:rsidR="00B259C2" w:rsidRPr="00FA36DC" w:rsidRDefault="00B259C2" w:rsidP="00B259C2">
      <w:r w:rsidRPr="00FA36DC">
        <w:t>If the table is viewed in the database section of Snowsight, what data type will be shown for the column?</w:t>
      </w:r>
    </w:p>
    <w:p w14:paraId="6ADADDE3" w14:textId="77777777" w:rsidR="00B259C2" w:rsidRPr="00FA36DC" w:rsidRDefault="00B259C2" w:rsidP="00B259C2"/>
    <w:p w14:paraId="7E58AD2A" w14:textId="77777777" w:rsidR="00B259C2" w:rsidRPr="00FA36DC" w:rsidRDefault="00B259C2" w:rsidP="00B259C2">
      <w:r w:rsidRPr="00FA36DC">
        <w:t>STRING(25)</w:t>
      </w:r>
    </w:p>
    <w:p w14:paraId="0D7BCA88" w14:textId="77777777" w:rsidR="00B259C2" w:rsidRPr="00FA36DC" w:rsidRDefault="00B259C2" w:rsidP="00B259C2">
      <w:r w:rsidRPr="00FA36DC">
        <w:t>TEXT(25)</w:t>
      </w:r>
    </w:p>
    <w:p w14:paraId="6DA37C04" w14:textId="77777777" w:rsidR="00B259C2" w:rsidRPr="00FA36DC" w:rsidRDefault="00B259C2" w:rsidP="00B259C2">
      <w:r w:rsidRPr="00FA36DC">
        <w:t>VARCHAR(25)</w:t>
      </w:r>
    </w:p>
    <w:p w14:paraId="3DB546CC" w14:textId="77777777" w:rsidR="00B259C2" w:rsidRPr="00FA36DC" w:rsidRDefault="00B259C2" w:rsidP="00B259C2">
      <w:r w:rsidRPr="00FA36DC">
        <w:t>CHARACTER(25)</w:t>
      </w:r>
    </w:p>
    <w:p w14:paraId="4EC8C502" w14:textId="77777777" w:rsidR="00B259C2" w:rsidRPr="00FA36DC" w:rsidRDefault="00B259C2" w:rsidP="00B259C2"/>
    <w:p w14:paraId="75FC80AD" w14:textId="52876723" w:rsidR="00B259C2" w:rsidRPr="00FA36DC" w:rsidRDefault="00B259C2" w:rsidP="00B259C2">
      <w:r w:rsidRPr="00FA36DC">
        <w:t>Q565</w:t>
      </w:r>
    </w:p>
    <w:p w14:paraId="3459D70D" w14:textId="77777777" w:rsidR="00B259C2" w:rsidRPr="00FA36DC" w:rsidRDefault="00B259C2" w:rsidP="00B259C2">
      <w:r w:rsidRPr="00FA36DC">
        <w:t>Which COPY INTO &lt;table&gt; parameter is used to avoid loading a partial dataset?</w:t>
      </w:r>
    </w:p>
    <w:p w14:paraId="79E563C1" w14:textId="77777777" w:rsidR="00B259C2" w:rsidRPr="00FA36DC" w:rsidRDefault="00B259C2" w:rsidP="00B259C2"/>
    <w:p w14:paraId="74A5A3CE" w14:textId="77777777" w:rsidR="00B259C2" w:rsidRPr="00FA36DC" w:rsidRDefault="00B259C2" w:rsidP="00B259C2">
      <w:r w:rsidRPr="00FA36DC">
        <w:t>FORCE FALSE</w:t>
      </w:r>
    </w:p>
    <w:p w14:paraId="5A25F501" w14:textId="0F7B1230" w:rsidR="00B259C2" w:rsidRPr="00FA36DC" w:rsidRDefault="00B259C2" w:rsidP="00B259C2">
      <w:r w:rsidRPr="00FA36DC">
        <w:t>RETURN_FAILED_ONLY = FALSE</w:t>
      </w:r>
    </w:p>
    <w:p w14:paraId="08263FDE" w14:textId="078C6751" w:rsidR="00B259C2" w:rsidRPr="00FA36DC" w:rsidRDefault="00B259C2" w:rsidP="00B259C2">
      <w:r w:rsidRPr="00FA36DC">
        <w:t>LOAD UNCERTAIN_FILES = FALSE</w:t>
      </w:r>
    </w:p>
    <w:p w14:paraId="72331FE1" w14:textId="77777777" w:rsidR="00B259C2" w:rsidRPr="00FA36DC" w:rsidRDefault="00B259C2" w:rsidP="00B259C2">
      <w:r w:rsidRPr="00FA36DC">
        <w:t>ON_ERROR ABORT_STATEMENT</w:t>
      </w:r>
    </w:p>
    <w:p w14:paraId="40824383" w14:textId="77777777" w:rsidR="00B259C2" w:rsidRPr="00FA36DC" w:rsidRDefault="00B259C2" w:rsidP="00B259C2"/>
    <w:p w14:paraId="05193C83" w14:textId="6F305FF3" w:rsidR="00B259C2" w:rsidRPr="00FA36DC" w:rsidRDefault="00B259C2" w:rsidP="00B259C2">
      <w:r w:rsidRPr="00FA36DC">
        <w:lastRenderedPageBreak/>
        <w:t>Q566</w:t>
      </w:r>
    </w:p>
    <w:p w14:paraId="67B3921F" w14:textId="77777777" w:rsidR="00B259C2" w:rsidRPr="00FA36DC" w:rsidRDefault="00B259C2" w:rsidP="00B259C2">
      <w:r w:rsidRPr="00FA36DC">
        <w:t>Using which feature or object will temporarily scale virtual warehouses running costly queries?</w:t>
      </w:r>
    </w:p>
    <w:p w14:paraId="04ABE437" w14:textId="77777777" w:rsidR="00B259C2" w:rsidRPr="00FA36DC" w:rsidRDefault="00B259C2" w:rsidP="00B259C2"/>
    <w:p w14:paraId="768356D0" w14:textId="77777777" w:rsidR="00B259C2" w:rsidRPr="00FA36DC" w:rsidRDefault="00B259C2" w:rsidP="00B259C2">
      <w:r w:rsidRPr="00FA36DC">
        <w:t>Resource monitor</w:t>
      </w:r>
    </w:p>
    <w:p w14:paraId="33D2F15E" w14:textId="77777777" w:rsidR="00B259C2" w:rsidRPr="00FA36DC" w:rsidRDefault="00B259C2" w:rsidP="00B259C2">
      <w:r w:rsidRPr="00FA36DC">
        <w:t>Materialized view</w:t>
      </w:r>
    </w:p>
    <w:p w14:paraId="2EAE6B55" w14:textId="77777777" w:rsidR="00B259C2" w:rsidRPr="00FA36DC" w:rsidRDefault="00B259C2" w:rsidP="00B259C2">
      <w:r w:rsidRPr="00FA36DC">
        <w:t>Query acceleration service</w:t>
      </w:r>
    </w:p>
    <w:p w14:paraId="01413EAA" w14:textId="77777777" w:rsidR="00B259C2" w:rsidRPr="00FA36DC" w:rsidRDefault="00B259C2" w:rsidP="00B259C2">
      <w:r w:rsidRPr="00FA36DC">
        <w:t>Search optimization service</w:t>
      </w:r>
    </w:p>
    <w:p w14:paraId="3C510519" w14:textId="77777777" w:rsidR="00B259C2" w:rsidRPr="00FA36DC" w:rsidRDefault="00B259C2" w:rsidP="00B259C2"/>
    <w:p w14:paraId="4DBC386A" w14:textId="05063A65" w:rsidR="00B259C2" w:rsidRPr="00FA36DC" w:rsidRDefault="00B259C2" w:rsidP="00B259C2">
      <w:r w:rsidRPr="00FA36DC">
        <w:t>Q567</w:t>
      </w:r>
    </w:p>
    <w:p w14:paraId="0E8D95C2" w14:textId="77777777" w:rsidR="00B259C2" w:rsidRPr="00FA36DC" w:rsidRDefault="00B259C2" w:rsidP="00B259C2">
      <w:r w:rsidRPr="00FA36DC">
        <w:t>Which sampling method will return a fixed number of rows?</w:t>
      </w:r>
    </w:p>
    <w:p w14:paraId="7D54101A" w14:textId="77777777" w:rsidR="00B259C2" w:rsidRPr="00FA36DC" w:rsidRDefault="00B259C2" w:rsidP="00B259C2"/>
    <w:p w14:paraId="49CFE6F2" w14:textId="77777777" w:rsidR="00B259C2" w:rsidRPr="00FA36DC" w:rsidRDefault="00B259C2" w:rsidP="00B259C2">
      <w:r w:rsidRPr="00FA36DC">
        <w:t>BLOCK</w:t>
      </w:r>
    </w:p>
    <w:p w14:paraId="47DBA396" w14:textId="6398EEF1" w:rsidR="00B259C2" w:rsidRPr="00FA36DC" w:rsidRDefault="00B259C2" w:rsidP="00B259C2">
      <w:r w:rsidRPr="00FA36DC">
        <w:t>B. SYSTEM</w:t>
      </w:r>
    </w:p>
    <w:p w14:paraId="651FCE53" w14:textId="77777777" w:rsidR="00B259C2" w:rsidRPr="00FA36DC" w:rsidRDefault="00B259C2" w:rsidP="00B259C2">
      <w:r w:rsidRPr="00FA36DC">
        <w:t>BERNOULLI</w:t>
      </w:r>
    </w:p>
    <w:p w14:paraId="103B3845" w14:textId="7D136C43" w:rsidR="00B259C2" w:rsidRPr="00FA36DC" w:rsidRDefault="00B259C2" w:rsidP="00B259C2">
      <w:r w:rsidRPr="00FA36DC">
        <w:t>REPEATABLE</w:t>
      </w:r>
    </w:p>
    <w:p w14:paraId="579084A3" w14:textId="77777777" w:rsidR="00B259C2" w:rsidRPr="00FA36DC" w:rsidRDefault="00B259C2" w:rsidP="00B259C2"/>
    <w:p w14:paraId="728A4627" w14:textId="1C5030CA" w:rsidR="00B259C2" w:rsidRPr="00FA36DC" w:rsidRDefault="00B259C2" w:rsidP="00B259C2">
      <w:r w:rsidRPr="00FA36DC">
        <w:t>Q568</w:t>
      </w:r>
    </w:p>
    <w:p w14:paraId="0E0D1E03" w14:textId="77777777" w:rsidR="00B259C2" w:rsidRPr="00FA36DC" w:rsidRDefault="00B259C2" w:rsidP="00B259C2">
      <w:r w:rsidRPr="00FA36DC">
        <w:t>What AUTHENTICATION_METHODS should be selected for the Single Sign-On (SSO) login option to appear when creating a Snowflake authentication policy?</w:t>
      </w:r>
    </w:p>
    <w:p w14:paraId="04C7F47D" w14:textId="77777777" w:rsidR="00B259C2" w:rsidRPr="00FA36DC" w:rsidRDefault="00B259C2" w:rsidP="00B259C2"/>
    <w:p w14:paraId="7DC3340A" w14:textId="77777777" w:rsidR="00B259C2" w:rsidRPr="00FA36DC" w:rsidRDefault="00B259C2" w:rsidP="00B259C2">
      <w:r w:rsidRPr="00FA36DC">
        <w:t>RASSWORD</w:t>
      </w:r>
    </w:p>
    <w:p w14:paraId="3EA7F26B" w14:textId="77777777" w:rsidR="00B259C2" w:rsidRPr="00FA36DC" w:rsidRDefault="00B259C2" w:rsidP="00B259C2">
      <w:r w:rsidRPr="00FA36DC">
        <w:t>KEYPAIR</w:t>
      </w:r>
    </w:p>
    <w:p w14:paraId="7954EF55" w14:textId="77777777" w:rsidR="00B259C2" w:rsidRPr="00FA36DC" w:rsidRDefault="00B259C2" w:rsidP="00B259C2">
      <w:r w:rsidRPr="00FA36DC">
        <w:t>SAML</w:t>
      </w:r>
    </w:p>
    <w:p w14:paraId="0DD9AFF8" w14:textId="77777777" w:rsidR="00B259C2" w:rsidRPr="00FA36DC" w:rsidRDefault="00B259C2" w:rsidP="00B259C2">
      <w:r w:rsidRPr="00FA36DC">
        <w:t>OAUTH</w:t>
      </w:r>
    </w:p>
    <w:p w14:paraId="0B2D4A5B" w14:textId="77777777" w:rsidR="00B259C2" w:rsidRPr="00FA36DC" w:rsidRDefault="00B259C2" w:rsidP="00B259C2"/>
    <w:p w14:paraId="4B623204" w14:textId="75066A19" w:rsidR="00B259C2" w:rsidRPr="00FA36DC" w:rsidRDefault="00B259C2" w:rsidP="00B259C2">
      <w:r w:rsidRPr="00FA36DC">
        <w:t>Q569</w:t>
      </w:r>
    </w:p>
    <w:p w14:paraId="5A0697F2" w14:textId="77777777" w:rsidR="00B259C2" w:rsidRPr="00FA36DC" w:rsidRDefault="00B259C2" w:rsidP="00B259C2">
      <w:r w:rsidRPr="00FA36DC">
        <w:lastRenderedPageBreak/>
        <w:t>Which command will download data files from an internal table stage to a local file system?</w:t>
      </w:r>
    </w:p>
    <w:p w14:paraId="4FC2366D" w14:textId="77777777" w:rsidR="00B259C2" w:rsidRPr="00FA36DC" w:rsidRDefault="00B259C2" w:rsidP="00B259C2"/>
    <w:p w14:paraId="7FF627BE" w14:textId="77777777" w:rsidR="00B259C2" w:rsidRPr="00FA36DC" w:rsidRDefault="00B259C2" w:rsidP="00B259C2">
      <w:r w:rsidRPr="00FA36DC">
        <w:t>COPY INTO @</w:t>
      </w:r>
    </w:p>
    <w:p w14:paraId="6BB667A1" w14:textId="77777777" w:rsidR="00B259C2" w:rsidRPr="00FA36DC" w:rsidRDefault="00B259C2" w:rsidP="00B259C2">
      <w:r w:rsidRPr="00FA36DC">
        <w:t>GET @~</w:t>
      </w:r>
    </w:p>
    <w:p w14:paraId="0AAC7044" w14:textId="77777777" w:rsidR="00B259C2" w:rsidRPr="00FA36DC" w:rsidRDefault="00B259C2" w:rsidP="00B259C2">
      <w:r w:rsidRPr="00FA36DC">
        <w:t>GET @%</w:t>
      </w:r>
    </w:p>
    <w:p w14:paraId="1BA0743C" w14:textId="77777777" w:rsidR="00B259C2" w:rsidRPr="00FA36DC" w:rsidRDefault="00B259C2" w:rsidP="00B259C2">
      <w:r w:rsidRPr="00FA36DC">
        <w:t>GET @</w:t>
      </w:r>
    </w:p>
    <w:p w14:paraId="1390A46F" w14:textId="77777777" w:rsidR="00B259C2" w:rsidRPr="00FA36DC" w:rsidRDefault="00B259C2" w:rsidP="00B259C2"/>
    <w:p w14:paraId="520D6406" w14:textId="55976DBE" w:rsidR="00B259C2" w:rsidRPr="00FA36DC" w:rsidRDefault="00B259C2" w:rsidP="00B259C2">
      <w:r w:rsidRPr="00FA36DC">
        <w:t>Q570</w:t>
      </w:r>
    </w:p>
    <w:p w14:paraId="0ADB0F5A" w14:textId="77777777" w:rsidR="008C79D1" w:rsidRPr="00FA36DC" w:rsidRDefault="008C79D1" w:rsidP="008C79D1">
      <w:r w:rsidRPr="00FA36DC">
        <w:t>What are characteristics of Secure Data Sharing? (Select TWO).</w:t>
      </w:r>
    </w:p>
    <w:p w14:paraId="7390D5E7" w14:textId="77777777" w:rsidR="008C79D1" w:rsidRPr="00FA36DC" w:rsidRDefault="008C79D1" w:rsidP="008C79D1"/>
    <w:p w14:paraId="488C2EDB" w14:textId="77777777" w:rsidR="008C79D1" w:rsidRPr="00FA36DC" w:rsidRDefault="008C79D1" w:rsidP="008C79D1">
      <w:r w:rsidRPr="00FA36DC">
        <w:t>It allows regular views to be shared.</w:t>
      </w:r>
    </w:p>
    <w:p w14:paraId="0864A478" w14:textId="77777777" w:rsidR="008C79D1" w:rsidRPr="00FA36DC" w:rsidRDefault="008C79D1" w:rsidP="008C79D1">
      <w:r w:rsidRPr="00FA36DC">
        <w:t>Sensitive data is automatically masked.</w:t>
      </w:r>
    </w:p>
    <w:p w14:paraId="453C04B5" w14:textId="77777777" w:rsidR="008C79D1" w:rsidRPr="00FA36DC" w:rsidRDefault="008C79D1" w:rsidP="008C79D1">
      <w:r w:rsidRPr="00FA36DC">
        <w:t>Data is not transferred between accounts.</w:t>
      </w:r>
    </w:p>
    <w:p w14:paraId="10671E3C" w14:textId="77777777" w:rsidR="008C79D1" w:rsidRPr="00FA36DC" w:rsidRDefault="008C79D1" w:rsidP="008C79D1">
      <w:r w:rsidRPr="00FA36DC">
        <w:t>A consumer account will incur compute costs.</w:t>
      </w:r>
    </w:p>
    <w:p w14:paraId="1226BE64" w14:textId="77777777" w:rsidR="008C79D1" w:rsidRPr="00FA36DC" w:rsidRDefault="008C79D1" w:rsidP="008C79D1">
      <w:r w:rsidRPr="00FA36DC">
        <w:t>Source data can be edited by users with reader accounts.</w:t>
      </w:r>
    </w:p>
    <w:p w14:paraId="22347527" w14:textId="77777777" w:rsidR="008C79D1" w:rsidRPr="00FA36DC" w:rsidRDefault="008C79D1" w:rsidP="008C79D1"/>
    <w:p w14:paraId="122906B6" w14:textId="1535AA42" w:rsidR="008C79D1" w:rsidRPr="00FA36DC" w:rsidRDefault="008C79D1" w:rsidP="008C79D1">
      <w:r w:rsidRPr="00FA36DC">
        <w:t>Q571</w:t>
      </w:r>
    </w:p>
    <w:p w14:paraId="5DA3D590" w14:textId="77777777" w:rsidR="008C79D1" w:rsidRPr="00FA36DC" w:rsidRDefault="008C79D1" w:rsidP="008C79D1">
      <w:r w:rsidRPr="00FA36DC">
        <w:t>What does the :: operator do when used with a VARIANT value?</w:t>
      </w:r>
    </w:p>
    <w:p w14:paraId="7B32D5A7" w14:textId="77777777" w:rsidR="008C79D1" w:rsidRPr="00FA36DC" w:rsidRDefault="008C79D1" w:rsidP="008C79D1">
      <w:r w:rsidRPr="00FA36DC">
        <w:t>It converts a VARIANT value into an object.</w:t>
      </w:r>
    </w:p>
    <w:p w14:paraId="184E4ADC" w14:textId="77777777" w:rsidR="008C79D1" w:rsidRPr="00FA36DC" w:rsidRDefault="008C79D1" w:rsidP="008C79D1">
      <w:r w:rsidRPr="00FA36DC">
        <w:t>It extracts the raw value from the VARIANT column.</w:t>
      </w:r>
    </w:p>
    <w:p w14:paraId="0E9A896E" w14:textId="77777777" w:rsidR="008C79D1" w:rsidRPr="00FA36DC" w:rsidRDefault="008C79D1" w:rsidP="008C79D1">
      <w:r w:rsidRPr="00FA36DC">
        <w:t>It casts the value from a VARIANT to a specified data type.</w:t>
      </w:r>
    </w:p>
    <w:p w14:paraId="5996FA94" w14:textId="77777777" w:rsidR="008C79D1" w:rsidRPr="00FA36DC" w:rsidRDefault="008C79D1" w:rsidP="008C79D1">
      <w:r w:rsidRPr="00FA36DC">
        <w:t>It generates a random sample from the VARIANT column.</w:t>
      </w:r>
    </w:p>
    <w:p w14:paraId="7DCAE9D4" w14:textId="77777777" w:rsidR="008C79D1" w:rsidRPr="00FA36DC" w:rsidRDefault="008C79D1" w:rsidP="008C79D1"/>
    <w:p w14:paraId="0626B7F7" w14:textId="06762D2A" w:rsidR="008C79D1" w:rsidRPr="00FA36DC" w:rsidRDefault="008C79D1" w:rsidP="008C79D1">
      <w:r w:rsidRPr="00FA36DC">
        <w:t>Q572</w:t>
      </w:r>
    </w:p>
    <w:p w14:paraId="49D599E5" w14:textId="77777777" w:rsidR="008C79D1" w:rsidRPr="00FA36DC" w:rsidRDefault="008C79D1" w:rsidP="008C79D1">
      <w:r w:rsidRPr="00FA36DC">
        <w:t>In Snowpipe, what is the default behavior of the ON_ERROR COPY option?</w:t>
      </w:r>
    </w:p>
    <w:p w14:paraId="41E1E034" w14:textId="77777777" w:rsidR="008C79D1" w:rsidRPr="00FA36DC" w:rsidRDefault="008C79D1" w:rsidP="008C79D1"/>
    <w:p w14:paraId="227DB76A" w14:textId="4ADDC16C" w:rsidR="008C79D1" w:rsidRPr="00FA36DC" w:rsidRDefault="008C79D1" w:rsidP="008C79D1">
      <w:r w:rsidRPr="00FA36DC">
        <w:lastRenderedPageBreak/>
        <w:t>CONTINUE</w:t>
      </w:r>
    </w:p>
    <w:p w14:paraId="25ACA9BB" w14:textId="77777777" w:rsidR="008C79D1" w:rsidRPr="00FA36DC" w:rsidRDefault="008C79D1" w:rsidP="008C79D1">
      <w:r w:rsidRPr="00FA36DC">
        <w:t>SKIP FILE</w:t>
      </w:r>
    </w:p>
    <w:p w14:paraId="2C008DCC" w14:textId="77777777" w:rsidR="008C79D1" w:rsidRPr="00FA36DC" w:rsidRDefault="008C79D1" w:rsidP="008C79D1">
      <w:r w:rsidRPr="00FA36DC">
        <w:t>SKIP_FILE_&lt;num&gt;</w:t>
      </w:r>
    </w:p>
    <w:p w14:paraId="0FF6F744" w14:textId="77777777" w:rsidR="008C79D1" w:rsidRPr="00FA36DC" w:rsidRDefault="008C79D1" w:rsidP="008C79D1">
      <w:r w:rsidRPr="00FA36DC">
        <w:t>ABORT_STATEMENT</w:t>
      </w:r>
    </w:p>
    <w:p w14:paraId="20995603" w14:textId="77777777" w:rsidR="008C79D1" w:rsidRPr="00FA36DC" w:rsidRDefault="008C79D1" w:rsidP="008C79D1"/>
    <w:p w14:paraId="59B7BD1D" w14:textId="1D41F3C7" w:rsidR="008C79D1" w:rsidRPr="00FA36DC" w:rsidRDefault="008C79D1" w:rsidP="008C79D1">
      <w:r w:rsidRPr="00FA36DC">
        <w:t>Q573</w:t>
      </w:r>
    </w:p>
    <w:p w14:paraId="520C5071" w14:textId="77777777" w:rsidR="008C79D1" w:rsidRPr="00FA36DC" w:rsidRDefault="008C79D1" w:rsidP="008C79D1">
      <w:r w:rsidRPr="00FA36DC">
        <w:t>Which COPY option is used to delete files from the stage after they are successfully loaded into a table?</w:t>
      </w:r>
    </w:p>
    <w:p w14:paraId="3F672D93" w14:textId="77777777" w:rsidR="008C79D1" w:rsidRPr="00FA36DC" w:rsidRDefault="008C79D1" w:rsidP="008C79D1"/>
    <w:p w14:paraId="147C8838" w14:textId="77777777" w:rsidR="008C79D1" w:rsidRPr="00FA36DC" w:rsidRDefault="008C79D1" w:rsidP="008C79D1">
      <w:r w:rsidRPr="00FA36DC">
        <w:t>FORCE - TRUE</w:t>
      </w:r>
    </w:p>
    <w:p w14:paraId="102F5B52" w14:textId="77777777" w:rsidR="008C79D1" w:rsidRPr="00FA36DC" w:rsidRDefault="008C79D1" w:rsidP="008C79D1">
      <w:r w:rsidRPr="00FA36DC">
        <w:t>PURGE = TRUE</w:t>
      </w:r>
    </w:p>
    <w:p w14:paraId="47CEC52F" w14:textId="77777777" w:rsidR="008C79D1" w:rsidRPr="00FA36DC" w:rsidRDefault="008C79D1" w:rsidP="008C79D1">
      <w:r w:rsidRPr="00FA36DC">
        <w:t>TRUNCATECOLUMNS = TRUE</w:t>
      </w:r>
    </w:p>
    <w:p w14:paraId="626F7FCD" w14:textId="77777777" w:rsidR="008C79D1" w:rsidRPr="00FA36DC" w:rsidRDefault="008C79D1" w:rsidP="008C79D1">
      <w:r w:rsidRPr="00FA36DC">
        <w:t>RETURN_FAILED_ONLY = TRUE</w:t>
      </w:r>
    </w:p>
    <w:p w14:paraId="285B111D" w14:textId="77777777" w:rsidR="008C79D1" w:rsidRPr="00FA36DC" w:rsidRDefault="008C79D1" w:rsidP="008C79D1"/>
    <w:p w14:paraId="17C83811" w14:textId="4CA1B554" w:rsidR="008C79D1" w:rsidRPr="00FA36DC" w:rsidRDefault="008C79D1" w:rsidP="008C79D1">
      <w:r w:rsidRPr="00FA36DC">
        <w:t>Q574</w:t>
      </w:r>
    </w:p>
    <w:p w14:paraId="14943673" w14:textId="77777777" w:rsidR="008C79D1" w:rsidRPr="00FA36DC" w:rsidRDefault="008C79D1" w:rsidP="008C79D1">
      <w:r w:rsidRPr="00FA36DC">
        <w:t>Which privilege enables the ability to resume or suspend a task?</w:t>
      </w:r>
    </w:p>
    <w:p w14:paraId="3EB8CDF1" w14:textId="77777777" w:rsidR="008C79D1" w:rsidRPr="00FA36DC" w:rsidRDefault="008C79D1" w:rsidP="008C79D1"/>
    <w:p w14:paraId="48CBB8D3" w14:textId="77777777" w:rsidR="008C79D1" w:rsidRPr="00FA36DC" w:rsidRDefault="008C79D1" w:rsidP="008C79D1">
      <w:r w:rsidRPr="00FA36DC">
        <w:t>MONITOR</w:t>
      </w:r>
    </w:p>
    <w:p w14:paraId="6861C048" w14:textId="77777777" w:rsidR="008C79D1" w:rsidRPr="00FA36DC" w:rsidRDefault="008C79D1" w:rsidP="008C79D1">
      <w:r w:rsidRPr="00FA36DC">
        <w:t>OPERATE</w:t>
      </w:r>
    </w:p>
    <w:p w14:paraId="59E760D8" w14:textId="77777777" w:rsidR="008C79D1" w:rsidRPr="00FA36DC" w:rsidRDefault="008C79D1" w:rsidP="008C79D1">
      <w:r w:rsidRPr="00FA36DC">
        <w:t>CREATE TASK</w:t>
      </w:r>
    </w:p>
    <w:p w14:paraId="39F8B984" w14:textId="77777777" w:rsidR="008C79D1" w:rsidRPr="00FA36DC" w:rsidRDefault="008C79D1" w:rsidP="008C79D1">
      <w:r w:rsidRPr="00FA36DC">
        <w:t>EXECUTE TASK</w:t>
      </w:r>
    </w:p>
    <w:p w14:paraId="3E390FC1" w14:textId="77777777" w:rsidR="008C79D1" w:rsidRPr="00FA36DC" w:rsidRDefault="008C79D1" w:rsidP="008C79D1"/>
    <w:p w14:paraId="5A087F78" w14:textId="65043644" w:rsidR="008C79D1" w:rsidRPr="00FA36DC" w:rsidRDefault="008C79D1" w:rsidP="008C79D1">
      <w:r w:rsidRPr="00FA36DC">
        <w:t>Q575</w:t>
      </w:r>
    </w:p>
    <w:p w14:paraId="1EA0CA5B" w14:textId="77777777" w:rsidR="00CD682C" w:rsidRPr="00FA36DC" w:rsidRDefault="00CD682C" w:rsidP="00CD682C">
      <w:r w:rsidRPr="00FA36DC">
        <w:t>What is run with a CALL statement?</w:t>
      </w:r>
    </w:p>
    <w:p w14:paraId="60A3782B" w14:textId="77777777" w:rsidR="00CD682C" w:rsidRPr="00FA36DC" w:rsidRDefault="00CD682C" w:rsidP="00CD682C"/>
    <w:p w14:paraId="59D32CAA" w14:textId="77777777" w:rsidR="00CD682C" w:rsidRPr="00FA36DC" w:rsidRDefault="00CD682C" w:rsidP="00CD682C">
      <w:r w:rsidRPr="00FA36DC">
        <w:t>System functions</w:t>
      </w:r>
    </w:p>
    <w:p w14:paraId="6DD8EDA7" w14:textId="77777777" w:rsidR="00CD682C" w:rsidRPr="00FA36DC" w:rsidRDefault="00CD682C" w:rsidP="00CD682C">
      <w:r w:rsidRPr="00FA36DC">
        <w:lastRenderedPageBreak/>
        <w:t>Tasks</w:t>
      </w:r>
    </w:p>
    <w:p w14:paraId="53CEFAF8" w14:textId="77777777" w:rsidR="00CD682C" w:rsidRPr="00FA36DC" w:rsidRDefault="00CD682C" w:rsidP="00CD682C">
      <w:r w:rsidRPr="00FA36DC">
        <w:t>Stored procedures</w:t>
      </w:r>
    </w:p>
    <w:p w14:paraId="0EA4F82D" w14:textId="77777777" w:rsidR="00CD682C" w:rsidRPr="00FA36DC" w:rsidRDefault="00CD682C" w:rsidP="00CD682C">
      <w:r w:rsidRPr="00FA36DC">
        <w:t>External functions</w:t>
      </w:r>
    </w:p>
    <w:p w14:paraId="690856F2" w14:textId="77777777" w:rsidR="00CD682C" w:rsidRPr="00FA36DC" w:rsidRDefault="00CD682C" w:rsidP="00CD682C"/>
    <w:p w14:paraId="14A58FBF" w14:textId="0EB09EEE" w:rsidR="00CD682C" w:rsidRPr="00FA36DC" w:rsidRDefault="00CD682C" w:rsidP="00CD682C">
      <w:r w:rsidRPr="00FA36DC">
        <w:t>Q576</w:t>
      </w:r>
    </w:p>
    <w:p w14:paraId="539F3656" w14:textId="77777777" w:rsidR="00CD682C" w:rsidRPr="00FA36DC" w:rsidRDefault="00CD682C" w:rsidP="00CD682C">
      <w:r w:rsidRPr="00FA36DC">
        <w:t>Which setting will help control credit consumption for a virtual warehouse that needs to run in Auto-scale mode?</w:t>
      </w:r>
    </w:p>
    <w:p w14:paraId="22BB0EEB" w14:textId="77777777" w:rsidR="00CD682C" w:rsidRPr="00FA36DC" w:rsidRDefault="00CD682C" w:rsidP="00CD682C"/>
    <w:p w14:paraId="44007329" w14:textId="77777777" w:rsidR="00CD682C" w:rsidRPr="00FA36DC" w:rsidRDefault="00CD682C" w:rsidP="00CD682C">
      <w:r w:rsidRPr="00FA36DC">
        <w:t>Set the warehouse scaling policy to Economy.</w:t>
      </w:r>
    </w:p>
    <w:p w14:paraId="4988C905" w14:textId="77777777" w:rsidR="00CD682C" w:rsidRPr="00FA36DC" w:rsidRDefault="00CD682C" w:rsidP="00CD682C">
      <w:r w:rsidRPr="00FA36DC">
        <w:t>Set the MIN_CLUSTER_COUNT to 1.</w:t>
      </w:r>
    </w:p>
    <w:p w14:paraId="23DC619A" w14:textId="77777777" w:rsidR="00CD682C" w:rsidRPr="00FA36DC" w:rsidRDefault="00CD682C" w:rsidP="00CD682C">
      <w:r w:rsidRPr="00FA36DC">
        <w:t>Set the AUTO_SUSPEND property of the warehouse to 0.</w:t>
      </w:r>
    </w:p>
    <w:p w14:paraId="03A719C0" w14:textId="77777777" w:rsidR="00CD682C" w:rsidRPr="00FA36DC" w:rsidRDefault="00CD682C" w:rsidP="00CD682C">
      <w:r w:rsidRPr="00FA36DC">
        <w:t>Set the MIN_CLUSTER_COUNT to 2 and set the MAX_CLUSTER_COUNT to 2.</w:t>
      </w:r>
    </w:p>
    <w:p w14:paraId="6D9B7BEB" w14:textId="77777777" w:rsidR="00CD682C" w:rsidRPr="00FA36DC" w:rsidRDefault="00CD682C" w:rsidP="00CD682C"/>
    <w:p w14:paraId="3DD693A3" w14:textId="1F2A57AA" w:rsidR="00CD682C" w:rsidRPr="00FA36DC" w:rsidRDefault="00CD682C" w:rsidP="00CD682C">
      <w:r w:rsidRPr="00FA36DC">
        <w:t>Q577</w:t>
      </w:r>
    </w:p>
    <w:p w14:paraId="1576F4CF" w14:textId="77777777" w:rsidR="00CD682C" w:rsidRPr="00FA36DC" w:rsidRDefault="00CD682C" w:rsidP="00CD682C">
      <w:r w:rsidRPr="00FA36DC">
        <w:t>Which SQL statement will load data from a CSV file available in a user stage?</w:t>
      </w:r>
    </w:p>
    <w:p w14:paraId="40AB0123" w14:textId="77777777" w:rsidR="00CD682C" w:rsidRPr="00FA36DC" w:rsidRDefault="00CD682C" w:rsidP="00CD682C"/>
    <w:p w14:paraId="0F9A582F" w14:textId="77777777" w:rsidR="00CD682C" w:rsidRPr="00FA36DC" w:rsidRDefault="00CD682C" w:rsidP="00CD682C">
      <w:r w:rsidRPr="00FA36DC">
        <w:t>O A. COPY INTO customer</w:t>
      </w:r>
    </w:p>
    <w:p w14:paraId="2F35B248" w14:textId="77777777" w:rsidR="00CD682C" w:rsidRPr="00FA36DC" w:rsidRDefault="00CD682C" w:rsidP="00CD682C">
      <w:r w:rsidRPr="00FA36DC">
        <w:t>FROM @myStage</w:t>
      </w:r>
    </w:p>
    <w:p w14:paraId="3A053844" w14:textId="77777777" w:rsidR="00CD682C" w:rsidRPr="00FA36DC" w:rsidRDefault="00CD682C" w:rsidP="00CD682C">
      <w:r w:rsidRPr="00FA36DC">
        <w:t>FILE_FORMAT (TYPE - CSV);</w:t>
      </w:r>
    </w:p>
    <w:p w14:paraId="50AAD804" w14:textId="77777777" w:rsidR="00CD682C" w:rsidRPr="00FA36DC" w:rsidRDefault="00CD682C" w:rsidP="00CD682C"/>
    <w:p w14:paraId="754C66CF" w14:textId="77777777" w:rsidR="00CD682C" w:rsidRPr="00FA36DC" w:rsidRDefault="00CD682C" w:rsidP="00CD682C">
      <w:r w:rsidRPr="00FA36DC">
        <w:t>O B.</w:t>
      </w:r>
    </w:p>
    <w:p w14:paraId="0F1118CD" w14:textId="77777777" w:rsidR="00CD682C" w:rsidRPr="00FA36DC" w:rsidRDefault="00CD682C" w:rsidP="00CD682C">
      <w:r w:rsidRPr="00FA36DC">
        <w:t>COPY INTO customer</w:t>
      </w:r>
    </w:p>
    <w:p w14:paraId="1DF11EDB" w14:textId="77777777" w:rsidR="00CD682C" w:rsidRPr="00FA36DC" w:rsidRDefault="00CD682C" w:rsidP="00CD682C">
      <w:r w:rsidRPr="00FA36DC">
        <w:t>FILE_FORMAT = (TYPE = CSV);</w:t>
      </w:r>
    </w:p>
    <w:p w14:paraId="0C132028" w14:textId="77777777" w:rsidR="00CD682C" w:rsidRPr="00FA36DC" w:rsidRDefault="00CD682C" w:rsidP="00CD682C"/>
    <w:p w14:paraId="395103A1" w14:textId="77777777" w:rsidR="00CD682C" w:rsidRPr="00FA36DC" w:rsidRDefault="00CD682C" w:rsidP="00CD682C"/>
    <w:p w14:paraId="264D0D1B" w14:textId="04C5F4E7" w:rsidR="00CD682C" w:rsidRPr="00FA36DC" w:rsidRDefault="00CD682C" w:rsidP="00CD682C">
      <w:r w:rsidRPr="00FA36DC">
        <w:t>COPY INTO customer</w:t>
      </w:r>
    </w:p>
    <w:p w14:paraId="31AE3F7A" w14:textId="77777777" w:rsidR="00CD682C" w:rsidRPr="00FA36DC" w:rsidRDefault="00CD682C" w:rsidP="00CD682C"/>
    <w:p w14:paraId="14D037FF" w14:textId="77777777" w:rsidR="00CD682C" w:rsidRPr="00FA36DC" w:rsidRDefault="00CD682C" w:rsidP="00CD682C">
      <w:r w:rsidRPr="00FA36DC">
        <w:t>FROM @myStage</w:t>
      </w:r>
    </w:p>
    <w:p w14:paraId="032E6168" w14:textId="77777777" w:rsidR="00CD682C" w:rsidRPr="00FA36DC" w:rsidRDefault="00CD682C" w:rsidP="00CD682C"/>
    <w:p w14:paraId="1300EB69" w14:textId="77777777" w:rsidR="00CD682C" w:rsidRPr="00FA36DC" w:rsidRDefault="00CD682C" w:rsidP="00CD682C">
      <w:r w:rsidRPr="00FA36DC">
        <w:t>COPY INTO customer</w:t>
      </w:r>
    </w:p>
    <w:p w14:paraId="2553D058" w14:textId="77777777" w:rsidR="00CD682C" w:rsidRPr="00FA36DC" w:rsidRDefault="00CD682C" w:rsidP="00CD682C">
      <w:r w:rsidRPr="00FA36DC">
        <w:t>FROM @/myStage</w:t>
      </w:r>
    </w:p>
    <w:p w14:paraId="1B6C9876" w14:textId="77777777" w:rsidR="00CD682C" w:rsidRPr="00FA36DC" w:rsidRDefault="00CD682C" w:rsidP="00CD682C">
      <w:r w:rsidRPr="00FA36DC">
        <w:t>FILE_FORMAT = (TYPE = CSV);</w:t>
      </w:r>
    </w:p>
    <w:p w14:paraId="47F1050D" w14:textId="484C98CF" w:rsidR="00CD682C" w:rsidRPr="00FA36DC" w:rsidRDefault="00CD682C" w:rsidP="00CD682C">
      <w:r w:rsidRPr="00FA36DC">
        <w:t>FILE_FORMAT = (TYPE = CSV);</w:t>
      </w:r>
    </w:p>
    <w:p w14:paraId="347C776D" w14:textId="77777777" w:rsidR="00CD682C" w:rsidRPr="00FA36DC" w:rsidRDefault="00CD682C" w:rsidP="00CD682C"/>
    <w:p w14:paraId="2D938D5C" w14:textId="76850FD6" w:rsidR="00CD682C" w:rsidRPr="00FA36DC" w:rsidRDefault="00CD682C" w:rsidP="00CD682C">
      <w:r w:rsidRPr="00FA36DC">
        <w:t>Q578</w:t>
      </w:r>
    </w:p>
    <w:p w14:paraId="46E045FF" w14:textId="77777777" w:rsidR="00CD682C" w:rsidRPr="00FA36DC" w:rsidRDefault="00CD682C" w:rsidP="00CD682C">
      <w:r w:rsidRPr="00FA36DC">
        <w:t>What information is included in the output of an EXPLAIN_PLAN?</w:t>
      </w:r>
    </w:p>
    <w:p w14:paraId="61DBD4F0" w14:textId="77777777" w:rsidR="00CD682C" w:rsidRPr="00FA36DC" w:rsidRDefault="00CD682C" w:rsidP="00CD682C"/>
    <w:p w14:paraId="432D4CD9" w14:textId="77777777" w:rsidR="00CD682C" w:rsidRPr="00FA36DC" w:rsidRDefault="00CD682C" w:rsidP="00CD682C">
      <w:r w:rsidRPr="00FA36DC">
        <w:t>The predicted time it will take to run the operation.</w:t>
      </w:r>
    </w:p>
    <w:p w14:paraId="1B1440B8" w14:textId="77777777" w:rsidR="00CD682C" w:rsidRPr="00FA36DC" w:rsidRDefault="00CD682C" w:rsidP="00CD682C">
      <w:r w:rsidRPr="00FA36DC">
        <w:t>The number of credits that the operation will consume.</w:t>
      </w:r>
    </w:p>
    <w:p w14:paraId="6A1C5FC2" w14:textId="77777777" w:rsidR="00CD682C" w:rsidRPr="00FA36DC" w:rsidRDefault="00CD682C" w:rsidP="00CD682C">
      <w:r w:rsidRPr="00FA36DC">
        <w:t>The type of data that will be returned when the operation is run.</w:t>
      </w:r>
    </w:p>
    <w:p w14:paraId="73E57835" w14:textId="77777777" w:rsidR="00CD682C" w:rsidRPr="00FA36DC" w:rsidRDefault="00CD682C" w:rsidP="00CD682C">
      <w:r w:rsidRPr="00FA36DC">
        <w:t>The total number of micro-partitions that the operation will reference.</w:t>
      </w:r>
    </w:p>
    <w:p w14:paraId="09C4AA02" w14:textId="77777777" w:rsidR="00CD682C" w:rsidRPr="00FA36DC" w:rsidRDefault="00CD682C" w:rsidP="00CD682C"/>
    <w:p w14:paraId="11DB3DFE" w14:textId="181D9772" w:rsidR="00CD682C" w:rsidRPr="00FA36DC" w:rsidRDefault="00CD682C" w:rsidP="00CD682C">
      <w:r w:rsidRPr="00FA36DC">
        <w:t>Q579</w:t>
      </w:r>
    </w:p>
    <w:p w14:paraId="68610D8E" w14:textId="77777777" w:rsidR="00CD682C" w:rsidRPr="00FA36DC" w:rsidRDefault="00CD682C" w:rsidP="00CD682C">
      <w:r w:rsidRPr="00FA36DC">
        <w:t>Which PUT command parameter is used to specify the number of threads to use for loading files?</w:t>
      </w:r>
    </w:p>
    <w:p w14:paraId="5924EB09" w14:textId="77777777" w:rsidR="00CD682C" w:rsidRPr="00FA36DC" w:rsidRDefault="00CD682C" w:rsidP="00CD682C"/>
    <w:p w14:paraId="56632BB0" w14:textId="77777777" w:rsidR="00CD682C" w:rsidRPr="00FA36DC" w:rsidRDefault="00CD682C" w:rsidP="00CD682C">
      <w:r w:rsidRPr="00FA36DC">
        <w:t>OVERWRITE</w:t>
      </w:r>
    </w:p>
    <w:p w14:paraId="02683C53" w14:textId="77777777" w:rsidR="00CD682C" w:rsidRPr="00FA36DC" w:rsidRDefault="00CD682C" w:rsidP="00CD682C">
      <w:r w:rsidRPr="00FA36DC">
        <w:t>PARALLEL</w:t>
      </w:r>
    </w:p>
    <w:p w14:paraId="54A96C26" w14:textId="77777777" w:rsidR="00CD682C" w:rsidRPr="00FA36DC" w:rsidRDefault="00CD682C" w:rsidP="00CD682C">
      <w:r w:rsidRPr="00FA36DC">
        <w:t>AUTO_COMPRESS</w:t>
      </w:r>
    </w:p>
    <w:p w14:paraId="02A6C447" w14:textId="77777777" w:rsidR="00CD682C" w:rsidRPr="00FA36DC" w:rsidRDefault="00CD682C" w:rsidP="00CD682C">
      <w:r w:rsidRPr="00FA36DC">
        <w:t>SOURCE_COMPRESSION</w:t>
      </w:r>
    </w:p>
    <w:p w14:paraId="1FBA08AC" w14:textId="77777777" w:rsidR="00CD682C" w:rsidRPr="00FA36DC" w:rsidRDefault="00CD682C" w:rsidP="00CD682C"/>
    <w:p w14:paraId="6B193DFF" w14:textId="20E5C255" w:rsidR="00CD682C" w:rsidRPr="00FA36DC" w:rsidRDefault="00CD682C" w:rsidP="00CD682C">
      <w:r w:rsidRPr="00FA36DC">
        <w:t>Q580</w:t>
      </w:r>
    </w:p>
    <w:p w14:paraId="20C4AE40" w14:textId="77777777" w:rsidR="00CD682C" w:rsidRPr="00FA36DC" w:rsidRDefault="00CD682C" w:rsidP="00CD682C">
      <w:r w:rsidRPr="00FA36DC">
        <w:lastRenderedPageBreak/>
        <w:t>What column metadata does the query optimizer use for micro-partition pruning?</w:t>
      </w:r>
    </w:p>
    <w:p w14:paraId="5D00ED96" w14:textId="77777777" w:rsidR="00CD682C" w:rsidRPr="00FA36DC" w:rsidRDefault="00CD682C" w:rsidP="00CD682C"/>
    <w:p w14:paraId="0398C04E" w14:textId="77777777" w:rsidR="00CD682C" w:rsidRPr="00FA36DC" w:rsidRDefault="00CD682C" w:rsidP="00CD682C">
      <w:r w:rsidRPr="00FA36DC">
        <w:t>The primary key</w:t>
      </w:r>
    </w:p>
    <w:p w14:paraId="69ED19CB" w14:textId="77777777" w:rsidR="00CD682C" w:rsidRPr="00FA36DC" w:rsidRDefault="00CD682C" w:rsidP="00CD682C">
      <w:r w:rsidRPr="00FA36DC">
        <w:t>The range of values</w:t>
      </w:r>
    </w:p>
    <w:p w14:paraId="4734F5F2" w14:textId="77777777" w:rsidR="00CD682C" w:rsidRPr="00FA36DC" w:rsidRDefault="00CD682C" w:rsidP="00CD682C">
      <w:r w:rsidRPr="00FA36DC">
        <w:t>The number of null values</w:t>
      </w:r>
    </w:p>
    <w:p w14:paraId="105A9F98" w14:textId="77777777" w:rsidR="00CD682C" w:rsidRPr="00FA36DC" w:rsidRDefault="00CD682C" w:rsidP="00CD682C">
      <w:r w:rsidRPr="00FA36DC">
        <w:t>The number of distinct values</w:t>
      </w:r>
    </w:p>
    <w:p w14:paraId="3F16F0A9" w14:textId="77777777" w:rsidR="00CD682C" w:rsidRPr="00FA36DC" w:rsidRDefault="00CD682C" w:rsidP="00CD682C"/>
    <w:p w14:paraId="2AAF3A27" w14:textId="560C3FF8" w:rsidR="00CD682C" w:rsidRPr="00FA36DC" w:rsidRDefault="00CD682C" w:rsidP="00CD682C">
      <w:r w:rsidRPr="00FA36DC">
        <w:t>Q581</w:t>
      </w:r>
    </w:p>
    <w:p w14:paraId="068ED23D" w14:textId="77777777" w:rsidR="00CD682C" w:rsidRPr="00FA36DC" w:rsidRDefault="00CD682C" w:rsidP="00CD682C"/>
    <w:p w14:paraId="6FE77094" w14:textId="77777777" w:rsidR="00CD682C" w:rsidRPr="00FA36DC" w:rsidRDefault="00CD682C" w:rsidP="00CD682C"/>
    <w:p w14:paraId="5518E8F3" w14:textId="77777777" w:rsidR="00CD682C" w:rsidRPr="00FA36DC" w:rsidRDefault="00CD682C" w:rsidP="00CD682C"/>
    <w:p w14:paraId="25C1D3C0" w14:textId="77777777" w:rsidR="00CD682C" w:rsidRPr="00FA36DC" w:rsidRDefault="00CD682C" w:rsidP="00CD682C"/>
    <w:p w14:paraId="46D92EEF" w14:textId="77777777" w:rsidR="00CD682C" w:rsidRPr="00FA36DC" w:rsidRDefault="00CD682C" w:rsidP="00CD682C"/>
    <w:p w14:paraId="79279CC1" w14:textId="77777777" w:rsidR="00CD682C" w:rsidRPr="00FA36DC" w:rsidRDefault="00CD682C" w:rsidP="00CD682C"/>
    <w:p w14:paraId="1456AC1A" w14:textId="77777777" w:rsidR="008C79D1" w:rsidRPr="00FA36DC" w:rsidRDefault="008C79D1" w:rsidP="008C79D1"/>
    <w:p w14:paraId="538A567A" w14:textId="77777777" w:rsidR="008C79D1" w:rsidRPr="00FA36DC" w:rsidRDefault="008C79D1" w:rsidP="008C79D1"/>
    <w:p w14:paraId="413E5F95" w14:textId="77777777" w:rsidR="008C79D1" w:rsidRPr="00FA36DC" w:rsidRDefault="008C79D1" w:rsidP="008C79D1"/>
    <w:p w14:paraId="27F396E7" w14:textId="77777777" w:rsidR="008C79D1" w:rsidRPr="00FA36DC" w:rsidRDefault="008C79D1" w:rsidP="008C79D1"/>
    <w:p w14:paraId="67BDB02F" w14:textId="77777777" w:rsidR="008C79D1" w:rsidRPr="00FA36DC" w:rsidRDefault="008C79D1" w:rsidP="008C79D1"/>
    <w:p w14:paraId="6FEDB59B" w14:textId="77777777" w:rsidR="00B259C2" w:rsidRPr="00FA36DC" w:rsidRDefault="00B259C2" w:rsidP="00B259C2"/>
    <w:p w14:paraId="211D1BE8" w14:textId="77777777" w:rsidR="00B259C2" w:rsidRPr="00FA36DC" w:rsidRDefault="00B259C2" w:rsidP="00B259C2"/>
    <w:p w14:paraId="192AAFA8" w14:textId="77777777" w:rsidR="00B259C2" w:rsidRPr="00FA36DC" w:rsidRDefault="00B259C2" w:rsidP="00B259C2"/>
    <w:p w14:paraId="66EB4C55" w14:textId="77777777" w:rsidR="00B259C2" w:rsidRPr="00FA36DC" w:rsidRDefault="00B259C2" w:rsidP="00B259C2"/>
    <w:p w14:paraId="322C44A0" w14:textId="77777777" w:rsidR="00B259C2" w:rsidRPr="00FA36DC" w:rsidRDefault="00B259C2" w:rsidP="00B259C2"/>
    <w:p w14:paraId="47A1E727" w14:textId="77777777" w:rsidR="00B259C2" w:rsidRPr="00FA36DC" w:rsidRDefault="00B259C2" w:rsidP="00B259C2"/>
    <w:p w14:paraId="78B1E5C0" w14:textId="77777777" w:rsidR="00B62770" w:rsidRPr="00FA36DC" w:rsidRDefault="00B62770" w:rsidP="00B62770"/>
    <w:p w14:paraId="3E7DD790" w14:textId="77777777" w:rsidR="00B62770" w:rsidRPr="00FA36DC" w:rsidRDefault="00B62770" w:rsidP="00B62770"/>
    <w:p w14:paraId="614BC411" w14:textId="77777777" w:rsidR="00B62770" w:rsidRPr="00FA36DC" w:rsidRDefault="00B62770" w:rsidP="00B62770"/>
    <w:p w14:paraId="74328376" w14:textId="77777777" w:rsidR="00B62770" w:rsidRPr="00FA36DC" w:rsidRDefault="00B62770" w:rsidP="00B62770"/>
    <w:p w14:paraId="34817588" w14:textId="77777777" w:rsidR="00DA73DA" w:rsidRPr="00FA36DC" w:rsidRDefault="00DA73DA" w:rsidP="00DA73DA"/>
    <w:p w14:paraId="11636C1A" w14:textId="77777777" w:rsidR="00DA73DA" w:rsidRPr="00FA36DC" w:rsidRDefault="00DA73DA" w:rsidP="00DA73DA"/>
    <w:p w14:paraId="7A8B2261" w14:textId="77777777" w:rsidR="00DA73DA" w:rsidRPr="00FA36DC" w:rsidRDefault="00DA73DA" w:rsidP="00DA73DA"/>
    <w:p w14:paraId="7C037AC0" w14:textId="77777777" w:rsidR="00DA73DA" w:rsidRPr="00FA36DC" w:rsidRDefault="00DA73DA" w:rsidP="00DA73DA"/>
    <w:p w14:paraId="3B6C74F9" w14:textId="77777777" w:rsidR="00DA73DA" w:rsidRPr="00FA36DC" w:rsidRDefault="00DA73DA" w:rsidP="00DA73DA"/>
    <w:p w14:paraId="7437687B" w14:textId="77777777" w:rsidR="00DA73DA" w:rsidRPr="00FA36DC" w:rsidRDefault="00DA73DA" w:rsidP="00DA73DA"/>
    <w:p w14:paraId="5B9AA625" w14:textId="77777777" w:rsidR="00DA73DA" w:rsidRPr="00FA36DC" w:rsidRDefault="00DA73DA" w:rsidP="00D17333"/>
    <w:p w14:paraId="6B2F27BB" w14:textId="77777777" w:rsidR="00D17333" w:rsidRPr="00FA36DC" w:rsidRDefault="00D17333" w:rsidP="00D17333"/>
    <w:p w14:paraId="5B06C979" w14:textId="77777777" w:rsidR="00D17333" w:rsidRPr="00FA36DC" w:rsidRDefault="00D17333" w:rsidP="00D17333"/>
    <w:p w14:paraId="6600EB33" w14:textId="77777777" w:rsidR="00D17333" w:rsidRPr="00FA36DC" w:rsidRDefault="00D17333" w:rsidP="00E738CD"/>
    <w:p w14:paraId="45533FA1" w14:textId="77777777" w:rsidR="00E738CD" w:rsidRPr="00FA36DC" w:rsidRDefault="00E738CD" w:rsidP="00E738CD"/>
    <w:p w14:paraId="50B59D8D" w14:textId="77777777" w:rsidR="00E738CD" w:rsidRPr="00FA36DC" w:rsidRDefault="00E738CD" w:rsidP="00E738CD"/>
    <w:p w14:paraId="25267D86" w14:textId="77777777" w:rsidR="00E738CD" w:rsidRPr="00FA36DC" w:rsidRDefault="00E738CD" w:rsidP="00E738CD"/>
    <w:p w14:paraId="5F828E2B" w14:textId="77777777" w:rsidR="00E738CD" w:rsidRPr="00FA36DC" w:rsidRDefault="00E738CD" w:rsidP="00C14CB6"/>
    <w:p w14:paraId="5B628195" w14:textId="77777777" w:rsidR="00C14CB6" w:rsidRPr="00FA36DC" w:rsidRDefault="00C14CB6" w:rsidP="00C14CB6"/>
    <w:p w14:paraId="5CD28223" w14:textId="77777777" w:rsidR="00C14CB6" w:rsidRPr="00FA36DC" w:rsidRDefault="00C14CB6" w:rsidP="00DD1AB5"/>
    <w:p w14:paraId="4B33F4A5" w14:textId="77777777" w:rsidR="00DD1AB5" w:rsidRPr="00FA36DC" w:rsidRDefault="00DD1AB5" w:rsidP="00BC7516">
      <w:pPr>
        <w:rPr>
          <w:lang w:val="x-none"/>
        </w:rPr>
      </w:pPr>
    </w:p>
    <w:p w14:paraId="739450FD" w14:textId="77777777" w:rsidR="00BC7516" w:rsidRPr="00FA36DC" w:rsidRDefault="00BC7516" w:rsidP="00BC7516">
      <w:pPr>
        <w:rPr>
          <w:lang w:val="x-none"/>
        </w:rPr>
      </w:pPr>
    </w:p>
    <w:p w14:paraId="32B50446" w14:textId="77777777" w:rsidR="00BC7516" w:rsidRPr="00FA36DC" w:rsidRDefault="00BC7516" w:rsidP="00BC7516">
      <w:pPr>
        <w:rPr>
          <w:lang w:val="x-none"/>
        </w:rPr>
      </w:pPr>
    </w:p>
    <w:p w14:paraId="4D6D351C" w14:textId="77777777" w:rsidR="00BC7516" w:rsidRPr="00FA36DC" w:rsidRDefault="00BC7516" w:rsidP="00BC7516">
      <w:pPr>
        <w:rPr>
          <w:lang w:val="x-none"/>
        </w:rPr>
      </w:pPr>
    </w:p>
    <w:p w14:paraId="6DC8768C" w14:textId="77777777" w:rsidR="00BC7516" w:rsidRPr="00FA36DC" w:rsidRDefault="00BC7516" w:rsidP="00BC7516">
      <w:pPr>
        <w:rPr>
          <w:lang w:val="x-none"/>
        </w:rPr>
      </w:pPr>
    </w:p>
    <w:p w14:paraId="2CFFC475" w14:textId="77777777" w:rsidR="00BC7516" w:rsidRPr="00FA36DC" w:rsidRDefault="00BC7516" w:rsidP="00BC7516">
      <w:pPr>
        <w:rPr>
          <w:lang w:val="x-none"/>
        </w:rPr>
      </w:pPr>
    </w:p>
    <w:p w14:paraId="5DA02E7E" w14:textId="77777777" w:rsidR="00BC7516" w:rsidRPr="00FA36DC" w:rsidRDefault="00BC7516" w:rsidP="00DE3150">
      <w:pPr>
        <w:rPr>
          <w:lang w:val="x-none"/>
        </w:rPr>
      </w:pPr>
    </w:p>
    <w:p w14:paraId="626DC69C" w14:textId="77777777" w:rsidR="00DE3150" w:rsidRPr="00FA36DC" w:rsidRDefault="00DE3150" w:rsidP="00DE3150">
      <w:pPr>
        <w:rPr>
          <w:lang w:val="x-none"/>
        </w:rPr>
      </w:pPr>
    </w:p>
    <w:p w14:paraId="64A09E4B" w14:textId="77777777" w:rsidR="00DE3150" w:rsidRPr="00FA36DC" w:rsidRDefault="00DE3150" w:rsidP="00DE3150">
      <w:pPr>
        <w:rPr>
          <w:lang w:val="x-none"/>
        </w:rPr>
      </w:pPr>
    </w:p>
    <w:p w14:paraId="263ABFC3" w14:textId="77777777" w:rsidR="00DE3150" w:rsidRPr="00FA36DC" w:rsidRDefault="00DE3150" w:rsidP="00DE3150">
      <w:pPr>
        <w:rPr>
          <w:lang w:val="x-none"/>
        </w:rPr>
      </w:pPr>
    </w:p>
    <w:p w14:paraId="2DE2E0C8" w14:textId="77777777" w:rsidR="00DE3150" w:rsidRPr="00FA36DC" w:rsidRDefault="00DE3150" w:rsidP="00DE3150">
      <w:pPr>
        <w:rPr>
          <w:lang w:val="x-none"/>
        </w:rPr>
      </w:pPr>
    </w:p>
    <w:p w14:paraId="706E33FF" w14:textId="77777777" w:rsidR="00DE3150" w:rsidRPr="00FA36DC" w:rsidRDefault="00DE3150" w:rsidP="00DE3150">
      <w:pPr>
        <w:rPr>
          <w:lang w:val="x-none"/>
        </w:rPr>
      </w:pPr>
    </w:p>
    <w:p w14:paraId="76F7EF8A" w14:textId="77777777" w:rsidR="00DE3150" w:rsidRPr="00FA36DC" w:rsidRDefault="00DE3150" w:rsidP="00DE3150">
      <w:pPr>
        <w:rPr>
          <w:lang w:val="x-none"/>
        </w:rPr>
      </w:pPr>
    </w:p>
    <w:p w14:paraId="1F309C10" w14:textId="77777777" w:rsidR="00DE3150" w:rsidRPr="00FA36DC" w:rsidRDefault="00DE3150" w:rsidP="00DE3150">
      <w:pPr>
        <w:rPr>
          <w:lang w:val="x-none"/>
        </w:rPr>
      </w:pPr>
    </w:p>
    <w:p w14:paraId="2ACA1A46" w14:textId="77777777" w:rsidR="00DE3150" w:rsidRPr="00FA36DC" w:rsidRDefault="00DE3150" w:rsidP="00DE3150">
      <w:pPr>
        <w:rPr>
          <w:lang w:val="x-none"/>
        </w:rPr>
      </w:pPr>
    </w:p>
    <w:p w14:paraId="1D3F552D" w14:textId="77777777" w:rsidR="00DE3150" w:rsidRPr="00FA36DC" w:rsidRDefault="00DE3150" w:rsidP="00DE3150">
      <w:pPr>
        <w:rPr>
          <w:lang w:val="x-none"/>
        </w:rPr>
      </w:pPr>
    </w:p>
    <w:p w14:paraId="735D8C40" w14:textId="77777777" w:rsidR="00DE3150" w:rsidRPr="00FA36DC" w:rsidRDefault="00DE3150" w:rsidP="00DE3150">
      <w:pPr>
        <w:rPr>
          <w:lang w:val="x-none"/>
        </w:rPr>
      </w:pPr>
    </w:p>
    <w:p w14:paraId="06AF6164" w14:textId="77777777" w:rsidR="00DE3150" w:rsidRPr="00FA36DC" w:rsidRDefault="00DE3150" w:rsidP="00DE3150">
      <w:pPr>
        <w:rPr>
          <w:lang w:val="x-none"/>
        </w:rPr>
      </w:pPr>
    </w:p>
    <w:p w14:paraId="60876A36" w14:textId="77777777" w:rsidR="00DE3150" w:rsidRPr="00FA36DC" w:rsidRDefault="00DE3150" w:rsidP="00DE3150">
      <w:pPr>
        <w:rPr>
          <w:lang w:val="x-none"/>
        </w:rPr>
      </w:pPr>
    </w:p>
    <w:p w14:paraId="058DB6DA" w14:textId="77777777" w:rsidR="00DE3150" w:rsidRPr="00FA36DC" w:rsidRDefault="00DE3150" w:rsidP="00DE3150">
      <w:pPr>
        <w:rPr>
          <w:lang w:val="x-none"/>
        </w:rPr>
      </w:pPr>
    </w:p>
    <w:p w14:paraId="7083661E" w14:textId="77777777" w:rsidR="00DE3150" w:rsidRPr="00FA36DC" w:rsidRDefault="00DE3150" w:rsidP="00DE3150">
      <w:pPr>
        <w:rPr>
          <w:lang w:val="x-none"/>
        </w:rPr>
      </w:pPr>
    </w:p>
    <w:p w14:paraId="6CFA5C4F" w14:textId="77777777" w:rsidR="00DE3150" w:rsidRPr="00FA36DC" w:rsidRDefault="00DE3150" w:rsidP="00DE3150">
      <w:pPr>
        <w:rPr>
          <w:lang w:val="x-none"/>
        </w:rPr>
      </w:pPr>
    </w:p>
    <w:p w14:paraId="7B2DFB5B" w14:textId="77777777" w:rsidR="00DE3150" w:rsidRPr="00FA36DC" w:rsidRDefault="00DE3150" w:rsidP="00DE3150">
      <w:pPr>
        <w:rPr>
          <w:lang w:val="x-none"/>
        </w:rPr>
      </w:pPr>
    </w:p>
    <w:p w14:paraId="4CF94E6D" w14:textId="77777777" w:rsidR="00DE3150" w:rsidRPr="00FA36DC" w:rsidRDefault="00DE3150" w:rsidP="00DE3150">
      <w:pPr>
        <w:rPr>
          <w:lang w:val="x-none"/>
        </w:rPr>
      </w:pPr>
    </w:p>
    <w:p w14:paraId="391AFA69" w14:textId="77777777" w:rsidR="006A5F74" w:rsidRPr="00FA36DC" w:rsidRDefault="006A5F74" w:rsidP="006A5F74">
      <w:pPr>
        <w:rPr>
          <w:lang w:val="x-none"/>
        </w:rPr>
      </w:pPr>
    </w:p>
    <w:p w14:paraId="75E7558F" w14:textId="77777777" w:rsidR="006A5F74" w:rsidRPr="00FA36DC" w:rsidRDefault="006A5F74" w:rsidP="006A5F74">
      <w:pPr>
        <w:rPr>
          <w:lang w:val="x-none"/>
        </w:rPr>
      </w:pPr>
    </w:p>
    <w:p w14:paraId="364EA2F0" w14:textId="77777777" w:rsidR="006A5F74" w:rsidRPr="00FA36DC" w:rsidRDefault="006A5F74" w:rsidP="006A5F74">
      <w:pPr>
        <w:rPr>
          <w:lang w:val="x-none"/>
        </w:rPr>
      </w:pPr>
    </w:p>
    <w:p w14:paraId="2D757D2D" w14:textId="77777777" w:rsidR="006A5F74" w:rsidRPr="00FA36DC" w:rsidRDefault="006A5F74" w:rsidP="006A5F74">
      <w:pPr>
        <w:rPr>
          <w:lang w:val="x-none"/>
        </w:rPr>
      </w:pPr>
    </w:p>
    <w:p w14:paraId="725F66C8" w14:textId="77777777" w:rsidR="006A5F74" w:rsidRPr="00FA36DC" w:rsidRDefault="006A5F74" w:rsidP="006A5F74">
      <w:pPr>
        <w:rPr>
          <w:lang w:val="x-none"/>
        </w:rPr>
      </w:pPr>
    </w:p>
    <w:p w14:paraId="60546097" w14:textId="77777777" w:rsidR="006A5F74" w:rsidRPr="00FA36DC" w:rsidRDefault="006A5F74" w:rsidP="006A5F74">
      <w:pPr>
        <w:rPr>
          <w:lang w:val="x-none"/>
        </w:rPr>
      </w:pPr>
    </w:p>
    <w:p w14:paraId="57790EDD" w14:textId="77777777" w:rsidR="006A5F74" w:rsidRPr="00FA36DC" w:rsidRDefault="006A5F74" w:rsidP="006A5F74">
      <w:pPr>
        <w:rPr>
          <w:lang w:val="x-none"/>
        </w:rPr>
      </w:pPr>
    </w:p>
    <w:p w14:paraId="3E7E2060" w14:textId="77777777" w:rsidR="006A5F74" w:rsidRPr="00FA36DC" w:rsidRDefault="006A5F74" w:rsidP="006A5F74">
      <w:pPr>
        <w:rPr>
          <w:lang w:val="x-none"/>
        </w:rPr>
      </w:pPr>
    </w:p>
    <w:p w14:paraId="73C62854" w14:textId="77777777" w:rsidR="006A5F74" w:rsidRPr="00FA36DC" w:rsidRDefault="006A5F74" w:rsidP="006A5F74">
      <w:pPr>
        <w:rPr>
          <w:lang w:val="x-none"/>
        </w:rPr>
      </w:pPr>
    </w:p>
    <w:p w14:paraId="11991877" w14:textId="77777777" w:rsidR="006A5F74" w:rsidRPr="00FA36DC" w:rsidRDefault="006A5F74" w:rsidP="006A5F74">
      <w:pPr>
        <w:rPr>
          <w:lang w:val="x-none"/>
        </w:rPr>
      </w:pPr>
    </w:p>
    <w:p w14:paraId="3B535014" w14:textId="77777777" w:rsidR="006A5F74" w:rsidRPr="00FA36DC" w:rsidRDefault="006A5F74" w:rsidP="006A5F74">
      <w:pPr>
        <w:rPr>
          <w:lang w:val="x-none"/>
        </w:rPr>
      </w:pPr>
    </w:p>
    <w:p w14:paraId="67881A77" w14:textId="77777777" w:rsidR="006A5F74" w:rsidRPr="00FA36DC" w:rsidRDefault="006A5F74" w:rsidP="006A5F74">
      <w:pPr>
        <w:rPr>
          <w:lang w:val="x-none"/>
        </w:rPr>
      </w:pPr>
    </w:p>
    <w:p w14:paraId="108631B3" w14:textId="77777777" w:rsidR="006A5F74" w:rsidRPr="00FA36DC" w:rsidRDefault="006A5F74" w:rsidP="006A5F74">
      <w:pPr>
        <w:rPr>
          <w:lang w:val="x-none"/>
        </w:rPr>
      </w:pPr>
    </w:p>
    <w:p w14:paraId="53575458" w14:textId="77777777" w:rsidR="006A5F74" w:rsidRPr="00FA36DC" w:rsidRDefault="006A5F74" w:rsidP="006A5F74">
      <w:pPr>
        <w:rPr>
          <w:lang w:val="x-none"/>
        </w:rPr>
      </w:pPr>
    </w:p>
    <w:p w14:paraId="2E581715" w14:textId="77777777" w:rsidR="006A5F74" w:rsidRPr="00FA36DC" w:rsidRDefault="006A5F74" w:rsidP="006A5F74">
      <w:pPr>
        <w:rPr>
          <w:lang w:val="x-none"/>
        </w:rPr>
      </w:pPr>
    </w:p>
    <w:p w14:paraId="689289B6" w14:textId="77777777" w:rsidR="006A5F74" w:rsidRPr="00FA36DC" w:rsidRDefault="006A5F74" w:rsidP="006A5F74">
      <w:pPr>
        <w:rPr>
          <w:lang w:val="x-none"/>
        </w:rPr>
      </w:pPr>
    </w:p>
    <w:p w14:paraId="6FD85EAC" w14:textId="77777777" w:rsidR="006A5F74" w:rsidRPr="00FA36DC" w:rsidRDefault="006A5F74" w:rsidP="006A5F74">
      <w:pPr>
        <w:rPr>
          <w:lang w:val="x-none"/>
        </w:rPr>
      </w:pPr>
    </w:p>
    <w:p w14:paraId="5466CD84" w14:textId="77777777" w:rsidR="006A5F74" w:rsidRPr="00FA36DC" w:rsidRDefault="006A5F74" w:rsidP="006A5F74">
      <w:pPr>
        <w:rPr>
          <w:lang w:val="x-none"/>
        </w:rPr>
      </w:pPr>
    </w:p>
    <w:p w14:paraId="7DC7BC24" w14:textId="77777777" w:rsidR="006A5F74" w:rsidRPr="00FA36DC" w:rsidRDefault="006A5F74" w:rsidP="006A5F74">
      <w:pPr>
        <w:rPr>
          <w:lang w:val="x-none"/>
        </w:rPr>
      </w:pPr>
    </w:p>
    <w:p w14:paraId="435785EC" w14:textId="77777777" w:rsidR="006A5F74" w:rsidRPr="00FA36DC" w:rsidRDefault="006A5F74" w:rsidP="006A5F74">
      <w:pPr>
        <w:rPr>
          <w:lang w:val="x-none"/>
        </w:rPr>
      </w:pPr>
    </w:p>
    <w:p w14:paraId="14F8727B" w14:textId="77777777" w:rsidR="006A5F74" w:rsidRPr="00FA36DC" w:rsidRDefault="006A5F74" w:rsidP="006A5F74">
      <w:pPr>
        <w:rPr>
          <w:lang w:val="x-none"/>
        </w:rPr>
      </w:pPr>
    </w:p>
    <w:p w14:paraId="3AA4F476" w14:textId="77777777" w:rsidR="006A5F74" w:rsidRPr="00FA36DC" w:rsidRDefault="006A5F74" w:rsidP="006A5F74">
      <w:pPr>
        <w:rPr>
          <w:lang w:val="x-none"/>
        </w:rPr>
      </w:pPr>
    </w:p>
    <w:p w14:paraId="2C6BD197" w14:textId="77777777" w:rsidR="006A5F74" w:rsidRPr="00FA36DC" w:rsidRDefault="006A5F74" w:rsidP="006A5F74">
      <w:pPr>
        <w:rPr>
          <w:lang w:val="x-none"/>
        </w:rPr>
      </w:pPr>
    </w:p>
    <w:p w14:paraId="32E9FE02" w14:textId="77777777" w:rsidR="003A2728" w:rsidRPr="00FA36DC" w:rsidRDefault="003A2728" w:rsidP="003A2728">
      <w:pPr>
        <w:rPr>
          <w:lang w:val="x-none"/>
        </w:rPr>
      </w:pPr>
    </w:p>
    <w:p w14:paraId="5C2EF8B0" w14:textId="77777777" w:rsidR="003A2728" w:rsidRPr="00FA36DC" w:rsidRDefault="003A2728" w:rsidP="003A2728">
      <w:pPr>
        <w:rPr>
          <w:lang w:val="x-none"/>
        </w:rPr>
      </w:pPr>
    </w:p>
    <w:p w14:paraId="11EBAD87" w14:textId="77777777" w:rsidR="003A2728" w:rsidRPr="00FA36DC" w:rsidRDefault="003A2728" w:rsidP="003A2728">
      <w:pPr>
        <w:rPr>
          <w:lang w:val="x-none"/>
        </w:rPr>
      </w:pPr>
    </w:p>
    <w:p w14:paraId="3C616BC6" w14:textId="77777777" w:rsidR="003A2728" w:rsidRPr="00FA36DC" w:rsidRDefault="003A2728" w:rsidP="003A2728">
      <w:pPr>
        <w:rPr>
          <w:lang w:val="x-none"/>
        </w:rPr>
      </w:pPr>
    </w:p>
    <w:p w14:paraId="00DD2B43" w14:textId="77777777" w:rsidR="003A2728" w:rsidRPr="00FA36DC" w:rsidRDefault="003A2728" w:rsidP="003B5108">
      <w:pPr>
        <w:rPr>
          <w:lang w:val="x-none"/>
        </w:rPr>
      </w:pPr>
    </w:p>
    <w:sectPr w:rsidR="003A2728" w:rsidRPr="00FA3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C4EFB" w14:textId="77777777" w:rsidR="008F0950" w:rsidRDefault="008F0950" w:rsidP="00EE3476">
      <w:pPr>
        <w:spacing w:after="0" w:line="240" w:lineRule="auto"/>
      </w:pPr>
      <w:r>
        <w:separator/>
      </w:r>
    </w:p>
  </w:endnote>
  <w:endnote w:type="continuationSeparator" w:id="0">
    <w:p w14:paraId="29D57234" w14:textId="77777777" w:rsidR="008F0950" w:rsidRDefault="008F0950" w:rsidP="00EE3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DC91B3" w14:textId="77777777" w:rsidR="008F0950" w:rsidRDefault="008F0950" w:rsidP="00EE3476">
      <w:pPr>
        <w:spacing w:after="0" w:line="240" w:lineRule="auto"/>
      </w:pPr>
      <w:r>
        <w:separator/>
      </w:r>
    </w:p>
  </w:footnote>
  <w:footnote w:type="continuationSeparator" w:id="0">
    <w:p w14:paraId="5D5A3FCF" w14:textId="77777777" w:rsidR="008F0950" w:rsidRDefault="008F0950" w:rsidP="00EE3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7D21"/>
    <w:multiLevelType w:val="hybridMultilevel"/>
    <w:tmpl w:val="6AFEE9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648"/>
    <w:multiLevelType w:val="hybridMultilevel"/>
    <w:tmpl w:val="D2C0AC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713FF"/>
    <w:multiLevelType w:val="hybridMultilevel"/>
    <w:tmpl w:val="9F7CF1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165F82"/>
    <w:multiLevelType w:val="hybridMultilevel"/>
    <w:tmpl w:val="727438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C4C8A"/>
    <w:multiLevelType w:val="hybridMultilevel"/>
    <w:tmpl w:val="3D7668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14C6E"/>
    <w:multiLevelType w:val="hybridMultilevel"/>
    <w:tmpl w:val="BA4CAD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A86392"/>
    <w:multiLevelType w:val="hybridMultilevel"/>
    <w:tmpl w:val="63701C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11751"/>
    <w:multiLevelType w:val="hybridMultilevel"/>
    <w:tmpl w:val="76982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8332CE"/>
    <w:multiLevelType w:val="hybridMultilevel"/>
    <w:tmpl w:val="6E7CFD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C7048A"/>
    <w:multiLevelType w:val="hybridMultilevel"/>
    <w:tmpl w:val="A86256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3C0E14"/>
    <w:multiLevelType w:val="hybridMultilevel"/>
    <w:tmpl w:val="6E8A05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D60C29"/>
    <w:multiLevelType w:val="hybridMultilevel"/>
    <w:tmpl w:val="64B874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3E1BD0"/>
    <w:multiLevelType w:val="hybridMultilevel"/>
    <w:tmpl w:val="5B90F8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7C5F7A"/>
    <w:multiLevelType w:val="hybridMultilevel"/>
    <w:tmpl w:val="35CE8A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1073A8"/>
    <w:multiLevelType w:val="hybridMultilevel"/>
    <w:tmpl w:val="AF2E08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6426A9"/>
    <w:multiLevelType w:val="hybridMultilevel"/>
    <w:tmpl w:val="AF387C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8956E71"/>
    <w:multiLevelType w:val="hybridMultilevel"/>
    <w:tmpl w:val="81CA80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8F56193"/>
    <w:multiLevelType w:val="hybridMultilevel"/>
    <w:tmpl w:val="131EAB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95E1A96"/>
    <w:multiLevelType w:val="hybridMultilevel"/>
    <w:tmpl w:val="38A800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9884951"/>
    <w:multiLevelType w:val="hybridMultilevel"/>
    <w:tmpl w:val="E82CA3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283EB2"/>
    <w:multiLevelType w:val="hybridMultilevel"/>
    <w:tmpl w:val="EA4AD2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AE65DE9"/>
    <w:multiLevelType w:val="hybridMultilevel"/>
    <w:tmpl w:val="21A640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B643AE8"/>
    <w:multiLevelType w:val="hybridMultilevel"/>
    <w:tmpl w:val="2FA4ED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B7949E5"/>
    <w:multiLevelType w:val="hybridMultilevel"/>
    <w:tmpl w:val="41640D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BA72DB3"/>
    <w:multiLevelType w:val="hybridMultilevel"/>
    <w:tmpl w:val="AF889D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BF3119D"/>
    <w:multiLevelType w:val="hybridMultilevel"/>
    <w:tmpl w:val="DADCCA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C42008B"/>
    <w:multiLevelType w:val="hybridMultilevel"/>
    <w:tmpl w:val="1108C8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C4D2751"/>
    <w:multiLevelType w:val="hybridMultilevel"/>
    <w:tmpl w:val="2EEC65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D1768E0"/>
    <w:multiLevelType w:val="hybridMultilevel"/>
    <w:tmpl w:val="54C8CF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1876E1"/>
    <w:multiLevelType w:val="hybridMultilevel"/>
    <w:tmpl w:val="D2D61D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D325C73"/>
    <w:multiLevelType w:val="hybridMultilevel"/>
    <w:tmpl w:val="DEFA9F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D3E36AA"/>
    <w:multiLevelType w:val="hybridMultilevel"/>
    <w:tmpl w:val="94DE7E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D8F48AE"/>
    <w:multiLevelType w:val="hybridMultilevel"/>
    <w:tmpl w:val="F1A874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D923A75"/>
    <w:multiLevelType w:val="hybridMultilevel"/>
    <w:tmpl w:val="97A07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EA56FD6"/>
    <w:multiLevelType w:val="hybridMultilevel"/>
    <w:tmpl w:val="5194F0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F2D57D0"/>
    <w:multiLevelType w:val="hybridMultilevel"/>
    <w:tmpl w:val="0B5E55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F40417D"/>
    <w:multiLevelType w:val="hybridMultilevel"/>
    <w:tmpl w:val="21BEEF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F9C05AE"/>
    <w:multiLevelType w:val="hybridMultilevel"/>
    <w:tmpl w:val="2C74BC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A273CA"/>
    <w:multiLevelType w:val="hybridMultilevel"/>
    <w:tmpl w:val="CDEA11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02D38E1"/>
    <w:multiLevelType w:val="hybridMultilevel"/>
    <w:tmpl w:val="819267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06368DB"/>
    <w:multiLevelType w:val="hybridMultilevel"/>
    <w:tmpl w:val="E9CA96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0B07640"/>
    <w:multiLevelType w:val="hybridMultilevel"/>
    <w:tmpl w:val="81F652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10D627C"/>
    <w:multiLevelType w:val="hybridMultilevel"/>
    <w:tmpl w:val="F14ECD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1906B7B"/>
    <w:multiLevelType w:val="hybridMultilevel"/>
    <w:tmpl w:val="1B5013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1B73D93"/>
    <w:multiLevelType w:val="hybridMultilevel"/>
    <w:tmpl w:val="EB88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1BE676A"/>
    <w:multiLevelType w:val="hybridMultilevel"/>
    <w:tmpl w:val="50F680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2213013"/>
    <w:multiLevelType w:val="hybridMultilevel"/>
    <w:tmpl w:val="277414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26C632B"/>
    <w:multiLevelType w:val="hybridMultilevel"/>
    <w:tmpl w:val="4600E0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3F60007"/>
    <w:multiLevelType w:val="hybridMultilevel"/>
    <w:tmpl w:val="646C1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40E14E3"/>
    <w:multiLevelType w:val="hybridMultilevel"/>
    <w:tmpl w:val="01AA3A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421749D"/>
    <w:multiLevelType w:val="hybridMultilevel"/>
    <w:tmpl w:val="E6C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42B6284"/>
    <w:multiLevelType w:val="hybridMultilevel"/>
    <w:tmpl w:val="594625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48A2A5D"/>
    <w:multiLevelType w:val="hybridMultilevel"/>
    <w:tmpl w:val="D4D0E0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4C757A4"/>
    <w:multiLevelType w:val="hybridMultilevel"/>
    <w:tmpl w:val="C82CFD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9A64B1"/>
    <w:multiLevelType w:val="hybridMultilevel"/>
    <w:tmpl w:val="6CFEC4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724B3"/>
    <w:multiLevelType w:val="hybridMultilevel"/>
    <w:tmpl w:val="293685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6846F2"/>
    <w:multiLevelType w:val="hybridMultilevel"/>
    <w:tmpl w:val="F578A4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975C5E"/>
    <w:multiLevelType w:val="hybridMultilevel"/>
    <w:tmpl w:val="766209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6A02441"/>
    <w:multiLevelType w:val="hybridMultilevel"/>
    <w:tmpl w:val="304088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7333ABE"/>
    <w:multiLevelType w:val="hybridMultilevel"/>
    <w:tmpl w:val="87D2ED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7F664EF"/>
    <w:multiLevelType w:val="hybridMultilevel"/>
    <w:tmpl w:val="06A408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8AC2F09"/>
    <w:multiLevelType w:val="hybridMultilevel"/>
    <w:tmpl w:val="3BD48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8E961E2"/>
    <w:multiLevelType w:val="hybridMultilevel"/>
    <w:tmpl w:val="C1B86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A2819E5"/>
    <w:multiLevelType w:val="hybridMultilevel"/>
    <w:tmpl w:val="4A343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A7D5887"/>
    <w:multiLevelType w:val="hybridMultilevel"/>
    <w:tmpl w:val="EC4A7F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A931FB1"/>
    <w:multiLevelType w:val="hybridMultilevel"/>
    <w:tmpl w:val="F1BC3C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AD93070"/>
    <w:multiLevelType w:val="hybridMultilevel"/>
    <w:tmpl w:val="EAB833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BD020B4"/>
    <w:multiLevelType w:val="hybridMultilevel"/>
    <w:tmpl w:val="B7C0C2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FA794B"/>
    <w:multiLevelType w:val="hybridMultilevel"/>
    <w:tmpl w:val="1B063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D004344"/>
    <w:multiLevelType w:val="hybridMultilevel"/>
    <w:tmpl w:val="B288B3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D8077C4"/>
    <w:multiLevelType w:val="hybridMultilevel"/>
    <w:tmpl w:val="EA14A5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8B0AB4"/>
    <w:multiLevelType w:val="hybridMultilevel"/>
    <w:tmpl w:val="9FE20A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98153E"/>
    <w:multiLevelType w:val="hybridMultilevel"/>
    <w:tmpl w:val="436602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1DA04CA2"/>
    <w:multiLevelType w:val="hybridMultilevel"/>
    <w:tmpl w:val="300CCC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DCA7A9D"/>
    <w:multiLevelType w:val="hybridMultilevel"/>
    <w:tmpl w:val="620022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DE476F5"/>
    <w:multiLevelType w:val="hybridMultilevel"/>
    <w:tmpl w:val="CF44E8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EB6183"/>
    <w:multiLevelType w:val="hybridMultilevel"/>
    <w:tmpl w:val="4A725F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F1F15B2"/>
    <w:multiLevelType w:val="hybridMultilevel"/>
    <w:tmpl w:val="EDA8EA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1FFD6EAF"/>
    <w:multiLevelType w:val="hybridMultilevel"/>
    <w:tmpl w:val="EA12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0E662CB"/>
    <w:multiLevelType w:val="hybridMultilevel"/>
    <w:tmpl w:val="C20E30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0F626D0"/>
    <w:multiLevelType w:val="hybridMultilevel"/>
    <w:tmpl w:val="7EF86A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1404B2A"/>
    <w:multiLevelType w:val="hybridMultilevel"/>
    <w:tmpl w:val="A1DC1E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19102BE"/>
    <w:multiLevelType w:val="hybridMultilevel"/>
    <w:tmpl w:val="D8F4C0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21372F5"/>
    <w:multiLevelType w:val="hybridMultilevel"/>
    <w:tmpl w:val="DE7E2D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24903E4"/>
    <w:multiLevelType w:val="hybridMultilevel"/>
    <w:tmpl w:val="D6A410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24C666B"/>
    <w:multiLevelType w:val="hybridMultilevel"/>
    <w:tmpl w:val="A8BCE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2734FAE"/>
    <w:multiLevelType w:val="hybridMultilevel"/>
    <w:tmpl w:val="05E470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22C93584"/>
    <w:multiLevelType w:val="hybridMultilevel"/>
    <w:tmpl w:val="98F204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2D339AF"/>
    <w:multiLevelType w:val="hybridMultilevel"/>
    <w:tmpl w:val="61CEBA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2E31FFA"/>
    <w:multiLevelType w:val="hybridMultilevel"/>
    <w:tmpl w:val="08864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33B3517"/>
    <w:multiLevelType w:val="hybridMultilevel"/>
    <w:tmpl w:val="DC4A99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341372B"/>
    <w:multiLevelType w:val="hybridMultilevel"/>
    <w:tmpl w:val="333CDC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3965A82"/>
    <w:multiLevelType w:val="hybridMultilevel"/>
    <w:tmpl w:val="06E286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23AB1F82"/>
    <w:multiLevelType w:val="hybridMultilevel"/>
    <w:tmpl w:val="CE760E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4E21FFA"/>
    <w:multiLevelType w:val="hybridMultilevel"/>
    <w:tmpl w:val="06C402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25BE2186"/>
    <w:multiLevelType w:val="hybridMultilevel"/>
    <w:tmpl w:val="B80085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5E7528E"/>
    <w:multiLevelType w:val="hybridMultilevel"/>
    <w:tmpl w:val="B63CC9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6026718"/>
    <w:multiLevelType w:val="hybridMultilevel"/>
    <w:tmpl w:val="9E8836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61C2F15"/>
    <w:multiLevelType w:val="hybridMultilevel"/>
    <w:tmpl w:val="FF24C8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266A7CFB"/>
    <w:multiLevelType w:val="hybridMultilevel"/>
    <w:tmpl w:val="DF985F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26AB36A9"/>
    <w:multiLevelType w:val="hybridMultilevel"/>
    <w:tmpl w:val="406CE9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71206A2"/>
    <w:multiLevelType w:val="hybridMultilevel"/>
    <w:tmpl w:val="6972A0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7216603"/>
    <w:multiLevelType w:val="hybridMultilevel"/>
    <w:tmpl w:val="BDBC87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7442794"/>
    <w:multiLevelType w:val="hybridMultilevel"/>
    <w:tmpl w:val="3DE850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7A17290"/>
    <w:multiLevelType w:val="hybridMultilevel"/>
    <w:tmpl w:val="BBECF8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7A81790"/>
    <w:multiLevelType w:val="hybridMultilevel"/>
    <w:tmpl w:val="2D00AB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8383063"/>
    <w:multiLevelType w:val="hybridMultilevel"/>
    <w:tmpl w:val="F1BC4B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89E02A5"/>
    <w:multiLevelType w:val="hybridMultilevel"/>
    <w:tmpl w:val="6BDC7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8B27017"/>
    <w:multiLevelType w:val="hybridMultilevel"/>
    <w:tmpl w:val="F606DD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9805FF7"/>
    <w:multiLevelType w:val="hybridMultilevel"/>
    <w:tmpl w:val="C93826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29AC669C"/>
    <w:multiLevelType w:val="hybridMultilevel"/>
    <w:tmpl w:val="895283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29E872DA"/>
    <w:multiLevelType w:val="hybridMultilevel"/>
    <w:tmpl w:val="C700EE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2A8C6556"/>
    <w:multiLevelType w:val="hybridMultilevel"/>
    <w:tmpl w:val="E3E210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2AAB20BA"/>
    <w:multiLevelType w:val="hybridMultilevel"/>
    <w:tmpl w:val="552E1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2AB40792"/>
    <w:multiLevelType w:val="hybridMultilevel"/>
    <w:tmpl w:val="15FE14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B4C4B27"/>
    <w:multiLevelType w:val="hybridMultilevel"/>
    <w:tmpl w:val="9A5EB7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BA51FD2"/>
    <w:multiLevelType w:val="hybridMultilevel"/>
    <w:tmpl w:val="004805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BD95E23"/>
    <w:multiLevelType w:val="hybridMultilevel"/>
    <w:tmpl w:val="6EEAA0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C0E5122"/>
    <w:multiLevelType w:val="hybridMultilevel"/>
    <w:tmpl w:val="8D629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2C5B491A"/>
    <w:multiLevelType w:val="hybridMultilevel"/>
    <w:tmpl w:val="43E298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2C7F3CB9"/>
    <w:multiLevelType w:val="hybridMultilevel"/>
    <w:tmpl w:val="654ECA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CE74BCE"/>
    <w:multiLevelType w:val="hybridMultilevel"/>
    <w:tmpl w:val="BF3859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D59654D"/>
    <w:multiLevelType w:val="hybridMultilevel"/>
    <w:tmpl w:val="05DC4C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2DD86F5F"/>
    <w:multiLevelType w:val="hybridMultilevel"/>
    <w:tmpl w:val="DC6820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2E400ED9"/>
    <w:multiLevelType w:val="hybridMultilevel"/>
    <w:tmpl w:val="77B24B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2E453703"/>
    <w:multiLevelType w:val="hybridMultilevel"/>
    <w:tmpl w:val="4E0C82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2E8673F4"/>
    <w:multiLevelType w:val="hybridMultilevel"/>
    <w:tmpl w:val="4726FA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2F6D35F1"/>
    <w:multiLevelType w:val="hybridMultilevel"/>
    <w:tmpl w:val="2976E3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300E3804"/>
    <w:multiLevelType w:val="hybridMultilevel"/>
    <w:tmpl w:val="8392F1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04A49D2"/>
    <w:multiLevelType w:val="hybridMultilevel"/>
    <w:tmpl w:val="5CEC5E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09E55B5"/>
    <w:multiLevelType w:val="hybridMultilevel"/>
    <w:tmpl w:val="960276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30C523D9"/>
    <w:multiLevelType w:val="hybridMultilevel"/>
    <w:tmpl w:val="0C3243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31804434"/>
    <w:multiLevelType w:val="hybridMultilevel"/>
    <w:tmpl w:val="A6D23B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1EB4DA3"/>
    <w:multiLevelType w:val="hybridMultilevel"/>
    <w:tmpl w:val="69A665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2133307"/>
    <w:multiLevelType w:val="hybridMultilevel"/>
    <w:tmpl w:val="8138BE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322312D5"/>
    <w:multiLevelType w:val="hybridMultilevel"/>
    <w:tmpl w:val="37D43DA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32BE5907"/>
    <w:multiLevelType w:val="hybridMultilevel"/>
    <w:tmpl w:val="46BCED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2DE29C8"/>
    <w:multiLevelType w:val="hybridMultilevel"/>
    <w:tmpl w:val="15F259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33127FC0"/>
    <w:multiLevelType w:val="hybridMultilevel"/>
    <w:tmpl w:val="6E367F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4B4101F"/>
    <w:multiLevelType w:val="hybridMultilevel"/>
    <w:tmpl w:val="409033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35180A00"/>
    <w:multiLevelType w:val="hybridMultilevel"/>
    <w:tmpl w:val="B0AE97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35926864"/>
    <w:multiLevelType w:val="hybridMultilevel"/>
    <w:tmpl w:val="1B6EA7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5941DD3"/>
    <w:multiLevelType w:val="hybridMultilevel"/>
    <w:tmpl w:val="99BC5F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35FB0B2F"/>
    <w:multiLevelType w:val="hybridMultilevel"/>
    <w:tmpl w:val="75BE81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36465F8C"/>
    <w:multiLevelType w:val="hybridMultilevel"/>
    <w:tmpl w:val="A43067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36730AEC"/>
    <w:multiLevelType w:val="hybridMultilevel"/>
    <w:tmpl w:val="44C6AC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371C77AF"/>
    <w:multiLevelType w:val="hybridMultilevel"/>
    <w:tmpl w:val="9AAC6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371E3A35"/>
    <w:multiLevelType w:val="hybridMultilevel"/>
    <w:tmpl w:val="90B266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389A2199"/>
    <w:multiLevelType w:val="hybridMultilevel"/>
    <w:tmpl w:val="2FD435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38D6295F"/>
    <w:multiLevelType w:val="hybridMultilevel"/>
    <w:tmpl w:val="CF881C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38E86AE0"/>
    <w:multiLevelType w:val="hybridMultilevel"/>
    <w:tmpl w:val="AE06C7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397D31EA"/>
    <w:multiLevelType w:val="hybridMultilevel"/>
    <w:tmpl w:val="58E4AD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9B62C09"/>
    <w:multiLevelType w:val="hybridMultilevel"/>
    <w:tmpl w:val="27707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A226FA5"/>
    <w:multiLevelType w:val="hybridMultilevel"/>
    <w:tmpl w:val="C5920C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AC12F7A"/>
    <w:multiLevelType w:val="hybridMultilevel"/>
    <w:tmpl w:val="188ACB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AD67670"/>
    <w:multiLevelType w:val="hybridMultilevel"/>
    <w:tmpl w:val="13AAAF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B39432C"/>
    <w:multiLevelType w:val="hybridMultilevel"/>
    <w:tmpl w:val="69F2EE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3B4348B4"/>
    <w:multiLevelType w:val="hybridMultilevel"/>
    <w:tmpl w:val="AB94D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3B70669F"/>
    <w:multiLevelType w:val="hybridMultilevel"/>
    <w:tmpl w:val="401CDE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3C066E6A"/>
    <w:multiLevelType w:val="hybridMultilevel"/>
    <w:tmpl w:val="635C2F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3C071E8B"/>
    <w:multiLevelType w:val="hybridMultilevel"/>
    <w:tmpl w:val="E6C6B9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3D0B04AA"/>
    <w:multiLevelType w:val="hybridMultilevel"/>
    <w:tmpl w:val="509A8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3DC3127C"/>
    <w:multiLevelType w:val="hybridMultilevel"/>
    <w:tmpl w:val="80E669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3DE650FB"/>
    <w:multiLevelType w:val="hybridMultilevel"/>
    <w:tmpl w:val="F6C239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3E4F10EA"/>
    <w:multiLevelType w:val="hybridMultilevel"/>
    <w:tmpl w:val="1FB0FE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3E655C74"/>
    <w:multiLevelType w:val="hybridMultilevel"/>
    <w:tmpl w:val="3D6EF2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F014118"/>
    <w:multiLevelType w:val="hybridMultilevel"/>
    <w:tmpl w:val="0554E9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07800DB"/>
    <w:multiLevelType w:val="hybridMultilevel"/>
    <w:tmpl w:val="F9B653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07A41FF"/>
    <w:multiLevelType w:val="hybridMultilevel"/>
    <w:tmpl w:val="1A3A8E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07B7978"/>
    <w:multiLevelType w:val="hybridMultilevel"/>
    <w:tmpl w:val="99FE1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40AD7CDC"/>
    <w:multiLevelType w:val="hybridMultilevel"/>
    <w:tmpl w:val="AE8A73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3BC38CA"/>
    <w:multiLevelType w:val="hybridMultilevel"/>
    <w:tmpl w:val="C34CB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43C33FF1"/>
    <w:multiLevelType w:val="hybridMultilevel"/>
    <w:tmpl w:val="7B90CA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4732C2E"/>
    <w:multiLevelType w:val="hybridMultilevel"/>
    <w:tmpl w:val="1D9436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4750E73"/>
    <w:multiLevelType w:val="hybridMultilevel"/>
    <w:tmpl w:val="F932A5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44813B8B"/>
    <w:multiLevelType w:val="hybridMultilevel"/>
    <w:tmpl w:val="F8D81D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455A5DFD"/>
    <w:multiLevelType w:val="hybridMultilevel"/>
    <w:tmpl w:val="03CE3C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5877E1B"/>
    <w:multiLevelType w:val="hybridMultilevel"/>
    <w:tmpl w:val="4F025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5AB6561"/>
    <w:multiLevelType w:val="hybridMultilevel"/>
    <w:tmpl w:val="296C90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6585A76"/>
    <w:multiLevelType w:val="hybridMultilevel"/>
    <w:tmpl w:val="36D885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6FF584A"/>
    <w:multiLevelType w:val="hybridMultilevel"/>
    <w:tmpl w:val="9D8EDD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71F3DB6"/>
    <w:multiLevelType w:val="hybridMultilevel"/>
    <w:tmpl w:val="764E2D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8260B01"/>
    <w:multiLevelType w:val="hybridMultilevel"/>
    <w:tmpl w:val="CD8050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8507ADB"/>
    <w:multiLevelType w:val="hybridMultilevel"/>
    <w:tmpl w:val="EDEAB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89254C5"/>
    <w:multiLevelType w:val="hybridMultilevel"/>
    <w:tmpl w:val="9EE68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48AB1439"/>
    <w:multiLevelType w:val="hybridMultilevel"/>
    <w:tmpl w:val="2A5A3E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49935C20"/>
    <w:multiLevelType w:val="hybridMultilevel"/>
    <w:tmpl w:val="E54409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49FB59CB"/>
    <w:multiLevelType w:val="hybridMultilevel"/>
    <w:tmpl w:val="F7703A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4A9169D2"/>
    <w:multiLevelType w:val="hybridMultilevel"/>
    <w:tmpl w:val="EDAEE9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4B070FBD"/>
    <w:multiLevelType w:val="hybridMultilevel"/>
    <w:tmpl w:val="FDAA26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4B0A7D01"/>
    <w:multiLevelType w:val="hybridMultilevel"/>
    <w:tmpl w:val="A014BC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4CE36178"/>
    <w:multiLevelType w:val="hybridMultilevel"/>
    <w:tmpl w:val="FD7639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4D3A7659"/>
    <w:multiLevelType w:val="hybridMultilevel"/>
    <w:tmpl w:val="03425F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4D5E425A"/>
    <w:multiLevelType w:val="hybridMultilevel"/>
    <w:tmpl w:val="67A247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4D5F76C5"/>
    <w:multiLevelType w:val="hybridMultilevel"/>
    <w:tmpl w:val="51848D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4D851C62"/>
    <w:multiLevelType w:val="hybridMultilevel"/>
    <w:tmpl w:val="0C5EC7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4E1B3961"/>
    <w:multiLevelType w:val="hybridMultilevel"/>
    <w:tmpl w:val="F3B4E3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4E350AC7"/>
    <w:multiLevelType w:val="hybridMultilevel"/>
    <w:tmpl w:val="4B7E9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4E420E8A"/>
    <w:multiLevelType w:val="hybridMultilevel"/>
    <w:tmpl w:val="C9AC50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4E6B127A"/>
    <w:multiLevelType w:val="hybridMultilevel"/>
    <w:tmpl w:val="EFD699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4EBB2EC2"/>
    <w:multiLevelType w:val="hybridMultilevel"/>
    <w:tmpl w:val="1436B7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4F930E25"/>
    <w:multiLevelType w:val="hybridMultilevel"/>
    <w:tmpl w:val="823480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4FF11EB6"/>
    <w:multiLevelType w:val="hybridMultilevel"/>
    <w:tmpl w:val="C1C054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50092BC5"/>
    <w:multiLevelType w:val="hybridMultilevel"/>
    <w:tmpl w:val="AB820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0801126"/>
    <w:multiLevelType w:val="hybridMultilevel"/>
    <w:tmpl w:val="08F88E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0FB04DA"/>
    <w:multiLevelType w:val="hybridMultilevel"/>
    <w:tmpl w:val="7D2A31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14920B7"/>
    <w:multiLevelType w:val="hybridMultilevel"/>
    <w:tmpl w:val="73EED5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51E62F68"/>
    <w:multiLevelType w:val="hybridMultilevel"/>
    <w:tmpl w:val="D15892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52EB4C36"/>
    <w:multiLevelType w:val="hybridMultilevel"/>
    <w:tmpl w:val="E77AE5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3BA4B4F"/>
    <w:multiLevelType w:val="hybridMultilevel"/>
    <w:tmpl w:val="B2D4E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3EB2A81"/>
    <w:multiLevelType w:val="hybridMultilevel"/>
    <w:tmpl w:val="81BEC0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54213DB0"/>
    <w:multiLevelType w:val="hybridMultilevel"/>
    <w:tmpl w:val="87007F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543658E7"/>
    <w:multiLevelType w:val="hybridMultilevel"/>
    <w:tmpl w:val="DC30BC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555202CE"/>
    <w:multiLevelType w:val="hybridMultilevel"/>
    <w:tmpl w:val="AA667B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556E242C"/>
    <w:multiLevelType w:val="hybridMultilevel"/>
    <w:tmpl w:val="CE5EAB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59B6413"/>
    <w:multiLevelType w:val="hybridMultilevel"/>
    <w:tmpl w:val="EE4C99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55EB6652"/>
    <w:multiLevelType w:val="hybridMultilevel"/>
    <w:tmpl w:val="472A78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56152B59"/>
    <w:multiLevelType w:val="hybridMultilevel"/>
    <w:tmpl w:val="724645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565C423D"/>
    <w:multiLevelType w:val="hybridMultilevel"/>
    <w:tmpl w:val="A5ECD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56640EAE"/>
    <w:multiLevelType w:val="hybridMultilevel"/>
    <w:tmpl w:val="9FB2EF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56AE1159"/>
    <w:multiLevelType w:val="hybridMultilevel"/>
    <w:tmpl w:val="4900E0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56CA4EF6"/>
    <w:multiLevelType w:val="hybridMultilevel"/>
    <w:tmpl w:val="CEC873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56FD77CB"/>
    <w:multiLevelType w:val="hybridMultilevel"/>
    <w:tmpl w:val="EE12E5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5750685C"/>
    <w:multiLevelType w:val="hybridMultilevel"/>
    <w:tmpl w:val="C4CEA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580505CE"/>
    <w:multiLevelType w:val="hybridMultilevel"/>
    <w:tmpl w:val="CBC617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580A3904"/>
    <w:multiLevelType w:val="hybridMultilevel"/>
    <w:tmpl w:val="16D07E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58382E2E"/>
    <w:multiLevelType w:val="hybridMultilevel"/>
    <w:tmpl w:val="D1FA1E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5A431302"/>
    <w:multiLevelType w:val="hybridMultilevel"/>
    <w:tmpl w:val="D3446E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5A5E2473"/>
    <w:multiLevelType w:val="hybridMultilevel"/>
    <w:tmpl w:val="083C51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5A733765"/>
    <w:multiLevelType w:val="hybridMultilevel"/>
    <w:tmpl w:val="AD7AC4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5AB34295"/>
    <w:multiLevelType w:val="hybridMultilevel"/>
    <w:tmpl w:val="15CA43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5AE4188B"/>
    <w:multiLevelType w:val="hybridMultilevel"/>
    <w:tmpl w:val="A36624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5B576937"/>
    <w:multiLevelType w:val="hybridMultilevel"/>
    <w:tmpl w:val="84949E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5C085F3F"/>
    <w:multiLevelType w:val="hybridMultilevel"/>
    <w:tmpl w:val="8438E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5C283564"/>
    <w:multiLevelType w:val="hybridMultilevel"/>
    <w:tmpl w:val="1C4834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5C405AD2"/>
    <w:multiLevelType w:val="hybridMultilevel"/>
    <w:tmpl w:val="C854B8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5CC83746"/>
    <w:multiLevelType w:val="hybridMultilevel"/>
    <w:tmpl w:val="7BA272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5CD220FE"/>
    <w:multiLevelType w:val="hybridMultilevel"/>
    <w:tmpl w:val="D3223C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5CD64E99"/>
    <w:multiLevelType w:val="hybridMultilevel"/>
    <w:tmpl w:val="1F02D3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5D0F4CFC"/>
    <w:multiLevelType w:val="hybridMultilevel"/>
    <w:tmpl w:val="4D1C8C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5D1C3F5C"/>
    <w:multiLevelType w:val="hybridMultilevel"/>
    <w:tmpl w:val="CB7C13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5DEF5338"/>
    <w:multiLevelType w:val="hybridMultilevel"/>
    <w:tmpl w:val="987690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5E070D8F"/>
    <w:multiLevelType w:val="hybridMultilevel"/>
    <w:tmpl w:val="93DE3E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5E6C3144"/>
    <w:multiLevelType w:val="hybridMultilevel"/>
    <w:tmpl w:val="769A4E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5E7F0AEF"/>
    <w:multiLevelType w:val="hybridMultilevel"/>
    <w:tmpl w:val="66D8EB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5EDC60A3"/>
    <w:multiLevelType w:val="hybridMultilevel"/>
    <w:tmpl w:val="3EA0F9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5EE301F6"/>
    <w:multiLevelType w:val="hybridMultilevel"/>
    <w:tmpl w:val="F0E4E6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5FDD6C10"/>
    <w:multiLevelType w:val="hybridMultilevel"/>
    <w:tmpl w:val="C176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60805022"/>
    <w:multiLevelType w:val="hybridMultilevel"/>
    <w:tmpl w:val="FA6CC5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60B82B85"/>
    <w:multiLevelType w:val="hybridMultilevel"/>
    <w:tmpl w:val="A22601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60FD1E5B"/>
    <w:multiLevelType w:val="hybridMultilevel"/>
    <w:tmpl w:val="709C6F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61293A04"/>
    <w:multiLevelType w:val="hybridMultilevel"/>
    <w:tmpl w:val="B49098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612F0CBA"/>
    <w:multiLevelType w:val="hybridMultilevel"/>
    <w:tmpl w:val="D632BC6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61430E0C"/>
    <w:multiLevelType w:val="hybridMultilevel"/>
    <w:tmpl w:val="32FC53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61454C74"/>
    <w:multiLevelType w:val="hybridMultilevel"/>
    <w:tmpl w:val="7E0893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61D4408C"/>
    <w:multiLevelType w:val="hybridMultilevel"/>
    <w:tmpl w:val="D4D68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21D4525"/>
    <w:multiLevelType w:val="hybridMultilevel"/>
    <w:tmpl w:val="A1DC15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6313255F"/>
    <w:multiLevelType w:val="hybridMultilevel"/>
    <w:tmpl w:val="E49E3B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63730CD4"/>
    <w:multiLevelType w:val="hybridMultilevel"/>
    <w:tmpl w:val="AEE285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63980384"/>
    <w:multiLevelType w:val="hybridMultilevel"/>
    <w:tmpl w:val="253A87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642A7340"/>
    <w:multiLevelType w:val="hybridMultilevel"/>
    <w:tmpl w:val="3BAEF2A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646A7C82"/>
    <w:multiLevelType w:val="hybridMultilevel"/>
    <w:tmpl w:val="D8D2B3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64887FD9"/>
    <w:multiLevelType w:val="hybridMultilevel"/>
    <w:tmpl w:val="0C7C65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653A2DDA"/>
    <w:multiLevelType w:val="hybridMultilevel"/>
    <w:tmpl w:val="8FE010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654E2E47"/>
    <w:multiLevelType w:val="hybridMultilevel"/>
    <w:tmpl w:val="14A459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656F276E"/>
    <w:multiLevelType w:val="hybridMultilevel"/>
    <w:tmpl w:val="A63E04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666166CF"/>
    <w:multiLevelType w:val="hybridMultilevel"/>
    <w:tmpl w:val="A05C558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668B421F"/>
    <w:multiLevelType w:val="hybridMultilevel"/>
    <w:tmpl w:val="CDF6F6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66AA58F7"/>
    <w:multiLevelType w:val="hybridMultilevel"/>
    <w:tmpl w:val="92264A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66CC7227"/>
    <w:multiLevelType w:val="hybridMultilevel"/>
    <w:tmpl w:val="159C54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678821F4"/>
    <w:multiLevelType w:val="hybridMultilevel"/>
    <w:tmpl w:val="7EE808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67C842F1"/>
    <w:multiLevelType w:val="hybridMultilevel"/>
    <w:tmpl w:val="AE0472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680012B7"/>
    <w:multiLevelType w:val="hybridMultilevel"/>
    <w:tmpl w:val="3AFA0A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685843EA"/>
    <w:multiLevelType w:val="hybridMultilevel"/>
    <w:tmpl w:val="351E27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687D475B"/>
    <w:multiLevelType w:val="hybridMultilevel"/>
    <w:tmpl w:val="4E1E5D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687F3016"/>
    <w:multiLevelType w:val="hybridMultilevel"/>
    <w:tmpl w:val="051EC3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68B36CA4"/>
    <w:multiLevelType w:val="hybridMultilevel"/>
    <w:tmpl w:val="60EA4E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69996E2D"/>
    <w:multiLevelType w:val="hybridMultilevel"/>
    <w:tmpl w:val="1302AD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69C1684E"/>
    <w:multiLevelType w:val="hybridMultilevel"/>
    <w:tmpl w:val="A6DA93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69E707A3"/>
    <w:multiLevelType w:val="hybridMultilevel"/>
    <w:tmpl w:val="31C0F2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6B700411"/>
    <w:multiLevelType w:val="hybridMultilevel"/>
    <w:tmpl w:val="77D480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6C7E788E"/>
    <w:multiLevelType w:val="hybridMultilevel"/>
    <w:tmpl w:val="77EC0D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6C8336D5"/>
    <w:multiLevelType w:val="hybridMultilevel"/>
    <w:tmpl w:val="99C6DE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6CC34021"/>
    <w:multiLevelType w:val="hybridMultilevel"/>
    <w:tmpl w:val="D0586E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6D314E3D"/>
    <w:multiLevelType w:val="hybridMultilevel"/>
    <w:tmpl w:val="8054A4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6D8712FE"/>
    <w:multiLevelType w:val="hybridMultilevel"/>
    <w:tmpl w:val="B7F839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6DEB1698"/>
    <w:multiLevelType w:val="hybridMultilevel"/>
    <w:tmpl w:val="D1DC69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6E743082"/>
    <w:multiLevelType w:val="hybridMultilevel"/>
    <w:tmpl w:val="62C240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6E94734E"/>
    <w:multiLevelType w:val="hybridMultilevel"/>
    <w:tmpl w:val="8EDE83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6F124EF3"/>
    <w:multiLevelType w:val="hybridMultilevel"/>
    <w:tmpl w:val="1D0CD4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707D31A9"/>
    <w:multiLevelType w:val="hybridMultilevel"/>
    <w:tmpl w:val="BE30F2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0A118D3"/>
    <w:multiLevelType w:val="hybridMultilevel"/>
    <w:tmpl w:val="0458F96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1203305"/>
    <w:multiLevelType w:val="hybridMultilevel"/>
    <w:tmpl w:val="2C9231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71477099"/>
    <w:multiLevelType w:val="hybridMultilevel"/>
    <w:tmpl w:val="C0201D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15814F9"/>
    <w:multiLevelType w:val="hybridMultilevel"/>
    <w:tmpl w:val="8CA8AA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 w15:restartNumberingAfterBreak="0">
    <w:nsid w:val="71C02A5D"/>
    <w:multiLevelType w:val="hybridMultilevel"/>
    <w:tmpl w:val="C5AC0D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71E65DEE"/>
    <w:multiLevelType w:val="hybridMultilevel"/>
    <w:tmpl w:val="90CEC5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73234AFD"/>
    <w:multiLevelType w:val="hybridMultilevel"/>
    <w:tmpl w:val="FC7A6C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738507A8"/>
    <w:multiLevelType w:val="hybridMultilevel"/>
    <w:tmpl w:val="AC4095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73A67BC8"/>
    <w:multiLevelType w:val="hybridMultilevel"/>
    <w:tmpl w:val="EBCEEC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 w15:restartNumberingAfterBreak="0">
    <w:nsid w:val="73B12CD7"/>
    <w:multiLevelType w:val="hybridMultilevel"/>
    <w:tmpl w:val="D08E7F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73BE1688"/>
    <w:multiLevelType w:val="hybridMultilevel"/>
    <w:tmpl w:val="4432C4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2" w15:restartNumberingAfterBreak="0">
    <w:nsid w:val="741B1241"/>
    <w:multiLevelType w:val="hybridMultilevel"/>
    <w:tmpl w:val="EEB065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 w15:restartNumberingAfterBreak="0">
    <w:nsid w:val="750A5052"/>
    <w:multiLevelType w:val="hybridMultilevel"/>
    <w:tmpl w:val="450898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756D314B"/>
    <w:multiLevelType w:val="hybridMultilevel"/>
    <w:tmpl w:val="76B8F2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 w15:restartNumberingAfterBreak="0">
    <w:nsid w:val="75F76486"/>
    <w:multiLevelType w:val="hybridMultilevel"/>
    <w:tmpl w:val="7D545D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 w15:restartNumberingAfterBreak="0">
    <w:nsid w:val="75FB5EE6"/>
    <w:multiLevelType w:val="hybridMultilevel"/>
    <w:tmpl w:val="EC422B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7" w15:restartNumberingAfterBreak="0">
    <w:nsid w:val="76573CF8"/>
    <w:multiLevelType w:val="hybridMultilevel"/>
    <w:tmpl w:val="5888D1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8" w15:restartNumberingAfterBreak="0">
    <w:nsid w:val="768A60BF"/>
    <w:multiLevelType w:val="hybridMultilevel"/>
    <w:tmpl w:val="71CAF0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9" w15:restartNumberingAfterBreak="0">
    <w:nsid w:val="76EF746F"/>
    <w:multiLevelType w:val="hybridMultilevel"/>
    <w:tmpl w:val="0BF4EB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0" w15:restartNumberingAfterBreak="0">
    <w:nsid w:val="7750104E"/>
    <w:multiLevelType w:val="hybridMultilevel"/>
    <w:tmpl w:val="62224B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1" w15:restartNumberingAfterBreak="0">
    <w:nsid w:val="77F5395F"/>
    <w:multiLevelType w:val="hybridMultilevel"/>
    <w:tmpl w:val="77C42B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 w15:restartNumberingAfterBreak="0">
    <w:nsid w:val="78743FE2"/>
    <w:multiLevelType w:val="hybridMultilevel"/>
    <w:tmpl w:val="2AD8EA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3" w15:restartNumberingAfterBreak="0">
    <w:nsid w:val="78D41CDA"/>
    <w:multiLevelType w:val="hybridMultilevel"/>
    <w:tmpl w:val="0EEA80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 w15:restartNumberingAfterBreak="0">
    <w:nsid w:val="78E82663"/>
    <w:multiLevelType w:val="hybridMultilevel"/>
    <w:tmpl w:val="D8CA62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5" w15:restartNumberingAfterBreak="0">
    <w:nsid w:val="7AE5089D"/>
    <w:multiLevelType w:val="hybridMultilevel"/>
    <w:tmpl w:val="27FE80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6" w15:restartNumberingAfterBreak="0">
    <w:nsid w:val="7B024458"/>
    <w:multiLevelType w:val="hybridMultilevel"/>
    <w:tmpl w:val="434896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7" w15:restartNumberingAfterBreak="0">
    <w:nsid w:val="7BB63685"/>
    <w:multiLevelType w:val="hybridMultilevel"/>
    <w:tmpl w:val="74F66B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 w15:restartNumberingAfterBreak="0">
    <w:nsid w:val="7BE2514D"/>
    <w:multiLevelType w:val="hybridMultilevel"/>
    <w:tmpl w:val="96500A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 w15:restartNumberingAfterBreak="0">
    <w:nsid w:val="7BE26BA6"/>
    <w:multiLevelType w:val="hybridMultilevel"/>
    <w:tmpl w:val="FA368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 w15:restartNumberingAfterBreak="0">
    <w:nsid w:val="7C3D0B4C"/>
    <w:multiLevelType w:val="hybridMultilevel"/>
    <w:tmpl w:val="387411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1" w15:restartNumberingAfterBreak="0">
    <w:nsid w:val="7C99450A"/>
    <w:multiLevelType w:val="hybridMultilevel"/>
    <w:tmpl w:val="BC4E96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2" w15:restartNumberingAfterBreak="0">
    <w:nsid w:val="7CB219DB"/>
    <w:multiLevelType w:val="hybridMultilevel"/>
    <w:tmpl w:val="156085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3" w15:restartNumberingAfterBreak="0">
    <w:nsid w:val="7D626116"/>
    <w:multiLevelType w:val="hybridMultilevel"/>
    <w:tmpl w:val="C7EC56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4" w15:restartNumberingAfterBreak="0">
    <w:nsid w:val="7EA5524F"/>
    <w:multiLevelType w:val="hybridMultilevel"/>
    <w:tmpl w:val="ABE2AF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 w15:restartNumberingAfterBreak="0">
    <w:nsid w:val="7F3913A9"/>
    <w:multiLevelType w:val="hybridMultilevel"/>
    <w:tmpl w:val="C6D2E1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7F5D784D"/>
    <w:multiLevelType w:val="hybridMultilevel"/>
    <w:tmpl w:val="C5AE28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 w15:restartNumberingAfterBreak="0">
    <w:nsid w:val="7FF51F80"/>
    <w:multiLevelType w:val="hybridMultilevel"/>
    <w:tmpl w:val="5F3040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122461">
    <w:abstractNumId w:val="321"/>
  </w:num>
  <w:num w:numId="2" w16cid:durableId="1996100686">
    <w:abstractNumId w:val="258"/>
  </w:num>
  <w:num w:numId="3" w16cid:durableId="1913538869">
    <w:abstractNumId w:val="188"/>
  </w:num>
  <w:num w:numId="4" w16cid:durableId="1307079965">
    <w:abstractNumId w:val="248"/>
  </w:num>
  <w:num w:numId="5" w16cid:durableId="139352647">
    <w:abstractNumId w:val="273"/>
  </w:num>
  <w:num w:numId="6" w16cid:durableId="1948658824">
    <w:abstractNumId w:val="246"/>
  </w:num>
  <w:num w:numId="7" w16cid:durableId="928538873">
    <w:abstractNumId w:val="316"/>
  </w:num>
  <w:num w:numId="8" w16cid:durableId="346910562">
    <w:abstractNumId w:val="324"/>
  </w:num>
  <w:num w:numId="9" w16cid:durableId="20937826">
    <w:abstractNumId w:val="311"/>
  </w:num>
  <w:num w:numId="10" w16cid:durableId="413623056">
    <w:abstractNumId w:val="243"/>
  </w:num>
  <w:num w:numId="11" w16cid:durableId="1812282863">
    <w:abstractNumId w:val="151"/>
  </w:num>
  <w:num w:numId="12" w16cid:durableId="227348039">
    <w:abstractNumId w:val="278"/>
  </w:num>
  <w:num w:numId="13" w16cid:durableId="525868872">
    <w:abstractNumId w:val="61"/>
  </w:num>
  <w:num w:numId="14" w16cid:durableId="1520584583">
    <w:abstractNumId w:val="167"/>
  </w:num>
  <w:num w:numId="15" w16cid:durableId="1653289296">
    <w:abstractNumId w:val="310"/>
  </w:num>
  <w:num w:numId="16" w16cid:durableId="158153979">
    <w:abstractNumId w:val="245"/>
  </w:num>
  <w:num w:numId="17" w16cid:durableId="715007869">
    <w:abstractNumId w:val="247"/>
  </w:num>
  <w:num w:numId="18" w16cid:durableId="373651435">
    <w:abstractNumId w:val="157"/>
  </w:num>
  <w:num w:numId="19" w16cid:durableId="1399747209">
    <w:abstractNumId w:val="287"/>
  </w:num>
  <w:num w:numId="20" w16cid:durableId="2081438820">
    <w:abstractNumId w:val="28"/>
  </w:num>
  <w:num w:numId="21" w16cid:durableId="474763181">
    <w:abstractNumId w:val="282"/>
  </w:num>
  <w:num w:numId="22" w16cid:durableId="1577862866">
    <w:abstractNumId w:val="244"/>
  </w:num>
  <w:num w:numId="23" w16cid:durableId="1890264716">
    <w:abstractNumId w:val="259"/>
  </w:num>
  <w:num w:numId="24" w16cid:durableId="26375291">
    <w:abstractNumId w:val="19"/>
  </w:num>
  <w:num w:numId="25" w16cid:durableId="1467118241">
    <w:abstractNumId w:val="291"/>
  </w:num>
  <w:num w:numId="26" w16cid:durableId="774400769">
    <w:abstractNumId w:val="103"/>
  </w:num>
  <w:num w:numId="27" w16cid:durableId="1077553138">
    <w:abstractNumId w:val="141"/>
  </w:num>
  <w:num w:numId="28" w16cid:durableId="880479129">
    <w:abstractNumId w:val="204"/>
  </w:num>
  <w:num w:numId="29" w16cid:durableId="1880625462">
    <w:abstractNumId w:val="268"/>
  </w:num>
  <w:num w:numId="30" w16cid:durableId="620841702">
    <w:abstractNumId w:val="326"/>
  </w:num>
  <w:num w:numId="31" w16cid:durableId="411855734">
    <w:abstractNumId w:val="190"/>
  </w:num>
  <w:num w:numId="32" w16cid:durableId="85465145">
    <w:abstractNumId w:val="156"/>
  </w:num>
  <w:num w:numId="33" w16cid:durableId="1465465540">
    <w:abstractNumId w:val="153"/>
  </w:num>
  <w:num w:numId="34" w16cid:durableId="296422813">
    <w:abstractNumId w:val="210"/>
  </w:num>
  <w:num w:numId="35" w16cid:durableId="1779375174">
    <w:abstractNumId w:val="130"/>
  </w:num>
  <w:num w:numId="36" w16cid:durableId="1440300140">
    <w:abstractNumId w:val="179"/>
  </w:num>
  <w:num w:numId="37" w16cid:durableId="1045179072">
    <w:abstractNumId w:val="68"/>
  </w:num>
  <w:num w:numId="38" w16cid:durableId="399716592">
    <w:abstractNumId w:val="21"/>
  </w:num>
  <w:num w:numId="39" w16cid:durableId="1728263233">
    <w:abstractNumId w:val="195"/>
  </w:num>
  <w:num w:numId="40" w16cid:durableId="552010442">
    <w:abstractNumId w:val="31"/>
  </w:num>
  <w:num w:numId="41" w16cid:durableId="834343188">
    <w:abstractNumId w:val="131"/>
  </w:num>
  <w:num w:numId="42" w16cid:durableId="489366736">
    <w:abstractNumId w:val="113"/>
  </w:num>
  <w:num w:numId="43" w16cid:durableId="590898788">
    <w:abstractNumId w:val="79"/>
  </w:num>
  <w:num w:numId="44" w16cid:durableId="168981497">
    <w:abstractNumId w:val="170"/>
  </w:num>
  <w:num w:numId="45" w16cid:durableId="1330406372">
    <w:abstractNumId w:val="117"/>
  </w:num>
  <w:num w:numId="46" w16cid:durableId="237636008">
    <w:abstractNumId w:val="97"/>
  </w:num>
  <w:num w:numId="47" w16cid:durableId="1234387833">
    <w:abstractNumId w:val="323"/>
  </w:num>
  <w:num w:numId="48" w16cid:durableId="355935117">
    <w:abstractNumId w:val="254"/>
  </w:num>
  <w:num w:numId="49" w16cid:durableId="447700468">
    <w:abstractNumId w:val="171"/>
  </w:num>
  <w:num w:numId="50" w16cid:durableId="881601078">
    <w:abstractNumId w:val="52"/>
  </w:num>
  <w:num w:numId="51" w16cid:durableId="285164567">
    <w:abstractNumId w:val="127"/>
  </w:num>
  <w:num w:numId="52" w16cid:durableId="256598437">
    <w:abstractNumId w:val="13"/>
  </w:num>
  <w:num w:numId="53" w16cid:durableId="479468254">
    <w:abstractNumId w:val="269"/>
  </w:num>
  <w:num w:numId="54" w16cid:durableId="228081621">
    <w:abstractNumId w:val="4"/>
  </w:num>
  <w:num w:numId="55" w16cid:durableId="55250352">
    <w:abstractNumId w:val="72"/>
  </w:num>
  <w:num w:numId="56" w16cid:durableId="530192270">
    <w:abstractNumId w:val="241"/>
  </w:num>
  <w:num w:numId="57" w16cid:durableId="725253377">
    <w:abstractNumId w:val="23"/>
  </w:num>
  <w:num w:numId="58" w16cid:durableId="223294837">
    <w:abstractNumId w:val="322"/>
  </w:num>
  <w:num w:numId="59" w16cid:durableId="975111045">
    <w:abstractNumId w:val="163"/>
  </w:num>
  <w:num w:numId="60" w16cid:durableId="802845179">
    <w:abstractNumId w:val="201"/>
  </w:num>
  <w:num w:numId="61" w16cid:durableId="787167646">
    <w:abstractNumId w:val="12"/>
  </w:num>
  <w:num w:numId="62" w16cid:durableId="1717050615">
    <w:abstractNumId w:val="143"/>
  </w:num>
  <w:num w:numId="63" w16cid:durableId="1309163562">
    <w:abstractNumId w:val="295"/>
  </w:num>
  <w:num w:numId="64" w16cid:durableId="1386414649">
    <w:abstractNumId w:val="221"/>
  </w:num>
  <w:num w:numId="65" w16cid:durableId="846014929">
    <w:abstractNumId w:val="139"/>
  </w:num>
  <w:num w:numId="66" w16cid:durableId="650644159">
    <w:abstractNumId w:val="169"/>
  </w:num>
  <w:num w:numId="67" w16cid:durableId="583805673">
    <w:abstractNumId w:val="194"/>
  </w:num>
  <w:num w:numId="68" w16cid:durableId="180972577">
    <w:abstractNumId w:val="50"/>
  </w:num>
  <w:num w:numId="69" w16cid:durableId="756678813">
    <w:abstractNumId w:val="133"/>
  </w:num>
  <w:num w:numId="70" w16cid:durableId="1645306453">
    <w:abstractNumId w:val="95"/>
  </w:num>
  <w:num w:numId="71" w16cid:durableId="988901164">
    <w:abstractNumId w:val="256"/>
  </w:num>
  <w:num w:numId="72" w16cid:durableId="1172986688">
    <w:abstractNumId w:val="85"/>
  </w:num>
  <w:num w:numId="73" w16cid:durableId="746147316">
    <w:abstractNumId w:val="224"/>
  </w:num>
  <w:num w:numId="74" w16cid:durableId="422532353">
    <w:abstractNumId w:val="109"/>
  </w:num>
  <w:num w:numId="75" w16cid:durableId="2110270595">
    <w:abstractNumId w:val="208"/>
  </w:num>
  <w:num w:numId="76" w16cid:durableId="1321738668">
    <w:abstractNumId w:val="276"/>
  </w:num>
  <w:num w:numId="77" w16cid:durableId="1890654306">
    <w:abstractNumId w:val="271"/>
  </w:num>
  <w:num w:numId="78" w16cid:durableId="2131391944">
    <w:abstractNumId w:val="36"/>
  </w:num>
  <w:num w:numId="79" w16cid:durableId="1180504572">
    <w:abstractNumId w:val="251"/>
  </w:num>
  <w:num w:numId="80" w16cid:durableId="1298680447">
    <w:abstractNumId w:val="96"/>
  </w:num>
  <w:num w:numId="81" w16cid:durableId="126896765">
    <w:abstractNumId w:val="134"/>
  </w:num>
  <w:num w:numId="82" w16cid:durableId="1257637419">
    <w:abstractNumId w:val="82"/>
  </w:num>
  <w:num w:numId="83" w16cid:durableId="2101559853">
    <w:abstractNumId w:val="296"/>
  </w:num>
  <w:num w:numId="84" w16cid:durableId="695233163">
    <w:abstractNumId w:val="88"/>
  </w:num>
  <w:num w:numId="85" w16cid:durableId="1707632208">
    <w:abstractNumId w:val="146"/>
  </w:num>
  <w:num w:numId="86" w16cid:durableId="471748731">
    <w:abstractNumId w:val="75"/>
  </w:num>
  <w:num w:numId="87" w16cid:durableId="1471970507">
    <w:abstractNumId w:val="293"/>
  </w:num>
  <w:num w:numId="88" w16cid:durableId="901598180">
    <w:abstractNumId w:val="42"/>
  </w:num>
  <w:num w:numId="89" w16cid:durableId="994261646">
    <w:abstractNumId w:val="192"/>
  </w:num>
  <w:num w:numId="90" w16cid:durableId="1980304501">
    <w:abstractNumId w:val="280"/>
  </w:num>
  <w:num w:numId="91" w16cid:durableId="1595044980">
    <w:abstractNumId w:val="2"/>
  </w:num>
  <w:num w:numId="92" w16cid:durableId="12072226">
    <w:abstractNumId w:val="211"/>
  </w:num>
  <w:num w:numId="93" w16cid:durableId="541331008">
    <w:abstractNumId w:val="122"/>
  </w:num>
  <w:num w:numId="94" w16cid:durableId="1232161165">
    <w:abstractNumId w:val="100"/>
  </w:num>
  <w:num w:numId="95" w16cid:durableId="846671083">
    <w:abstractNumId w:val="325"/>
  </w:num>
  <w:num w:numId="96" w16cid:durableId="1891066721">
    <w:abstractNumId w:val="292"/>
  </w:num>
  <w:num w:numId="97" w16cid:durableId="255292002">
    <w:abstractNumId w:val="78"/>
  </w:num>
  <w:num w:numId="98" w16cid:durableId="1983071602">
    <w:abstractNumId w:val="44"/>
  </w:num>
  <w:num w:numId="99" w16cid:durableId="475070471">
    <w:abstractNumId w:val="219"/>
  </w:num>
  <w:num w:numId="100" w16cid:durableId="531571376">
    <w:abstractNumId w:val="48"/>
  </w:num>
  <w:num w:numId="101" w16cid:durableId="1591815410">
    <w:abstractNumId w:val="306"/>
  </w:num>
  <w:num w:numId="102" w16cid:durableId="1568757320">
    <w:abstractNumId w:val="174"/>
  </w:num>
  <w:num w:numId="103" w16cid:durableId="1199777652">
    <w:abstractNumId w:val="94"/>
  </w:num>
  <w:num w:numId="104" w16cid:durableId="914624962">
    <w:abstractNumId w:val="20"/>
  </w:num>
  <w:num w:numId="105" w16cid:durableId="2034644057">
    <w:abstractNumId w:val="182"/>
  </w:num>
  <w:num w:numId="106" w16cid:durableId="1559590342">
    <w:abstractNumId w:val="1"/>
  </w:num>
  <w:num w:numId="107" w16cid:durableId="1648245839">
    <w:abstractNumId w:val="318"/>
  </w:num>
  <w:num w:numId="108" w16cid:durableId="770973682">
    <w:abstractNumId w:val="237"/>
  </w:num>
  <w:num w:numId="109" w16cid:durableId="1229223780">
    <w:abstractNumId w:val="257"/>
  </w:num>
  <w:num w:numId="110" w16cid:durableId="988753791">
    <w:abstractNumId w:val="183"/>
  </w:num>
  <w:num w:numId="111" w16cid:durableId="121046011">
    <w:abstractNumId w:val="238"/>
  </w:num>
  <w:num w:numId="112" w16cid:durableId="2102531973">
    <w:abstractNumId w:val="272"/>
  </w:num>
  <w:num w:numId="113" w16cid:durableId="1996448780">
    <w:abstractNumId w:val="227"/>
  </w:num>
  <w:num w:numId="114" w16cid:durableId="938757259">
    <w:abstractNumId w:val="74"/>
  </w:num>
  <w:num w:numId="115" w16cid:durableId="1419403197">
    <w:abstractNumId w:val="288"/>
  </w:num>
  <w:num w:numId="116" w16cid:durableId="1707178642">
    <w:abstractNumId w:val="279"/>
  </w:num>
  <w:num w:numId="117" w16cid:durableId="1899781629">
    <w:abstractNumId w:val="281"/>
  </w:num>
  <w:num w:numId="118" w16cid:durableId="935945680">
    <w:abstractNumId w:val="86"/>
  </w:num>
  <w:num w:numId="119" w16cid:durableId="384333302">
    <w:abstractNumId w:val="10"/>
  </w:num>
  <w:num w:numId="120" w16cid:durableId="1743716369">
    <w:abstractNumId w:val="17"/>
  </w:num>
  <w:num w:numId="121" w16cid:durableId="2000302207">
    <w:abstractNumId w:val="176"/>
  </w:num>
  <w:num w:numId="122" w16cid:durableId="375663772">
    <w:abstractNumId w:val="250"/>
  </w:num>
  <w:num w:numId="123" w16cid:durableId="1828940963">
    <w:abstractNumId w:val="168"/>
  </w:num>
  <w:num w:numId="124" w16cid:durableId="486361167">
    <w:abstractNumId w:val="120"/>
  </w:num>
  <w:num w:numId="125" w16cid:durableId="340547236">
    <w:abstractNumId w:val="144"/>
  </w:num>
  <w:num w:numId="126" w16cid:durableId="1380783170">
    <w:abstractNumId w:val="158"/>
  </w:num>
  <w:num w:numId="127" w16cid:durableId="2036493510">
    <w:abstractNumId w:val="57"/>
  </w:num>
  <w:num w:numId="128" w16cid:durableId="1896312445">
    <w:abstractNumId w:val="5"/>
  </w:num>
  <w:num w:numId="129" w16cid:durableId="978607636">
    <w:abstractNumId w:val="286"/>
  </w:num>
  <w:num w:numId="130" w16cid:durableId="746919724">
    <w:abstractNumId w:val="253"/>
  </w:num>
  <w:num w:numId="131" w16cid:durableId="1413509989">
    <w:abstractNumId w:val="116"/>
  </w:num>
  <w:num w:numId="132" w16cid:durableId="269970082">
    <w:abstractNumId w:val="191"/>
  </w:num>
  <w:num w:numId="133" w16cid:durableId="1543396734">
    <w:abstractNumId w:val="178"/>
  </w:num>
  <w:num w:numId="134" w16cid:durableId="362291421">
    <w:abstractNumId w:val="185"/>
  </w:num>
  <w:num w:numId="135" w16cid:durableId="322508818">
    <w:abstractNumId w:val="58"/>
  </w:num>
  <w:num w:numId="136" w16cid:durableId="546845053">
    <w:abstractNumId w:val="225"/>
  </w:num>
  <w:num w:numId="137" w16cid:durableId="49816675">
    <w:abstractNumId w:val="43"/>
  </w:num>
  <w:num w:numId="138" w16cid:durableId="1688369209">
    <w:abstractNumId w:val="235"/>
  </w:num>
  <w:num w:numId="139" w16cid:durableId="2143304181">
    <w:abstractNumId w:val="307"/>
  </w:num>
  <w:num w:numId="140" w16cid:durableId="227812145">
    <w:abstractNumId w:val="209"/>
  </w:num>
  <w:num w:numId="141" w16cid:durableId="1156609938">
    <w:abstractNumId w:val="161"/>
  </w:num>
  <w:num w:numId="142" w16cid:durableId="1993944325">
    <w:abstractNumId w:val="252"/>
  </w:num>
  <w:num w:numId="143" w16cid:durableId="398750031">
    <w:abstractNumId w:val="129"/>
  </w:num>
  <w:num w:numId="144" w16cid:durableId="333458866">
    <w:abstractNumId w:val="81"/>
  </w:num>
  <w:num w:numId="145" w16cid:durableId="1613442060">
    <w:abstractNumId w:val="202"/>
  </w:num>
  <w:num w:numId="146" w16cid:durableId="1448811261">
    <w:abstractNumId w:val="6"/>
  </w:num>
  <w:num w:numId="147" w16cid:durableId="1047492594">
    <w:abstractNumId w:val="83"/>
  </w:num>
  <w:num w:numId="148" w16cid:durableId="1225291503">
    <w:abstractNumId w:val="162"/>
  </w:num>
  <w:num w:numId="149" w16cid:durableId="189295910">
    <w:abstractNumId w:val="124"/>
  </w:num>
  <w:num w:numId="150" w16cid:durableId="855315471">
    <w:abstractNumId w:val="150"/>
  </w:num>
  <w:num w:numId="151" w16cid:durableId="451019885">
    <w:abstractNumId w:val="24"/>
  </w:num>
  <w:num w:numId="152" w16cid:durableId="1670330114">
    <w:abstractNumId w:val="59"/>
  </w:num>
  <w:num w:numId="153" w16cid:durableId="525874408">
    <w:abstractNumId w:val="112"/>
  </w:num>
  <w:num w:numId="154" w16cid:durableId="1817801243">
    <w:abstractNumId w:val="128"/>
  </w:num>
  <w:num w:numId="155" w16cid:durableId="458449530">
    <w:abstractNumId w:val="231"/>
  </w:num>
  <w:num w:numId="156" w16cid:durableId="1820657848">
    <w:abstractNumId w:val="149"/>
  </w:num>
  <w:num w:numId="157" w16cid:durableId="281544455">
    <w:abstractNumId w:val="240"/>
  </w:num>
  <w:num w:numId="158" w16cid:durableId="1604529717">
    <w:abstractNumId w:val="234"/>
  </w:num>
  <w:num w:numId="159" w16cid:durableId="2116169540">
    <w:abstractNumId w:val="274"/>
  </w:num>
  <w:num w:numId="160" w16cid:durableId="2129354037">
    <w:abstractNumId w:val="223"/>
  </w:num>
  <w:num w:numId="161" w16cid:durableId="745498598">
    <w:abstractNumId w:val="236"/>
  </w:num>
  <w:num w:numId="162" w16cid:durableId="1777288041">
    <w:abstractNumId w:val="239"/>
  </w:num>
  <w:num w:numId="163" w16cid:durableId="363336121">
    <w:abstractNumId w:val="115"/>
  </w:num>
  <w:num w:numId="164" w16cid:durableId="1854224741">
    <w:abstractNumId w:val="33"/>
  </w:num>
  <w:num w:numId="165" w16cid:durableId="979961190">
    <w:abstractNumId w:val="99"/>
  </w:num>
  <w:num w:numId="166" w16cid:durableId="779186347">
    <w:abstractNumId w:val="262"/>
  </w:num>
  <w:num w:numId="167" w16cid:durableId="83572075">
    <w:abstractNumId w:val="308"/>
  </w:num>
  <w:num w:numId="168" w16cid:durableId="1916426376">
    <w:abstractNumId w:val="76"/>
  </w:num>
  <w:num w:numId="169" w16cid:durableId="1903326675">
    <w:abstractNumId w:val="267"/>
  </w:num>
  <w:num w:numId="170" w16cid:durableId="2017075223">
    <w:abstractNumId w:val="166"/>
  </w:num>
  <w:num w:numId="171" w16cid:durableId="378825663">
    <w:abstractNumId w:val="98"/>
  </w:num>
  <w:num w:numId="172" w16cid:durableId="1749113381">
    <w:abstractNumId w:val="315"/>
  </w:num>
  <w:num w:numId="173" w16cid:durableId="1184781119">
    <w:abstractNumId w:val="203"/>
  </w:num>
  <w:num w:numId="174" w16cid:durableId="454494262">
    <w:abstractNumId w:val="140"/>
  </w:num>
  <w:num w:numId="175" w16cid:durableId="1236163392">
    <w:abstractNumId w:val="51"/>
  </w:num>
  <w:num w:numId="176" w16cid:durableId="1336768723">
    <w:abstractNumId w:val="110"/>
  </w:num>
  <w:num w:numId="177" w16cid:durableId="654338802">
    <w:abstractNumId w:val="255"/>
  </w:num>
  <w:num w:numId="178" w16cid:durableId="1421289460">
    <w:abstractNumId w:val="111"/>
  </w:num>
  <w:num w:numId="179" w16cid:durableId="1585412643">
    <w:abstractNumId w:val="53"/>
  </w:num>
  <w:num w:numId="180" w16cid:durableId="1292446040">
    <w:abstractNumId w:val="298"/>
  </w:num>
  <w:num w:numId="181" w16cid:durableId="690648447">
    <w:abstractNumId w:val="84"/>
  </w:num>
  <w:num w:numId="182" w16cid:durableId="1213348334">
    <w:abstractNumId w:val="200"/>
  </w:num>
  <w:num w:numId="183" w16cid:durableId="1094547550">
    <w:abstractNumId w:val="107"/>
  </w:num>
  <w:num w:numId="184" w16cid:durableId="1274361964">
    <w:abstractNumId w:val="309"/>
  </w:num>
  <w:num w:numId="185" w16cid:durableId="770664171">
    <w:abstractNumId w:val="327"/>
  </w:num>
  <w:num w:numId="186" w16cid:durableId="61297879">
    <w:abstractNumId w:val="249"/>
  </w:num>
  <w:num w:numId="187" w16cid:durableId="1360009695">
    <w:abstractNumId w:val="135"/>
  </w:num>
  <w:num w:numId="188" w16cid:durableId="985625794">
    <w:abstractNumId w:val="93"/>
  </w:num>
  <w:num w:numId="189" w16cid:durableId="926622641">
    <w:abstractNumId w:val="283"/>
  </w:num>
  <w:num w:numId="190" w16cid:durableId="1783496765">
    <w:abstractNumId w:val="214"/>
  </w:num>
  <w:num w:numId="191" w16cid:durableId="1755466765">
    <w:abstractNumId w:val="189"/>
  </w:num>
  <w:num w:numId="192" w16cid:durableId="197939543">
    <w:abstractNumId w:val="197"/>
  </w:num>
  <w:num w:numId="193" w16cid:durableId="637959687">
    <w:abstractNumId w:val="11"/>
  </w:num>
  <w:num w:numId="194" w16cid:durableId="1241718230">
    <w:abstractNumId w:val="320"/>
  </w:num>
  <w:num w:numId="195" w16cid:durableId="538707876">
    <w:abstractNumId w:val="302"/>
  </w:num>
  <w:num w:numId="196" w16cid:durableId="1824539579">
    <w:abstractNumId w:val="264"/>
  </w:num>
  <w:num w:numId="197" w16cid:durableId="2065635108">
    <w:abstractNumId w:val="92"/>
  </w:num>
  <w:num w:numId="198" w16cid:durableId="623657873">
    <w:abstractNumId w:val="229"/>
  </w:num>
  <w:num w:numId="199" w16cid:durableId="619072767">
    <w:abstractNumId w:val="180"/>
  </w:num>
  <w:num w:numId="200" w16cid:durableId="158930528">
    <w:abstractNumId w:val="270"/>
  </w:num>
  <w:num w:numId="201" w16cid:durableId="1638680217">
    <w:abstractNumId w:val="173"/>
  </w:num>
  <w:num w:numId="202" w16cid:durableId="279724146">
    <w:abstractNumId w:val="216"/>
  </w:num>
  <w:num w:numId="203" w16cid:durableId="1442725338">
    <w:abstractNumId w:val="297"/>
  </w:num>
  <w:num w:numId="204" w16cid:durableId="1860196976">
    <w:abstractNumId w:val="228"/>
  </w:num>
  <w:num w:numId="205" w16cid:durableId="1563367005">
    <w:abstractNumId w:val="181"/>
  </w:num>
  <w:num w:numId="206" w16cid:durableId="2116829510">
    <w:abstractNumId w:val="40"/>
  </w:num>
  <w:num w:numId="207" w16cid:durableId="2138450028">
    <w:abstractNumId w:val="67"/>
  </w:num>
  <w:num w:numId="208" w16cid:durableId="462382314">
    <w:abstractNumId w:val="205"/>
  </w:num>
  <w:num w:numId="209" w16cid:durableId="2009864571">
    <w:abstractNumId w:val="114"/>
  </w:num>
  <w:num w:numId="210" w16cid:durableId="215288534">
    <w:abstractNumId w:val="242"/>
  </w:num>
  <w:num w:numId="211" w16cid:durableId="1948928896">
    <w:abstractNumId w:val="102"/>
  </w:num>
  <w:num w:numId="212" w16cid:durableId="1965228589">
    <w:abstractNumId w:val="91"/>
  </w:num>
  <w:num w:numId="213" w16cid:durableId="868876593">
    <w:abstractNumId w:val="118"/>
  </w:num>
  <w:num w:numId="214" w16cid:durableId="197546416">
    <w:abstractNumId w:val="215"/>
  </w:num>
  <w:num w:numId="215" w16cid:durableId="1628658895">
    <w:abstractNumId w:val="172"/>
  </w:num>
  <w:num w:numId="216" w16cid:durableId="627009605">
    <w:abstractNumId w:val="198"/>
  </w:num>
  <w:num w:numId="217" w16cid:durableId="1975595822">
    <w:abstractNumId w:val="3"/>
  </w:num>
  <w:num w:numId="218" w16cid:durableId="870070011">
    <w:abstractNumId w:val="154"/>
  </w:num>
  <w:num w:numId="219" w16cid:durableId="439687842">
    <w:abstractNumId w:val="18"/>
  </w:num>
  <w:num w:numId="220" w16cid:durableId="1576668762">
    <w:abstractNumId w:val="73"/>
  </w:num>
  <w:num w:numId="221" w16cid:durableId="658576937">
    <w:abstractNumId w:val="101"/>
  </w:num>
  <w:num w:numId="222" w16cid:durableId="433328069">
    <w:abstractNumId w:val="177"/>
  </w:num>
  <w:num w:numId="223" w16cid:durableId="813570006">
    <w:abstractNumId w:val="261"/>
  </w:num>
  <w:num w:numId="224" w16cid:durableId="990210674">
    <w:abstractNumId w:val="25"/>
  </w:num>
  <w:num w:numId="225" w16cid:durableId="756098092">
    <w:abstractNumId w:val="14"/>
  </w:num>
  <w:num w:numId="226" w16cid:durableId="1912353818">
    <w:abstractNumId w:val="232"/>
  </w:num>
  <w:num w:numId="227" w16cid:durableId="1200315065">
    <w:abstractNumId w:val="49"/>
  </w:num>
  <w:num w:numId="228" w16cid:durableId="1349913650">
    <w:abstractNumId w:val="294"/>
  </w:num>
  <w:num w:numId="229" w16cid:durableId="1635599149">
    <w:abstractNumId w:val="38"/>
  </w:num>
  <w:num w:numId="230" w16cid:durableId="999306544">
    <w:abstractNumId w:val="29"/>
  </w:num>
  <w:num w:numId="231" w16cid:durableId="1413702652">
    <w:abstractNumId w:val="175"/>
  </w:num>
  <w:num w:numId="232" w16cid:durableId="1766076681">
    <w:abstractNumId w:val="121"/>
  </w:num>
  <w:num w:numId="233" w16cid:durableId="424614663">
    <w:abstractNumId w:val="312"/>
  </w:num>
  <w:num w:numId="234" w16cid:durableId="1285890554">
    <w:abstractNumId w:val="22"/>
  </w:num>
  <w:num w:numId="235" w16cid:durableId="913707946">
    <w:abstractNumId w:val="71"/>
  </w:num>
  <w:num w:numId="236" w16cid:durableId="2019114581">
    <w:abstractNumId w:val="155"/>
  </w:num>
  <w:num w:numId="237" w16cid:durableId="466702226">
    <w:abstractNumId w:val="66"/>
  </w:num>
  <w:num w:numId="238" w16cid:durableId="116457772">
    <w:abstractNumId w:val="226"/>
  </w:num>
  <w:num w:numId="239" w16cid:durableId="698315645">
    <w:abstractNumId w:val="314"/>
  </w:num>
  <w:num w:numId="240" w16cid:durableId="38633183">
    <w:abstractNumId w:val="90"/>
  </w:num>
  <w:num w:numId="241" w16cid:durableId="1161774944">
    <w:abstractNumId w:val="284"/>
  </w:num>
  <w:num w:numId="242" w16cid:durableId="1571160579">
    <w:abstractNumId w:val="206"/>
  </w:num>
  <w:num w:numId="243" w16cid:durableId="1244873161">
    <w:abstractNumId w:val="15"/>
  </w:num>
  <w:num w:numId="244" w16cid:durableId="5326222">
    <w:abstractNumId w:val="301"/>
  </w:num>
  <w:num w:numId="245" w16cid:durableId="1493061297">
    <w:abstractNumId w:val="104"/>
  </w:num>
  <w:num w:numId="246" w16cid:durableId="621110253">
    <w:abstractNumId w:val="39"/>
  </w:num>
  <w:num w:numId="247" w16cid:durableId="1906186962">
    <w:abstractNumId w:val="69"/>
  </w:num>
  <w:num w:numId="248" w16cid:durableId="194391349">
    <w:abstractNumId w:val="45"/>
  </w:num>
  <w:num w:numId="249" w16cid:durableId="1647776648">
    <w:abstractNumId w:val="7"/>
  </w:num>
  <w:num w:numId="250" w16cid:durableId="4674579">
    <w:abstractNumId w:val="35"/>
  </w:num>
  <w:num w:numId="251" w16cid:durableId="1019088515">
    <w:abstractNumId w:val="152"/>
  </w:num>
  <w:num w:numId="252" w16cid:durableId="1752434564">
    <w:abstractNumId w:val="186"/>
  </w:num>
  <w:num w:numId="253" w16cid:durableId="700469855">
    <w:abstractNumId w:val="63"/>
  </w:num>
  <w:num w:numId="254" w16cid:durableId="751439676">
    <w:abstractNumId w:val="62"/>
  </w:num>
  <w:num w:numId="255" w16cid:durableId="179510836">
    <w:abstractNumId w:val="132"/>
  </w:num>
  <w:num w:numId="256" w16cid:durableId="911620804">
    <w:abstractNumId w:val="32"/>
  </w:num>
  <w:num w:numId="257" w16cid:durableId="596255367">
    <w:abstractNumId w:val="213"/>
  </w:num>
  <w:num w:numId="258" w16cid:durableId="1690333093">
    <w:abstractNumId w:val="136"/>
  </w:num>
  <w:num w:numId="259" w16cid:durableId="370038616">
    <w:abstractNumId w:val="265"/>
  </w:num>
  <w:num w:numId="260" w16cid:durableId="201289622">
    <w:abstractNumId w:val="64"/>
  </w:num>
  <w:num w:numId="261" w16cid:durableId="1688216791">
    <w:abstractNumId w:val="285"/>
  </w:num>
  <w:num w:numId="262" w16cid:durableId="574555710">
    <w:abstractNumId w:val="290"/>
  </w:num>
  <w:num w:numId="263" w16cid:durableId="1704475603">
    <w:abstractNumId w:val="106"/>
  </w:num>
  <w:num w:numId="264" w16cid:durableId="977488526">
    <w:abstractNumId w:val="263"/>
  </w:num>
  <w:num w:numId="265" w16cid:durableId="710618812">
    <w:abstractNumId w:val="160"/>
  </w:num>
  <w:num w:numId="266" w16cid:durableId="2028170709">
    <w:abstractNumId w:val="80"/>
  </w:num>
  <w:num w:numId="267" w16cid:durableId="1119879237">
    <w:abstractNumId w:val="148"/>
  </w:num>
  <w:num w:numId="268" w16cid:durableId="64569376">
    <w:abstractNumId w:val="8"/>
  </w:num>
  <w:num w:numId="269" w16cid:durableId="237525290">
    <w:abstractNumId w:val="233"/>
  </w:num>
  <w:num w:numId="270" w16cid:durableId="303891335">
    <w:abstractNumId w:val="34"/>
  </w:num>
  <w:num w:numId="271" w16cid:durableId="589386022">
    <w:abstractNumId w:val="212"/>
  </w:num>
  <w:num w:numId="272" w16cid:durableId="1849441579">
    <w:abstractNumId w:val="41"/>
  </w:num>
  <w:num w:numId="273" w16cid:durableId="1058480400">
    <w:abstractNumId w:val="77"/>
  </w:num>
  <w:num w:numId="274" w16cid:durableId="440026744">
    <w:abstractNumId w:val="199"/>
  </w:num>
  <w:num w:numId="275" w16cid:durableId="279924577">
    <w:abstractNumId w:val="275"/>
  </w:num>
  <w:num w:numId="276" w16cid:durableId="1494834657">
    <w:abstractNumId w:val="123"/>
  </w:num>
  <w:num w:numId="277" w16cid:durableId="2144157592">
    <w:abstractNumId w:val="145"/>
  </w:num>
  <w:num w:numId="278" w16cid:durableId="1195576506">
    <w:abstractNumId w:val="303"/>
  </w:num>
  <w:num w:numId="279" w16cid:durableId="1559510430">
    <w:abstractNumId w:val="222"/>
  </w:num>
  <w:num w:numId="280" w16cid:durableId="322896374">
    <w:abstractNumId w:val="56"/>
  </w:num>
  <w:num w:numId="281" w16cid:durableId="1255284549">
    <w:abstractNumId w:val="137"/>
  </w:num>
  <w:num w:numId="282" w16cid:durableId="1361859235">
    <w:abstractNumId w:val="319"/>
  </w:num>
  <w:num w:numId="283" w16cid:durableId="2002345190">
    <w:abstractNumId w:val="105"/>
  </w:num>
  <w:num w:numId="284" w16cid:durableId="1446383240">
    <w:abstractNumId w:val="119"/>
  </w:num>
  <w:num w:numId="285" w16cid:durableId="752749426">
    <w:abstractNumId w:val="184"/>
  </w:num>
  <w:num w:numId="286" w16cid:durableId="1411808972">
    <w:abstractNumId w:val="142"/>
  </w:num>
  <w:num w:numId="287" w16cid:durableId="858274025">
    <w:abstractNumId w:val="87"/>
  </w:num>
  <w:num w:numId="288" w16cid:durableId="329259034">
    <w:abstractNumId w:val="9"/>
  </w:num>
  <w:num w:numId="289" w16cid:durableId="1711951050">
    <w:abstractNumId w:val="30"/>
  </w:num>
  <w:num w:numId="290" w16cid:durableId="1605110294">
    <w:abstractNumId w:val="165"/>
  </w:num>
  <w:num w:numId="291" w16cid:durableId="1920288056">
    <w:abstractNumId w:val="46"/>
  </w:num>
  <w:num w:numId="292" w16cid:durableId="776025393">
    <w:abstractNumId w:val="299"/>
  </w:num>
  <w:num w:numId="293" w16cid:durableId="1015880800">
    <w:abstractNumId w:val="266"/>
  </w:num>
  <w:num w:numId="294" w16cid:durableId="845096928">
    <w:abstractNumId w:val="317"/>
  </w:num>
  <w:num w:numId="295" w16cid:durableId="1968007656">
    <w:abstractNumId w:val="305"/>
  </w:num>
  <w:num w:numId="296" w16cid:durableId="1751921802">
    <w:abstractNumId w:val="217"/>
  </w:num>
  <w:num w:numId="297" w16cid:durableId="853572145">
    <w:abstractNumId w:val="277"/>
  </w:num>
  <w:num w:numId="298" w16cid:durableId="2009550490">
    <w:abstractNumId w:val="218"/>
  </w:num>
  <w:num w:numId="299" w16cid:durableId="1312948384">
    <w:abstractNumId w:val="313"/>
  </w:num>
  <w:num w:numId="300" w16cid:durableId="1246649434">
    <w:abstractNumId w:val="147"/>
  </w:num>
  <w:num w:numId="301" w16cid:durableId="1795253896">
    <w:abstractNumId w:val="300"/>
  </w:num>
  <w:num w:numId="302" w16cid:durableId="2043363793">
    <w:abstractNumId w:val="54"/>
  </w:num>
  <w:num w:numId="303" w16cid:durableId="1831173789">
    <w:abstractNumId w:val="220"/>
  </w:num>
  <w:num w:numId="304" w16cid:durableId="1550804761">
    <w:abstractNumId w:val="70"/>
  </w:num>
  <w:num w:numId="305" w16cid:durableId="1532109194">
    <w:abstractNumId w:val="108"/>
  </w:num>
  <w:num w:numId="306" w16cid:durableId="934751219">
    <w:abstractNumId w:val="37"/>
  </w:num>
  <w:num w:numId="307" w16cid:durableId="1361855463">
    <w:abstractNumId w:val="60"/>
  </w:num>
  <w:num w:numId="308" w16cid:durableId="1553497821">
    <w:abstractNumId w:val="16"/>
  </w:num>
  <w:num w:numId="309" w16cid:durableId="447628822">
    <w:abstractNumId w:val="196"/>
  </w:num>
  <w:num w:numId="310" w16cid:durableId="1151559012">
    <w:abstractNumId w:val="27"/>
  </w:num>
  <w:num w:numId="311" w16cid:durableId="531118444">
    <w:abstractNumId w:val="65"/>
  </w:num>
  <w:num w:numId="312" w16cid:durableId="411119860">
    <w:abstractNumId w:val="260"/>
  </w:num>
  <w:num w:numId="313" w16cid:durableId="789932892">
    <w:abstractNumId w:val="125"/>
  </w:num>
  <w:num w:numId="314" w16cid:durableId="2101170763">
    <w:abstractNumId w:val="159"/>
  </w:num>
  <w:num w:numId="315" w16cid:durableId="104349063">
    <w:abstractNumId w:val="55"/>
  </w:num>
  <w:num w:numId="316" w16cid:durableId="691224124">
    <w:abstractNumId w:val="0"/>
  </w:num>
  <w:num w:numId="317" w16cid:durableId="2127499551">
    <w:abstractNumId w:val="26"/>
  </w:num>
  <w:num w:numId="318" w16cid:durableId="1609385423">
    <w:abstractNumId w:val="164"/>
  </w:num>
  <w:num w:numId="319" w16cid:durableId="1344165073">
    <w:abstractNumId w:val="193"/>
  </w:num>
  <w:num w:numId="320" w16cid:durableId="602804095">
    <w:abstractNumId w:val="289"/>
  </w:num>
  <w:num w:numId="321" w16cid:durableId="756748322">
    <w:abstractNumId w:val="304"/>
  </w:num>
  <w:num w:numId="322" w16cid:durableId="360015955">
    <w:abstractNumId w:val="230"/>
  </w:num>
  <w:num w:numId="323" w16cid:durableId="1960456138">
    <w:abstractNumId w:val="207"/>
  </w:num>
  <w:num w:numId="324" w16cid:durableId="920482137">
    <w:abstractNumId w:val="138"/>
  </w:num>
  <w:num w:numId="325" w16cid:durableId="776482920">
    <w:abstractNumId w:val="89"/>
  </w:num>
  <w:num w:numId="326" w16cid:durableId="1304500981">
    <w:abstractNumId w:val="187"/>
  </w:num>
  <w:num w:numId="327" w16cid:durableId="933778399">
    <w:abstractNumId w:val="47"/>
  </w:num>
  <w:num w:numId="328" w16cid:durableId="806119237">
    <w:abstractNumId w:val="126"/>
  </w:num>
  <w:numIdMacAtCleanup w:val="3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476"/>
    <w:rsid w:val="00013D72"/>
    <w:rsid w:val="001A3570"/>
    <w:rsid w:val="001F2FC0"/>
    <w:rsid w:val="00213A96"/>
    <w:rsid w:val="00243176"/>
    <w:rsid w:val="0024355B"/>
    <w:rsid w:val="002B38E1"/>
    <w:rsid w:val="00345D65"/>
    <w:rsid w:val="003A2728"/>
    <w:rsid w:val="003B5108"/>
    <w:rsid w:val="003D233C"/>
    <w:rsid w:val="005212CC"/>
    <w:rsid w:val="00542829"/>
    <w:rsid w:val="00596918"/>
    <w:rsid w:val="006A5F74"/>
    <w:rsid w:val="006C625B"/>
    <w:rsid w:val="007B53D2"/>
    <w:rsid w:val="007D52C7"/>
    <w:rsid w:val="008034E5"/>
    <w:rsid w:val="008524D0"/>
    <w:rsid w:val="008C79D1"/>
    <w:rsid w:val="008F0950"/>
    <w:rsid w:val="00A12546"/>
    <w:rsid w:val="00A270CF"/>
    <w:rsid w:val="00A92D79"/>
    <w:rsid w:val="00B026F0"/>
    <w:rsid w:val="00B259C2"/>
    <w:rsid w:val="00B47E9D"/>
    <w:rsid w:val="00B62770"/>
    <w:rsid w:val="00BC7516"/>
    <w:rsid w:val="00C14CB6"/>
    <w:rsid w:val="00C74E88"/>
    <w:rsid w:val="00CD682C"/>
    <w:rsid w:val="00D17333"/>
    <w:rsid w:val="00DA73DA"/>
    <w:rsid w:val="00DD1AB5"/>
    <w:rsid w:val="00DE1D3E"/>
    <w:rsid w:val="00DE3150"/>
    <w:rsid w:val="00E05686"/>
    <w:rsid w:val="00E738CD"/>
    <w:rsid w:val="00EE3476"/>
    <w:rsid w:val="00EE4570"/>
    <w:rsid w:val="00F45C5E"/>
    <w:rsid w:val="00F53285"/>
    <w:rsid w:val="00F732C6"/>
    <w:rsid w:val="00FA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E7B3F29"/>
  <w15:chartTrackingRefBased/>
  <w15:docId w15:val="{51DE8017-FAED-469B-BBA7-BC982431B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4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34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3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4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4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34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E34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4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4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4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4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4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4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4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4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4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4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4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476"/>
  </w:style>
  <w:style w:type="paragraph" w:styleId="Footer">
    <w:name w:val="footer"/>
    <w:basedOn w:val="Normal"/>
    <w:link w:val="FooterChar"/>
    <w:uiPriority w:val="99"/>
    <w:unhideWhenUsed/>
    <w:rsid w:val="00EE3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476"/>
  </w:style>
  <w:style w:type="paragraph" w:customStyle="1" w:styleId="NormalText">
    <w:name w:val="Normal Text"/>
    <w:rsid w:val="00A92D79"/>
    <w:pPr>
      <w:autoSpaceDE w:val="0"/>
      <w:autoSpaceDN w:val="0"/>
      <w:adjustRightInd w:val="0"/>
      <w:spacing w:after="0" w:line="240" w:lineRule="auto"/>
    </w:pPr>
    <w:rPr>
      <w:rFonts w:ascii="Arial" w:hAnsi="Arial" w:cs="Arial"/>
      <w:kern w:val="0"/>
      <w:lang w:val="x-none"/>
      <w14:ligatures w14:val="none"/>
    </w:rPr>
  </w:style>
  <w:style w:type="character" w:customStyle="1" w:styleId="MainText">
    <w:name w:val="Main Text"/>
    <w:uiPriority w:val="99"/>
    <w:rsid w:val="00A92D79"/>
    <w:rPr>
      <w:sz w:val="20"/>
      <w:szCs w:val="20"/>
    </w:rPr>
  </w:style>
  <w:style w:type="character" w:customStyle="1" w:styleId="MonowidthFont">
    <w:name w:val="Monowidth Font"/>
    <w:uiPriority w:val="99"/>
    <w:rsid w:val="00A92D7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146</Pages>
  <Words>21661</Words>
  <Characters>123470</Characters>
  <Application>Microsoft Office Word</Application>
  <DocSecurity>0</DocSecurity>
  <Lines>1028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</dc:creator>
  <cp:keywords/>
  <dc:description/>
  <cp:lastModifiedBy>Thái Dương</cp:lastModifiedBy>
  <cp:revision>2</cp:revision>
  <dcterms:created xsi:type="dcterms:W3CDTF">2025-10-04T01:38:00Z</dcterms:created>
  <dcterms:modified xsi:type="dcterms:W3CDTF">2025-10-04T01:38:00Z</dcterms:modified>
</cp:coreProperties>
</file>