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95" w:rsidRDefault="00CA042E" w:rsidP="007807B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807BD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7807BD">
        <w:rPr>
          <w:rFonts w:ascii="Times New Roman" w:hAnsi="Times New Roman" w:cs="Times New Roman"/>
          <w:sz w:val="40"/>
          <w:szCs w:val="40"/>
        </w:rPr>
        <w:t xml:space="preserve"> index </w:t>
      </w:r>
      <w:proofErr w:type="spellStart"/>
      <w:r w:rsidRPr="007807BD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7807BD">
        <w:rPr>
          <w:rFonts w:ascii="Times New Roman" w:hAnsi="Times New Roman" w:cs="Times New Roman"/>
          <w:sz w:val="40"/>
          <w:szCs w:val="40"/>
        </w:rPr>
        <w:t xml:space="preserve"> Replica Set</w:t>
      </w:r>
    </w:p>
    <w:p w:rsidR="007807BD" w:rsidRPr="00A661E4" w:rsidRDefault="007807BD" w:rsidP="007807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042E" w:rsidRPr="0055462A" w:rsidRDefault="00CA042E" w:rsidP="0055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462A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secondary member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server mongo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:rsidR="00CA042E" w:rsidRDefault="00CA04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5E506" wp14:editId="108EBF72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2E" w:rsidRDefault="00CA042E">
      <w:pPr>
        <w:rPr>
          <w:rFonts w:ascii="Times New Roman" w:hAnsi="Times New Roman" w:cs="Times New Roman"/>
          <w:sz w:val="28"/>
          <w:szCs w:val="28"/>
        </w:rPr>
      </w:pPr>
    </w:p>
    <w:p w:rsidR="00CA042E" w:rsidRPr="0055462A" w:rsidRDefault="00CA042E" w:rsidP="0055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462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CA042E" w:rsidRDefault="00CA04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230F4" wp14:editId="7C7C64EC">
            <wp:extent cx="5943600" cy="2151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2E" w:rsidRPr="0055462A" w:rsidRDefault="00B569A9" w:rsidP="0055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62A">
        <w:rPr>
          <w:rFonts w:ascii="Times New Roman" w:hAnsi="Times New Roman" w:cs="Times New Roman"/>
          <w:sz w:val="28"/>
          <w:szCs w:val="28"/>
        </w:rPr>
        <w:lastRenderedPageBreak/>
        <w:t xml:space="preserve">Restart server mongo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B569A9" w:rsidRDefault="00B569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971EF" wp14:editId="42F81CE1">
            <wp:extent cx="5943600" cy="847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2A" w:rsidRDefault="0055462A">
      <w:pPr>
        <w:rPr>
          <w:rFonts w:ascii="Times New Roman" w:hAnsi="Times New Roman" w:cs="Times New Roman"/>
          <w:sz w:val="28"/>
          <w:szCs w:val="28"/>
        </w:rPr>
      </w:pPr>
    </w:p>
    <w:p w:rsidR="0055462A" w:rsidRPr="0055462A" w:rsidRDefault="0055462A" w:rsidP="0055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462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secondary member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55462A" w:rsidRDefault="005546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A807C" wp14:editId="1CF13B5D">
            <wp:extent cx="5943600" cy="164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2A" w:rsidRDefault="0055462A">
      <w:pPr>
        <w:rPr>
          <w:rFonts w:ascii="Times New Roman" w:hAnsi="Times New Roman" w:cs="Times New Roman"/>
          <w:sz w:val="28"/>
          <w:szCs w:val="28"/>
        </w:rPr>
      </w:pPr>
    </w:p>
    <w:p w:rsidR="0055462A" w:rsidRPr="0055462A" w:rsidRDefault="0055462A" w:rsidP="00554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62A">
        <w:rPr>
          <w:rFonts w:ascii="Times New Roman" w:hAnsi="Times New Roman" w:cs="Times New Roman"/>
          <w:sz w:val="28"/>
          <w:szCs w:val="28"/>
        </w:rPr>
        <w:t xml:space="preserve">Build index </w:t>
      </w:r>
      <w:proofErr w:type="spellStart"/>
      <w:r w:rsidRPr="0055462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5462A">
        <w:rPr>
          <w:rFonts w:ascii="Times New Roman" w:hAnsi="Times New Roman" w:cs="Times New Roman"/>
          <w:sz w:val="28"/>
          <w:szCs w:val="28"/>
        </w:rPr>
        <w:t xml:space="preserve"> node primary</w:t>
      </w:r>
      <w:bookmarkStart w:id="0" w:name="_GoBack"/>
      <w:bookmarkEnd w:id="0"/>
    </w:p>
    <w:p w:rsidR="0055462A" w:rsidRPr="00CA042E" w:rsidRDefault="005546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30D2D" wp14:editId="023E925A">
            <wp:extent cx="5943600" cy="214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2A" w:rsidRPr="00CA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274"/>
    <w:multiLevelType w:val="hybridMultilevel"/>
    <w:tmpl w:val="8FE0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034C"/>
    <w:multiLevelType w:val="hybridMultilevel"/>
    <w:tmpl w:val="5C3C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3A"/>
    <w:rsid w:val="00272995"/>
    <w:rsid w:val="0055462A"/>
    <w:rsid w:val="007807BD"/>
    <w:rsid w:val="00947A3A"/>
    <w:rsid w:val="00A661E4"/>
    <w:rsid w:val="00B569A9"/>
    <w:rsid w:val="00C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CFA"/>
  <w15:chartTrackingRefBased/>
  <w15:docId w15:val="{B2643C85-5E69-4BEE-8517-4F2370F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2020-05-16T13:00:00Z</dcterms:created>
  <dcterms:modified xsi:type="dcterms:W3CDTF">2020-05-17T07:17:00Z</dcterms:modified>
</cp:coreProperties>
</file>