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F65" w:rsidRDefault="00713A18">
      <w:r>
        <w:t>Câu hỏi:</w:t>
      </w:r>
    </w:p>
    <w:p w:rsidR="00713A18" w:rsidRDefault="00713A18">
      <w:r>
        <w:t>1: Giới thiệu bản thân , nói qua về các dự án đã tham gia</w:t>
      </w:r>
    </w:p>
    <w:p w:rsidR="00713A18" w:rsidRDefault="00713A18">
      <w:r>
        <w:t>2: Vào công ty được bao lâu</w:t>
      </w:r>
    </w:p>
    <w:p w:rsidR="00713A18" w:rsidRDefault="00713A18">
      <w:r>
        <w:t>3: Làm việc ở cty hay đi oursources</w:t>
      </w:r>
    </w:p>
    <w:p w:rsidR="00713A18" w:rsidRDefault="00713A18">
      <w:r>
        <w:t>4: Làm trên viettel thì làm dự án j, công nghệ j</w:t>
      </w:r>
    </w:p>
    <w:p w:rsidR="00A63E4E" w:rsidRDefault="00A63E4E">
      <w:r>
        <w:t>5: SQL có hay làm các câu lệnh phức tạp o ( VD: join khoảng 10 bảng , where nhiều điều kiện, sử dụng tính toán, subquery…)</w:t>
      </w:r>
    </w:p>
    <w:p w:rsidR="00A63E4E" w:rsidRDefault="00A63E4E">
      <w:r>
        <w:t>6: KIểm tra cách giải quết vấn đề: VD cho 1 yêu cầu bất kỳ thì sẽ xử lý yêu cầu đấy như nào</w:t>
      </w:r>
    </w:p>
    <w:p w:rsidR="00FA3F69" w:rsidRDefault="00A63E4E">
      <w:r>
        <w:t xml:space="preserve">7: </w:t>
      </w:r>
      <w:r w:rsidR="00FA3F69">
        <w:t>Có phải test sau khi code o, test như nào</w:t>
      </w:r>
      <w:r w:rsidR="0067279A">
        <w:t>, có phải viết testcase hay chụp lại kết quả test o</w:t>
      </w:r>
    </w:p>
    <w:p w:rsidR="00FA3F69" w:rsidRDefault="00FA3F69">
      <w:r>
        <w:t>8: Code theo cái gì, tài liệu lấy từ đâu, chỉ tiếng việt hay có ngoại ngữ</w:t>
      </w:r>
    </w:p>
    <w:p w:rsidR="005301F2" w:rsidRDefault="005301F2">
      <w:r>
        <w:t>9: Suy nghĩ thế nào về deadline, làm thế nào để đảm bảo deadline</w:t>
      </w:r>
    </w:p>
    <w:p w:rsidR="00FC4263" w:rsidRDefault="005301F2">
      <w:r>
        <w:t xml:space="preserve">10: Cho 1 đề bài: </w:t>
      </w:r>
      <w:r w:rsidR="00FC4263">
        <w:t>“</w:t>
      </w:r>
      <w:r>
        <w:t>có 1 màn hình có 1 ô nhập số điện thoại , sau khi bấm submit thì sẽ có thông báo xem sđt đấy thuộc nhà mạng nào , nếu o thuộc nhà mạng nào thì thông báo “SĐT không thuộc nhà mạng nào”,</w:t>
      </w:r>
      <w:r w:rsidR="00FC4263">
        <w:t xml:space="preserve"> viết luồng giải quyết đề bài lên bảng trong thời gian 3p, sau đó trình bày lại bằng lời. Có hỏi logic trong cách giải quyết, test hàm xử lý vừa rồi theo các case nào, trong thời gian khoảng bao nhiêu phút</w:t>
      </w:r>
    </w:p>
    <w:p w:rsidR="0043779A" w:rsidRDefault="00FB6D2C">
      <w:r>
        <w:t xml:space="preserve">11: </w:t>
      </w:r>
      <w:r w:rsidR="0043779A">
        <w:t>Hỏi về tính cách, có hòa đồng, dễ thích nghi với môi trường mới không</w:t>
      </w:r>
    </w:p>
    <w:p w:rsidR="0043779A" w:rsidRDefault="0043779A">
      <w:r>
        <w:t>12: Nếu công việc yêu cầu tăng ca thì có làm đk o, sức chịu đựng tối đa như nào</w:t>
      </w:r>
    </w:p>
    <w:p w:rsidR="0043779A" w:rsidRDefault="0043779A">
      <w:r>
        <w:t>13: Bị sếp mắng thì phản ứng ra sao</w:t>
      </w:r>
    </w:p>
    <w:p w:rsidR="0043779A" w:rsidRDefault="0043779A">
      <w:r>
        <w:t>14: Hình dung công việc bên này sẽ như nào</w:t>
      </w:r>
    </w:p>
    <w:p w:rsidR="0043779A" w:rsidRDefault="0043779A"/>
    <w:p w:rsidR="0043779A" w:rsidRDefault="0043779A"/>
    <w:p w:rsidR="0043779A" w:rsidRDefault="0043779A">
      <w:r>
        <w:t xml:space="preserve">Câu trả lời: </w:t>
      </w:r>
    </w:p>
    <w:p w:rsidR="005301F2" w:rsidRDefault="0043779A">
      <w:r>
        <w:t xml:space="preserve">1: </w:t>
      </w:r>
      <w:r w:rsidR="005301F2">
        <w:t xml:space="preserve"> </w:t>
      </w:r>
      <w:r w:rsidR="0067279A">
        <w:t>Giới thiệu bản thân , nói qua về các dự án đã tham gia</w:t>
      </w:r>
    </w:p>
    <w:p w:rsidR="0067279A" w:rsidRDefault="0067279A">
      <w:r>
        <w:t>2: Em vào cty được hơn 1 năm, trong đó 5 tháng đầu là thực tập</w:t>
      </w:r>
    </w:p>
    <w:p w:rsidR="0067279A" w:rsidRDefault="0067279A">
      <w:r>
        <w:t>3: Em có khoảng thời gian làm ở cty, cũng có khoảng thời gian oursources bên viettel</w:t>
      </w:r>
    </w:p>
    <w:p w:rsidR="0067279A" w:rsidRDefault="0067279A">
      <w:r>
        <w:t>4: Em làm dự án HSSK, công nghệ thì dùng spring, front-end thì dùng angularJS</w:t>
      </w:r>
    </w:p>
    <w:p w:rsidR="0067279A" w:rsidRDefault="0067279A">
      <w:r>
        <w:t>5: Em chưa từng làm những câu query phức tạp như thế, câu phức tạp nhất e từng làm là join 3 bảng chứ không đến 10 bảng</w:t>
      </w:r>
    </w:p>
    <w:p w:rsidR="0067279A" w:rsidRDefault="0067279A">
      <w:r>
        <w:t>6: Đầu tiên e sẽ đọc và làm rõ lại yêu cầu, sau đó sẽ làm theo yêu cầu trong tài liệu, ví dụ như đầu việc code xong thì e sẽ tiến hành test, nết trong quá trình làm gặp khó khăn thì e sẽ tham khảo code trong chính project xem có chỗ nào giống không, hoặc có thể tìm cách giải quyết trên mạng, sau khoảng 30p mà chưa tìm được cách giải quyết thì em sẽ nhờ support từ đồng nghiệp</w:t>
      </w:r>
    </w:p>
    <w:p w:rsidR="0067279A" w:rsidRDefault="0067279A">
      <w:r>
        <w:lastRenderedPageBreak/>
        <w:t>7: Em có thực hiện unittest sau khi code bằng cách thao tác trên giao diện dựa theo yêu cầu đặc tả, API thì e test bằng postman</w:t>
      </w:r>
      <w:r w:rsidR="007935BE">
        <w:t>, bọn e thì không phải viết postman và cũng không phải chụp lại kết quả test</w:t>
      </w:r>
    </w:p>
    <w:p w:rsidR="007935BE" w:rsidRDefault="007935BE">
      <w:r>
        <w:t>8: Em code theo tài liệu đặc tả do BA viết, e chưa tiếp xúc với tài liệu ngoại ngữ, chỉ làm với tài liệu tiếng việt</w:t>
      </w:r>
    </w:p>
    <w:p w:rsidR="007935BE" w:rsidRDefault="007935BE">
      <w:r>
        <w:t>9: Em nghĩ deadline là cái rất quan trọng để đảm bảo tiến độ của dự án, để đảm bảo deadline thì sau khi nhận được yêu cầu e sẽ tự chia nhỏ đầu việc đấy ra và tự đặt estimate cho những đầu việc nhỏ đó ,sau đấy thì e sẽ đảm bảo những việc nhỏ đấy được xong đúng hạn</w:t>
      </w:r>
    </w:p>
    <w:p w:rsidR="007935BE" w:rsidRDefault="007935BE">
      <w:r>
        <w:t xml:space="preserve">10: Sau khi trình bày xong , có phần xử lý a Mạnh hỏi dùng hàm nào của java thì e o nhớ nên bảo là “ em không nhớ têm hàm đấy nhưng chắc chắn là có“, còn những câu khác thì e trả lời theo logic của mình, về phần test thì em test theo các case như: nhập vào chuỗi string đúng, nhập vào null, nhập vào chữ cái, nhập vào ký tự đặc biệt, </w:t>
      </w:r>
      <w:r w:rsidR="00FB43CB">
        <w:t>nhập sai độ dài… ,thời gian test khoảng 20p</w:t>
      </w:r>
    </w:p>
    <w:p w:rsidR="00FB43CB" w:rsidRDefault="00FB43CB">
      <w:r>
        <w:t>11: Tính cách của em cũng hòa đồng nhưng cũng phải tùy vào môi trường, nếu như môi trường mới không hòa đồng ,dễ gần thì e cũng không thế hòa đồng được</w:t>
      </w:r>
    </w:p>
    <w:p w:rsidR="00FB43CB" w:rsidRDefault="00FB43CB">
      <w:r>
        <w:t>12: E đã từng OT đến 9h tối, và có khoảng thời gian e ngày nào cũng phải 7h tối mới về</w:t>
      </w:r>
    </w:p>
    <w:p w:rsidR="00FB43CB" w:rsidRDefault="00FB43CB">
      <w:r>
        <w:t>13: Nếu bị sếp mắng thì e phải xem lý do là j, nếu lỗi o phải do e thì e sẽ giải thích, còn nếu lỗi do em thì e sẽ nhận lỗi và rút kinh nhiệm</w:t>
      </w:r>
    </w:p>
    <w:p w:rsidR="00FB43CB" w:rsidRDefault="00FB43CB">
      <w:r>
        <w:t>14: Em hình dung công việc bên này là: Em sẽ nhận việc từ leader ,sau mỗi ngày e phải làm báo cáo và gửi cho leader, trong báo cáo thì sẽ nêu ra hôm nay đã làm gì, mai làm gì và có gặp khó khăn gì không</w:t>
      </w:r>
    </w:p>
    <w:p w:rsidR="00084D90" w:rsidRDefault="00084D90"/>
    <w:p w:rsidR="00084D90" w:rsidRDefault="00084D90">
      <w:r>
        <w:t xml:space="preserve">Mức 850$ </w:t>
      </w:r>
      <w:r w:rsidR="003F56E7">
        <w:t xml:space="preserve">== thứ 4 thông báo </w:t>
      </w:r>
    </w:p>
    <w:p w:rsidR="003F56E7" w:rsidRDefault="003F56E7">
      <w:bookmarkStart w:id="0" w:name="_GoBack"/>
      <w:bookmarkEnd w:id="0"/>
    </w:p>
    <w:sectPr w:rsidR="003F5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11B"/>
    <w:rsid w:val="00084D90"/>
    <w:rsid w:val="00156D33"/>
    <w:rsid w:val="00211F65"/>
    <w:rsid w:val="003F56E7"/>
    <w:rsid w:val="0043779A"/>
    <w:rsid w:val="005301F2"/>
    <w:rsid w:val="005E611B"/>
    <w:rsid w:val="0067279A"/>
    <w:rsid w:val="00713A18"/>
    <w:rsid w:val="007935BE"/>
    <w:rsid w:val="00A63E4E"/>
    <w:rsid w:val="00FA3F69"/>
    <w:rsid w:val="00FB43CB"/>
    <w:rsid w:val="00FB6D2C"/>
    <w:rsid w:val="00FC42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4BB115-0F91-482A-9BA3-1C86060AA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Đào Thư</dc:creator>
  <cp:keywords/>
  <dc:description/>
  <cp:lastModifiedBy>vietanh</cp:lastModifiedBy>
  <cp:revision>7</cp:revision>
  <dcterms:created xsi:type="dcterms:W3CDTF">2019-10-02T09:00:00Z</dcterms:created>
  <dcterms:modified xsi:type="dcterms:W3CDTF">2019-10-11T07:50:00Z</dcterms:modified>
</cp:coreProperties>
</file>