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DC" w:rsidRDefault="008A75AD">
      <w:r>
        <w:t>FU: Giới thiệu bản thân; dự án; các điểm mạnh</w:t>
      </w:r>
    </w:p>
    <w:p w:rsidR="008A75AD" w:rsidRDefault="008A75AD"/>
    <w:p w:rsidR="008A75AD" w:rsidRDefault="008A75AD">
      <w:r>
        <w:t>Câu 1: Công việc của trưởng nhóm kĩ thuật là làm gì</w:t>
      </w:r>
    </w:p>
    <w:p w:rsidR="008A75AD" w:rsidRDefault="008A75AD"/>
    <w:p w:rsidR="008A75AD" w:rsidRDefault="008A75AD">
      <w:r>
        <w:t>Câu 2: Dùng framework asp.net zero thì cơ chế xác thực là gì? Có tích hợp với AD của Microsoft không</w:t>
      </w:r>
    </w:p>
    <w:p w:rsidR="008A75AD" w:rsidRDefault="008A75AD"/>
    <w:p w:rsidR="008A75AD" w:rsidRDefault="008A75AD">
      <w:r>
        <w:t>Câu 3: Kết nối cơ sở dữ liệu có dùng tính năng của entity framework không?</w:t>
      </w:r>
    </w:p>
    <w:p w:rsidR="008A75AD" w:rsidRDefault="008A75AD"/>
    <w:p w:rsidR="008A75AD" w:rsidRDefault="008A75AD">
      <w:r>
        <w:t>Câu 4: Có biết thêm các framework .net khác không</w:t>
      </w:r>
    </w:p>
    <w:p w:rsidR="008A75AD" w:rsidRDefault="008A75AD"/>
    <w:p w:rsidR="008A75AD" w:rsidRDefault="008A75AD">
      <w:r>
        <w:t>Câu 5: Phần report trong dự án sử dụng công cụ nào?</w:t>
      </w:r>
    </w:p>
    <w:p w:rsidR="008A75AD" w:rsidRDefault="008A75AD"/>
    <w:p w:rsidR="008A75AD" w:rsidRDefault="008A75AD">
      <w:r>
        <w:t>Câu 6: Quá trình phát triển dự án gần nhât mất bao lâu</w:t>
      </w:r>
    </w:p>
    <w:p w:rsidR="008A75AD" w:rsidRDefault="008A75AD"/>
    <w:p w:rsidR="008A75AD" w:rsidRDefault="008A75AD">
      <w:r>
        <w:t>Câu 7: Mô hình triển khai hệ thống như thế nào? Chức năng máy chủ; cơ chế hoạt động HA; chịu tải ntn</w:t>
      </w:r>
    </w:p>
    <w:p w:rsidR="008A75AD" w:rsidRDefault="008A75AD"/>
    <w:p w:rsidR="008A75AD" w:rsidRDefault="008A75AD">
      <w:r>
        <w:t>Câu 8: Entity framework muốn đồng bộ dữ liệu connect nến nhiều DB để insert dữ liệu vào các bảng lại nằm ở nhiều máy chủ khác nhau thì xử lí như thế nào?</w:t>
      </w:r>
    </w:p>
    <w:p w:rsidR="008A75AD" w:rsidRDefault="008A75AD">
      <w:r>
        <w:t>Trả lời: sử dụng transaction scope hỗ trợ multidb</w:t>
      </w:r>
    </w:p>
    <w:p w:rsidR="008A75AD" w:rsidRDefault="008A75AD"/>
    <w:p w:rsidR="008A75AD" w:rsidRDefault="008A75AD">
      <w:r>
        <w:t>Câu 9: nếu dùng entity framework thì sử dụng phương thức truy vấn nào? Linq; store procedure….?</w:t>
      </w:r>
    </w:p>
    <w:p w:rsidR="008A75AD" w:rsidRDefault="008A75AD"/>
    <w:p w:rsidR="008A75AD" w:rsidRDefault="008A75AD">
      <w:r>
        <w:t>Câu 10: Tiêu chí chọn phương thức truy vấn ở câu 9 là gì? Nếu tiêu chí chọn là hiệu năng thì nên sử dụng phương thức nào?</w:t>
      </w:r>
    </w:p>
    <w:p w:rsidR="008A75AD" w:rsidRDefault="008A75AD"/>
    <w:p w:rsidR="008A75AD" w:rsidRDefault="008A75AD">
      <w:r>
        <w:t>Câu 11: Nếu trường hợp viết câu lệnh SQL trên linq thì có cải thiện gì về hiệu năng không?</w:t>
      </w:r>
    </w:p>
    <w:p w:rsidR="008A75AD" w:rsidRDefault="008A75AD"/>
    <w:p w:rsidR="008A75AD" w:rsidRDefault="008A75AD">
      <w:r>
        <w:t>Câu 12: Truy cập dữ liệu sử dụng phương thức nào của entity: add range; remove range…?</w:t>
      </w:r>
    </w:p>
    <w:p w:rsidR="008A75AD" w:rsidRDefault="008A75AD"/>
    <w:p w:rsidR="008A75AD" w:rsidRDefault="008A75AD">
      <w:r>
        <w:lastRenderedPageBreak/>
        <w:t>Câu 13: ở trong extension method của entity có sử dụng attach thì attach dùng làm gì?</w:t>
      </w:r>
    </w:p>
    <w:p w:rsidR="008A75AD" w:rsidRDefault="008A75AD"/>
    <w:p w:rsidR="008A75AD" w:rsidRDefault="008A75AD">
      <w:r>
        <w:t>Câu 14: khi truy vấn SQL một kết nối trong trạng thái disconnected nhưng muốn chỉnh sửa object rồi mở lại kết nối khác để đồng bộ thì làm như thế nào?</w:t>
      </w:r>
    </w:p>
    <w:p w:rsidR="008A75AD" w:rsidRDefault="008A75AD"/>
    <w:p w:rsidR="008A75AD" w:rsidRDefault="008A75AD">
      <w:r>
        <w:t>Câu 15: có sử dụng Dependency Injection chưa và sử dụng như thế nào? Mục đích của DI là gì. DI có 3 loại thì thường dùng loại nào; tại sao</w:t>
      </w:r>
    </w:p>
    <w:p w:rsidR="008A75AD" w:rsidRDefault="008A75AD"/>
    <w:p w:rsidR="008A75AD" w:rsidRDefault="008A75AD">
      <w:r>
        <w:t>Câu 16: Sử dụng giao thức gì để xử lí kết nối realtime: signalA; xmpp…?</w:t>
      </w:r>
    </w:p>
    <w:p w:rsidR="008A75AD" w:rsidRDefault="008A75AD"/>
    <w:p w:rsidR="008A75AD" w:rsidRDefault="008A75AD">
      <w:r>
        <w:t xml:space="preserve">Câu 17: Tại sao phải sử dụng dot net core? </w:t>
      </w:r>
    </w:p>
    <w:p w:rsidR="002D7C3B" w:rsidRDefault="002D7C3B"/>
    <w:p w:rsidR="002D7C3B" w:rsidRDefault="002D7C3B">
      <w:r>
        <w:t>Câu 18: Biết gì về micro service không?</w:t>
      </w:r>
    </w:p>
    <w:p w:rsidR="002D7C3B" w:rsidRDefault="002D7C3B"/>
    <w:p w:rsidR="002D7C3B" w:rsidRDefault="002D7C3B">
      <w:r>
        <w:t>Câu 19: Công nghệ sử dụng làm front-end là gì? Fujitsu hay dùng lookoutjs?</w:t>
      </w:r>
    </w:p>
    <w:p w:rsidR="002D7C3B" w:rsidRDefault="002D7C3B"/>
    <w:p w:rsidR="002D7C3B" w:rsidRDefault="002D7C3B">
      <w:r>
        <w:t>Câu 20: Dự án web có dùng thư viện về js hay dùng thuần framework</w:t>
      </w:r>
    </w:p>
    <w:p w:rsidR="002D7C3B" w:rsidRDefault="002D7C3B"/>
    <w:p w:rsidR="002D7C3B" w:rsidRDefault="002D7C3B">
      <w:r>
        <w:t>Câu 21: Bình thường triển khai dự án có làm theo quy trình nào không?</w:t>
      </w:r>
    </w:p>
    <w:p w:rsidR="002D7C3B" w:rsidRDefault="002D7C3B"/>
    <w:p w:rsidR="002D7C3B" w:rsidRDefault="002D7C3B">
      <w:r>
        <w:t>Câu 22: Dev có thực hiện test không; nếu có thì thực hiện như thế nào? Có tự viêt test case không hay test theo case của tester?</w:t>
      </w:r>
    </w:p>
    <w:p w:rsidR="002D7C3B" w:rsidRDefault="002D7C3B"/>
    <w:p w:rsidR="002D7C3B" w:rsidRDefault="002D7C3B">
      <w:r>
        <w:t>Câu 23: dev có thiết kế thì thiết kế mức độ nào? Có làm đến detail design không? Fujitsu yêu cầu dev phải thiết kế đến mức detail design</w:t>
      </w:r>
    </w:p>
    <w:p w:rsidR="002D7C3B" w:rsidRDefault="002D7C3B">
      <w:bookmarkStart w:id="0" w:name="_GoBack"/>
      <w:bookmarkEnd w:id="0"/>
    </w:p>
    <w:sectPr w:rsidR="002D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6E"/>
    <w:rsid w:val="000E586E"/>
    <w:rsid w:val="002D7C3B"/>
    <w:rsid w:val="008A75AD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BD5CF-B253-49DC-8BFB-DBFEBFAC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vietanh</dc:creator>
  <cp:keywords/>
  <dc:description/>
  <cp:lastModifiedBy>vietanh</cp:lastModifiedBy>
  <cp:revision>2</cp:revision>
  <dcterms:created xsi:type="dcterms:W3CDTF">2019-10-11T03:17:00Z</dcterms:created>
  <dcterms:modified xsi:type="dcterms:W3CDTF">2019-10-11T03:31:00Z</dcterms:modified>
</cp:coreProperties>
</file>