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C920" w14:textId="4D85C432" w:rsidR="006B2F29" w:rsidRDefault="0055290F" w:rsidP="006B2F29">
      <w:r>
        <w:t>1.</w:t>
      </w:r>
      <w:r w:rsidR="006B2F29">
        <w:t xml:space="preserve"> Các tính chất của lập trình hướng đối tượng, chi tiết các tính chất</w:t>
      </w:r>
    </w:p>
    <w:p w14:paraId="15F1FAB4" w14:textId="77777777" w:rsidR="0036722A" w:rsidRDefault="0036722A" w:rsidP="0036722A">
      <w:pPr>
        <w:ind w:left="720"/>
      </w:pPr>
      <w:r>
        <w:t>lập trình hướng đối tượng có 4 đặc trưng: tính đóng gói, tính thừa kế, tính đa hình, tính trừu tượng.</w:t>
      </w:r>
    </w:p>
    <w:p w14:paraId="7F2B90D8" w14:textId="77777777" w:rsidR="0036722A" w:rsidRDefault="0036722A" w:rsidP="0036722A">
      <w:pPr>
        <w:ind w:left="720"/>
      </w:pPr>
      <w:r>
        <w:t>- Các đặc trưng được thể hiện như sau:</w:t>
      </w:r>
    </w:p>
    <w:p w14:paraId="4560BD48" w14:textId="77777777" w:rsidR="0036722A" w:rsidRDefault="0036722A" w:rsidP="0036722A">
      <w:pPr>
        <w:ind w:left="720"/>
      </w:pPr>
      <w:r>
        <w:t xml:space="preserve">+ Tính đóng gói: Là cách để che dấu những tính chất xử lý bên trong của đối tượng, những đối tượng khác không thể tác động trực tiếp làm thay đổi trạng </w:t>
      </w:r>
      <w:proofErr w:type="gramStart"/>
      <w:r>
        <w:t>thái  chỉ</w:t>
      </w:r>
      <w:proofErr w:type="gramEnd"/>
      <w:r>
        <w:t xml:space="preserve"> có thể tác động thông qua các method public của đối tượng đó. VD: đối tượng hinhchunhat có 2 thuộc tính private là chieuDai và chieuRong và 2 method public là </w:t>
      </w:r>
      <w:proofErr w:type="gramStart"/>
      <w:r>
        <w:t>setchieuDai(</w:t>
      </w:r>
      <w:proofErr w:type="gramEnd"/>
      <w:r>
        <w:t>) và setchieuRong(), thì các đối tượng khác chỉ tương tác thay đổi giá trị của hinhchunhat thông qua các method public chứ không thể tác động trực tiếp vào thuộc tính private của đối tượng</w:t>
      </w:r>
    </w:p>
    <w:p w14:paraId="2B4A5517" w14:textId="77777777" w:rsidR="0036722A" w:rsidRDefault="0036722A" w:rsidP="0036722A">
      <w:pPr>
        <w:ind w:left="720"/>
      </w:pPr>
      <w:r>
        <w:t>+ Tính kế thừa: là kỹ thuật cho phép kế thừa lại những tính năng mà một đối tượng khác đã có, giúp tránh việc code lặp dư thừa mà chỉ xử lý công việc tương tự.</w:t>
      </w:r>
    </w:p>
    <w:p w14:paraId="5DAF1657" w14:textId="77777777" w:rsidR="0036722A" w:rsidRDefault="0036722A" w:rsidP="0036722A">
      <w:pPr>
        <w:ind w:left="720"/>
      </w:pPr>
      <w:r>
        <w:t>+ Tính đa hình: Khi một tác vụ được thực hiện theo nhiều cách khác nhau được gọi là tính đa hình. Trong Java, chúng ta sử dụng nạp chồng phương thức (method overloading) và ghi đè phương thức (method overriding) để có tính đa hình.</w:t>
      </w:r>
    </w:p>
    <w:p w14:paraId="2FC2AF2D" w14:textId="0926CA7C" w:rsidR="0036722A" w:rsidRDefault="0036722A" w:rsidP="0036722A">
      <w:pPr>
        <w:ind w:left="720"/>
      </w:pPr>
      <w:r>
        <w:t>+ Tính trừu tượng: 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14:paraId="7C86A06C" w14:textId="1D73E2E8" w:rsidR="006B2F29" w:rsidRPr="0036722A" w:rsidRDefault="0055290F" w:rsidP="006B2F29">
      <w:pPr>
        <w:rPr>
          <w:lang w:val="vi-VN"/>
        </w:rPr>
      </w:pPr>
      <w:r>
        <w:t>2.</w:t>
      </w:r>
      <w:r w:rsidR="006B2F29">
        <w:t xml:space="preserve"> Nói về Spring Framework</w:t>
      </w:r>
      <w:r w:rsidR="0036722A">
        <w:rPr>
          <w:lang w:val="vi-VN"/>
        </w:rPr>
        <w:t xml:space="preserve">: </w:t>
      </w:r>
      <w:r w:rsidR="0036722A" w:rsidRPr="0036722A">
        <w:rPr>
          <w:lang w:val="vi-VN"/>
        </w:rPr>
        <w:t>Spring là một framework giúp các nhà phát triển xây dựng những hệ thống và ứng dụng chạy trên JVM một cách đơn giản, tiện gọn, nhanh chóng và mềm dẻo.</w:t>
      </w:r>
    </w:p>
    <w:p w14:paraId="53C53A3B" w14:textId="5A130869" w:rsidR="006B2F29" w:rsidRPr="00A35375" w:rsidRDefault="0055290F" w:rsidP="006B2F29">
      <w:pPr>
        <w:rPr>
          <w:lang w:val="vi-VN"/>
        </w:rPr>
      </w:pPr>
      <w:r>
        <w:t>3.</w:t>
      </w:r>
      <w:r w:rsidR="006B2F29">
        <w:t xml:space="preserve"> Dependency Injection trong spring là gì</w:t>
      </w:r>
      <w:r w:rsidR="00A35375">
        <w:rPr>
          <w:lang w:val="vi-VN"/>
        </w:rPr>
        <w:t xml:space="preserve">: </w:t>
      </w:r>
      <w:r w:rsidR="00A35375" w:rsidRPr="00A35375">
        <w:rPr>
          <w:lang w:val="vi-VN"/>
        </w:rPr>
        <w:t>Dependency Inject</w:t>
      </w:r>
      <w:r w:rsidR="00A35375">
        <w:rPr>
          <w:lang w:val="vi-VN"/>
        </w:rPr>
        <w:t>ion</w:t>
      </w:r>
      <w:r w:rsidR="00A35375" w:rsidRPr="00A35375">
        <w:rPr>
          <w:lang w:val="vi-VN"/>
        </w:rPr>
        <w:t xml:space="preserve"> là 1 kỹ thuật, 1 design pattern cho phép xóa bỏ sự </w:t>
      </w:r>
      <w:r w:rsidR="00A35375" w:rsidRPr="00A35375">
        <w:rPr>
          <w:highlight w:val="yellow"/>
          <w:lang w:val="vi-VN"/>
        </w:rPr>
        <w:t>phụ thuộc hard-code</w:t>
      </w:r>
      <w:r w:rsidR="00A35375" w:rsidRPr="00A35375">
        <w:rPr>
          <w:lang w:val="vi-VN"/>
        </w:rPr>
        <w:t xml:space="preserve"> và làm cho ứng dụng của bạn dễ mở rộng và maintain hơn</w:t>
      </w:r>
    </w:p>
    <w:p w14:paraId="5057D1F5" w14:textId="1FED1C22" w:rsidR="006B2F29" w:rsidRDefault="0055290F" w:rsidP="006B2F29">
      <w:pPr>
        <w:rPr>
          <w:lang w:val="vi-VN"/>
        </w:rPr>
      </w:pPr>
      <w:r>
        <w:t>4.</w:t>
      </w:r>
      <w:r w:rsidR="006B2F29">
        <w:t xml:space="preserve"> Em đã sử dụng dependency injection như thế nào</w:t>
      </w:r>
      <w:r w:rsidR="00A35375">
        <w:rPr>
          <w:lang w:val="vi-VN"/>
        </w:rPr>
        <w:t>:</w:t>
      </w:r>
    </w:p>
    <w:p w14:paraId="235F483C" w14:textId="768F2A1D" w:rsidR="006A4D94" w:rsidRDefault="00A35375" w:rsidP="006B2F29">
      <w:pPr>
        <w:rPr>
          <w:lang w:val="vi-VN"/>
        </w:rPr>
      </w:pPr>
      <w:r>
        <w:rPr>
          <w:lang w:val="vi-VN"/>
        </w:rPr>
        <w:tab/>
        <w:t>- Tạo class C</w:t>
      </w:r>
      <w:r w:rsidR="006A4D94">
        <w:rPr>
          <w:lang w:val="vi-VN"/>
        </w:rPr>
        <w:t>ar</w:t>
      </w:r>
      <w:r>
        <w:rPr>
          <w:lang w:val="vi-VN"/>
        </w:rPr>
        <w:t xml:space="preserve"> có thuộc tính name kiểu String,</w:t>
      </w:r>
      <w:r w:rsidR="006A4D94">
        <w:rPr>
          <w:lang w:val="vi-VN"/>
        </w:rPr>
        <w:t xml:space="preserve"> </w:t>
      </w:r>
      <w:r w:rsidR="006A4D94">
        <w:t>yêu</w:t>
      </w:r>
      <w:r w:rsidR="006A4D94">
        <w:rPr>
          <w:lang w:val="vi-VN"/>
        </w:rPr>
        <w:t xml:space="preserve"> cầu của khách hàng là tạo 2 đối tượng Car của có </w:t>
      </w:r>
      <w:r w:rsidR="00C31E1B">
        <w:rPr>
          <w:lang w:val="vi-VN"/>
        </w:rPr>
        <w:t>name</w:t>
      </w:r>
      <w:r w:rsidR="006A4D94">
        <w:rPr>
          <w:lang w:val="vi-VN"/>
        </w:rPr>
        <w:t xml:space="preserve"> </w:t>
      </w:r>
      <w:r w:rsidR="00C31E1B">
        <w:rPr>
          <w:lang w:val="vi-VN"/>
        </w:rPr>
        <w:t>=</w:t>
      </w:r>
      <w:r w:rsidR="006A4D94">
        <w:rPr>
          <w:lang w:val="vi-VN"/>
        </w:rPr>
        <w:t xml:space="preserve"> “Toyota”, “Mazda”. Có 2 cách để thực hiện yêu cầu:</w:t>
      </w:r>
    </w:p>
    <w:p w14:paraId="21BAAC2B" w14:textId="77E01E39" w:rsidR="006A4D94" w:rsidRPr="006A4D94" w:rsidRDefault="006A4D94" w:rsidP="006B2F29">
      <w:pPr>
        <w:rPr>
          <w:lang w:val="vi-VN"/>
        </w:rPr>
      </w:pPr>
      <w:r>
        <w:rPr>
          <w:lang w:val="vi-VN"/>
        </w:rPr>
        <w:tab/>
        <w:t xml:space="preserve">+ Cách 1: tạo 2 class </w:t>
      </w:r>
      <w:r>
        <w:t>CarToyota v</w:t>
      </w:r>
      <w:r>
        <w:rPr>
          <w:lang w:val="vi-VN"/>
        </w:rPr>
        <w:t>à Car</w:t>
      </w:r>
      <w:r>
        <w:t>Mazda, sau đó</w:t>
      </w:r>
      <w:r>
        <w:rPr>
          <w:lang w:val="vi-VN"/>
        </w:rPr>
        <w:t xml:space="preserve"> tại Constructor em khai báo thuộc tính name = “Toyota” với class CarToyota, name = “Mazda” với class CarMazda</w:t>
      </w:r>
    </w:p>
    <w:p w14:paraId="1BEA12D7" w14:textId="5547CC43" w:rsidR="00A35375" w:rsidRDefault="006A4D94" w:rsidP="006A4D94">
      <w:pPr>
        <w:ind w:firstLine="720"/>
        <w:rPr>
          <w:lang w:val="vi-VN"/>
        </w:rPr>
      </w:pPr>
      <w:r>
        <w:rPr>
          <w:lang w:val="vi-VN"/>
        </w:rPr>
        <w:t xml:space="preserve">+ Cách 2: sử dụng Dependency Injection </w:t>
      </w:r>
      <w:r w:rsidR="00A35375">
        <w:rPr>
          <w:lang w:val="vi-VN"/>
        </w:rPr>
        <w:t>thay vì khai báo giá trị của name trực tiếp trong Constructor, em truyền giá trị của name vào Constructor khi khởi tạo đối tượng Car</w:t>
      </w:r>
      <w:r w:rsidR="00C31E1B">
        <w:rPr>
          <w:lang w:val="vi-VN"/>
        </w:rPr>
        <w:t xml:space="preserve"> và gán giá trị này cho biến name</w:t>
      </w:r>
    </w:p>
    <w:p w14:paraId="6AD97073" w14:textId="6D4F8EBF" w:rsidR="00C31E1B" w:rsidRDefault="00C31E1B" w:rsidP="006A4D94">
      <w:pPr>
        <w:ind w:firstLine="720"/>
        <w:rPr>
          <w:lang w:val="vi-VN"/>
        </w:rPr>
      </w:pPr>
      <w:r>
        <w:rPr>
          <w:lang w:val="vi-VN"/>
        </w:rPr>
        <w:t xml:space="preserve">Car toyota = new Car(“Toyota”); </w:t>
      </w:r>
    </w:p>
    <w:p w14:paraId="597CB833" w14:textId="31788F05" w:rsidR="00A35375" w:rsidRPr="00A35375" w:rsidRDefault="0055290F" w:rsidP="006B2F29">
      <w:pPr>
        <w:rPr>
          <w:lang w:val="vi-VN"/>
        </w:rPr>
      </w:pPr>
      <w:r>
        <w:t>5.</w:t>
      </w:r>
      <w:r w:rsidR="00A35375">
        <w:rPr>
          <w:lang w:val="vi-VN"/>
        </w:rPr>
        <w:t xml:space="preserve"> Spring hỗ trợ em thực hiện </w:t>
      </w:r>
      <w:r w:rsidR="006A4D94">
        <w:rPr>
          <w:lang w:val="vi-VN"/>
        </w:rPr>
        <w:t>kỹ thuật này bằng cách truyền giá trị của name = “Toyota”, “Mazda” qua file config .xml và lấy đối tượng Car nhờ ApplicationContext và Bean</w:t>
      </w:r>
    </w:p>
    <w:p w14:paraId="541E8CC1" w14:textId="4571AB3F" w:rsidR="006B2F29" w:rsidRPr="004F5327" w:rsidRDefault="0055290F" w:rsidP="006B2F29">
      <w:pPr>
        <w:rPr>
          <w:lang w:val="vi-VN"/>
        </w:rPr>
      </w:pPr>
      <w:r>
        <w:t>6.</w:t>
      </w:r>
      <w:r w:rsidR="006B2F29">
        <w:t xml:space="preserve"> Spring không làm theo MVC có được không</w:t>
      </w:r>
      <w:r w:rsidR="004F5327">
        <w:rPr>
          <w:lang w:val="vi-VN"/>
        </w:rPr>
        <w:t xml:space="preserve">: </w:t>
      </w:r>
      <w:proofErr w:type="gramStart"/>
      <w:r w:rsidR="004F5327" w:rsidRPr="004F5327">
        <w:rPr>
          <w:lang w:val="vi-VN"/>
        </w:rPr>
        <w:t>Được ,</w:t>
      </w:r>
      <w:proofErr w:type="gramEnd"/>
      <w:r w:rsidR="004F5327" w:rsidRPr="004F5327">
        <w:rPr>
          <w:lang w:val="vi-VN"/>
        </w:rPr>
        <w:t xml:space="preserve"> chúng ta có thể dùng Spring để viết API theo chuẩn REST, khi đó API sẽ trả về dữ liệu chứ không trả về View</w:t>
      </w:r>
    </w:p>
    <w:p w14:paraId="3ADD22E5" w14:textId="58B1E68A" w:rsidR="00325198" w:rsidRDefault="0055290F" w:rsidP="006B2F29">
      <w:r>
        <w:lastRenderedPageBreak/>
        <w:t>7.</w:t>
      </w:r>
      <w:r w:rsidR="006B2F29">
        <w:t xml:space="preserve"> JDK và JRE khác nhau như nào</w:t>
      </w:r>
    </w:p>
    <w:p w14:paraId="33FE337B" w14:textId="67F03559" w:rsidR="004F5327" w:rsidRDefault="004F5327" w:rsidP="006B2F29">
      <w:pPr>
        <w:rPr>
          <w:lang w:val="vi-VN"/>
        </w:rPr>
      </w:pPr>
      <w:r>
        <w:tab/>
      </w:r>
      <w:r>
        <w:rPr>
          <w:lang w:val="vi-VN"/>
        </w:rPr>
        <w:t>+ JDK : là bộ công cụ/nền tảng để phát triển ứng dụng java bao gồm JRE và JVM</w:t>
      </w:r>
    </w:p>
    <w:p w14:paraId="16514817" w14:textId="71B87F47" w:rsidR="004F5327" w:rsidRPr="004F5327" w:rsidRDefault="004F5327" w:rsidP="006B2F29">
      <w:pPr>
        <w:rPr>
          <w:lang w:val="vi-VN"/>
        </w:rPr>
      </w:pPr>
      <w:r>
        <w:rPr>
          <w:lang w:val="vi-VN"/>
        </w:rPr>
        <w:tab/>
        <w:t>+ JRE : là các lớp, thư viện dùng để chạy java, nếu chỉ để chạy ứng dụng java thì chỉ cần JRE</w:t>
      </w:r>
    </w:p>
    <w:p w14:paraId="399223B6" w14:textId="37E09C78" w:rsidR="006B2F29" w:rsidRPr="00F82312" w:rsidRDefault="0055290F" w:rsidP="006B2F29">
      <w:pPr>
        <w:rPr>
          <w:lang w:val="vi-VN"/>
        </w:rPr>
      </w:pPr>
      <w:r>
        <w:t>8.</w:t>
      </w:r>
      <w:r w:rsidR="006B2F29">
        <w:t xml:space="preserve"> Garbage Collector là gì</w:t>
      </w:r>
      <w:r w:rsidR="00F82312">
        <w:rPr>
          <w:lang w:val="vi-VN"/>
        </w:rPr>
        <w:t xml:space="preserve">: Là quá trình giải phóng bộ nhớ thừa được thực hiện </w:t>
      </w:r>
      <w:r w:rsidR="004F5327">
        <w:rPr>
          <w:lang w:val="vi-VN"/>
        </w:rPr>
        <w:t>bời JVM</w:t>
      </w:r>
    </w:p>
    <w:p w14:paraId="2E26E1C1" w14:textId="7FE88252" w:rsidR="00325198" w:rsidRDefault="00325198" w:rsidP="006B2F29"/>
    <w:p w14:paraId="6054CFE1" w14:textId="2B8C8D60" w:rsidR="00D72781" w:rsidRDefault="0055290F" w:rsidP="00D72781">
      <w:r>
        <w:t>9.</w:t>
      </w:r>
      <w:r w:rsidR="00D72781">
        <w:rPr>
          <w:lang w:val="vi-VN"/>
        </w:rPr>
        <w:t xml:space="preserve"> </w:t>
      </w:r>
      <w:r w:rsidR="00D72781">
        <w:t>Threadpool dùng khi nào</w:t>
      </w:r>
      <w:r w:rsidR="00D72781">
        <w:rPr>
          <w:lang w:val="vi-VN"/>
        </w:rPr>
        <w:t xml:space="preserve">: </w:t>
      </w:r>
      <w:r w:rsidR="00D72781">
        <w:t>Threadpool được sử dụng khi muốn giới hạn số lượng Thread được chạy bên trong ứng dụng của chúng ta trong cùng một thời điểm. Nếu không có sự giới hạn này, mỗi khi có một Thread mới được tạo ra và được cấp phát bộ nhớ bằng từ khóa new thì sẽ có vấn đề về bộ nhớ và hiệu suất, có thể dẫn đến lỗi crash chương trình.</w:t>
      </w:r>
    </w:p>
    <w:p w14:paraId="56219B0E" w14:textId="3F081C24" w:rsidR="00D72781" w:rsidRDefault="0055290F" w:rsidP="00D72781">
      <w:r>
        <w:t>10.</w:t>
      </w:r>
      <w:r w:rsidR="00D72781">
        <w:rPr>
          <w:lang w:val="vi-VN"/>
        </w:rPr>
        <w:t xml:space="preserve"> </w:t>
      </w:r>
      <w:r w:rsidR="00D72781">
        <w:t>Đã làm việc với IDE nào</w:t>
      </w:r>
      <w:r w:rsidR="00D72781">
        <w:rPr>
          <w:lang w:val="vi-VN"/>
        </w:rPr>
        <w:t xml:space="preserve">: </w:t>
      </w:r>
      <w:r w:rsidR="00D72781">
        <w:t>Intellij, Netbean, Eclipse</w:t>
      </w:r>
    </w:p>
    <w:p w14:paraId="6B83D5C0" w14:textId="64A4DC75" w:rsidR="00D72781" w:rsidRDefault="0055290F" w:rsidP="00D72781">
      <w:r>
        <w:t>11.</w:t>
      </w:r>
      <w:r w:rsidR="00D72781">
        <w:rPr>
          <w:lang w:val="vi-VN"/>
        </w:rPr>
        <w:t xml:space="preserve">  </w:t>
      </w:r>
      <w:r w:rsidR="00D72781">
        <w:t>Làm việc với CSDL nào nhiều nhất</w:t>
      </w:r>
      <w:r w:rsidR="00D72781">
        <w:rPr>
          <w:lang w:val="vi-VN"/>
        </w:rPr>
        <w:t xml:space="preserve">: </w:t>
      </w:r>
      <w:r w:rsidR="00D72781">
        <w:t xml:space="preserve"> microsoft sql server</w:t>
      </w:r>
    </w:p>
    <w:p w14:paraId="094EC943" w14:textId="7C372129" w:rsidR="00D72781" w:rsidRDefault="0055290F" w:rsidP="00D72781">
      <w:r>
        <w:t>12.</w:t>
      </w:r>
      <w:r w:rsidR="00D72781">
        <w:rPr>
          <w:lang w:val="vi-VN"/>
        </w:rPr>
        <w:t xml:space="preserve"> </w:t>
      </w:r>
      <w:r w:rsidR="00D72781">
        <w:t>Cơ sở dữ liệu đó có nhiều nhất bao nhiêu bản ghi</w:t>
      </w:r>
      <w:r w:rsidR="00D72781">
        <w:rPr>
          <w:lang w:val="vi-VN"/>
        </w:rPr>
        <w:t xml:space="preserve">: </w:t>
      </w:r>
      <w:r w:rsidR="00D72781">
        <w:t>Với những bảng là danh mục ví dụ như danh sách tài sản thì khoảng 5000 – 10.000 bản ghi, với những bảng là dữ liệu người dùng ví dụ như bảng lưu danh sách những tài sản quét được thì khoảng 50.000 – 100.000 bản ghi</w:t>
      </w:r>
    </w:p>
    <w:p w14:paraId="40847734" w14:textId="7BD1F6EE" w:rsidR="00D72781" w:rsidRDefault="0055290F" w:rsidP="00D72781">
      <w:r>
        <w:t>13.</w:t>
      </w:r>
      <w:r w:rsidR="00D72781">
        <w:rPr>
          <w:lang w:val="vi-VN"/>
        </w:rPr>
        <w:t xml:space="preserve"> </w:t>
      </w:r>
      <w:r w:rsidR="00D72781">
        <w:t>Em đã làm việc với cơ sở dữ liệu có bao nhiêu bảng</w:t>
      </w:r>
      <w:r w:rsidR="00D72781">
        <w:rPr>
          <w:lang w:val="vi-VN"/>
        </w:rPr>
        <w:t xml:space="preserve">: </w:t>
      </w:r>
      <w:r w:rsidR="00D72781">
        <w:t>Cơ sở dữ liệu em làm việc có trên 10 bảng</w:t>
      </w:r>
    </w:p>
    <w:p w14:paraId="13C70D05" w14:textId="4FFECE92" w:rsidR="00D72781" w:rsidRDefault="0055290F" w:rsidP="00D72781">
      <w:r>
        <w:t>14.</w:t>
      </w:r>
      <w:r w:rsidR="00D72781">
        <w:rPr>
          <w:lang w:val="vi-VN"/>
        </w:rPr>
        <w:t xml:space="preserve"> </w:t>
      </w:r>
      <w:r w:rsidR="00D72781">
        <w:t>Lấy ra 10 bản ghi đầu tiên trong Oracle như nào</w:t>
      </w:r>
      <w:r w:rsidR="00D72781" w:rsidRPr="00D72781">
        <w:rPr>
          <w:lang w:val="vi-VN"/>
        </w:rPr>
        <w:t xml:space="preserve">: </w:t>
      </w:r>
      <w:r w:rsidR="00D72781">
        <w:t>Select * from ten_bang where rownum &lt; 11;</w:t>
      </w:r>
    </w:p>
    <w:p w14:paraId="1DDDF9C1" w14:textId="1BBCE61E" w:rsidR="006B2F29" w:rsidRDefault="0055290F" w:rsidP="00D72781">
      <w:r>
        <w:t>15.</w:t>
      </w:r>
      <w:r w:rsidR="00D72781">
        <w:rPr>
          <w:lang w:val="vi-VN"/>
        </w:rPr>
        <w:t xml:space="preserve"> </w:t>
      </w:r>
      <w:r w:rsidR="00D72781">
        <w:t>Hàm lấy ngày giờ hiện tại trong oracle là gì</w:t>
      </w:r>
      <w:r w:rsidR="00D72781">
        <w:rPr>
          <w:lang w:val="vi-VN"/>
        </w:rPr>
        <w:t xml:space="preserve">: </w:t>
      </w:r>
      <w:r w:rsidR="00D72781">
        <w:t>SELECT CURRENT_DATE FROM DUAL;</w:t>
      </w:r>
    </w:p>
    <w:p w14:paraId="54E76315" w14:textId="77777777" w:rsidR="00325198" w:rsidRDefault="00325198" w:rsidP="006B2F29"/>
    <w:p w14:paraId="7339F18E" w14:textId="3EEF4502" w:rsidR="00296894" w:rsidRPr="00296894" w:rsidRDefault="0055290F" w:rsidP="00296894">
      <w:pPr>
        <w:rPr>
          <w:lang w:val="vi-VN"/>
        </w:rPr>
      </w:pPr>
      <w:r>
        <w:t>16</w:t>
      </w:r>
      <w:r w:rsidR="006B2F29">
        <w:t xml:space="preserve"> MySQL có gì mạnh?</w:t>
      </w:r>
      <w:r w:rsidR="00296894">
        <w:rPr>
          <w:lang w:val="vi-VN"/>
        </w:rPr>
        <w:t xml:space="preserve"> </w:t>
      </w:r>
    </w:p>
    <w:p w14:paraId="07173CEA" w14:textId="195CDCFE" w:rsidR="00D72781" w:rsidRPr="00D72781" w:rsidRDefault="00D72781" w:rsidP="006B2F29">
      <w:pPr>
        <w:rPr>
          <w:lang w:val="vi-VN"/>
        </w:rPr>
      </w:pPr>
      <w:r>
        <w:rPr>
          <w:lang w:val="vi-VN"/>
        </w:rPr>
        <w:tab/>
      </w:r>
    </w:p>
    <w:p w14:paraId="43C881B5" w14:textId="43CEE1A3" w:rsidR="006B2F29" w:rsidRDefault="0055290F" w:rsidP="006B2F29">
      <w:pPr>
        <w:rPr>
          <w:lang w:val="vi-VN"/>
        </w:rPr>
      </w:pPr>
      <w:r>
        <w:t>17.</w:t>
      </w:r>
      <w:r w:rsidR="006B2F29">
        <w:t xml:space="preserve"> Elasticsearch là gì? Hoạt động như thế </w:t>
      </w:r>
      <w:proofErr w:type="gramStart"/>
      <w:r w:rsidR="006B2F29">
        <w:t>nào?</w:t>
      </w:r>
      <w:r w:rsidR="00D72781">
        <w:rPr>
          <w:lang w:val="vi-VN"/>
        </w:rPr>
        <w:t>:</w:t>
      </w:r>
      <w:proofErr w:type="gramEnd"/>
      <w:r w:rsidR="00D72781">
        <w:rPr>
          <w:lang w:val="vi-VN"/>
        </w:rPr>
        <w:t xml:space="preserve"> </w:t>
      </w:r>
    </w:p>
    <w:p w14:paraId="6606F781" w14:textId="135CF86D" w:rsidR="00D72781" w:rsidRDefault="00D72781" w:rsidP="00D72781">
      <w:pPr>
        <w:ind w:firstLine="720"/>
        <w:rPr>
          <w:lang w:val="vi-VN"/>
        </w:rPr>
      </w:pPr>
      <w:r>
        <w:rPr>
          <w:lang w:val="vi-VN"/>
        </w:rPr>
        <w:t>+ Là 1 db mã nguồn mở được phát triển bằng Java</w:t>
      </w:r>
    </w:p>
    <w:p w14:paraId="7A05101A" w14:textId="76019C40" w:rsidR="00D72781" w:rsidRDefault="00D72781" w:rsidP="00D72781">
      <w:pPr>
        <w:ind w:firstLine="720"/>
        <w:rPr>
          <w:lang w:val="vi-VN"/>
        </w:rPr>
      </w:pPr>
      <w:r>
        <w:rPr>
          <w:lang w:val="vi-VN"/>
        </w:rPr>
        <w:t>+ Sử dụng để phục vụ tìm kiếm và phân tích văn bản (full text search), đầu vào là dữ liệu không cấu trúc từ nhiều nguồn và được lưu trữ để tối ưu hoá việc tìm kiếm dựa trên ngôn ngữ</w:t>
      </w:r>
    </w:p>
    <w:p w14:paraId="36D437FD" w14:textId="4858C5DA" w:rsidR="00D72781" w:rsidRPr="00D72781" w:rsidRDefault="00D72781" w:rsidP="00D72781">
      <w:pPr>
        <w:ind w:firstLine="720"/>
        <w:rPr>
          <w:lang w:val="vi-VN"/>
        </w:rPr>
      </w:pPr>
      <w:r>
        <w:rPr>
          <w:lang w:val="vi-VN"/>
        </w:rPr>
        <w:t>+ Giao tiếp với db qua API RESTfull HTTP, dữ liệu dạng JSON</w:t>
      </w:r>
    </w:p>
    <w:p w14:paraId="7E24CAD3" w14:textId="0AA74918" w:rsidR="006B2F29" w:rsidRPr="00D72781" w:rsidRDefault="0055290F" w:rsidP="006B2F29">
      <w:pPr>
        <w:rPr>
          <w:lang w:val="vi-VN"/>
        </w:rPr>
      </w:pPr>
      <w:r>
        <w:t>18.</w:t>
      </w:r>
      <w:r w:rsidR="006B2F29">
        <w:t xml:space="preserve"> RESFUL </w:t>
      </w:r>
      <w:proofErr w:type="gramStart"/>
      <w:r w:rsidR="006B2F29">
        <w:t>API</w:t>
      </w:r>
      <w:r w:rsidR="00D72781">
        <w:rPr>
          <w:lang w:val="vi-VN"/>
        </w:rPr>
        <w:t xml:space="preserve"> :</w:t>
      </w:r>
      <w:proofErr w:type="gramEnd"/>
      <w:r w:rsidR="00D72781">
        <w:rPr>
          <w:lang w:val="vi-VN"/>
        </w:rPr>
        <w:t xml:space="preserve"> Là 1 chuẩn thiết kế API cho web, dữ liệu chủ yếu là JSON (có thể là xml)</w:t>
      </w:r>
    </w:p>
    <w:p w14:paraId="64860B31" w14:textId="34ED86DA" w:rsidR="006B2F29" w:rsidRPr="00D72781" w:rsidRDefault="0055290F" w:rsidP="006B2F29">
      <w:pPr>
        <w:rPr>
          <w:lang w:val="vi-VN"/>
        </w:rPr>
      </w:pPr>
      <w:r>
        <w:t>19.</w:t>
      </w:r>
      <w:r w:rsidR="006B2F29">
        <w:t xml:space="preserve"> Xác thực trong RESTFUL API sử dụng </w:t>
      </w:r>
      <w:proofErr w:type="gramStart"/>
      <w:r w:rsidR="006B2F29">
        <w:t>gì</w:t>
      </w:r>
      <w:r w:rsidR="00D72781">
        <w:rPr>
          <w:lang w:val="vi-VN"/>
        </w:rPr>
        <w:t xml:space="preserve"> ?</w:t>
      </w:r>
      <w:proofErr w:type="gramEnd"/>
      <w:r w:rsidR="00D72781">
        <w:rPr>
          <w:lang w:val="vi-VN"/>
        </w:rPr>
        <w:t xml:space="preserve"> : Access </w:t>
      </w:r>
      <w:r w:rsidR="003B38F7">
        <w:rPr>
          <w:lang w:val="vi-VN"/>
        </w:rPr>
        <w:t>Token</w:t>
      </w:r>
    </w:p>
    <w:p w14:paraId="05685176" w14:textId="0E2E5483" w:rsidR="006B2F29" w:rsidRPr="003B38F7" w:rsidRDefault="0055290F" w:rsidP="006B2F29">
      <w:pPr>
        <w:rPr>
          <w:lang w:val="vi-VN"/>
        </w:rPr>
      </w:pPr>
      <w:r>
        <w:t>20.</w:t>
      </w:r>
      <w:r w:rsidR="006B2F29">
        <w:t xml:space="preserve"> Phân biệt session, cookie</w:t>
      </w:r>
      <w:proofErr w:type="gramStart"/>
      <w:r w:rsidR="006B2F29">
        <w:t>?</w:t>
      </w:r>
      <w:r w:rsidR="003B38F7">
        <w:rPr>
          <w:lang w:val="vi-VN"/>
        </w:rPr>
        <w:t xml:space="preserve"> :</w:t>
      </w:r>
      <w:proofErr w:type="gramEnd"/>
      <w:r w:rsidR="003B38F7">
        <w:rPr>
          <w:lang w:val="vi-VN"/>
        </w:rPr>
        <w:t xml:space="preserve"> Thông tin session dc lưu trên server, cookie dc lưu ở browser máy client </w:t>
      </w:r>
    </w:p>
    <w:p w14:paraId="2B60FDC0" w14:textId="37A1083C" w:rsidR="006B2F29" w:rsidRDefault="0055290F" w:rsidP="006B2F29">
      <w:r>
        <w:t>21.</w:t>
      </w:r>
      <w:r w:rsidR="006B2F29">
        <w:t xml:space="preserve"> Làm sao để fix bug không ra bug mới</w:t>
      </w:r>
    </w:p>
    <w:p w14:paraId="03CD9987" w14:textId="2A43B029" w:rsidR="00FB3302" w:rsidRDefault="00FB3302" w:rsidP="006B2F29">
      <w:pPr>
        <w:rPr>
          <w:lang w:val="vi-VN"/>
        </w:rPr>
      </w:pPr>
      <w:r>
        <w:tab/>
      </w:r>
      <w:r>
        <w:rPr>
          <w:lang w:val="vi-VN"/>
        </w:rPr>
        <w:t>+ Kiểm tra chéo xem có còn module khác bị bug tương tự hay ko</w:t>
      </w:r>
    </w:p>
    <w:p w14:paraId="2B935041" w14:textId="784D03E5" w:rsidR="00FB3302" w:rsidRPr="00FB3302" w:rsidRDefault="00FB3302" w:rsidP="00FB3302">
      <w:pPr>
        <w:rPr>
          <w:lang w:val="vi-VN"/>
        </w:rPr>
      </w:pPr>
      <w:r>
        <w:rPr>
          <w:lang w:val="vi-VN"/>
        </w:rPr>
        <w:lastRenderedPageBreak/>
        <w:tab/>
        <w:t>+ Nếu bug nằm ở module thư viện dùng chung/common thì báo lại cho teamlead để đồng bộ lại các module khác</w:t>
      </w:r>
    </w:p>
    <w:p w14:paraId="42F3879D" w14:textId="138E8C09" w:rsidR="006B2F29" w:rsidRPr="003B38F7" w:rsidRDefault="0055290F" w:rsidP="006B2F29">
      <w:pPr>
        <w:rPr>
          <w:lang w:val="vi-VN"/>
        </w:rPr>
      </w:pPr>
      <w:r>
        <w:t>22.</w:t>
      </w:r>
      <w:r w:rsidR="006B2F29">
        <w:t xml:space="preserve"> Cách giải quyết vấn đề</w:t>
      </w:r>
      <w:r w:rsidR="003B38F7">
        <w:t>: Tìm</w:t>
      </w:r>
      <w:r w:rsidR="003B38F7">
        <w:rPr>
          <w:lang w:val="vi-VN"/>
        </w:rPr>
        <w:t xml:space="preserve"> kiếm qua tài liệu, Google -&gt; sau 30’ không có kết quả thì xin ý kiến leader</w:t>
      </w:r>
    </w:p>
    <w:p w14:paraId="13A67C36" w14:textId="77777777" w:rsidR="006B2F29" w:rsidRDefault="006B2F29" w:rsidP="006B2F29"/>
    <w:p w14:paraId="74F7E5DA" w14:textId="02BBD53C" w:rsidR="006B2F29" w:rsidRDefault="0055290F" w:rsidP="006B2F29">
      <w:r>
        <w:t>23.</w:t>
      </w:r>
      <w:r w:rsidR="006B2F29">
        <w:t xml:space="preserve"> kinh nghiệm về công việc, mô tả về dự án đã làm (db, thư viện)</w:t>
      </w:r>
    </w:p>
    <w:p w14:paraId="37A7CF7C" w14:textId="667FD55E" w:rsidR="00325198" w:rsidRPr="00325198" w:rsidRDefault="00325198" w:rsidP="006B2F29">
      <w:pPr>
        <w:rPr>
          <w:lang w:val="vi-VN"/>
        </w:rPr>
      </w:pPr>
      <w:r>
        <w:tab/>
      </w:r>
      <w:r>
        <w:rPr>
          <w:lang w:val="vi-VN"/>
        </w:rPr>
        <w:t>+ Mô tả chi tiết dự án, module mình đã làm</w:t>
      </w:r>
    </w:p>
    <w:p w14:paraId="6539CBE9" w14:textId="4B5E81F0" w:rsidR="006B2F29" w:rsidRDefault="0055290F" w:rsidP="006B2F29">
      <w:r>
        <w:t>24.</w:t>
      </w:r>
      <w:r w:rsidR="006B2F29">
        <w:t xml:space="preserve"> quy trình dev, review code ntn</w:t>
      </w:r>
    </w:p>
    <w:p w14:paraId="35571FBD" w14:textId="5862D58B" w:rsidR="00325198" w:rsidRDefault="00325198" w:rsidP="006B2F29">
      <w:pPr>
        <w:rPr>
          <w:lang w:val="vi-VN"/>
        </w:rPr>
      </w:pPr>
      <w:r>
        <w:tab/>
      </w:r>
      <w:r>
        <w:rPr>
          <w:lang w:val="vi-VN"/>
        </w:rPr>
        <w:t>+ quy trình dev: đọc tài liệu, đặc tả -&gt; lên kế hoạch code, estimate đầu việc -&gt; thực hiện code -&gt; UT, review checklist</w:t>
      </w:r>
    </w:p>
    <w:p w14:paraId="62A72390" w14:textId="288C0E30" w:rsidR="00325198" w:rsidRDefault="00325198" w:rsidP="006B2F29">
      <w:pPr>
        <w:rPr>
          <w:lang w:val="vi-VN"/>
        </w:rPr>
      </w:pPr>
      <w:r>
        <w:rPr>
          <w:lang w:val="vi-VN"/>
        </w:rPr>
        <w:tab/>
        <w:t>+ quy trình review code: kiểm tra coding convension, comment code, reivew checklist, kết quả UT</w:t>
      </w:r>
    </w:p>
    <w:p w14:paraId="2E8D052E" w14:textId="730C7F36" w:rsidR="00325198" w:rsidRPr="00325198" w:rsidRDefault="00325198" w:rsidP="006B2F29">
      <w:pPr>
        <w:rPr>
          <w:lang w:val="vi-VN"/>
        </w:rPr>
      </w:pPr>
      <w:r>
        <w:rPr>
          <w:lang w:val="vi-VN"/>
        </w:rPr>
        <w:tab/>
      </w:r>
    </w:p>
    <w:p w14:paraId="7550A340" w14:textId="407C817B" w:rsidR="006B2F29" w:rsidRPr="00325198" w:rsidRDefault="0055290F" w:rsidP="006B2F29">
      <w:pPr>
        <w:rPr>
          <w:lang w:val="vi-VN"/>
        </w:rPr>
      </w:pPr>
      <w:r>
        <w:t>25.</w:t>
      </w:r>
      <w:r w:rsidR="006B2F29">
        <w:t xml:space="preserve"> kinh nghiệm design partern chưa</w:t>
      </w:r>
      <w:r w:rsidR="00325198">
        <w:rPr>
          <w:lang w:val="vi-VN"/>
        </w:rPr>
        <w:t>: chưa</w:t>
      </w:r>
    </w:p>
    <w:p w14:paraId="3193C6E3" w14:textId="1B816594" w:rsidR="006B2F29" w:rsidRPr="00325198" w:rsidRDefault="0055290F" w:rsidP="006B2F29">
      <w:pPr>
        <w:rPr>
          <w:lang w:val="vi-VN"/>
        </w:rPr>
      </w:pPr>
      <w:r>
        <w:t>26.</w:t>
      </w:r>
      <w:r w:rsidR="006B2F29">
        <w:t xml:space="preserve"> mô tả về bảng, db mình từng thiết kế</w:t>
      </w:r>
      <w:r w:rsidR="00325198">
        <w:rPr>
          <w:lang w:val="vi-VN"/>
        </w:rPr>
        <w:t xml:space="preserve">: mô tả về csdl đã từng làm </w:t>
      </w:r>
      <w:r w:rsidR="003B38F7">
        <w:rPr>
          <w:lang w:val="vi-VN"/>
        </w:rPr>
        <w:t>(mongodb, sql server)</w:t>
      </w:r>
    </w:p>
    <w:p w14:paraId="302C3847" w14:textId="65B3D716" w:rsidR="00325198" w:rsidRPr="00325198" w:rsidRDefault="0055290F" w:rsidP="006B2F29">
      <w:pPr>
        <w:rPr>
          <w:lang w:val="vi-VN"/>
        </w:rPr>
      </w:pPr>
      <w:r>
        <w:t>27.</w:t>
      </w:r>
      <w:r w:rsidR="006B2F29">
        <w:t xml:space="preserve"> có kinh nghiệm làm giao diện báo cáo chưa, thư viện nào (JChart, …)</w:t>
      </w:r>
      <w:r w:rsidR="00325198">
        <w:rPr>
          <w:lang w:val="vi-VN"/>
        </w:rPr>
        <w:t>: rồi, nêu ra các thư viện, plugins đã từng dùng để vẽ báo cáo, chart, đồ thị</w:t>
      </w:r>
    </w:p>
    <w:p w14:paraId="2D1742BD" w14:textId="6D506F1D" w:rsidR="006B2F29" w:rsidRPr="00BC3C61" w:rsidRDefault="0055290F" w:rsidP="006B2F29">
      <w:pPr>
        <w:rPr>
          <w:lang w:val="vi-VN"/>
        </w:rPr>
      </w:pPr>
      <w:r>
        <w:t>28.</w:t>
      </w:r>
      <w:r w:rsidR="006B2F29">
        <w:t xml:space="preserve"> có kinh nghiệm về cloud, AI ko</w:t>
      </w:r>
      <w:r w:rsidR="00325198">
        <w:rPr>
          <w:lang w:val="vi-VN"/>
        </w:rPr>
        <w:t xml:space="preserve">: Có, kiến thức cơ bản về </w:t>
      </w:r>
      <w:r w:rsidR="00BC3C61">
        <w:rPr>
          <w:lang w:val="vi-VN"/>
        </w:rPr>
        <w:t>AWS</w:t>
      </w:r>
      <w:r w:rsidR="00BC3C61">
        <w:t>, các</w:t>
      </w:r>
      <w:r w:rsidR="00BC3C61">
        <w:rPr>
          <w:lang w:val="vi-VN"/>
        </w:rPr>
        <w:t xml:space="preserve"> dịch vụ đi kèm, có nghiên cứu qua quy trình DevOps, CI/CD (Code commit, code build, code deploy)</w:t>
      </w:r>
    </w:p>
    <w:p w14:paraId="7068132A" w14:textId="13A9A1E4" w:rsidR="00F52C87" w:rsidRDefault="0055290F" w:rsidP="006B2F29">
      <w:pPr>
        <w:rPr>
          <w:lang w:val="vi-VN"/>
        </w:rPr>
      </w:pPr>
      <w:r>
        <w:t>29.</w:t>
      </w:r>
      <w:r w:rsidR="006B2F29">
        <w:t xml:space="preserve"> có thấy mình là người tư duy logic ko</w:t>
      </w:r>
      <w:r w:rsidR="00BC3C61">
        <w:rPr>
          <w:lang w:val="vi-VN"/>
        </w:rPr>
        <w:t>: Có</w:t>
      </w:r>
    </w:p>
    <w:p w14:paraId="0DC4755E" w14:textId="5532320E" w:rsidR="00BC3C61" w:rsidRDefault="0055290F" w:rsidP="006B2F29">
      <w:pPr>
        <w:rPr>
          <w:lang w:val="vi-VN"/>
        </w:rPr>
      </w:pPr>
      <w:r>
        <w:t xml:space="preserve">30. </w:t>
      </w:r>
      <w:bookmarkStart w:id="0" w:name="_GoBack"/>
      <w:bookmarkEnd w:id="0"/>
      <w:r w:rsidR="00BC3C61">
        <w:rPr>
          <w:lang w:val="vi-VN"/>
        </w:rPr>
        <w:t xml:space="preserve">giải đố: dùng 4 đường thẳng đi qua 9 điểm </w:t>
      </w:r>
    </w:p>
    <w:p w14:paraId="5F3729FE" w14:textId="7BF6F33B" w:rsidR="00BC3C61" w:rsidRDefault="00BC3C61" w:rsidP="006B2F29">
      <w:pPr>
        <w:rPr>
          <w:lang w:val="vi-VN"/>
        </w:rPr>
      </w:pPr>
      <w:r>
        <w:rPr>
          <w:lang w:val="vi-VN"/>
        </w:rPr>
        <w:tab/>
        <w:t>O</w:t>
      </w:r>
      <w:r>
        <w:rPr>
          <w:lang w:val="vi-VN"/>
        </w:rPr>
        <w:tab/>
        <w:t>O</w:t>
      </w:r>
      <w:r>
        <w:rPr>
          <w:lang w:val="vi-VN"/>
        </w:rPr>
        <w:tab/>
        <w:t>O</w:t>
      </w:r>
    </w:p>
    <w:p w14:paraId="4BDE224F" w14:textId="762AF3AD" w:rsidR="00BC3C61" w:rsidRDefault="00BC3C61" w:rsidP="006B2F29">
      <w:pPr>
        <w:rPr>
          <w:lang w:val="vi-VN"/>
        </w:rPr>
      </w:pPr>
      <w:r>
        <w:rPr>
          <w:lang w:val="vi-VN"/>
        </w:rPr>
        <w:tab/>
        <w:t xml:space="preserve">O </w:t>
      </w:r>
      <w:r>
        <w:rPr>
          <w:lang w:val="vi-VN"/>
        </w:rPr>
        <w:tab/>
        <w:t xml:space="preserve">O </w:t>
      </w:r>
      <w:r>
        <w:rPr>
          <w:lang w:val="vi-VN"/>
        </w:rPr>
        <w:tab/>
        <w:t>O</w:t>
      </w:r>
    </w:p>
    <w:p w14:paraId="68D337DF" w14:textId="1E73581D" w:rsidR="00BC3C61" w:rsidRDefault="00BC3C61" w:rsidP="006B2F29">
      <w:pPr>
        <w:rPr>
          <w:lang w:val="vi-VN"/>
        </w:rPr>
      </w:pPr>
      <w:r>
        <w:rPr>
          <w:lang w:val="vi-VN"/>
        </w:rPr>
        <w:tab/>
        <w:t xml:space="preserve">O </w:t>
      </w:r>
      <w:r>
        <w:rPr>
          <w:lang w:val="vi-VN"/>
        </w:rPr>
        <w:tab/>
        <w:t xml:space="preserve">O </w:t>
      </w:r>
      <w:r>
        <w:rPr>
          <w:lang w:val="vi-VN"/>
        </w:rPr>
        <w:tab/>
        <w:t>O</w:t>
      </w:r>
    </w:p>
    <w:p w14:paraId="3F6BAEAA" w14:textId="77777777" w:rsidR="00BC3C61" w:rsidRPr="00BC3C61" w:rsidRDefault="00BC3C61" w:rsidP="006B2F29">
      <w:pPr>
        <w:rPr>
          <w:lang w:val="vi-VN"/>
        </w:rPr>
      </w:pPr>
    </w:p>
    <w:sectPr w:rsidR="00BC3C61" w:rsidRPr="00BC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70EFB"/>
    <w:multiLevelType w:val="hybridMultilevel"/>
    <w:tmpl w:val="FD2AD186"/>
    <w:lvl w:ilvl="0" w:tplc="1038A4A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FFA"/>
    <w:rsid w:val="00296894"/>
    <w:rsid w:val="00325198"/>
    <w:rsid w:val="0036722A"/>
    <w:rsid w:val="00383C7B"/>
    <w:rsid w:val="003B38F7"/>
    <w:rsid w:val="004F5327"/>
    <w:rsid w:val="0055290F"/>
    <w:rsid w:val="006A4D94"/>
    <w:rsid w:val="006B2F29"/>
    <w:rsid w:val="00923566"/>
    <w:rsid w:val="00A35375"/>
    <w:rsid w:val="00BC3C61"/>
    <w:rsid w:val="00C31E1B"/>
    <w:rsid w:val="00D72781"/>
    <w:rsid w:val="00E93FFA"/>
    <w:rsid w:val="00F52C87"/>
    <w:rsid w:val="00F82312"/>
    <w:rsid w:val="00FB3302"/>
    <w:rsid w:val="00FC2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8F96"/>
  <w15:chartTrackingRefBased/>
  <w15:docId w15:val="{27E9873B-B40C-4D10-A83D-F4C96CFC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523033">
      <w:bodyDiv w:val="1"/>
      <w:marLeft w:val="0"/>
      <w:marRight w:val="0"/>
      <w:marTop w:val="0"/>
      <w:marBottom w:val="0"/>
      <w:divBdr>
        <w:top w:val="none" w:sz="0" w:space="0" w:color="auto"/>
        <w:left w:val="none" w:sz="0" w:space="0" w:color="auto"/>
        <w:bottom w:val="none" w:sz="0" w:space="0" w:color="auto"/>
        <w:right w:val="none" w:sz="0" w:space="0" w:color="auto"/>
      </w:divBdr>
    </w:div>
    <w:div w:id="150346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Thư</dc:creator>
  <cp:keywords/>
  <dc:description/>
  <cp:lastModifiedBy>Thái Dương</cp:lastModifiedBy>
  <cp:revision>22</cp:revision>
  <dcterms:created xsi:type="dcterms:W3CDTF">2019-12-25T10:32:00Z</dcterms:created>
  <dcterms:modified xsi:type="dcterms:W3CDTF">2020-02-24T10:40:00Z</dcterms:modified>
</cp:coreProperties>
</file>