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5" w:rsidRDefault="00FB0C20" w:rsidP="00FB0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dữ liệu</w:t>
      </w:r>
    </w:p>
    <w:p w:rsidR="00FB0C20" w:rsidRDefault="00FB0C20" w:rsidP="00FB0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Gồm 26 kiểu dữ liệu đơn. Chia làm 4 nhóm</w:t>
      </w:r>
    </w:p>
    <w:p w:rsidR="00FB0C20" w:rsidRDefault="00FB0C20" w:rsidP="00FB0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Chuỗi: 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char: chuỗi có độ dài cố định (số điện thoại, chứng minh nhân dân)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Nchar: chuỗi có độ dài cố định và hỗ trợ unicode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Nchar và Nvarchar: lưu trữ chuỗi khi làm việc với hệ thống đa ngôn ngữ. kết nối đc sang java</w:t>
      </w:r>
    </w:p>
    <w:p w:rsidR="00FB0C20" w:rsidRDefault="00FB0C20" w:rsidP="00FB0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quen với t- sql:</w:t>
      </w:r>
    </w:p>
    <w:p w:rsidR="00FB0C20" w:rsidRDefault="00FB0C20" w:rsidP="00FB0C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Biến:</w:t>
      </w:r>
    </w:p>
    <w:p w:rsidR="00FB0C20" w:rsidRDefault="00FB0C20" w:rsidP="00FB0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biến: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 @&lt;tenbien1&gt;&lt;kieuDL&gt;[,@tenbien2&gt;&lt;kieuDL&gt;…]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declare @a int, @b int </w:t>
      </w:r>
    </w:p>
    <w:p w:rsidR="00FB0C20" w:rsidRDefault="00FB0C20" w:rsidP="00FB0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giá trị: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Cú pháp câu lệnh SET: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@&lt;tenbien&gt; = &lt;bieuthuc&gt;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(Sử dụng để gán giá trị cho 1 biến 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Cú pháp câu lệnh select: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@&lt;tenbien&gt; = &lt;bieuthuc&gt; 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(select gán giá trị cho 2 hay nhiều biến)</w:t>
      </w:r>
    </w:p>
    <w:p w:rsidR="00FB0C20" w:rsidRDefault="00FB0C20" w:rsidP="00FB0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xuất dữ liệu:</w:t>
      </w:r>
    </w:p>
    <w:p w:rsidR="00FB0C20" w:rsidRDefault="00FB0C20" w:rsidP="00FB0C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@&lt;tenbien&gt;</w:t>
      </w:r>
    </w:p>
    <w:p w:rsidR="00A04502" w:rsidRDefault="00A04502" w:rsidP="00A04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bảng:</w:t>
      </w:r>
    </w:p>
    <w:p w:rsidR="00A04502" w:rsidRDefault="00A04502" w:rsidP="00A0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dùng câu lệnh: select, update, delete với biến bảng</w:t>
      </w:r>
    </w:p>
    <w:p w:rsidR="00A04502" w:rsidRDefault="00A04502" w:rsidP="00A0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lệnh định ngĩa dữ liệu: create table, …</w:t>
      </w:r>
    </w:p>
    <w:p w:rsidR="00A04502" w:rsidRDefault="00A04502" w:rsidP="00A0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 declare @&lt;tenbien&gt; table</w:t>
      </w: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(tentruong1 kieudl,…)</w:t>
      </w: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&lt;điều kiện&gt;</w:t>
      </w: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&lt;câu lệnh&gt; {begin…end }</w:t>
      </w: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&lt;câu lệnh&gt; {begin…end }</w:t>
      </w: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&lt;biểu thức điều kiện&gt;</w:t>
      </w:r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&lt;Câu lệnh&gt; {begin…end}</w:t>
      </w:r>
    </w:p>
    <w:p w:rsidR="00A04502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-3810</wp:posOffset>
            </wp:positionV>
            <wp:extent cx="4562475" cy="31890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5318" r="26623" b="17969"/>
                    <a:stretch/>
                  </pic:blipFill>
                  <pic:spPr bwMode="auto">
                    <a:xfrm>
                      <a:off x="0" y="0"/>
                      <a:ext cx="4562475" cy="318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2914650" cy="2933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20032" r="54616" b="34603"/>
                    <a:stretch/>
                  </pic:blipFill>
                  <pic:spPr bwMode="auto">
                    <a:xfrm>
                      <a:off x="0" y="0"/>
                      <a:ext cx="29146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35A8" w:rsidRDefault="000135A8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43652" w:rsidRDefault="00743652" w:rsidP="00A04502">
      <w:pPr>
        <w:ind w:left="360"/>
        <w:rPr>
          <w:rFonts w:ascii="Times New Roman" w:hAnsi="Times New Roman" w:cs="Times New Roman"/>
          <w:sz w:val="28"/>
          <w:szCs w:val="28"/>
        </w:rPr>
      </w:pPr>
      <w:r w:rsidRPr="00743652">
        <w:rPr>
          <w:rFonts w:ascii="Times New Roman" w:hAnsi="Times New Roman" w:cs="Times New Roman"/>
          <w:sz w:val="28"/>
          <w:szCs w:val="28"/>
        </w:rPr>
        <w:lastRenderedPageBreak/>
        <w:t>https://tailieu.vn/doc/sql-server-2000-cau-truc-dieu-khien-cau-truc-lap-while-1278872.html</w:t>
      </w:r>
      <w:bookmarkStart w:id="0" w:name="_GoBack"/>
      <w:bookmarkEnd w:id="0"/>
    </w:p>
    <w:p w:rsid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4502" w:rsidRPr="00A04502" w:rsidRDefault="00A04502" w:rsidP="00A0450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04502" w:rsidRPr="00A04502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0FAD"/>
    <w:multiLevelType w:val="hybridMultilevel"/>
    <w:tmpl w:val="0024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25EB3"/>
    <w:multiLevelType w:val="hybridMultilevel"/>
    <w:tmpl w:val="9FA63A3A"/>
    <w:lvl w:ilvl="0" w:tplc="DE725B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D5B4D"/>
    <w:multiLevelType w:val="hybridMultilevel"/>
    <w:tmpl w:val="B6042BD6"/>
    <w:lvl w:ilvl="0" w:tplc="32D6C4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9E"/>
    <w:rsid w:val="000135A8"/>
    <w:rsid w:val="00033E70"/>
    <w:rsid w:val="002B319E"/>
    <w:rsid w:val="00451D7B"/>
    <w:rsid w:val="00743652"/>
    <w:rsid w:val="00A04502"/>
    <w:rsid w:val="00A37D55"/>
    <w:rsid w:val="00F566F8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243DD-917F-4D4F-89E2-A2B7B9C3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2018-11-03T05:18:00Z</dcterms:created>
  <dcterms:modified xsi:type="dcterms:W3CDTF">2018-11-06T03:43:00Z</dcterms:modified>
</cp:coreProperties>
</file>