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55" w:rsidRDefault="00C24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số thẻ html cơ bản</w:t>
      </w:r>
    </w:p>
    <w:p w:rsidR="00C240BF" w:rsidRDefault="00C24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Html:5</w:t>
      </w:r>
    </w:p>
    <w:p w:rsidR="00C240BF" w:rsidRDefault="00C240BF" w:rsidP="00C2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tiêu đề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 … &lt;/h1&gt;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 … &lt;/h2&gt;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&lt;h6&gt; … &lt;/h6&gt;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Chữ đậm, size nhỏ dần</w:t>
      </w:r>
    </w:p>
    <w:p w:rsidR="00C240BF" w:rsidRDefault="00C240BF" w:rsidP="00C2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đoạn &lt;p&gt; … &lt;/p&gt;</w:t>
      </w:r>
    </w:p>
    <w:p w:rsidR="00C240BF" w:rsidRDefault="00C240BF" w:rsidP="00C2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ảnh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src = “images/anh2.jpg” /&gt;</w:t>
      </w:r>
    </w:p>
    <w:p w:rsidR="00C240BF" w:rsidRDefault="00C240BF" w:rsidP="00C24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đường thẳng </w:t>
      </w:r>
    </w:p>
    <w:p w:rsidR="00C240BF" w:rsidRDefault="00C240BF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&lt;hr&gt;</w:t>
      </w:r>
    </w:p>
    <w:p w:rsidR="00547C12" w:rsidRDefault="00547C12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&lt;aligh=“left”&gt; : đưa ảnh sang trái</w:t>
      </w:r>
    </w:p>
    <w:p w:rsidR="00547C12" w:rsidRDefault="00547C12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&lt;width=“200px”&gt; chỉnh kích thước ảnh</w:t>
      </w:r>
    </w:p>
    <w:p w:rsidR="0013047C" w:rsidRDefault="0013047C" w:rsidP="00C24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Alt= “anh1” tiều đề của ảnh</w:t>
      </w:r>
    </w:p>
    <w:p w:rsidR="0013047C" w:rsidRDefault="0013047C" w:rsidP="00130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Thẻ liên kết</w:t>
      </w:r>
    </w:p>
    <w:p w:rsidR="0013047C" w:rsidRDefault="0013047C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 href = “” &gt; … &lt;/a&gt;</w:t>
      </w:r>
    </w:p>
    <w:p w:rsidR="0013047C" w:rsidRDefault="0013047C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có thể là 1 text, ảnh, …</w:t>
      </w:r>
    </w:p>
    <w:p w:rsidR="0013047C" w:rsidRDefault="0013047C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= “blank”: mở tab mới</w:t>
      </w:r>
    </w:p>
    <w:p w:rsidR="00C9202F" w:rsidRDefault="00C9202F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&lt;Center&gt; … &lt;/center&gt; cho vào giữa</w:t>
      </w:r>
    </w:p>
    <w:p w:rsidR="00E47CF8" w:rsidRDefault="000026DB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82081">
          <w:rPr>
            <w:rStyle w:val="Hyperlink"/>
            <w:rFonts w:ascii="Times New Roman" w:hAnsi="Times New Roman" w:cs="Times New Roman"/>
            <w:sz w:val="28"/>
            <w:szCs w:val="28"/>
          </w:rPr>
          <w:t>https://facebook.com</w:t>
        </w:r>
      </w:hyperlink>
    </w:p>
    <w:p w:rsidR="000026DB" w:rsidRDefault="000026DB" w:rsidP="0013047C">
      <w:pPr>
        <w:ind w:left="360"/>
        <w:rPr>
          <w:rFonts w:ascii="Times New Roman" w:hAnsi="Times New Roman" w:cs="Times New Roman"/>
          <w:sz w:val="28"/>
          <w:szCs w:val="28"/>
        </w:rPr>
      </w:pPr>
      <w:r w:rsidRPr="000026DB">
        <w:rPr>
          <w:rFonts w:ascii="Times New Roman" w:hAnsi="Times New Roman" w:cs="Times New Roman"/>
          <w:sz w:val="28"/>
          <w:szCs w:val="28"/>
        </w:rPr>
        <w:t>https://www.instagram.com</w:t>
      </w:r>
      <w:bookmarkStart w:id="0" w:name="_GoBack"/>
      <w:bookmarkEnd w:id="0"/>
    </w:p>
    <w:p w:rsidR="00124566" w:rsidRDefault="00124566" w:rsidP="0013047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047C" w:rsidRPr="0013047C" w:rsidRDefault="0013047C" w:rsidP="0013047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3047C" w:rsidRPr="0013047C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3C58"/>
    <w:multiLevelType w:val="hybridMultilevel"/>
    <w:tmpl w:val="F088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D1"/>
    <w:rsid w:val="000026DB"/>
    <w:rsid w:val="00033E70"/>
    <w:rsid w:val="00124566"/>
    <w:rsid w:val="0013047C"/>
    <w:rsid w:val="00451D7B"/>
    <w:rsid w:val="00547C12"/>
    <w:rsid w:val="00A37D55"/>
    <w:rsid w:val="00C240BF"/>
    <w:rsid w:val="00C9202F"/>
    <w:rsid w:val="00CE0AD1"/>
    <w:rsid w:val="00E47CF8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A9CE-12C8-4FCE-87E8-CAF393D7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2019-01-08T05:42:00Z</dcterms:created>
  <dcterms:modified xsi:type="dcterms:W3CDTF">2019-01-09T03:10:00Z</dcterms:modified>
</cp:coreProperties>
</file>