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1</w:t>
      </w:r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E34713">
        <w:rPr>
          <w:rFonts w:ascii="Tahoma" w:hAnsi="Tahoma" w:cs="Tahoma"/>
          <w:sz w:val="28"/>
        </w:rPr>
        <w:t xml:space="preserve"> và hoàn thiện</w:t>
      </w:r>
      <w:bookmarkStart w:id="0" w:name="_GoBack"/>
      <w:bookmarkEnd w:id="0"/>
      <w:r>
        <w:rPr>
          <w:rFonts w:ascii="Tahoma" w:hAnsi="Tahoma" w:cs="Tahoma"/>
          <w:sz w:val="28"/>
        </w:rPr>
        <w:t xml:space="preserve">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176B9E" w:rsidRP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tin tức</w:t>
      </w:r>
      <w:r w:rsidR="00176B9E">
        <w:rPr>
          <w:rFonts w:ascii="Tahoma" w:hAnsi="Tahoma" w:cs="Tahoma"/>
          <w:sz w:val="28"/>
        </w:rPr>
        <w:t xml:space="preserve"> học tập và hoạt động sinh viên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3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176B9E"/>
    <w:rsid w:val="001810DA"/>
    <w:rsid w:val="00367DBD"/>
    <w:rsid w:val="004A1239"/>
    <w:rsid w:val="00525968"/>
    <w:rsid w:val="00634B5E"/>
    <w:rsid w:val="008627DF"/>
    <w:rsid w:val="00A52347"/>
    <w:rsid w:val="00AD31B9"/>
    <w:rsid w:val="00C42735"/>
    <w:rsid w:val="00DD63F2"/>
    <w:rsid w:val="00DF6141"/>
    <w:rsid w:val="00E34713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FPT Student</cp:lastModifiedBy>
  <cp:revision>15</cp:revision>
  <dcterms:created xsi:type="dcterms:W3CDTF">2017-02-08T08:18:00Z</dcterms:created>
  <dcterms:modified xsi:type="dcterms:W3CDTF">2018-06-19T06:16:00Z</dcterms:modified>
</cp:coreProperties>
</file>