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FD6864" w:rsidP="19FD6864" w:rsidRDefault="19FD6864" w14:noSpellErr="1" w14:paraId="1C5F5A57" w14:textId="75DFE0E9">
      <w:pPr>
        <w:spacing w:line="360" w:lineRule="auto"/>
        <w:jc w:val="center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19FD6864" w:rsidR="19FD6864">
        <w:rPr>
          <w:b w:val="1"/>
          <w:bCs w:val="1"/>
          <w:color w:val="4472C4" w:themeColor="accent1" w:themeTint="FF" w:themeShade="FF"/>
          <w:sz w:val="32"/>
          <w:szCs w:val="32"/>
        </w:rPr>
        <w:t>CUSTOM CHINESE CALENDAR FOR LIB RECUR</w:t>
      </w:r>
    </w:p>
    <w:p w:rsidR="19FD6864" w:rsidP="19FD6864" w:rsidRDefault="19FD6864" w14:paraId="600493CB" w14:textId="56586E4F">
      <w:pPr>
        <w:spacing w:line="360" w:lineRule="auto"/>
        <w:jc w:val="both"/>
        <w:rPr>
          <w:b w:val="1"/>
          <w:bCs w:val="1"/>
          <w:color w:val="8EAADB" w:themeColor="accent1" w:themeTint="99" w:themeShade="FF"/>
          <w:sz w:val="28"/>
          <w:szCs w:val="28"/>
        </w:rPr>
      </w:pPr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1.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Các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class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mới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được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thêm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vào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trong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thư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viện</w:t>
      </w:r>
      <w:proofErr w:type="spellEnd"/>
    </w:p>
    <w:p xmlns:wp14="http://schemas.microsoft.com/office/word/2010/wordml" w:rsidP="19FD6864" w14:paraId="2C078E63" wp14:textId="507D1099">
      <w:pPr>
        <w:spacing w:line="360" w:lineRule="auto"/>
        <w:jc w:val="both"/>
        <w:rPr>
          <w:sz w:val="26"/>
          <w:szCs w:val="26"/>
        </w:rPr>
      </w:pPr>
      <w:bookmarkStart w:name="_GoBack" w:id="0"/>
      <w:bookmarkEnd w:id="0"/>
      <w:r w:rsidRPr="19FD6864" w:rsidR="19FD6864">
        <w:rPr>
          <w:sz w:val="26"/>
          <w:szCs w:val="26"/>
        </w:rPr>
        <w:t xml:space="preserve">Trong library lib-recur </w:t>
      </w:r>
      <w:proofErr w:type="spellStart"/>
      <w:r w:rsidRPr="19FD6864" w:rsidR="19FD6864">
        <w:rPr>
          <w:sz w:val="26"/>
          <w:szCs w:val="26"/>
        </w:rPr>
        <w:t>tại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thư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mục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CalendarMatrics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bổ</w:t>
      </w:r>
      <w:proofErr w:type="spellEnd"/>
      <w:r w:rsidRPr="19FD6864" w:rsidR="19FD6864">
        <w:rPr>
          <w:sz w:val="26"/>
          <w:szCs w:val="26"/>
        </w:rPr>
        <w:t xml:space="preserve"> sung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sau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LunarCalendarUtils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ChineseCalendarMatrics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NumDayOfMonthResult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vai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trò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trên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được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mô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tả</w:t>
      </w:r>
      <w:proofErr w:type="spellEnd"/>
      <w:r w:rsidRPr="19FD6864" w:rsidR="19FD6864">
        <w:rPr>
          <w:sz w:val="26"/>
          <w:szCs w:val="26"/>
        </w:rPr>
        <w:t xml:space="preserve"> chi </w:t>
      </w:r>
      <w:proofErr w:type="spellStart"/>
      <w:r w:rsidRPr="19FD6864" w:rsidR="19FD6864">
        <w:rPr>
          <w:sz w:val="26"/>
          <w:szCs w:val="26"/>
        </w:rPr>
        <w:t>tiết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dưới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23F1B6BA" w14:textId="7857E282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7C6AF344" w14:textId="7FDB71D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1"/>
          <w:bCs w:val="1"/>
          <w:color w:val="8EAADB" w:themeColor="accent1" w:themeTint="99" w:themeShade="FF"/>
          <w:sz w:val="26"/>
          <w:szCs w:val="26"/>
        </w:rPr>
      </w:pPr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a.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NumDayOfMonthResult</w:t>
      </w:r>
      <w:proofErr w:type="spellEnd"/>
    </w:p>
    <w:p w:rsidR="19FD6864" w:rsidP="19FD6864" w:rsidRDefault="19FD6864" w14:paraId="40F8002D" w14:textId="336071D6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*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biểu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diễn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thông</w:t>
      </w:r>
      <w:proofErr w:type="spellEnd"/>
      <w:r w:rsidRPr="19FD6864" w:rsidR="19FD6864">
        <w:rPr>
          <w:sz w:val="26"/>
          <w:szCs w:val="26"/>
        </w:rPr>
        <w:t xml:space="preserve"> tin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tiến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hành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lấy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. Class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gồm</w:t>
      </w:r>
      <w:proofErr w:type="spellEnd"/>
      <w:r w:rsidRPr="19FD6864" w:rsidR="19FD6864">
        <w:rPr>
          <w:sz w:val="26"/>
          <w:szCs w:val="26"/>
        </w:rPr>
        <w:t xml:space="preserve"> 2 </w:t>
      </w:r>
      <w:proofErr w:type="spellStart"/>
      <w:r w:rsidRPr="19FD6864" w:rsidR="19FD6864">
        <w:rPr>
          <w:sz w:val="26"/>
          <w:szCs w:val="26"/>
        </w:rPr>
        <w:t>thuộc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: </w:t>
      </w:r>
    </w:p>
    <w:p w:rsidR="19FD6864" w:rsidP="19FD6864" w:rsidRDefault="19FD6864" w14:paraId="30430DBC" w14:textId="582A4C92">
      <w:pPr>
        <w:pStyle w:val="Normal"/>
        <w:spacing w:line="360" w:lineRule="auto"/>
        <w:jc w:val="both"/>
        <w:rPr>
          <w:sz w:val="26"/>
          <w:szCs w:val="26"/>
        </w:rPr>
      </w:pP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22"/>
          <w:szCs w:val="22"/>
          <w:lang w:val="en-US"/>
        </w:rPr>
        <w:t>numDay</w:t>
      </w:r>
      <w:proofErr w:type="spellEnd"/>
      <w:r w:rsidRPr="19FD6864" w:rsidR="19FD6864">
        <w:rPr>
          <w:sz w:val="26"/>
          <w:szCs w:val="26"/>
        </w:rPr>
        <w:t xml:space="preserve"> (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>)</w:t>
      </w:r>
    </w:p>
    <w:p w:rsidR="19FD6864" w:rsidP="19FD6864" w:rsidRDefault="19FD6864" w14:paraId="0D8D08E8" w14:textId="6434BB34">
      <w:pPr>
        <w:pStyle w:val="Normal"/>
        <w:spacing w:line="360" w:lineRule="auto"/>
        <w:jc w:val="both"/>
        <w:rPr>
          <w:sz w:val="26"/>
          <w:szCs w:val="26"/>
        </w:rPr>
      </w:pP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[]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22"/>
          <w:szCs w:val="22"/>
          <w:lang w:val="en-US"/>
        </w:rPr>
        <w:t>firstDayOfMonth</w:t>
      </w:r>
      <w:proofErr w:type="spellEnd"/>
      <w:r w:rsidRPr="19FD6864" w:rsidR="19FD6864">
        <w:rPr>
          <w:sz w:val="26"/>
          <w:szCs w:val="26"/>
        </w:rPr>
        <w:t xml:space="preserve"> (</w:t>
      </w:r>
      <w:proofErr w:type="spellStart"/>
      <w:r w:rsidRPr="19FD6864" w:rsidR="19FD6864">
        <w:rPr>
          <w:sz w:val="26"/>
          <w:szCs w:val="26"/>
        </w:rPr>
        <w:t>mảng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lưu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giữ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thông</w:t>
      </w:r>
      <w:proofErr w:type="spellEnd"/>
      <w:r w:rsidRPr="19FD6864" w:rsidR="19FD6864">
        <w:rPr>
          <w:sz w:val="26"/>
          <w:szCs w:val="26"/>
        </w:rPr>
        <w:t xml:space="preserve"> tin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gồm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thông</w:t>
      </w:r>
      <w:proofErr w:type="spellEnd"/>
      <w:r w:rsidRPr="19FD6864" w:rsidR="19FD6864">
        <w:rPr>
          <w:sz w:val="26"/>
          <w:szCs w:val="26"/>
        </w:rPr>
        <w:t xml:space="preserve"> tin </w:t>
      </w:r>
      <w:proofErr w:type="spellStart"/>
      <w:r w:rsidRPr="19FD6864" w:rsidR="19FD6864">
        <w:rPr>
          <w:sz w:val="26"/>
          <w:szCs w:val="26"/>
        </w:rPr>
        <w:t>như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</w:t>
      </w:r>
      <w:r w:rsidRPr="19FD6864" w:rsidR="19FD6864">
        <w:rPr>
          <w:sz w:val="26"/>
          <w:szCs w:val="26"/>
        </w:rPr>
        <w:t>ă</w:t>
      </w:r>
      <w:r w:rsidRPr="19FD6864" w:rsidR="19FD6864">
        <w:rPr>
          <w:sz w:val="26"/>
          <w:szCs w:val="26"/>
        </w:rPr>
        <w:t>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nhuận</w:t>
      </w:r>
      <w:proofErr w:type="spellEnd"/>
      <w:r w:rsidRPr="19FD6864" w:rsidR="19FD6864">
        <w:rPr>
          <w:sz w:val="26"/>
          <w:szCs w:val="26"/>
        </w:rPr>
        <w:t xml:space="preserve"> hay </w:t>
      </w:r>
      <w:proofErr w:type="spellStart"/>
      <w:r w:rsidRPr="19FD6864" w:rsidR="19FD6864">
        <w:rPr>
          <w:sz w:val="26"/>
          <w:szCs w:val="26"/>
        </w:rPr>
        <w:t>không</w:t>
      </w:r>
      <w:proofErr w:type="spellEnd"/>
      <w:r w:rsidRPr="19FD6864" w:rsidR="19FD6864">
        <w:rPr>
          <w:sz w:val="26"/>
          <w:szCs w:val="26"/>
        </w:rPr>
        <w:t>)</w:t>
      </w:r>
    </w:p>
    <w:p w:rsidR="19FD6864" w:rsidP="19FD6864" w:rsidRDefault="19FD6864" w14:paraId="16DD36E1" w14:textId="0F6F1E58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2883B96D" w14:textId="427CB30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1"/>
          <w:bCs w:val="1"/>
          <w:color w:val="8EAADB" w:themeColor="accent1" w:themeTint="99" w:themeShade="FF"/>
          <w:sz w:val="26"/>
          <w:szCs w:val="26"/>
        </w:rPr>
      </w:pPr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b</w:t>
      </w:r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.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LunarCalendarUtils</w:t>
      </w:r>
      <w:proofErr w:type="spellEnd"/>
    </w:p>
    <w:p w:rsidR="19FD6864" w:rsidP="19FD6864" w:rsidRDefault="19FD6864" w14:paraId="092BF355" w14:textId="2CE906E2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*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cung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cấp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hổ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việc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</w:t>
      </w:r>
      <w:r w:rsidRPr="19FD6864" w:rsidR="19FD6864">
        <w:rPr>
          <w:sz w:val="26"/>
          <w:szCs w:val="26"/>
        </w:rPr>
        <w:t>ối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với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. Trong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quan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trọng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như</w:t>
      </w:r>
      <w:proofErr w:type="spellEnd"/>
      <w:r w:rsidRPr="19FD6864" w:rsidR="19FD6864">
        <w:rPr>
          <w:sz w:val="26"/>
          <w:szCs w:val="26"/>
        </w:rPr>
        <w:t>:</w:t>
      </w:r>
    </w:p>
    <w:p w:rsidR="19FD6864" w:rsidP="19FD6864" w:rsidRDefault="19FD6864" w14:paraId="5B12C533" w14:textId="54C15AD5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262CF398" w14:textId="43E7BEB4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static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jdFromDate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dd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mm,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yy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05A51EA2" w14:textId="63AD08E3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toán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1/1/4713 TCN </w:t>
      </w:r>
      <w:proofErr w:type="spellStart"/>
      <w:r w:rsidRPr="19FD6864" w:rsidR="19FD6864">
        <w:rPr>
          <w:sz w:val="26"/>
          <w:szCs w:val="26"/>
        </w:rPr>
        <w:t>đến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được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truyền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tham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</w:p>
    <w:p w:rsidR="19FD6864" w:rsidP="19FD6864" w:rsidRDefault="19FD6864" w14:paraId="571E9856" w14:textId="267A3B06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ở </w:t>
      </w:r>
      <w:proofErr w:type="spellStart"/>
      <w:r w:rsidRPr="19FD6864" w:rsidR="19FD6864">
        <w:rPr>
          <w:sz w:val="26"/>
          <w:szCs w:val="26"/>
        </w:rPr>
        <w:t>dạng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nguyên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bắt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bằng</w:t>
      </w:r>
      <w:proofErr w:type="spellEnd"/>
      <w:r w:rsidRPr="19FD6864" w:rsidR="19FD6864">
        <w:rPr>
          <w:sz w:val="26"/>
          <w:szCs w:val="26"/>
        </w:rPr>
        <w:t xml:space="preserve"> 1</w:t>
      </w:r>
    </w:p>
    <w:p w:rsidR="19FD6864" w:rsidP="19FD6864" w:rsidRDefault="19FD6864" w14:paraId="75371765" w14:textId="41C85D8C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1/1/4713 </w:t>
      </w:r>
      <w:proofErr w:type="spellStart"/>
      <w:r w:rsidRPr="19FD6864" w:rsidR="19FD6864">
        <w:rPr>
          <w:sz w:val="26"/>
          <w:szCs w:val="26"/>
        </w:rPr>
        <w:t>trước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nguyên</w:t>
      </w:r>
      <w:proofErr w:type="spellEnd"/>
    </w:p>
    <w:p w:rsidR="19FD6864" w:rsidP="19FD6864" w:rsidRDefault="19FD6864" w14:paraId="2B19AE6A" w14:textId="59C49D58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5D115559" w14:textId="230B83BA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static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[]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jdToDate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jd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71CB5840" w14:textId="75922886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Chuyển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đổi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nguyên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1/1/4713 TCN </w:t>
      </w:r>
      <w:proofErr w:type="spellStart"/>
      <w:r w:rsidRPr="19FD6864" w:rsidR="19FD6864">
        <w:rPr>
          <w:sz w:val="26"/>
          <w:szCs w:val="26"/>
        </w:rPr>
        <w:t>thành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</w:p>
    <w:p w:rsidR="19FD6864" w:rsidP="19FD6864" w:rsidRDefault="19FD6864" w14:paraId="6C380233" w14:textId="4F717F10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nguyên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1/1/4713 </w:t>
      </w:r>
      <w:proofErr w:type="spellStart"/>
      <w:r w:rsidRPr="19FD6864" w:rsidR="19FD6864">
        <w:rPr>
          <w:sz w:val="26"/>
          <w:szCs w:val="26"/>
        </w:rPr>
        <w:t>trước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nguyên</w:t>
      </w:r>
      <w:proofErr w:type="spellEnd"/>
    </w:p>
    <w:p w:rsidR="19FD6864" w:rsidP="19FD6864" w:rsidRDefault="19FD6864" w14:paraId="635CC5B4" w14:textId="5AB277A6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mảng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nguyên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nhất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phần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hai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sau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chuyển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đổi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thành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công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71ABEFC2" w14:textId="6B09A356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5BBC1A03" w14:textId="7F1B5D80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static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[] convertSolar2Lunar(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dd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mm,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yy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double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timeZone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4386B97F" w14:textId="488C4379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chuyển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đổi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sang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</w:p>
    <w:p w:rsidR="19FD6864" w:rsidP="19FD6864" w:rsidRDefault="19FD6864" w14:paraId="019DDE17" w14:textId="008CDE27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timeZone</w:t>
      </w:r>
      <w:proofErr w:type="spellEnd"/>
    </w:p>
    <w:p w:rsidR="19FD6864" w:rsidP="19FD6864" w:rsidRDefault="19FD6864" w14:paraId="572E694D" w14:textId="144057F9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mảng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nguyên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hai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tư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chứa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nhuận</w:t>
      </w:r>
      <w:proofErr w:type="spellEnd"/>
      <w:r w:rsidRPr="19FD6864" w:rsidR="19FD6864">
        <w:rPr>
          <w:sz w:val="26"/>
          <w:szCs w:val="26"/>
        </w:rPr>
        <w:t xml:space="preserve"> hay </w:t>
      </w:r>
      <w:proofErr w:type="spellStart"/>
      <w:r w:rsidRPr="19FD6864" w:rsidR="19FD6864">
        <w:rPr>
          <w:sz w:val="26"/>
          <w:szCs w:val="26"/>
        </w:rPr>
        <w:t>không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424C76B6" w14:textId="5203A6B5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753B4C8D" w14:textId="65E69F9A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static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[] convertLunar2Solar(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lunarDay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lunarMonth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lunarYear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lunarLeap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double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timeZone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4D4BDAAC" w14:textId="080EE588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Chuyển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đổi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sang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</w:p>
    <w:p w:rsidR="19FD6864" w:rsidP="19FD6864" w:rsidRDefault="19FD6864" w14:paraId="2802574D" w14:textId="6E1D8DDE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timeZone</w:t>
      </w:r>
      <w:proofErr w:type="spellEnd"/>
    </w:p>
    <w:p w:rsidR="19FD6864" w:rsidP="19FD6864" w:rsidRDefault="19FD6864" w14:paraId="37843787" w14:textId="73A8A652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mảng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nguyên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nhất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hai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. </w:t>
      </w:r>
      <w:proofErr w:type="spellStart"/>
      <w:r w:rsidRPr="19FD6864" w:rsidR="19FD6864">
        <w:rPr>
          <w:sz w:val="26"/>
          <w:szCs w:val="26"/>
        </w:rPr>
        <w:t>Nếu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quá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trình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chuyển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đổi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thành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thì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mảng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đều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bằng</w:t>
      </w:r>
      <w:proofErr w:type="spellEnd"/>
      <w:r w:rsidRPr="19FD6864" w:rsidR="19FD6864">
        <w:rPr>
          <w:sz w:val="26"/>
          <w:szCs w:val="26"/>
        </w:rPr>
        <w:t xml:space="preserve"> 0.</w:t>
      </w:r>
    </w:p>
    <w:p w:rsidR="19FD6864" w:rsidP="19FD6864" w:rsidRDefault="19FD6864" w14:paraId="78830A76" w14:textId="1BC0381E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1EDF5FCD" w14:textId="00AEC758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static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NumDayOfMonthResult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getNumDayOfMonth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lunarYear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lunarMonth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isLeapMonth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29167AA4" w14:textId="0A50F4F6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</w:p>
    <w:p w:rsidR="19FD6864" w:rsidP="19FD6864" w:rsidRDefault="19FD6864" w14:paraId="023F0E5B" w14:textId="7E54465F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phải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nhuận</w:t>
      </w:r>
      <w:proofErr w:type="spellEnd"/>
      <w:r w:rsidRPr="19FD6864" w:rsidR="19FD6864">
        <w:rPr>
          <w:sz w:val="26"/>
          <w:szCs w:val="26"/>
        </w:rPr>
        <w:t xml:space="preserve"> hay </w:t>
      </w:r>
      <w:proofErr w:type="spellStart"/>
      <w:r w:rsidRPr="19FD6864" w:rsidR="19FD6864">
        <w:rPr>
          <w:sz w:val="26"/>
          <w:szCs w:val="26"/>
        </w:rPr>
        <w:t>không</w:t>
      </w:r>
      <w:proofErr w:type="spellEnd"/>
    </w:p>
    <w:p w:rsidR="19FD6864" w:rsidP="19FD6864" w:rsidRDefault="19FD6864" w14:paraId="316B7AED" w14:textId="2355EFCC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object </w:t>
      </w:r>
      <w:proofErr w:type="spellStart"/>
      <w:r w:rsidRPr="19FD6864" w:rsidR="19FD6864">
        <w:rPr>
          <w:sz w:val="26"/>
          <w:szCs w:val="26"/>
        </w:rPr>
        <w:t>lưu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giữ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những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thông</w:t>
      </w:r>
      <w:proofErr w:type="spellEnd"/>
      <w:r w:rsidRPr="19FD6864" w:rsidR="19FD6864">
        <w:rPr>
          <w:sz w:val="26"/>
          <w:szCs w:val="26"/>
        </w:rPr>
        <w:t xml:space="preserve"> tin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thông</w:t>
      </w:r>
      <w:proofErr w:type="spellEnd"/>
      <w:r w:rsidRPr="19FD6864" w:rsidR="19FD6864">
        <w:rPr>
          <w:sz w:val="26"/>
          <w:szCs w:val="26"/>
        </w:rPr>
        <w:t xml:space="preserve"> tin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4DA2AB0D" w14:textId="5633F2E6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0A7EDA54" w14:textId="4DDA0A3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1"/>
          <w:bCs w:val="1"/>
          <w:color w:val="8EAADB" w:themeColor="accent1" w:themeTint="99" w:themeShade="FF"/>
          <w:sz w:val="26"/>
          <w:szCs w:val="26"/>
        </w:rPr>
      </w:pPr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c.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ChineseCalendarMatris</w:t>
      </w:r>
      <w:proofErr w:type="spellEnd"/>
    </w:p>
    <w:p w:rsidR="19FD6864" w:rsidP="19FD6864" w:rsidRDefault="19FD6864" w14:paraId="7616AD9C" w14:textId="3ECB4D71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*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được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kế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thừa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lớp</w:t>
      </w:r>
      <w:proofErr w:type="spellEnd"/>
      <w:r w:rsidRPr="19FD6864" w:rsidR="19FD6864">
        <w:rPr>
          <w:sz w:val="26"/>
          <w:szCs w:val="26"/>
        </w:rPr>
        <w:t xml:space="preserve"> cha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CalendarMatrics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sau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override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lớp</w:t>
      </w:r>
      <w:proofErr w:type="spellEnd"/>
      <w:r w:rsidRPr="19FD6864" w:rsidR="19FD6864">
        <w:rPr>
          <w:sz w:val="26"/>
          <w:szCs w:val="26"/>
        </w:rPr>
        <w:t xml:space="preserve"> cha </w:t>
      </w:r>
      <w:proofErr w:type="spellStart"/>
      <w:r w:rsidRPr="19FD6864" w:rsidR="19FD6864">
        <w:rPr>
          <w:sz w:val="26"/>
          <w:szCs w:val="26"/>
        </w:rPr>
        <w:t>cung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cấp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để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thể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thích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với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quá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trình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library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. </w:t>
      </w:r>
      <w:proofErr w:type="spellStart"/>
      <w:r w:rsidRPr="19FD6864" w:rsidR="19FD6864">
        <w:rPr>
          <w:sz w:val="26"/>
          <w:szCs w:val="26"/>
        </w:rPr>
        <w:t>Công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việc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ta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lý</w:t>
      </w:r>
      <w:proofErr w:type="spellEnd"/>
      <w:r w:rsidRPr="19FD6864" w:rsidR="19FD6864">
        <w:rPr>
          <w:sz w:val="26"/>
          <w:szCs w:val="26"/>
        </w:rPr>
        <w:t xml:space="preserve"> logic </w:t>
      </w:r>
      <w:proofErr w:type="spellStart"/>
      <w:r w:rsidRPr="19FD6864" w:rsidR="19FD6864">
        <w:rPr>
          <w:sz w:val="26"/>
          <w:szCs w:val="26"/>
        </w:rPr>
        <w:t>cho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hàm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bắt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buộc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phải</w:t>
      </w:r>
      <w:proofErr w:type="spellEnd"/>
      <w:r w:rsidRPr="19FD6864" w:rsidR="19FD6864">
        <w:rPr>
          <w:sz w:val="26"/>
          <w:szCs w:val="26"/>
        </w:rPr>
        <w:t xml:space="preserve"> override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đúng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như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vậy</w:t>
      </w:r>
      <w:proofErr w:type="spellEnd"/>
      <w:r w:rsidRPr="19FD6864" w:rsidR="19FD6864">
        <w:rPr>
          <w:sz w:val="26"/>
          <w:szCs w:val="26"/>
        </w:rPr>
        <w:t xml:space="preserve"> ta </w:t>
      </w:r>
      <w:proofErr w:type="spellStart"/>
      <w:r w:rsidRPr="19FD6864" w:rsidR="19FD6864">
        <w:rPr>
          <w:sz w:val="26"/>
          <w:szCs w:val="26"/>
        </w:rPr>
        <w:t>sẽ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đủ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sở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việc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mở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rộng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thêm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loại</w:t>
      </w:r>
      <w:proofErr w:type="spellEnd"/>
      <w:r w:rsidRPr="19FD6864" w:rsidR="19FD6864">
        <w:rPr>
          <w:sz w:val="26"/>
          <w:szCs w:val="26"/>
        </w:rPr>
        <w:t xml:space="preserve"> Calendar support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library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30063643" w14:textId="69C08412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54B612DC" w14:textId="046D8E57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*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thuộc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quan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trọng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class</w:t>
      </w:r>
    </w:p>
    <w:p w:rsidR="19FD6864" w:rsidP="19FD6864" w:rsidRDefault="19FD6864" w14:paraId="30EFD877" w14:textId="3FE13557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static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i w:val="1"/>
          <w:iCs w:val="1"/>
          <w:noProof w:val="0"/>
          <w:color w:val="660E7A"/>
          <w:sz w:val="22"/>
          <w:szCs w:val="22"/>
          <w:lang w:val="en-US"/>
        </w:rPr>
        <w:t>isEndOfMonth</w:t>
      </w:r>
      <w:proofErr w:type="spellEnd"/>
      <w:r w:rsidRPr="19FD6864" w:rsidR="19FD6864">
        <w:rPr>
          <w:rFonts w:ascii="DejaVu Sans Mono" w:hAnsi="DejaVu Sans Mono" w:eastAsia="DejaVu Sans Mono" w:cs="DejaVu Sans Mono"/>
          <w:i w:val="1"/>
          <w:iCs w:val="1"/>
          <w:noProof w:val="0"/>
          <w:color w:val="660E7A"/>
          <w:sz w:val="22"/>
          <w:szCs w:val="22"/>
          <w:lang w:val="en-US"/>
        </w:rPr>
        <w:t xml:space="preserve"> </w:t>
      </w:r>
      <w:r w:rsidRPr="19FD6864" w:rsidR="19FD6864">
        <w:rPr>
          <w:sz w:val="26"/>
          <w:szCs w:val="26"/>
        </w:rPr>
        <w:t>(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nguyên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biểu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diễn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xét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phải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cuối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loại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ChineseCalendarMatrics</w:t>
      </w:r>
      <w:proofErr w:type="spellEnd"/>
      <w:r w:rsidRPr="19FD6864" w:rsidR="19FD6864">
        <w:rPr>
          <w:sz w:val="26"/>
          <w:szCs w:val="26"/>
        </w:rPr>
        <w:t xml:space="preserve"> hay </w:t>
      </w:r>
      <w:proofErr w:type="spellStart"/>
      <w:r w:rsidRPr="19FD6864" w:rsidR="19FD6864">
        <w:rPr>
          <w:sz w:val="26"/>
          <w:szCs w:val="26"/>
        </w:rPr>
        <w:t>không</w:t>
      </w:r>
      <w:proofErr w:type="spellEnd"/>
      <w:r w:rsidRPr="19FD6864" w:rsidR="19FD6864">
        <w:rPr>
          <w:sz w:val="26"/>
          <w:szCs w:val="26"/>
        </w:rPr>
        <w:t xml:space="preserve">, ở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được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định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cuối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ChineseCalendar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30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xét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cũng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30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7595E7D0" w14:textId="64603936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512CE0BD" w14:textId="200D5AFA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final static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String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i w:val="1"/>
          <w:iCs w:val="1"/>
          <w:noProof w:val="0"/>
          <w:color w:val="660E7A"/>
          <w:sz w:val="22"/>
          <w:szCs w:val="22"/>
          <w:lang w:val="en-US"/>
        </w:rPr>
        <w:t xml:space="preserve">CALENDAR_SCALE_ALIAS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final static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String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i w:val="1"/>
          <w:iCs w:val="1"/>
          <w:noProof w:val="0"/>
          <w:color w:val="660E7A"/>
          <w:sz w:val="22"/>
          <w:szCs w:val="22"/>
          <w:lang w:val="en-US"/>
        </w:rPr>
        <w:t>CALENDAR_SCALE_NAME</w:t>
      </w:r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chuỗi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giúp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phân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biệt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giữa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loại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được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thêm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 Map </w:t>
      </w:r>
      <w:proofErr w:type="spellStart"/>
      <w:r w:rsidRPr="19FD6864" w:rsidR="19FD6864">
        <w:rPr>
          <w:sz w:val="26"/>
          <w:szCs w:val="26"/>
        </w:rPr>
        <w:t>quản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loại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, Map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được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nói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rõ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hơn</w:t>
      </w:r>
      <w:proofErr w:type="spellEnd"/>
      <w:r w:rsidRPr="19FD6864" w:rsidR="19FD6864">
        <w:rPr>
          <w:sz w:val="26"/>
          <w:szCs w:val="26"/>
        </w:rPr>
        <w:t xml:space="preserve"> ở </w:t>
      </w:r>
      <w:proofErr w:type="spellStart"/>
      <w:r w:rsidRPr="19FD6864" w:rsidR="19FD6864">
        <w:rPr>
          <w:sz w:val="26"/>
          <w:szCs w:val="26"/>
        </w:rPr>
        <w:t>mục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sau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58804ED9" w14:textId="4C7D0B20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41EA3F15" w14:textId="758D3045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*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quan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trọng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class</w:t>
      </w:r>
    </w:p>
    <w:p w:rsidR="19FD6864" w:rsidP="19FD6864" w:rsidRDefault="19FD6864" w14:paraId="7D66BEF8" w14:textId="13CE66DB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proofErr w:type="spellStart"/>
      <w:r w:rsidRPr="19FD6864" w:rsidR="19FD6864">
        <w:rPr>
          <w:sz w:val="26"/>
          <w:szCs w:val="26"/>
        </w:rPr>
        <w:t>Điều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lưu</w:t>
      </w:r>
      <w:proofErr w:type="spellEnd"/>
      <w:r w:rsidRPr="19FD6864" w:rsidR="19FD6864">
        <w:rPr>
          <w:sz w:val="26"/>
          <w:szCs w:val="26"/>
        </w:rPr>
        <w:t xml:space="preserve"> ý: </w:t>
      </w:r>
      <w:proofErr w:type="spellStart"/>
      <w:r w:rsidRPr="19FD6864" w:rsidR="19FD6864">
        <w:rPr>
          <w:sz w:val="26"/>
          <w:szCs w:val="26"/>
        </w:rPr>
        <w:t>Hầu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hết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nếu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nào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liên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quan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đến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(</w:t>
      </w:r>
      <w:proofErr w:type="spellStart"/>
      <w:r w:rsidRPr="19FD6864" w:rsidR="19FD6864">
        <w:rPr>
          <w:sz w:val="26"/>
          <w:szCs w:val="26"/>
        </w:rPr>
        <w:t>chỉ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cần</w:t>
      </w:r>
      <w:proofErr w:type="spellEnd"/>
      <w:r w:rsidRPr="19FD6864" w:rsidR="19FD6864">
        <w:rPr>
          <w:sz w:val="26"/>
          <w:szCs w:val="26"/>
        </w:rPr>
        <w:t xml:space="preserve"> 1 </w:t>
      </w:r>
      <w:proofErr w:type="spellStart"/>
      <w:r w:rsidRPr="19FD6864" w:rsidR="19FD6864">
        <w:rPr>
          <w:sz w:val="26"/>
          <w:szCs w:val="26"/>
        </w:rPr>
        <w:t>hoặc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</w:t>
      </w:r>
      <w:r w:rsidRPr="19FD6864" w:rsidR="19FD6864">
        <w:rPr>
          <w:sz w:val="26"/>
          <w:szCs w:val="26"/>
        </w:rPr>
        <w:t>hành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nhất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thiết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phải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đủ</w:t>
      </w:r>
      <w:proofErr w:type="spellEnd"/>
      <w:r w:rsidRPr="19FD6864" w:rsidR="19FD6864">
        <w:rPr>
          <w:sz w:val="26"/>
          <w:szCs w:val="26"/>
        </w:rPr>
        <w:t xml:space="preserve"> 3 </w:t>
      </w:r>
      <w:proofErr w:type="spellStart"/>
      <w:r w:rsidRPr="19FD6864" w:rsidR="19FD6864">
        <w:rPr>
          <w:sz w:val="26"/>
          <w:szCs w:val="26"/>
        </w:rPr>
        <w:t>thành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) </w:t>
      </w:r>
      <w:proofErr w:type="spellStart"/>
      <w:r w:rsidRPr="19FD6864" w:rsidR="19FD6864">
        <w:rPr>
          <w:sz w:val="26"/>
          <w:szCs w:val="26"/>
        </w:rPr>
        <w:t>thì</w:t>
      </w:r>
      <w:proofErr w:type="spellEnd"/>
      <w:r w:rsidRPr="19FD6864" w:rsidR="19FD6864">
        <w:rPr>
          <w:sz w:val="26"/>
          <w:szCs w:val="26"/>
        </w:rPr>
        <w:t xml:space="preserve"> ta </w:t>
      </w:r>
      <w:proofErr w:type="spellStart"/>
      <w:r w:rsidRPr="19FD6864" w:rsidR="19FD6864">
        <w:rPr>
          <w:sz w:val="26"/>
          <w:szCs w:val="26"/>
        </w:rPr>
        <w:t>hiểu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nếu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 ở </w:t>
      </w:r>
      <w:proofErr w:type="spellStart"/>
      <w:r w:rsidRPr="19FD6864" w:rsidR="19FD6864">
        <w:rPr>
          <w:sz w:val="26"/>
          <w:szCs w:val="26"/>
        </w:rPr>
        <w:t>dạng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thì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. Và đầu ra của các medthod nếu là ngày, tháng, năm, hoặc giá trị ở dạng milisecond thì ta hiểu đó là giá trị theo ngày dương được tính toán từ đầu vào là của lịch âm. Ở đây ta </w:t>
      </w:r>
      <w:r w:rsidRPr="19FD6864" w:rsidR="19FD6864">
        <w:rPr>
          <w:sz w:val="26"/>
          <w:szCs w:val="26"/>
        </w:rPr>
        <w:t>nói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là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hầu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hết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vì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sẽ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có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trường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hợp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ngoại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lệ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cụ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thể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là</w:t>
      </w:r>
      <w:r w:rsidRPr="19FD6864" w:rsidR="19FD6864">
        <w:rPr>
          <w:sz w:val="26"/>
          <w:szCs w:val="26"/>
        </w:rPr>
        <w:t xml:space="preserve"> method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gram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getDaysPerPackedMonth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gram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year,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packedMonth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hàm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này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đầu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vào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sẽ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là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năm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và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tháng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dương</w:t>
      </w:r>
      <w:r w:rsidRPr="19FD6864" w:rsidR="19FD6864">
        <w:rPr>
          <w:sz w:val="26"/>
          <w:szCs w:val="26"/>
        </w:rPr>
        <w:t xml:space="preserve">, </w:t>
      </w:r>
      <w:r w:rsidRPr="19FD6864" w:rsidR="19FD6864">
        <w:rPr>
          <w:sz w:val="26"/>
          <w:szCs w:val="26"/>
        </w:rPr>
        <w:t>đầu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ra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là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số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ngày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của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tháng</w:t>
      </w:r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>dương</w:t>
      </w:r>
      <w:r w:rsidRPr="19FD6864" w:rsidR="19FD6864">
        <w:rPr>
          <w:sz w:val="26"/>
          <w:szCs w:val="26"/>
        </w:rPr>
        <w:t xml:space="preserve">. </w:t>
      </w:r>
      <w:proofErr w:type="spellStart"/>
      <w:r w:rsidRPr="19FD6864" w:rsidR="19FD6864">
        <w:rPr>
          <w:sz w:val="26"/>
          <w:szCs w:val="26"/>
        </w:rPr>
        <w:t>Tại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sao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biệt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như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vậy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giải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thích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rõ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nói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1B9B5109" w14:textId="3E5D8B95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35A455BC" w14:textId="71947599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proofErr w:type="spellStart"/>
      <w:r w:rsidRPr="19FD6864" w:rsidR="19FD6864">
        <w:rPr>
          <w:sz w:val="26"/>
          <w:szCs w:val="26"/>
        </w:rPr>
        <w:t>Dưới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quan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trọng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>:</w:t>
      </w:r>
    </w:p>
    <w:p w:rsidR="19FD6864" w:rsidP="19FD6864" w:rsidRDefault="19FD6864" w14:paraId="3C72DC10" w14:textId="3535E4A1">
      <w:pPr>
        <w:pStyle w:val="Normal"/>
        <w:spacing w:line="360" w:lineRule="auto"/>
        <w:ind w:firstLine="0"/>
        <w:jc w:val="both"/>
        <w:rPr>
          <w:rFonts w:ascii="DejaVu Sans Mono" w:hAnsi="DejaVu Sans Mono" w:eastAsia="DejaVu Sans Mono" w:cs="DejaVu Sans Mono"/>
          <w:noProof w:val="0"/>
          <w:sz w:val="26"/>
          <w:szCs w:val="26"/>
          <w:lang w:val="en-US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getPackedMonthOfYearDay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year,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yearDay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3143517B" w14:textId="3AB61968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thông</w:t>
      </w:r>
      <w:proofErr w:type="spellEnd"/>
      <w:r w:rsidRPr="19FD6864" w:rsidR="19FD6864">
        <w:rPr>
          <w:sz w:val="26"/>
          <w:szCs w:val="26"/>
        </w:rPr>
        <w:t xml:space="preserve"> tin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bao </w:t>
      </w:r>
      <w:proofErr w:type="spellStart"/>
      <w:r w:rsidRPr="19FD6864" w:rsidR="19FD6864">
        <w:rPr>
          <w:sz w:val="26"/>
          <w:szCs w:val="26"/>
        </w:rPr>
        <w:t>nhiêu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biết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1</w:t>
      </w:r>
    </w:p>
    <w:p w:rsidR="19FD6864" w:rsidP="19FD6864" w:rsidRDefault="19FD6864" w14:paraId="5045484C" w14:textId="4B5A5C4F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xét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2C065A17" w14:textId="3DAE25FA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chứa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xét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0</w:t>
      </w:r>
    </w:p>
    <w:p w:rsidR="19FD6864" w:rsidP="19FD6864" w:rsidRDefault="19FD6864" w14:paraId="3C7D17F7" w14:textId="178F94F5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738889A3" w14:textId="557DB43A">
      <w:pPr>
        <w:pStyle w:val="Normal"/>
        <w:spacing w:line="360" w:lineRule="auto"/>
        <w:ind w:firstLine="0"/>
        <w:jc w:val="both"/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getDayOfMonthOfYearDay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year,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yearDay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51E45C3A" w14:textId="0D759B5F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vị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xét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biết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1BE0FDE4" w14:textId="35E15C07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xét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</w:p>
    <w:p w:rsidR="19FD6864" w:rsidP="19FD6864" w:rsidRDefault="19FD6864" w14:paraId="69DA6119" w14:textId="12945BF3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thứ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1</w:t>
      </w:r>
    </w:p>
    <w:p w:rsidR="19FD6864" w:rsidP="19FD6864" w:rsidRDefault="19FD6864" w14:paraId="4BE55FE8" w14:textId="082EBBD6">
      <w:pPr>
        <w:pStyle w:val="Normal"/>
        <w:spacing w:line="360" w:lineRule="auto"/>
        <w:ind w:firstLine="0"/>
        <w:jc w:val="both"/>
        <w:rPr>
          <w:sz w:val="26"/>
          <w:szCs w:val="26"/>
        </w:rPr>
      </w:pPr>
    </w:p>
    <w:p w:rsidR="19FD6864" w:rsidP="19FD6864" w:rsidRDefault="19FD6864" w14:paraId="499F7E41" w14:textId="2012F535">
      <w:pPr>
        <w:pStyle w:val="Normal"/>
        <w:spacing w:line="360" w:lineRule="auto"/>
        <w:ind w:firstLine="0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getMonthAndDayOfYearDay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year,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yearDay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6AB987A4" w14:textId="68F055AF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  <w:r w:rsidRPr="19FD6864" w:rsidR="19FD6864">
        <w:rPr>
          <w:noProof w:val="0"/>
          <w:sz w:val="26"/>
          <w:szCs w:val="26"/>
          <w:lang w:val="en-US"/>
        </w:rPr>
        <w:t xml:space="preserve">=&gt;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Chức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trả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về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thông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tin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khi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biết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âm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vị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trí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đang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xét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trong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đó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>.</w:t>
      </w:r>
    </w:p>
    <w:p w:rsidR="19FD6864" w:rsidP="19FD6864" w:rsidRDefault="19FD6864" w14:paraId="4DCAC89F" w14:textId="50B6D679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  <w:r w:rsidRPr="19FD6864" w:rsidR="19FD6864">
        <w:rPr>
          <w:noProof w:val="0"/>
          <w:sz w:val="26"/>
          <w:szCs w:val="26"/>
          <w:lang w:val="en-US"/>
        </w:rPr>
        <w:t xml:space="preserve">-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Đầu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vào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âm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vị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trí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của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đang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xét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trong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đó</w:t>
      </w:r>
      <w:proofErr w:type="spellEnd"/>
    </w:p>
    <w:p w:rsidR="19FD6864" w:rsidP="19FD6864" w:rsidRDefault="19FD6864" w14:paraId="077B5DC9" w14:textId="0964F527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  <w:r w:rsidRPr="19FD6864" w:rsidR="19FD6864">
        <w:rPr>
          <w:noProof w:val="0"/>
          <w:sz w:val="26"/>
          <w:szCs w:val="26"/>
          <w:lang w:val="en-US"/>
        </w:rPr>
        <w:t xml:space="preserve">-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Đầu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ra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một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số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nguyên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biểu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diễn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thông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tin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về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của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đang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xét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trong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đó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byte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thấp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nhất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thông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tin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về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vị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trí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mà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đang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xét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thuộc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vào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, byte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thấp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thứ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hai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vị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trí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trong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của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đang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xét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thuộc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vào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>.</w:t>
      </w:r>
    </w:p>
    <w:p w:rsidR="19FD6864" w:rsidP="19FD6864" w:rsidRDefault="19FD6864" w14:paraId="0AA5D22A" w14:textId="010EA477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</w:p>
    <w:p w:rsidR="19FD6864" w:rsidP="19FD6864" w:rsidRDefault="19FD6864" w14:paraId="35EB8FF0" w14:textId="11833311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  <w:r w:rsidRPr="19FD6864" w:rsidR="19FD6864">
        <w:rPr>
          <w:noProof w:val="0"/>
          <w:sz w:val="26"/>
          <w:szCs w:val="26"/>
          <w:lang w:val="en-US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getYearDaysForPackedMonth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year,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packedMonth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04B41AC2" w14:textId="62EA56BA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  <w:r w:rsidRPr="19FD6864" w:rsidR="19FD6864">
        <w:rPr>
          <w:noProof w:val="0"/>
          <w:sz w:val="26"/>
          <w:szCs w:val="26"/>
          <w:lang w:val="en-US"/>
        </w:rPr>
        <w:t xml:space="preserve">=&gt;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Chức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trả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về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vị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trí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đầu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tiên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của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đang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xét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trong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năm</w:t>
      </w:r>
      <w:proofErr w:type="spellEnd"/>
    </w:p>
    <w:p w:rsidR="19FD6864" w:rsidP="19FD6864" w:rsidRDefault="19FD6864" w14:paraId="668B9698" w14:textId="3277F4C5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  <w:r w:rsidRPr="19FD6864" w:rsidR="19FD6864">
        <w:rPr>
          <w:noProof w:val="0"/>
          <w:sz w:val="26"/>
          <w:szCs w:val="26"/>
          <w:lang w:val="en-US"/>
        </w:rPr>
        <w:t xml:space="preserve">-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Đầu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vào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âm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âm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(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giá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trị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bắt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đầu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từ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0)</w:t>
      </w:r>
    </w:p>
    <w:p w:rsidR="19FD6864" w:rsidP="19FD6864" w:rsidRDefault="19FD6864" w14:paraId="2015C2FA" w14:textId="1C777253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  <w:r w:rsidRPr="19FD6864" w:rsidR="19FD6864">
        <w:rPr>
          <w:noProof w:val="0"/>
          <w:sz w:val="26"/>
          <w:szCs w:val="26"/>
          <w:lang w:val="en-US"/>
        </w:rPr>
        <w:t xml:space="preserve">-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Đầu</w:t>
      </w:r>
      <w:r w:rsidRPr="19FD6864" w:rsidR="19FD6864">
        <w:rPr>
          <w:noProof w:val="0"/>
          <w:sz w:val="26"/>
          <w:szCs w:val="26"/>
          <w:lang w:val="en-US"/>
        </w:rPr>
        <w:t>ra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vị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trí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trong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của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ngày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đầu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tiên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đang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xét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>.</w:t>
      </w:r>
    </w:p>
    <w:p w:rsidR="19FD6864" w:rsidP="19FD6864" w:rsidRDefault="19FD6864" w14:paraId="56B4F55E" w14:textId="608E02D8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</w:p>
    <w:p w:rsidR="19FD6864" w:rsidP="19FD6864" w:rsidRDefault="19FD6864" w14:paraId="1B4BFCBE" w14:textId="618E2C2D">
      <w:pPr>
        <w:pStyle w:val="Normal"/>
        <w:spacing w:line="360" w:lineRule="auto"/>
        <w:ind w:firstLine="0"/>
        <w:jc w:val="both"/>
        <w:rPr>
          <w:noProof w:val="0"/>
          <w:sz w:val="26"/>
          <w:szCs w:val="26"/>
          <w:lang w:val="en-US"/>
        </w:rPr>
      </w:pPr>
      <w:r w:rsidRPr="19FD6864" w:rsidR="19FD6864">
        <w:rPr>
          <w:noProof w:val="0"/>
          <w:sz w:val="26"/>
          <w:szCs w:val="26"/>
          <w:lang w:val="en-US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long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toMillis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TimeZone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timeZone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year,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packedMonth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dayOfMonth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hours,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minutes,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seconds,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millis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094E4D54" w14:textId="0ACE8DF8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chuyển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đổi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thời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gian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sang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ở </w:t>
      </w:r>
      <w:proofErr w:type="spellStart"/>
      <w:r w:rsidRPr="19FD6864" w:rsidR="19FD6864">
        <w:rPr>
          <w:sz w:val="26"/>
          <w:szCs w:val="26"/>
        </w:rPr>
        <w:t>dạng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</w:p>
    <w:p w:rsidR="19FD6864" w:rsidP="19FD6864" w:rsidRDefault="19FD6864" w14:paraId="11D0E499" w14:textId="5A7ED0FB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thông</w:t>
      </w:r>
      <w:proofErr w:type="spellEnd"/>
      <w:r w:rsidRPr="19FD6864" w:rsidR="19FD6864">
        <w:rPr>
          <w:sz w:val="26"/>
          <w:szCs w:val="26"/>
        </w:rPr>
        <w:t xml:space="preserve"> tin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</w:p>
    <w:p w:rsidR="19FD6864" w:rsidP="19FD6864" w:rsidRDefault="19FD6864" w14:paraId="7741C6CC" w14:textId="3EA0AC1D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giá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thời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gian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xét</w:t>
      </w:r>
      <w:proofErr w:type="spellEnd"/>
      <w:r w:rsidRPr="19FD6864" w:rsidR="19FD6864">
        <w:rPr>
          <w:sz w:val="26"/>
          <w:szCs w:val="26"/>
        </w:rPr>
        <w:t xml:space="preserve"> ở </w:t>
      </w:r>
      <w:proofErr w:type="spellStart"/>
      <w:r w:rsidRPr="19FD6864" w:rsidR="19FD6864">
        <w:rPr>
          <w:sz w:val="26"/>
          <w:szCs w:val="26"/>
        </w:rPr>
        <w:t>dạng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</w:p>
    <w:p w:rsidR="19FD6864" w:rsidP="19FD6864" w:rsidRDefault="19FD6864" w14:paraId="2E6DED89" w14:textId="4F0F142C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52104A79" w14:textId="4DE0EEDD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long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toInstance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long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timestamp,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TimeZone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timeZone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</w:p>
    <w:p w:rsidR="19FD6864" w:rsidP="19FD6864" w:rsidRDefault="19FD6864" w14:paraId="00CD90A9" w14:textId="3A0259E8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Chuyển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đổi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với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timeZone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biết</w:t>
      </w:r>
      <w:proofErr w:type="spellEnd"/>
      <w:r w:rsidRPr="19FD6864" w:rsidR="19FD6864">
        <w:rPr>
          <w:sz w:val="26"/>
          <w:szCs w:val="26"/>
        </w:rPr>
        <w:t xml:space="preserve"> sang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ở </w:t>
      </w:r>
      <w:proofErr w:type="spellStart"/>
      <w:r w:rsidRPr="19FD6864" w:rsidR="19FD6864">
        <w:rPr>
          <w:sz w:val="26"/>
          <w:szCs w:val="26"/>
        </w:rPr>
        <w:t>dạng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5D18E33B" w14:textId="02F2E376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timezone</w:t>
      </w:r>
      <w:proofErr w:type="spellEnd"/>
    </w:p>
    <w:p w:rsidR="19FD6864" w:rsidP="19FD6864" w:rsidRDefault="19FD6864" w14:paraId="220A4685" w14:textId="380C1E8D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proofErr w:type="spellStart"/>
      <w:r w:rsidRPr="19FD6864" w:rsidR="19FD6864">
        <w:rPr>
          <w:sz w:val="26"/>
          <w:szCs w:val="26"/>
        </w:rPr>
        <w:t>Đầu</w:t>
      </w:r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ứng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với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timeZone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cho</w:t>
      </w:r>
      <w:proofErr w:type="spellEnd"/>
    </w:p>
    <w:p w:rsidR="19FD6864" w:rsidP="19FD6864" w:rsidRDefault="19FD6864" w14:paraId="6F36027C" w14:textId="5AD09702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723CD8FE" w14:textId="1B559D76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long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nextMonth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long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instance)</w:t>
      </w:r>
    </w:p>
    <w:p w:rsidR="19FD6864" w:rsidP="19FD6864" w:rsidRDefault="19FD6864" w14:paraId="7E68580E" w14:textId="76E477FB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sau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thời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điểm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truyền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 1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1C34C4AD" w14:textId="0E9127F7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</w:p>
    <w:p w:rsidR="19FD6864" w:rsidP="19FD6864" w:rsidRDefault="19FD6864" w14:paraId="332A0643" w14:textId="574BF3AF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milisecond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sau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</w:p>
    <w:p w:rsidR="19FD6864" w:rsidP="19FD6864" w:rsidRDefault="19FD6864" w14:paraId="53D020F5" w14:textId="19BDEC0E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002203B7" w14:textId="3D76A832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long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nextMonth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long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instance,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n)</w:t>
      </w:r>
    </w:p>
    <w:p w:rsidR="19FD6864" w:rsidP="19FD6864" w:rsidRDefault="19FD6864" w14:paraId="17FF47C0" w14:textId="3595CF31">
      <w:pPr>
        <w:pStyle w:val="Normal"/>
        <w:spacing w:line="360" w:lineRule="auto"/>
        <w:jc w:val="both"/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</w:pP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=&gt;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Tương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tự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như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method ở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trên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nhưng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bước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nhảy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là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n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tháng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sau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đó</w:t>
      </w:r>
      <w:proofErr w:type="spellEnd"/>
    </w:p>
    <w:p w:rsidR="19FD6864" w:rsidP="19FD6864" w:rsidRDefault="19FD6864" w14:paraId="39E270F6" w14:textId="483183CF">
      <w:pPr>
        <w:pStyle w:val="Normal"/>
        <w:spacing w:line="360" w:lineRule="auto"/>
        <w:jc w:val="both"/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</w:pPr>
    </w:p>
    <w:p w:rsidR="19FD6864" w:rsidP="19FD6864" w:rsidRDefault="19FD6864" w14:paraId="541E660F" w14:textId="6ED17DA6">
      <w:pPr>
        <w:pStyle w:val="Normal"/>
        <w:spacing w:line="360" w:lineRule="auto"/>
        <w:jc w:val="both"/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</w:pP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-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long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prevMonth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long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instance)</w:t>
      </w:r>
    </w:p>
    <w:p w:rsidR="19FD6864" w:rsidP="19FD6864" w:rsidRDefault="19FD6864" w14:paraId="5A1D2B83" w14:textId="4BE66A47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thời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điểm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trước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</w:p>
    <w:p w:rsidR="19FD6864" w:rsidP="19FD6864" w:rsidRDefault="19FD6864" w14:paraId="5CECDBB3" w14:textId="364F8F9E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4073A567" w14:textId="20B01AC4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-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long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prevMonth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long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instance,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n)</w:t>
      </w:r>
    </w:p>
    <w:p w:rsidR="19FD6864" w:rsidP="19FD6864" w:rsidRDefault="19FD6864" w14:paraId="439D05EC" w14:textId="5A0083EE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thời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điểm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trước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n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6BAD617C" w14:textId="50C0666D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436F7687" w14:textId="1B9517E0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>(</w:t>
      </w:r>
      <w:proofErr w:type="spellStart"/>
      <w:r w:rsidRPr="19FD6864" w:rsidR="19FD6864">
        <w:rPr>
          <w:sz w:val="26"/>
          <w:szCs w:val="26"/>
        </w:rPr>
        <w:t>Tương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cũng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4 </w:t>
      </w:r>
      <w:proofErr w:type="spellStart"/>
      <w:r w:rsidRPr="19FD6864" w:rsidR="19FD6864">
        <w:rPr>
          <w:sz w:val="26"/>
          <w:szCs w:val="26"/>
        </w:rPr>
        <w:t>trường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hợp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với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>)</w:t>
      </w:r>
    </w:p>
    <w:p w:rsidR="19FD6864" w:rsidP="19FD6864" w:rsidRDefault="19FD6864" w14:paraId="60CD1604" w14:textId="49D4576D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5455744E" w14:textId="01FBB295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getDaysPerPackedMonth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year,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packedMonth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) </w:t>
      </w:r>
    </w:p>
    <w:p w:rsidR="19FD6864" w:rsidP="19FD6864" w:rsidRDefault="19FD6864" w14:paraId="63FB3D13" w14:textId="44392DDC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C</w:t>
      </w:r>
      <w:r w:rsidRPr="19FD6864" w:rsidR="19FD6864">
        <w:rPr>
          <w:sz w:val="26"/>
          <w:szCs w:val="26"/>
        </w:rPr>
        <w:t>hức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năng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với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084F82DF" w14:textId="07C20DDC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</w:p>
    <w:p w:rsidR="19FD6864" w:rsidP="19FD6864" w:rsidRDefault="19FD6864" w14:paraId="512185B7" w14:textId="399C0A8F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+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: </w:t>
      </w:r>
      <w:proofErr w:type="spellStart"/>
      <w:r w:rsidRPr="19FD6864" w:rsidR="19FD6864">
        <w:rPr>
          <w:sz w:val="26"/>
          <w:szCs w:val="26"/>
        </w:rPr>
        <w:t>Số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xét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40004F01" w14:textId="2D09B8B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sz w:val="26"/>
          <w:szCs w:val="26"/>
        </w:rPr>
      </w:pPr>
      <w:proofErr w:type="spellStart"/>
      <w:r w:rsidRPr="19FD6864" w:rsidR="19FD6864">
        <w:rPr>
          <w:sz w:val="26"/>
          <w:szCs w:val="26"/>
        </w:rPr>
        <w:t>Tại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sao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phải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. </w:t>
      </w:r>
      <w:proofErr w:type="spellStart"/>
      <w:r w:rsidRPr="19FD6864" w:rsidR="19FD6864">
        <w:rPr>
          <w:sz w:val="26"/>
          <w:szCs w:val="26"/>
        </w:rPr>
        <w:t>Lý</w:t>
      </w:r>
      <w:proofErr w:type="spellEnd"/>
      <w:r w:rsidRPr="19FD6864" w:rsidR="19FD6864">
        <w:rPr>
          <w:sz w:val="26"/>
          <w:szCs w:val="26"/>
        </w:rPr>
        <w:t xml:space="preserve"> do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hàm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được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gọi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quá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trình</w:t>
      </w:r>
      <w:proofErr w:type="spellEnd"/>
      <w:r w:rsidRPr="19FD6864" w:rsidR="19FD6864">
        <w:rPr>
          <w:sz w:val="26"/>
          <w:szCs w:val="26"/>
        </w:rPr>
        <w:t xml:space="preserve"> validate </w:t>
      </w:r>
      <w:proofErr w:type="spellStart"/>
      <w:r w:rsidRPr="19FD6864" w:rsidR="19FD6864">
        <w:rPr>
          <w:sz w:val="26"/>
          <w:szCs w:val="26"/>
        </w:rPr>
        <w:t>kết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quả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toán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được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phải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hợp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lệ</w:t>
      </w:r>
      <w:proofErr w:type="spellEnd"/>
      <w:r w:rsidRPr="19FD6864" w:rsidR="19FD6864">
        <w:rPr>
          <w:sz w:val="26"/>
          <w:szCs w:val="26"/>
        </w:rPr>
        <w:t xml:space="preserve"> hay </w:t>
      </w:r>
      <w:proofErr w:type="spellStart"/>
      <w:r w:rsidRPr="19FD6864" w:rsidR="19FD6864">
        <w:rPr>
          <w:sz w:val="26"/>
          <w:szCs w:val="26"/>
        </w:rPr>
        <w:t>không</w:t>
      </w:r>
      <w:proofErr w:type="spellEnd"/>
      <w:r w:rsidRPr="19FD6864" w:rsidR="19FD6864">
        <w:rPr>
          <w:sz w:val="26"/>
          <w:szCs w:val="26"/>
        </w:rPr>
        <w:t xml:space="preserve">. Tuy </w:t>
      </w:r>
      <w:proofErr w:type="spellStart"/>
      <w:r w:rsidRPr="19FD6864" w:rsidR="19FD6864">
        <w:rPr>
          <w:sz w:val="26"/>
          <w:szCs w:val="26"/>
        </w:rPr>
        <w:t>nhiên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qúa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trình</w:t>
      </w:r>
      <w:proofErr w:type="spellEnd"/>
      <w:r w:rsidRPr="19FD6864" w:rsidR="19FD6864">
        <w:rPr>
          <w:sz w:val="26"/>
          <w:szCs w:val="26"/>
        </w:rPr>
        <w:t xml:space="preserve"> validate </w:t>
      </w:r>
      <w:proofErr w:type="spellStart"/>
      <w:r w:rsidRPr="19FD6864" w:rsidR="19FD6864">
        <w:rPr>
          <w:sz w:val="26"/>
          <w:szCs w:val="26"/>
        </w:rPr>
        <w:t>diễn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sau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toán</w:t>
      </w:r>
      <w:proofErr w:type="spellEnd"/>
      <w:r w:rsidRPr="19FD6864" w:rsidR="19FD6864">
        <w:rPr>
          <w:sz w:val="26"/>
          <w:szCs w:val="26"/>
        </w:rPr>
        <w:t xml:space="preserve">. </w:t>
      </w:r>
      <w:proofErr w:type="spellStart"/>
      <w:r w:rsidRPr="19FD6864" w:rsidR="19FD6864">
        <w:rPr>
          <w:sz w:val="26"/>
          <w:szCs w:val="26"/>
        </w:rPr>
        <w:t>Tức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trước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gọi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sz w:val="26"/>
          <w:szCs w:val="26"/>
        </w:rPr>
        <w:t xml:space="preserve">method </w:t>
      </w:r>
      <w:proofErr w:type="spellStart"/>
      <w:r w:rsidRPr="19FD6864" w:rsidR="19FD6864">
        <w:rPr>
          <w:sz w:val="26"/>
          <w:szCs w:val="26"/>
        </w:rPr>
        <w:t>nào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ChineseCalendarMatrics</w:t>
      </w:r>
      <w:proofErr w:type="spellEnd"/>
      <w:r w:rsidRPr="19FD6864" w:rsidR="19FD6864">
        <w:rPr>
          <w:sz w:val="26"/>
          <w:szCs w:val="26"/>
        </w:rPr>
        <w:t xml:space="preserve"> (</w:t>
      </w:r>
      <w:proofErr w:type="spellStart"/>
      <w:r w:rsidRPr="19FD6864" w:rsidR="19FD6864">
        <w:rPr>
          <w:sz w:val="26"/>
          <w:szCs w:val="26"/>
        </w:rPr>
        <w:t>gọi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việc</w:t>
      </w:r>
      <w:proofErr w:type="spellEnd"/>
      <w:r w:rsidRPr="19FD6864" w:rsidR="19FD6864">
        <w:rPr>
          <w:sz w:val="26"/>
          <w:szCs w:val="26"/>
        </w:rPr>
        <w:t xml:space="preserve"> 1)</w:t>
      </w:r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nhưng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đặc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trưng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hết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khác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vào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nhưng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đầu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. </w:t>
      </w:r>
      <w:proofErr w:type="spellStart"/>
      <w:r w:rsidRPr="19FD6864" w:rsidR="19FD6864">
        <w:rPr>
          <w:sz w:val="26"/>
          <w:szCs w:val="26"/>
        </w:rPr>
        <w:t>Chính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vì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thế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sau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thực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hiện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việc</w:t>
      </w:r>
      <w:proofErr w:type="spellEnd"/>
      <w:r w:rsidRPr="19FD6864" w:rsidR="19FD6864">
        <w:rPr>
          <w:sz w:val="26"/>
          <w:szCs w:val="26"/>
        </w:rPr>
        <w:t xml:space="preserve"> 1 </w:t>
      </w:r>
      <w:proofErr w:type="spellStart"/>
      <w:r w:rsidRPr="19FD6864" w:rsidR="19FD6864">
        <w:rPr>
          <w:sz w:val="26"/>
          <w:szCs w:val="26"/>
        </w:rPr>
        <w:t>thì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kết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quả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lịch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dương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tiếp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mới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đem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giá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trị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đi</w:t>
      </w:r>
      <w:proofErr w:type="spellEnd"/>
      <w:r w:rsidRPr="19FD6864" w:rsidR="19FD6864">
        <w:rPr>
          <w:sz w:val="26"/>
          <w:szCs w:val="26"/>
        </w:rPr>
        <w:t xml:space="preserve"> validate,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lúc</w:t>
      </w:r>
      <w:proofErr w:type="spellEnd"/>
      <w:r w:rsidRPr="19FD6864" w:rsidR="19FD6864">
        <w:rPr>
          <w:sz w:val="26"/>
          <w:szCs w:val="26"/>
        </w:rPr>
        <w:t xml:space="preserve"> validate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gọi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đến</w:t>
      </w:r>
      <w:proofErr w:type="spellEnd"/>
      <w:r w:rsidRPr="19FD6864" w:rsidR="19FD6864">
        <w:rPr>
          <w:sz w:val="26"/>
          <w:szCs w:val="26"/>
        </w:rPr>
        <w:t xml:space="preserve"> method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getDaysPerPackedMonth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(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year, </w:t>
      </w:r>
      <w:proofErr w:type="spellStart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>int</w:t>
      </w:r>
      <w:proofErr w:type="spellEnd"/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packedMonth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như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vậy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đầu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vào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lúc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của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method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phải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năm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theo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lịch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dương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>.</w:t>
      </w:r>
      <w:r w:rsidRPr="19FD6864" w:rsidR="19FD6864">
        <w:rPr>
          <w:noProof w:val="0"/>
          <w:sz w:val="26"/>
          <w:szCs w:val="26"/>
          <w:lang w:val="en-US"/>
        </w:rPr>
        <w:t xml:space="preserve"> </w:t>
      </w:r>
    </w:p>
    <w:p w:rsidR="19FD6864" w:rsidP="19FD6864" w:rsidRDefault="19FD6864" w14:paraId="4BD54E08" w14:textId="49B90D8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noProof w:val="0"/>
          <w:sz w:val="26"/>
          <w:szCs w:val="26"/>
          <w:lang w:val="en-US"/>
        </w:rPr>
      </w:pPr>
    </w:p>
    <w:p w:rsidR="19FD6864" w:rsidP="19FD6864" w:rsidRDefault="19FD6864" w14:paraId="6AB1867F" w14:textId="503EB1C4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2.</w:t>
      </w:r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Một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số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class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gốc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của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thư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viện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được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chỉnh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8"/>
          <w:szCs w:val="28"/>
        </w:rPr>
        <w:t>sửa</w:t>
      </w:r>
      <w:proofErr w:type="spellEnd"/>
    </w:p>
    <w:p w:rsidR="19FD6864" w:rsidP="19FD6864" w:rsidRDefault="19FD6864" w14:paraId="497059BA" w14:textId="4734002B">
      <w:pPr>
        <w:pStyle w:val="Normal"/>
        <w:spacing w:line="360" w:lineRule="auto"/>
        <w:jc w:val="both"/>
        <w:rPr>
          <w:b w:val="1"/>
          <w:bCs w:val="1"/>
          <w:color w:val="8EAADB" w:themeColor="accent1" w:themeTint="99" w:themeShade="FF"/>
          <w:sz w:val="28"/>
          <w:szCs w:val="28"/>
        </w:rPr>
      </w:pPr>
    </w:p>
    <w:p w:rsidR="19FD6864" w:rsidP="19FD6864" w:rsidRDefault="19FD6864" w14:paraId="117F8C16" w14:textId="22181C4E">
      <w:pPr>
        <w:pStyle w:val="Normal"/>
        <w:spacing w:line="360" w:lineRule="auto"/>
        <w:jc w:val="both"/>
        <w:rPr>
          <w:b w:val="1"/>
          <w:bCs w:val="1"/>
          <w:color w:val="8EAADB" w:themeColor="accent1" w:themeTint="99" w:themeShade="FF"/>
          <w:sz w:val="26"/>
          <w:szCs w:val="26"/>
        </w:rPr>
      </w:pPr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a.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FastBirthdayIterator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 (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đường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dẫn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 recur/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FastBirthdayIterator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.java)</w:t>
      </w:r>
    </w:p>
    <w:p w:rsidR="19FD6864" w:rsidP="19FD6864" w:rsidRDefault="19FD6864" w14:paraId="74DBEC9F" w14:textId="21D53D22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*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kế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thừa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từ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ByExtender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ByExtender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kế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thừa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RuleIterator</w:t>
      </w:r>
      <w:proofErr w:type="spellEnd"/>
      <w:r w:rsidRPr="19FD6864" w:rsidR="19FD6864">
        <w:rPr>
          <w:sz w:val="26"/>
          <w:szCs w:val="26"/>
        </w:rPr>
        <w:t xml:space="preserve">. </w:t>
      </w:r>
      <w:proofErr w:type="spellStart"/>
      <w:r w:rsidRPr="19FD6864" w:rsidR="19FD6864">
        <w:rPr>
          <w:sz w:val="26"/>
          <w:szCs w:val="26"/>
        </w:rPr>
        <w:t>Như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vậy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Interator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hổ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việc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duyệt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danh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sách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năm</w:t>
      </w:r>
      <w:proofErr w:type="spellEnd"/>
      <w:r w:rsidRPr="19FD6864" w:rsidR="19FD6864">
        <w:rPr>
          <w:sz w:val="26"/>
          <w:szCs w:val="26"/>
        </w:rPr>
        <w:t xml:space="preserve">. Trong class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ta </w:t>
      </w:r>
      <w:proofErr w:type="spellStart"/>
      <w:r w:rsidRPr="19FD6864" w:rsidR="19FD6864">
        <w:rPr>
          <w:sz w:val="26"/>
          <w:szCs w:val="26"/>
        </w:rPr>
        <w:t>cần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chú</w:t>
      </w:r>
      <w:proofErr w:type="spellEnd"/>
      <w:r w:rsidRPr="19FD6864" w:rsidR="19FD6864">
        <w:rPr>
          <w:sz w:val="26"/>
          <w:szCs w:val="26"/>
        </w:rPr>
        <w:t xml:space="preserve"> ý </w:t>
      </w:r>
      <w:proofErr w:type="spellStart"/>
      <w:r w:rsidRPr="19FD6864" w:rsidR="19FD6864">
        <w:rPr>
          <w:sz w:val="26"/>
          <w:szCs w:val="26"/>
        </w:rPr>
        <w:t>đến</w:t>
      </w:r>
      <w:proofErr w:type="spellEnd"/>
      <w:r w:rsidRPr="19FD6864" w:rsidR="19FD6864">
        <w:rPr>
          <w:sz w:val="26"/>
          <w:szCs w:val="26"/>
        </w:rPr>
        <w:t xml:space="preserve"> method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public long </w:t>
      </w:r>
      <w:proofErr w:type="gram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next(</w:t>
      </w:r>
      <w:proofErr w:type="gram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)</w:t>
      </w:r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giúp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instance </w:t>
      </w:r>
      <w:proofErr w:type="spellStart"/>
      <w:r w:rsidRPr="19FD6864" w:rsidR="19FD6864">
        <w:rPr>
          <w:sz w:val="26"/>
          <w:szCs w:val="26"/>
        </w:rPr>
        <w:t>kế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tiếp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danh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sách</w:t>
      </w:r>
      <w:proofErr w:type="spellEnd"/>
      <w:r w:rsidRPr="19FD6864" w:rsidR="19FD6864">
        <w:rPr>
          <w:sz w:val="26"/>
          <w:szCs w:val="26"/>
        </w:rPr>
        <w:t xml:space="preserve">. </w:t>
      </w:r>
      <w:proofErr w:type="spellStart"/>
      <w:r w:rsidRPr="19FD6864" w:rsidR="19FD6864">
        <w:rPr>
          <w:sz w:val="26"/>
          <w:szCs w:val="26"/>
        </w:rPr>
        <w:t>Điều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method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ta </w:t>
      </w:r>
      <w:proofErr w:type="spellStart"/>
      <w:r w:rsidRPr="19FD6864" w:rsidR="19FD6864">
        <w:rPr>
          <w:sz w:val="26"/>
          <w:szCs w:val="26"/>
        </w:rPr>
        <w:t>thực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hiện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việc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rẽ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nhánh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nếu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loại</w:t>
      </w:r>
      <w:proofErr w:type="spellEnd"/>
      <w:r w:rsidRPr="19FD6864" w:rsidR="19FD6864">
        <w:rPr>
          <w:sz w:val="26"/>
          <w:szCs w:val="26"/>
        </w:rPr>
        <w:t xml:space="preserve"> calendar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dụng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thuộc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các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loại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mặc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định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của</w:t>
      </w:r>
      <w:proofErr w:type="spellEnd"/>
      <w:r w:rsidRPr="19FD6864" w:rsidR="19FD6864">
        <w:rPr>
          <w:sz w:val="26"/>
          <w:szCs w:val="26"/>
        </w:rPr>
        <w:t xml:space="preserve"> library </w:t>
      </w:r>
      <w:proofErr w:type="spellStart"/>
      <w:r w:rsidRPr="19FD6864" w:rsidR="19FD6864">
        <w:rPr>
          <w:sz w:val="26"/>
          <w:szCs w:val="26"/>
        </w:rPr>
        <w:t>cung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cấp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thì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xử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mặc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đinh</w:t>
      </w:r>
      <w:proofErr w:type="spellEnd"/>
      <w:r w:rsidRPr="19FD6864" w:rsidR="19FD6864">
        <w:rPr>
          <w:sz w:val="26"/>
          <w:szCs w:val="26"/>
        </w:rPr>
        <w:t xml:space="preserve">, </w:t>
      </w:r>
      <w:proofErr w:type="spellStart"/>
      <w:r w:rsidRPr="19FD6864" w:rsidR="19FD6864">
        <w:rPr>
          <w:sz w:val="26"/>
          <w:szCs w:val="26"/>
        </w:rPr>
        <w:t>ngược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nếu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loại</w:t>
      </w:r>
      <w:proofErr w:type="spellEnd"/>
      <w:r w:rsidRPr="19FD6864" w:rsidR="19FD6864">
        <w:rPr>
          <w:sz w:val="26"/>
          <w:szCs w:val="26"/>
        </w:rPr>
        <w:t xml:space="preserve"> calendar </w:t>
      </w:r>
      <w:proofErr w:type="spellStart"/>
      <w:r w:rsidRPr="19FD6864" w:rsidR="19FD6864">
        <w:rPr>
          <w:sz w:val="26"/>
          <w:szCs w:val="26"/>
        </w:rPr>
        <w:t>nào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khác</w:t>
      </w:r>
      <w:proofErr w:type="spellEnd"/>
      <w:r w:rsidRPr="19FD6864" w:rsidR="19FD6864">
        <w:rPr>
          <w:sz w:val="26"/>
          <w:szCs w:val="26"/>
        </w:rPr>
        <w:t xml:space="preserve"> do ta </w:t>
      </w:r>
      <w:proofErr w:type="spellStart"/>
      <w:r w:rsidRPr="19FD6864" w:rsidR="19FD6864">
        <w:rPr>
          <w:sz w:val="26"/>
          <w:szCs w:val="26"/>
        </w:rPr>
        <w:t>bổ</w:t>
      </w:r>
      <w:proofErr w:type="spellEnd"/>
      <w:r w:rsidRPr="19FD6864" w:rsidR="19FD6864">
        <w:rPr>
          <w:sz w:val="26"/>
          <w:szCs w:val="26"/>
        </w:rPr>
        <w:t xml:space="preserve"> sung </w:t>
      </w:r>
      <w:proofErr w:type="spellStart"/>
      <w:r w:rsidRPr="19FD6864" w:rsidR="19FD6864">
        <w:rPr>
          <w:sz w:val="26"/>
          <w:szCs w:val="26"/>
        </w:rPr>
        <w:t>thêm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thì</w:t>
      </w:r>
      <w:proofErr w:type="spellEnd"/>
      <w:r w:rsidRPr="19FD6864" w:rsidR="19FD6864">
        <w:rPr>
          <w:sz w:val="26"/>
          <w:szCs w:val="26"/>
        </w:rPr>
        <w:t xml:space="preserve"> ta </w:t>
      </w:r>
      <w:proofErr w:type="spellStart"/>
      <w:r w:rsidRPr="19FD6864" w:rsidR="19FD6864">
        <w:rPr>
          <w:sz w:val="26"/>
          <w:szCs w:val="26"/>
        </w:rPr>
        <w:t>sẽ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viết</w:t>
      </w:r>
      <w:proofErr w:type="spellEnd"/>
      <w:r w:rsidRPr="19FD6864" w:rsidR="19FD6864">
        <w:rPr>
          <w:sz w:val="26"/>
          <w:szCs w:val="26"/>
        </w:rPr>
        <w:t xml:space="preserve"> code </w:t>
      </w:r>
      <w:proofErr w:type="spellStart"/>
      <w:r w:rsidRPr="19FD6864" w:rsidR="19FD6864">
        <w:rPr>
          <w:sz w:val="26"/>
          <w:szCs w:val="26"/>
        </w:rPr>
        <w:t>xử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lý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về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đối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tượng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kế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tiếp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loại</w:t>
      </w:r>
      <w:proofErr w:type="spellEnd"/>
      <w:r w:rsidRPr="19FD6864" w:rsidR="19FD6864">
        <w:rPr>
          <w:sz w:val="26"/>
          <w:szCs w:val="26"/>
        </w:rPr>
        <w:t xml:space="preserve"> calendar </w:t>
      </w:r>
      <w:proofErr w:type="spellStart"/>
      <w:r w:rsidRPr="19FD6864" w:rsidR="19FD6864">
        <w:rPr>
          <w:sz w:val="26"/>
          <w:szCs w:val="26"/>
        </w:rPr>
        <w:t>đó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</w:t>
      </w:r>
      <w:r w:rsidRPr="19FD6864" w:rsidR="19FD6864">
        <w:rPr>
          <w:sz w:val="26"/>
          <w:szCs w:val="26"/>
        </w:rPr>
        <w:t>ụ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thể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trong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trường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hợp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hiện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tại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thì</w:t>
      </w:r>
      <w:proofErr w:type="spellEnd"/>
      <w:r w:rsidRPr="19FD6864" w:rsidR="19FD6864">
        <w:rPr>
          <w:sz w:val="26"/>
          <w:szCs w:val="26"/>
        </w:rPr>
        <w:t xml:space="preserve"> ta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support </w:t>
      </w:r>
      <w:proofErr w:type="spellStart"/>
      <w:r w:rsidRPr="19FD6864" w:rsidR="19FD6864">
        <w:rPr>
          <w:sz w:val="26"/>
          <w:szCs w:val="26"/>
        </w:rPr>
        <w:t>thêm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ChineseCalendarMatrics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7C82A4F6" w14:textId="77C2AA2A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5C6A034C" w14:textId="1C64B014">
      <w:pPr>
        <w:pStyle w:val="Normal"/>
        <w:spacing w:line="360" w:lineRule="auto"/>
        <w:jc w:val="both"/>
        <w:rPr>
          <w:b w:val="1"/>
          <w:bCs w:val="1"/>
          <w:color w:val="8EAADB" w:themeColor="accent1" w:themeTint="99" w:themeShade="FF"/>
          <w:sz w:val="26"/>
          <w:szCs w:val="26"/>
        </w:rPr>
      </w:pPr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b.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FastWeeklyIterator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 (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đường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dẫn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 recur/FastWeeklyIterator.java)</w:t>
      </w:r>
    </w:p>
    <w:p w:rsidR="19FD6864" w:rsidP="19FD6864" w:rsidRDefault="19FD6864" w14:paraId="51EDE04E" w14:textId="5F9D6D03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* </w:t>
      </w:r>
      <w:proofErr w:type="spellStart"/>
      <w:r w:rsidRPr="19FD6864" w:rsidR="19FD6864">
        <w:rPr>
          <w:sz w:val="26"/>
          <w:szCs w:val="26"/>
        </w:rPr>
        <w:t>Đây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một</w:t>
      </w:r>
      <w:proofErr w:type="spellEnd"/>
      <w:r w:rsidRPr="19FD6864" w:rsidR="19FD6864">
        <w:rPr>
          <w:sz w:val="26"/>
          <w:szCs w:val="26"/>
        </w:rPr>
        <w:t xml:space="preserve"> class </w:t>
      </w:r>
      <w:proofErr w:type="spellStart"/>
      <w:r w:rsidRPr="19FD6864" w:rsidR="19FD6864">
        <w:rPr>
          <w:sz w:val="26"/>
          <w:szCs w:val="26"/>
        </w:rPr>
        <w:t>có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vai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trò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như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FastBirthdayIterator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nhưng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đang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thực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hiện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lặp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chu </w:t>
      </w:r>
      <w:proofErr w:type="spellStart"/>
      <w:r w:rsidRPr="19FD6864" w:rsidR="19FD6864">
        <w:rPr>
          <w:sz w:val="26"/>
          <w:szCs w:val="26"/>
        </w:rPr>
        <w:t>kì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tuần</w:t>
      </w:r>
      <w:proofErr w:type="spellEnd"/>
      <w:r w:rsidRPr="19FD6864" w:rsidR="19FD6864">
        <w:rPr>
          <w:sz w:val="26"/>
          <w:szCs w:val="26"/>
        </w:rPr>
        <w:t xml:space="preserve">. </w:t>
      </w:r>
      <w:proofErr w:type="spellStart"/>
      <w:r w:rsidRPr="19FD6864" w:rsidR="19FD6864">
        <w:rPr>
          <w:sz w:val="26"/>
          <w:szCs w:val="26"/>
        </w:rPr>
        <w:t>Vì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thế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việc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phải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làm</w:t>
      </w:r>
      <w:proofErr w:type="spellEnd"/>
      <w:r w:rsidRPr="19FD6864" w:rsidR="19FD6864">
        <w:rPr>
          <w:sz w:val="26"/>
          <w:szCs w:val="26"/>
        </w:rPr>
        <w:t xml:space="preserve"> ở class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là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tương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tự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như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đã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mô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tả</w:t>
      </w:r>
      <w:proofErr w:type="spellEnd"/>
      <w:r w:rsidRPr="19FD6864" w:rsidR="19FD6864">
        <w:rPr>
          <w:sz w:val="26"/>
          <w:szCs w:val="26"/>
        </w:rPr>
        <w:t xml:space="preserve"> ở </w:t>
      </w:r>
      <w:proofErr w:type="spellStart"/>
      <w:r w:rsidRPr="19FD6864" w:rsidR="19FD6864">
        <w:rPr>
          <w:sz w:val="26"/>
          <w:szCs w:val="26"/>
        </w:rPr>
        <w:t>trên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2D29F4B7" w14:textId="570AD0AD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 </w:t>
      </w:r>
    </w:p>
    <w:p w:rsidR="19FD6864" w:rsidP="19FD6864" w:rsidRDefault="19FD6864" w14:paraId="3D6459C4" w14:textId="40154A70">
      <w:pPr>
        <w:pStyle w:val="Normal"/>
        <w:spacing w:line="360" w:lineRule="auto"/>
        <w:jc w:val="both"/>
        <w:rPr>
          <w:sz w:val="26"/>
          <w:szCs w:val="26"/>
        </w:rPr>
      </w:pPr>
      <w:r w:rsidRPr="19FD6864" w:rsidR="19FD6864">
        <w:rPr>
          <w:sz w:val="26"/>
          <w:szCs w:val="26"/>
        </w:rPr>
        <w:t xml:space="preserve">=&gt; </w:t>
      </w:r>
      <w:proofErr w:type="spellStart"/>
      <w:r w:rsidRPr="19FD6864" w:rsidR="19FD6864">
        <w:rPr>
          <w:sz w:val="26"/>
          <w:szCs w:val="26"/>
        </w:rPr>
        <w:t>Lưu</w:t>
      </w:r>
      <w:proofErr w:type="spellEnd"/>
      <w:r w:rsidRPr="19FD6864" w:rsidR="19FD6864">
        <w:rPr>
          <w:sz w:val="26"/>
          <w:szCs w:val="26"/>
        </w:rPr>
        <w:t xml:space="preserve"> ý </w:t>
      </w:r>
      <w:proofErr w:type="spellStart"/>
      <w:r w:rsidRPr="19FD6864" w:rsidR="19FD6864">
        <w:rPr>
          <w:sz w:val="26"/>
          <w:szCs w:val="26"/>
        </w:rPr>
        <w:t>đối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với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trường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hợp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lặp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theo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ngày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thì</w:t>
      </w:r>
      <w:proofErr w:type="spellEnd"/>
      <w:r w:rsidRPr="19FD6864" w:rsidR="19FD6864">
        <w:rPr>
          <w:sz w:val="26"/>
          <w:szCs w:val="26"/>
        </w:rPr>
        <w:t xml:space="preserve"> ta </w:t>
      </w:r>
      <w:proofErr w:type="spellStart"/>
      <w:r w:rsidRPr="19FD6864" w:rsidR="19FD6864">
        <w:rPr>
          <w:sz w:val="26"/>
          <w:szCs w:val="26"/>
        </w:rPr>
        <w:t>không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cần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phải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sửa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gì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thêm</w:t>
      </w:r>
      <w:proofErr w:type="spellEnd"/>
      <w:r w:rsidRPr="19FD6864" w:rsidR="19FD6864">
        <w:rPr>
          <w:sz w:val="26"/>
          <w:szCs w:val="26"/>
        </w:rPr>
        <w:t>.</w:t>
      </w:r>
    </w:p>
    <w:p w:rsidR="19FD6864" w:rsidP="19FD6864" w:rsidRDefault="19FD6864" w14:paraId="600547ED" w14:textId="4F4A56D6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62BDA166" w14:textId="6C1BC61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1"/>
          <w:bCs w:val="1"/>
          <w:color w:val="8EAADB" w:themeColor="accent1" w:themeTint="99" w:themeShade="FF"/>
          <w:sz w:val="26"/>
          <w:szCs w:val="26"/>
        </w:rPr>
      </w:pPr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c.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UnicodeCalendarScales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 (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đường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 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dẫn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 xml:space="preserve"> recur/</w:t>
      </w:r>
      <w:proofErr w:type="spellStart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UnicodeCalendarScales</w:t>
      </w:r>
      <w:proofErr w:type="spellEnd"/>
      <w:r w:rsidRPr="19FD6864" w:rsidR="19FD6864">
        <w:rPr>
          <w:b w:val="1"/>
          <w:bCs w:val="1"/>
          <w:color w:val="8EAADB" w:themeColor="accent1" w:themeTint="99" w:themeShade="FF"/>
          <w:sz w:val="26"/>
          <w:szCs w:val="26"/>
        </w:rPr>
        <w:t>.java)</w:t>
      </w:r>
    </w:p>
    <w:p w:rsidR="19FD6864" w:rsidP="19FD6864" w:rsidRDefault="19FD6864" w14:paraId="00A2A087" w14:textId="5A5297DB">
      <w:pPr>
        <w:pStyle w:val="Normal"/>
        <w:spacing w:line="360" w:lineRule="auto"/>
        <w:jc w:val="both"/>
        <w:rPr>
          <w:noProof w:val="0"/>
          <w:sz w:val="26"/>
          <w:szCs w:val="26"/>
          <w:lang w:val="en-US"/>
        </w:rPr>
      </w:pPr>
      <w:r w:rsidRPr="19FD6864" w:rsidR="19FD6864">
        <w:rPr>
          <w:sz w:val="26"/>
          <w:szCs w:val="26"/>
        </w:rPr>
        <w:t xml:space="preserve">* Trong file </w:t>
      </w:r>
      <w:proofErr w:type="spellStart"/>
      <w:r w:rsidRPr="19FD6864" w:rsidR="19FD6864">
        <w:rPr>
          <w:sz w:val="26"/>
          <w:szCs w:val="26"/>
        </w:rPr>
        <w:t>này</w:t>
      </w:r>
      <w:proofErr w:type="spellEnd"/>
      <w:r w:rsidRPr="19FD6864" w:rsidR="19FD6864">
        <w:rPr>
          <w:sz w:val="26"/>
          <w:szCs w:val="26"/>
        </w:rPr>
        <w:t xml:space="preserve"> ta </w:t>
      </w:r>
      <w:proofErr w:type="spellStart"/>
      <w:r w:rsidRPr="19FD6864" w:rsidR="19FD6864">
        <w:rPr>
          <w:sz w:val="26"/>
          <w:szCs w:val="26"/>
        </w:rPr>
        <w:t>quan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tâm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đến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thuộc</w:t>
      </w:r>
      <w:proofErr w:type="spellEnd"/>
      <w:r w:rsidRPr="19FD6864" w:rsidR="19FD6864">
        <w:rPr>
          <w:sz w:val="26"/>
          <w:szCs w:val="26"/>
        </w:rPr>
        <w:t xml:space="preserve"> </w:t>
      </w:r>
      <w:proofErr w:type="spellStart"/>
      <w:r w:rsidRPr="19FD6864" w:rsidR="19FD6864">
        <w:rPr>
          <w:sz w:val="26"/>
          <w:szCs w:val="26"/>
        </w:rPr>
        <w:t>tính</w:t>
      </w:r>
      <w:proofErr w:type="spellEnd"/>
      <w:r w:rsidRPr="19FD6864" w:rsidR="19FD6864">
        <w:rPr>
          <w:sz w:val="26"/>
          <w:szCs w:val="26"/>
        </w:rPr>
        <w:t xml:space="preserve">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22"/>
          <w:szCs w:val="22"/>
          <w:lang w:val="en-US"/>
        </w:rPr>
        <w:t xml:space="preserve">private final static </w:t>
      </w:r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Map&lt;String, </w:t>
      </w:r>
      <w:proofErr w:type="spellStart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>CalendarMetricsFactory</w:t>
      </w:r>
      <w:proofErr w:type="spellEnd"/>
      <w:r w:rsidRPr="19FD6864" w:rsidR="19FD6864">
        <w:rPr>
          <w:rFonts w:ascii="DejaVu Sans Mono" w:hAnsi="DejaVu Sans Mono" w:eastAsia="DejaVu Sans Mono" w:cs="DejaVu Sans Mono"/>
          <w:noProof w:val="0"/>
          <w:sz w:val="22"/>
          <w:szCs w:val="22"/>
          <w:lang w:val="en-US"/>
        </w:rPr>
        <w:t xml:space="preserve">&gt; </w:t>
      </w:r>
      <w:r w:rsidRPr="19FD6864" w:rsidR="19FD6864">
        <w:rPr>
          <w:rFonts w:ascii="DejaVu Sans Mono" w:hAnsi="DejaVu Sans Mono" w:eastAsia="DejaVu Sans Mono" w:cs="DejaVu Sans Mono"/>
          <w:b w:val="1"/>
          <w:bCs w:val="1"/>
          <w:i w:val="1"/>
          <w:iCs w:val="1"/>
          <w:noProof w:val="0"/>
          <w:color w:val="660E7A"/>
          <w:sz w:val="22"/>
          <w:szCs w:val="22"/>
          <w:lang w:val="en-US"/>
        </w:rPr>
        <w:t>CALENDAR_SCALES</w:t>
      </w:r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đây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một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HashMap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lưu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giữ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tất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cả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các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loại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Calendar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mà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library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có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thể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support. Do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đó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sau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khi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đã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tạo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được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một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ChineseCalendarMatrics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>,</w:t>
      </w:r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cũng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như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đã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chỉnh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sửa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xong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một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số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thứ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trong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những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file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mô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tả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ở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trên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thì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để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tích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hợp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loại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calendar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này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vào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library,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công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việc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cần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làm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thêm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một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Instance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loại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ChineseCalendarMatrics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vào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trong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HashMap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CALENDAR_SCALE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là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19FD6864" w:rsidR="19FD6864">
        <w:rPr>
          <w:noProof w:val="0"/>
          <w:sz w:val="26"/>
          <w:szCs w:val="26"/>
          <w:lang w:val="en-US"/>
        </w:rPr>
        <w:t>được</w:t>
      </w:r>
      <w:proofErr w:type="spellEnd"/>
      <w:r w:rsidRPr="19FD6864" w:rsidR="19FD6864">
        <w:rPr>
          <w:noProof w:val="0"/>
          <w:sz w:val="26"/>
          <w:szCs w:val="26"/>
          <w:lang w:val="en-US"/>
        </w:rPr>
        <w:t>.</w:t>
      </w:r>
    </w:p>
    <w:p w:rsidR="19FD6864" w:rsidP="19FD6864" w:rsidRDefault="19FD6864" w14:paraId="5AFB7402" w14:textId="30D8F700">
      <w:pPr>
        <w:pStyle w:val="Normal"/>
        <w:spacing w:line="360" w:lineRule="auto"/>
        <w:jc w:val="both"/>
        <w:rPr>
          <w:sz w:val="26"/>
          <w:szCs w:val="26"/>
        </w:rPr>
      </w:pPr>
    </w:p>
    <w:p w:rsidR="19FD6864" w:rsidP="19FD6864" w:rsidRDefault="19FD6864" w14:paraId="2A1BE1F2" w14:textId="4A271C0A">
      <w:pPr>
        <w:pStyle w:val="Normal"/>
        <w:spacing w:line="360" w:lineRule="auto"/>
        <w:jc w:val="both"/>
        <w:rPr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777179"/>
  <w15:docId w15:val="{7e825e8b-7821-40e1-8393-94d94fae7900}"/>
  <w:rsids>
    <w:rsidRoot w:val="63777179"/>
    <w:rsid w:val="19FD6864"/>
    <w:rsid w:val="637771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2018-07-02T06:51:28.7497513Z</dcterms:created>
  <dcterms:modified xsi:type="dcterms:W3CDTF">2018-07-02T09:45:56.0904319Z</dcterms:modified>
  <dc:creator>Quang. Nguyễn Văn (4)</dc:creator>
  <lastModifiedBy>Quang. Nguyễn Văn (4)</lastModifiedBy>
</coreProperties>
</file>