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5499D5" w14:textId="0148F974" w:rsidR="00104432" w:rsidRPr="000C1760" w:rsidRDefault="000C1760" w:rsidP="00D3672E">
      <w:pPr>
        <w:jc w:val="center"/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  <w:proofErr w:type="spellStart"/>
      <w:r w:rsidRPr="000C1760">
        <w:rPr>
          <w:rFonts w:ascii="Times New Roman" w:hAnsi="Times New Roman" w:cs="Times New Roman"/>
          <w:sz w:val="40"/>
          <w:szCs w:val="40"/>
        </w:rPr>
        <w:t>Hệ</w:t>
      </w:r>
      <w:proofErr w:type="spellEnd"/>
      <w:r w:rsidRPr="000C176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0C1760">
        <w:rPr>
          <w:rFonts w:ascii="Times New Roman" w:hAnsi="Times New Roman" w:cs="Times New Roman"/>
          <w:sz w:val="40"/>
          <w:szCs w:val="40"/>
        </w:rPr>
        <w:t>thống</w:t>
      </w:r>
      <w:proofErr w:type="spellEnd"/>
      <w:r w:rsidRPr="000C176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A</w:t>
      </w:r>
      <w:r w:rsidRPr="000C1760">
        <w:rPr>
          <w:rFonts w:ascii="Times New Roman" w:hAnsi="Times New Roman" w:cs="Times New Roman"/>
          <w:sz w:val="40"/>
          <w:szCs w:val="40"/>
        </w:rPr>
        <w:t>irsense</w:t>
      </w:r>
      <w:proofErr w:type="spellEnd"/>
    </w:p>
    <w:p w14:paraId="59BEBF79" w14:textId="17743EB7" w:rsidR="000C1760" w:rsidRDefault="000C1760">
      <w:r>
        <w:object w:dxaOrig="10755" w:dyaOrig="4545" w14:anchorId="2F09B7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8.25pt;height:189pt" o:ole="">
            <v:imagedata r:id="rId5" o:title=""/>
          </v:shape>
          <o:OLEObject Type="Embed" ProgID="Visio.Drawing.15" ShapeID="_x0000_i1025" DrawAspect="Content" ObjectID="_1695669099" r:id="rId6"/>
        </w:object>
      </w:r>
    </w:p>
    <w:p w14:paraId="6196A80D" w14:textId="6BB9F60D" w:rsidR="000C1760" w:rsidRDefault="000C1760"/>
    <w:p w14:paraId="5E14EADB" w14:textId="23D716C3" w:rsidR="00583E7F" w:rsidRDefault="000C1760" w:rsidP="000C1760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Chức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năng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người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dùng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>
        <w:rPr>
          <w:rFonts w:ascii="Times New Roman" w:hAnsi="Times New Roman" w:cs="Times New Roman"/>
          <w:sz w:val="40"/>
          <w:szCs w:val="40"/>
        </w:rPr>
        <w:t>phân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quyền</w:t>
      </w:r>
      <w:proofErr w:type="spellEnd"/>
    </w:p>
    <w:p w14:paraId="0D90F230" w14:textId="053C06F3" w:rsidR="00583E7F" w:rsidRPr="00583E7F" w:rsidRDefault="00583E7F" w:rsidP="00583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Từ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dưới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sẽ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lấy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hết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quyền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ở </w:t>
      </w:r>
      <w:proofErr w:type="spellStart"/>
      <w:r>
        <w:rPr>
          <w:rFonts w:ascii="Times New Roman" w:hAnsi="Times New Roman" w:cs="Times New Roman"/>
          <w:sz w:val="30"/>
          <w:szCs w:val="30"/>
        </w:rPr>
        <w:t>trên</w:t>
      </w:r>
      <w:proofErr w:type="spellEnd"/>
    </w:p>
    <w:p w14:paraId="64352776" w14:textId="0FA889EC" w:rsidR="000C1760" w:rsidRDefault="000C1760" w:rsidP="000C1760">
      <w:pPr>
        <w:rPr>
          <w:rFonts w:ascii="Times New Roman" w:hAnsi="Times New Roman" w:cs="Times New Roman"/>
          <w:sz w:val="40"/>
          <w:szCs w:val="40"/>
        </w:rPr>
      </w:pPr>
      <w:r>
        <w:object w:dxaOrig="9511" w:dyaOrig="10051" w14:anchorId="38AD5359">
          <v:shape id="_x0000_i1026" type="#_x0000_t75" style="width:410.25pt;height:337.5pt" o:ole="">
            <v:imagedata r:id="rId7" o:title=""/>
          </v:shape>
          <o:OLEObject Type="Embed" ProgID="Visio.Drawing.15" ShapeID="_x0000_i1026" DrawAspect="Content" ObjectID="_1695669100" r:id="rId8"/>
        </w:object>
      </w:r>
    </w:p>
    <w:p w14:paraId="281D92AC" w14:textId="77777777" w:rsidR="000C1760" w:rsidRPr="000C1760" w:rsidRDefault="000C1760" w:rsidP="000C1760">
      <w:pPr>
        <w:rPr>
          <w:rFonts w:ascii="Times New Roman" w:hAnsi="Times New Roman" w:cs="Times New Roman"/>
          <w:sz w:val="40"/>
          <w:szCs w:val="40"/>
        </w:rPr>
      </w:pPr>
    </w:p>
    <w:p w14:paraId="53D1CCEB" w14:textId="509CFF61" w:rsidR="000C1760" w:rsidRDefault="00583E7F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lastRenderedPageBreak/>
        <w:t>Cụ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thể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phân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quyền</w:t>
      </w:r>
      <w:proofErr w:type="spellEnd"/>
    </w:p>
    <w:p w14:paraId="31FE1391" w14:textId="33237D4B" w:rsidR="00583E7F" w:rsidRPr="00583E7F" w:rsidRDefault="00583E7F" w:rsidP="00583E7F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8"/>
          <w:szCs w:val="28"/>
        </w:rPr>
        <w:t>Guest</w:t>
      </w:r>
    </w:p>
    <w:p w14:paraId="738A7CA3" w14:textId="6B8BB75C" w:rsidR="00583E7F" w:rsidRDefault="00583E7F" w:rsidP="00583E7F">
      <w:pPr>
        <w:pStyle w:val="ListParagraph"/>
      </w:pPr>
      <w:r>
        <w:object w:dxaOrig="8371" w:dyaOrig="4696" w14:anchorId="22DC639D">
          <v:shape id="_x0000_i1027" type="#_x0000_t75" style="width:411.75pt;height:231pt" o:ole="">
            <v:imagedata r:id="rId9" o:title=""/>
          </v:shape>
          <o:OLEObject Type="Embed" ProgID="Visio.Drawing.15" ShapeID="_x0000_i1027" DrawAspect="Content" ObjectID="_1695669101" r:id="rId10"/>
        </w:object>
      </w:r>
    </w:p>
    <w:p w14:paraId="6A0637E2" w14:textId="589EFF3F" w:rsidR="00583E7F" w:rsidRDefault="00583E7F" w:rsidP="00583E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3E7F">
        <w:rPr>
          <w:rFonts w:ascii="Times New Roman" w:hAnsi="Times New Roman" w:cs="Times New Roman"/>
          <w:sz w:val="28"/>
          <w:szCs w:val="28"/>
        </w:rPr>
        <w:t>User</w:t>
      </w:r>
    </w:p>
    <w:p w14:paraId="66B30A59" w14:textId="217DCCE1" w:rsidR="00583E7F" w:rsidRDefault="00583E7F" w:rsidP="00583E7F">
      <w:pPr>
        <w:pStyle w:val="ListParagraph"/>
      </w:pPr>
      <w:r>
        <w:object w:dxaOrig="8190" w:dyaOrig="3030" w14:anchorId="0603EEFE">
          <v:shape id="_x0000_i1028" type="#_x0000_t75" style="width:409.5pt;height:151.5pt" o:ole="">
            <v:imagedata r:id="rId11" o:title=""/>
          </v:shape>
          <o:OLEObject Type="Embed" ProgID="Visio.Drawing.15" ShapeID="_x0000_i1028" DrawAspect="Content" ObjectID="_1695669102" r:id="rId12"/>
        </w:object>
      </w:r>
    </w:p>
    <w:p w14:paraId="3F51ADD9" w14:textId="56C77428" w:rsidR="00583E7F" w:rsidRDefault="00583E7F" w:rsidP="00583E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Supporter</w:t>
      </w:r>
    </w:p>
    <w:p w14:paraId="3CBFFACC" w14:textId="5FFE26C2" w:rsidR="00583E7F" w:rsidRDefault="00583E7F" w:rsidP="00583E7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object w:dxaOrig="8596" w:dyaOrig="4381" w14:anchorId="2C053CE7">
          <v:shape id="_x0000_i1029" type="#_x0000_t75" style="width:417pt;height:213pt" o:ole="">
            <v:imagedata r:id="rId13" o:title=""/>
          </v:shape>
          <o:OLEObject Type="Embed" ProgID="Visio.Drawing.15" ShapeID="_x0000_i1029" DrawAspect="Content" ObjectID="_1695669103" r:id="rId14"/>
        </w:object>
      </w:r>
    </w:p>
    <w:p w14:paraId="50471A47" w14:textId="3CCEAE08" w:rsidR="00583E7F" w:rsidRDefault="00583E7F" w:rsidP="00583E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Admin</w:t>
      </w:r>
    </w:p>
    <w:p w14:paraId="5B0AA62F" w14:textId="566A6CBA" w:rsidR="00583E7F" w:rsidRDefault="00583E7F" w:rsidP="00583E7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object w:dxaOrig="8745" w:dyaOrig="4381" w14:anchorId="62A45C01">
          <v:shape id="_x0000_i1030" type="#_x0000_t75" style="width:420pt;height:210.75pt" o:ole="">
            <v:imagedata r:id="rId15" o:title=""/>
          </v:shape>
          <o:OLEObject Type="Embed" ProgID="Visio.Drawing.15" ShapeID="_x0000_i1030" DrawAspect="Content" ObjectID="_1695669104" r:id="rId16"/>
        </w:object>
      </w:r>
    </w:p>
    <w:p w14:paraId="72298EA1" w14:textId="4BD9F7A8" w:rsidR="00583E7F" w:rsidRDefault="00583E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FECAF1" w14:textId="4304816A" w:rsidR="00583E7F" w:rsidRPr="00583E7F" w:rsidRDefault="00583E7F" w:rsidP="00583E7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3E7F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SƠ ĐỒ HOẠT ĐỘNG </w:t>
      </w:r>
    </w:p>
    <w:p w14:paraId="1EE592C1" w14:textId="78C9EE95" w:rsidR="00583E7F" w:rsidRPr="00583E7F" w:rsidRDefault="00583E7F" w:rsidP="00583E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83E7F">
        <w:rPr>
          <w:rFonts w:ascii="Times New Roman" w:hAnsi="Times New Roman" w:cs="Times New Roman"/>
          <w:b/>
          <w:bCs/>
          <w:sz w:val="28"/>
          <w:szCs w:val="28"/>
        </w:rPr>
        <w:t xml:space="preserve">ĐĂNG KÝ </w:t>
      </w:r>
    </w:p>
    <w:p w14:paraId="75D2D20C" w14:textId="50A1F814" w:rsidR="00583E7F" w:rsidRDefault="00583E7F" w:rsidP="00583E7F">
      <w:pPr>
        <w:pStyle w:val="ListParagraph"/>
        <w:ind w:left="1080"/>
      </w:pPr>
      <w:r>
        <w:object w:dxaOrig="7801" w:dyaOrig="13201" w14:anchorId="33D10362">
          <v:shape id="_x0000_i1031" type="#_x0000_t75" style="width:5in;height:561.75pt" o:ole="">
            <v:imagedata r:id="rId17" o:title=""/>
          </v:shape>
          <o:OLEObject Type="Embed" ProgID="Visio.Drawing.15" ShapeID="_x0000_i1031" DrawAspect="Content" ObjectID="_1695669105" r:id="rId18"/>
        </w:object>
      </w:r>
    </w:p>
    <w:p w14:paraId="70B6F9CB" w14:textId="77777777" w:rsidR="00583E7F" w:rsidRDefault="00583E7F">
      <w:r>
        <w:br w:type="page"/>
      </w:r>
    </w:p>
    <w:p w14:paraId="5410E0D4" w14:textId="72DB1447" w:rsidR="00583E7F" w:rsidRDefault="00583E7F" w:rsidP="00583E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83E7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ĐĂNG </w:t>
      </w:r>
      <w:r>
        <w:rPr>
          <w:rFonts w:ascii="Times New Roman" w:hAnsi="Times New Roman" w:cs="Times New Roman"/>
          <w:b/>
          <w:bCs/>
          <w:sz w:val="28"/>
          <w:szCs w:val="28"/>
        </w:rPr>
        <w:t>NHẬP</w:t>
      </w:r>
    </w:p>
    <w:p w14:paraId="59A5EA51" w14:textId="18FC462D" w:rsidR="00583E7F" w:rsidRDefault="00583E7F" w:rsidP="00583E7F">
      <w:pPr>
        <w:pStyle w:val="ListParagraph"/>
        <w:ind w:left="1080"/>
      </w:pPr>
      <w:r>
        <w:object w:dxaOrig="7591" w:dyaOrig="10411" w14:anchorId="7248C8EA">
          <v:shape id="_x0000_i1032" type="#_x0000_t75" style="width:366.75pt;height:475.5pt" o:ole="">
            <v:imagedata r:id="rId19" o:title=""/>
          </v:shape>
          <o:OLEObject Type="Embed" ProgID="Visio.Drawing.15" ShapeID="_x0000_i1032" DrawAspect="Content" ObjectID="_1695669106" r:id="rId20"/>
        </w:object>
      </w:r>
    </w:p>
    <w:p w14:paraId="211CE9DE" w14:textId="77777777" w:rsidR="00583E7F" w:rsidRDefault="00583E7F">
      <w:r>
        <w:br w:type="page"/>
      </w:r>
    </w:p>
    <w:p w14:paraId="5D2CC130" w14:textId="77777777" w:rsidR="00583E7F" w:rsidRPr="00583E7F" w:rsidRDefault="00583E7F" w:rsidP="00583E7F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088A59" w14:textId="612D422E" w:rsidR="00583E7F" w:rsidRDefault="00583E7F" w:rsidP="00583E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SỬA THÔNG TIN CÁ NHÂN</w:t>
      </w:r>
    </w:p>
    <w:p w14:paraId="2050C690" w14:textId="5179866D" w:rsidR="00583E7F" w:rsidRDefault="00583E7F" w:rsidP="00583E7F">
      <w:pPr>
        <w:pStyle w:val="ListParagraph"/>
        <w:ind w:left="1080"/>
      </w:pPr>
      <w:r>
        <w:object w:dxaOrig="7141" w:dyaOrig="9781" w14:anchorId="2F273B0C">
          <v:shape id="_x0000_i1033" type="#_x0000_t75" style="width:5in;height:489.75pt" o:ole="">
            <v:imagedata r:id="rId21" o:title=""/>
          </v:shape>
          <o:OLEObject Type="Embed" ProgID="Visio.Drawing.15" ShapeID="_x0000_i1033" DrawAspect="Content" ObjectID="_1695669107" r:id="rId22"/>
        </w:object>
      </w:r>
    </w:p>
    <w:p w14:paraId="3E26D7D1" w14:textId="77777777" w:rsidR="00583E7F" w:rsidRDefault="00583E7F">
      <w:r>
        <w:br w:type="page"/>
      </w:r>
    </w:p>
    <w:p w14:paraId="1B172F7B" w14:textId="7782D212" w:rsidR="00E3760C" w:rsidRDefault="00E3760C" w:rsidP="00E376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3760C">
        <w:rPr>
          <w:rFonts w:ascii="Times New Roman" w:hAnsi="Times New Roman" w:cs="Times New Roman"/>
          <w:b/>
          <w:bCs/>
          <w:sz w:val="28"/>
          <w:szCs w:val="28"/>
        </w:rPr>
        <w:lastRenderedPageBreak/>
        <w:t>LUỒNG QUẢN LÝ TRẠM/ NGƯỜI DÙNG</w:t>
      </w:r>
    </w:p>
    <w:p w14:paraId="70C1E403" w14:textId="36BCA415" w:rsidR="00E3760C" w:rsidRPr="00E3760C" w:rsidRDefault="00E3760C" w:rsidP="00E3760C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object w:dxaOrig="7981" w:dyaOrig="7261" w14:anchorId="59554172">
          <v:shape id="_x0000_i1034" type="#_x0000_t75" style="width:324.75pt;height:295.5pt" o:ole="">
            <v:imagedata r:id="rId23" o:title=""/>
          </v:shape>
          <o:OLEObject Type="Embed" ProgID="Visio.Drawing.15" ShapeID="_x0000_i1034" DrawAspect="Content" ObjectID="_1695669108" r:id="rId24"/>
        </w:object>
      </w:r>
    </w:p>
    <w:p w14:paraId="6466A94B" w14:textId="77777777" w:rsidR="00583E7F" w:rsidRDefault="00583E7F" w:rsidP="00583E7F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91FDB1" w14:textId="77777777" w:rsidR="00583E7F" w:rsidRDefault="00583E7F" w:rsidP="00583E7F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4A5B6B" w14:textId="78BD3213" w:rsidR="00D524F2" w:rsidRDefault="00D524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936A99" w14:textId="76BA428D" w:rsidR="00D524F2" w:rsidRDefault="00D524F2" w:rsidP="00D524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CSDL</w:t>
      </w:r>
    </w:p>
    <w:p w14:paraId="62980612" w14:textId="3E737055" w:rsidR="00D524F2" w:rsidRDefault="00D524F2" w:rsidP="00D524F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A946B7" wp14:editId="120AD285">
            <wp:extent cx="5758815" cy="4353560"/>
            <wp:effectExtent l="0" t="0" r="0" b="0"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F64C" w14:textId="77777777" w:rsidR="00583E7F" w:rsidRPr="00583E7F" w:rsidRDefault="00583E7F" w:rsidP="00583E7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sectPr w:rsidR="00583E7F" w:rsidRPr="00583E7F" w:rsidSect="00583E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D31F4"/>
    <w:multiLevelType w:val="hybridMultilevel"/>
    <w:tmpl w:val="3B5C98A0"/>
    <w:lvl w:ilvl="0" w:tplc="5C9657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DF04F2"/>
    <w:multiLevelType w:val="hybridMultilevel"/>
    <w:tmpl w:val="2CAAC9C0"/>
    <w:lvl w:ilvl="0" w:tplc="5C9657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DC318D9"/>
    <w:multiLevelType w:val="hybridMultilevel"/>
    <w:tmpl w:val="23721782"/>
    <w:lvl w:ilvl="0" w:tplc="CB168E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AF288E"/>
    <w:multiLevelType w:val="hybridMultilevel"/>
    <w:tmpl w:val="4D1A6290"/>
    <w:lvl w:ilvl="0" w:tplc="5C9657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E9700F3"/>
    <w:multiLevelType w:val="hybridMultilevel"/>
    <w:tmpl w:val="21344E6E"/>
    <w:lvl w:ilvl="0" w:tplc="CAC230BC">
      <w:numFmt w:val="bullet"/>
      <w:lvlText w:val=""/>
      <w:lvlJc w:val="left"/>
      <w:pPr>
        <w:ind w:left="816" w:hanging="456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256F21"/>
    <w:multiLevelType w:val="hybridMultilevel"/>
    <w:tmpl w:val="0610CF36"/>
    <w:lvl w:ilvl="0" w:tplc="5C9657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0054777"/>
    <w:multiLevelType w:val="hybridMultilevel"/>
    <w:tmpl w:val="A25ADF98"/>
    <w:lvl w:ilvl="0" w:tplc="5C9657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760"/>
    <w:rsid w:val="000C1760"/>
    <w:rsid w:val="00104432"/>
    <w:rsid w:val="00280FB9"/>
    <w:rsid w:val="00583E7F"/>
    <w:rsid w:val="00D3672E"/>
    <w:rsid w:val="00D524F2"/>
    <w:rsid w:val="00E3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B867A"/>
  <w15:chartTrackingRefBased/>
  <w15:docId w15:val="{2AD52DFC-B549-410E-A41B-B876E5A39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E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2.vsdx"/><Relationship Id="rId13" Type="http://schemas.openxmlformats.org/officeDocument/2006/relationships/image" Target="media/image5.emf"/><Relationship Id="rId18" Type="http://schemas.openxmlformats.org/officeDocument/2006/relationships/package" Target="embeddings/Microsoft_Visio_Drawing67.vsdx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34.vsdx"/><Relationship Id="rId17" Type="http://schemas.openxmlformats.org/officeDocument/2006/relationships/image" Target="media/image7.emf"/><Relationship Id="rId25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56.vsdx"/><Relationship Id="rId20" Type="http://schemas.openxmlformats.org/officeDocument/2006/relationships/package" Target="embeddings/Microsoft_Visio_Drawing78.vsdx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1.vsdx"/><Relationship Id="rId11" Type="http://schemas.openxmlformats.org/officeDocument/2006/relationships/image" Target="media/image4.emf"/><Relationship Id="rId24" Type="http://schemas.openxmlformats.org/officeDocument/2006/relationships/package" Target="embeddings/Microsoft_Visio_Drawing1010.vsdx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10" Type="http://schemas.openxmlformats.org/officeDocument/2006/relationships/package" Target="embeddings/Microsoft_Visio_Drawing23.vsdx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45.vsdx"/><Relationship Id="rId22" Type="http://schemas.openxmlformats.org/officeDocument/2006/relationships/package" Target="embeddings/Microsoft_Visio_Drawing89.vsdx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MINH THAI 20193098</dc:creator>
  <cp:keywords/>
  <dc:description/>
  <cp:lastModifiedBy>cuong</cp:lastModifiedBy>
  <cp:revision>2</cp:revision>
  <dcterms:created xsi:type="dcterms:W3CDTF">2021-10-13T15:25:00Z</dcterms:created>
  <dcterms:modified xsi:type="dcterms:W3CDTF">2021-10-13T15:25:00Z</dcterms:modified>
</cp:coreProperties>
</file>