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11BFC6E4" w:rsidR="00A027CD" w:rsidRPr="00DF4C14" w:rsidRDefault="00A027CD">
      <w:pPr>
        <w:rPr>
          <w:lang w:val="vi-VN"/>
        </w:rPr>
      </w:pPr>
      <w:r w:rsidRPr="00CA5D38">
        <w:t>Tên lớp: ….. Khóa:</w:t>
      </w:r>
      <w:r w:rsidR="00DF4C14">
        <w:t>K18</w:t>
      </w:r>
    </w:p>
    <w:p w14:paraId="2F748322" w14:textId="77777777" w:rsidR="00E85FB0" w:rsidRPr="00DF4C14" w:rsidRDefault="00E85FB0">
      <w:pPr>
        <w:rPr>
          <w:lang w:val="vi-VN"/>
        </w:rPr>
      </w:pPr>
      <w:r w:rsidRPr="00DF4C14">
        <w:rPr>
          <w:lang w:val="vi-VN"/>
        </w:rPr>
        <w:t>Họ và tên sinh viên (nếu cá nhân thực hiện): …</w:t>
      </w:r>
    </w:p>
    <w:p w14:paraId="23D7793C" w14:textId="57AF836C" w:rsidR="00A027CD" w:rsidRPr="00DF4C14" w:rsidRDefault="00A027CD">
      <w:pPr>
        <w:rPr>
          <w:lang w:val="vi-VN"/>
        </w:rPr>
      </w:pPr>
      <w:r w:rsidRPr="00CA5D38">
        <w:t xml:space="preserve">Tên </w:t>
      </w:r>
      <w:r w:rsidR="00DF4C14">
        <w:t>nhóm</w:t>
      </w:r>
      <w:r w:rsidR="00DF4C14">
        <w:rPr>
          <w:lang w:val="vi-VN"/>
        </w:rPr>
        <w:t>: 10</w:t>
      </w:r>
    </w:p>
    <w:p w14:paraId="1C52AA06" w14:textId="55C8B23F" w:rsidR="00A027CD" w:rsidRPr="00DF4C14" w:rsidRDefault="00A027CD">
      <w:pPr>
        <w:rPr>
          <w:lang w:val="vi-VN"/>
        </w:rPr>
      </w:pPr>
      <w:r w:rsidRPr="00DF4C14">
        <w:rPr>
          <w:lang w:val="vi-VN"/>
        </w:rPr>
        <w:t>Tên chủ đề:</w:t>
      </w:r>
      <w:r w:rsidR="00DF4C14" w:rsidRPr="00DF4C14">
        <w:rPr>
          <w:color w:val="FF0000"/>
          <w:sz w:val="36"/>
          <w:szCs w:val="36"/>
          <w:lang w:val="vi-VN"/>
        </w:rPr>
        <w:t xml:space="preserve"> </w:t>
      </w:r>
      <w:r w:rsidR="00DF4C14" w:rsidRPr="00DF4C14">
        <w:rPr>
          <w:sz w:val="28"/>
          <w:szCs w:val="28"/>
          <w:lang w:val="vi-VN"/>
        </w:rPr>
        <w:t>Chữ ký số Elgmal và ứng dụng trong xác thực văn bản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CA5D38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CA5D38" w:rsidRPr="00CA5D38" w14:paraId="72B34988" w14:textId="77777777" w:rsidTr="00CA5D38">
        <w:trPr>
          <w:trHeight w:val="312"/>
        </w:trPr>
        <w:tc>
          <w:tcPr>
            <w:tcW w:w="846" w:type="dxa"/>
            <w:vMerge w:val="restart"/>
          </w:tcPr>
          <w:p w14:paraId="1E5D9B32" w14:textId="77777777" w:rsidR="00CA5D38" w:rsidRPr="00CA5D38" w:rsidRDefault="00CA5D38" w:rsidP="004B2B9C">
            <w:pPr>
              <w:jc w:val="center"/>
            </w:pPr>
            <w:r w:rsidRPr="00CA5D38">
              <w:t>1</w:t>
            </w:r>
          </w:p>
        </w:tc>
        <w:tc>
          <w:tcPr>
            <w:tcW w:w="2268" w:type="dxa"/>
          </w:tcPr>
          <w:p w14:paraId="0817988C" w14:textId="2CFDFEE8" w:rsidR="00CA5D38" w:rsidRPr="00CA5D38" w:rsidRDefault="00CA5D38">
            <w:pPr>
              <w:rPr>
                <w:lang w:val="vi-VN"/>
              </w:rPr>
            </w:pPr>
            <w:r>
              <w:rPr>
                <w:lang w:val="vi-VN"/>
              </w:rPr>
              <w:t>Thái Doãn Hiếu</w:t>
            </w:r>
          </w:p>
          <w:p w14:paraId="0C43DC00" w14:textId="2728E505" w:rsidR="00CA5D38" w:rsidRPr="00CA5D38" w:rsidRDefault="00CA5D38" w:rsidP="00327D82"/>
        </w:tc>
        <w:tc>
          <w:tcPr>
            <w:tcW w:w="3827" w:type="dxa"/>
          </w:tcPr>
          <w:p w14:paraId="2E66CF7D" w14:textId="2F0CA78E" w:rsidR="00CA5D38" w:rsidRPr="00DF4C14" w:rsidRDefault="00DF4C14" w:rsidP="00DF4C14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1.1.Tổng quan về An ninh mạng</w:t>
            </w:r>
          </w:p>
        </w:tc>
        <w:tc>
          <w:tcPr>
            <w:tcW w:w="3119" w:type="dxa"/>
            <w:vMerge w:val="restart"/>
          </w:tcPr>
          <w:p w14:paraId="67550DFA" w14:textId="77777777" w:rsidR="00CA5D38" w:rsidRDefault="00CA5D38">
            <w:pPr>
              <w:rPr>
                <w:lang w:val="vi-VN"/>
              </w:rPr>
            </w:pPr>
          </w:p>
          <w:p w14:paraId="16A727CC" w14:textId="77777777" w:rsidR="00CA5D38" w:rsidRDefault="00CA5D38">
            <w:pPr>
              <w:rPr>
                <w:lang w:val="vi-VN"/>
              </w:rPr>
            </w:pPr>
          </w:p>
          <w:p w14:paraId="332179A3" w14:textId="77777777" w:rsidR="00CA5D38" w:rsidRDefault="00CA5D38">
            <w:pPr>
              <w:rPr>
                <w:lang w:val="vi-VN"/>
              </w:rPr>
            </w:pPr>
          </w:p>
          <w:p w14:paraId="3932AF4C" w14:textId="4EA40DEE" w:rsidR="00CA5D38" w:rsidRPr="00CA5D38" w:rsidRDefault="00CA5D38">
            <w:pPr>
              <w:rPr>
                <w:lang w:val="vi-VN"/>
              </w:rPr>
            </w:pPr>
            <w:r>
              <w:rPr>
                <w:lang w:val="vi-VN"/>
              </w:rPr>
              <w:t xml:space="preserve">       Hoàn thành 100%</w:t>
            </w:r>
          </w:p>
        </w:tc>
        <w:tc>
          <w:tcPr>
            <w:tcW w:w="3118" w:type="dxa"/>
            <w:vMerge w:val="restart"/>
          </w:tcPr>
          <w:p w14:paraId="687BDBFC" w14:textId="77777777" w:rsidR="00CA5D38" w:rsidRPr="00CA5D38" w:rsidRDefault="00CA5D38"/>
        </w:tc>
      </w:tr>
      <w:tr w:rsidR="00CA5D38" w:rsidRPr="00CA5D38" w14:paraId="6FBAEBF8" w14:textId="77777777" w:rsidTr="00CA5D38">
        <w:trPr>
          <w:trHeight w:val="324"/>
        </w:trPr>
        <w:tc>
          <w:tcPr>
            <w:tcW w:w="846" w:type="dxa"/>
            <w:vMerge/>
          </w:tcPr>
          <w:p w14:paraId="62683580" w14:textId="77777777" w:rsidR="00CA5D38" w:rsidRPr="00CA5D38" w:rsidRDefault="00CA5D38" w:rsidP="004B2B9C">
            <w:pPr>
              <w:jc w:val="center"/>
            </w:pPr>
          </w:p>
        </w:tc>
        <w:tc>
          <w:tcPr>
            <w:tcW w:w="2268" w:type="dxa"/>
          </w:tcPr>
          <w:p w14:paraId="52D95434" w14:textId="124D98A5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Lê Trung Khang</w:t>
            </w:r>
          </w:p>
        </w:tc>
        <w:tc>
          <w:tcPr>
            <w:tcW w:w="3827" w:type="dxa"/>
          </w:tcPr>
          <w:p w14:paraId="76802D86" w14:textId="0410093C" w:rsidR="00CA5D38" w:rsidRPr="00DF4C14" w:rsidRDefault="00DF4C14" w:rsidP="00541B41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.2.Các kiến thức cơ sở</w:t>
            </w:r>
          </w:p>
        </w:tc>
        <w:tc>
          <w:tcPr>
            <w:tcW w:w="3119" w:type="dxa"/>
            <w:vMerge/>
          </w:tcPr>
          <w:p w14:paraId="2E5F5754" w14:textId="77777777" w:rsidR="00CA5D38" w:rsidRPr="00CA5D38" w:rsidRDefault="00CA5D38"/>
        </w:tc>
        <w:tc>
          <w:tcPr>
            <w:tcW w:w="3118" w:type="dxa"/>
            <w:vMerge/>
          </w:tcPr>
          <w:p w14:paraId="1AA60FDA" w14:textId="77777777" w:rsidR="00CA5D38" w:rsidRPr="00CA5D38" w:rsidRDefault="00CA5D38"/>
        </w:tc>
      </w:tr>
      <w:tr w:rsidR="00CA5D38" w:rsidRPr="00DF4C14" w14:paraId="171C99F1" w14:textId="77777777" w:rsidTr="00CA5D38">
        <w:trPr>
          <w:trHeight w:val="228"/>
        </w:trPr>
        <w:tc>
          <w:tcPr>
            <w:tcW w:w="846" w:type="dxa"/>
            <w:vMerge/>
          </w:tcPr>
          <w:p w14:paraId="78403405" w14:textId="77777777" w:rsidR="00CA5D38" w:rsidRPr="00CA5D38" w:rsidRDefault="00CA5D38" w:rsidP="004B2B9C">
            <w:pPr>
              <w:jc w:val="center"/>
            </w:pPr>
          </w:p>
        </w:tc>
        <w:tc>
          <w:tcPr>
            <w:tcW w:w="2268" w:type="dxa"/>
          </w:tcPr>
          <w:p w14:paraId="52189E53" w14:textId="050D65E3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Ngô Đức Hoàng</w:t>
            </w:r>
          </w:p>
        </w:tc>
        <w:tc>
          <w:tcPr>
            <w:tcW w:w="3827" w:type="dxa"/>
          </w:tcPr>
          <w:p w14:paraId="5CA631C9" w14:textId="77777777" w:rsidR="00CA5D38" w:rsidRDefault="00DF4C14" w:rsidP="00541B41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.3.1.Lý do chọn đề tài</w:t>
            </w:r>
          </w:p>
          <w:p w14:paraId="157EAF65" w14:textId="48585138" w:rsidR="00DF4C14" w:rsidRPr="00DF4C14" w:rsidRDefault="00DF4C14" w:rsidP="00541B41">
            <w:pPr>
              <w:rPr>
                <w:lang w:val="vi-VN"/>
              </w:rPr>
            </w:pPr>
            <w:r>
              <w:rPr>
                <w:lang w:val="vi-VN"/>
              </w:rPr>
              <w:t>1.3.2.Mục tiêu nghiên cứu đề tài</w:t>
            </w:r>
          </w:p>
        </w:tc>
        <w:tc>
          <w:tcPr>
            <w:tcW w:w="3119" w:type="dxa"/>
            <w:vMerge/>
          </w:tcPr>
          <w:p w14:paraId="381B75FB" w14:textId="77777777" w:rsidR="00CA5D38" w:rsidRPr="00DF4C14" w:rsidRDefault="00CA5D38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1089F22E" w14:textId="77777777" w:rsidR="00CA5D38" w:rsidRPr="00DF4C14" w:rsidRDefault="00CA5D38">
            <w:pPr>
              <w:rPr>
                <w:lang w:val="vi-VN"/>
              </w:rPr>
            </w:pPr>
          </w:p>
        </w:tc>
      </w:tr>
      <w:tr w:rsidR="00CA5D38" w:rsidRPr="00DF4C14" w14:paraId="5E7B8BBB" w14:textId="77777777" w:rsidTr="00CA5D38">
        <w:trPr>
          <w:trHeight w:val="576"/>
        </w:trPr>
        <w:tc>
          <w:tcPr>
            <w:tcW w:w="846" w:type="dxa"/>
            <w:vMerge/>
          </w:tcPr>
          <w:p w14:paraId="2927EED9" w14:textId="77777777" w:rsidR="00CA5D38" w:rsidRPr="00DF4C14" w:rsidRDefault="00CA5D38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C02B798" w14:textId="39E9F9B8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Trương Tôn Thiện Anh</w:t>
            </w:r>
          </w:p>
        </w:tc>
        <w:tc>
          <w:tcPr>
            <w:tcW w:w="3827" w:type="dxa"/>
          </w:tcPr>
          <w:p w14:paraId="0F4A4E57" w14:textId="59319290" w:rsidR="00CA5D38" w:rsidRPr="00DF4C14" w:rsidRDefault="00DF4C14" w:rsidP="00541B41">
            <w:pPr>
              <w:rPr>
                <w:lang w:val="vi-VN"/>
              </w:rPr>
            </w:pPr>
            <w:r w:rsidRPr="00DF4C14">
              <w:rPr>
                <w:lang w:val="vi-VN"/>
              </w:rPr>
              <w:t>1</w:t>
            </w:r>
            <w:r>
              <w:rPr>
                <w:lang w:val="vi-VN"/>
              </w:rPr>
              <w:t>.3.3.Phạm vi và đối tượng nghiên cứu</w:t>
            </w:r>
          </w:p>
        </w:tc>
        <w:tc>
          <w:tcPr>
            <w:tcW w:w="3119" w:type="dxa"/>
            <w:vMerge/>
          </w:tcPr>
          <w:p w14:paraId="30AC067F" w14:textId="77777777" w:rsidR="00CA5D38" w:rsidRPr="00DF4C14" w:rsidRDefault="00CA5D38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281F407" w14:textId="77777777" w:rsidR="00CA5D38" w:rsidRPr="00DF4C14" w:rsidRDefault="00CA5D38">
            <w:pPr>
              <w:rPr>
                <w:lang w:val="vi-VN"/>
              </w:rPr>
            </w:pPr>
          </w:p>
        </w:tc>
      </w:tr>
      <w:tr w:rsidR="00CA5D38" w:rsidRPr="00DF4C14" w14:paraId="712F2F07" w14:textId="77777777" w:rsidTr="00C207FF">
        <w:trPr>
          <w:trHeight w:val="309"/>
        </w:trPr>
        <w:tc>
          <w:tcPr>
            <w:tcW w:w="846" w:type="dxa"/>
            <w:vMerge/>
          </w:tcPr>
          <w:p w14:paraId="51E52F2E" w14:textId="77777777" w:rsidR="00CA5D38" w:rsidRPr="00DF4C14" w:rsidRDefault="00CA5D38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04FDCCA" w14:textId="4611099F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</w:tcPr>
          <w:p w14:paraId="72D60C7E" w14:textId="002074A8" w:rsidR="00CA5D38" w:rsidRPr="00DF4C14" w:rsidRDefault="00DF4C14" w:rsidP="00541B41">
            <w:pPr>
              <w:rPr>
                <w:lang w:val="vi-VN"/>
              </w:rPr>
            </w:pPr>
            <w:r w:rsidRPr="00DF4C14">
              <w:rPr>
                <w:lang w:val="vi-VN"/>
              </w:rPr>
              <w:t>1</w:t>
            </w:r>
            <w:r>
              <w:rPr>
                <w:lang w:val="vi-VN"/>
              </w:rPr>
              <w:t>.3.4.Phương pháp tiếp cận và nghiên cứu</w:t>
            </w:r>
          </w:p>
        </w:tc>
        <w:tc>
          <w:tcPr>
            <w:tcW w:w="3119" w:type="dxa"/>
            <w:vMerge/>
          </w:tcPr>
          <w:p w14:paraId="18AA392F" w14:textId="77777777" w:rsidR="00CA5D38" w:rsidRPr="00DF4C14" w:rsidRDefault="00CA5D38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56079D8" w14:textId="77777777" w:rsidR="00CA5D38" w:rsidRPr="00DF4C14" w:rsidRDefault="00CA5D38">
            <w:pPr>
              <w:rPr>
                <w:lang w:val="vi-VN"/>
              </w:rPr>
            </w:pPr>
          </w:p>
        </w:tc>
      </w:tr>
      <w:tr w:rsidR="00A027CD" w:rsidRPr="00CA5D38" w14:paraId="0B35B18E" w14:textId="77777777" w:rsidTr="00A027CD">
        <w:tc>
          <w:tcPr>
            <w:tcW w:w="846" w:type="dxa"/>
          </w:tcPr>
          <w:p w14:paraId="34CB8CD6" w14:textId="77777777" w:rsidR="00A027CD" w:rsidRPr="00CA5D38" w:rsidRDefault="004B2B9C" w:rsidP="004B2B9C">
            <w:pPr>
              <w:jc w:val="center"/>
            </w:pPr>
            <w:r w:rsidRPr="00CA5D38">
              <w:t>2</w:t>
            </w:r>
          </w:p>
        </w:tc>
        <w:tc>
          <w:tcPr>
            <w:tcW w:w="2268" w:type="dxa"/>
          </w:tcPr>
          <w:p w14:paraId="7FE6AB41" w14:textId="77777777" w:rsidR="00A113F1" w:rsidRPr="00CA5D38" w:rsidRDefault="00A113F1" w:rsidP="00A113F1">
            <w:r w:rsidRPr="00CA5D38">
              <w:t>A</w:t>
            </w:r>
          </w:p>
          <w:p w14:paraId="4F44E1AF" w14:textId="77777777" w:rsidR="00A113F1" w:rsidRPr="00CA5D38" w:rsidRDefault="00A113F1" w:rsidP="00A113F1">
            <w:r w:rsidRPr="00CA5D38">
              <w:t>B</w:t>
            </w:r>
          </w:p>
          <w:p w14:paraId="2092E732" w14:textId="77777777" w:rsidR="00A113F1" w:rsidRPr="00CA5D38" w:rsidRDefault="00A113F1" w:rsidP="00A113F1">
            <w:r w:rsidRPr="00CA5D38">
              <w:t>C</w:t>
            </w:r>
          </w:p>
          <w:p w14:paraId="3EBC1CDD" w14:textId="77777777" w:rsidR="00A113F1" w:rsidRPr="00CA5D38" w:rsidRDefault="00A113F1" w:rsidP="00A113F1">
            <w:r w:rsidRPr="00CA5D38">
              <w:t>D</w:t>
            </w:r>
          </w:p>
          <w:p w14:paraId="51AC30DC" w14:textId="77777777" w:rsidR="00A027CD" w:rsidRPr="00CA5D38" w:rsidRDefault="00A113F1" w:rsidP="00A113F1">
            <w:r w:rsidRPr="00CA5D38">
              <w:t>E</w:t>
            </w:r>
          </w:p>
        </w:tc>
        <w:tc>
          <w:tcPr>
            <w:tcW w:w="3827" w:type="dxa"/>
          </w:tcPr>
          <w:p w14:paraId="35AB018E" w14:textId="77777777" w:rsidR="00C207FF" w:rsidRPr="00CA5D38" w:rsidRDefault="00C207FF" w:rsidP="00C207FF">
            <w:r w:rsidRPr="00CA5D38">
              <w:t>Công việc 1</w:t>
            </w:r>
          </w:p>
          <w:p w14:paraId="2C6C3AAF" w14:textId="77777777" w:rsidR="00A027CD" w:rsidRPr="00CA5D38" w:rsidRDefault="00C207FF" w:rsidP="00C207FF">
            <w:r w:rsidRPr="00CA5D38">
              <w:t>Công việc 2</w:t>
            </w:r>
          </w:p>
          <w:p w14:paraId="4F14288F" w14:textId="77777777" w:rsidR="00C207FF" w:rsidRPr="00CA5D38" w:rsidRDefault="00C207FF" w:rsidP="00C207FF">
            <w:r w:rsidRPr="00CA5D38">
              <w:t>Công việc 3</w:t>
            </w:r>
          </w:p>
          <w:p w14:paraId="174F6A49" w14:textId="77777777" w:rsidR="00C207FF" w:rsidRPr="00CA5D38" w:rsidRDefault="00C207FF" w:rsidP="00C207FF">
            <w:r w:rsidRPr="00CA5D38">
              <w:t>Công việc 4</w:t>
            </w:r>
          </w:p>
          <w:p w14:paraId="55DB5B4F" w14:textId="5CAD35F4" w:rsidR="00C207FF" w:rsidRPr="00CA5D38" w:rsidRDefault="00C207FF" w:rsidP="00C207FF">
            <w:r w:rsidRPr="00CA5D38">
              <w:t>Công việc 5</w:t>
            </w:r>
          </w:p>
        </w:tc>
        <w:tc>
          <w:tcPr>
            <w:tcW w:w="3119" w:type="dxa"/>
          </w:tcPr>
          <w:p w14:paraId="5B4ADB69" w14:textId="77777777" w:rsidR="00A027CD" w:rsidRPr="00CA5D38" w:rsidRDefault="00A027CD"/>
        </w:tc>
        <w:tc>
          <w:tcPr>
            <w:tcW w:w="3118" w:type="dxa"/>
          </w:tcPr>
          <w:p w14:paraId="61D032B2" w14:textId="77777777" w:rsidR="00A027CD" w:rsidRPr="00CA5D38" w:rsidRDefault="00A027CD"/>
        </w:tc>
      </w:tr>
      <w:tr w:rsidR="00A027CD" w:rsidRPr="00CA5D38" w14:paraId="149A00D6" w14:textId="77777777" w:rsidTr="00A027CD">
        <w:tc>
          <w:tcPr>
            <w:tcW w:w="846" w:type="dxa"/>
          </w:tcPr>
          <w:p w14:paraId="25E954BA" w14:textId="77777777" w:rsidR="00A027CD" w:rsidRPr="00CA5D38" w:rsidRDefault="004B2B9C" w:rsidP="004B2B9C">
            <w:pPr>
              <w:jc w:val="center"/>
            </w:pPr>
            <w:r w:rsidRPr="00CA5D38">
              <w:t>3</w:t>
            </w:r>
          </w:p>
        </w:tc>
        <w:tc>
          <w:tcPr>
            <w:tcW w:w="2268" w:type="dxa"/>
          </w:tcPr>
          <w:p w14:paraId="036429A2" w14:textId="77777777" w:rsidR="00A113F1" w:rsidRPr="00CA5D38" w:rsidRDefault="00A113F1" w:rsidP="00A113F1">
            <w:r w:rsidRPr="00CA5D38">
              <w:t>A</w:t>
            </w:r>
          </w:p>
          <w:p w14:paraId="349DD8F6" w14:textId="77777777" w:rsidR="00A113F1" w:rsidRPr="00CA5D38" w:rsidRDefault="00A113F1" w:rsidP="00A113F1">
            <w:r w:rsidRPr="00CA5D38">
              <w:t>B</w:t>
            </w:r>
          </w:p>
          <w:p w14:paraId="2699162F" w14:textId="77777777" w:rsidR="00A113F1" w:rsidRPr="00CA5D38" w:rsidRDefault="00A113F1" w:rsidP="00A113F1">
            <w:r w:rsidRPr="00CA5D38">
              <w:t>C</w:t>
            </w:r>
          </w:p>
          <w:p w14:paraId="59F4C11F" w14:textId="77777777" w:rsidR="00A113F1" w:rsidRPr="00CA5D38" w:rsidRDefault="00A113F1" w:rsidP="00A113F1">
            <w:r w:rsidRPr="00CA5D38">
              <w:t>D</w:t>
            </w:r>
          </w:p>
          <w:p w14:paraId="1DA19702" w14:textId="77777777" w:rsidR="00A027CD" w:rsidRPr="00CA5D38" w:rsidRDefault="00A113F1" w:rsidP="00A113F1">
            <w:r w:rsidRPr="00CA5D38">
              <w:t>E</w:t>
            </w:r>
          </w:p>
        </w:tc>
        <w:tc>
          <w:tcPr>
            <w:tcW w:w="3827" w:type="dxa"/>
          </w:tcPr>
          <w:p w14:paraId="030ACB85" w14:textId="77777777" w:rsidR="00C207FF" w:rsidRPr="00CA5D38" w:rsidRDefault="00C207FF" w:rsidP="00C207FF">
            <w:r w:rsidRPr="00CA5D38">
              <w:t>Công việc 1</w:t>
            </w:r>
          </w:p>
          <w:p w14:paraId="502E6955" w14:textId="77777777" w:rsidR="00C207FF" w:rsidRPr="00CA5D38" w:rsidRDefault="00C207FF" w:rsidP="00C207FF">
            <w:r w:rsidRPr="00CA5D38">
              <w:t>Công việc 2</w:t>
            </w:r>
          </w:p>
          <w:p w14:paraId="1F8BCEAE" w14:textId="77777777" w:rsidR="00C207FF" w:rsidRPr="00CA5D38" w:rsidRDefault="00C207FF" w:rsidP="00C207FF">
            <w:r w:rsidRPr="00CA5D38">
              <w:t>Công việc 3</w:t>
            </w:r>
          </w:p>
          <w:p w14:paraId="5184A9CC" w14:textId="77777777" w:rsidR="00C207FF" w:rsidRPr="00CA5D38" w:rsidRDefault="00C207FF" w:rsidP="00C207FF">
            <w:r w:rsidRPr="00CA5D38">
              <w:t>Công việc 4</w:t>
            </w:r>
          </w:p>
          <w:p w14:paraId="5B2AEBE9" w14:textId="6972E6FA" w:rsidR="00A027CD" w:rsidRPr="00CA5D38" w:rsidRDefault="00C207FF" w:rsidP="00C207FF">
            <w:r w:rsidRPr="00CA5D38">
              <w:t>Công việc 5</w:t>
            </w:r>
          </w:p>
        </w:tc>
        <w:tc>
          <w:tcPr>
            <w:tcW w:w="3119" w:type="dxa"/>
          </w:tcPr>
          <w:p w14:paraId="18A92EBA" w14:textId="77777777" w:rsidR="00A027CD" w:rsidRPr="00CA5D38" w:rsidRDefault="00A027CD"/>
        </w:tc>
        <w:tc>
          <w:tcPr>
            <w:tcW w:w="3118" w:type="dxa"/>
          </w:tcPr>
          <w:p w14:paraId="2D724A52" w14:textId="77777777" w:rsidR="00A027CD" w:rsidRPr="00CA5D38" w:rsidRDefault="00A027CD"/>
        </w:tc>
      </w:tr>
      <w:tr w:rsidR="00A027CD" w:rsidRPr="00CA5D38" w14:paraId="3373DC77" w14:textId="77777777" w:rsidTr="00A027CD">
        <w:tc>
          <w:tcPr>
            <w:tcW w:w="846" w:type="dxa"/>
          </w:tcPr>
          <w:p w14:paraId="731ECB6F" w14:textId="77777777" w:rsidR="00A027CD" w:rsidRPr="00CA5D38" w:rsidRDefault="004B2B9C" w:rsidP="004B2B9C">
            <w:pPr>
              <w:jc w:val="center"/>
            </w:pPr>
            <w:r w:rsidRPr="00CA5D38">
              <w:lastRenderedPageBreak/>
              <w:t>4</w:t>
            </w:r>
          </w:p>
        </w:tc>
        <w:tc>
          <w:tcPr>
            <w:tcW w:w="2268" w:type="dxa"/>
          </w:tcPr>
          <w:p w14:paraId="7F6F5C47" w14:textId="77777777" w:rsidR="00A113F1" w:rsidRPr="00CA5D38" w:rsidRDefault="00A113F1" w:rsidP="00A113F1">
            <w:r w:rsidRPr="00CA5D38">
              <w:t>A</w:t>
            </w:r>
          </w:p>
          <w:p w14:paraId="6E3412D7" w14:textId="77777777" w:rsidR="00A113F1" w:rsidRPr="00CA5D38" w:rsidRDefault="00A113F1" w:rsidP="00A113F1">
            <w:r w:rsidRPr="00CA5D38">
              <w:t>B</w:t>
            </w:r>
          </w:p>
          <w:p w14:paraId="5EC3B678" w14:textId="77777777" w:rsidR="00A113F1" w:rsidRPr="00CA5D38" w:rsidRDefault="00A113F1" w:rsidP="00A113F1">
            <w:r w:rsidRPr="00CA5D38">
              <w:t>C</w:t>
            </w:r>
          </w:p>
          <w:p w14:paraId="153BF6E2" w14:textId="77777777" w:rsidR="00A113F1" w:rsidRPr="00CA5D38" w:rsidRDefault="00A113F1" w:rsidP="00A113F1">
            <w:r w:rsidRPr="00CA5D38">
              <w:t>D</w:t>
            </w:r>
          </w:p>
          <w:p w14:paraId="387AF50C" w14:textId="77777777" w:rsidR="00A027CD" w:rsidRPr="00CA5D38" w:rsidRDefault="00A113F1" w:rsidP="00A113F1">
            <w:r w:rsidRPr="00CA5D38">
              <w:t>E</w:t>
            </w:r>
          </w:p>
        </w:tc>
        <w:tc>
          <w:tcPr>
            <w:tcW w:w="3827" w:type="dxa"/>
          </w:tcPr>
          <w:p w14:paraId="7813E5ED" w14:textId="77777777" w:rsidR="00C207FF" w:rsidRPr="00CA5D38" w:rsidRDefault="00C207FF" w:rsidP="00C207FF">
            <w:r w:rsidRPr="00CA5D38">
              <w:t>Công việc 1</w:t>
            </w:r>
          </w:p>
          <w:p w14:paraId="2E689E86" w14:textId="77777777" w:rsidR="00C207FF" w:rsidRPr="00CA5D38" w:rsidRDefault="00C207FF" w:rsidP="00C207FF">
            <w:r w:rsidRPr="00CA5D38">
              <w:t>Công việc 2</w:t>
            </w:r>
          </w:p>
          <w:p w14:paraId="7E964408" w14:textId="77777777" w:rsidR="00C207FF" w:rsidRPr="00CA5D38" w:rsidRDefault="00C207FF" w:rsidP="00C207FF">
            <w:r w:rsidRPr="00CA5D38">
              <w:t>Công việc 3</w:t>
            </w:r>
          </w:p>
          <w:p w14:paraId="65BCE070" w14:textId="77777777" w:rsidR="00C207FF" w:rsidRPr="00CA5D38" w:rsidRDefault="00C207FF" w:rsidP="00C207FF">
            <w:r w:rsidRPr="00CA5D38">
              <w:t>Công việc 4</w:t>
            </w:r>
          </w:p>
          <w:p w14:paraId="6017A8FF" w14:textId="19FB1A82" w:rsidR="00A027CD" w:rsidRPr="00CA5D38" w:rsidRDefault="00C207FF" w:rsidP="00C207FF">
            <w:r w:rsidRPr="00CA5D38">
              <w:t>Công việc 5</w:t>
            </w:r>
          </w:p>
        </w:tc>
        <w:tc>
          <w:tcPr>
            <w:tcW w:w="3119" w:type="dxa"/>
          </w:tcPr>
          <w:p w14:paraId="06BB1E19" w14:textId="77777777" w:rsidR="00A027CD" w:rsidRPr="00CA5D38" w:rsidRDefault="00A027CD"/>
        </w:tc>
        <w:tc>
          <w:tcPr>
            <w:tcW w:w="3118" w:type="dxa"/>
          </w:tcPr>
          <w:p w14:paraId="537E684B" w14:textId="77777777" w:rsidR="00A027CD" w:rsidRPr="00CA5D38" w:rsidRDefault="00A027CD"/>
        </w:tc>
      </w:tr>
      <w:tr w:rsidR="00A027CD" w:rsidRPr="00CA5D38" w14:paraId="4B5C4562" w14:textId="77777777" w:rsidTr="00A027CD">
        <w:tc>
          <w:tcPr>
            <w:tcW w:w="846" w:type="dxa"/>
          </w:tcPr>
          <w:p w14:paraId="7EDD8530" w14:textId="77777777" w:rsidR="00A027CD" w:rsidRPr="00CA5D38" w:rsidRDefault="004B2B9C" w:rsidP="004B2B9C">
            <w:pPr>
              <w:jc w:val="center"/>
            </w:pPr>
            <w:r w:rsidRPr="00CA5D38">
              <w:t>5</w:t>
            </w:r>
          </w:p>
        </w:tc>
        <w:tc>
          <w:tcPr>
            <w:tcW w:w="2268" w:type="dxa"/>
          </w:tcPr>
          <w:p w14:paraId="134B78FA" w14:textId="77777777" w:rsidR="00A113F1" w:rsidRPr="00CA5D38" w:rsidRDefault="00A113F1" w:rsidP="00A113F1">
            <w:r w:rsidRPr="00CA5D38">
              <w:t>A</w:t>
            </w:r>
          </w:p>
          <w:p w14:paraId="516CD015" w14:textId="77777777" w:rsidR="00A113F1" w:rsidRPr="00CA5D38" w:rsidRDefault="00A113F1" w:rsidP="00A113F1">
            <w:r w:rsidRPr="00CA5D38">
              <w:t>B</w:t>
            </w:r>
          </w:p>
          <w:p w14:paraId="5677977C" w14:textId="77777777" w:rsidR="00A113F1" w:rsidRPr="00CA5D38" w:rsidRDefault="00A113F1" w:rsidP="00A113F1">
            <w:r w:rsidRPr="00CA5D38">
              <w:t>C</w:t>
            </w:r>
          </w:p>
          <w:p w14:paraId="44FB526E" w14:textId="77777777" w:rsidR="00A113F1" w:rsidRPr="00CA5D38" w:rsidRDefault="00A113F1" w:rsidP="00A113F1">
            <w:r w:rsidRPr="00CA5D38">
              <w:t>D</w:t>
            </w:r>
          </w:p>
          <w:p w14:paraId="78960C64" w14:textId="77777777" w:rsidR="00A027CD" w:rsidRPr="00CA5D38" w:rsidRDefault="00A113F1" w:rsidP="00A113F1">
            <w:r w:rsidRPr="00CA5D38">
              <w:t>E</w:t>
            </w:r>
          </w:p>
        </w:tc>
        <w:tc>
          <w:tcPr>
            <w:tcW w:w="3827" w:type="dxa"/>
          </w:tcPr>
          <w:p w14:paraId="51349D54" w14:textId="77777777" w:rsidR="00C207FF" w:rsidRPr="00CA5D38" w:rsidRDefault="00C207FF" w:rsidP="00C207FF">
            <w:r w:rsidRPr="00CA5D38">
              <w:t>Công việc 1</w:t>
            </w:r>
          </w:p>
          <w:p w14:paraId="6A8490E1" w14:textId="77777777" w:rsidR="00C207FF" w:rsidRPr="00CA5D38" w:rsidRDefault="00C207FF" w:rsidP="00C207FF">
            <w:r w:rsidRPr="00CA5D38">
              <w:t>Công việc 2</w:t>
            </w:r>
          </w:p>
          <w:p w14:paraId="7AB7011E" w14:textId="77777777" w:rsidR="00C207FF" w:rsidRPr="00CA5D38" w:rsidRDefault="00C207FF" w:rsidP="00C207FF">
            <w:r w:rsidRPr="00CA5D38">
              <w:t>Công việc 3</w:t>
            </w:r>
          </w:p>
          <w:p w14:paraId="59B2E5FD" w14:textId="77777777" w:rsidR="00C207FF" w:rsidRPr="00CA5D38" w:rsidRDefault="00C207FF" w:rsidP="00C207FF">
            <w:r w:rsidRPr="00CA5D38">
              <w:t>Công việc 4</w:t>
            </w:r>
          </w:p>
          <w:p w14:paraId="2F664EA4" w14:textId="3F2E121F" w:rsidR="00A027CD" w:rsidRPr="00CA5D38" w:rsidRDefault="00C207FF" w:rsidP="00C207FF">
            <w:r w:rsidRPr="00CA5D38">
              <w:t>Công việc 5</w:t>
            </w:r>
          </w:p>
        </w:tc>
        <w:tc>
          <w:tcPr>
            <w:tcW w:w="3119" w:type="dxa"/>
          </w:tcPr>
          <w:p w14:paraId="02E3BC3A" w14:textId="77777777" w:rsidR="00A027CD" w:rsidRPr="00CA5D38" w:rsidRDefault="00A027CD"/>
        </w:tc>
        <w:tc>
          <w:tcPr>
            <w:tcW w:w="3118" w:type="dxa"/>
          </w:tcPr>
          <w:p w14:paraId="75B8BDF5" w14:textId="77777777" w:rsidR="00A027CD" w:rsidRPr="00CA5D38" w:rsidRDefault="00A027CD"/>
        </w:tc>
      </w:tr>
    </w:tbl>
    <w:p w14:paraId="2DDEA83B" w14:textId="77777777" w:rsidR="00A027CD" w:rsidRPr="00CA5D38" w:rsidRDefault="00A027CD"/>
    <w:p w14:paraId="51E89AED" w14:textId="502AC405" w:rsidR="00956BF5" w:rsidRPr="00CA5D38" w:rsidRDefault="00A027CD" w:rsidP="00956BF5">
      <w:pPr>
        <w:spacing w:after="0"/>
      </w:pP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="00956BF5" w:rsidRPr="00CA5D38">
        <w:t xml:space="preserve">Ngày </w:t>
      </w:r>
      <w:r w:rsidR="00DF4C14">
        <w:rPr>
          <w:lang w:val="vi-VN"/>
        </w:rPr>
        <w:t>.</w:t>
      </w:r>
      <w:r w:rsidR="00DF4C14">
        <w:t>8</w:t>
      </w:r>
      <w:r w:rsidR="00956BF5" w:rsidRPr="00CA5D38">
        <w:t xml:space="preserve">. tháng </w:t>
      </w:r>
      <w:r w:rsidR="00DF4C14">
        <w:rPr>
          <w:lang w:val="vi-VN"/>
        </w:rPr>
        <w:t>.</w:t>
      </w:r>
      <w:r w:rsidR="00DF4C14">
        <w:t>6</w:t>
      </w:r>
      <w:r w:rsidR="004E446F" w:rsidRPr="00CA5D38">
        <w:t>.</w:t>
      </w:r>
      <w:r w:rsidR="00956BF5" w:rsidRPr="00CA5D38">
        <w:t xml:space="preserve"> năm 20</w:t>
      </w:r>
      <w:r w:rsidR="0040239D" w:rsidRPr="00CA5D38"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1F33EC17" w14:textId="77777777" w:rsidR="00A027CD" w:rsidRDefault="00A027CD" w:rsidP="00DF4C14">
      <w:pPr>
        <w:jc w:val="center"/>
      </w:pPr>
    </w:p>
    <w:sectPr w:rsidR="00A027CD" w:rsidSect="00DF4C14">
      <w:pgSz w:w="12240" w:h="15840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B1A703E"/>
    <w:multiLevelType w:val="multilevel"/>
    <w:tmpl w:val="73DA10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39188889">
    <w:abstractNumId w:val="2"/>
  </w:num>
  <w:num w:numId="2" w16cid:durableId="1562787806">
    <w:abstractNumId w:val="4"/>
  </w:num>
  <w:num w:numId="3" w16cid:durableId="569727521">
    <w:abstractNumId w:val="0"/>
  </w:num>
  <w:num w:numId="4" w16cid:durableId="607156349">
    <w:abstractNumId w:val="5"/>
  </w:num>
  <w:num w:numId="5" w16cid:durableId="1976569668">
    <w:abstractNumId w:val="1"/>
  </w:num>
  <w:num w:numId="6" w16cid:durableId="895892824">
    <w:abstractNumId w:val="3"/>
  </w:num>
  <w:num w:numId="7" w16cid:durableId="7247649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47981"/>
    <w:rsid w:val="0034428B"/>
    <w:rsid w:val="003C198C"/>
    <w:rsid w:val="0040239D"/>
    <w:rsid w:val="004A1489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8C728F"/>
    <w:rsid w:val="00956BF5"/>
    <w:rsid w:val="0099636A"/>
    <w:rsid w:val="0099709B"/>
    <w:rsid w:val="00A027CD"/>
    <w:rsid w:val="00A113F1"/>
    <w:rsid w:val="00A24EE4"/>
    <w:rsid w:val="00A46FE4"/>
    <w:rsid w:val="00A54A26"/>
    <w:rsid w:val="00A64E5F"/>
    <w:rsid w:val="00B8311C"/>
    <w:rsid w:val="00B87787"/>
    <w:rsid w:val="00BE22C8"/>
    <w:rsid w:val="00C207FF"/>
    <w:rsid w:val="00C8530A"/>
    <w:rsid w:val="00CA5D38"/>
    <w:rsid w:val="00CD1A26"/>
    <w:rsid w:val="00CE5B00"/>
    <w:rsid w:val="00D36F45"/>
    <w:rsid w:val="00DF4C14"/>
    <w:rsid w:val="00E328CF"/>
    <w:rsid w:val="00E85FB0"/>
    <w:rsid w:val="00EA39FB"/>
    <w:rsid w:val="00EA40CA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Thái Doãn Hiếu</cp:lastModifiedBy>
  <cp:revision>2</cp:revision>
  <dcterms:created xsi:type="dcterms:W3CDTF">2026-06-10T00:46:00Z</dcterms:created>
  <dcterms:modified xsi:type="dcterms:W3CDTF">2026-06-10T00:46:00Z</dcterms:modified>
</cp:coreProperties>
</file>