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81D55" w14:textId="771ADA87" w:rsidR="00AE5AEE" w:rsidRDefault="00CB4464" w:rsidP="00CB4464">
      <w:pPr>
        <w:jc w:val="center"/>
        <w:rPr>
          <w:rFonts w:ascii="Times New Roman" w:hAnsi="Times New Roman" w:cs="Times New Roman"/>
          <w:sz w:val="36"/>
          <w:szCs w:val="40"/>
        </w:rPr>
      </w:pPr>
      <w:r w:rsidRPr="00CB4464">
        <w:rPr>
          <w:rFonts w:ascii="Times New Roman" w:hAnsi="Times New Roman" w:cs="Times New Roman"/>
          <w:sz w:val="36"/>
          <w:szCs w:val="40"/>
        </w:rPr>
        <w:t>HỆ THỐNG QUẢN LÝ BÁN HÀNG</w:t>
      </w:r>
    </w:p>
    <w:p w14:paraId="61CF68B9" w14:textId="6E2DAFD1" w:rsidR="00CB4464" w:rsidRDefault="00CB4464" w:rsidP="00CB4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Phân tích kiến trúng tổng thể của hệ thống</w:t>
      </w:r>
    </w:p>
    <w:p w14:paraId="58219A7F" w14:textId="3BEC8E28" w:rsidR="00CB4464" w:rsidRDefault="00CB4464" w:rsidP="00CB44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Tầng giao diện (presentation)</w:t>
      </w:r>
    </w:p>
    <w:p w14:paraId="303FA838" w14:textId="3E8BD78B" w:rsidR="00CB4464" w:rsidRDefault="00CB4464" w:rsidP="00CB446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Nền tảng web (html, css, js, reactjs, …)</w:t>
      </w:r>
    </w:p>
    <w:p w14:paraId="4804C2EF" w14:textId="50922D43" w:rsidR="00CB4464" w:rsidRDefault="00CB4464" w:rsidP="00CB446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Giao diện danh sách sản phẩm</w:t>
      </w:r>
    </w:p>
    <w:p w14:paraId="7B44A20F" w14:textId="3FA5B54E" w:rsidR="00CB4464" w:rsidRDefault="00CB4464" w:rsidP="00CB446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Giao diện cập nhật sản phẩm</w:t>
      </w:r>
    </w:p>
    <w:p w14:paraId="197FDC48" w14:textId="566D87B6" w:rsidR="00CB4464" w:rsidRDefault="00CB4464" w:rsidP="00CB446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Giao diện giỏ hàng</w:t>
      </w:r>
    </w:p>
    <w:p w14:paraId="7F54A386" w14:textId="251CC53F" w:rsidR="00CB4464" w:rsidRDefault="00CB4464" w:rsidP="00CB446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Giao diện trang thanh toán</w:t>
      </w:r>
    </w:p>
    <w:p w14:paraId="76C35A10" w14:textId="080BC321" w:rsidR="00CB4464" w:rsidRPr="00CB4464" w:rsidRDefault="00CB4464" w:rsidP="00CB446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Nền tảng mobile (react native, flucter)</w:t>
      </w:r>
    </w:p>
    <w:p w14:paraId="791E0DF4" w14:textId="198154CA" w:rsidR="00CB4464" w:rsidRDefault="00CB4464" w:rsidP="00CB44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Tầng nghiệp vụ (business logic) (Nodejs, nestjs, java sprin</w:t>
      </w:r>
      <w:r w:rsidR="00E43624">
        <w:rPr>
          <w:rFonts w:ascii="Times New Roman" w:hAnsi="Times New Roman" w:cs="Times New Roman"/>
          <w:szCs w:val="28"/>
        </w:rPr>
        <w:t>g</w:t>
      </w:r>
      <w:r>
        <w:rPr>
          <w:rFonts w:ascii="Times New Roman" w:hAnsi="Times New Roman" w:cs="Times New Roman"/>
          <w:szCs w:val="28"/>
        </w:rPr>
        <w:t xml:space="preserve"> boost</w:t>
      </w:r>
      <w:r w:rsidR="00E43624">
        <w:rPr>
          <w:rFonts w:ascii="Times New Roman" w:hAnsi="Times New Roman" w:cs="Times New Roman"/>
          <w:szCs w:val="28"/>
        </w:rPr>
        <w:t>, python</w:t>
      </w:r>
      <w:r>
        <w:rPr>
          <w:rFonts w:ascii="Times New Roman" w:hAnsi="Times New Roman" w:cs="Times New Roman"/>
          <w:szCs w:val="28"/>
        </w:rPr>
        <w:t>)</w:t>
      </w:r>
    </w:p>
    <w:p w14:paraId="0BD13790" w14:textId="42C89846" w:rsidR="00CB4464" w:rsidRDefault="00CB4464" w:rsidP="00CB446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Viết API xử lý logic, nghiệp vụ, logic </w:t>
      </w:r>
    </w:p>
    <w:p w14:paraId="3CA4A5A5" w14:textId="675E3525" w:rsidR="00CB4464" w:rsidRDefault="00CB4464" w:rsidP="00CB446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API lấy danh sách sản phẩm</w:t>
      </w:r>
    </w:p>
    <w:p w14:paraId="722C8CA7" w14:textId="56352990" w:rsidR="00CB4464" w:rsidRDefault="00CB4464" w:rsidP="00CB446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API lấy chi tiết đơn hàng của user </w:t>
      </w:r>
    </w:p>
    <w:p w14:paraId="17EAA057" w14:textId="0A6E4137" w:rsidR="00CB4464" w:rsidRDefault="00CB4464" w:rsidP="00CB446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API cập nhật thông tin sản phẩm</w:t>
      </w:r>
    </w:p>
    <w:p w14:paraId="2A2B15A5" w14:textId="2CFEA398" w:rsidR="00CB4464" w:rsidRDefault="00CB4464" w:rsidP="00CB44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Tầng dữ liệu (data)</w:t>
      </w:r>
    </w:p>
    <w:p w14:paraId="0A0E9FBE" w14:textId="5053EA18" w:rsidR="00E43624" w:rsidRDefault="00E43624" w:rsidP="00E4362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Chọn cơ sở dứ liệu để lưu trữ (mySQL, postgre, mongodb,…)</w:t>
      </w:r>
    </w:p>
    <w:p w14:paraId="7C6486DA" w14:textId="6D408581" w:rsidR="00E43624" w:rsidRDefault="00E43624" w:rsidP="00E436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Vẽ sơ đồ kiến trúc tổng thể</w:t>
      </w:r>
    </w:p>
    <w:p w14:paraId="66CCF15A" w14:textId="6D4CA97C" w:rsidR="00E43624" w:rsidRDefault="00721238" w:rsidP="00E43624">
      <w:pPr>
        <w:pStyle w:val="ListParagraph"/>
        <w:rPr>
          <w:rFonts w:ascii="Times New Roman" w:hAnsi="Times New Roman" w:cs="Times New Roman"/>
          <w:szCs w:val="28"/>
        </w:rPr>
      </w:pPr>
      <w:r w:rsidRPr="00721238">
        <w:rPr>
          <w:rFonts w:ascii="Times New Roman" w:hAnsi="Times New Roman" w:cs="Times New Roman"/>
          <w:szCs w:val="28"/>
        </w:rPr>
        <w:drawing>
          <wp:inline distT="0" distB="0" distL="0" distR="0" wp14:anchorId="310EE5CC" wp14:editId="1151519F">
            <wp:extent cx="5943600" cy="3410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1424" w14:textId="77777777" w:rsidR="00721238" w:rsidRPr="00721238" w:rsidRDefault="00721238" w:rsidP="00721238">
      <w:pPr>
        <w:rPr>
          <w:rFonts w:ascii="Times New Roman" w:hAnsi="Times New Roman" w:cs="Times New Roman"/>
          <w:szCs w:val="28"/>
        </w:rPr>
      </w:pPr>
    </w:p>
    <w:sectPr w:rsidR="00721238" w:rsidRPr="00721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440A2"/>
    <w:multiLevelType w:val="hybridMultilevel"/>
    <w:tmpl w:val="48E85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85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FE"/>
    <w:rsid w:val="001D77C6"/>
    <w:rsid w:val="004934FE"/>
    <w:rsid w:val="0050083D"/>
    <w:rsid w:val="00526E11"/>
    <w:rsid w:val="00721238"/>
    <w:rsid w:val="00977259"/>
    <w:rsid w:val="00AE5AEE"/>
    <w:rsid w:val="00CB4464"/>
    <w:rsid w:val="00E43624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6202"/>
  <w15:chartTrackingRefBased/>
  <w15:docId w15:val="{B072355C-35B1-469D-B84E-05FF24FE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4FE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4FE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4FE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4F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4F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4F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4F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4F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4F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34FE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34FE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4F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4F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2025-11-03T07:41:00Z</dcterms:created>
  <dcterms:modified xsi:type="dcterms:W3CDTF">2025-11-03T08:20:00Z</dcterms:modified>
</cp:coreProperties>
</file>