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5BF1" w14:textId="77777777" w:rsidR="007179EB" w:rsidRPr="007179EB" w:rsidRDefault="007179EB" w:rsidP="007179EB">
      <w:pPr>
        <w:jc w:val="center"/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THIẾT KẾ FORM ĐĂNG KÝ NGƯỜI DÙNG CHO WEBSITE THƯƠNG MẠI ĐIỆN TỬ</w:t>
      </w:r>
    </w:p>
    <w:p w14:paraId="3D3D0F27" w14:textId="4225787F" w:rsidR="007179EB" w:rsidRPr="007179EB" w:rsidRDefault="007179EB" w:rsidP="00717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Thiết kế tổng quát</w:t>
      </w:r>
    </w:p>
    <w:p w14:paraId="4FBD99AF" w14:textId="3D4DBCE5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Mục tiêu</w:t>
      </w:r>
    </w:p>
    <w:p w14:paraId="3BF440DE" w14:textId="22E07D35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Cho phép người dùng tạo tài khoản mới để sử dụng các tính năng của website.</w:t>
      </w:r>
    </w:p>
    <w:p w14:paraId="474749FB" w14:textId="5D3233CB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Giao diện trực quan, dễ sử dụng, bố cục gọn gàng.</w:t>
      </w:r>
    </w:p>
    <w:p w14:paraId="3A839824" w14:textId="5299D0A1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Bố cục form</w:t>
      </w:r>
    </w:p>
    <w:p w14:paraId="099FCD76" w14:textId="51374620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Gồm tiêu đề “Đăng ký tài khoản mới” ở đầu form</w:t>
      </w:r>
    </w:p>
    <w:p w14:paraId="41BE7281" w14:textId="69198E80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Các trường nhập liệu được sắp xếp theo chiều dọc, có label rõ ràng, placeholder gợi ý, khoảng cách hợp lý</w:t>
      </w:r>
    </w:p>
    <w:p w14:paraId="7F61F7A7" w14:textId="11BC5B84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Màu nền nhẹ, viền form mềm mại, giúp người dùng dễ tập trung</w:t>
      </w:r>
    </w:p>
    <w:p w14:paraId="2C9FA8B5" w14:textId="48A9B74F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Tính năng tổng quát</w:t>
      </w:r>
    </w:p>
    <w:p w14:paraId="020D825B" w14:textId="53C45816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Kiểm tra dữ liệu đầu</w:t>
      </w:r>
      <w:r w:rsidRPr="007179EB">
        <w:rPr>
          <w:rFonts w:ascii="Times New Roman" w:hAnsi="Times New Roman" w:cs="Times New Roman"/>
          <w:sz w:val="28"/>
          <w:szCs w:val="32"/>
        </w:rPr>
        <w:t xml:space="preserve"> vào</w:t>
      </w:r>
      <w:r w:rsidRPr="007179EB">
        <w:rPr>
          <w:rFonts w:ascii="Times New Roman" w:hAnsi="Times New Roman" w:cs="Times New Roman"/>
          <w:sz w:val="28"/>
          <w:szCs w:val="32"/>
        </w:rPr>
        <w:t xml:space="preserve"> khi người dùng nhấn “Đăng ký”</w:t>
      </w:r>
    </w:p>
    <w:p w14:paraId="381F20C0" w14:textId="2AE4DADC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Hiển thị thông báo lỗi nếu dữ liệu không hợp lệ</w:t>
      </w:r>
    </w:p>
    <w:p w14:paraId="43C1379D" w14:textId="08052D96" w:rsidR="007179EB" w:rsidRPr="007179EB" w:rsidRDefault="007179EB" w:rsidP="00717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Thiết kế chi tiết các trường nhập liệu</w:t>
      </w:r>
    </w:p>
    <w:p w14:paraId="28675704" w14:textId="295D0E61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Trường Họ tên</w:t>
      </w:r>
    </w:p>
    <w:p w14:paraId="0EB8702D" w14:textId="44C84C3A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Input</w:t>
      </w:r>
    </w:p>
    <w:p w14:paraId="38071F87" w14:textId="62C81FC4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Label họ tên</w:t>
      </w:r>
    </w:p>
    <w:p w14:paraId="2E23550E" w14:textId="75F89FB9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Placeholder </w:t>
      </w:r>
    </w:p>
    <w:p w14:paraId="5748D720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Yêu cầu:</w:t>
      </w:r>
    </w:p>
    <w:p w14:paraId="2071C530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Không để trống.</w:t>
      </w:r>
    </w:p>
    <w:p w14:paraId="47A67EC1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Không chứa ký tự đặc biệt hoặc số.</w:t>
      </w:r>
    </w:p>
    <w:p w14:paraId="4FA9EFCF" w14:textId="34F528C4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Lỗi hiển thị: “Vui lòng nhập họ tên hợp lệ.”</w:t>
      </w:r>
    </w:p>
    <w:p w14:paraId="6131C761" w14:textId="6940FF58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Trường Email </w:t>
      </w:r>
    </w:p>
    <w:p w14:paraId="4DBABDA9" w14:textId="7E33D9B6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I</w:t>
      </w:r>
      <w:r w:rsidRPr="007179EB">
        <w:rPr>
          <w:rFonts w:ascii="Times New Roman" w:hAnsi="Times New Roman" w:cs="Times New Roman"/>
          <w:sz w:val="28"/>
          <w:szCs w:val="32"/>
        </w:rPr>
        <w:t xml:space="preserve">nput </w:t>
      </w:r>
    </w:p>
    <w:p w14:paraId="100AEC0A" w14:textId="7AD8CB4C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Label</w:t>
      </w:r>
      <w:r w:rsidRPr="007179EB">
        <w:rPr>
          <w:rFonts w:ascii="Times New Roman" w:hAnsi="Times New Roman" w:cs="Times New Roman"/>
          <w:sz w:val="28"/>
          <w:szCs w:val="32"/>
        </w:rPr>
        <w:t xml:space="preserve"> e</w:t>
      </w:r>
      <w:r w:rsidRPr="007179EB">
        <w:rPr>
          <w:rFonts w:ascii="Times New Roman" w:hAnsi="Times New Roman" w:cs="Times New Roman"/>
          <w:sz w:val="28"/>
          <w:szCs w:val="32"/>
        </w:rPr>
        <w:t>mail</w:t>
      </w:r>
    </w:p>
    <w:p w14:paraId="0E0E07D7" w14:textId="3A284919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Placeholder</w:t>
      </w:r>
    </w:p>
    <w:p w14:paraId="4B4F6C2A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Yêu cầu:</w:t>
      </w:r>
    </w:p>
    <w:p w14:paraId="40F575C7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Không để trống.</w:t>
      </w:r>
    </w:p>
    <w:p w14:paraId="23B42A10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Kiểm tra đúng định dạng email hợp lệ (@ và tên miền hợp lệ).</w:t>
      </w:r>
    </w:p>
    <w:p w14:paraId="51BE6853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Lỗi hiển thị: “Email không hợp lệ. Vui lòng nhập lại.”</w:t>
      </w:r>
    </w:p>
    <w:p w14:paraId="10B5210E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lastRenderedPageBreak/>
        <w:t>Giao diện:</w:t>
      </w:r>
    </w:p>
    <w:p w14:paraId="1A135754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Màu viền đổi khi sai định dạng.</w:t>
      </w:r>
    </w:p>
    <w:p w14:paraId="0D5B5DC8" w14:textId="2FD4612C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 xml:space="preserve">Trường Mật khẩu </w:t>
      </w:r>
    </w:p>
    <w:p w14:paraId="05297E6D" w14:textId="4FDCADCF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I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>nput</w:t>
      </w:r>
    </w:p>
    <w:p w14:paraId="23E3DAFD" w14:textId="46C8E514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Label</w:t>
      </w:r>
      <w:r w:rsidRPr="007179EB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754E902" w14:textId="1205FC5C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Placeholder</w:t>
      </w:r>
      <w:r w:rsidRPr="007179EB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0F7BEE69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Yêu cầu:</w:t>
      </w:r>
    </w:p>
    <w:p w14:paraId="2075EF37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Ít nhất 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>8 ký tự</w:t>
      </w:r>
      <w:r w:rsidRPr="007179EB">
        <w:rPr>
          <w:rFonts w:ascii="Times New Roman" w:hAnsi="Times New Roman" w:cs="Times New Roman"/>
          <w:sz w:val="28"/>
          <w:szCs w:val="32"/>
        </w:rPr>
        <w:t>.</w:t>
      </w:r>
    </w:p>
    <w:p w14:paraId="6766C5E1" w14:textId="2B354D54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Chứa ít nhất 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 xml:space="preserve">1 ký tự đặc </w:t>
      </w:r>
      <w:r>
        <w:rPr>
          <w:rFonts w:ascii="Times New Roman" w:hAnsi="Times New Roman" w:cs="Times New Roman"/>
          <w:b/>
          <w:bCs/>
          <w:sz w:val="28"/>
          <w:szCs w:val="32"/>
        </w:rPr>
        <w:t>biệt</w:t>
      </w:r>
    </w:p>
    <w:p w14:paraId="701409A8" w14:textId="6F40EC8E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Có 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 xml:space="preserve">icon con mắt </w:t>
      </w:r>
      <w:r w:rsidRPr="007179EB">
        <w:rPr>
          <w:rFonts w:ascii="Times New Roman" w:hAnsi="Times New Roman" w:cs="Times New Roman"/>
          <w:sz w:val="28"/>
          <w:szCs w:val="32"/>
        </w:rPr>
        <w:t>để bật/tắt hiển thị mật khẩu.</w:t>
      </w:r>
    </w:p>
    <w:p w14:paraId="4BC36DBD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Tooltip nhỏ hiển thị gợi ý: “Mật khẩu cần có ít nhất 8 ký tự và 1 ký tự đặc biệt.”</w:t>
      </w:r>
    </w:p>
    <w:p w14:paraId="2355C14E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Lỗi hiển thị:</w:t>
      </w:r>
      <w:r w:rsidRPr="007179EB">
        <w:rPr>
          <w:rFonts w:ascii="Times New Roman" w:hAnsi="Times New Roman" w:cs="Times New Roman"/>
          <w:sz w:val="28"/>
          <w:szCs w:val="32"/>
        </w:rPr>
        <w:t xml:space="preserve"> “Mật khẩu chưa đủ mạnh. Vui lòng nhập lại.”</w:t>
      </w:r>
    </w:p>
    <w:p w14:paraId="1B0E3842" w14:textId="501A542A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 xml:space="preserve">Trường chọn giới tính </w:t>
      </w:r>
    </w:p>
    <w:p w14:paraId="0B91058F" w14:textId="4555D60B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I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>nput</w:t>
      </w:r>
      <w:r w:rsidRPr="007179EB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558F00A9" w14:textId="7C037F3B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Label</w:t>
      </w:r>
      <w:r w:rsidRPr="007179EB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6A1938B2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Lựa chọn:</w:t>
      </w:r>
    </w:p>
    <w:p w14:paraId="64A0F4AE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Nam</w:t>
      </w:r>
    </w:p>
    <w:p w14:paraId="0DD7A642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Nữ</w:t>
      </w:r>
    </w:p>
    <w:p w14:paraId="2511ECCC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Khác</w:t>
      </w:r>
    </w:p>
    <w:p w14:paraId="3BB61824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Placeholder mặc định:</w:t>
      </w:r>
      <w:r w:rsidRPr="007179EB">
        <w:rPr>
          <w:rFonts w:ascii="Times New Roman" w:hAnsi="Times New Roman" w:cs="Times New Roman"/>
          <w:sz w:val="28"/>
          <w:szCs w:val="32"/>
        </w:rPr>
        <w:t xml:space="preserve"> “Chọn giới tính của bạn”</w:t>
      </w:r>
    </w:p>
    <w:p w14:paraId="53C8E23C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Yêu cầu:</w:t>
      </w:r>
      <w:r w:rsidRPr="007179EB">
        <w:rPr>
          <w:rFonts w:ascii="Times New Roman" w:hAnsi="Times New Roman" w:cs="Times New Roman"/>
          <w:sz w:val="28"/>
          <w:szCs w:val="32"/>
        </w:rPr>
        <w:t xml:space="preserve"> Bắt buộc chọn một trong ba tùy chọn.</w:t>
      </w:r>
    </w:p>
    <w:p w14:paraId="6954C08F" w14:textId="785EFB8C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Lỗi hiển thị:</w:t>
      </w:r>
      <w:r w:rsidRPr="007179EB">
        <w:rPr>
          <w:rFonts w:ascii="Times New Roman" w:hAnsi="Times New Roman" w:cs="Times New Roman"/>
          <w:sz w:val="28"/>
          <w:szCs w:val="32"/>
        </w:rPr>
        <w:t xml:space="preserve"> “Vui lòng chọn giới tính.”</w:t>
      </w:r>
    </w:p>
    <w:p w14:paraId="736C2E39" w14:textId="416472DC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 xml:space="preserve">Trường ảnh đại diện </w:t>
      </w:r>
    </w:p>
    <w:p w14:paraId="18363FB7" w14:textId="1A5698A1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I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>nput</w:t>
      </w:r>
      <w:r w:rsidRPr="007179EB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436FE75" w14:textId="06BE2996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Label</w:t>
      </w:r>
      <w:r w:rsidRPr="007179EB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CCCCA6F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Yêu cầu:</w:t>
      </w:r>
    </w:p>
    <w:p w14:paraId="577EEEF2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Chấp nhận định dạng .jpg, .png.</w:t>
      </w:r>
    </w:p>
    <w:p w14:paraId="3BA1A609" w14:textId="77777777" w:rsidR="007179EB" w:rsidRPr="007179EB" w:rsidRDefault="007179EB" w:rsidP="007179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>Kích thước ảnh không vượt quá giới hạn (ví dụ: 5MB).</w:t>
      </w:r>
    </w:p>
    <w:p w14:paraId="0EE2F9BC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Có nút “Chọn tệp” và hiển thị 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>tên file đã chọn</w:t>
      </w:r>
      <w:r w:rsidRPr="007179EB">
        <w:rPr>
          <w:rFonts w:ascii="Times New Roman" w:hAnsi="Times New Roman" w:cs="Times New Roman"/>
          <w:sz w:val="28"/>
          <w:szCs w:val="32"/>
        </w:rPr>
        <w:t>.</w:t>
      </w:r>
    </w:p>
    <w:p w14:paraId="349357D8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sz w:val="28"/>
          <w:szCs w:val="32"/>
        </w:rPr>
        <w:t xml:space="preserve">Nếu người dùng tải lên ảnh, có thể </w:t>
      </w:r>
      <w:r w:rsidRPr="007179EB">
        <w:rPr>
          <w:rFonts w:ascii="Times New Roman" w:hAnsi="Times New Roman" w:cs="Times New Roman"/>
          <w:b/>
          <w:bCs/>
          <w:sz w:val="28"/>
          <w:szCs w:val="32"/>
        </w:rPr>
        <w:t>hiển thị ảnh xem trước (preview)</w:t>
      </w:r>
      <w:r w:rsidRPr="007179EB">
        <w:rPr>
          <w:rFonts w:ascii="Times New Roman" w:hAnsi="Times New Roman" w:cs="Times New Roman"/>
          <w:sz w:val="28"/>
          <w:szCs w:val="32"/>
        </w:rPr>
        <w:t xml:space="preserve"> nhỏ bên dưới.</w:t>
      </w:r>
    </w:p>
    <w:p w14:paraId="139DDC4D" w14:textId="77777777" w:rsidR="007179EB" w:rsidRPr="007179EB" w:rsidRDefault="007179EB" w:rsidP="007179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7179EB">
        <w:rPr>
          <w:rFonts w:ascii="Times New Roman" w:hAnsi="Times New Roman" w:cs="Times New Roman"/>
          <w:b/>
          <w:bCs/>
          <w:sz w:val="28"/>
          <w:szCs w:val="32"/>
        </w:rPr>
        <w:t>Lỗi hiển thị:</w:t>
      </w:r>
      <w:r w:rsidRPr="007179EB">
        <w:rPr>
          <w:rFonts w:ascii="Times New Roman" w:hAnsi="Times New Roman" w:cs="Times New Roman"/>
          <w:sz w:val="28"/>
          <w:szCs w:val="32"/>
        </w:rPr>
        <w:t xml:space="preserve"> “Vui lòng chọn ảnh hợp lệ (định dạng JPG, PNG).”</w:t>
      </w:r>
    </w:p>
    <w:p w14:paraId="2F449AE8" w14:textId="45043E7D" w:rsidR="007179EB" w:rsidRPr="007179EB" w:rsidRDefault="007179EB" w:rsidP="007179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Nút đăng ký</w:t>
      </w:r>
    </w:p>
    <w:sectPr w:rsidR="007179EB" w:rsidRPr="0071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C6CED"/>
    <w:multiLevelType w:val="multilevel"/>
    <w:tmpl w:val="FA9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57EC5"/>
    <w:multiLevelType w:val="multilevel"/>
    <w:tmpl w:val="1D4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3FF9"/>
    <w:multiLevelType w:val="multilevel"/>
    <w:tmpl w:val="C640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4258A"/>
    <w:multiLevelType w:val="hybridMultilevel"/>
    <w:tmpl w:val="710AF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441D4"/>
    <w:multiLevelType w:val="multilevel"/>
    <w:tmpl w:val="51B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61491"/>
    <w:multiLevelType w:val="multilevel"/>
    <w:tmpl w:val="818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9750">
    <w:abstractNumId w:val="3"/>
  </w:num>
  <w:num w:numId="2" w16cid:durableId="1398241739">
    <w:abstractNumId w:val="1"/>
  </w:num>
  <w:num w:numId="3" w16cid:durableId="2034304424">
    <w:abstractNumId w:val="2"/>
  </w:num>
  <w:num w:numId="4" w16cid:durableId="1301770155">
    <w:abstractNumId w:val="4"/>
  </w:num>
  <w:num w:numId="5" w16cid:durableId="1122505439">
    <w:abstractNumId w:val="5"/>
  </w:num>
  <w:num w:numId="6" w16cid:durableId="46716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CD"/>
    <w:rsid w:val="00061ECD"/>
    <w:rsid w:val="001D77C6"/>
    <w:rsid w:val="0050083D"/>
    <w:rsid w:val="007179EB"/>
    <w:rsid w:val="00AE5AEE"/>
    <w:rsid w:val="00C17B57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5096"/>
  <w15:chartTrackingRefBased/>
  <w15:docId w15:val="{A6E2D7BA-03D6-4EB2-AB15-B11ABEBC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CD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61ECD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CD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C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C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C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C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C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C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1ECD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1ECD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C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C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2025-11-04T14:21:00Z</dcterms:created>
  <dcterms:modified xsi:type="dcterms:W3CDTF">2025-11-04T14:30:00Z</dcterms:modified>
</cp:coreProperties>
</file>