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FB223" w14:textId="4645C505" w:rsidR="00AE5AEE" w:rsidRDefault="001C43E2" w:rsidP="001C43E2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THIẾT KẾ FOLLOW UI CHO HỆ THỐNG E – LEARNING</w:t>
      </w:r>
    </w:p>
    <w:p w14:paraId="1D78503A" w14:textId="4B578DD1" w:rsidR="001C43E2" w:rsidRDefault="001C43E2" w:rsidP="001C43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Thiết kế màn hình đăng nhập</w:t>
      </w:r>
    </w:p>
    <w:p w14:paraId="0C51ACA0" w14:textId="5918DD02" w:rsidR="001C43E2" w:rsidRDefault="001C43E2" w:rsidP="001C43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form và các ô input, label cho người dùng nhập dữ liệu</w:t>
      </w:r>
    </w:p>
    <w:p w14:paraId="152D7FFF" w14:textId="6C9F7716" w:rsidR="001C43E2" w:rsidRDefault="001C43E2" w:rsidP="001C43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placeholder gợi ý cho người dùng nhập</w:t>
      </w:r>
    </w:p>
    <w:p w14:paraId="2865BA31" w14:textId="691DB4D2" w:rsidR="001C43E2" w:rsidRDefault="001C43E2" w:rsidP="001C43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Icon con mắt cho người dùng xem mk    </w:t>
      </w:r>
    </w:p>
    <w:p w14:paraId="534E21F9" w14:textId="5CBF7599" w:rsidR="001C43E2" w:rsidRDefault="001C43E2" w:rsidP="001C43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Đồng nhất ngôn ngữ trong form nhập</w:t>
      </w:r>
    </w:p>
    <w:p w14:paraId="3D54692A" w14:textId="782A8085" w:rsidR="001C43E2" w:rsidRDefault="001C43E2" w:rsidP="001C43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nút bấm điều hướng quên mk</w:t>
      </w:r>
    </w:p>
    <w:p w14:paraId="01077E12" w14:textId="4B17091D" w:rsidR="001C43E2" w:rsidRDefault="001C43E2" w:rsidP="001C43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Thiết kế trường nhập email xác nhận mk mới</w:t>
      </w:r>
    </w:p>
    <w:p w14:paraId="1429EBFB" w14:textId="2B63889F" w:rsidR="001C43E2" w:rsidRDefault="001C43E2" w:rsidP="001C43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nút điều hướng sang trang đăng ký trong trường hợp chauw có tài khoản</w:t>
      </w:r>
    </w:p>
    <w:p w14:paraId="22B89C01" w14:textId="4737BE84" w:rsidR="005D137B" w:rsidRDefault="005D137B" w:rsidP="005D13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Thiết kế form đăng ký</w:t>
      </w:r>
    </w:p>
    <w:p w14:paraId="6AD87E77" w14:textId="13E70E16" w:rsidR="001C43E2" w:rsidRDefault="001C43E2" w:rsidP="001C43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Có nút ghi nhớ đăng nhập nếu người dùng ghi nhớ đăng nhập </w:t>
      </w:r>
    </w:p>
    <w:p w14:paraId="77071415" w14:textId="344256E1" w:rsidR="001C43E2" w:rsidRDefault="001C43E2" w:rsidP="001C43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Hiển thị thông báo ró ràng khi tài khoản hoặc mk ko đúng</w:t>
      </w:r>
    </w:p>
    <w:p w14:paraId="03D8DAF1" w14:textId="74A487CB" w:rsidR="001C43E2" w:rsidRPr="005D137B" w:rsidRDefault="001C43E2" w:rsidP="005D13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Màu sắc chủ đạo trong form</w:t>
      </w:r>
    </w:p>
    <w:p w14:paraId="054C31F1" w14:textId="242340CA" w:rsidR="001C43E2" w:rsidRDefault="001C43E2" w:rsidP="001C43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Thiết kế màn hình danh sách kh</w:t>
      </w:r>
      <w:r w:rsidR="005D137B">
        <w:rPr>
          <w:rFonts w:ascii="Times New Roman" w:hAnsi="Times New Roman" w:cs="Times New Roman"/>
          <w:sz w:val="28"/>
          <w:szCs w:val="32"/>
        </w:rPr>
        <w:t>óa</w:t>
      </w:r>
      <w:r>
        <w:rPr>
          <w:rFonts w:ascii="Times New Roman" w:hAnsi="Times New Roman" w:cs="Times New Roman"/>
          <w:sz w:val="28"/>
          <w:szCs w:val="32"/>
        </w:rPr>
        <w:t xml:space="preserve"> học</w:t>
      </w:r>
    </w:p>
    <w:p w14:paraId="062460EF" w14:textId="77DFA27F" w:rsidR="005D137B" w:rsidRDefault="005D137B" w:rsidP="005D13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Bố cục layout danh sách các khóa học </w:t>
      </w:r>
    </w:p>
    <w:p w14:paraId="4C5C8987" w14:textId="384F5C7B" w:rsidR="005D137B" w:rsidRDefault="005D137B" w:rsidP="005D13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Trên 1 hàng hiển thị 3 khóa học</w:t>
      </w:r>
    </w:p>
    <w:p w14:paraId="08BA4944" w14:textId="2FE95C7A" w:rsidR="005D137B" w:rsidRDefault="005D137B" w:rsidP="005D13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Đối với từng khóa học</w:t>
      </w:r>
    </w:p>
    <w:p w14:paraId="1B43BE3B" w14:textId="0506DA51" w:rsidR="005D137B" w:rsidRDefault="005D137B" w:rsidP="005D137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Background cho từng khóa học</w:t>
      </w:r>
    </w:p>
    <w:p w14:paraId="4B12AEAA" w14:textId="569071BF" w:rsidR="005D137B" w:rsidRDefault="005D137B" w:rsidP="005D137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Tên khóa rõ ràng</w:t>
      </w:r>
    </w:p>
    <w:p w14:paraId="0DC69028" w14:textId="2F3C86A7" w:rsidR="005D137B" w:rsidRDefault="005D137B" w:rsidP="005D137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Số lượng bài học</w:t>
      </w:r>
    </w:p>
    <w:p w14:paraId="60806D1F" w14:textId="79E14D02" w:rsidR="005D137B" w:rsidRDefault="005D137B" w:rsidP="005D137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Số lượng sinh viên đăng ký</w:t>
      </w:r>
    </w:p>
    <w:p w14:paraId="63EBC31E" w14:textId="60F9FFB1" w:rsidR="005D137B" w:rsidRDefault="005D137B" w:rsidP="005D137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Nút bấm cho người dùng thao tác tham gia, mua khóa học …</w:t>
      </w:r>
    </w:p>
    <w:p w14:paraId="5DF550D7" w14:textId="77777777" w:rsidR="005D137B" w:rsidRDefault="005D137B" w:rsidP="005D137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Hiển thị đánh giá khóa học</w:t>
      </w:r>
    </w:p>
    <w:p w14:paraId="4421B5FB" w14:textId="729433C3" w:rsidR="005D137B" w:rsidRPr="005D137B" w:rsidRDefault="005D137B" w:rsidP="005D13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Responsive cho các màn hình khác nhau. Ví dụ: màn hình máy tính hiển thị 3 khóa / 1 hàng, điện thoại chỉ hiển thị 1-2 khóa</w:t>
      </w:r>
    </w:p>
    <w:p w14:paraId="78268D9D" w14:textId="1B773844" w:rsidR="001C43E2" w:rsidRDefault="001C43E2" w:rsidP="001C43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Thiết kế màn hình học bài</w:t>
      </w:r>
    </w:p>
    <w:p w14:paraId="2AABFF09" w14:textId="5564A14C" w:rsidR="005D137B" w:rsidRDefault="005D137B" w:rsidP="005D13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Trong từng bài học</w:t>
      </w:r>
    </w:p>
    <w:p w14:paraId="652FF016" w14:textId="48FB834B" w:rsidR="005D137B" w:rsidRDefault="005D137B" w:rsidP="005D13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Xem video bài học</w:t>
      </w:r>
    </w:p>
    <w:p w14:paraId="70175047" w14:textId="77777777" w:rsidR="001A53A8" w:rsidRDefault="001A53A8" w:rsidP="001A53A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nút bấm để ng dùng xem video</w:t>
      </w:r>
    </w:p>
    <w:p w14:paraId="0D00BB1F" w14:textId="56D61008" w:rsidR="001A53A8" w:rsidRPr="001A53A8" w:rsidRDefault="001A53A8" w:rsidP="001A53A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thanh control để ng dùng điều khiển video</w:t>
      </w:r>
    </w:p>
    <w:p w14:paraId="032FB010" w14:textId="499F7629" w:rsidR="005D137B" w:rsidRDefault="005D137B" w:rsidP="005D13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Bài đọc</w:t>
      </w:r>
    </w:p>
    <w:p w14:paraId="6D5A98AE" w14:textId="4C0E468C" w:rsidR="001A53A8" w:rsidRDefault="001A53A8" w:rsidP="001A53A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Hiển thị chi tiết bài đọc theo chủ đề</w:t>
      </w:r>
    </w:p>
    <w:p w14:paraId="77061C1C" w14:textId="3D69410D" w:rsidR="001A53A8" w:rsidRDefault="005D137B" w:rsidP="001A53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Slide</w:t>
      </w:r>
    </w:p>
    <w:p w14:paraId="0A04922C" w14:textId="5AF996BC" w:rsidR="001A53A8" w:rsidRPr="001A53A8" w:rsidRDefault="001A53A8" w:rsidP="001A53A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Hiển thị slide cho bài đọc</w:t>
      </w:r>
    </w:p>
    <w:p w14:paraId="0B0BC564" w14:textId="462475EB" w:rsidR="005D137B" w:rsidRDefault="005D137B" w:rsidP="005D13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Quizz</w:t>
      </w:r>
    </w:p>
    <w:p w14:paraId="2F67A843" w14:textId="5963269B" w:rsidR="001A53A8" w:rsidRDefault="001A53A8" w:rsidP="001A53A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Hiển thị giao diện trang làm quizz</w:t>
      </w:r>
    </w:p>
    <w:p w14:paraId="0D5A6580" w14:textId="0880D2F1" w:rsidR="001A53A8" w:rsidRDefault="001A53A8" w:rsidP="001A53A8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Hiển thị các câu hỏi và câu trả lời</w:t>
      </w:r>
    </w:p>
    <w:p w14:paraId="318B86E1" w14:textId="477534A4" w:rsidR="001A53A8" w:rsidRDefault="001A53A8" w:rsidP="001A53A8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button next sang câu tiếp theo</w:t>
      </w:r>
    </w:p>
    <w:p w14:paraId="772A4690" w14:textId="4F530460" w:rsidR="001A53A8" w:rsidRDefault="001A53A8" w:rsidP="001A53A8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button prev để quay về câu trước</w:t>
      </w:r>
    </w:p>
    <w:p w14:paraId="0E6A5EE5" w14:textId="30306B34" w:rsidR="001A53A8" w:rsidRDefault="001A53A8" w:rsidP="001A53A8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button nộp bài</w:t>
      </w:r>
    </w:p>
    <w:p w14:paraId="6AFAFA80" w14:textId="009E8782" w:rsidR="001A53A8" w:rsidRDefault="001A53A8" w:rsidP="001A53A8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Hiển thị kết quả khi người dùng nộp bài</w:t>
      </w:r>
    </w:p>
    <w:p w14:paraId="78E421AF" w14:textId="5FECFA0C" w:rsidR="001A53A8" w:rsidRDefault="001A53A8" w:rsidP="001A53A8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Câu đúng màu xanh</w:t>
      </w:r>
    </w:p>
    <w:p w14:paraId="6C6457E1" w14:textId="428376BA" w:rsidR="001A53A8" w:rsidRDefault="001A53A8" w:rsidP="001A53A8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Câu sai màu đỏ</w:t>
      </w:r>
    </w:p>
    <w:p w14:paraId="47589E09" w14:textId="24D42016" w:rsidR="005D137B" w:rsidRDefault="005D137B" w:rsidP="005D13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Bài tập về nhà</w:t>
      </w:r>
    </w:p>
    <w:p w14:paraId="544EF8DA" w14:textId="1022FE04" w:rsidR="001A53A8" w:rsidRDefault="001A53A8" w:rsidP="001A53A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Hiển thị các câu hỏi theo mức độ tăng dần</w:t>
      </w:r>
    </w:p>
    <w:p w14:paraId="6991DA0C" w14:textId="202540E4" w:rsidR="001A53A8" w:rsidRDefault="001A53A8" w:rsidP="001A53A8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menu cho người dùng dễ dàng đóng/mở danh sách bài tập</w:t>
      </w:r>
    </w:p>
    <w:p w14:paraId="6F2D7583" w14:textId="485F334E" w:rsidR="001A53A8" w:rsidRDefault="001A53A8" w:rsidP="001A53A8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Trong từng bài tập về nhà, hiển thị chi tiết bài tập</w:t>
      </w:r>
    </w:p>
    <w:p w14:paraId="40303966" w14:textId="297E4757" w:rsidR="001A53A8" w:rsidRDefault="001A53A8" w:rsidP="001A53A8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Nút nộp bài</w:t>
      </w:r>
    </w:p>
    <w:p w14:paraId="130FF9DB" w14:textId="6837C465" w:rsidR="001A53A8" w:rsidRDefault="001A53A8" w:rsidP="001A53A8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Form có input cho ng dùng nộp link bài tập</w:t>
      </w:r>
    </w:p>
    <w:p w14:paraId="58AC1202" w14:textId="5AB1FD55" w:rsidR="001A53A8" w:rsidRDefault="00F759CC" w:rsidP="001A53A8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Thông báo đã nộp bài</w:t>
      </w:r>
    </w:p>
    <w:p w14:paraId="2387E1C1" w14:textId="2CC15B3E" w:rsidR="00F759CC" w:rsidRDefault="00F759CC" w:rsidP="001A53A8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Đóng / mở form</w:t>
      </w:r>
    </w:p>
    <w:p w14:paraId="03D3B017" w14:textId="03A0E59F" w:rsidR="00F759CC" w:rsidRDefault="00F759CC" w:rsidP="001A53A8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Nút hủy nộp bài </w:t>
      </w:r>
    </w:p>
    <w:p w14:paraId="15EB333E" w14:textId="795D98FD" w:rsidR="001A53A8" w:rsidRDefault="001A53A8" w:rsidP="001A53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Có thể đóng bài học</w:t>
      </w:r>
    </w:p>
    <w:p w14:paraId="3F1926FB" w14:textId="45B6BBDB" w:rsidR="001A53A8" w:rsidRPr="001A53A8" w:rsidRDefault="001A53A8" w:rsidP="001A53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Xem danh sách bài học hoàn thành</w:t>
      </w:r>
    </w:p>
    <w:p w14:paraId="35B97C2D" w14:textId="11BF8E17" w:rsidR="001C43E2" w:rsidRDefault="001C43E2" w:rsidP="001C43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Thiế kế màn hình làm quizz</w:t>
      </w:r>
    </w:p>
    <w:p w14:paraId="23E9DEDD" w14:textId="7F15E0CE" w:rsidR="001C43E2" w:rsidRPr="001C43E2" w:rsidRDefault="001C43E2" w:rsidP="001C43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Thiết kế màn hình xem điểm</w:t>
      </w:r>
    </w:p>
    <w:sectPr w:rsidR="001C43E2" w:rsidRPr="001C4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C0C60"/>
    <w:multiLevelType w:val="hybridMultilevel"/>
    <w:tmpl w:val="A43C0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74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E2"/>
    <w:rsid w:val="001A53A8"/>
    <w:rsid w:val="001C43E2"/>
    <w:rsid w:val="001D77C6"/>
    <w:rsid w:val="003231A2"/>
    <w:rsid w:val="0050083D"/>
    <w:rsid w:val="005D137B"/>
    <w:rsid w:val="00A43ECC"/>
    <w:rsid w:val="00AE5AEE"/>
    <w:rsid w:val="00F759CC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C2C5"/>
  <w15:chartTrackingRefBased/>
  <w15:docId w15:val="{52110E3F-9987-4B66-B14C-6AE48492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3E2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3E2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3E2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3E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3E2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3E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3E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3E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3E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43E2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43E2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3E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3E2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1</cp:revision>
  <dcterms:created xsi:type="dcterms:W3CDTF">2025-11-04T07:27:00Z</dcterms:created>
  <dcterms:modified xsi:type="dcterms:W3CDTF">2025-11-04T08:16:00Z</dcterms:modified>
</cp:coreProperties>
</file>