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54320" w:rsidRPr="00154320" w14:paraId="3E83FBCF" w14:textId="77777777" w:rsidTr="00154320">
        <w:tc>
          <w:tcPr>
            <w:tcW w:w="2337" w:type="dxa"/>
          </w:tcPr>
          <w:p w14:paraId="67FB77EF" w14:textId="6ACE5046" w:rsidR="00154320" w:rsidRPr="00154320" w:rsidRDefault="00154320" w:rsidP="00154320">
            <w:pPr>
              <w:jc w:val="center"/>
              <w:rPr>
                <w:rFonts w:ascii="Times New Roman" w:hAnsi="Times New Roman" w:cs="Times New Roman"/>
              </w:rPr>
            </w:pPr>
            <w:r w:rsidRPr="00154320">
              <w:rPr>
                <w:rFonts w:ascii="Times New Roman" w:hAnsi="Times New Roman" w:cs="Times New Roman"/>
              </w:rPr>
              <w:t>Entity</w:t>
            </w:r>
          </w:p>
        </w:tc>
        <w:tc>
          <w:tcPr>
            <w:tcW w:w="2337" w:type="dxa"/>
          </w:tcPr>
          <w:p w14:paraId="3534F2ED" w14:textId="200E50E8" w:rsidR="00154320" w:rsidRPr="00154320" w:rsidRDefault="00154320" w:rsidP="00154320">
            <w:pPr>
              <w:jc w:val="center"/>
              <w:rPr>
                <w:rFonts w:ascii="Times New Roman" w:hAnsi="Times New Roman" w:cs="Times New Roman"/>
              </w:rPr>
            </w:pPr>
            <w:r w:rsidRPr="00154320">
              <w:rPr>
                <w:rFonts w:ascii="Times New Roman" w:hAnsi="Times New Roman" w:cs="Times New Roman"/>
              </w:rPr>
              <w:t>Attribute</w:t>
            </w:r>
          </w:p>
        </w:tc>
        <w:tc>
          <w:tcPr>
            <w:tcW w:w="2338" w:type="dxa"/>
          </w:tcPr>
          <w:p w14:paraId="4B58458A" w14:textId="7DBD5B68" w:rsidR="00154320" w:rsidRPr="00154320" w:rsidRDefault="00154320">
            <w:pPr>
              <w:rPr>
                <w:rFonts w:ascii="Times New Roman" w:hAnsi="Times New Roman" w:cs="Times New Roman"/>
              </w:rPr>
            </w:pPr>
            <w:r w:rsidRPr="00154320">
              <w:rPr>
                <w:rFonts w:ascii="Times New Roman" w:hAnsi="Times New Roman" w:cs="Times New Roman"/>
              </w:rPr>
              <w:t xml:space="preserve">Data type </w:t>
            </w:r>
          </w:p>
        </w:tc>
        <w:tc>
          <w:tcPr>
            <w:tcW w:w="2338" w:type="dxa"/>
          </w:tcPr>
          <w:p w14:paraId="14709800" w14:textId="25257E43" w:rsidR="00154320" w:rsidRPr="00154320" w:rsidRDefault="00154320">
            <w:pPr>
              <w:rPr>
                <w:rFonts w:ascii="Times New Roman" w:hAnsi="Times New Roman" w:cs="Times New Roman"/>
              </w:rPr>
            </w:pPr>
            <w:r w:rsidRPr="00154320">
              <w:rPr>
                <w:rFonts w:ascii="Times New Roman" w:hAnsi="Times New Roman" w:cs="Times New Roman"/>
              </w:rPr>
              <w:t xml:space="preserve">Role </w:t>
            </w:r>
          </w:p>
        </w:tc>
      </w:tr>
      <w:tr w:rsidR="00154320" w:rsidRPr="00154320" w14:paraId="4C6B868E" w14:textId="77777777" w:rsidTr="00154320">
        <w:tc>
          <w:tcPr>
            <w:tcW w:w="2337" w:type="dxa"/>
            <w:vMerge w:val="restart"/>
          </w:tcPr>
          <w:p w14:paraId="68601CCC" w14:textId="21D6488C" w:rsidR="00154320" w:rsidRPr="00154320" w:rsidRDefault="00154320" w:rsidP="00154320">
            <w:pPr>
              <w:jc w:val="center"/>
              <w:rPr>
                <w:rFonts w:ascii="Times New Roman" w:hAnsi="Times New Roman" w:cs="Times New Roman"/>
              </w:rPr>
            </w:pPr>
            <w:r w:rsidRPr="00154320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2337" w:type="dxa"/>
          </w:tcPr>
          <w:p w14:paraId="4A3DADD4" w14:textId="4A58B694" w:rsidR="00154320" w:rsidRPr="00154320" w:rsidRDefault="00154320">
            <w:pPr>
              <w:rPr>
                <w:rFonts w:ascii="Times New Roman" w:hAnsi="Times New Roman" w:cs="Times New Roman"/>
              </w:rPr>
            </w:pPr>
            <w:r w:rsidRPr="00154320">
              <w:rPr>
                <w:rFonts w:ascii="Times New Roman" w:hAnsi="Times New Roman" w:cs="Times New Roman"/>
              </w:rPr>
              <w:t>UserID</w:t>
            </w:r>
          </w:p>
        </w:tc>
        <w:tc>
          <w:tcPr>
            <w:tcW w:w="2338" w:type="dxa"/>
          </w:tcPr>
          <w:p w14:paraId="3B427130" w14:textId="2F507815" w:rsidR="00154320" w:rsidRPr="00154320" w:rsidRDefault="00154320">
            <w:pPr>
              <w:rPr>
                <w:rFonts w:ascii="Times New Roman" w:hAnsi="Times New Roman" w:cs="Times New Roman"/>
              </w:rPr>
            </w:pPr>
            <w:r w:rsidRPr="00154320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4"/>
            </w:tblGrid>
            <w:tr w:rsidR="00154320" w:rsidRPr="00154320" w14:paraId="41A461B3" w14:textId="77777777" w:rsidTr="001543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CF1D50" w14:textId="586A65E6" w:rsidR="00154320" w:rsidRPr="00154320" w:rsidRDefault="00154320" w:rsidP="00154320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154320">
                    <w:rPr>
                      <w:rFonts w:ascii="Times New Roman" w:hAnsi="Times New Roman" w:cs="Times New Roman"/>
                    </w:rPr>
                    <w:t xml:space="preserve">Khóa chính </w:t>
                  </w:r>
                </w:p>
              </w:tc>
            </w:tr>
          </w:tbl>
          <w:p w14:paraId="5A44EF7C" w14:textId="77777777" w:rsidR="00154320" w:rsidRPr="00154320" w:rsidRDefault="00154320" w:rsidP="00154320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54320" w:rsidRPr="00154320" w14:paraId="37DC17FB" w14:textId="77777777" w:rsidTr="001543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A4519F" w14:textId="77777777" w:rsidR="00154320" w:rsidRPr="00154320" w:rsidRDefault="00154320" w:rsidP="00154320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EFD09BD" w14:textId="77777777" w:rsidR="00154320" w:rsidRPr="00154320" w:rsidRDefault="00154320">
            <w:pPr>
              <w:rPr>
                <w:rFonts w:ascii="Times New Roman" w:hAnsi="Times New Roman" w:cs="Times New Roman"/>
              </w:rPr>
            </w:pPr>
          </w:p>
        </w:tc>
      </w:tr>
      <w:tr w:rsidR="00154320" w:rsidRPr="00154320" w14:paraId="216D7937" w14:textId="77777777" w:rsidTr="00154320">
        <w:tc>
          <w:tcPr>
            <w:tcW w:w="2337" w:type="dxa"/>
            <w:vMerge/>
          </w:tcPr>
          <w:p w14:paraId="5415C8D5" w14:textId="77777777" w:rsidR="00154320" w:rsidRPr="00154320" w:rsidRDefault="001543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7" w:type="dxa"/>
          </w:tcPr>
          <w:p w14:paraId="62C665A6" w14:textId="6EB9E6F5" w:rsidR="00154320" w:rsidRPr="00154320" w:rsidRDefault="00154320">
            <w:pPr>
              <w:rPr>
                <w:rFonts w:ascii="Times New Roman" w:hAnsi="Times New Roman" w:cs="Times New Roman"/>
              </w:rPr>
            </w:pPr>
            <w:r w:rsidRPr="00154320">
              <w:rPr>
                <w:rFonts w:ascii="Times New Roman" w:hAnsi="Times New Roman" w:cs="Times New Roman"/>
              </w:rPr>
              <w:t>FullName</w:t>
            </w:r>
          </w:p>
        </w:tc>
        <w:tc>
          <w:tcPr>
            <w:tcW w:w="2338" w:type="dxa"/>
          </w:tcPr>
          <w:p w14:paraId="70367C13" w14:textId="4E0CEB94" w:rsidR="00154320" w:rsidRPr="00154320" w:rsidRDefault="00154320">
            <w:pPr>
              <w:rPr>
                <w:rFonts w:ascii="Times New Roman" w:hAnsi="Times New Roman" w:cs="Times New Roman"/>
              </w:rPr>
            </w:pPr>
            <w:r w:rsidRPr="00154320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2"/>
            </w:tblGrid>
            <w:tr w:rsidR="00154320" w:rsidRPr="00154320" w14:paraId="2CC6F729" w14:textId="77777777" w:rsidTr="001543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1C2512" w14:textId="77777777" w:rsidR="00154320" w:rsidRPr="00154320" w:rsidRDefault="00154320" w:rsidP="00154320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154320">
                    <w:rPr>
                      <w:rFonts w:ascii="Times New Roman" w:hAnsi="Times New Roman" w:cs="Times New Roman"/>
                    </w:rPr>
                    <w:t>Lưu tên đầy đủ của người dùng</w:t>
                  </w:r>
                </w:p>
              </w:tc>
            </w:tr>
          </w:tbl>
          <w:p w14:paraId="6804AEA4" w14:textId="77777777" w:rsidR="00154320" w:rsidRPr="00154320" w:rsidRDefault="00154320" w:rsidP="00154320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54320" w:rsidRPr="00154320" w14:paraId="7D38F5A9" w14:textId="77777777" w:rsidTr="001543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ACC61D" w14:textId="77777777" w:rsidR="00154320" w:rsidRPr="00154320" w:rsidRDefault="00154320" w:rsidP="00154320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542DEE2" w14:textId="77777777" w:rsidR="00154320" w:rsidRPr="00154320" w:rsidRDefault="00154320">
            <w:pPr>
              <w:rPr>
                <w:rFonts w:ascii="Times New Roman" w:hAnsi="Times New Roman" w:cs="Times New Roman"/>
              </w:rPr>
            </w:pPr>
          </w:p>
        </w:tc>
      </w:tr>
      <w:tr w:rsidR="00154320" w:rsidRPr="00154320" w14:paraId="7FFE9614" w14:textId="77777777" w:rsidTr="00154320">
        <w:tc>
          <w:tcPr>
            <w:tcW w:w="2337" w:type="dxa"/>
            <w:vMerge/>
          </w:tcPr>
          <w:p w14:paraId="7FD00938" w14:textId="77777777" w:rsidR="00154320" w:rsidRPr="00154320" w:rsidRDefault="001543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7" w:type="dxa"/>
          </w:tcPr>
          <w:p w14:paraId="6AFEAC2B" w14:textId="7C32DE07" w:rsidR="00154320" w:rsidRPr="00154320" w:rsidRDefault="00154320">
            <w:pPr>
              <w:rPr>
                <w:rFonts w:ascii="Times New Roman" w:hAnsi="Times New Roman" w:cs="Times New Roman"/>
              </w:rPr>
            </w:pPr>
            <w:r w:rsidRPr="00154320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2338" w:type="dxa"/>
          </w:tcPr>
          <w:p w14:paraId="471FCD28" w14:textId="17425925" w:rsidR="00154320" w:rsidRPr="00154320" w:rsidRDefault="00154320">
            <w:pPr>
              <w:rPr>
                <w:rFonts w:ascii="Times New Roman" w:hAnsi="Times New Roman" w:cs="Times New Roman"/>
              </w:rPr>
            </w:pPr>
            <w:r w:rsidRPr="00154320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2"/>
            </w:tblGrid>
            <w:tr w:rsidR="00154320" w:rsidRPr="00154320" w14:paraId="2F84461A" w14:textId="77777777" w:rsidTr="001543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A3DDE4" w14:textId="77777777" w:rsidR="00154320" w:rsidRPr="00154320" w:rsidRDefault="00154320" w:rsidP="00154320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154320">
                    <w:rPr>
                      <w:rFonts w:ascii="Times New Roman" w:hAnsi="Times New Roman" w:cs="Times New Roman"/>
                    </w:rPr>
                    <w:t>Lưu địa chỉ email dùng để đăng nhập/liên hệ</w:t>
                  </w:r>
                </w:p>
              </w:tc>
            </w:tr>
          </w:tbl>
          <w:p w14:paraId="008217DC" w14:textId="77777777" w:rsidR="00154320" w:rsidRPr="00154320" w:rsidRDefault="00154320" w:rsidP="00154320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54320" w:rsidRPr="00154320" w14:paraId="5B45B376" w14:textId="77777777" w:rsidTr="001543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DA002E" w14:textId="77777777" w:rsidR="00154320" w:rsidRPr="00154320" w:rsidRDefault="00154320" w:rsidP="00154320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2A0E41C9" w14:textId="77777777" w:rsidR="00154320" w:rsidRPr="00154320" w:rsidRDefault="00154320">
            <w:pPr>
              <w:rPr>
                <w:rFonts w:ascii="Times New Roman" w:hAnsi="Times New Roman" w:cs="Times New Roman"/>
              </w:rPr>
            </w:pPr>
          </w:p>
        </w:tc>
      </w:tr>
      <w:tr w:rsidR="00154320" w:rsidRPr="00154320" w14:paraId="66215A99" w14:textId="77777777" w:rsidTr="00154320">
        <w:tc>
          <w:tcPr>
            <w:tcW w:w="2337" w:type="dxa"/>
            <w:vMerge/>
          </w:tcPr>
          <w:p w14:paraId="64D08A34" w14:textId="77777777" w:rsidR="00154320" w:rsidRPr="00154320" w:rsidRDefault="001543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7" w:type="dxa"/>
          </w:tcPr>
          <w:p w14:paraId="2F52E05B" w14:textId="2884B6CC" w:rsidR="00154320" w:rsidRPr="00154320" w:rsidRDefault="00154320">
            <w:pPr>
              <w:rPr>
                <w:rFonts w:ascii="Times New Roman" w:hAnsi="Times New Roman" w:cs="Times New Roman"/>
              </w:rPr>
            </w:pPr>
            <w:r w:rsidRPr="00154320">
              <w:rPr>
                <w:rFonts w:ascii="Times New Roman" w:hAnsi="Times New Roman" w:cs="Times New Roman"/>
              </w:rPr>
              <w:t xml:space="preserve">Role </w:t>
            </w:r>
          </w:p>
        </w:tc>
        <w:tc>
          <w:tcPr>
            <w:tcW w:w="2338" w:type="dxa"/>
          </w:tcPr>
          <w:p w14:paraId="1975D961" w14:textId="7386CCA2" w:rsidR="00154320" w:rsidRPr="00154320" w:rsidRDefault="00154320">
            <w:pPr>
              <w:rPr>
                <w:rFonts w:ascii="Times New Roman" w:hAnsi="Times New Roman" w:cs="Times New Roman"/>
              </w:rPr>
            </w:pPr>
            <w:r w:rsidRPr="00154320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2"/>
            </w:tblGrid>
            <w:tr w:rsidR="00154320" w:rsidRPr="00154320" w14:paraId="4507A0E1" w14:textId="77777777" w:rsidTr="001543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8B88B0" w14:textId="77777777" w:rsidR="00154320" w:rsidRPr="00154320" w:rsidRDefault="00154320" w:rsidP="00154320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154320">
                    <w:rPr>
                      <w:rFonts w:ascii="Times New Roman" w:hAnsi="Times New Roman" w:cs="Times New Roman"/>
                    </w:rPr>
                    <w:t>Xác định vai trò: “Học viên” hoặc “Giảng viên”</w:t>
                  </w:r>
                </w:p>
              </w:tc>
            </w:tr>
          </w:tbl>
          <w:p w14:paraId="50B3A284" w14:textId="77777777" w:rsidR="00154320" w:rsidRPr="00154320" w:rsidRDefault="00154320" w:rsidP="00154320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54320" w:rsidRPr="00154320" w14:paraId="29281A0E" w14:textId="77777777" w:rsidTr="001543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6E866F" w14:textId="77777777" w:rsidR="00154320" w:rsidRPr="00154320" w:rsidRDefault="00154320" w:rsidP="00154320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9211B4E" w14:textId="77777777" w:rsidR="00154320" w:rsidRPr="00154320" w:rsidRDefault="00154320">
            <w:pPr>
              <w:rPr>
                <w:rFonts w:ascii="Times New Roman" w:hAnsi="Times New Roman" w:cs="Times New Roman"/>
              </w:rPr>
            </w:pPr>
          </w:p>
        </w:tc>
      </w:tr>
      <w:tr w:rsidR="00154320" w:rsidRPr="00154320" w14:paraId="50E586E3" w14:textId="77777777" w:rsidTr="00154320">
        <w:tc>
          <w:tcPr>
            <w:tcW w:w="2337" w:type="dxa"/>
            <w:vMerge w:val="restart"/>
          </w:tcPr>
          <w:p w14:paraId="289D8290" w14:textId="34A9F535" w:rsidR="00154320" w:rsidRPr="00154320" w:rsidRDefault="00154320" w:rsidP="00154320">
            <w:pPr>
              <w:jc w:val="center"/>
              <w:rPr>
                <w:rFonts w:ascii="Times New Roman" w:hAnsi="Times New Roman" w:cs="Times New Roman"/>
              </w:rPr>
            </w:pPr>
            <w:r w:rsidRPr="00154320">
              <w:rPr>
                <w:rFonts w:ascii="Times New Roman" w:hAnsi="Times New Roman" w:cs="Times New Roman"/>
              </w:rPr>
              <w:t>Course</w:t>
            </w:r>
          </w:p>
        </w:tc>
        <w:tc>
          <w:tcPr>
            <w:tcW w:w="2337" w:type="dxa"/>
          </w:tcPr>
          <w:p w14:paraId="3DA6A621" w14:textId="52D8AF49" w:rsidR="00154320" w:rsidRPr="00154320" w:rsidRDefault="00154320">
            <w:pPr>
              <w:rPr>
                <w:rFonts w:ascii="Times New Roman" w:hAnsi="Times New Roman" w:cs="Times New Roman"/>
              </w:rPr>
            </w:pPr>
            <w:r w:rsidRPr="00154320">
              <w:rPr>
                <w:rFonts w:ascii="Times New Roman" w:hAnsi="Times New Roman" w:cs="Times New Roman"/>
              </w:rPr>
              <w:t>CourseId</w:t>
            </w:r>
          </w:p>
        </w:tc>
        <w:tc>
          <w:tcPr>
            <w:tcW w:w="2338" w:type="dxa"/>
          </w:tcPr>
          <w:p w14:paraId="3D401555" w14:textId="3FD9A36B" w:rsidR="00154320" w:rsidRPr="00154320" w:rsidRDefault="00154320">
            <w:pPr>
              <w:rPr>
                <w:rFonts w:ascii="Times New Roman" w:hAnsi="Times New Roman" w:cs="Times New Roman"/>
              </w:rPr>
            </w:pPr>
            <w:r w:rsidRPr="00154320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4"/>
            </w:tblGrid>
            <w:tr w:rsidR="00154320" w:rsidRPr="00154320" w14:paraId="5CF0E1B3" w14:textId="77777777" w:rsidTr="001543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231532" w14:textId="36DFE90D" w:rsidR="00154320" w:rsidRPr="00154320" w:rsidRDefault="00154320" w:rsidP="00154320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154320">
                    <w:rPr>
                      <w:rFonts w:ascii="Times New Roman" w:hAnsi="Times New Roman" w:cs="Times New Roman"/>
                    </w:rPr>
                    <w:t xml:space="preserve">Khóa chính </w:t>
                  </w:r>
                </w:p>
              </w:tc>
            </w:tr>
          </w:tbl>
          <w:p w14:paraId="200F7542" w14:textId="77777777" w:rsidR="00154320" w:rsidRPr="00154320" w:rsidRDefault="00154320" w:rsidP="00154320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54320" w:rsidRPr="00154320" w14:paraId="31B058BB" w14:textId="77777777" w:rsidTr="001543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12360D" w14:textId="77777777" w:rsidR="00154320" w:rsidRPr="00154320" w:rsidRDefault="00154320" w:rsidP="00154320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E7F3372" w14:textId="77777777" w:rsidR="00154320" w:rsidRPr="00154320" w:rsidRDefault="00154320">
            <w:pPr>
              <w:rPr>
                <w:rFonts w:ascii="Times New Roman" w:hAnsi="Times New Roman" w:cs="Times New Roman"/>
              </w:rPr>
            </w:pPr>
          </w:p>
        </w:tc>
      </w:tr>
      <w:tr w:rsidR="00154320" w:rsidRPr="00154320" w14:paraId="6E7E3068" w14:textId="77777777" w:rsidTr="00154320">
        <w:tc>
          <w:tcPr>
            <w:tcW w:w="2337" w:type="dxa"/>
            <w:vMerge/>
          </w:tcPr>
          <w:p w14:paraId="10749094" w14:textId="77777777" w:rsidR="00154320" w:rsidRPr="00154320" w:rsidRDefault="001543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7" w:type="dxa"/>
          </w:tcPr>
          <w:p w14:paraId="62DB36A2" w14:textId="425E59B2" w:rsidR="00154320" w:rsidRPr="00154320" w:rsidRDefault="00154320">
            <w:pPr>
              <w:rPr>
                <w:rFonts w:ascii="Times New Roman" w:hAnsi="Times New Roman" w:cs="Times New Roman"/>
              </w:rPr>
            </w:pPr>
            <w:r w:rsidRPr="00154320">
              <w:rPr>
                <w:rFonts w:ascii="Times New Roman" w:hAnsi="Times New Roman" w:cs="Times New Roman"/>
              </w:rPr>
              <w:t>CourseName</w:t>
            </w:r>
          </w:p>
        </w:tc>
        <w:tc>
          <w:tcPr>
            <w:tcW w:w="2338" w:type="dxa"/>
          </w:tcPr>
          <w:p w14:paraId="0ECBDFE3" w14:textId="1BB499FC" w:rsidR="00154320" w:rsidRPr="00154320" w:rsidRDefault="00154320">
            <w:pPr>
              <w:rPr>
                <w:rFonts w:ascii="Times New Roman" w:hAnsi="Times New Roman" w:cs="Times New Roman"/>
              </w:rPr>
            </w:pPr>
            <w:r w:rsidRPr="00154320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7"/>
            </w:tblGrid>
            <w:tr w:rsidR="00154320" w:rsidRPr="00154320" w14:paraId="77D60E1A" w14:textId="77777777" w:rsidTr="001543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248A2F" w14:textId="77777777" w:rsidR="00154320" w:rsidRPr="00154320" w:rsidRDefault="00154320" w:rsidP="00154320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154320">
                    <w:rPr>
                      <w:rFonts w:ascii="Times New Roman" w:hAnsi="Times New Roman" w:cs="Times New Roman"/>
                    </w:rPr>
                    <w:t>Tên khóa học</w:t>
                  </w:r>
                </w:p>
              </w:tc>
            </w:tr>
          </w:tbl>
          <w:p w14:paraId="69E80443" w14:textId="77777777" w:rsidR="00154320" w:rsidRPr="00154320" w:rsidRDefault="00154320" w:rsidP="00154320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54320" w:rsidRPr="00154320" w14:paraId="4A440161" w14:textId="77777777" w:rsidTr="001543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F87242" w14:textId="77777777" w:rsidR="00154320" w:rsidRPr="00154320" w:rsidRDefault="00154320" w:rsidP="00154320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E58C4AF" w14:textId="77777777" w:rsidR="00154320" w:rsidRPr="00154320" w:rsidRDefault="00154320">
            <w:pPr>
              <w:rPr>
                <w:rFonts w:ascii="Times New Roman" w:hAnsi="Times New Roman" w:cs="Times New Roman"/>
              </w:rPr>
            </w:pPr>
          </w:p>
        </w:tc>
      </w:tr>
      <w:tr w:rsidR="00154320" w:rsidRPr="00154320" w14:paraId="77B547D2" w14:textId="77777777" w:rsidTr="00154320">
        <w:tc>
          <w:tcPr>
            <w:tcW w:w="2337" w:type="dxa"/>
            <w:vMerge/>
          </w:tcPr>
          <w:p w14:paraId="7A1406E1" w14:textId="77777777" w:rsidR="00154320" w:rsidRPr="00154320" w:rsidRDefault="001543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7" w:type="dxa"/>
          </w:tcPr>
          <w:p w14:paraId="6D58E4BD" w14:textId="111142AC" w:rsidR="00154320" w:rsidRPr="00154320" w:rsidRDefault="00154320">
            <w:pPr>
              <w:rPr>
                <w:rFonts w:ascii="Times New Roman" w:hAnsi="Times New Roman" w:cs="Times New Roman"/>
              </w:rPr>
            </w:pPr>
            <w:r w:rsidRPr="00154320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2338" w:type="dxa"/>
          </w:tcPr>
          <w:p w14:paraId="064C225F" w14:textId="78079762" w:rsidR="00154320" w:rsidRPr="00154320" w:rsidRDefault="00154320">
            <w:pPr>
              <w:rPr>
                <w:rFonts w:ascii="Times New Roman" w:hAnsi="Times New Roman" w:cs="Times New Roman"/>
              </w:rPr>
            </w:pPr>
            <w:r w:rsidRPr="0015432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2"/>
            </w:tblGrid>
            <w:tr w:rsidR="00154320" w:rsidRPr="00154320" w14:paraId="37D7A7A2" w14:textId="77777777" w:rsidTr="001543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0E7CD4" w14:textId="77777777" w:rsidR="00154320" w:rsidRPr="00154320" w:rsidRDefault="00154320" w:rsidP="00154320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154320">
                    <w:rPr>
                      <w:rFonts w:ascii="Times New Roman" w:hAnsi="Times New Roman" w:cs="Times New Roman"/>
                    </w:rPr>
                    <w:t>Mô tả nội dung khóa học</w:t>
                  </w:r>
                </w:p>
              </w:tc>
            </w:tr>
          </w:tbl>
          <w:p w14:paraId="6746CACA" w14:textId="77777777" w:rsidR="00154320" w:rsidRPr="00154320" w:rsidRDefault="00154320" w:rsidP="00154320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54320" w:rsidRPr="00154320" w14:paraId="738E3128" w14:textId="77777777" w:rsidTr="001543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DE9887" w14:textId="77777777" w:rsidR="00154320" w:rsidRPr="00154320" w:rsidRDefault="00154320" w:rsidP="00154320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1CF45CB" w14:textId="77777777" w:rsidR="00154320" w:rsidRPr="00154320" w:rsidRDefault="00154320">
            <w:pPr>
              <w:rPr>
                <w:rFonts w:ascii="Times New Roman" w:hAnsi="Times New Roman" w:cs="Times New Roman"/>
              </w:rPr>
            </w:pPr>
          </w:p>
        </w:tc>
      </w:tr>
      <w:tr w:rsidR="00154320" w:rsidRPr="00154320" w14:paraId="604C2555" w14:textId="77777777" w:rsidTr="00154320">
        <w:tc>
          <w:tcPr>
            <w:tcW w:w="2337" w:type="dxa"/>
            <w:vMerge/>
          </w:tcPr>
          <w:p w14:paraId="707AB1C9" w14:textId="77777777" w:rsidR="00154320" w:rsidRPr="00154320" w:rsidRDefault="001543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7" w:type="dxa"/>
          </w:tcPr>
          <w:p w14:paraId="2E036A46" w14:textId="03E1A639" w:rsidR="00154320" w:rsidRPr="00154320" w:rsidRDefault="00154320">
            <w:pPr>
              <w:rPr>
                <w:rFonts w:ascii="Times New Roman" w:hAnsi="Times New Roman" w:cs="Times New Roman"/>
              </w:rPr>
            </w:pPr>
            <w:r w:rsidRPr="00154320">
              <w:rPr>
                <w:rFonts w:ascii="Times New Roman" w:hAnsi="Times New Roman" w:cs="Times New Roman"/>
              </w:rPr>
              <w:t>InstructorId</w:t>
            </w:r>
          </w:p>
        </w:tc>
        <w:tc>
          <w:tcPr>
            <w:tcW w:w="2338" w:type="dxa"/>
          </w:tcPr>
          <w:p w14:paraId="5410DBD1" w14:textId="2EEEF14F" w:rsidR="00154320" w:rsidRPr="00154320" w:rsidRDefault="00154320">
            <w:pPr>
              <w:rPr>
                <w:rFonts w:ascii="Times New Roman" w:hAnsi="Times New Roman" w:cs="Times New Roman"/>
              </w:rPr>
            </w:pPr>
            <w:r w:rsidRPr="00154320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4"/>
            </w:tblGrid>
            <w:tr w:rsidR="00154320" w:rsidRPr="00154320" w14:paraId="1FBF6775" w14:textId="77777777" w:rsidTr="001543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4B59C4" w14:textId="6707F21B" w:rsidR="00154320" w:rsidRPr="00154320" w:rsidRDefault="00154320" w:rsidP="00154320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154320">
                    <w:rPr>
                      <w:rFonts w:ascii="Times New Roman" w:hAnsi="Times New Roman" w:cs="Times New Roman"/>
                    </w:rPr>
                    <w:t>Khóa ngoại</w:t>
                  </w:r>
                </w:p>
              </w:tc>
            </w:tr>
          </w:tbl>
          <w:p w14:paraId="0CF0B047" w14:textId="77777777" w:rsidR="00154320" w:rsidRPr="00154320" w:rsidRDefault="00154320" w:rsidP="00154320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54320" w:rsidRPr="00154320" w14:paraId="13E1B9B1" w14:textId="77777777" w:rsidTr="001543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A743D3" w14:textId="77777777" w:rsidR="00154320" w:rsidRPr="00154320" w:rsidRDefault="00154320" w:rsidP="00154320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25CDB958" w14:textId="77777777" w:rsidR="00154320" w:rsidRPr="00154320" w:rsidRDefault="00154320">
            <w:pPr>
              <w:rPr>
                <w:rFonts w:ascii="Times New Roman" w:hAnsi="Times New Roman" w:cs="Times New Roman"/>
              </w:rPr>
            </w:pPr>
          </w:p>
        </w:tc>
      </w:tr>
      <w:tr w:rsidR="00154320" w:rsidRPr="00154320" w14:paraId="3DDD561C" w14:textId="77777777" w:rsidTr="00154320">
        <w:tc>
          <w:tcPr>
            <w:tcW w:w="2337" w:type="dxa"/>
            <w:vMerge w:val="restart"/>
          </w:tcPr>
          <w:p w14:paraId="19F34274" w14:textId="1A1C4A9D" w:rsidR="00154320" w:rsidRPr="00154320" w:rsidRDefault="00154320" w:rsidP="00154320">
            <w:pPr>
              <w:jc w:val="center"/>
              <w:rPr>
                <w:rFonts w:ascii="Times New Roman" w:hAnsi="Times New Roman" w:cs="Times New Roman"/>
              </w:rPr>
            </w:pPr>
            <w:r w:rsidRPr="00154320">
              <w:rPr>
                <w:rFonts w:ascii="Times New Roman" w:hAnsi="Times New Roman" w:cs="Times New Roman"/>
              </w:rPr>
              <w:t>Enrollment</w:t>
            </w:r>
          </w:p>
        </w:tc>
        <w:tc>
          <w:tcPr>
            <w:tcW w:w="2337" w:type="dxa"/>
          </w:tcPr>
          <w:p w14:paraId="244925F2" w14:textId="2E750330" w:rsidR="00154320" w:rsidRPr="00154320" w:rsidRDefault="00154320">
            <w:pPr>
              <w:rPr>
                <w:rFonts w:ascii="Times New Roman" w:hAnsi="Times New Roman" w:cs="Times New Roman"/>
              </w:rPr>
            </w:pPr>
            <w:r w:rsidRPr="00154320">
              <w:rPr>
                <w:rFonts w:ascii="Times New Roman" w:hAnsi="Times New Roman" w:cs="Times New Roman"/>
              </w:rPr>
              <w:t>Enrollment</w:t>
            </w:r>
            <w:r w:rsidRPr="00154320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2338" w:type="dxa"/>
          </w:tcPr>
          <w:p w14:paraId="25418B88" w14:textId="68AD4D00" w:rsidR="00154320" w:rsidRPr="00154320" w:rsidRDefault="00154320">
            <w:pPr>
              <w:rPr>
                <w:rFonts w:ascii="Times New Roman" w:hAnsi="Times New Roman" w:cs="Times New Roman"/>
              </w:rPr>
            </w:pPr>
            <w:r w:rsidRPr="00154320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338" w:type="dxa"/>
          </w:tcPr>
          <w:p w14:paraId="5E92B958" w14:textId="48579400" w:rsidR="00154320" w:rsidRPr="00154320" w:rsidRDefault="00154320">
            <w:pPr>
              <w:rPr>
                <w:rFonts w:ascii="Times New Roman" w:hAnsi="Times New Roman" w:cs="Times New Roman"/>
              </w:rPr>
            </w:pPr>
            <w:r w:rsidRPr="00154320">
              <w:rPr>
                <w:rFonts w:ascii="Times New Roman" w:hAnsi="Times New Roman" w:cs="Times New Roman"/>
              </w:rPr>
              <w:t>Khóa chính</w:t>
            </w:r>
          </w:p>
        </w:tc>
      </w:tr>
      <w:tr w:rsidR="00154320" w:rsidRPr="00154320" w14:paraId="359B4FC1" w14:textId="77777777" w:rsidTr="00154320">
        <w:tc>
          <w:tcPr>
            <w:tcW w:w="2337" w:type="dxa"/>
            <w:vMerge/>
          </w:tcPr>
          <w:p w14:paraId="513C668B" w14:textId="77777777" w:rsidR="00154320" w:rsidRPr="00154320" w:rsidRDefault="001543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7" w:type="dxa"/>
          </w:tcPr>
          <w:p w14:paraId="1536CA80" w14:textId="27A45011" w:rsidR="00154320" w:rsidRPr="00154320" w:rsidRDefault="00154320">
            <w:pPr>
              <w:rPr>
                <w:rFonts w:ascii="Times New Roman" w:hAnsi="Times New Roman" w:cs="Times New Roman"/>
              </w:rPr>
            </w:pPr>
            <w:r w:rsidRPr="00154320">
              <w:rPr>
                <w:rFonts w:ascii="Times New Roman" w:hAnsi="Times New Roman" w:cs="Times New Roman"/>
              </w:rPr>
              <w:t>UserId</w:t>
            </w:r>
          </w:p>
        </w:tc>
        <w:tc>
          <w:tcPr>
            <w:tcW w:w="2338" w:type="dxa"/>
          </w:tcPr>
          <w:p w14:paraId="72034878" w14:textId="1C95E416" w:rsidR="00154320" w:rsidRPr="00154320" w:rsidRDefault="00154320">
            <w:pPr>
              <w:rPr>
                <w:rFonts w:ascii="Times New Roman" w:hAnsi="Times New Roman" w:cs="Times New Roman"/>
              </w:rPr>
            </w:pPr>
            <w:r w:rsidRPr="00154320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338" w:type="dxa"/>
          </w:tcPr>
          <w:p w14:paraId="030017BD" w14:textId="679898E6" w:rsidR="00154320" w:rsidRPr="00154320" w:rsidRDefault="00154320">
            <w:pPr>
              <w:rPr>
                <w:rFonts w:ascii="Times New Roman" w:hAnsi="Times New Roman" w:cs="Times New Roman"/>
              </w:rPr>
            </w:pPr>
            <w:r w:rsidRPr="00154320">
              <w:rPr>
                <w:rFonts w:ascii="Times New Roman" w:hAnsi="Times New Roman" w:cs="Times New Roman"/>
              </w:rPr>
              <w:t>Kháo ngoại</w:t>
            </w:r>
          </w:p>
        </w:tc>
      </w:tr>
      <w:tr w:rsidR="00154320" w:rsidRPr="00154320" w14:paraId="6C41C2CB" w14:textId="77777777" w:rsidTr="00154320">
        <w:tc>
          <w:tcPr>
            <w:tcW w:w="2337" w:type="dxa"/>
            <w:vMerge/>
          </w:tcPr>
          <w:p w14:paraId="5A2C225D" w14:textId="77777777" w:rsidR="00154320" w:rsidRPr="00154320" w:rsidRDefault="001543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7" w:type="dxa"/>
          </w:tcPr>
          <w:p w14:paraId="6A2F257F" w14:textId="137F8194" w:rsidR="00154320" w:rsidRPr="00154320" w:rsidRDefault="00154320">
            <w:pPr>
              <w:rPr>
                <w:rFonts w:ascii="Times New Roman" w:hAnsi="Times New Roman" w:cs="Times New Roman"/>
              </w:rPr>
            </w:pPr>
            <w:r w:rsidRPr="00154320">
              <w:rPr>
                <w:rFonts w:ascii="Times New Roman" w:hAnsi="Times New Roman" w:cs="Times New Roman"/>
              </w:rPr>
              <w:t>CourseId</w:t>
            </w:r>
          </w:p>
        </w:tc>
        <w:tc>
          <w:tcPr>
            <w:tcW w:w="2338" w:type="dxa"/>
          </w:tcPr>
          <w:p w14:paraId="2DBE5F91" w14:textId="3CB57C7B" w:rsidR="00154320" w:rsidRPr="00154320" w:rsidRDefault="00154320">
            <w:pPr>
              <w:rPr>
                <w:rFonts w:ascii="Times New Roman" w:hAnsi="Times New Roman" w:cs="Times New Roman"/>
              </w:rPr>
            </w:pPr>
            <w:r w:rsidRPr="00154320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338" w:type="dxa"/>
          </w:tcPr>
          <w:p w14:paraId="7B64FCC3" w14:textId="6B68DE4C" w:rsidR="00154320" w:rsidRPr="00154320" w:rsidRDefault="00154320">
            <w:pPr>
              <w:rPr>
                <w:rFonts w:ascii="Times New Roman" w:hAnsi="Times New Roman" w:cs="Times New Roman"/>
              </w:rPr>
            </w:pPr>
            <w:r w:rsidRPr="00154320">
              <w:rPr>
                <w:rFonts w:ascii="Times New Roman" w:hAnsi="Times New Roman" w:cs="Times New Roman"/>
              </w:rPr>
              <w:t>Khóa ngoại</w:t>
            </w:r>
          </w:p>
        </w:tc>
      </w:tr>
      <w:tr w:rsidR="00154320" w:rsidRPr="00154320" w14:paraId="799DAF81" w14:textId="77777777" w:rsidTr="00154320">
        <w:tc>
          <w:tcPr>
            <w:tcW w:w="2337" w:type="dxa"/>
            <w:vMerge/>
          </w:tcPr>
          <w:p w14:paraId="295EC492" w14:textId="77777777" w:rsidR="00154320" w:rsidRPr="00154320" w:rsidRDefault="001543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7" w:type="dxa"/>
          </w:tcPr>
          <w:p w14:paraId="33A7CBF6" w14:textId="19F113EE" w:rsidR="00154320" w:rsidRPr="00154320" w:rsidRDefault="00154320">
            <w:pPr>
              <w:rPr>
                <w:rFonts w:ascii="Times New Roman" w:hAnsi="Times New Roman" w:cs="Times New Roman"/>
              </w:rPr>
            </w:pPr>
            <w:r w:rsidRPr="00154320">
              <w:rPr>
                <w:rFonts w:ascii="Times New Roman" w:hAnsi="Times New Roman" w:cs="Times New Roman"/>
              </w:rPr>
              <w:t>Enrollment</w:t>
            </w:r>
            <w:r w:rsidRPr="00154320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338" w:type="dxa"/>
          </w:tcPr>
          <w:p w14:paraId="47487BAD" w14:textId="19115569" w:rsidR="00154320" w:rsidRPr="00154320" w:rsidRDefault="00154320">
            <w:pPr>
              <w:rPr>
                <w:rFonts w:ascii="Times New Roman" w:hAnsi="Times New Roman" w:cs="Times New Roman"/>
              </w:rPr>
            </w:pPr>
            <w:r w:rsidRPr="00154320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338" w:type="dxa"/>
          </w:tcPr>
          <w:p w14:paraId="42BD777C" w14:textId="3019EDC0" w:rsidR="00154320" w:rsidRPr="00154320" w:rsidRDefault="00154320">
            <w:pPr>
              <w:rPr>
                <w:rFonts w:ascii="Times New Roman" w:hAnsi="Times New Roman" w:cs="Times New Roman"/>
                <w:noProof w:val="0"/>
              </w:rPr>
            </w:pPr>
            <w:r w:rsidRPr="00154320">
              <w:rPr>
                <w:rFonts w:ascii="Times New Roman" w:hAnsi="Times New Roman" w:cs="Times New Roman"/>
              </w:rPr>
              <w:t>Ngày người học đăng ký khóa học</w:t>
            </w:r>
          </w:p>
        </w:tc>
      </w:tr>
    </w:tbl>
    <w:p w14:paraId="2ACC6D88" w14:textId="77777777" w:rsidR="00AE5AEE" w:rsidRPr="00154320" w:rsidRDefault="00AE5AEE">
      <w:pPr>
        <w:rPr>
          <w:rFonts w:ascii="Times New Roman" w:hAnsi="Times New Roman" w:cs="Times New Roman"/>
        </w:rPr>
      </w:pPr>
    </w:p>
    <w:sectPr w:rsidR="00AE5AEE" w:rsidRPr="001543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BB4"/>
    <w:rsid w:val="00154320"/>
    <w:rsid w:val="001D77C6"/>
    <w:rsid w:val="0050083D"/>
    <w:rsid w:val="00913BB4"/>
    <w:rsid w:val="00AE5AEE"/>
    <w:rsid w:val="00B43F63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AADFC"/>
  <w15:chartTrackingRefBased/>
  <w15:docId w15:val="{CE48445D-571B-4918-8E18-2AB15A990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913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BB4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BB4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BB4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BB4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BB4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BB4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BB4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BB4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BB4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13BB4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13BB4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13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BB4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B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BB4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B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43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543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2025-11-05T14:23:00Z</dcterms:created>
  <dcterms:modified xsi:type="dcterms:W3CDTF">2025-11-05T14:30:00Z</dcterms:modified>
</cp:coreProperties>
</file>