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0FAE" w14:textId="1B5B50DE" w:rsidR="00AE5AEE" w:rsidRPr="002526F0" w:rsidRDefault="002526F0">
      <w:pPr>
        <w:rPr>
          <w:rFonts w:ascii="Times New Roman" w:hAnsi="Times New Roman" w:cs="Times New Roman"/>
        </w:rPr>
      </w:pPr>
      <w:r w:rsidRPr="002526F0">
        <w:rPr>
          <w:rFonts w:ascii="Times New Roman" w:hAnsi="Times New Roman" w:cs="Times New Roman"/>
        </w:rPr>
        <w:drawing>
          <wp:inline distT="0" distB="0" distL="0" distR="0" wp14:anchorId="193A0B0D" wp14:editId="76E4603B">
            <wp:extent cx="5943600" cy="3499485"/>
            <wp:effectExtent l="0" t="0" r="0" b="5715"/>
            <wp:docPr id="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90A0" w14:textId="77777777" w:rsidR="002526F0" w:rsidRPr="002526F0" w:rsidRDefault="002526F0">
      <w:pPr>
        <w:rPr>
          <w:rFonts w:ascii="Times New Roman" w:hAnsi="Times New Roman" w:cs="Times New Roman"/>
        </w:rPr>
      </w:pPr>
    </w:p>
    <w:p w14:paraId="6851E59A" w14:textId="77777777" w:rsidR="002526F0" w:rsidRPr="002526F0" w:rsidRDefault="002526F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6F0" w:rsidRPr="002526F0" w14:paraId="716D9C46" w14:textId="77777777" w:rsidTr="002526F0">
        <w:tc>
          <w:tcPr>
            <w:tcW w:w="4675" w:type="dxa"/>
          </w:tcPr>
          <w:p w14:paraId="7A48A768" w14:textId="1D41C74A" w:rsidR="002526F0" w:rsidRPr="002526F0" w:rsidRDefault="00252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use case </w:t>
            </w:r>
          </w:p>
        </w:tc>
        <w:tc>
          <w:tcPr>
            <w:tcW w:w="4675" w:type="dxa"/>
          </w:tcPr>
          <w:p w14:paraId="504B3CF0" w14:textId="748C6E79" w:rsidR="002526F0" w:rsidRPr="002526F0" w:rsidRDefault="00252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xe</w:t>
            </w:r>
          </w:p>
        </w:tc>
      </w:tr>
      <w:tr w:rsidR="002526F0" w:rsidRPr="002526F0" w14:paraId="4FC8A2B5" w14:textId="77777777" w:rsidTr="002526F0">
        <w:tc>
          <w:tcPr>
            <w:tcW w:w="4675" w:type="dxa"/>
          </w:tcPr>
          <w:p w14:paraId="15112883" w14:textId="02397D34" w:rsidR="002526F0" w:rsidRPr="002526F0" w:rsidRDefault="00252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</w:p>
        </w:tc>
        <w:tc>
          <w:tcPr>
            <w:tcW w:w="4675" w:type="dxa"/>
          </w:tcPr>
          <w:p w14:paraId="4AA70B2B" w14:textId="77777777" w:rsidR="002526F0" w:rsidRDefault="002526F0" w:rsidP="002526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  <w:p w14:paraId="6C532436" w14:textId="77777777" w:rsidR="002526F0" w:rsidRDefault="002526F0" w:rsidP="002526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xế</w:t>
            </w:r>
          </w:p>
          <w:p w14:paraId="4E4BDF76" w14:textId="7C306CCB" w:rsidR="002526F0" w:rsidRPr="002526F0" w:rsidRDefault="002526F0" w:rsidP="002526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thanh toán</w:t>
            </w:r>
          </w:p>
        </w:tc>
      </w:tr>
      <w:tr w:rsidR="002526F0" w:rsidRPr="002526F0" w14:paraId="28F08C63" w14:textId="77777777" w:rsidTr="002526F0">
        <w:tc>
          <w:tcPr>
            <w:tcW w:w="4675" w:type="dxa"/>
          </w:tcPr>
          <w:p w14:paraId="5F16E8B9" w14:textId="1F0C26B7" w:rsidR="002526F0" w:rsidRPr="002526F0" w:rsidRDefault="00252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tiêu</w:t>
            </w:r>
          </w:p>
        </w:tc>
        <w:tc>
          <w:tcPr>
            <w:tcW w:w="4675" w:type="dxa"/>
          </w:tcPr>
          <w:p w14:paraId="0CEADB6D" w14:textId="389E24F5" w:rsidR="002526F0" w:rsidRP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Giúp khách hàng tìm và đặt chuyến xe phù hợp</w:t>
            </w:r>
          </w:p>
        </w:tc>
      </w:tr>
      <w:tr w:rsidR="002526F0" w:rsidRPr="002526F0" w14:paraId="52D72C57" w14:textId="77777777" w:rsidTr="002526F0">
        <w:tc>
          <w:tcPr>
            <w:tcW w:w="4675" w:type="dxa"/>
          </w:tcPr>
          <w:p w14:paraId="2F4676C0" w14:textId="4B655804" w:rsidR="002526F0" w:rsidRP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Luồng</w:t>
            </w:r>
          </w:p>
        </w:tc>
        <w:tc>
          <w:tcPr>
            <w:tcW w:w="4675" w:type="dxa"/>
          </w:tcPr>
          <w:p w14:paraId="19469D0D" w14:textId="77777777" w:rsid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1. Khách hàng nhập điểm đón và điểm đến.</w:t>
            </w:r>
            <w:r w:rsidRPr="002526F0">
              <w:rPr>
                <w:rFonts w:ascii="Times New Roman" w:hAnsi="Times New Roman" w:cs="Times New Roman"/>
              </w:rPr>
              <w:br/>
              <w:t>2. Hệ thống hiển thị giá và loại xe.</w:t>
            </w:r>
            <w:r w:rsidRPr="002526F0">
              <w:rPr>
                <w:rFonts w:ascii="Times New Roman" w:hAnsi="Times New Roman" w:cs="Times New Roman"/>
              </w:rPr>
              <w:br/>
              <w:t>3. Khách hàng chọn loại xe và xác nhận đặt.</w:t>
            </w:r>
            <w:r w:rsidRPr="002526F0">
              <w:rPr>
                <w:rFonts w:ascii="Times New Roman" w:hAnsi="Times New Roman" w:cs="Times New Roman"/>
              </w:rPr>
              <w:br/>
              <w:t>4. Hệ thống gửi yêu cầu tới các tài xế gần đó.</w:t>
            </w:r>
            <w:r w:rsidRPr="002526F0">
              <w:rPr>
                <w:rFonts w:ascii="Times New Roman" w:hAnsi="Times New Roman" w:cs="Times New Roman"/>
              </w:rPr>
              <w:br/>
              <w:t>5. Một tài xế nhận chuyến, hệ thống hiển thị thông tin tài xế.</w:t>
            </w:r>
          </w:p>
          <w:p w14:paraId="3D4673D9" w14:textId="4DBAB21B" w:rsidR="002526F0" w:rsidRP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- Nếu khách hàng có mã khuyến mãi → áp dụng giảm giá.</w:t>
            </w:r>
            <w:r w:rsidRPr="002526F0">
              <w:rPr>
                <w:rFonts w:ascii="Times New Roman" w:hAnsi="Times New Roman" w:cs="Times New Roman"/>
              </w:rPr>
              <w:br/>
              <w:t>- Nếu không có tài xế nhận → hiển thị thông báo thử lại.</w:t>
            </w:r>
          </w:p>
        </w:tc>
      </w:tr>
      <w:tr w:rsidR="002526F0" w:rsidRPr="002526F0" w14:paraId="4C1B3A01" w14:textId="77777777" w:rsidTr="002526F0">
        <w:tc>
          <w:tcPr>
            <w:tcW w:w="4675" w:type="dxa"/>
          </w:tcPr>
          <w:p w14:paraId="23CCDDA6" w14:textId="0C68A561" w:rsidR="002526F0" w:rsidRP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Điều kiện</w:t>
            </w:r>
          </w:p>
        </w:tc>
        <w:tc>
          <w:tcPr>
            <w:tcW w:w="4675" w:type="dxa"/>
          </w:tcPr>
          <w:p w14:paraId="055FED32" w14:textId="3C07E13D" w:rsidR="002526F0" w:rsidRP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Người dùng đã đăng nhập vào ứng dụng</w:t>
            </w:r>
          </w:p>
        </w:tc>
      </w:tr>
      <w:tr w:rsidR="002526F0" w:rsidRPr="002526F0" w14:paraId="7E0443C9" w14:textId="77777777" w:rsidTr="002526F0">
        <w:tc>
          <w:tcPr>
            <w:tcW w:w="4675" w:type="dxa"/>
          </w:tcPr>
          <w:p w14:paraId="4B8D23F6" w14:textId="09CBA239" w:rsidR="002526F0" w:rsidRPr="002526F0" w:rsidRDefault="002526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4675" w:type="dxa"/>
          </w:tcPr>
          <w:p w14:paraId="00A967EB" w14:textId="120C0A8D" w:rsidR="002526F0" w:rsidRPr="002526F0" w:rsidRDefault="002526F0">
            <w:pPr>
              <w:rPr>
                <w:rFonts w:ascii="Times New Roman" w:hAnsi="Times New Roman" w:cs="Times New Roman"/>
              </w:rPr>
            </w:pPr>
            <w:r w:rsidRPr="002526F0">
              <w:rPr>
                <w:rFonts w:ascii="Times New Roman" w:hAnsi="Times New Roman" w:cs="Times New Roman"/>
              </w:rPr>
              <w:t>Hệ thống xác nhận và hiển thị thông tin tài xế nhận chuyến</w:t>
            </w:r>
          </w:p>
        </w:tc>
      </w:tr>
    </w:tbl>
    <w:p w14:paraId="0A24E442" w14:textId="77777777" w:rsidR="002526F0" w:rsidRPr="002526F0" w:rsidRDefault="002526F0">
      <w:pPr>
        <w:rPr>
          <w:rFonts w:ascii="Times New Roman" w:hAnsi="Times New Roman" w:cs="Times New Roman"/>
        </w:rPr>
      </w:pPr>
    </w:p>
    <w:p w14:paraId="64E534C4" w14:textId="77777777" w:rsidR="002526F0" w:rsidRPr="002526F0" w:rsidRDefault="002526F0">
      <w:pPr>
        <w:rPr>
          <w:rFonts w:ascii="Times New Roman" w:hAnsi="Times New Roman" w:cs="Times New Roman"/>
        </w:rPr>
      </w:pPr>
    </w:p>
    <w:p w14:paraId="7B292A29" w14:textId="77777777" w:rsidR="002526F0" w:rsidRPr="002526F0" w:rsidRDefault="002526F0">
      <w:pPr>
        <w:rPr>
          <w:rFonts w:ascii="Times New Roman" w:hAnsi="Times New Roman" w:cs="Times New Roman"/>
        </w:rPr>
      </w:pPr>
    </w:p>
    <w:sectPr w:rsidR="002526F0" w:rsidRPr="0025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BA8"/>
    <w:multiLevelType w:val="hybridMultilevel"/>
    <w:tmpl w:val="192E447C"/>
    <w:lvl w:ilvl="0" w:tplc="7B2E1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2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F0"/>
    <w:rsid w:val="001D77C6"/>
    <w:rsid w:val="002526F0"/>
    <w:rsid w:val="0050083D"/>
    <w:rsid w:val="006967C9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A33"/>
  <w15:chartTrackingRefBased/>
  <w15:docId w15:val="{ABA428FA-10F7-4546-9515-41BB4991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F0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F0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F0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F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F0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F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F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F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F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26F0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26F0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F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F0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2025-10-28T13:43:00Z</dcterms:created>
  <dcterms:modified xsi:type="dcterms:W3CDTF">2025-10-28T14:21:00Z</dcterms:modified>
</cp:coreProperties>
</file>