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A640" w14:textId="53E26D43" w:rsidR="00AE5AEE" w:rsidRDefault="007C65A5">
      <w:pPr>
        <w:rPr>
          <w:rFonts w:ascii="Times New Roman" w:hAnsi="Times New Roman" w:cs="Times New Roman"/>
        </w:rPr>
      </w:pPr>
      <w:r w:rsidRPr="007C65A5">
        <w:rPr>
          <w:rFonts w:ascii="Times New Roman" w:hAnsi="Times New Roman" w:cs="Times New Roman"/>
        </w:rPr>
        <w:t>User_story:</w:t>
      </w:r>
      <w:r>
        <w:rPr>
          <w:rFonts w:ascii="Times New Roman" w:hAnsi="Times New Roman" w:cs="Times New Roman"/>
        </w:rPr>
        <w:t xml:space="preserve"> Tạo tính năng giỏ hàng</w:t>
      </w:r>
    </w:p>
    <w:p w14:paraId="33BC3107" w14:textId="185404DB" w:rsidR="007C65A5" w:rsidRDefault="007C65A5" w:rsidP="007C6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trò: Người dùng.</w:t>
      </w:r>
    </w:p>
    <w:p w14:paraId="5D990DE4" w14:textId="43A6BEAD" w:rsidR="007C65A5" w:rsidRDefault="007C65A5" w:rsidP="007C6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Mục đích: Muốn thêm/xóa sản phẩm </w:t>
      </w:r>
    </w:p>
    <w:p w14:paraId="74C768B4" w14:textId="5A1F755E" w:rsidR="007C65A5" w:rsidRDefault="007C65A5" w:rsidP="007C6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Giải thích: Cần các tính năng thêm, điều chỉnh số lượng, xóa sản phẩm, hiển thị tổng tiền, kiểm tra kho hàng trước khi thêm…</w:t>
      </w:r>
    </w:p>
    <w:p w14:paraId="3DD3A5B1" w14:textId="2DCF6283" w:rsidR="007C65A5" w:rsidRDefault="007C65A5" w:rsidP="007C6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65A5" w14:paraId="5B2CDE6E" w14:textId="77777777" w:rsidTr="00591BA0">
        <w:tc>
          <w:tcPr>
            <w:tcW w:w="4675" w:type="dxa"/>
            <w:vAlign w:val="center"/>
          </w:tcPr>
          <w:p w14:paraId="00915527" w14:textId="11DB3047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4675" w:type="dxa"/>
            <w:vAlign w:val="center"/>
          </w:tcPr>
          <w:p w14:paraId="627C71F6" w14:textId="112EE830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Story Point</w:t>
            </w:r>
          </w:p>
        </w:tc>
      </w:tr>
      <w:tr w:rsidR="007C65A5" w14:paraId="357068E0" w14:textId="77777777" w:rsidTr="00591BA0">
        <w:tc>
          <w:tcPr>
            <w:tcW w:w="4675" w:type="dxa"/>
            <w:vAlign w:val="center"/>
          </w:tcPr>
          <w:p w14:paraId="635E1520" w14:textId="2A117AA2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  <w:vAlign w:val="center"/>
          </w:tcPr>
          <w:p w14:paraId="2B5D4D6F" w14:textId="14845850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5</w:t>
            </w:r>
          </w:p>
        </w:tc>
      </w:tr>
      <w:tr w:rsidR="007C65A5" w14:paraId="29A2F42B" w14:textId="77777777" w:rsidTr="00591BA0">
        <w:tc>
          <w:tcPr>
            <w:tcW w:w="4675" w:type="dxa"/>
            <w:vAlign w:val="center"/>
          </w:tcPr>
          <w:p w14:paraId="34743324" w14:textId="7B9A6533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  <w:vAlign w:val="center"/>
          </w:tcPr>
          <w:p w14:paraId="68DAB6C8" w14:textId="1A141A07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8</w:t>
            </w:r>
          </w:p>
        </w:tc>
      </w:tr>
      <w:tr w:rsidR="007C65A5" w14:paraId="4087802B" w14:textId="77777777" w:rsidTr="00591BA0">
        <w:tc>
          <w:tcPr>
            <w:tcW w:w="4675" w:type="dxa"/>
            <w:vAlign w:val="center"/>
          </w:tcPr>
          <w:p w14:paraId="6B7DE378" w14:textId="10373086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  <w:vAlign w:val="center"/>
          </w:tcPr>
          <w:p w14:paraId="578C683B" w14:textId="304D3E13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3</w:t>
            </w:r>
          </w:p>
        </w:tc>
      </w:tr>
      <w:tr w:rsidR="007C65A5" w14:paraId="5BB01C9F" w14:textId="77777777" w:rsidTr="00591BA0">
        <w:tc>
          <w:tcPr>
            <w:tcW w:w="4675" w:type="dxa"/>
            <w:vAlign w:val="center"/>
          </w:tcPr>
          <w:p w14:paraId="294CB835" w14:textId="1E533DFD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  <w:vAlign w:val="center"/>
          </w:tcPr>
          <w:p w14:paraId="7F4380C6" w14:textId="7A7DD9A4" w:rsidR="007C65A5" w:rsidRPr="007C65A5" w:rsidRDefault="007C65A5" w:rsidP="007C65A5">
            <w:pPr>
              <w:rPr>
                <w:rFonts w:ascii="Times New Roman" w:hAnsi="Times New Roman" w:cs="Times New Roman"/>
              </w:rPr>
            </w:pPr>
            <w:r w:rsidRPr="007C65A5">
              <w:rPr>
                <w:rFonts w:ascii="Times New Roman" w:hAnsi="Times New Roman" w:cs="Times New Roman"/>
              </w:rPr>
              <w:t>5</w:t>
            </w:r>
          </w:p>
        </w:tc>
      </w:tr>
    </w:tbl>
    <w:p w14:paraId="774EC62B" w14:textId="77777777" w:rsidR="007C65A5" w:rsidRDefault="007C65A5" w:rsidP="007C65A5">
      <w:pPr>
        <w:rPr>
          <w:rFonts w:ascii="Times New Roman" w:hAnsi="Times New Roman" w:cs="Times New Roman"/>
        </w:rPr>
      </w:pPr>
    </w:p>
    <w:p w14:paraId="6651D2AD" w14:textId="328DB67D" w:rsidR="007C65A5" w:rsidRDefault="007C65A5" w:rsidP="007C6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Điểm story point = (3 + 5 + 5 + 8) / 4 = 5.25</w:t>
      </w:r>
    </w:p>
    <w:p w14:paraId="3BCBE3E9" w14:textId="2298A36D" w:rsidR="007C65A5" w:rsidRDefault="007C65A5" w:rsidP="007C6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Kết luận: </w:t>
      </w:r>
      <w:r w:rsidRPr="007C65A5">
        <w:rPr>
          <w:rFonts w:ascii="Times New Roman" w:hAnsi="Times New Roman" w:cs="Times New Roman"/>
        </w:rPr>
        <w:t>phạm vi cơ bản nhưng thực tế</w:t>
      </w:r>
      <w:r>
        <w:rPr>
          <w:rFonts w:ascii="Times New Roman" w:hAnsi="Times New Roman" w:cs="Times New Roman"/>
        </w:rPr>
        <w:t xml:space="preserve"> </w:t>
      </w:r>
    </w:p>
    <w:p w14:paraId="3B5A67FD" w14:textId="2214B5CF" w:rsidR="007C65A5" w:rsidRPr="007C65A5" w:rsidRDefault="007C65A5" w:rsidP="007C65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Độ khó TRUNG BÌNH</w:t>
      </w:r>
    </w:p>
    <w:sectPr w:rsidR="007C65A5" w:rsidRPr="007C6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13E3F"/>
    <w:multiLevelType w:val="hybridMultilevel"/>
    <w:tmpl w:val="54B65816"/>
    <w:lvl w:ilvl="0" w:tplc="EE68BE1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F5664"/>
    <w:multiLevelType w:val="hybridMultilevel"/>
    <w:tmpl w:val="9B326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939376">
    <w:abstractNumId w:val="1"/>
  </w:num>
  <w:num w:numId="2" w16cid:durableId="162892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C1"/>
    <w:rsid w:val="001D77C6"/>
    <w:rsid w:val="0050083D"/>
    <w:rsid w:val="005353B3"/>
    <w:rsid w:val="007179C1"/>
    <w:rsid w:val="007C65A5"/>
    <w:rsid w:val="00AE5AEE"/>
    <w:rsid w:val="00FD1AAC"/>
    <w:rsid w:val="00FD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798A"/>
  <w15:chartTrackingRefBased/>
  <w15:docId w15:val="{D4FF8A70-84CB-4043-8505-FBF71A10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C1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C1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C1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C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C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C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C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C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C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9C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9C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C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C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6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2025-11-24T07:39:00Z</dcterms:created>
  <dcterms:modified xsi:type="dcterms:W3CDTF">2025-11-24T07:48:00Z</dcterms:modified>
</cp:coreProperties>
</file>