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9A64B" w14:textId="4857B07A" w:rsidR="00AE5AEE" w:rsidRDefault="00FC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story: Đăng nhập</w:t>
      </w:r>
    </w:p>
    <w:p w14:paraId="70202A94" w14:textId="2B761B0B" w:rsidR="00FC3A27" w:rsidRDefault="00FC3A27" w:rsidP="00FC3A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trò: Khách hàng</w:t>
      </w:r>
    </w:p>
    <w:p w14:paraId="0C45E14E" w14:textId="01105997" w:rsidR="00FC3A27" w:rsidRDefault="00FC3A27" w:rsidP="00FC3A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đích: Đăng nhập tài khoản vào hệ thống</w:t>
      </w:r>
    </w:p>
    <w:p w14:paraId="0D35B240" w14:textId="3D41FE57" w:rsidR="00FC3A27" w:rsidRDefault="00FC3A27" w:rsidP="00FC3A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Giải thích: Yêu cầu bảo mật cao, tích hợp validate dữ liệu, phân quyền người dùng</w:t>
      </w:r>
    </w:p>
    <w:p w14:paraId="1D31FBBD" w14:textId="40BB8E43" w:rsidR="00FC3A27" w:rsidRDefault="00FC3A27" w:rsidP="00FC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Planning poker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3A27" w14:paraId="605F60E4" w14:textId="77777777" w:rsidTr="00FC3A27">
        <w:tc>
          <w:tcPr>
            <w:tcW w:w="4675" w:type="dxa"/>
          </w:tcPr>
          <w:p w14:paraId="2B3FAAA7" w14:textId="42A288FB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4675" w:type="dxa"/>
          </w:tcPr>
          <w:p w14:paraId="44829372" w14:textId="55279836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Story point</w:t>
            </w:r>
          </w:p>
        </w:tc>
      </w:tr>
      <w:tr w:rsidR="00FC3A27" w14:paraId="2B542FAA" w14:textId="77777777" w:rsidTr="00FC3A27">
        <w:tc>
          <w:tcPr>
            <w:tcW w:w="4675" w:type="dxa"/>
          </w:tcPr>
          <w:p w14:paraId="4614FAEC" w14:textId="17509128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</w:tcPr>
          <w:p w14:paraId="2DEAFF62" w14:textId="46FFF00F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C3A27" w14:paraId="6C7EDA86" w14:textId="77777777" w:rsidTr="00FC3A27">
        <w:tc>
          <w:tcPr>
            <w:tcW w:w="4675" w:type="dxa"/>
          </w:tcPr>
          <w:p w14:paraId="57B55729" w14:textId="6890E773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Đ2</w:t>
            </w:r>
          </w:p>
        </w:tc>
        <w:tc>
          <w:tcPr>
            <w:tcW w:w="4675" w:type="dxa"/>
          </w:tcPr>
          <w:p w14:paraId="62DDA7E5" w14:textId="63A94A43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C3A27" w14:paraId="1A5E35AB" w14:textId="77777777" w:rsidTr="00FC3A27">
        <w:tc>
          <w:tcPr>
            <w:tcW w:w="4675" w:type="dxa"/>
          </w:tcPr>
          <w:p w14:paraId="59923AD1" w14:textId="1A0C0ACF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</w:tcPr>
          <w:p w14:paraId="59E752BE" w14:textId="7092CBDF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C3A27" w14:paraId="4A632708" w14:textId="77777777" w:rsidTr="00FC3A27">
        <w:tc>
          <w:tcPr>
            <w:tcW w:w="4675" w:type="dxa"/>
          </w:tcPr>
          <w:p w14:paraId="2B3D9127" w14:textId="5B076D7B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</w:tcPr>
          <w:p w14:paraId="73F64933" w14:textId="149B8CD6" w:rsidR="00FC3A27" w:rsidRDefault="00FC3A27" w:rsidP="00FC3A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</w:tbl>
    <w:p w14:paraId="151B8AF9" w14:textId="77777777" w:rsidR="00FC3A27" w:rsidRPr="00FC3A27" w:rsidRDefault="00FC3A27" w:rsidP="00FC3A27">
      <w:pPr>
        <w:rPr>
          <w:rFonts w:ascii="Times New Roman" w:hAnsi="Times New Roman" w:cs="Times New Roman"/>
        </w:rPr>
      </w:pPr>
    </w:p>
    <w:p w14:paraId="1C60CEEB" w14:textId="262FEEB0" w:rsidR="00FC3A27" w:rsidRDefault="00FC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Điểm story point: (5 + 5 + 8 + 13) / 4 = 7.75</w:t>
      </w:r>
    </w:p>
    <w:p w14:paraId="38A034D7" w14:textId="4595C0AE" w:rsidR="00FC3A27" w:rsidRDefault="00FC3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Kết luận: </w:t>
      </w:r>
      <w:r w:rsidRPr="00FC3A27">
        <w:rPr>
          <w:rFonts w:ascii="Times New Roman" w:hAnsi="Times New Roman" w:cs="Times New Roman"/>
        </w:rPr>
        <w:t>liên quan đến bảo mật, xác thực, xử lý ngoại lệ và yêu cầu chính xác cao trong ứng dụng tài chính</w:t>
      </w:r>
    </w:p>
    <w:p w14:paraId="2F6D3AC0" w14:textId="5300FCDD" w:rsidR="00FC3A27" w:rsidRPr="00FC3A27" w:rsidRDefault="00FC3A27" w:rsidP="00FC3A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Độ khó KHÁ CAO</w:t>
      </w:r>
    </w:p>
    <w:sectPr w:rsidR="00FC3A27" w:rsidRPr="00FC3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79B"/>
    <w:multiLevelType w:val="hybridMultilevel"/>
    <w:tmpl w:val="4A643274"/>
    <w:lvl w:ilvl="0" w:tplc="03703D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16E76"/>
    <w:multiLevelType w:val="hybridMultilevel"/>
    <w:tmpl w:val="28B4C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782063">
    <w:abstractNumId w:val="1"/>
  </w:num>
  <w:num w:numId="2" w16cid:durableId="157574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33"/>
    <w:rsid w:val="001D77C6"/>
    <w:rsid w:val="004C7133"/>
    <w:rsid w:val="0050083D"/>
    <w:rsid w:val="005353B3"/>
    <w:rsid w:val="006222E7"/>
    <w:rsid w:val="00AE5AEE"/>
    <w:rsid w:val="00FC3A27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D443"/>
  <w15:chartTrackingRefBased/>
  <w15:docId w15:val="{20A0408C-553E-43CC-A6F4-A6BA537F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3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3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3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3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3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3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3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3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3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713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713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3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3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2025-11-24T07:48:00Z</dcterms:created>
  <dcterms:modified xsi:type="dcterms:W3CDTF">2025-11-24T07:58:00Z</dcterms:modified>
</cp:coreProperties>
</file>