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6134F" w14:textId="788F690C" w:rsidR="00AE5AEE" w:rsidRDefault="00DA3865" w:rsidP="00DA3865">
      <w:pPr>
        <w:jc w:val="center"/>
        <w:rPr>
          <w:rFonts w:ascii="Times New Roman" w:hAnsi="Times New Roman" w:cs="Times New Roman"/>
        </w:rPr>
      </w:pPr>
      <w:r w:rsidRPr="00DA3865">
        <w:rPr>
          <w:rFonts w:ascii="Times New Roman" w:hAnsi="Times New Roman" w:cs="Times New Roman"/>
        </w:rPr>
        <w:t>Ứng dụng quản lý công việc</w:t>
      </w:r>
    </w:p>
    <w:p w14:paraId="46807B78" w14:textId="28F0EF9C" w:rsidR="00DA3865" w:rsidRDefault="00DA3865" w:rsidP="00DA3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Sử dụng phương pháp ước lượng</w:t>
      </w:r>
    </w:p>
    <w:p w14:paraId="6648E6D3" w14:textId="27C22208" w:rsidR="00DA3865" w:rsidRDefault="00DA3865" w:rsidP="00DA38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công việc</w:t>
      </w:r>
    </w:p>
    <w:p w14:paraId="255B1C0B" w14:textId="201644E8" w:rsidR="00DA3865" w:rsidRDefault="00DA3865" w:rsidP="00DA386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Vai trò</w:t>
      </w:r>
      <w:r w:rsidR="004374E4">
        <w:rPr>
          <w:rFonts w:ascii="Times New Roman" w:hAnsi="Times New Roman" w:cs="Times New Roman"/>
        </w:rPr>
        <w:t>: Người dùng</w:t>
      </w:r>
    </w:p>
    <w:p w14:paraId="32F2BC67" w14:textId="1945D92B" w:rsidR="00DA3865" w:rsidRDefault="00DA3865" w:rsidP="00DA386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Mục đích</w:t>
      </w:r>
      <w:r w:rsidR="004374E4">
        <w:rPr>
          <w:rFonts w:ascii="Times New Roman" w:hAnsi="Times New Roman" w:cs="Times New Roman"/>
        </w:rPr>
        <w:t>: Thêm các công việc mới</w:t>
      </w:r>
    </w:p>
    <w:p w14:paraId="7AF6D3B4" w14:textId="47042244" w:rsidR="00DA3865" w:rsidRDefault="00DA3865" w:rsidP="00DA386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Giải thích</w:t>
      </w:r>
      <w:r w:rsidR="004374E4">
        <w:rPr>
          <w:rFonts w:ascii="Times New Roman" w:hAnsi="Times New Roman" w:cs="Times New Roman"/>
        </w:rPr>
        <w:t xml:space="preserve">: </w:t>
      </w:r>
      <w:r w:rsidR="0007799F">
        <w:rPr>
          <w:rFonts w:ascii="Times New Roman" w:hAnsi="Times New Roman" w:cs="Times New Roman"/>
        </w:rPr>
        <w:t>Ghi chú lại những công việc và theo dõi, quản lý tiến độ công việc</w:t>
      </w:r>
    </w:p>
    <w:p w14:paraId="03A8ACCC" w14:textId="1580848B" w:rsidR="00DA3865" w:rsidRDefault="00DA3865" w:rsidP="00DA38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planning poker để dánh giá story point: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799F" w14:paraId="2296A3F8" w14:textId="77777777" w:rsidTr="00D010DC">
        <w:tc>
          <w:tcPr>
            <w:tcW w:w="4675" w:type="dxa"/>
          </w:tcPr>
          <w:p w14:paraId="1D68B248" w14:textId="77777777" w:rsidR="0007799F" w:rsidRDefault="0007799F" w:rsidP="00D010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Tên thành viên</w:t>
            </w:r>
          </w:p>
        </w:tc>
        <w:tc>
          <w:tcPr>
            <w:tcW w:w="4675" w:type="dxa"/>
          </w:tcPr>
          <w:p w14:paraId="548C39EA" w14:textId="77777777" w:rsidR="0007799F" w:rsidRDefault="0007799F" w:rsidP="00D010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Điểm đánh giá story point</w:t>
            </w:r>
          </w:p>
        </w:tc>
      </w:tr>
      <w:tr w:rsidR="0007799F" w14:paraId="51401DFD" w14:textId="77777777" w:rsidTr="00D010DC">
        <w:tc>
          <w:tcPr>
            <w:tcW w:w="4675" w:type="dxa"/>
          </w:tcPr>
          <w:p w14:paraId="081D3265" w14:textId="3688EF45" w:rsidR="0007799F" w:rsidRDefault="00B02D36" w:rsidP="00D010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Đ1</w:t>
            </w:r>
          </w:p>
        </w:tc>
        <w:tc>
          <w:tcPr>
            <w:tcW w:w="4675" w:type="dxa"/>
          </w:tcPr>
          <w:p w14:paraId="6323033D" w14:textId="77777777" w:rsidR="0007799F" w:rsidRDefault="0007799F" w:rsidP="00D010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7799F" w14:paraId="579B3CEE" w14:textId="77777777" w:rsidTr="00D010DC">
        <w:tc>
          <w:tcPr>
            <w:tcW w:w="4675" w:type="dxa"/>
          </w:tcPr>
          <w:p w14:paraId="23CB6328" w14:textId="3E500601" w:rsidR="0007799F" w:rsidRDefault="0007799F" w:rsidP="00D010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</w:t>
            </w:r>
            <w:r w:rsidR="00B02D3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5" w:type="dxa"/>
          </w:tcPr>
          <w:p w14:paraId="4CA7ACC1" w14:textId="77777777" w:rsidR="0007799F" w:rsidRDefault="0007799F" w:rsidP="00D010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7799F" w14:paraId="46DF27EE" w14:textId="77777777" w:rsidTr="00D010DC">
        <w:tc>
          <w:tcPr>
            <w:tcW w:w="4675" w:type="dxa"/>
          </w:tcPr>
          <w:p w14:paraId="797D67F9" w14:textId="77777777" w:rsidR="0007799F" w:rsidRDefault="0007799F" w:rsidP="00D010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675" w:type="dxa"/>
          </w:tcPr>
          <w:p w14:paraId="5B0AC2C7" w14:textId="77777777" w:rsidR="0007799F" w:rsidRDefault="0007799F" w:rsidP="00D010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07799F" w14:paraId="63810F34" w14:textId="77777777" w:rsidTr="00D010DC">
        <w:tc>
          <w:tcPr>
            <w:tcW w:w="4675" w:type="dxa"/>
          </w:tcPr>
          <w:p w14:paraId="7A0BB4EB" w14:textId="77777777" w:rsidR="0007799F" w:rsidRDefault="0007799F" w:rsidP="00D010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675" w:type="dxa"/>
          </w:tcPr>
          <w:p w14:paraId="2E2884F2" w14:textId="77777777" w:rsidR="0007799F" w:rsidRDefault="0007799F" w:rsidP="00D010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</w:tbl>
    <w:p w14:paraId="6AFC49BC" w14:textId="77777777" w:rsidR="00B02D36" w:rsidRDefault="00B02D36" w:rsidP="0007799F">
      <w:pPr>
        <w:pStyle w:val="ListParagraph"/>
        <w:ind w:left="1080"/>
        <w:rPr>
          <w:rFonts w:ascii="Times New Roman" w:hAnsi="Times New Roman" w:cs="Times New Roman"/>
        </w:rPr>
      </w:pPr>
    </w:p>
    <w:p w14:paraId="4E581017" w14:textId="6589136D" w:rsidR="00B02D36" w:rsidRDefault="00B02D36" w:rsidP="00B02D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Điểm story point = 5</w:t>
      </w:r>
    </w:p>
    <w:p w14:paraId="68347CE0" w14:textId="35BB6E4B" w:rsidR="00DA3865" w:rsidRDefault="00DA3865" w:rsidP="00DA38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Tìm công việc</w:t>
      </w:r>
    </w:p>
    <w:p w14:paraId="12C18939" w14:textId="3176F959" w:rsidR="00B02D36" w:rsidRDefault="00B02D36" w:rsidP="00B02D36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Vai trò: Người dùng</w:t>
      </w:r>
    </w:p>
    <w:p w14:paraId="7B92CD67" w14:textId="21FAB70B" w:rsidR="00B02D36" w:rsidRDefault="00B02D36" w:rsidP="00B02D36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Mục đích: Tìm kiếm thông tin theo từ khóa</w:t>
      </w:r>
    </w:p>
    <w:p w14:paraId="3C4022D3" w14:textId="2EAAF16C" w:rsidR="00B02D36" w:rsidRDefault="00B02D36" w:rsidP="00B02D36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Giải thích: </w:t>
      </w:r>
      <w:r w:rsidRPr="00B02D36">
        <w:rPr>
          <w:rFonts w:ascii="Times New Roman" w:hAnsi="Times New Roman" w:cs="Times New Roman"/>
        </w:rPr>
        <w:t>Giúp người dùng nhanh chóng tra cứu và quản lý danh sách công việc lớn</w:t>
      </w:r>
      <w:r>
        <w:rPr>
          <w:rFonts w:ascii="Times New Roman" w:hAnsi="Times New Roman" w:cs="Times New Roman"/>
        </w:rPr>
        <w:t>.</w:t>
      </w:r>
    </w:p>
    <w:p w14:paraId="161F590A" w14:textId="77777777" w:rsidR="00B02D36" w:rsidRDefault="00B02D36" w:rsidP="00B02D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planning poker để dánh giá story point: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2D36" w14:paraId="06A5FAED" w14:textId="77777777" w:rsidTr="00C377AC">
        <w:tc>
          <w:tcPr>
            <w:tcW w:w="4675" w:type="dxa"/>
          </w:tcPr>
          <w:p w14:paraId="4BA78ACE" w14:textId="77777777" w:rsidR="00B02D36" w:rsidRDefault="00B02D36" w:rsidP="00C37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Tên thành viên</w:t>
            </w:r>
          </w:p>
        </w:tc>
        <w:tc>
          <w:tcPr>
            <w:tcW w:w="4675" w:type="dxa"/>
          </w:tcPr>
          <w:p w14:paraId="7584E72F" w14:textId="77777777" w:rsidR="00B02D36" w:rsidRDefault="00B02D36" w:rsidP="00C37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Điểm đánh giá story point</w:t>
            </w:r>
          </w:p>
        </w:tc>
      </w:tr>
      <w:tr w:rsidR="00B02D36" w14:paraId="2B195973" w14:textId="77777777" w:rsidTr="00C377AC">
        <w:tc>
          <w:tcPr>
            <w:tcW w:w="4675" w:type="dxa"/>
          </w:tcPr>
          <w:p w14:paraId="28980B86" w14:textId="4B2D442A" w:rsidR="00B02D36" w:rsidRDefault="00B02D36" w:rsidP="00C37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Đ1</w:t>
            </w:r>
          </w:p>
        </w:tc>
        <w:tc>
          <w:tcPr>
            <w:tcW w:w="4675" w:type="dxa"/>
          </w:tcPr>
          <w:p w14:paraId="6BFEDAB6" w14:textId="77777777" w:rsidR="00B02D36" w:rsidRDefault="00B02D36" w:rsidP="00C37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B02D36" w14:paraId="36B7FB8E" w14:textId="77777777" w:rsidTr="00C377AC">
        <w:tc>
          <w:tcPr>
            <w:tcW w:w="4675" w:type="dxa"/>
          </w:tcPr>
          <w:p w14:paraId="068968D2" w14:textId="229CEE3B" w:rsidR="00B02D36" w:rsidRDefault="00B02D36" w:rsidP="00C37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5" w:type="dxa"/>
          </w:tcPr>
          <w:p w14:paraId="6087042C" w14:textId="77777777" w:rsidR="00B02D36" w:rsidRDefault="00B02D36" w:rsidP="00C37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B02D36" w14:paraId="20AD6B87" w14:textId="77777777" w:rsidTr="00C377AC">
        <w:tc>
          <w:tcPr>
            <w:tcW w:w="4675" w:type="dxa"/>
          </w:tcPr>
          <w:p w14:paraId="4B3A3BD2" w14:textId="77777777" w:rsidR="00B02D36" w:rsidRDefault="00B02D36" w:rsidP="00C37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675" w:type="dxa"/>
          </w:tcPr>
          <w:p w14:paraId="1415BAD6" w14:textId="77777777" w:rsidR="00B02D36" w:rsidRDefault="00B02D36" w:rsidP="00C37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B02D36" w14:paraId="66A496A4" w14:textId="77777777" w:rsidTr="00C377AC">
        <w:tc>
          <w:tcPr>
            <w:tcW w:w="4675" w:type="dxa"/>
          </w:tcPr>
          <w:p w14:paraId="3802CDF8" w14:textId="77777777" w:rsidR="00B02D36" w:rsidRDefault="00B02D36" w:rsidP="00C37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675" w:type="dxa"/>
          </w:tcPr>
          <w:p w14:paraId="5EA47836" w14:textId="77777777" w:rsidR="00B02D36" w:rsidRDefault="00B02D36" w:rsidP="00C37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</w:tbl>
    <w:p w14:paraId="0470C584" w14:textId="77777777" w:rsidR="00DA3865" w:rsidRDefault="00DA3865" w:rsidP="00B02D36">
      <w:pPr>
        <w:rPr>
          <w:rFonts w:ascii="Times New Roman" w:hAnsi="Times New Roman" w:cs="Times New Roman"/>
        </w:rPr>
      </w:pPr>
    </w:p>
    <w:p w14:paraId="68ED0D33" w14:textId="3DA26328" w:rsidR="00B02D36" w:rsidRPr="00B02D36" w:rsidRDefault="00B02D36" w:rsidP="00B02D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Điểm story point = 5</w:t>
      </w:r>
    </w:p>
    <w:p w14:paraId="62225843" w14:textId="72B1C561" w:rsidR="00DA3865" w:rsidRDefault="00DA3865" w:rsidP="00DA3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Xác định mục tiêu của sprint</w:t>
      </w:r>
    </w:p>
    <w:p w14:paraId="518A7205" w14:textId="4384CE6C" w:rsidR="00DA3865" w:rsidRDefault="00DA3865" w:rsidP="00DA386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sprint có 2 mục tiêu chính đó là:</w:t>
      </w:r>
    </w:p>
    <w:p w14:paraId="05508D73" w14:textId="5076961C" w:rsidR="00DA3865" w:rsidRDefault="00DA3865" w:rsidP="00DA38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công việc</w:t>
      </w:r>
    </w:p>
    <w:p w14:paraId="57362A22" w14:textId="67CC179E" w:rsidR="00DA3865" w:rsidRPr="00DA3865" w:rsidRDefault="00DA3865" w:rsidP="00DA38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Tìm công việc</w:t>
      </w:r>
    </w:p>
    <w:p w14:paraId="39A963CE" w14:textId="77777777" w:rsidR="00DA3865" w:rsidRPr="00DA3865" w:rsidRDefault="00DA3865" w:rsidP="00DA3865">
      <w:pPr>
        <w:rPr>
          <w:rFonts w:ascii="Times New Roman" w:hAnsi="Times New Roman" w:cs="Times New Roman"/>
        </w:rPr>
      </w:pPr>
    </w:p>
    <w:p w14:paraId="3B9655FA" w14:textId="09D1C2D0" w:rsidR="00DA3865" w:rsidRDefault="00DA3865" w:rsidP="00DA3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Lập kế hoạch phân chia công việc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A3865" w14:paraId="7F1DC370" w14:textId="77777777" w:rsidTr="00B02D36">
        <w:tc>
          <w:tcPr>
            <w:tcW w:w="2157" w:type="dxa"/>
          </w:tcPr>
          <w:p w14:paraId="4B268007" w14:textId="64A3881B" w:rsidR="00DA3865" w:rsidRDefault="00DA3865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2157" w:type="dxa"/>
          </w:tcPr>
          <w:p w14:paraId="1F0A578C" w14:textId="41C12B22" w:rsidR="00DA3865" w:rsidRDefault="00DA3865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Phân chia task</w:t>
            </w:r>
          </w:p>
        </w:tc>
        <w:tc>
          <w:tcPr>
            <w:tcW w:w="2158" w:type="dxa"/>
          </w:tcPr>
          <w:p w14:paraId="6ACD68E1" w14:textId="2C3FFC80" w:rsidR="00DA3865" w:rsidRDefault="00DA3865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thực hiện</w:t>
            </w:r>
          </w:p>
        </w:tc>
        <w:tc>
          <w:tcPr>
            <w:tcW w:w="2158" w:type="dxa"/>
          </w:tcPr>
          <w:p w14:paraId="653D6377" w14:textId="7509BD47" w:rsidR="00DA3865" w:rsidRDefault="00DA3865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Ước lượng </w:t>
            </w:r>
          </w:p>
        </w:tc>
      </w:tr>
      <w:tr w:rsidR="00DA3865" w14:paraId="272EFF67" w14:textId="77777777" w:rsidTr="00B02D36">
        <w:tc>
          <w:tcPr>
            <w:tcW w:w="2157" w:type="dxa"/>
            <w:vMerge w:val="restart"/>
          </w:tcPr>
          <w:p w14:paraId="33DF9F84" w14:textId="700540BC" w:rsidR="00DA3865" w:rsidRDefault="00DA3865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Tạo công việc</w:t>
            </w:r>
          </w:p>
        </w:tc>
        <w:tc>
          <w:tcPr>
            <w:tcW w:w="2157" w:type="dxa"/>
          </w:tcPr>
          <w:p w14:paraId="24F7604C" w14:textId="77805099" w:rsidR="00DA3865" w:rsidRDefault="00DA3865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Tạo giao diện</w:t>
            </w:r>
          </w:p>
        </w:tc>
        <w:tc>
          <w:tcPr>
            <w:tcW w:w="2158" w:type="dxa"/>
          </w:tcPr>
          <w:p w14:paraId="4136192E" w14:textId="670A10A3" w:rsidR="00DA3865" w:rsidRDefault="00B02D36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Đ1</w:t>
            </w:r>
          </w:p>
        </w:tc>
        <w:tc>
          <w:tcPr>
            <w:tcW w:w="2158" w:type="dxa"/>
          </w:tcPr>
          <w:p w14:paraId="5370BDD2" w14:textId="2C573CA3" w:rsidR="00DA3865" w:rsidRDefault="004374E4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A3865" w14:paraId="54799439" w14:textId="77777777" w:rsidTr="00B02D36">
        <w:tc>
          <w:tcPr>
            <w:tcW w:w="2157" w:type="dxa"/>
            <w:vMerge/>
          </w:tcPr>
          <w:p w14:paraId="5108CB4A" w14:textId="77777777" w:rsidR="00DA3865" w:rsidRDefault="00DA3865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</w:tcPr>
          <w:p w14:paraId="596BAA8D" w14:textId="7AB0D0D9" w:rsidR="00DA3865" w:rsidRDefault="00DA3865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Kiểm tra dữ liệu khi nhập</w:t>
            </w:r>
          </w:p>
        </w:tc>
        <w:tc>
          <w:tcPr>
            <w:tcW w:w="2158" w:type="dxa"/>
          </w:tcPr>
          <w:p w14:paraId="127AC6CE" w14:textId="1CA2D133" w:rsidR="00DA3865" w:rsidRDefault="00B02D36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Đ2</w:t>
            </w:r>
          </w:p>
        </w:tc>
        <w:tc>
          <w:tcPr>
            <w:tcW w:w="2158" w:type="dxa"/>
          </w:tcPr>
          <w:p w14:paraId="0B298FAD" w14:textId="29BDF682" w:rsidR="00DA3865" w:rsidRDefault="004374E4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A3865" w14:paraId="744F6FCB" w14:textId="77777777" w:rsidTr="00B02D36">
        <w:tc>
          <w:tcPr>
            <w:tcW w:w="2157" w:type="dxa"/>
            <w:vMerge/>
          </w:tcPr>
          <w:p w14:paraId="57382745" w14:textId="77777777" w:rsidR="00DA3865" w:rsidRDefault="00DA3865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</w:tcPr>
          <w:p w14:paraId="204776BB" w14:textId="2E62AB57" w:rsidR="00DA3865" w:rsidRDefault="004374E4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Viết API để tạo công việc</w:t>
            </w:r>
          </w:p>
        </w:tc>
        <w:tc>
          <w:tcPr>
            <w:tcW w:w="2158" w:type="dxa"/>
          </w:tcPr>
          <w:p w14:paraId="70A2B6A7" w14:textId="2D4052F1" w:rsidR="00DA3865" w:rsidRDefault="00B02D36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2158" w:type="dxa"/>
          </w:tcPr>
          <w:p w14:paraId="2D4612E4" w14:textId="77A6A307" w:rsidR="00DA3865" w:rsidRDefault="004374E4" w:rsidP="00DA386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02D36" w14:paraId="4D64D0AF" w14:textId="77777777" w:rsidTr="00B02D36">
        <w:tc>
          <w:tcPr>
            <w:tcW w:w="2157" w:type="dxa"/>
            <w:vMerge w:val="restart"/>
          </w:tcPr>
          <w:p w14:paraId="1C293622" w14:textId="6B32F87A" w:rsidR="00B02D36" w:rsidRDefault="00B02D36" w:rsidP="00C37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công việc</w:t>
            </w:r>
          </w:p>
        </w:tc>
        <w:tc>
          <w:tcPr>
            <w:tcW w:w="2157" w:type="dxa"/>
          </w:tcPr>
          <w:p w14:paraId="740E713E" w14:textId="77777777" w:rsidR="00B02D36" w:rsidRDefault="00B02D36" w:rsidP="00C37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Tạo giao diện</w:t>
            </w:r>
          </w:p>
        </w:tc>
        <w:tc>
          <w:tcPr>
            <w:tcW w:w="2158" w:type="dxa"/>
          </w:tcPr>
          <w:p w14:paraId="691B4EE2" w14:textId="77777777" w:rsidR="00B02D36" w:rsidRDefault="00B02D36" w:rsidP="00C37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Đ1</w:t>
            </w:r>
          </w:p>
        </w:tc>
        <w:tc>
          <w:tcPr>
            <w:tcW w:w="2158" w:type="dxa"/>
          </w:tcPr>
          <w:p w14:paraId="57AE1B94" w14:textId="77777777" w:rsidR="00B02D36" w:rsidRDefault="00B02D36" w:rsidP="00C37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B02D36" w14:paraId="721BD0E4" w14:textId="77777777" w:rsidTr="00B02D36">
        <w:tc>
          <w:tcPr>
            <w:tcW w:w="2157" w:type="dxa"/>
            <w:vMerge/>
          </w:tcPr>
          <w:p w14:paraId="2FA6B433" w14:textId="77777777" w:rsidR="00B02D36" w:rsidRDefault="00B02D36" w:rsidP="00C37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</w:tcPr>
          <w:p w14:paraId="295BCE36" w14:textId="07E2B463" w:rsidR="00B02D36" w:rsidRDefault="00B02D36" w:rsidP="00C37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Tạo bộ lọc </w:t>
            </w:r>
          </w:p>
        </w:tc>
        <w:tc>
          <w:tcPr>
            <w:tcW w:w="2158" w:type="dxa"/>
          </w:tcPr>
          <w:p w14:paraId="4202C49C" w14:textId="6C746595" w:rsidR="00B02D36" w:rsidRDefault="00B02D36" w:rsidP="00C37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2158" w:type="dxa"/>
          </w:tcPr>
          <w:p w14:paraId="7F3D6A16" w14:textId="77777777" w:rsidR="00B02D36" w:rsidRDefault="00B02D36" w:rsidP="00C37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B02D36" w14:paraId="7CD12192" w14:textId="77777777" w:rsidTr="00B02D36">
        <w:tc>
          <w:tcPr>
            <w:tcW w:w="2157" w:type="dxa"/>
            <w:vMerge/>
          </w:tcPr>
          <w:p w14:paraId="3029A142" w14:textId="77777777" w:rsidR="00B02D36" w:rsidRDefault="00B02D36" w:rsidP="00C37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57" w:type="dxa"/>
          </w:tcPr>
          <w:p w14:paraId="481C2024" w14:textId="1433825D" w:rsidR="00B02D36" w:rsidRDefault="00B02D36" w:rsidP="00C37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Viết API </w:t>
            </w:r>
            <w:r>
              <w:rPr>
                <w:rFonts w:ascii="Times New Roman" w:hAnsi="Times New Roman" w:cs="Times New Roman"/>
              </w:rPr>
              <w:t>tìm kiếm</w:t>
            </w:r>
          </w:p>
        </w:tc>
        <w:tc>
          <w:tcPr>
            <w:tcW w:w="2158" w:type="dxa"/>
          </w:tcPr>
          <w:p w14:paraId="7A09E3A2" w14:textId="25EE8A64" w:rsidR="00B02D36" w:rsidRDefault="00B02D36" w:rsidP="00C37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158" w:type="dxa"/>
          </w:tcPr>
          <w:p w14:paraId="686EC6E5" w14:textId="77777777" w:rsidR="00B02D36" w:rsidRDefault="00B02D36" w:rsidP="00C377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</w:tbl>
    <w:p w14:paraId="0C95B48D" w14:textId="1D725872" w:rsidR="004374E4" w:rsidRDefault="004374E4" w:rsidP="004374E4">
      <w:pPr>
        <w:rPr>
          <w:rFonts w:ascii="Times New Roman" w:hAnsi="Times New Roman" w:cs="Times New Roman"/>
        </w:rPr>
      </w:pPr>
    </w:p>
    <w:p w14:paraId="46654884" w14:textId="77777777" w:rsidR="004374E4" w:rsidRDefault="004374E4" w:rsidP="004374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Sử dụng velocity</w:t>
      </w:r>
    </w:p>
    <w:p w14:paraId="44E582D8" w14:textId="5B1C1F70" w:rsidR="004374E4" w:rsidRDefault="004374E4" w:rsidP="004374E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374E4">
        <w:rPr>
          <w:rFonts w:ascii="Times New Roman" w:hAnsi="Times New Roman" w:cs="Times New Roman"/>
        </w:rPr>
        <w:t>Đối với User story có tổng số story point = 16</w:t>
      </w:r>
      <w:r w:rsidR="00B02D36">
        <w:rPr>
          <w:rFonts w:ascii="Times New Roman" w:hAnsi="Times New Roman" w:cs="Times New Roman"/>
        </w:rPr>
        <w:t>.</w:t>
      </w:r>
    </w:p>
    <w:p w14:paraId="49D0E7BB" w14:textId="6F2F7610" w:rsidR="00B02D36" w:rsidRPr="004374E4" w:rsidRDefault="00B02D36" w:rsidP="00B02D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Nhóm có thể hoàn thành các story point trong sprint này.</w:t>
      </w:r>
    </w:p>
    <w:sectPr w:rsidR="00B02D36" w:rsidRPr="00437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AF295" w14:textId="77777777" w:rsidR="00E3292F" w:rsidRDefault="00E3292F" w:rsidP="00B02D36">
      <w:pPr>
        <w:spacing w:after="0" w:line="240" w:lineRule="auto"/>
      </w:pPr>
      <w:r>
        <w:separator/>
      </w:r>
    </w:p>
  </w:endnote>
  <w:endnote w:type="continuationSeparator" w:id="0">
    <w:p w14:paraId="1D2CA45D" w14:textId="77777777" w:rsidR="00E3292F" w:rsidRDefault="00E3292F" w:rsidP="00B02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0227D" w14:textId="77777777" w:rsidR="00E3292F" w:rsidRDefault="00E3292F" w:rsidP="00B02D36">
      <w:pPr>
        <w:spacing w:after="0" w:line="240" w:lineRule="auto"/>
      </w:pPr>
      <w:r>
        <w:separator/>
      </w:r>
    </w:p>
  </w:footnote>
  <w:footnote w:type="continuationSeparator" w:id="0">
    <w:p w14:paraId="34CE0806" w14:textId="77777777" w:rsidR="00E3292F" w:rsidRDefault="00E3292F" w:rsidP="00B02D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96800"/>
    <w:multiLevelType w:val="hybridMultilevel"/>
    <w:tmpl w:val="1AC08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5295B"/>
    <w:multiLevelType w:val="hybridMultilevel"/>
    <w:tmpl w:val="C914A778"/>
    <w:lvl w:ilvl="0" w:tplc="2B0CDC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D3722A"/>
    <w:multiLevelType w:val="hybridMultilevel"/>
    <w:tmpl w:val="4AC83FF8"/>
    <w:lvl w:ilvl="0" w:tplc="6D024B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C87F3D"/>
    <w:multiLevelType w:val="hybridMultilevel"/>
    <w:tmpl w:val="283CCA78"/>
    <w:lvl w:ilvl="0" w:tplc="4C12C7E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5F1C3E"/>
    <w:multiLevelType w:val="hybridMultilevel"/>
    <w:tmpl w:val="3B602D76"/>
    <w:lvl w:ilvl="0" w:tplc="DEBA177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E003F07"/>
    <w:multiLevelType w:val="hybridMultilevel"/>
    <w:tmpl w:val="0D92F238"/>
    <w:lvl w:ilvl="0" w:tplc="E9760CE6">
      <w:numFmt w:val="bullet"/>
      <w:lvlText w:val="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7948585">
    <w:abstractNumId w:val="0"/>
  </w:num>
  <w:num w:numId="2" w16cid:durableId="64381977">
    <w:abstractNumId w:val="4"/>
  </w:num>
  <w:num w:numId="3" w16cid:durableId="1331521807">
    <w:abstractNumId w:val="2"/>
  </w:num>
  <w:num w:numId="4" w16cid:durableId="1884445595">
    <w:abstractNumId w:val="1"/>
  </w:num>
  <w:num w:numId="5" w16cid:durableId="1033075280">
    <w:abstractNumId w:val="3"/>
  </w:num>
  <w:num w:numId="6" w16cid:durableId="2048992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25"/>
    <w:rsid w:val="0007799F"/>
    <w:rsid w:val="001519BC"/>
    <w:rsid w:val="001D77C6"/>
    <w:rsid w:val="004374E4"/>
    <w:rsid w:val="004A05AF"/>
    <w:rsid w:val="0050083D"/>
    <w:rsid w:val="005353B3"/>
    <w:rsid w:val="00626081"/>
    <w:rsid w:val="006F3925"/>
    <w:rsid w:val="00AE5AEE"/>
    <w:rsid w:val="00B02D36"/>
    <w:rsid w:val="00DA3865"/>
    <w:rsid w:val="00E3292F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368D"/>
  <w15:chartTrackingRefBased/>
  <w15:docId w15:val="{A900ECB1-FB81-4C0A-9DFA-B84AE1C2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36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25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925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925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925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925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92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92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92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92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3925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3925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92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925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9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3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2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D36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B02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D36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9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3</cp:revision>
  <dcterms:created xsi:type="dcterms:W3CDTF">2025-11-24T07:58:00Z</dcterms:created>
  <dcterms:modified xsi:type="dcterms:W3CDTF">2025-11-25T00:34:00Z</dcterms:modified>
</cp:coreProperties>
</file>