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FA22D" w14:textId="0A7FF3C1" w:rsidR="00D1317A" w:rsidRPr="00D1317A" w:rsidRDefault="00D1317A" w:rsidP="00D131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Xác định Mục tiêu Sprint</w:t>
      </w:r>
    </w:p>
    <w:p w14:paraId="140FEA65" w14:textId="77777777" w:rsidR="00D1317A" w:rsidRPr="00D1317A" w:rsidRDefault="00D1317A" w:rsidP="00D1317A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Người dùng có thể bắt đầu sử dụng ứng dụng để ghi lại công việc.</w:t>
      </w:r>
    </w:p>
    <w:p w14:paraId="705471DD" w14:textId="5D12D514" w:rsidR="00D1317A" w:rsidRPr="00D1317A" w:rsidRDefault="00D1317A" w:rsidP="006B2F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Quản lý được danh sách nhiệm vụ hằng ngày.</w:t>
      </w:r>
    </w:p>
    <w:p w14:paraId="72A130E1" w14:textId="717248FF" w:rsidR="00D1317A" w:rsidRPr="00D1317A" w:rsidRDefault="00D1317A" w:rsidP="00D131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Chọn User Stories từ Product Backlog</w:t>
      </w:r>
    </w:p>
    <w:p w14:paraId="2CDD22D9" w14:textId="77B609B9" w:rsidR="00D1317A" w:rsidRPr="00D1317A" w:rsidRDefault="00D1317A" w:rsidP="00D131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Tạo công việc</w:t>
      </w:r>
    </w:p>
    <w:p w14:paraId="3A8EA318" w14:textId="77777777" w:rsidR="00D1317A" w:rsidRPr="00D1317A" w:rsidRDefault="00D1317A" w:rsidP="00D1317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Vai trò: Người dùng</w:t>
      </w:r>
    </w:p>
    <w:p w14:paraId="0D139568" w14:textId="77777777" w:rsidR="00D1317A" w:rsidRPr="00D1317A" w:rsidRDefault="00D1317A" w:rsidP="00D1317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Mục tiêu: Thêm công việc mới</w:t>
      </w:r>
    </w:p>
    <w:p w14:paraId="71B3FCD9" w14:textId="4C4A6617" w:rsidR="00D1317A" w:rsidRPr="00D1317A" w:rsidRDefault="00D1317A" w:rsidP="00D1317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Lợi ích: Quản lý được các nhiệm vụ cần làm</w:t>
      </w:r>
    </w:p>
    <w:p w14:paraId="5E3B334E" w14:textId="0D9FC1BB" w:rsidR="00D1317A" w:rsidRPr="00D1317A" w:rsidRDefault="00D1317A" w:rsidP="00D13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Lý do chọn:</w:t>
      </w:r>
      <w:r w:rsidRPr="00D1317A">
        <w:rPr>
          <w:rFonts w:ascii="Times New Roman" w:hAnsi="Times New Roman" w:cs="Times New Roman"/>
        </w:rPr>
        <w:br/>
        <w:t>Đây là chức năng cốt lõi của ứng dụng. Nếu không có nó, người dùng không thể bắt đầu quản lý công việc</w:t>
      </w:r>
    </w:p>
    <w:p w14:paraId="20F7F730" w14:textId="1D9FF306" w:rsidR="00D1317A" w:rsidRPr="00D1317A" w:rsidRDefault="00D1317A" w:rsidP="00D131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Xem và tìm kiếm công việc</w:t>
      </w:r>
    </w:p>
    <w:p w14:paraId="63D2A4B5" w14:textId="77777777" w:rsidR="00D1317A" w:rsidRPr="00D1317A" w:rsidRDefault="00D1317A" w:rsidP="00D1317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Vai trò: Người dùng</w:t>
      </w:r>
    </w:p>
    <w:p w14:paraId="23059D68" w14:textId="77777777" w:rsidR="00D1317A" w:rsidRPr="00D1317A" w:rsidRDefault="00D1317A" w:rsidP="00D1317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Mục tiêu: Xem danh sách công việc và tìm kiếm nhanh</w:t>
      </w:r>
    </w:p>
    <w:p w14:paraId="2974569B" w14:textId="77777777" w:rsidR="00D1317A" w:rsidRPr="00D1317A" w:rsidRDefault="00D1317A" w:rsidP="00D1317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Lợi ích: Dễ dàng tra cứu và theo dõi</w:t>
      </w:r>
    </w:p>
    <w:p w14:paraId="281FF01C" w14:textId="1C3B355B" w:rsidR="00D1317A" w:rsidRPr="00D1317A" w:rsidRDefault="00D1317A" w:rsidP="00D13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Lý do chọn:</w:t>
      </w:r>
      <w:r w:rsidRPr="00D1317A">
        <w:rPr>
          <w:rFonts w:ascii="Times New Roman" w:hAnsi="Times New Roman" w:cs="Times New Roman"/>
        </w:rPr>
        <w:br/>
        <w:t>Sau khi tạo công việc, người dùng cần xem lại và tìm kiếm để quản lý danh sách hiệu quả.</w:t>
      </w:r>
    </w:p>
    <w:p w14:paraId="7C7D43AE" w14:textId="25902917" w:rsidR="00AE5AEE" w:rsidRPr="00D1317A" w:rsidRDefault="00D1317A" w:rsidP="00D131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Phân chia User Stories thành các Task nhỏ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1317A" w:rsidRPr="00D1317A" w14:paraId="169C6D4E" w14:textId="77777777" w:rsidTr="00A80645">
        <w:tc>
          <w:tcPr>
            <w:tcW w:w="2157" w:type="dxa"/>
          </w:tcPr>
          <w:p w14:paraId="513AA7A4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2157" w:type="dxa"/>
          </w:tcPr>
          <w:p w14:paraId="523E1E30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Phân chia task</w:t>
            </w:r>
          </w:p>
        </w:tc>
        <w:tc>
          <w:tcPr>
            <w:tcW w:w="2158" w:type="dxa"/>
          </w:tcPr>
          <w:p w14:paraId="3418E896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Người thực hiện</w:t>
            </w:r>
          </w:p>
        </w:tc>
        <w:tc>
          <w:tcPr>
            <w:tcW w:w="2158" w:type="dxa"/>
          </w:tcPr>
          <w:p w14:paraId="3A9F9178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 xml:space="preserve">Ước lượng </w:t>
            </w:r>
          </w:p>
        </w:tc>
      </w:tr>
      <w:tr w:rsidR="00D1317A" w:rsidRPr="00D1317A" w14:paraId="51D68626" w14:textId="77777777" w:rsidTr="00A80645">
        <w:tc>
          <w:tcPr>
            <w:tcW w:w="2157" w:type="dxa"/>
            <w:vMerge w:val="restart"/>
          </w:tcPr>
          <w:p w14:paraId="0A1A1278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2157" w:type="dxa"/>
          </w:tcPr>
          <w:p w14:paraId="254343DC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Tạo giao diện</w:t>
            </w:r>
          </w:p>
        </w:tc>
        <w:tc>
          <w:tcPr>
            <w:tcW w:w="2158" w:type="dxa"/>
          </w:tcPr>
          <w:p w14:paraId="208F2697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2158" w:type="dxa"/>
          </w:tcPr>
          <w:p w14:paraId="2EC83643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5</w:t>
            </w:r>
          </w:p>
        </w:tc>
      </w:tr>
      <w:tr w:rsidR="00D1317A" w:rsidRPr="00D1317A" w14:paraId="4EFC1BA2" w14:textId="77777777" w:rsidTr="00A80645">
        <w:tc>
          <w:tcPr>
            <w:tcW w:w="2157" w:type="dxa"/>
            <w:vMerge/>
          </w:tcPr>
          <w:p w14:paraId="2DE54988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5042A532" w14:textId="1040BA8B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 xml:space="preserve">Kiểm tra dữ liệu </w:t>
            </w:r>
            <w:r w:rsidRPr="00D1317A">
              <w:rPr>
                <w:rFonts w:ascii="Times New Roman" w:hAnsi="Times New Roman" w:cs="Times New Roman"/>
              </w:rPr>
              <w:t>đàu vào</w:t>
            </w:r>
          </w:p>
        </w:tc>
        <w:tc>
          <w:tcPr>
            <w:tcW w:w="2158" w:type="dxa"/>
          </w:tcPr>
          <w:p w14:paraId="27C8513F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Đ2</w:t>
            </w:r>
          </w:p>
        </w:tc>
        <w:tc>
          <w:tcPr>
            <w:tcW w:w="2158" w:type="dxa"/>
          </w:tcPr>
          <w:p w14:paraId="4AE1AECF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3</w:t>
            </w:r>
          </w:p>
        </w:tc>
      </w:tr>
      <w:tr w:rsidR="00D1317A" w:rsidRPr="00D1317A" w14:paraId="5621C707" w14:textId="77777777" w:rsidTr="00A80645">
        <w:tc>
          <w:tcPr>
            <w:tcW w:w="2157" w:type="dxa"/>
            <w:vMerge/>
          </w:tcPr>
          <w:p w14:paraId="38BCE6ED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41F3DA1B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Viết API để tạo công việc</w:t>
            </w:r>
          </w:p>
        </w:tc>
        <w:tc>
          <w:tcPr>
            <w:tcW w:w="2158" w:type="dxa"/>
          </w:tcPr>
          <w:p w14:paraId="430306A4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158" w:type="dxa"/>
          </w:tcPr>
          <w:p w14:paraId="66228A55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8</w:t>
            </w:r>
          </w:p>
        </w:tc>
      </w:tr>
      <w:tr w:rsidR="00D1317A" w:rsidRPr="00D1317A" w14:paraId="2797027B" w14:textId="77777777" w:rsidTr="00A80645">
        <w:tc>
          <w:tcPr>
            <w:tcW w:w="2157" w:type="dxa"/>
            <w:vMerge w:val="restart"/>
          </w:tcPr>
          <w:p w14:paraId="68DD43D0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Tìm công việc</w:t>
            </w:r>
          </w:p>
        </w:tc>
        <w:tc>
          <w:tcPr>
            <w:tcW w:w="2157" w:type="dxa"/>
          </w:tcPr>
          <w:p w14:paraId="0B7F6E76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Tạo giao diện</w:t>
            </w:r>
          </w:p>
        </w:tc>
        <w:tc>
          <w:tcPr>
            <w:tcW w:w="2158" w:type="dxa"/>
          </w:tcPr>
          <w:p w14:paraId="32BD6DEC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2158" w:type="dxa"/>
          </w:tcPr>
          <w:p w14:paraId="282ED466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5</w:t>
            </w:r>
          </w:p>
        </w:tc>
      </w:tr>
      <w:tr w:rsidR="00D1317A" w:rsidRPr="00D1317A" w14:paraId="275E1E7B" w14:textId="77777777" w:rsidTr="00A80645">
        <w:tc>
          <w:tcPr>
            <w:tcW w:w="2157" w:type="dxa"/>
            <w:vMerge/>
          </w:tcPr>
          <w:p w14:paraId="6746EFB7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276720D0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 xml:space="preserve">Tạo bộ lọc </w:t>
            </w:r>
          </w:p>
        </w:tc>
        <w:tc>
          <w:tcPr>
            <w:tcW w:w="2158" w:type="dxa"/>
          </w:tcPr>
          <w:p w14:paraId="3A62A387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158" w:type="dxa"/>
          </w:tcPr>
          <w:p w14:paraId="75285552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3</w:t>
            </w:r>
          </w:p>
        </w:tc>
      </w:tr>
      <w:tr w:rsidR="00D1317A" w:rsidRPr="00D1317A" w14:paraId="730AA4C6" w14:textId="77777777" w:rsidTr="00A80645">
        <w:tc>
          <w:tcPr>
            <w:tcW w:w="2157" w:type="dxa"/>
            <w:vMerge/>
          </w:tcPr>
          <w:p w14:paraId="60C4198B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5E14C090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Viết API tìm kiếm</w:t>
            </w:r>
          </w:p>
        </w:tc>
        <w:tc>
          <w:tcPr>
            <w:tcW w:w="2158" w:type="dxa"/>
          </w:tcPr>
          <w:p w14:paraId="5D2C30B3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58" w:type="dxa"/>
          </w:tcPr>
          <w:p w14:paraId="03551B72" w14:textId="77777777" w:rsidR="00D1317A" w:rsidRPr="00D1317A" w:rsidRDefault="00D1317A" w:rsidP="00A806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1317A">
              <w:rPr>
                <w:rFonts w:ascii="Times New Roman" w:hAnsi="Times New Roman" w:cs="Times New Roman"/>
              </w:rPr>
              <w:t>8</w:t>
            </w:r>
          </w:p>
        </w:tc>
      </w:tr>
    </w:tbl>
    <w:p w14:paraId="6B77B62F" w14:textId="584A2343" w:rsidR="00D1317A" w:rsidRPr="00D1317A" w:rsidRDefault="00D1317A" w:rsidP="00D131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Ước lượng công việc theo T-shirt Size</w:t>
      </w:r>
    </w:p>
    <w:p w14:paraId="1454A6D6" w14:textId="77777777" w:rsidR="00D1317A" w:rsidRDefault="00D1317A" w:rsidP="00D131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Tạo công việc</w:t>
      </w:r>
    </w:p>
    <w:p w14:paraId="74E21731" w14:textId="29F7A7E6" w:rsidR="00D1317A" w:rsidRPr="00D1317A" w:rsidRDefault="00D1317A" w:rsidP="00D13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T-shirt size: Medium (M)</w:t>
      </w:r>
    </w:p>
    <w:p w14:paraId="20A0B687" w14:textId="77777777" w:rsidR="00D1317A" w:rsidRPr="00D1317A" w:rsidRDefault="00D1317A" w:rsidP="00D1317A">
      <w:pPr>
        <w:ind w:left="720"/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Lý do:</w:t>
      </w:r>
    </w:p>
    <w:p w14:paraId="5087191B" w14:textId="77777777" w:rsidR="00D1317A" w:rsidRPr="00D1317A" w:rsidRDefault="00D1317A" w:rsidP="00D1317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Có nhiều bước xử lý: form, validation, API, lưu DB</w:t>
      </w:r>
    </w:p>
    <w:p w14:paraId="69DB0642" w14:textId="77777777" w:rsidR="00D1317A" w:rsidRPr="00D1317A" w:rsidRDefault="00D1317A" w:rsidP="00D1317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Nhưng logic chưa quá phức tạp</w:t>
      </w:r>
    </w:p>
    <w:p w14:paraId="128C0FEF" w14:textId="77777777" w:rsidR="00D1317A" w:rsidRPr="00D1317A" w:rsidRDefault="00D1317A" w:rsidP="00D1317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lastRenderedPageBreak/>
        <w:t>Tương đương tầm 2–3 ngày phát triển</w:t>
      </w:r>
    </w:p>
    <w:p w14:paraId="224C0444" w14:textId="6F3479F0" w:rsidR="00D1317A" w:rsidRPr="00D1317A" w:rsidRDefault="00D1317A" w:rsidP="00D1317A">
      <w:pPr>
        <w:ind w:left="720"/>
        <w:rPr>
          <w:rFonts w:ascii="Times New Roman" w:hAnsi="Times New Roman" w:cs="Times New Roman"/>
        </w:rPr>
      </w:pPr>
    </w:p>
    <w:p w14:paraId="594C6045" w14:textId="2F65ADE8" w:rsidR="00D1317A" w:rsidRPr="00D1317A" w:rsidRDefault="00D1317A" w:rsidP="00D131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Xem &amp; tìm kiếm công việc</w:t>
      </w:r>
    </w:p>
    <w:p w14:paraId="6216206A" w14:textId="31ABA481" w:rsidR="00D1317A" w:rsidRPr="00D1317A" w:rsidRDefault="00D1317A" w:rsidP="00D13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 xml:space="preserve"> T-shirt size: </w:t>
      </w:r>
      <w:r>
        <w:rPr>
          <w:rFonts w:ascii="Times New Roman" w:hAnsi="Times New Roman" w:cs="Times New Roman"/>
        </w:rPr>
        <w:t>Medium (M)</w:t>
      </w:r>
    </w:p>
    <w:p w14:paraId="05E66B30" w14:textId="77777777" w:rsidR="00D1317A" w:rsidRPr="00D1317A" w:rsidRDefault="00D1317A" w:rsidP="00D1317A">
      <w:pPr>
        <w:ind w:left="720"/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Lý do:</w:t>
      </w:r>
    </w:p>
    <w:p w14:paraId="73AABA65" w14:textId="27306745" w:rsidR="00D1317A" w:rsidRPr="00D1317A" w:rsidRDefault="00D1317A" w:rsidP="00D1317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Cần</w:t>
      </w:r>
      <w:r w:rsidRPr="00D1317A">
        <w:rPr>
          <w:rFonts w:ascii="Times New Roman" w:hAnsi="Times New Roman" w:cs="Times New Roman"/>
        </w:rPr>
        <w:t xml:space="preserve"> hiển thị danh sách, API search, filter, có thể thêm phân trang</w:t>
      </w:r>
    </w:p>
    <w:p w14:paraId="6F7B225D" w14:textId="00F765B3" w:rsidR="00D1317A" w:rsidRPr="00D1317A" w:rsidRDefault="00D1317A" w:rsidP="00D1317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1317A">
        <w:rPr>
          <w:rFonts w:ascii="Times New Roman" w:hAnsi="Times New Roman" w:cs="Times New Roman"/>
        </w:rPr>
        <w:t>Cần xử lý nhiều tình huống: danh sách trống, kết quả tìm kiếm, tốc độ</w:t>
      </w:r>
    </w:p>
    <w:sectPr w:rsidR="00D1317A" w:rsidRPr="00D13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E68"/>
    <w:multiLevelType w:val="hybridMultilevel"/>
    <w:tmpl w:val="8AF8D89A"/>
    <w:lvl w:ilvl="0" w:tplc="62C6CC20">
      <w:start w:val="2"/>
      <w:numFmt w:val="bullet"/>
      <w:lvlText w:val="-"/>
      <w:lvlJc w:val="left"/>
      <w:pPr>
        <w:ind w:left="1080" w:hanging="360"/>
      </w:pPr>
      <w:rPr>
        <w:rFonts w:ascii="Segoe UI Emoji" w:eastAsiaTheme="minorHAnsi" w:hAnsi="Segoe UI Emoji" w:cs="Segoe UI Emoj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A32BC"/>
    <w:multiLevelType w:val="multilevel"/>
    <w:tmpl w:val="03E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F13A7"/>
    <w:multiLevelType w:val="multilevel"/>
    <w:tmpl w:val="41C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4AF9"/>
    <w:multiLevelType w:val="multilevel"/>
    <w:tmpl w:val="EF16B3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9130E"/>
    <w:multiLevelType w:val="multilevel"/>
    <w:tmpl w:val="7304E7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448BC"/>
    <w:multiLevelType w:val="hybridMultilevel"/>
    <w:tmpl w:val="8F202314"/>
    <w:lvl w:ilvl="0" w:tplc="5462BE14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8019C8"/>
    <w:multiLevelType w:val="multilevel"/>
    <w:tmpl w:val="996C53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837EC"/>
    <w:multiLevelType w:val="hybridMultilevel"/>
    <w:tmpl w:val="28628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441650">
    <w:abstractNumId w:val="3"/>
  </w:num>
  <w:num w:numId="2" w16cid:durableId="265699421">
    <w:abstractNumId w:val="4"/>
  </w:num>
  <w:num w:numId="3" w16cid:durableId="475298274">
    <w:abstractNumId w:val="6"/>
  </w:num>
  <w:num w:numId="4" w16cid:durableId="1428848008">
    <w:abstractNumId w:val="7"/>
  </w:num>
  <w:num w:numId="5" w16cid:durableId="1064983345">
    <w:abstractNumId w:val="0"/>
  </w:num>
  <w:num w:numId="6" w16cid:durableId="356465071">
    <w:abstractNumId w:val="5"/>
  </w:num>
  <w:num w:numId="7" w16cid:durableId="824393255">
    <w:abstractNumId w:val="2"/>
  </w:num>
  <w:num w:numId="8" w16cid:durableId="863399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2F"/>
    <w:rsid w:val="001D77C6"/>
    <w:rsid w:val="0050083D"/>
    <w:rsid w:val="005353B3"/>
    <w:rsid w:val="0099792F"/>
    <w:rsid w:val="00A209EE"/>
    <w:rsid w:val="00AE5AEE"/>
    <w:rsid w:val="00D1317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6364"/>
  <w15:chartTrackingRefBased/>
  <w15:docId w15:val="{CC14D8C0-A3E3-4BED-90A9-99454B46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2F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2F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2F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2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2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2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2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2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2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792F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792F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2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2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3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2025-11-25T00:34:00Z</dcterms:created>
  <dcterms:modified xsi:type="dcterms:W3CDTF">2025-11-25T00:44:00Z</dcterms:modified>
</cp:coreProperties>
</file>