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67EA8" w14:textId="53EED2DB" w:rsidR="000B6CEA" w:rsidRPr="000B6CEA" w:rsidRDefault="000B6CEA" w:rsidP="000B6C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 xml:space="preserve"> Chia nhỏ User Story thành các task</w:t>
      </w:r>
    </w:p>
    <w:p w14:paraId="05D87D03" w14:textId="3C565AD7" w:rsidR="000B6CEA" w:rsidRPr="000B6CEA" w:rsidRDefault="000B6CEA" w:rsidP="000B6C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 xml:space="preserve"> Thiết kế giao diện form đăng ký</w:t>
      </w:r>
    </w:p>
    <w:p w14:paraId="5D408F90" w14:textId="77777777" w:rsidR="000B6CEA" w:rsidRPr="000B6CEA" w:rsidRDefault="000B6CEA" w:rsidP="000B6CEA">
      <w:pPr>
        <w:ind w:left="36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Tạo giao diện đăng ký gồm các trường: tên, email, mật khẩu, xác nhận mật khẩu.</w:t>
      </w:r>
    </w:p>
    <w:p w14:paraId="10D07F5A" w14:textId="3476382F" w:rsidR="000B6CEA" w:rsidRPr="000B6CEA" w:rsidRDefault="000B6CEA" w:rsidP="000B6C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 xml:space="preserve"> Kiểm tra dữ liệu đầu vào </w:t>
      </w:r>
    </w:p>
    <w:p w14:paraId="29B252B9" w14:textId="77777777" w:rsidR="000B6CEA" w:rsidRPr="000B6CEA" w:rsidRDefault="000B6CEA" w:rsidP="000B6CEA">
      <w:pPr>
        <w:ind w:left="36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Kiểm tra các điều kiện:</w:t>
      </w:r>
    </w:p>
    <w:p w14:paraId="391C516F" w14:textId="77777777" w:rsidR="000B6CEA" w:rsidRPr="000B6CEA" w:rsidRDefault="000B6CEA" w:rsidP="000B6CEA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Email đúng định dạng</w:t>
      </w:r>
    </w:p>
    <w:p w14:paraId="0E6CDB14" w14:textId="77777777" w:rsidR="000B6CEA" w:rsidRPr="000B6CEA" w:rsidRDefault="000B6CEA" w:rsidP="000B6CEA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Mật khẩu đủ mạnh</w:t>
      </w:r>
    </w:p>
    <w:p w14:paraId="011D5A3F" w14:textId="77777777" w:rsidR="000B6CEA" w:rsidRPr="000B6CEA" w:rsidRDefault="000B6CEA" w:rsidP="000B6CEA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Xác nhận mật khẩu trùng nhau</w:t>
      </w:r>
    </w:p>
    <w:p w14:paraId="5E1BDD67" w14:textId="36A42DA1" w:rsidR="000B6CEA" w:rsidRPr="000B6CEA" w:rsidRDefault="000B6CEA" w:rsidP="000B6C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 xml:space="preserve"> Tạo API đăng ký tài khoản </w:t>
      </w:r>
    </w:p>
    <w:p w14:paraId="6E09B34D" w14:textId="77777777" w:rsidR="000B6CEA" w:rsidRPr="000B6CEA" w:rsidRDefault="000B6CEA" w:rsidP="000B6CEA">
      <w:pPr>
        <w:ind w:left="36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API tạo người dùng mới, mã hóa mật khẩu, lưu DB.</w:t>
      </w:r>
    </w:p>
    <w:p w14:paraId="05307215" w14:textId="4B02B204" w:rsidR="000B6CEA" w:rsidRPr="000B6CEA" w:rsidRDefault="000B6CEA" w:rsidP="000B6C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 xml:space="preserve"> Kiểm tra dữ liệu server </w:t>
      </w:r>
    </w:p>
    <w:p w14:paraId="2E9552B1" w14:textId="77777777" w:rsidR="000B6CEA" w:rsidRPr="000B6CEA" w:rsidRDefault="000B6CEA" w:rsidP="000B6CE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Kiểm tra email đã tồn tại hay chưa</w:t>
      </w:r>
    </w:p>
    <w:p w14:paraId="31921995" w14:textId="77777777" w:rsidR="000B6CEA" w:rsidRPr="000B6CEA" w:rsidRDefault="000B6CEA" w:rsidP="000B6CE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Đảm bảo dữ liệu an toàn trước khi ghi DB</w:t>
      </w:r>
    </w:p>
    <w:p w14:paraId="4CEC3555" w14:textId="4DA8ECEB" w:rsidR="000B6CEA" w:rsidRPr="000B6CEA" w:rsidRDefault="000B6CEA" w:rsidP="000B6C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Lưu thông tin người dùng vào cơ sở dữ liệu</w:t>
      </w:r>
    </w:p>
    <w:p w14:paraId="1CC6CD4E" w14:textId="77777777" w:rsidR="000B6CEA" w:rsidRPr="000B6CEA" w:rsidRDefault="000B6CEA" w:rsidP="000B6CEA">
      <w:pPr>
        <w:ind w:left="36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Tạo bảng user, xử lý câu lệnh insert, mã hóa mật khẩu bằng bcrypt.</w:t>
      </w:r>
    </w:p>
    <w:p w14:paraId="11BEF17F" w14:textId="03CA8ABF" w:rsidR="000B6CEA" w:rsidRPr="000B6CEA" w:rsidRDefault="000B6CEA" w:rsidP="000B6C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 xml:space="preserve">Gửi email xác thực </w:t>
      </w:r>
    </w:p>
    <w:p w14:paraId="6543458A" w14:textId="77777777" w:rsidR="000B6CEA" w:rsidRPr="000B6CEA" w:rsidRDefault="000B6CEA" w:rsidP="000B6CEA">
      <w:pPr>
        <w:ind w:left="36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Tạo email xác nhận tài khoản và gửi đến người dùng.</w:t>
      </w:r>
    </w:p>
    <w:p w14:paraId="60CFA602" w14:textId="7313C0D7" w:rsidR="000B6CEA" w:rsidRPr="000B6CEA" w:rsidRDefault="000B6CEA" w:rsidP="000B6C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Hiển thị thông báo kết quả cho người dùng</w:t>
      </w:r>
    </w:p>
    <w:p w14:paraId="0F66765B" w14:textId="51856ABE" w:rsidR="000B6CEA" w:rsidRPr="000B6CEA" w:rsidRDefault="000B6CEA" w:rsidP="000B6CEA">
      <w:pPr>
        <w:ind w:left="36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Hiển thị popup hoặc thông báo.</w:t>
      </w:r>
    </w:p>
    <w:p w14:paraId="68D743BE" w14:textId="5E199244" w:rsidR="000B6CEA" w:rsidRPr="000B6CEA" w:rsidRDefault="000B6CEA" w:rsidP="000B6CEA">
      <w:pPr>
        <w:ind w:firstLine="36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2.</w:t>
      </w:r>
      <w:r w:rsidRPr="000B6CEA">
        <w:rPr>
          <w:rFonts w:ascii="Times New Roman" w:hAnsi="Times New Roman" w:cs="Times New Roman"/>
        </w:rPr>
        <w:t xml:space="preserve"> Lý do lựa chọn các task</w:t>
      </w:r>
    </w:p>
    <w:p w14:paraId="254EC331" w14:textId="7CAFA120" w:rsidR="000B6CEA" w:rsidRPr="000B6CEA" w:rsidRDefault="000B6CEA" w:rsidP="000B6CEA">
      <w:pPr>
        <w:ind w:firstLine="36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 xml:space="preserve">-     </w:t>
      </w:r>
      <w:r w:rsidRPr="000B6CEA">
        <w:rPr>
          <w:rFonts w:ascii="Times New Roman" w:hAnsi="Times New Roman" w:cs="Times New Roman"/>
        </w:rPr>
        <w:t>Chọn theo hành động người dùng</w:t>
      </w:r>
    </w:p>
    <w:p w14:paraId="59A2E93E" w14:textId="77777777" w:rsidR="000B6CEA" w:rsidRPr="000B6CEA" w:rsidRDefault="000B6CEA" w:rsidP="000B6CEA">
      <w:pPr>
        <w:ind w:left="36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Người dùng cần nhập thông tin → form đăng ký → xử lý backend → phản hồi kết quả.</w:t>
      </w:r>
      <w:r w:rsidRPr="000B6CEA">
        <w:rPr>
          <w:rFonts w:ascii="Times New Roman" w:hAnsi="Times New Roman" w:cs="Times New Roman"/>
        </w:rPr>
        <w:br/>
        <w:t>Do đó, chia ra UI – xử lý – thông báo.</w:t>
      </w:r>
    </w:p>
    <w:p w14:paraId="59DAE370" w14:textId="438FE032" w:rsidR="000B6CEA" w:rsidRPr="000B6CEA" w:rsidRDefault="000B6CEA" w:rsidP="000B6C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 xml:space="preserve"> Chọn theo quy trình kỹ thuật</w:t>
      </w:r>
    </w:p>
    <w:p w14:paraId="3D541974" w14:textId="77777777" w:rsidR="000B6CEA" w:rsidRPr="000B6CEA" w:rsidRDefault="000B6CEA" w:rsidP="000B6CEA">
      <w:pPr>
        <w:ind w:left="36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Một User Story đăng ký tài khoản thường có:</w:t>
      </w:r>
    </w:p>
    <w:p w14:paraId="5E6141D8" w14:textId="77777777" w:rsidR="000B6CEA" w:rsidRPr="000B6CEA" w:rsidRDefault="000B6CEA" w:rsidP="000B6CEA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Giao diện</w:t>
      </w:r>
    </w:p>
    <w:p w14:paraId="5427D8FA" w14:textId="77777777" w:rsidR="000B6CEA" w:rsidRPr="000B6CEA" w:rsidRDefault="000B6CEA" w:rsidP="000B6CEA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Kiểm tra dữ liệu</w:t>
      </w:r>
    </w:p>
    <w:p w14:paraId="17BBE309" w14:textId="77777777" w:rsidR="000B6CEA" w:rsidRPr="000B6CEA" w:rsidRDefault="000B6CEA" w:rsidP="000B6CEA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API xử lý</w:t>
      </w:r>
    </w:p>
    <w:p w14:paraId="1E019F8C" w14:textId="77777777" w:rsidR="000B6CEA" w:rsidRPr="000B6CEA" w:rsidRDefault="000B6CEA" w:rsidP="000B6CEA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lastRenderedPageBreak/>
        <w:t>Lưu trữ DB</w:t>
      </w:r>
    </w:p>
    <w:p w14:paraId="3F527814" w14:textId="77777777" w:rsidR="000B6CEA" w:rsidRPr="000B6CEA" w:rsidRDefault="000B6CEA" w:rsidP="000B6CEA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Gửi xác thực</w:t>
      </w:r>
    </w:p>
    <w:p w14:paraId="59D57646" w14:textId="77777777" w:rsidR="000B6CEA" w:rsidRPr="000B6CEA" w:rsidRDefault="000B6CEA" w:rsidP="000B6CEA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Trả kết quả</w:t>
      </w:r>
    </w:p>
    <w:p w14:paraId="5A574EF1" w14:textId="264A01FD" w:rsidR="000B6CEA" w:rsidRPr="000B6CEA" w:rsidRDefault="000B6CEA" w:rsidP="000B6C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 xml:space="preserve"> Đảm bảo User Story được hoàn thành đầy đủ</w:t>
      </w:r>
    </w:p>
    <w:p w14:paraId="627C5B53" w14:textId="6CA84BD9" w:rsidR="000B6CEA" w:rsidRPr="000B6CEA" w:rsidRDefault="000B6CEA" w:rsidP="000B6CEA">
      <w:pPr>
        <w:ind w:left="36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Tập hợp task đảm bảo người dùng:</w:t>
      </w:r>
    </w:p>
    <w:p w14:paraId="57C86EF2" w14:textId="77777777" w:rsidR="000B6CEA" w:rsidRPr="000B6CEA" w:rsidRDefault="000B6CEA" w:rsidP="000B6CEA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Nhập thông tin</w:t>
      </w:r>
    </w:p>
    <w:p w14:paraId="3F55140E" w14:textId="77777777" w:rsidR="000B6CEA" w:rsidRPr="000B6CEA" w:rsidRDefault="000B6CEA" w:rsidP="000B6CEA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Dữ liệu được kiểm tra</w:t>
      </w:r>
    </w:p>
    <w:p w14:paraId="3DEF2445" w14:textId="77777777" w:rsidR="000B6CEA" w:rsidRPr="000B6CEA" w:rsidRDefault="000B6CEA" w:rsidP="000B6CEA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Tài khoản được tạo</w:t>
      </w:r>
    </w:p>
    <w:p w14:paraId="724C27E1" w14:textId="77777777" w:rsidR="000B6CEA" w:rsidRPr="000B6CEA" w:rsidRDefault="000B6CEA" w:rsidP="000B6CEA">
      <w:pPr>
        <w:rPr>
          <w:rFonts w:ascii="Times New Roman" w:hAnsi="Times New Roman" w:cs="Times New Roman"/>
        </w:rPr>
      </w:pPr>
      <w:r w:rsidRPr="000B6CEA">
        <w:rPr>
          <w:rFonts w:ascii="Times New Roman" w:hAnsi="Times New Roman" w:cs="Times New Roman"/>
        </w:rPr>
        <w:t>3. Ước lượng độ phức tạp cho từng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B6CEA" w:rsidRPr="000B6CEA" w14:paraId="6F4EFE69" w14:textId="77777777" w:rsidTr="00700643">
        <w:tc>
          <w:tcPr>
            <w:tcW w:w="3116" w:type="dxa"/>
            <w:vAlign w:val="center"/>
          </w:tcPr>
          <w:p w14:paraId="156BF53B" w14:textId="73D4E430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117" w:type="dxa"/>
            <w:vAlign w:val="center"/>
          </w:tcPr>
          <w:p w14:paraId="69AB925A" w14:textId="4942E8CB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Ước lượng</w:t>
            </w:r>
          </w:p>
        </w:tc>
        <w:tc>
          <w:tcPr>
            <w:tcW w:w="3117" w:type="dxa"/>
            <w:vAlign w:val="center"/>
          </w:tcPr>
          <w:p w14:paraId="761A7031" w14:textId="26E98831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Lý do</w:t>
            </w:r>
          </w:p>
        </w:tc>
      </w:tr>
      <w:tr w:rsidR="000B6CEA" w:rsidRPr="000B6CEA" w14:paraId="05D94988" w14:textId="77777777" w:rsidTr="00700643">
        <w:tc>
          <w:tcPr>
            <w:tcW w:w="3116" w:type="dxa"/>
            <w:vAlign w:val="center"/>
          </w:tcPr>
          <w:p w14:paraId="4482F0AA" w14:textId="1ECDB74D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Thiết kế UI</w:t>
            </w:r>
          </w:p>
        </w:tc>
        <w:tc>
          <w:tcPr>
            <w:tcW w:w="3117" w:type="dxa"/>
            <w:vAlign w:val="center"/>
          </w:tcPr>
          <w:p w14:paraId="6E578099" w14:textId="5DD8AD85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3117" w:type="dxa"/>
            <w:vAlign w:val="center"/>
          </w:tcPr>
          <w:p w14:paraId="2DED5B6E" w14:textId="5C85A0EE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Chỉ cần tạo form, không phức tạp</w:t>
            </w:r>
          </w:p>
        </w:tc>
      </w:tr>
      <w:tr w:rsidR="000B6CEA" w:rsidRPr="000B6CEA" w14:paraId="29CEBA9E" w14:textId="77777777" w:rsidTr="00700643">
        <w:tc>
          <w:tcPr>
            <w:tcW w:w="3116" w:type="dxa"/>
            <w:vAlign w:val="center"/>
          </w:tcPr>
          <w:p w14:paraId="7BE68D37" w14:textId="29962C08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Validation client</w:t>
            </w:r>
          </w:p>
        </w:tc>
        <w:tc>
          <w:tcPr>
            <w:tcW w:w="3117" w:type="dxa"/>
            <w:vAlign w:val="center"/>
          </w:tcPr>
          <w:p w14:paraId="56C47AA1" w14:textId="5CBF5F9B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3117" w:type="dxa"/>
            <w:vAlign w:val="center"/>
          </w:tcPr>
          <w:p w14:paraId="4AA151DF" w14:textId="23C4F179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kiểm tra đơn giản</w:t>
            </w:r>
          </w:p>
        </w:tc>
      </w:tr>
      <w:tr w:rsidR="000B6CEA" w:rsidRPr="000B6CEA" w14:paraId="0B6A6597" w14:textId="77777777" w:rsidTr="00700643">
        <w:tc>
          <w:tcPr>
            <w:tcW w:w="3116" w:type="dxa"/>
            <w:vAlign w:val="center"/>
          </w:tcPr>
          <w:p w14:paraId="7ADA1ABC" w14:textId="5A5FC7E0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API đăng ký</w:t>
            </w:r>
          </w:p>
        </w:tc>
        <w:tc>
          <w:tcPr>
            <w:tcW w:w="3117" w:type="dxa"/>
            <w:vAlign w:val="center"/>
          </w:tcPr>
          <w:p w14:paraId="1C40883F" w14:textId="7F68BE50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117" w:type="dxa"/>
            <w:vAlign w:val="center"/>
          </w:tcPr>
          <w:p w14:paraId="72B7ACBB" w14:textId="55706A73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Cần xử lý, mã hóa mật khẩu</w:t>
            </w:r>
          </w:p>
        </w:tc>
      </w:tr>
      <w:tr w:rsidR="000B6CEA" w:rsidRPr="000B6CEA" w14:paraId="13BCBB18" w14:textId="77777777" w:rsidTr="00700643">
        <w:tc>
          <w:tcPr>
            <w:tcW w:w="3116" w:type="dxa"/>
            <w:vAlign w:val="center"/>
          </w:tcPr>
          <w:p w14:paraId="0BC81BD0" w14:textId="023A4166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Validation server</w:t>
            </w:r>
          </w:p>
        </w:tc>
        <w:tc>
          <w:tcPr>
            <w:tcW w:w="3117" w:type="dxa"/>
            <w:vAlign w:val="center"/>
          </w:tcPr>
          <w:p w14:paraId="16DFB8C1" w14:textId="73E5ED00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3117" w:type="dxa"/>
            <w:vAlign w:val="center"/>
          </w:tcPr>
          <w:p w14:paraId="1FBF94D0" w14:textId="56C2136F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Kiểm tra tồn tại email, xử lý lỗi</w:t>
            </w:r>
          </w:p>
        </w:tc>
      </w:tr>
      <w:tr w:rsidR="000B6CEA" w:rsidRPr="000B6CEA" w14:paraId="48DC7D4F" w14:textId="77777777" w:rsidTr="00700643">
        <w:tc>
          <w:tcPr>
            <w:tcW w:w="3116" w:type="dxa"/>
            <w:vAlign w:val="center"/>
          </w:tcPr>
          <w:p w14:paraId="4A623ECA" w14:textId="5A70FEF8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Lưu dữ liệu DB</w:t>
            </w:r>
          </w:p>
        </w:tc>
        <w:tc>
          <w:tcPr>
            <w:tcW w:w="3117" w:type="dxa"/>
            <w:vAlign w:val="center"/>
          </w:tcPr>
          <w:p w14:paraId="360FB8A1" w14:textId="6779A0DC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3117" w:type="dxa"/>
            <w:vAlign w:val="center"/>
          </w:tcPr>
          <w:p w14:paraId="142ACBE3" w14:textId="401D0DEF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Insert DB, tạo bảng đơn giản</w:t>
            </w:r>
          </w:p>
        </w:tc>
      </w:tr>
      <w:tr w:rsidR="000B6CEA" w:rsidRPr="000B6CEA" w14:paraId="7233E2D0" w14:textId="77777777" w:rsidTr="00700643">
        <w:tc>
          <w:tcPr>
            <w:tcW w:w="3116" w:type="dxa"/>
            <w:vAlign w:val="center"/>
          </w:tcPr>
          <w:p w14:paraId="4DC0223B" w14:textId="5C807FAA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Gửi email xác thực</w:t>
            </w:r>
          </w:p>
        </w:tc>
        <w:tc>
          <w:tcPr>
            <w:tcW w:w="3117" w:type="dxa"/>
            <w:vAlign w:val="center"/>
          </w:tcPr>
          <w:p w14:paraId="5EEE05CD" w14:textId="31F3DCDF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117" w:type="dxa"/>
            <w:vAlign w:val="center"/>
          </w:tcPr>
          <w:p w14:paraId="6C61778A" w14:textId="736D18A5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Cần dùng SMTP hoặc service gửi email</w:t>
            </w:r>
          </w:p>
        </w:tc>
      </w:tr>
      <w:tr w:rsidR="000B6CEA" w:rsidRPr="000B6CEA" w14:paraId="52F4A0B2" w14:textId="77777777" w:rsidTr="00700643">
        <w:tc>
          <w:tcPr>
            <w:tcW w:w="3116" w:type="dxa"/>
            <w:vAlign w:val="center"/>
          </w:tcPr>
          <w:p w14:paraId="4B91452A" w14:textId="6778E3B8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Thông báo kết quả</w:t>
            </w:r>
          </w:p>
        </w:tc>
        <w:tc>
          <w:tcPr>
            <w:tcW w:w="3117" w:type="dxa"/>
            <w:vAlign w:val="center"/>
          </w:tcPr>
          <w:p w14:paraId="1F1742FD" w14:textId="256F3F6E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3117" w:type="dxa"/>
            <w:vAlign w:val="center"/>
          </w:tcPr>
          <w:p w14:paraId="5A719882" w14:textId="37E12E3C" w:rsidR="000B6CEA" w:rsidRPr="000B6CEA" w:rsidRDefault="000B6CEA" w:rsidP="000B6CEA">
            <w:pPr>
              <w:rPr>
                <w:rFonts w:ascii="Times New Roman" w:hAnsi="Times New Roman" w:cs="Times New Roman"/>
              </w:rPr>
            </w:pPr>
            <w:r w:rsidRPr="000B6CEA">
              <w:rPr>
                <w:rFonts w:ascii="Times New Roman" w:hAnsi="Times New Roman" w:cs="Times New Roman"/>
              </w:rPr>
              <w:t>Hiển thị thông báo thành công/thất bại</w:t>
            </w:r>
          </w:p>
        </w:tc>
      </w:tr>
    </w:tbl>
    <w:p w14:paraId="084F13B2" w14:textId="0C93AEDE" w:rsidR="00AE5AEE" w:rsidRPr="000B6CEA" w:rsidRDefault="00AE5AEE">
      <w:pPr>
        <w:rPr>
          <w:rFonts w:ascii="Times New Roman" w:hAnsi="Times New Roman" w:cs="Times New Roman"/>
        </w:rPr>
      </w:pPr>
    </w:p>
    <w:sectPr w:rsidR="00AE5AEE" w:rsidRPr="000B6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0D0E"/>
    <w:multiLevelType w:val="hybridMultilevel"/>
    <w:tmpl w:val="E764A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7397B"/>
    <w:multiLevelType w:val="multilevel"/>
    <w:tmpl w:val="E0D6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15E5"/>
    <w:multiLevelType w:val="multilevel"/>
    <w:tmpl w:val="2D3C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16A70"/>
    <w:multiLevelType w:val="multilevel"/>
    <w:tmpl w:val="121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E5693"/>
    <w:multiLevelType w:val="multilevel"/>
    <w:tmpl w:val="0A0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761A1"/>
    <w:multiLevelType w:val="hybridMultilevel"/>
    <w:tmpl w:val="89CE4764"/>
    <w:lvl w:ilvl="0" w:tplc="D570C6F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818503">
    <w:abstractNumId w:val="1"/>
  </w:num>
  <w:num w:numId="2" w16cid:durableId="1875195340">
    <w:abstractNumId w:val="4"/>
  </w:num>
  <w:num w:numId="3" w16cid:durableId="2078938183">
    <w:abstractNumId w:val="2"/>
  </w:num>
  <w:num w:numId="4" w16cid:durableId="1431008811">
    <w:abstractNumId w:val="3"/>
  </w:num>
  <w:num w:numId="5" w16cid:durableId="376781386">
    <w:abstractNumId w:val="0"/>
  </w:num>
  <w:num w:numId="6" w16cid:durableId="659626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35"/>
    <w:rsid w:val="000B6CEA"/>
    <w:rsid w:val="001D77C6"/>
    <w:rsid w:val="0050083D"/>
    <w:rsid w:val="005353B3"/>
    <w:rsid w:val="00A209EE"/>
    <w:rsid w:val="00AE5AEE"/>
    <w:rsid w:val="00B26435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7E622"/>
  <w15:chartTrackingRefBased/>
  <w15:docId w15:val="{171275F4-21EC-4484-AC34-1519F204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435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435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435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435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435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43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43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43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43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6435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6435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6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43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435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4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6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6C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0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2025-11-25T00:44:00Z</dcterms:created>
  <dcterms:modified xsi:type="dcterms:W3CDTF">2025-11-25T00:52:00Z</dcterms:modified>
</cp:coreProperties>
</file>