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AB83" w14:textId="7CE8EE88" w:rsidR="00AE5AEE" w:rsidRDefault="00121627" w:rsidP="001216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Mua sắm trực tuyến</w:t>
      </w:r>
    </w:p>
    <w:p w14:paraId="53EAE234" w14:textId="77777777" w:rsidR="00121627" w:rsidRDefault="00121627" w:rsidP="00121627">
      <w:pPr>
        <w:rPr>
          <w:rFonts w:ascii="Times New Roman" w:hAnsi="Times New Roman" w:cs="Times New Roman"/>
        </w:rPr>
      </w:pPr>
    </w:p>
    <w:p w14:paraId="6B854645" w14:textId="6648234C" w:rsidR="00121627" w:rsidRDefault="00121627" w:rsidP="001216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sprint có trong hệ thống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67"/>
        <w:gridCol w:w="2877"/>
      </w:tblGrid>
      <w:tr w:rsidR="00121627" w14:paraId="3082879A" w14:textId="77777777" w:rsidTr="00121627">
        <w:tc>
          <w:tcPr>
            <w:tcW w:w="3116" w:type="dxa"/>
          </w:tcPr>
          <w:p w14:paraId="73092C73" w14:textId="17798610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sprint</w:t>
            </w:r>
          </w:p>
        </w:tc>
        <w:tc>
          <w:tcPr>
            <w:tcW w:w="3117" w:type="dxa"/>
          </w:tcPr>
          <w:p w14:paraId="41FB2639" w14:textId="2D2FCBA4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Độ ưu tiên</w:t>
            </w:r>
          </w:p>
        </w:tc>
        <w:tc>
          <w:tcPr>
            <w:tcW w:w="3117" w:type="dxa"/>
          </w:tcPr>
          <w:p w14:paraId="5AF628A7" w14:textId="530D5160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gian</w:t>
            </w:r>
          </w:p>
        </w:tc>
      </w:tr>
      <w:tr w:rsidR="00121627" w14:paraId="72D51109" w14:textId="77777777" w:rsidTr="00121627">
        <w:tc>
          <w:tcPr>
            <w:tcW w:w="3116" w:type="dxa"/>
          </w:tcPr>
          <w:p w14:paraId="1A98FF3B" w14:textId="198B5D39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Đăng kí, đăng nhập</w:t>
            </w:r>
          </w:p>
        </w:tc>
        <w:tc>
          <w:tcPr>
            <w:tcW w:w="3117" w:type="dxa"/>
          </w:tcPr>
          <w:p w14:paraId="7A843D91" w14:textId="12840F34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E3ADA4A" w14:textId="0EBB861C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tuần</w:t>
            </w:r>
          </w:p>
        </w:tc>
      </w:tr>
      <w:tr w:rsidR="00121627" w14:paraId="6D373F4D" w14:textId="77777777" w:rsidTr="00121627">
        <w:tc>
          <w:tcPr>
            <w:tcW w:w="3116" w:type="dxa"/>
          </w:tcPr>
          <w:p w14:paraId="72FB8366" w14:textId="315C0D35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danh sách sản phẩm</w:t>
            </w:r>
          </w:p>
        </w:tc>
        <w:tc>
          <w:tcPr>
            <w:tcW w:w="3117" w:type="dxa"/>
          </w:tcPr>
          <w:p w14:paraId="35ECC715" w14:textId="337376C2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579E412D" w14:textId="56857B4F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tuần</w:t>
            </w:r>
          </w:p>
        </w:tc>
      </w:tr>
      <w:tr w:rsidR="00121627" w14:paraId="2BE7E776" w14:textId="77777777" w:rsidTr="00121627">
        <w:tc>
          <w:tcPr>
            <w:tcW w:w="3116" w:type="dxa"/>
          </w:tcPr>
          <w:p w14:paraId="7B8452A6" w14:textId="0E5CD529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Thêm vào giỏ hàng</w:t>
            </w:r>
          </w:p>
        </w:tc>
        <w:tc>
          <w:tcPr>
            <w:tcW w:w="3117" w:type="dxa"/>
          </w:tcPr>
          <w:p w14:paraId="1E6396E1" w14:textId="1A6A4EBA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D9FF0DB" w14:textId="1DDDDE4F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tuần</w:t>
            </w:r>
          </w:p>
        </w:tc>
      </w:tr>
    </w:tbl>
    <w:p w14:paraId="712075EC" w14:textId="77777777" w:rsidR="00121627" w:rsidRDefault="00121627" w:rsidP="00121627">
      <w:pPr>
        <w:pStyle w:val="ListParagraph"/>
        <w:rPr>
          <w:rFonts w:ascii="Times New Roman" w:hAnsi="Times New Roman" w:cs="Times New Roman"/>
        </w:rPr>
      </w:pPr>
    </w:p>
    <w:p w14:paraId="3BC1F6F0" w14:textId="63BD52DB" w:rsidR="00121627" w:rsidRDefault="00121627" w:rsidP="001216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Chọn sprint xem danh sách sản phẩm</w:t>
      </w:r>
    </w:p>
    <w:p w14:paraId="00E1711F" w14:textId="77777777" w:rsidR="00121627" w:rsidRDefault="00121627" w:rsidP="00121627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62"/>
        <w:gridCol w:w="2151"/>
        <w:gridCol w:w="2161"/>
      </w:tblGrid>
      <w:tr w:rsidR="00121627" w14:paraId="45FDD518" w14:textId="77777777" w:rsidTr="00121627">
        <w:tc>
          <w:tcPr>
            <w:tcW w:w="2337" w:type="dxa"/>
          </w:tcPr>
          <w:p w14:paraId="4E8C45AA" w14:textId="0E944888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Công việc</w:t>
            </w:r>
          </w:p>
        </w:tc>
        <w:tc>
          <w:tcPr>
            <w:tcW w:w="2337" w:type="dxa"/>
          </w:tcPr>
          <w:p w14:paraId="76596E7C" w14:textId="661DC52F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tả chi tiết</w:t>
            </w:r>
          </w:p>
        </w:tc>
        <w:tc>
          <w:tcPr>
            <w:tcW w:w="2338" w:type="dxa"/>
          </w:tcPr>
          <w:p w14:paraId="5FF0822E" w14:textId="500AADA0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Team </w:t>
            </w:r>
          </w:p>
        </w:tc>
        <w:tc>
          <w:tcPr>
            <w:tcW w:w="2338" w:type="dxa"/>
          </w:tcPr>
          <w:p w14:paraId="28BF17B9" w14:textId="5B166A0A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Thành viên</w:t>
            </w:r>
          </w:p>
        </w:tc>
      </w:tr>
      <w:tr w:rsidR="00121627" w14:paraId="4F651E45" w14:textId="77777777" w:rsidTr="00121627">
        <w:tc>
          <w:tcPr>
            <w:tcW w:w="2337" w:type="dxa"/>
          </w:tcPr>
          <w:p w14:paraId="35E4DF19" w14:textId="40C73664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Giao diện DSSP</w:t>
            </w:r>
          </w:p>
        </w:tc>
        <w:tc>
          <w:tcPr>
            <w:tcW w:w="2337" w:type="dxa"/>
          </w:tcPr>
          <w:p w14:paraId="284F92B5" w14:textId="7BEACD34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Hiển thị chi tiết danh sách sản phẩm</w:t>
            </w:r>
          </w:p>
        </w:tc>
        <w:tc>
          <w:tcPr>
            <w:tcW w:w="2338" w:type="dxa"/>
          </w:tcPr>
          <w:p w14:paraId="0FBBEE51" w14:textId="32A39AF7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2338" w:type="dxa"/>
          </w:tcPr>
          <w:p w14:paraId="37B2549F" w14:textId="497CCBAC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121627" w14:paraId="765AF49A" w14:textId="77777777" w:rsidTr="00121627">
        <w:tc>
          <w:tcPr>
            <w:tcW w:w="2337" w:type="dxa"/>
          </w:tcPr>
          <w:p w14:paraId="754713FB" w14:textId="64D064C9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SP</w:t>
            </w:r>
          </w:p>
        </w:tc>
        <w:tc>
          <w:tcPr>
            <w:tcW w:w="2337" w:type="dxa"/>
          </w:tcPr>
          <w:p w14:paraId="42D678FF" w14:textId="1469763E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tìm kiếm sản phẩm</w:t>
            </w:r>
          </w:p>
        </w:tc>
        <w:tc>
          <w:tcPr>
            <w:tcW w:w="2338" w:type="dxa"/>
          </w:tcPr>
          <w:p w14:paraId="38ECAF5F" w14:textId="213F8DF8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2338" w:type="dxa"/>
          </w:tcPr>
          <w:p w14:paraId="6B109618" w14:textId="539E6C6F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121627" w14:paraId="57E6F1E9" w14:textId="77777777" w:rsidTr="00121627">
        <w:tc>
          <w:tcPr>
            <w:tcW w:w="2337" w:type="dxa"/>
          </w:tcPr>
          <w:p w14:paraId="1A66A8B7" w14:textId="0A90149D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Lọc danh sách sản phẩm</w:t>
            </w:r>
          </w:p>
        </w:tc>
        <w:tc>
          <w:tcPr>
            <w:tcW w:w="2337" w:type="dxa"/>
          </w:tcPr>
          <w:p w14:paraId="6F633631" w14:textId="3B87E8C5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lọc sản phẩm theo danh sách, từ khóa</w:t>
            </w:r>
          </w:p>
        </w:tc>
        <w:tc>
          <w:tcPr>
            <w:tcW w:w="2338" w:type="dxa"/>
          </w:tcPr>
          <w:p w14:paraId="4C22DB1A" w14:textId="6E7E5F20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2338" w:type="dxa"/>
          </w:tcPr>
          <w:p w14:paraId="703C6476" w14:textId="7FB2CE30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121627" w14:paraId="0F9D902B" w14:textId="77777777" w:rsidTr="00121627">
        <w:tc>
          <w:tcPr>
            <w:tcW w:w="2337" w:type="dxa"/>
          </w:tcPr>
          <w:p w14:paraId="41D966E1" w14:textId="0D04D344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trả về danh sách sản phẩm</w:t>
            </w:r>
          </w:p>
        </w:tc>
        <w:tc>
          <w:tcPr>
            <w:tcW w:w="2337" w:type="dxa"/>
          </w:tcPr>
          <w:p w14:paraId="4C4C9C21" w14:textId="360E3173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Viết API =&gt; DSSP</w:t>
            </w:r>
          </w:p>
        </w:tc>
        <w:tc>
          <w:tcPr>
            <w:tcW w:w="2338" w:type="dxa"/>
          </w:tcPr>
          <w:p w14:paraId="320E8863" w14:textId="64F4EAEA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</w:t>
            </w:r>
          </w:p>
        </w:tc>
        <w:tc>
          <w:tcPr>
            <w:tcW w:w="2338" w:type="dxa"/>
          </w:tcPr>
          <w:p w14:paraId="7293151B" w14:textId="22E50C05" w:rsidR="00121627" w:rsidRDefault="00121627" w:rsidP="0012162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0889BD74" w14:textId="77777777" w:rsidR="00121627" w:rsidRDefault="00121627" w:rsidP="00121627">
      <w:pPr>
        <w:pStyle w:val="ListParagraph"/>
        <w:rPr>
          <w:rFonts w:ascii="Times New Roman" w:hAnsi="Times New Roman" w:cs="Times New Roman"/>
        </w:rPr>
      </w:pPr>
    </w:p>
    <w:p w14:paraId="0AC61869" w14:textId="0DE78651" w:rsidR="001302C7" w:rsidRDefault="001302C7" w:rsidP="001302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Daily: Tổ chức họp sáng vào lúc 8h15’</w:t>
      </w:r>
    </w:p>
    <w:p w14:paraId="76FCD496" w14:textId="781E5BF7" w:rsidR="001302C7" w:rsidRDefault="001302C7" w:rsidP="001302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review</w:t>
      </w:r>
    </w:p>
    <w:p w14:paraId="06569210" w14:textId="752BDC28" w:rsidR="001302C7" w:rsidRDefault="001302C7" w:rsidP="001302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công việc hoàn thành</w:t>
      </w:r>
    </w:p>
    <w:p w14:paraId="107B8676" w14:textId="5695C864" w:rsidR="001302C7" w:rsidRDefault="001302C7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diện đăng nhập, đăng ký</w:t>
      </w:r>
    </w:p>
    <w:p w14:paraId="602D12A9" w14:textId="25159E1A" w:rsidR="001302C7" w:rsidRDefault="001302C7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diện tìm kiếm sản phẩm</w:t>
      </w:r>
    </w:p>
    <w:p w14:paraId="5C9FF2D1" w14:textId="53B5740C" w:rsidR="001302C7" w:rsidRDefault="001302C7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diên DSSP</w:t>
      </w:r>
    </w:p>
    <w:p w14:paraId="2FE2E991" w14:textId="4FE6FDD8" w:rsidR="00F118B6" w:rsidRDefault="001302C7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F118B6">
        <w:rPr>
          <w:rFonts w:ascii="Times New Roman" w:hAnsi="Times New Roman" w:cs="Times New Roman"/>
        </w:rPr>
        <w:t xml:space="preserve">Giao diện lọc danh sách sản </w:t>
      </w:r>
      <w:r w:rsidR="00F118B6">
        <w:rPr>
          <w:rFonts w:ascii="Times New Roman" w:hAnsi="Times New Roman" w:cs="Times New Roman"/>
        </w:rPr>
        <w:t>phẩm</w:t>
      </w:r>
    </w:p>
    <w:p w14:paraId="08B1E144" w14:textId="2C44F090" w:rsidR="00F118B6" w:rsidRPr="00F118B6" w:rsidRDefault="00F118B6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được sản phẩm vào giỏ </w:t>
      </w:r>
    </w:p>
    <w:p w14:paraId="4797D067" w14:textId="5986C583" w:rsidR="001302C7" w:rsidRDefault="001302C7" w:rsidP="001302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công việc chưa hoàn thành</w:t>
      </w:r>
    </w:p>
    <w:p w14:paraId="76418170" w14:textId="404CE15C" w:rsidR="001302C7" w:rsidRDefault="001302C7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Chưa tìm kiếm được theo danh mục</w:t>
      </w:r>
    </w:p>
    <w:p w14:paraId="0727883B" w14:textId="02682E8A" w:rsidR="001302C7" w:rsidRPr="001302C7" w:rsidRDefault="001302C7" w:rsidP="001302C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Chưa </w:t>
      </w:r>
      <w:r w:rsidR="00F118B6">
        <w:rPr>
          <w:rFonts w:ascii="Times New Roman" w:hAnsi="Times New Roman" w:cs="Times New Roman"/>
        </w:rPr>
        <w:t>xóa được sản phẩm</w:t>
      </w:r>
    </w:p>
    <w:sectPr w:rsidR="001302C7" w:rsidRPr="00130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40B59"/>
    <w:multiLevelType w:val="hybridMultilevel"/>
    <w:tmpl w:val="E20EE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27"/>
    <w:rsid w:val="00066437"/>
    <w:rsid w:val="00121627"/>
    <w:rsid w:val="001302C7"/>
    <w:rsid w:val="001D77C6"/>
    <w:rsid w:val="0050083D"/>
    <w:rsid w:val="005353B3"/>
    <w:rsid w:val="00AE5AEE"/>
    <w:rsid w:val="00F118B6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7546"/>
  <w15:chartTrackingRefBased/>
  <w15:docId w15:val="{46E47CCE-6C6B-47D4-8979-F4D80914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27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27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27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2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2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2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2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2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2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1627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1627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2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2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1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1</cp:revision>
  <dcterms:created xsi:type="dcterms:W3CDTF">2025-11-20T07:16:00Z</dcterms:created>
  <dcterms:modified xsi:type="dcterms:W3CDTF">2025-11-20T07:38:00Z</dcterms:modified>
</cp:coreProperties>
</file>