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71621" w14:textId="77777777" w:rsidR="00C661C3" w:rsidRPr="00C661C3" w:rsidRDefault="00C661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stories: mong muốn của người dùng</w:t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661C3" w14:paraId="437BC8CB" w14:textId="77777777" w:rsidTr="00C661C3">
        <w:tc>
          <w:tcPr>
            <w:tcW w:w="2337" w:type="dxa"/>
          </w:tcPr>
          <w:p w14:paraId="1D3B5330" w14:textId="1098FE37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Tên user story</w:t>
            </w:r>
          </w:p>
        </w:tc>
        <w:tc>
          <w:tcPr>
            <w:tcW w:w="2337" w:type="dxa"/>
          </w:tcPr>
          <w:p w14:paraId="07F30C84" w14:textId="5B507EDD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Người dùng tính năng</w:t>
            </w:r>
          </w:p>
        </w:tc>
        <w:tc>
          <w:tcPr>
            <w:tcW w:w="2338" w:type="dxa"/>
          </w:tcPr>
          <w:p w14:paraId="1233E0A6" w14:textId="1B44CB5C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Yêu cầu sử dụng</w:t>
            </w:r>
          </w:p>
        </w:tc>
        <w:tc>
          <w:tcPr>
            <w:tcW w:w="2338" w:type="dxa"/>
          </w:tcPr>
          <w:p w14:paraId="6B3DF8B9" w14:textId="1CBC6D1D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Lý do</w:t>
            </w:r>
          </w:p>
        </w:tc>
      </w:tr>
      <w:tr w:rsidR="00C661C3" w14:paraId="65CDB131" w14:textId="77777777" w:rsidTr="00C661C3">
        <w:tc>
          <w:tcPr>
            <w:tcW w:w="2337" w:type="dxa"/>
          </w:tcPr>
          <w:p w14:paraId="20CB9965" w14:textId="72C1B832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sản phẩm</w:t>
            </w:r>
          </w:p>
        </w:tc>
        <w:tc>
          <w:tcPr>
            <w:tcW w:w="2337" w:type="dxa"/>
          </w:tcPr>
          <w:p w14:paraId="3DC884F1" w14:textId="0056EA63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50A0F5CE" w14:textId="4C73C9D1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Muốn tìm kiếm sản phẩm theo tên hoặc từ khóa</w:t>
            </w:r>
          </w:p>
        </w:tc>
        <w:tc>
          <w:tcPr>
            <w:tcW w:w="2338" w:type="dxa"/>
          </w:tcPr>
          <w:p w14:paraId="4A02BB06" w14:textId="24550298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nhanh chóng tìm được món hàng cần</w:t>
            </w:r>
          </w:p>
        </w:tc>
      </w:tr>
      <w:tr w:rsidR="00C661C3" w14:paraId="279C1FD9" w14:textId="77777777" w:rsidTr="00C661C3">
        <w:tc>
          <w:tcPr>
            <w:tcW w:w="2337" w:type="dxa"/>
          </w:tcPr>
          <w:p w14:paraId="411FD7ED" w14:textId="2F3712C4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chi tiết sản phẩm</w:t>
            </w:r>
          </w:p>
        </w:tc>
        <w:tc>
          <w:tcPr>
            <w:tcW w:w="2337" w:type="dxa"/>
          </w:tcPr>
          <w:p w14:paraId="7DAB75DC" w14:textId="562B897D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35D5862A" w14:textId="11C19D61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Muốn xem mô tả, giá, hình ảnh, đánh giá của sản phẩm</w:t>
            </w:r>
          </w:p>
        </w:tc>
        <w:tc>
          <w:tcPr>
            <w:tcW w:w="2338" w:type="dxa"/>
          </w:tcPr>
          <w:p w14:paraId="5B88BBDE" w14:textId="3356C046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đưa ra quyết định đúng đắn khi mua</w:t>
            </w:r>
          </w:p>
        </w:tc>
      </w:tr>
      <w:tr w:rsidR="00C661C3" w14:paraId="5EE3A1AE" w14:textId="77777777" w:rsidTr="00C661C3">
        <w:tc>
          <w:tcPr>
            <w:tcW w:w="2337" w:type="dxa"/>
          </w:tcPr>
          <w:p w14:paraId="25B2CCAD" w14:textId="7415F5FA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Thêm sản phẩm vào giỏ </w:t>
            </w:r>
          </w:p>
        </w:tc>
        <w:tc>
          <w:tcPr>
            <w:tcW w:w="2337" w:type="dxa"/>
          </w:tcPr>
          <w:p w14:paraId="5762CE3B" w14:textId="2A0063FF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048E8EEB" w14:textId="427B3848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Muốn thêm sản phẩm vào giỏ </w:t>
            </w:r>
          </w:p>
        </w:tc>
        <w:tc>
          <w:tcPr>
            <w:tcW w:w="2338" w:type="dxa"/>
          </w:tcPr>
          <w:p w14:paraId="6C0D8CE8" w14:textId="5DA87F83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chọn nhiều sản phẩm cùng lúc</w:t>
            </w:r>
          </w:p>
        </w:tc>
      </w:tr>
      <w:tr w:rsidR="00C661C3" w14:paraId="4BBB9C96" w14:textId="77777777" w:rsidTr="00C661C3">
        <w:tc>
          <w:tcPr>
            <w:tcW w:w="2337" w:type="dxa"/>
          </w:tcPr>
          <w:p w14:paraId="727B0335" w14:textId="33D03497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Xóa sản phẩm khỏi giỏ hàng</w:t>
            </w:r>
          </w:p>
        </w:tc>
        <w:tc>
          <w:tcPr>
            <w:tcW w:w="2337" w:type="dxa"/>
          </w:tcPr>
          <w:p w14:paraId="74370A40" w14:textId="1F36A2AA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7E913F25" w14:textId="7BB21EA9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Muốn loại bỏ sản phẩm khỏi giỏ hàng</w:t>
            </w:r>
          </w:p>
        </w:tc>
        <w:tc>
          <w:tcPr>
            <w:tcW w:w="2338" w:type="dxa"/>
          </w:tcPr>
          <w:p w14:paraId="25305F10" w14:textId="11641DDC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bỏ sản phẩm không mong muốn</w:t>
            </w:r>
          </w:p>
        </w:tc>
      </w:tr>
      <w:tr w:rsidR="00C661C3" w14:paraId="7B665355" w14:textId="77777777" w:rsidTr="00C661C3">
        <w:tc>
          <w:tcPr>
            <w:tcW w:w="2337" w:type="dxa"/>
          </w:tcPr>
          <w:p w14:paraId="7FFA8EA2" w14:textId="70D9CC36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2337" w:type="dxa"/>
          </w:tcPr>
          <w:p w14:paraId="4A3EE1B3" w14:textId="711E2E11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69656BD0" w14:textId="02B7A85E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Muốn thanh toán bằng nhiều phương thức</w:t>
            </w:r>
          </w:p>
        </w:tc>
        <w:tc>
          <w:tcPr>
            <w:tcW w:w="2338" w:type="dxa"/>
          </w:tcPr>
          <w:p w14:paraId="72E5F7F4" w14:textId="6C90F809" w:rsidR="00C661C3" w:rsidRDefault="00C66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chọn cách thuận tiện nhất</w:t>
            </w:r>
          </w:p>
        </w:tc>
      </w:tr>
      <w:tr w:rsidR="00C661C3" w14:paraId="631EF0EF" w14:textId="77777777" w:rsidTr="00C661C3">
        <w:tc>
          <w:tcPr>
            <w:tcW w:w="2337" w:type="dxa"/>
          </w:tcPr>
          <w:p w14:paraId="1A9ABDE7" w14:textId="5079A2A9" w:rsidR="00C661C3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Theo dõi đơn hàng </w:t>
            </w:r>
          </w:p>
        </w:tc>
        <w:tc>
          <w:tcPr>
            <w:tcW w:w="2337" w:type="dxa"/>
          </w:tcPr>
          <w:p w14:paraId="3D7409AE" w14:textId="077E3484" w:rsidR="00C661C3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27A42BFC" w14:textId="01695436" w:rsidR="00C661C3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Muốn xem trạng thái đơn hàng (đang xử lý, đã xử lý, vận chuyển, đã giao…)</w:t>
            </w:r>
          </w:p>
        </w:tc>
        <w:tc>
          <w:tcPr>
            <w:tcW w:w="2338" w:type="dxa"/>
          </w:tcPr>
          <w:p w14:paraId="603818DE" w14:textId="1BFB140F" w:rsidR="00C661C3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biết khi nào đơn hàng được giao</w:t>
            </w:r>
          </w:p>
        </w:tc>
      </w:tr>
      <w:tr w:rsidR="00B52167" w14:paraId="2A06C2AD" w14:textId="77777777" w:rsidTr="00C661C3">
        <w:tc>
          <w:tcPr>
            <w:tcW w:w="2337" w:type="dxa"/>
          </w:tcPr>
          <w:p w14:paraId="11F5BE81" w14:textId="712C7EB2" w:rsidR="00B52167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Đánh giá sản phẩm</w:t>
            </w:r>
          </w:p>
        </w:tc>
        <w:tc>
          <w:tcPr>
            <w:tcW w:w="2337" w:type="dxa"/>
          </w:tcPr>
          <w:p w14:paraId="1B9A28B7" w14:textId="7CB24AD5" w:rsidR="00B52167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2338" w:type="dxa"/>
          </w:tcPr>
          <w:p w14:paraId="0418C3C2" w14:textId="07FED48D" w:rsidR="00B52167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Muốn để lại đánh giá và nhận xét sản phẩm</w:t>
            </w:r>
          </w:p>
        </w:tc>
        <w:tc>
          <w:tcPr>
            <w:tcW w:w="2338" w:type="dxa"/>
          </w:tcPr>
          <w:p w14:paraId="451AA3B2" w14:textId="00A91E35" w:rsidR="00B52167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thể chia sẻ trải nghiệm của mình cho người khác</w:t>
            </w:r>
          </w:p>
        </w:tc>
      </w:tr>
    </w:tbl>
    <w:p w14:paraId="213250B3" w14:textId="60A02923" w:rsidR="00AE5AEE" w:rsidRDefault="00AE5AEE">
      <w:pPr>
        <w:rPr>
          <w:rFonts w:ascii="Times New Roman" w:hAnsi="Times New Roman" w:cs="Times New Roman"/>
        </w:rPr>
      </w:pPr>
    </w:p>
    <w:p w14:paraId="608C5603" w14:textId="060C70E5" w:rsidR="00B52167" w:rsidRDefault="00B521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 backlog: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2167" w14:paraId="0A239195" w14:textId="77777777" w:rsidTr="00B52167">
        <w:tc>
          <w:tcPr>
            <w:tcW w:w="3116" w:type="dxa"/>
          </w:tcPr>
          <w:p w14:paraId="4330254B" w14:textId="263EBE77" w:rsidR="00B52167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3117" w:type="dxa"/>
          </w:tcPr>
          <w:p w14:paraId="29137967" w14:textId="439B8434" w:rsidR="00B52167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Tiêu chí chấp nhận</w:t>
            </w:r>
          </w:p>
        </w:tc>
        <w:tc>
          <w:tcPr>
            <w:tcW w:w="3117" w:type="dxa"/>
          </w:tcPr>
          <w:p w14:paraId="6B251F02" w14:textId="19919795" w:rsidR="00B52167" w:rsidRDefault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Ưu tiên</w:t>
            </w:r>
          </w:p>
        </w:tc>
      </w:tr>
      <w:tr w:rsidR="00B52167" w14:paraId="5D5E23AA" w14:textId="77777777" w:rsidTr="00B52167">
        <w:tc>
          <w:tcPr>
            <w:tcW w:w="3116" w:type="dxa"/>
          </w:tcPr>
          <w:p w14:paraId="5CA2EFC7" w14:textId="6882817A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sản phẩm</w:t>
            </w:r>
          </w:p>
        </w:tc>
        <w:tc>
          <w:tcPr>
            <w:tcW w:w="3117" w:type="dxa"/>
          </w:tcPr>
          <w:p w14:paraId="71D58965" w14:textId="5C6E28C2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người dùng nhập ô tìm kiếm</w:t>
            </w:r>
            <w:r>
              <w:rPr>
                <w:rFonts w:ascii="Times New Roman" w:hAnsi="Times New Roman" w:cs="Times New Roman"/>
              </w:rPr>
              <w:br/>
              <w:t>+ sau đó nhấn nút tìm kiếm, hiển thị đúng danh sách sản phẩm theo tên</w:t>
            </w:r>
            <w:r>
              <w:rPr>
                <w:rFonts w:ascii="Times New Roman" w:hAnsi="Times New Roman" w:cs="Times New Roman"/>
              </w:rPr>
              <w:br/>
              <w:t>+ không có sản phẩm =&gt; thông báo</w:t>
            </w:r>
          </w:p>
        </w:tc>
        <w:tc>
          <w:tcPr>
            <w:tcW w:w="3117" w:type="dxa"/>
          </w:tcPr>
          <w:p w14:paraId="2804DB4F" w14:textId="73CE8B70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B52167" w14:paraId="38D5CFA8" w14:textId="77777777" w:rsidTr="00B52167">
        <w:tc>
          <w:tcPr>
            <w:tcW w:w="3116" w:type="dxa"/>
          </w:tcPr>
          <w:p w14:paraId="12DB347B" w14:textId="6E399438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chi tiết sản phẩm</w:t>
            </w:r>
          </w:p>
        </w:tc>
        <w:tc>
          <w:tcPr>
            <w:tcW w:w="3117" w:type="dxa"/>
          </w:tcPr>
          <w:p w14:paraId="7F4CBBD2" w14:textId="77777777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người dùng bấm xem chi mô tả chi tiết</w:t>
            </w:r>
          </w:p>
          <w:p w14:paraId="7E78FE37" w14:textId="4ECF4A33" w:rsidR="0030139F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sản phẩm hiện ra thông tin gồm mã, tên, giá thành, ngày phát hành, tên shop, tồn kho,…</w:t>
            </w:r>
          </w:p>
        </w:tc>
        <w:tc>
          <w:tcPr>
            <w:tcW w:w="3117" w:type="dxa"/>
          </w:tcPr>
          <w:p w14:paraId="02BD7247" w14:textId="1C9E0943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B52167" w14:paraId="248E2B5E" w14:textId="77777777" w:rsidTr="00B52167">
        <w:tc>
          <w:tcPr>
            <w:tcW w:w="3116" w:type="dxa"/>
          </w:tcPr>
          <w:p w14:paraId="01CC5E51" w14:textId="0D01D826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Thêm sản phẩm vào giỏ </w:t>
            </w:r>
          </w:p>
        </w:tc>
        <w:tc>
          <w:tcPr>
            <w:tcW w:w="3117" w:type="dxa"/>
          </w:tcPr>
          <w:p w14:paraId="6B280E68" w14:textId="77777777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người dùng bấm nút thêm vào giỏ hàng</w:t>
            </w:r>
          </w:p>
          <w:p w14:paraId="7B6BCEC3" w14:textId="77777777" w:rsidR="0030139F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sản phẩm có thể thêm nhiều lần</w:t>
            </w:r>
          </w:p>
          <w:p w14:paraId="184AEA52" w14:textId="3D973BD1" w:rsidR="0030139F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+ không còn sản phẩm =&gt; thông báo</w:t>
            </w:r>
          </w:p>
        </w:tc>
        <w:tc>
          <w:tcPr>
            <w:tcW w:w="3117" w:type="dxa"/>
          </w:tcPr>
          <w:p w14:paraId="0D0C1BAB" w14:textId="02BCC80B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High </w:t>
            </w:r>
          </w:p>
        </w:tc>
      </w:tr>
      <w:tr w:rsidR="00B52167" w14:paraId="5F31F1B2" w14:textId="77777777" w:rsidTr="00B52167">
        <w:tc>
          <w:tcPr>
            <w:tcW w:w="3116" w:type="dxa"/>
          </w:tcPr>
          <w:p w14:paraId="27724A86" w14:textId="311B5D71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Xóa sản phẩm khỏi giỏ hàng</w:t>
            </w:r>
          </w:p>
        </w:tc>
        <w:tc>
          <w:tcPr>
            <w:tcW w:w="3117" w:type="dxa"/>
          </w:tcPr>
          <w:p w14:paraId="4ED0EC1B" w14:textId="3FA8DE76" w:rsidR="0030139F" w:rsidRDefault="0030139F" w:rsidP="00301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 người dùng bấm nút </w:t>
            </w:r>
            <w:r>
              <w:rPr>
                <w:rFonts w:ascii="Times New Roman" w:hAnsi="Times New Roman" w:cs="Times New Roman"/>
              </w:rPr>
              <w:t>xóa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sản phẩm</w:t>
            </w:r>
          </w:p>
          <w:p w14:paraId="66A1C07B" w14:textId="694A25D0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sản phẩm được xóa sẽ bị trừ số lượng ra khỏi giỏ</w:t>
            </w:r>
          </w:p>
        </w:tc>
        <w:tc>
          <w:tcPr>
            <w:tcW w:w="3117" w:type="dxa"/>
          </w:tcPr>
          <w:p w14:paraId="66622BA9" w14:textId="4DDF5DED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B52167" w14:paraId="5BAA2FE1" w14:textId="77777777" w:rsidTr="00B52167">
        <w:tc>
          <w:tcPr>
            <w:tcW w:w="3116" w:type="dxa"/>
          </w:tcPr>
          <w:p w14:paraId="18CCD42F" w14:textId="3C241EFE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Thanh toán</w:t>
            </w:r>
          </w:p>
        </w:tc>
        <w:tc>
          <w:tcPr>
            <w:tcW w:w="3117" w:type="dxa"/>
          </w:tcPr>
          <w:p w14:paraId="409240DB" w14:textId="17A81585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người dùng bấm nút xác nhận thanh toán/ mua hàng</w:t>
            </w:r>
          </w:p>
          <w:p w14:paraId="32EC94A7" w14:textId="77777777" w:rsidR="0030139F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hiển thị tổng số tiền cần phải thanh toán</w:t>
            </w:r>
          </w:p>
          <w:p w14:paraId="04F4C5C7" w14:textId="71A43959" w:rsidR="0030139F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nếu trong giỏ không có sản phẩm =&gt; thông báo</w:t>
            </w:r>
          </w:p>
        </w:tc>
        <w:tc>
          <w:tcPr>
            <w:tcW w:w="3117" w:type="dxa"/>
          </w:tcPr>
          <w:p w14:paraId="3D540755" w14:textId="6E8A80D6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High </w:t>
            </w:r>
          </w:p>
        </w:tc>
      </w:tr>
      <w:tr w:rsidR="00B52167" w14:paraId="1DDF63F8" w14:textId="77777777" w:rsidTr="00B52167">
        <w:tc>
          <w:tcPr>
            <w:tcW w:w="3116" w:type="dxa"/>
          </w:tcPr>
          <w:p w14:paraId="2189DEA9" w14:textId="278D55F8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Theo dõi đơn hàng </w:t>
            </w:r>
          </w:p>
        </w:tc>
        <w:tc>
          <w:tcPr>
            <w:tcW w:w="3117" w:type="dxa"/>
          </w:tcPr>
          <w:p w14:paraId="412FB1AA" w14:textId="48869CEF" w:rsidR="0030139F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sau khi mua hàng, có thể xem tiến trình đơn hàng</w:t>
            </w:r>
          </w:p>
        </w:tc>
        <w:tc>
          <w:tcPr>
            <w:tcW w:w="3117" w:type="dxa"/>
          </w:tcPr>
          <w:p w14:paraId="5DBFB068" w14:textId="77529A7F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</w:t>
            </w:r>
          </w:p>
        </w:tc>
      </w:tr>
      <w:tr w:rsidR="00B52167" w14:paraId="7218ADE0" w14:textId="77777777" w:rsidTr="00B52167">
        <w:tc>
          <w:tcPr>
            <w:tcW w:w="3116" w:type="dxa"/>
          </w:tcPr>
          <w:p w14:paraId="0EFB23E9" w14:textId="00B9E27E" w:rsidR="00B52167" w:rsidRDefault="00B52167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Đánh giá sản phẩm</w:t>
            </w:r>
          </w:p>
        </w:tc>
        <w:tc>
          <w:tcPr>
            <w:tcW w:w="3117" w:type="dxa"/>
          </w:tcPr>
          <w:p w14:paraId="539D67DA" w14:textId="2EF50CD7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 sau khi nhận hàng, có thể nêu đánh giá sản phẩm trực tuyến</w:t>
            </w:r>
          </w:p>
        </w:tc>
        <w:tc>
          <w:tcPr>
            <w:tcW w:w="3117" w:type="dxa"/>
          </w:tcPr>
          <w:p w14:paraId="58A5F79A" w14:textId="0204A930" w:rsidR="00B52167" w:rsidRDefault="0030139F" w:rsidP="00B521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Low </w:t>
            </w:r>
          </w:p>
        </w:tc>
      </w:tr>
    </w:tbl>
    <w:p w14:paraId="75D663D0" w14:textId="77777777" w:rsidR="00B52167" w:rsidRPr="00C661C3" w:rsidRDefault="00B52167">
      <w:pPr>
        <w:rPr>
          <w:rFonts w:ascii="Times New Roman" w:hAnsi="Times New Roman" w:cs="Times New Roman"/>
        </w:rPr>
      </w:pPr>
    </w:p>
    <w:sectPr w:rsidR="00B52167" w:rsidRPr="00C6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03"/>
    <w:rsid w:val="001D77C6"/>
    <w:rsid w:val="0030139F"/>
    <w:rsid w:val="004E3E03"/>
    <w:rsid w:val="0050083D"/>
    <w:rsid w:val="005353B3"/>
    <w:rsid w:val="00AE5AEE"/>
    <w:rsid w:val="00B52167"/>
    <w:rsid w:val="00C661C3"/>
    <w:rsid w:val="00E003F5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13E5"/>
  <w15:chartTrackingRefBased/>
  <w15:docId w15:val="{55AD441A-FFA8-4289-9656-D569B7A5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39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E0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E0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E0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E0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E0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E0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E0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E0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E0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E0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E0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E0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E0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E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2025-11-20T07:39:00Z</dcterms:created>
  <dcterms:modified xsi:type="dcterms:W3CDTF">2025-11-20T08:26:00Z</dcterms:modified>
</cp:coreProperties>
</file>