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2A56C" w14:textId="77777777" w:rsidR="00374551" w:rsidRPr="00374551" w:rsidRDefault="00374551" w:rsidP="00374551">
      <w:pPr>
        <w:jc w:val="center"/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SPRINT RETROSPECTIVE REPORT</w:t>
      </w:r>
    </w:p>
    <w:p w14:paraId="3140C6AC" w14:textId="77777777" w:rsidR="00374551" w:rsidRPr="00374551" w:rsidRDefault="00374551" w:rsidP="00374551">
      <w:p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1. Những điều làm tốt trong Sprint</w:t>
      </w:r>
    </w:p>
    <w:p w14:paraId="1D12954B" w14:textId="77777777" w:rsidR="00374551" w:rsidRPr="00374551" w:rsidRDefault="00374551" w:rsidP="003745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Nhóm đã hoàn thành toàn bộ các User Story theo đúng mục tiêu của Sprint.</w:t>
      </w:r>
    </w:p>
    <w:p w14:paraId="6CF62BCB" w14:textId="77777777" w:rsidR="00374551" w:rsidRPr="00374551" w:rsidRDefault="00374551" w:rsidP="003745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Chất lượng code ổn định, số lượng bug thấp trong quá trình kiểm thử.</w:t>
      </w:r>
    </w:p>
    <w:p w14:paraId="3AFB0AE0" w14:textId="77777777" w:rsidR="00374551" w:rsidRPr="00374551" w:rsidRDefault="00374551" w:rsidP="003745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Daily Scrum diễn ra đúng giờ, giúp cập nhật tiến độ hiệu quả.</w:t>
      </w:r>
    </w:p>
    <w:p w14:paraId="4BDCFE3A" w14:textId="77777777" w:rsidR="00374551" w:rsidRPr="00374551" w:rsidRDefault="00374551" w:rsidP="003745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Các thành viên hỗ trợ nhau tốt khi gặp khó khăn.</w:t>
      </w:r>
    </w:p>
    <w:p w14:paraId="6887CD32" w14:textId="04E2E0A5" w:rsidR="00374551" w:rsidRPr="00374551" w:rsidRDefault="00374551" w:rsidP="003745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Product Owner phản hồi nhanh chóng các thắc mắc liên quan đến yêu cầu.</w:t>
      </w:r>
    </w:p>
    <w:p w14:paraId="3CD7D7AC" w14:textId="77777777" w:rsidR="00374551" w:rsidRPr="00374551" w:rsidRDefault="00374551" w:rsidP="00374551">
      <w:p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2. Những điều cần cải thiện</w:t>
      </w:r>
    </w:p>
    <w:p w14:paraId="3F79B987" w14:textId="77777777" w:rsidR="00374551" w:rsidRPr="00374551" w:rsidRDefault="00374551" w:rsidP="00374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Một số thành viên gặp khó khăn kỹ thuật nhưng không chia sẻ sớm.</w:t>
      </w:r>
    </w:p>
    <w:p w14:paraId="3BCF33EE" w14:textId="77777777" w:rsidR="00374551" w:rsidRPr="00374551" w:rsidRDefault="00374551" w:rsidP="00374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Giao tiếp giữa Dev Frontend và Backend chưa trơn tru, dẫn đến chậm tích hợp API.</w:t>
      </w:r>
    </w:p>
    <w:p w14:paraId="1707FAAB" w14:textId="77777777" w:rsidR="00374551" w:rsidRPr="00374551" w:rsidRDefault="00374551" w:rsidP="00374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Quy trình review code còn chậm, có PR chờ quá lâu.</w:t>
      </w:r>
    </w:p>
    <w:p w14:paraId="2828375B" w14:textId="77777777" w:rsidR="00374551" w:rsidRPr="00374551" w:rsidRDefault="00374551" w:rsidP="00374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Vẫn còn task phụ thuộc nhau nhưng chưa được làm rõ trong Sprint Planning.</w:t>
      </w:r>
    </w:p>
    <w:p w14:paraId="29E0719B" w14:textId="580E83E2" w:rsidR="00374551" w:rsidRPr="00374551" w:rsidRDefault="00374551" w:rsidP="00374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Chưa sử dụng hiệu quả các công cụ quản lý công việc</w:t>
      </w:r>
      <w:r>
        <w:rPr>
          <w:rFonts w:ascii="Times New Roman" w:hAnsi="Times New Roman" w:cs="Times New Roman"/>
        </w:rPr>
        <w:t>.</w:t>
      </w:r>
    </w:p>
    <w:p w14:paraId="3316BFA5" w14:textId="3B5F9B24" w:rsidR="00374551" w:rsidRPr="00374551" w:rsidRDefault="00374551" w:rsidP="00374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Một vài bug phát hiện muộn do chưa test đầy đủ ngay khi hoàn thành task.</w:t>
      </w:r>
    </w:p>
    <w:p w14:paraId="4858B0D4" w14:textId="6A70C260" w:rsidR="00374551" w:rsidRPr="00374551" w:rsidRDefault="00374551" w:rsidP="003745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374551">
        <w:rPr>
          <w:rFonts w:ascii="Times New Roman" w:hAnsi="Times New Roman" w:cs="Times New Roman"/>
        </w:rPr>
        <w:t>. Đề xuất cải tiến cho Sprint tiếp theo</w:t>
      </w:r>
    </w:p>
    <w:p w14:paraId="0D84A290" w14:textId="77777777" w:rsidR="00374551" w:rsidRPr="00374551" w:rsidRDefault="00374551" w:rsidP="00374551">
      <w:p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Về giao tiếp &amp; phối hợp</w:t>
      </w:r>
    </w:p>
    <w:p w14:paraId="345D3738" w14:textId="032FB10D" w:rsidR="00374551" w:rsidRPr="00374551" w:rsidRDefault="00374551" w:rsidP="003745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Tạo kênh giao tiếp nhóm riêng để xử lý các vấn đề khẩn cấp.</w:t>
      </w:r>
    </w:p>
    <w:p w14:paraId="771C2F10" w14:textId="3FE65AA1" w:rsidR="00374551" w:rsidRPr="00374551" w:rsidRDefault="00374551" w:rsidP="003745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Tổ chức buổi đánh giá tiến độ và xử lý phụ thuộc.</w:t>
      </w:r>
    </w:p>
    <w:p w14:paraId="0F468335" w14:textId="77777777" w:rsidR="00374551" w:rsidRPr="00374551" w:rsidRDefault="00374551" w:rsidP="0037455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Khuyến khích thành viên chủ động thông báo khi gặp cản trở (blocker).</w:t>
      </w:r>
    </w:p>
    <w:p w14:paraId="1F244E9D" w14:textId="77777777" w:rsidR="00374551" w:rsidRPr="00374551" w:rsidRDefault="00374551" w:rsidP="00374551">
      <w:p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Về quy trình làm việc</w:t>
      </w:r>
    </w:p>
    <w:p w14:paraId="4E35BE25" w14:textId="77777777" w:rsidR="00374551" w:rsidRPr="00374551" w:rsidRDefault="00374551" w:rsidP="003745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Rà soát phụ thuộc giữa các task ngay từ Sprint Planning.</w:t>
      </w:r>
    </w:p>
    <w:p w14:paraId="7ECC7159" w14:textId="77777777" w:rsidR="00374551" w:rsidRPr="00374551" w:rsidRDefault="00374551" w:rsidP="003745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Sử dụng board Kanban và cập nhật tiến độ hằng ngày.</w:t>
      </w:r>
    </w:p>
    <w:p w14:paraId="0425505B" w14:textId="77777777" w:rsidR="00374551" w:rsidRPr="00374551" w:rsidRDefault="00374551" w:rsidP="0037455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Áp dụng Pair Programming cho các task phức tạp.</w:t>
      </w:r>
    </w:p>
    <w:p w14:paraId="268871A0" w14:textId="77777777" w:rsidR="00374551" w:rsidRPr="00374551" w:rsidRDefault="00374551" w:rsidP="00374551">
      <w:p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Về kỹ thuật &amp; chất lượng sản phẩm</w:t>
      </w:r>
    </w:p>
    <w:p w14:paraId="5B7BD44D" w14:textId="77777777" w:rsidR="00374551" w:rsidRPr="00374551" w:rsidRDefault="00374551" w:rsidP="003745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Cho Tester tham gia từ đầu để hiểu rõ yêu cầu và chuẩn bị test case.</w:t>
      </w:r>
    </w:p>
    <w:p w14:paraId="388C6B42" w14:textId="77777777" w:rsidR="00374551" w:rsidRPr="00374551" w:rsidRDefault="00374551" w:rsidP="003745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Viết unit test cho các module quan trọng.</w:t>
      </w:r>
    </w:p>
    <w:p w14:paraId="7DFBA248" w14:textId="77777777" w:rsidR="00374551" w:rsidRPr="00374551" w:rsidRDefault="00374551" w:rsidP="0037455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4551">
        <w:rPr>
          <w:rFonts w:ascii="Times New Roman" w:hAnsi="Times New Roman" w:cs="Times New Roman"/>
        </w:rPr>
        <w:t>Cải thiện logging và error monitoring để giảm thời gian xử lý bug.</w:t>
      </w:r>
    </w:p>
    <w:p w14:paraId="5393BA62" w14:textId="77777777" w:rsidR="00AE5AEE" w:rsidRPr="00374551" w:rsidRDefault="00AE5AEE">
      <w:pPr>
        <w:rPr>
          <w:rFonts w:ascii="Times New Roman" w:hAnsi="Times New Roman" w:cs="Times New Roman"/>
        </w:rPr>
      </w:pPr>
    </w:p>
    <w:sectPr w:rsidR="00AE5AEE" w:rsidRPr="00374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8356C"/>
    <w:multiLevelType w:val="multilevel"/>
    <w:tmpl w:val="6D7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01D0"/>
    <w:multiLevelType w:val="multilevel"/>
    <w:tmpl w:val="702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5A64"/>
    <w:multiLevelType w:val="multilevel"/>
    <w:tmpl w:val="DA6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064E2"/>
    <w:multiLevelType w:val="multilevel"/>
    <w:tmpl w:val="065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84764"/>
    <w:multiLevelType w:val="multilevel"/>
    <w:tmpl w:val="0DC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35E1D"/>
    <w:multiLevelType w:val="multilevel"/>
    <w:tmpl w:val="B82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62132">
    <w:abstractNumId w:val="3"/>
  </w:num>
  <w:num w:numId="2" w16cid:durableId="773327759">
    <w:abstractNumId w:val="5"/>
  </w:num>
  <w:num w:numId="3" w16cid:durableId="430053704">
    <w:abstractNumId w:val="2"/>
  </w:num>
  <w:num w:numId="4" w16cid:durableId="1267807851">
    <w:abstractNumId w:val="0"/>
  </w:num>
  <w:num w:numId="5" w16cid:durableId="582909160">
    <w:abstractNumId w:val="4"/>
  </w:num>
  <w:num w:numId="6" w16cid:durableId="599601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97"/>
    <w:rsid w:val="001D77C6"/>
    <w:rsid w:val="00374551"/>
    <w:rsid w:val="0050083D"/>
    <w:rsid w:val="005353B3"/>
    <w:rsid w:val="00610397"/>
    <w:rsid w:val="009063FF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73D7"/>
  <w15:chartTrackingRefBased/>
  <w15:docId w15:val="{18796B5F-4FF7-41B0-9B39-66929207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97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97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97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9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97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9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9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9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9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0397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0397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9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9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6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2025-11-20T14:22:00Z</dcterms:created>
  <dcterms:modified xsi:type="dcterms:W3CDTF">2025-11-20T14:29:00Z</dcterms:modified>
</cp:coreProperties>
</file>