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7120"/>
      </w:tblGrid>
      <w:tr w:rsidR="004C46E5" w:rsidRPr="00167EEF" w14:paraId="2C97CCA4" w14:textId="77777777" w:rsidTr="004C46E5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A4A3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Tên Sinh Viên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0FC32" w14:textId="1D41FA21" w:rsidR="004C46E5" w:rsidRPr="00167EEF" w:rsidRDefault="004C46E5" w:rsidP="004C46E5">
            <w:pPr>
              <w:tabs>
                <w:tab w:val="left" w:pos="90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Thái Hồng Đức</w:t>
            </w:r>
          </w:p>
          <w:p w14:paraId="0017D01E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46E5" w:rsidRPr="00167EEF" w14:paraId="40011BB8" w14:textId="77777777" w:rsidTr="004C46E5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27CD4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BC2E8" w14:textId="208F85F9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B24DTCN327</w:t>
            </w:r>
          </w:p>
        </w:tc>
      </w:tr>
      <w:tr w:rsidR="004C46E5" w:rsidRPr="00167EEF" w14:paraId="64E6F5F0" w14:textId="77777777" w:rsidTr="004C46E5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128BB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43AF8" w14:textId="205B887E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KS24_CNTT5</w:t>
            </w:r>
          </w:p>
        </w:tc>
      </w:tr>
      <w:tr w:rsidR="004C46E5" w:rsidRPr="00167EEF" w14:paraId="1F869AB0" w14:textId="77777777" w:rsidTr="004C46E5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5DAB9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Tên dự án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49937" w14:textId="4473CCEB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[Project Agile] - Ứng dụng quản lý học tập cá nhân</w:t>
            </w:r>
          </w:p>
        </w:tc>
      </w:tr>
      <w:tr w:rsidR="004C46E5" w:rsidRPr="00167EEF" w14:paraId="55C4DAA2" w14:textId="77777777" w:rsidTr="004C46E5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92543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Ngày nộp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72E37" w14:textId="0CE2900E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04/12/2025</w:t>
            </w:r>
          </w:p>
        </w:tc>
      </w:tr>
    </w:tbl>
    <w:p w14:paraId="7C044CD8" w14:textId="77777777" w:rsidR="004C46E5" w:rsidRPr="00167EEF" w:rsidRDefault="00000000" w:rsidP="004C46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865EB3">
          <v:rect id="_x0000_i1025" style="width:0;height:1.5pt" o:hralign="center" o:hrstd="t" o:hr="t" fillcolor="#a0a0a0" stroked="f"/>
        </w:pict>
      </w:r>
    </w:p>
    <w:p w14:paraId="4C04EC0F" w14:textId="77777777" w:rsidR="004C46E5" w:rsidRPr="00167EEF" w:rsidRDefault="004C46E5" w:rsidP="004C4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EF">
        <w:rPr>
          <w:rFonts w:ascii="Times New Roman" w:hAnsi="Times New Roman" w:cs="Times New Roman"/>
          <w:b/>
          <w:bCs/>
          <w:sz w:val="28"/>
          <w:szCs w:val="28"/>
        </w:rPr>
        <w:t>1. Sprint Planning &amp; Product Backlog</w:t>
      </w:r>
    </w:p>
    <w:p w14:paraId="49B2A3B1" w14:textId="02E369A5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- Goal: Hoàn thiện các chức năng cốt lõi giúp người dùng quản lý lịch học, theo dõi tiến độ môn học và đặt mục tiêu học tập trong ứng dụng.</w:t>
      </w:r>
    </w:p>
    <w:p w14:paraId="19D94325" w14:textId="77777777" w:rsidR="00AD6DCF" w:rsidRPr="00167EEF" w:rsidRDefault="00AD6DCF" w:rsidP="004C46E5">
      <w:pPr>
        <w:rPr>
          <w:rFonts w:ascii="Times New Roman" w:hAnsi="Times New Roman" w:cs="Times New Roman"/>
          <w:sz w:val="26"/>
          <w:szCs w:val="26"/>
        </w:rPr>
      </w:pPr>
    </w:p>
    <w:p w14:paraId="73E0E35F" w14:textId="3E7B284F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 xml:space="preserve">1.1 Danh sách User Stories </w:t>
      </w:r>
    </w:p>
    <w:p w14:paraId="157FB13F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828"/>
        <w:gridCol w:w="2160"/>
        <w:gridCol w:w="3541"/>
        <w:gridCol w:w="889"/>
        <w:gridCol w:w="1230"/>
      </w:tblGrid>
      <w:tr w:rsidR="00AD6DCF" w:rsidRPr="00167EEF" w14:paraId="5AC96FB9" w14:textId="77777777" w:rsidTr="00C37CB8">
        <w:trPr>
          <w:trHeight w:val="521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BF6992" w14:textId="165FE83D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17D35" w14:textId="46E24953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41DBE7" w14:textId="205C706B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9E3344" w14:textId="5BE06BAA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218568" w14:textId="4FB1A7F6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Story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07A81E" w14:textId="3096E29E" w:rsidR="00AD6DCF" w:rsidRPr="00C37CB8" w:rsidRDefault="00AD6DC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Mức độ ưu tiên</w:t>
            </w:r>
          </w:p>
        </w:tc>
      </w:tr>
      <w:tr w:rsidR="00F713F6" w:rsidRPr="00167EEF" w14:paraId="31CA79CC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CFEA77" w14:textId="0B188575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A6527" w14:textId="1236A92A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62C466" w14:textId="723D26E7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lịch học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156FEC" w14:textId="578A3257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tạo và xem lịch học theo ngày - tuần để dễ dàng sắp xếp thời gian học tập.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7375AC" w14:textId="4AFDEC62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75FF29" w14:textId="40CA63F4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713F6" w:rsidRPr="00167EEF" w14:paraId="407D8148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AF5FE6" w14:textId="7601BD8E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89C20" w14:textId="5433CC51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FEDDC2" w14:textId="3CD75F1C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Theo dõi tiến độ môn học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8E4832" w14:textId="6BBA1D8D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cập nhật % hoàn thành của từng môn học để theo dõi tiến trình học tập.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749582" w14:textId="7A05AF94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872EB" w14:textId="36A47453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713F6" w:rsidRPr="00167EEF" w14:paraId="4B9BF70C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D9E73" w14:textId="5E0F568A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17018" w14:textId="447D36A2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49C96" w14:textId="213A4122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Tạo mục tiêu học tập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7F52C" w14:textId="260733F3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tạo các mục tiêu (goals) để duy trì động lực học.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541D1" w14:textId="3F2E946A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AEEE8" w14:textId="1446FA93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F713F6" w:rsidRPr="00167EEF" w14:paraId="474D237E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1F357" w14:textId="02078371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E7EB8" w14:textId="0B336298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14EC8" w14:textId="2D963225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Nhắc nhở nhiệm vụ học tập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84A5C" w14:textId="7D60CA4A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ứng dụng gửi thông báo khi sắp đến hạn bài tập hoặc buổi học.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A76E" w14:textId="20DEA3D0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8F21D" w14:textId="37155132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713F6" w:rsidRPr="00167EEF" w14:paraId="25EDFA5E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C1C4C" w14:textId="47D8AB87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9CAA4" w14:textId="1AE6423C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64CF9" w14:textId="25204B69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danh sách môn học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3E397" w14:textId="0127F086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thêm - sửa - xóa môn học để cập nhật danh sách học kỳ của mình.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F10B6" w14:textId="47BBC99D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115CB" w14:textId="6A92820E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F713F6" w:rsidRPr="00167EEF" w14:paraId="1FBBD526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F758A" w14:textId="119436BE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6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9BDD2" w14:textId="4FDB09C2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D1F4E" w14:textId="23DFEB11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Ghi chú học tập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6A3A9" w14:textId="465F7D6A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lưu các ghi chú cho từng môn để ghi lại kiến thức quan trọng.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190AB" w14:textId="4BFC42B7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7B6C8" w14:textId="48CE8C86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F713F6" w:rsidRPr="00167EEF" w14:paraId="33DBE1E7" w14:textId="77777777" w:rsidTr="00C37CB8">
        <w:trPr>
          <w:trHeight w:val="509"/>
        </w:trPr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9BC46" w14:textId="36F1D529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7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87B83" w14:textId="1B789E0C" w:rsidR="00F713F6" w:rsidRPr="00C37CB8" w:rsidRDefault="00F713F6" w:rsidP="00F713F6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LM-07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88BE5" w14:textId="0804088B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Báo cáo thống kê học tập</w:t>
            </w:r>
          </w:p>
        </w:tc>
        <w:tc>
          <w:tcPr>
            <w:tcW w:w="3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B8817" w14:textId="585B21C0" w:rsidR="00F713F6" w:rsidRPr="00C37CB8" w:rsidRDefault="00F713F6" w:rsidP="00F713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Là người dùng, xem biểu đồ thời gian học và tiến độ môn để đánh giá hiệu quả học tập.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0A12A" w14:textId="1A523426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394AF" w14:textId="7C907E8B" w:rsidR="00F713F6" w:rsidRPr="00C37CB8" w:rsidRDefault="00F713F6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</w:tbl>
    <w:p w14:paraId="29D56DD1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54E042D6" w14:textId="77777777" w:rsidR="00AD6DCF" w:rsidRPr="00167EEF" w:rsidRDefault="00AD6DCF" w:rsidP="004C46E5">
      <w:pPr>
        <w:rPr>
          <w:rFonts w:ascii="Times New Roman" w:hAnsi="Times New Roman" w:cs="Times New Roman"/>
          <w:sz w:val="26"/>
          <w:szCs w:val="26"/>
        </w:rPr>
      </w:pPr>
    </w:p>
    <w:p w14:paraId="418A3414" w14:textId="3EF1AF3E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1.2 Acceptance Criteria (AC) cho từng User Story</w:t>
      </w:r>
    </w:p>
    <w:p w14:paraId="277E906E" w14:textId="77777777" w:rsidR="00AD6DCF" w:rsidRDefault="00AD6DCF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14EC" w14:paraId="7E5B2B66" w14:textId="77777777" w:rsidTr="00EE7512">
        <w:tc>
          <w:tcPr>
            <w:tcW w:w="2337" w:type="dxa"/>
            <w:vAlign w:val="center"/>
          </w:tcPr>
          <w:p w14:paraId="32C7EBA3" w14:textId="152A5EAA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Tên Story</w:t>
            </w:r>
          </w:p>
        </w:tc>
        <w:tc>
          <w:tcPr>
            <w:tcW w:w="7013" w:type="dxa"/>
            <w:gridSpan w:val="3"/>
            <w:vAlign w:val="center"/>
          </w:tcPr>
          <w:p w14:paraId="1F0E302F" w14:textId="157E4A78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Mô tả tiêu chí</w:t>
            </w:r>
          </w:p>
        </w:tc>
      </w:tr>
      <w:tr w:rsidR="000A14EC" w14:paraId="231B50C0" w14:textId="77777777" w:rsidTr="00EE7512">
        <w:tc>
          <w:tcPr>
            <w:tcW w:w="2337" w:type="dxa"/>
            <w:vMerge w:val="restart"/>
            <w:vAlign w:val="center"/>
          </w:tcPr>
          <w:p w14:paraId="77AAF2CB" w14:textId="590CCDC6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lịch học</w:t>
            </w:r>
          </w:p>
        </w:tc>
        <w:tc>
          <w:tcPr>
            <w:tcW w:w="2337" w:type="dxa"/>
            <w:vAlign w:val="center"/>
          </w:tcPr>
          <w:p w14:paraId="74314C34" w14:textId="38DC7CCB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Given</w:t>
            </w:r>
          </w:p>
        </w:tc>
        <w:tc>
          <w:tcPr>
            <w:tcW w:w="2338" w:type="dxa"/>
            <w:vAlign w:val="center"/>
          </w:tcPr>
          <w:p w14:paraId="22456DD7" w14:textId="0EE442D8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When</w:t>
            </w:r>
          </w:p>
        </w:tc>
        <w:tc>
          <w:tcPr>
            <w:tcW w:w="2338" w:type="dxa"/>
            <w:vAlign w:val="center"/>
          </w:tcPr>
          <w:p w14:paraId="5C9389D3" w14:textId="73D8309B" w:rsid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Then</w:t>
            </w:r>
          </w:p>
        </w:tc>
      </w:tr>
      <w:tr w:rsidR="000A14EC" w14:paraId="0B37C461" w14:textId="77777777" w:rsidTr="00EE7512">
        <w:tc>
          <w:tcPr>
            <w:tcW w:w="2337" w:type="dxa"/>
            <w:vMerge/>
            <w:vAlign w:val="center"/>
          </w:tcPr>
          <w:p w14:paraId="16DF8224" w14:textId="77777777" w:rsidR="000A14EC" w:rsidRPr="00C37CB8" w:rsidRDefault="000A14EC" w:rsidP="00EE7512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179062D1" w14:textId="127DCAAF" w:rsid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đang ở màn hình lịch học</w:t>
            </w:r>
          </w:p>
        </w:tc>
        <w:tc>
          <w:tcPr>
            <w:tcW w:w="2338" w:type="dxa"/>
          </w:tcPr>
          <w:p w14:paraId="192BA732" w14:textId="5C417CCD" w:rsid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nhập đầy đủ thông tin môn học, ngày, giờ bắt đầu và giờ kết thúc và nhấn “Thêm”</w:t>
            </w:r>
          </w:p>
        </w:tc>
        <w:tc>
          <w:tcPr>
            <w:tcW w:w="2338" w:type="dxa"/>
          </w:tcPr>
          <w:p w14:paraId="3AB9F6A4" w14:textId="45309D2B" w:rsid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buổi học được thêm vào lịch và hiển thị chính xác theo ngày/giờ.</w:t>
            </w:r>
          </w:p>
        </w:tc>
      </w:tr>
      <w:tr w:rsidR="000A14EC" w14:paraId="261870B9" w14:textId="77777777" w:rsidTr="00EE7512">
        <w:tc>
          <w:tcPr>
            <w:tcW w:w="2337" w:type="dxa"/>
            <w:vMerge/>
            <w:vAlign w:val="center"/>
          </w:tcPr>
          <w:p w14:paraId="32FA3DBC" w14:textId="77777777" w:rsidR="000A14EC" w:rsidRPr="00C37CB8" w:rsidRDefault="000A14EC" w:rsidP="00EE7512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451F3594" w14:textId="415C1076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lịch học đã có dữ liệu</w:t>
            </w:r>
          </w:p>
        </w:tc>
        <w:tc>
          <w:tcPr>
            <w:tcW w:w="2338" w:type="dxa"/>
          </w:tcPr>
          <w:p w14:paraId="59575843" w14:textId="11402AD4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xem lịch</w:t>
            </w:r>
          </w:p>
        </w:tc>
        <w:tc>
          <w:tcPr>
            <w:tcW w:w="2338" w:type="dxa"/>
          </w:tcPr>
          <w:p w14:paraId="06E1F8F5" w14:textId="27D422D2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lịch hiển thị theo dạng giờ – ngày/tháng/năm đầy đủ, đúng thời gian.</w:t>
            </w:r>
          </w:p>
        </w:tc>
      </w:tr>
      <w:tr w:rsidR="000A14EC" w14:paraId="408D3B32" w14:textId="77777777" w:rsidTr="00EE7512">
        <w:tc>
          <w:tcPr>
            <w:tcW w:w="2337" w:type="dxa"/>
            <w:vMerge/>
            <w:vAlign w:val="center"/>
          </w:tcPr>
          <w:p w14:paraId="03F17C64" w14:textId="77777777" w:rsidR="000A14EC" w:rsidRPr="00C37CB8" w:rsidRDefault="000A14EC" w:rsidP="00EE7512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23DC94A" w14:textId="61B9F4FA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một buổi học đã được tạo</w:t>
            </w:r>
          </w:p>
        </w:tc>
        <w:tc>
          <w:tcPr>
            <w:tcW w:w="2338" w:type="dxa"/>
          </w:tcPr>
          <w:p w14:paraId="7760083A" w14:textId="39853802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chỉnh sửa thông tin buổi học và lưu</w:t>
            </w:r>
          </w:p>
        </w:tc>
        <w:tc>
          <w:tcPr>
            <w:tcW w:w="2338" w:type="dxa"/>
          </w:tcPr>
          <w:p w14:paraId="3A288BF0" w14:textId="4C92D27A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hệ thống cập nhật và hiển thị thông tin mới chính xác.</w:t>
            </w:r>
          </w:p>
        </w:tc>
      </w:tr>
      <w:tr w:rsidR="000A14EC" w14:paraId="6FF8855A" w14:textId="77777777" w:rsidTr="00EE7512">
        <w:tc>
          <w:tcPr>
            <w:tcW w:w="2337" w:type="dxa"/>
            <w:vMerge/>
            <w:vAlign w:val="center"/>
          </w:tcPr>
          <w:p w14:paraId="69EC01F4" w14:textId="77777777" w:rsidR="000A14EC" w:rsidRPr="00C37CB8" w:rsidRDefault="000A14EC" w:rsidP="00EE7512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1E13EF7E" w14:textId="6E97622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tạo hoặc chỉnh sửa buổi học</w:t>
            </w:r>
          </w:p>
        </w:tc>
        <w:tc>
          <w:tcPr>
            <w:tcW w:w="2338" w:type="dxa"/>
          </w:tcPr>
          <w:p w14:paraId="7DD7864B" w14:textId="4699245F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dữ liệu trùng lịch hoặc sai lịch</w:t>
            </w:r>
          </w:p>
        </w:tc>
        <w:tc>
          <w:tcPr>
            <w:tcW w:w="2338" w:type="dxa"/>
          </w:tcPr>
          <w:p w14:paraId="5047DD10" w14:textId="257D5B4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hiển thị thông báo lỗi và không lưu lịch sai.</w:t>
            </w:r>
          </w:p>
        </w:tc>
      </w:tr>
      <w:tr w:rsidR="000A14EC" w14:paraId="53DC98E4" w14:textId="77777777" w:rsidTr="00EE7512">
        <w:tc>
          <w:tcPr>
            <w:tcW w:w="2337" w:type="dxa"/>
            <w:vMerge w:val="restart"/>
            <w:vAlign w:val="center"/>
          </w:tcPr>
          <w:p w14:paraId="3DBDAFE7" w14:textId="0C1DC9F6" w:rsidR="000A14EC" w:rsidRPr="00C37CB8" w:rsidRDefault="000A14EC" w:rsidP="00EE7512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Theo dõi tiến độ môn học</w:t>
            </w:r>
          </w:p>
        </w:tc>
        <w:tc>
          <w:tcPr>
            <w:tcW w:w="2337" w:type="dxa"/>
          </w:tcPr>
          <w:p w14:paraId="31120D88" w14:textId="7262468C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đang ở màn hình tiến độ môn học</w:t>
            </w:r>
          </w:p>
        </w:tc>
        <w:tc>
          <w:tcPr>
            <w:tcW w:w="2338" w:type="dxa"/>
          </w:tcPr>
          <w:p w14:paraId="1C9DE15E" w14:textId="1A460BCA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mở màn hình</w:t>
            </w:r>
          </w:p>
        </w:tc>
        <w:tc>
          <w:tcPr>
            <w:tcW w:w="2338" w:type="dxa"/>
          </w:tcPr>
          <w:p w14:paraId="6FDB8725" w14:textId="737A7CB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iển thị % tiến độ đã hoàn thành của từng môn học.</w:t>
            </w:r>
          </w:p>
        </w:tc>
      </w:tr>
      <w:tr w:rsidR="000A14EC" w14:paraId="64E4F201" w14:textId="77777777" w:rsidTr="00EE7512">
        <w:tc>
          <w:tcPr>
            <w:tcW w:w="2337" w:type="dxa"/>
            <w:vMerge/>
            <w:vAlign w:val="center"/>
          </w:tcPr>
          <w:p w14:paraId="3884AB8F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4B650C2" w14:textId="69A76323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chỉnh sửa tiến độ môn học</w:t>
            </w:r>
          </w:p>
        </w:tc>
        <w:tc>
          <w:tcPr>
            <w:tcW w:w="2338" w:type="dxa"/>
          </w:tcPr>
          <w:p w14:paraId="71450B13" w14:textId="0DED16F7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lưu thay đổi</w:t>
            </w:r>
          </w:p>
        </w:tc>
        <w:tc>
          <w:tcPr>
            <w:tcW w:w="2338" w:type="dxa"/>
          </w:tcPr>
          <w:p w14:paraId="00C6C7A0" w14:textId="1301E2A7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thanh % tiến độ hiển thị đúng giá trị sau khi cập nhật và lưu dữ liệu chính xác.</w:t>
            </w:r>
          </w:p>
        </w:tc>
      </w:tr>
      <w:tr w:rsidR="000A14EC" w14:paraId="5A753745" w14:textId="77777777" w:rsidTr="00EE7512">
        <w:tc>
          <w:tcPr>
            <w:tcW w:w="2337" w:type="dxa"/>
            <w:vMerge/>
            <w:vAlign w:val="center"/>
          </w:tcPr>
          <w:p w14:paraId="140822D6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172D1927" w14:textId="063541EA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tiến độ đã được cập nhật</w:t>
            </w:r>
          </w:p>
        </w:tc>
        <w:tc>
          <w:tcPr>
            <w:tcW w:w="2338" w:type="dxa"/>
          </w:tcPr>
          <w:p w14:paraId="382AA37E" w14:textId="51500073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gười dùng mở lại ứng dụng</w:t>
            </w:r>
          </w:p>
        </w:tc>
        <w:tc>
          <w:tcPr>
            <w:tcW w:w="2338" w:type="dxa"/>
          </w:tcPr>
          <w:p w14:paraId="56CEE6B3" w14:textId="074E87A5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hệ thống hiển thị đúng tiến độ đã lưu.</w:t>
            </w:r>
          </w:p>
        </w:tc>
      </w:tr>
      <w:tr w:rsidR="000A14EC" w14:paraId="7078BD3B" w14:textId="77777777" w:rsidTr="00EE7512">
        <w:tc>
          <w:tcPr>
            <w:tcW w:w="2337" w:type="dxa"/>
            <w:vMerge w:val="restart"/>
            <w:vAlign w:val="center"/>
          </w:tcPr>
          <w:p w14:paraId="064DD3DD" w14:textId="5070E1C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Tạo mục tiêu học tập</w:t>
            </w:r>
          </w:p>
        </w:tc>
        <w:tc>
          <w:tcPr>
            <w:tcW w:w="2337" w:type="dxa"/>
          </w:tcPr>
          <w:p w14:paraId="72C589B1" w14:textId="088E1B5C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đang ở màn hình mục tiêu</w:t>
            </w:r>
          </w:p>
        </w:tc>
        <w:tc>
          <w:tcPr>
            <w:tcW w:w="2338" w:type="dxa"/>
          </w:tcPr>
          <w:p w14:paraId="1F404549" w14:textId="0C0B5787" w:rsid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nhập tên mục tiêu, ngày tạo, hạn hoàn thành, mô tả và nhấn “Thêm”</w:t>
            </w:r>
          </w:p>
        </w:tc>
        <w:tc>
          <w:tcPr>
            <w:tcW w:w="2338" w:type="dxa"/>
          </w:tcPr>
          <w:p w14:paraId="7FAED044" w14:textId="7936FA12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mục tiêu được tạo và hiển thị theo ngày/tuần/tháng tương ứng.</w:t>
            </w:r>
          </w:p>
        </w:tc>
      </w:tr>
      <w:tr w:rsidR="000A14EC" w14:paraId="10EE728E" w14:textId="77777777" w:rsidTr="00EE7512">
        <w:tc>
          <w:tcPr>
            <w:tcW w:w="2337" w:type="dxa"/>
            <w:vMerge/>
            <w:vAlign w:val="center"/>
          </w:tcPr>
          <w:p w14:paraId="657C1C62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559D462" w14:textId="4732E24B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một mục tiêu đã được tạo</w:t>
            </w:r>
          </w:p>
        </w:tc>
        <w:tc>
          <w:tcPr>
            <w:tcW w:w="2338" w:type="dxa"/>
          </w:tcPr>
          <w:p w14:paraId="4235AC50" w14:textId="52D7B6F8" w:rsid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đánh dấu hoàn thành</w:t>
            </w:r>
          </w:p>
        </w:tc>
        <w:tc>
          <w:tcPr>
            <w:tcW w:w="2338" w:type="dxa"/>
          </w:tcPr>
          <w:p w14:paraId="20204471" w14:textId="5391F3B6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hệ thống cập nhật trạng thái hoàn thành chính xác.</w:t>
            </w:r>
          </w:p>
        </w:tc>
      </w:tr>
      <w:tr w:rsidR="000A14EC" w14:paraId="72E7C5F0" w14:textId="77777777" w:rsidTr="00EE7512">
        <w:tc>
          <w:tcPr>
            <w:tcW w:w="2337" w:type="dxa"/>
            <w:vMerge w:val="restart"/>
            <w:vAlign w:val="center"/>
          </w:tcPr>
          <w:p w14:paraId="3FA88095" w14:textId="6A211EAB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Nhắc nhở nhiệm vụ học tập</w:t>
            </w:r>
          </w:p>
        </w:tc>
        <w:tc>
          <w:tcPr>
            <w:tcW w:w="2337" w:type="dxa"/>
          </w:tcPr>
          <w:p w14:paraId="3E59BB75" w14:textId="7FFB738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có mục tiêu / buổi học sắp đến hạn</w:t>
            </w:r>
          </w:p>
        </w:tc>
        <w:tc>
          <w:tcPr>
            <w:tcW w:w="2338" w:type="dxa"/>
          </w:tcPr>
          <w:p w14:paraId="13793D7D" w14:textId="79C0DB99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đến thời gian nhắc đã cài đặt</w:t>
            </w:r>
          </w:p>
        </w:tc>
        <w:tc>
          <w:tcPr>
            <w:tcW w:w="2338" w:type="dxa"/>
          </w:tcPr>
          <w:p w14:paraId="2D38B0EA" w14:textId="769E21D4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hệ thống gửi thông báo cho người dùng.</w:t>
            </w:r>
          </w:p>
        </w:tc>
      </w:tr>
      <w:tr w:rsidR="000A14EC" w14:paraId="732246F4" w14:textId="77777777" w:rsidTr="00EE7512">
        <w:tc>
          <w:tcPr>
            <w:tcW w:w="2337" w:type="dxa"/>
            <w:vMerge/>
            <w:vAlign w:val="center"/>
          </w:tcPr>
          <w:p w14:paraId="77105134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480823B6" w14:textId="56351C1D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muốn bật/tắt thông báo</w:t>
            </w:r>
          </w:p>
        </w:tc>
        <w:tc>
          <w:tcPr>
            <w:tcW w:w="2338" w:type="dxa"/>
          </w:tcPr>
          <w:p w14:paraId="7B4EE5A4" w14:textId="351FA0B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chỉnh sửa cài đặt cho từng môn</w:t>
            </w:r>
          </w:p>
        </w:tc>
        <w:tc>
          <w:tcPr>
            <w:tcW w:w="2338" w:type="dxa"/>
          </w:tcPr>
          <w:p w14:paraId="1CCCAD55" w14:textId="79A4C484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thông báo được bật/tắt chính xác theo môn.</w:t>
            </w:r>
          </w:p>
        </w:tc>
      </w:tr>
      <w:tr w:rsidR="000A14EC" w14:paraId="4A38F8BE" w14:textId="77777777" w:rsidTr="00EE7512">
        <w:tc>
          <w:tcPr>
            <w:tcW w:w="2337" w:type="dxa"/>
            <w:vMerge/>
            <w:vAlign w:val="center"/>
          </w:tcPr>
          <w:p w14:paraId="12A2F5A7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10B6CBEE" w14:textId="28B2E12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muốn chỉnh thời gian nhắc</w:t>
            </w:r>
          </w:p>
        </w:tc>
        <w:tc>
          <w:tcPr>
            <w:tcW w:w="2338" w:type="dxa"/>
          </w:tcPr>
          <w:p w14:paraId="4FBA2F25" w14:textId="45901F44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chọn thời gian nhắc (15’, 1h, 1 ngày…)</w:t>
            </w:r>
          </w:p>
        </w:tc>
        <w:tc>
          <w:tcPr>
            <w:tcW w:w="2338" w:type="dxa"/>
          </w:tcPr>
          <w:p w14:paraId="34AF756F" w14:textId="1D2B2D69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thông báo được gửi đúng thời gian tùy chỉnh.</w:t>
            </w:r>
          </w:p>
        </w:tc>
      </w:tr>
      <w:tr w:rsidR="000A14EC" w14:paraId="75730C77" w14:textId="77777777" w:rsidTr="00EE7512">
        <w:tc>
          <w:tcPr>
            <w:tcW w:w="2337" w:type="dxa"/>
            <w:vMerge w:val="restart"/>
            <w:vAlign w:val="center"/>
          </w:tcPr>
          <w:p w14:paraId="49735AD5" w14:textId="2F0819EA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Quản lý danh sách môn học</w:t>
            </w:r>
          </w:p>
        </w:tc>
        <w:tc>
          <w:tcPr>
            <w:tcW w:w="2337" w:type="dxa"/>
          </w:tcPr>
          <w:p w14:paraId="69707BF0" w14:textId="361AC70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muốn thêm môn mới</w:t>
            </w:r>
          </w:p>
        </w:tc>
        <w:tc>
          <w:tcPr>
            <w:tcW w:w="2338" w:type="dxa"/>
          </w:tcPr>
          <w:p w14:paraId="1B4F88DF" w14:textId="1261366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nhập tên môn, giảng viên, tín chỉ, mô tả và lưu</w:t>
            </w:r>
          </w:p>
        </w:tc>
        <w:tc>
          <w:tcPr>
            <w:tcW w:w="2338" w:type="dxa"/>
          </w:tcPr>
          <w:p w14:paraId="55428EF4" w14:textId="704E891D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môn học được thêm vào danh sách chính xác.</w:t>
            </w:r>
          </w:p>
        </w:tc>
      </w:tr>
      <w:tr w:rsidR="000A14EC" w14:paraId="1396BEA6" w14:textId="77777777" w:rsidTr="00EE7512">
        <w:tc>
          <w:tcPr>
            <w:tcW w:w="2337" w:type="dxa"/>
            <w:vMerge/>
            <w:vAlign w:val="center"/>
          </w:tcPr>
          <w:p w14:paraId="624A2C4F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292CBB5" w14:textId="734575F5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môn học đã tồn tại</w:t>
            </w:r>
          </w:p>
        </w:tc>
        <w:tc>
          <w:tcPr>
            <w:tcW w:w="2338" w:type="dxa"/>
          </w:tcPr>
          <w:p w14:paraId="649DC601" w14:textId="7E28504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chỉnh sửa và lưu</w:t>
            </w:r>
          </w:p>
        </w:tc>
        <w:tc>
          <w:tcPr>
            <w:tcW w:w="2338" w:type="dxa"/>
          </w:tcPr>
          <w:p w14:paraId="13C1F9BF" w14:textId="1BD1E1D2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thông tin môn học được cập nhật đúng</w:t>
            </w:r>
          </w:p>
        </w:tc>
      </w:tr>
      <w:tr w:rsidR="000A14EC" w14:paraId="0B845E22" w14:textId="77777777" w:rsidTr="00EE7512">
        <w:tc>
          <w:tcPr>
            <w:tcW w:w="2337" w:type="dxa"/>
            <w:vMerge/>
            <w:vAlign w:val="center"/>
          </w:tcPr>
          <w:p w14:paraId="04732805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0D307E1" w14:textId="71C7B42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môn học muốn xóa</w:t>
            </w:r>
          </w:p>
        </w:tc>
        <w:tc>
          <w:tcPr>
            <w:tcW w:w="2338" w:type="dxa"/>
          </w:tcPr>
          <w:p w14:paraId="4AE22831" w14:textId="1F94A89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nhấn xóa</w:t>
            </w:r>
          </w:p>
        </w:tc>
        <w:tc>
          <w:tcPr>
            <w:tcW w:w="2338" w:type="dxa"/>
          </w:tcPr>
          <w:p w14:paraId="612CB764" w14:textId="105F97B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hệ thống yêu cầu xác nhận trước khi xóa và xóa khi xác nhận.</w:t>
            </w:r>
          </w:p>
        </w:tc>
      </w:tr>
      <w:tr w:rsidR="000A14EC" w14:paraId="67547E6A" w14:textId="77777777" w:rsidTr="00EE7512">
        <w:tc>
          <w:tcPr>
            <w:tcW w:w="2337" w:type="dxa"/>
            <w:vMerge/>
            <w:vAlign w:val="center"/>
          </w:tcPr>
          <w:p w14:paraId="125B9848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EEDCA76" w14:textId="79AED833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danh sách môn học đã được cập nhật</w:t>
            </w:r>
          </w:p>
        </w:tc>
        <w:tc>
          <w:tcPr>
            <w:tcW w:w="2338" w:type="dxa"/>
          </w:tcPr>
          <w:p w14:paraId="637D0112" w14:textId="56C01E2F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xem danh sách</w:t>
            </w:r>
          </w:p>
        </w:tc>
        <w:tc>
          <w:tcPr>
            <w:tcW w:w="2338" w:type="dxa"/>
          </w:tcPr>
          <w:p w14:paraId="4D9EFCC9" w14:textId="7805BC00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hiển thị đầy đủ và đúng dữ liệu đã lưu.</w:t>
            </w:r>
          </w:p>
        </w:tc>
      </w:tr>
      <w:tr w:rsidR="000A14EC" w14:paraId="0CAB1021" w14:textId="77777777" w:rsidTr="00EE7512">
        <w:tc>
          <w:tcPr>
            <w:tcW w:w="2337" w:type="dxa"/>
            <w:vMerge w:val="restart"/>
            <w:vAlign w:val="center"/>
          </w:tcPr>
          <w:p w14:paraId="75630EC3" w14:textId="0E5D5560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Ghi chú học tập</w:t>
            </w:r>
          </w:p>
        </w:tc>
        <w:tc>
          <w:tcPr>
            <w:tcW w:w="2337" w:type="dxa"/>
          </w:tcPr>
          <w:p w14:paraId="743A540F" w14:textId="03204C7D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đang ở màn hình ghi chú</w:t>
            </w:r>
          </w:p>
        </w:tc>
        <w:tc>
          <w:tcPr>
            <w:tcW w:w="2338" w:type="dxa"/>
          </w:tcPr>
          <w:p w14:paraId="7CB7C226" w14:textId="76BE5559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nhập tiêu đề + nội dung và lưu</w:t>
            </w:r>
          </w:p>
        </w:tc>
        <w:tc>
          <w:tcPr>
            <w:tcW w:w="2338" w:type="dxa"/>
          </w:tcPr>
          <w:p w14:paraId="30A03201" w14:textId="5E82805B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ghi chú được tạo và hiển thị đúng theo từng môn/tiết học.</w:t>
            </w:r>
          </w:p>
        </w:tc>
      </w:tr>
      <w:tr w:rsidR="000A14EC" w14:paraId="02F1C356" w14:textId="77777777" w:rsidTr="00EE7512">
        <w:tc>
          <w:tcPr>
            <w:tcW w:w="2337" w:type="dxa"/>
            <w:vMerge/>
            <w:vAlign w:val="center"/>
          </w:tcPr>
          <w:p w14:paraId="2C61C14A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3D410601" w14:textId="209B943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ghi chú đã tồn tại</w:t>
            </w:r>
          </w:p>
        </w:tc>
        <w:tc>
          <w:tcPr>
            <w:tcW w:w="2338" w:type="dxa"/>
          </w:tcPr>
          <w:p w14:paraId="02903134" w14:textId="0F60F895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sửa hoặc xóa</w:t>
            </w:r>
          </w:p>
        </w:tc>
        <w:tc>
          <w:tcPr>
            <w:tcW w:w="2338" w:type="dxa"/>
          </w:tcPr>
          <w:p w14:paraId="70BC4D63" w14:textId="165F5E86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ghi chú được cập nhật hoặc xóa chính xác.</w:t>
            </w:r>
          </w:p>
        </w:tc>
      </w:tr>
      <w:tr w:rsidR="000A14EC" w14:paraId="2552ED89" w14:textId="77777777" w:rsidTr="00EE7512">
        <w:tc>
          <w:tcPr>
            <w:tcW w:w="2337" w:type="dxa"/>
            <w:vMerge/>
            <w:vAlign w:val="center"/>
          </w:tcPr>
          <w:p w14:paraId="7801ACB3" w14:textId="77777777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34B44E3" w14:textId="443A705C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ghi chú đã tồn tại</w:t>
            </w:r>
          </w:p>
        </w:tc>
        <w:tc>
          <w:tcPr>
            <w:tcW w:w="2338" w:type="dxa"/>
          </w:tcPr>
          <w:p w14:paraId="299EAE07" w14:textId="4164464E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người dùng xem ghi chú</w:t>
            </w:r>
          </w:p>
        </w:tc>
        <w:tc>
          <w:tcPr>
            <w:tcW w:w="2338" w:type="dxa"/>
          </w:tcPr>
          <w:p w14:paraId="47871C3B" w14:textId="564AFADA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ghi chú hiển thị đúng theo từng mục và môn học.</w:t>
            </w:r>
          </w:p>
        </w:tc>
      </w:tr>
      <w:tr w:rsidR="000A14EC" w14:paraId="704BDDC7" w14:textId="77777777" w:rsidTr="00EE7512">
        <w:tc>
          <w:tcPr>
            <w:tcW w:w="2337" w:type="dxa"/>
            <w:vMerge w:val="restart"/>
            <w:vAlign w:val="center"/>
          </w:tcPr>
          <w:p w14:paraId="6DFB7BD1" w14:textId="52AD0732" w:rsidR="000A14EC" w:rsidRPr="000A14EC" w:rsidRDefault="000A14EC" w:rsidP="00EE7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14EC">
              <w:rPr>
                <w:rFonts w:ascii="Times New Roman" w:hAnsi="Times New Roman" w:cs="Times New Roman"/>
                <w:sz w:val="26"/>
                <w:szCs w:val="26"/>
              </w:rPr>
              <w:t>Báo cáo thống kê học tập</w:t>
            </w:r>
          </w:p>
        </w:tc>
        <w:tc>
          <w:tcPr>
            <w:tcW w:w="2337" w:type="dxa"/>
          </w:tcPr>
          <w:p w14:paraId="63C9EFAB" w14:textId="292037E0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người dùng có dữ liệu học tập</w:t>
            </w:r>
          </w:p>
        </w:tc>
        <w:tc>
          <w:tcPr>
            <w:tcW w:w="2338" w:type="dxa"/>
          </w:tcPr>
          <w:p w14:paraId="54FC5EF1" w14:textId="0C2ABB31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mở màn hình báo cáo</w:t>
            </w:r>
          </w:p>
        </w:tc>
        <w:tc>
          <w:tcPr>
            <w:tcW w:w="2338" w:type="dxa"/>
          </w:tcPr>
          <w:p w14:paraId="70D32C00" w14:textId="33191ECC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hệ thống hiển thị biểu đồ theo từng môn, số buổi nghỉ, bài tập hoàn thành, bài học hoàn thành.</w:t>
            </w:r>
          </w:p>
        </w:tc>
      </w:tr>
      <w:tr w:rsidR="000A14EC" w14:paraId="40B0F65E" w14:textId="77777777" w:rsidTr="000A14EC">
        <w:tc>
          <w:tcPr>
            <w:tcW w:w="2337" w:type="dxa"/>
            <w:vMerge/>
          </w:tcPr>
          <w:p w14:paraId="0E5D13B8" w14:textId="77777777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23CA4214" w14:textId="68FB1E3A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người dùng cập nhật dữ liệu học tập</w:t>
            </w:r>
          </w:p>
        </w:tc>
        <w:tc>
          <w:tcPr>
            <w:tcW w:w="2338" w:type="dxa"/>
          </w:tcPr>
          <w:p w14:paraId="2155B0A4" w14:textId="3C2186FF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dữ liệu thay đổi</w:t>
            </w:r>
          </w:p>
        </w:tc>
        <w:tc>
          <w:tcPr>
            <w:tcW w:w="2338" w:type="dxa"/>
          </w:tcPr>
          <w:p w14:paraId="6F663FF8" w14:textId="0ED25504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biểu đồ và danh sách thống kê cập nhật theo dữ liệu mới nhất.</w:t>
            </w:r>
          </w:p>
        </w:tc>
      </w:tr>
      <w:tr w:rsidR="000A14EC" w14:paraId="4B32DAA0" w14:textId="77777777" w:rsidTr="000A14EC">
        <w:tc>
          <w:tcPr>
            <w:tcW w:w="2337" w:type="dxa"/>
            <w:vMerge/>
          </w:tcPr>
          <w:p w14:paraId="432543B4" w14:textId="77777777" w:rsidR="000A14EC" w:rsidRPr="000A14EC" w:rsidRDefault="000A14EC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7A33194" w14:textId="4243357E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dữ liệu đã được xử lý</w:t>
            </w:r>
          </w:p>
        </w:tc>
        <w:tc>
          <w:tcPr>
            <w:tcW w:w="2338" w:type="dxa"/>
          </w:tcPr>
          <w:p w14:paraId="1AB19E6F" w14:textId="7031A0BD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người dùng chọn dạng biểu đồ hoặc danh sách</w:t>
            </w:r>
          </w:p>
        </w:tc>
        <w:tc>
          <w:tcPr>
            <w:tcW w:w="2338" w:type="dxa"/>
          </w:tcPr>
          <w:p w14:paraId="2B17CD7C" w14:textId="3B3025A5" w:rsidR="000A14EC" w:rsidRPr="000A14EC" w:rsidRDefault="00EE7512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7512">
              <w:rPr>
                <w:rFonts w:ascii="Times New Roman" w:hAnsi="Times New Roman" w:cs="Times New Roman"/>
                <w:sz w:val="26"/>
                <w:szCs w:val="26"/>
              </w:rPr>
              <w:t>hệ thống hiển thị thống kê chính xác theo lựa chọn.</w:t>
            </w:r>
          </w:p>
        </w:tc>
      </w:tr>
    </w:tbl>
    <w:p w14:paraId="70F0DE8E" w14:textId="77777777" w:rsidR="000A14EC" w:rsidRPr="00167EEF" w:rsidRDefault="000A14EC" w:rsidP="004C46E5">
      <w:pPr>
        <w:rPr>
          <w:rFonts w:ascii="Times New Roman" w:hAnsi="Times New Roman" w:cs="Times New Roman"/>
          <w:sz w:val="26"/>
          <w:szCs w:val="26"/>
        </w:rPr>
      </w:pPr>
    </w:p>
    <w:p w14:paraId="1375872B" w14:textId="77777777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1.3 Definition of Done (DoD)</w:t>
      </w:r>
    </w:p>
    <w:p w14:paraId="1ECF3BCA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647"/>
      </w:tblGrid>
      <w:tr w:rsidR="00997718" w:rsidRPr="00167EEF" w14:paraId="20E893B9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356C95" w14:textId="7FD0DD6C" w:rsidR="00997718" w:rsidRPr="00C37CB8" w:rsidRDefault="00997718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934C73" w14:textId="3B314E80" w:rsidR="00997718" w:rsidRPr="00C37CB8" w:rsidRDefault="00997718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7CB8">
              <w:rPr>
                <w:rFonts w:ascii="Times New Roman" w:hAnsi="Times New Roman" w:cs="Times New Roman"/>
                <w:sz w:val="26"/>
                <w:szCs w:val="26"/>
              </w:rPr>
              <w:t>Định nghĩa hoàn thành</w:t>
            </w:r>
          </w:p>
        </w:tc>
      </w:tr>
      <w:tr w:rsidR="00997718" w:rsidRPr="00167EEF" w14:paraId="6EC522C8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77DFAD" w14:textId="49589FDB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CC9D8E" w14:textId="65F35D66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Product Backlog hoàn chỉnh: mô tả rõ User Story, AC, ưu tiên, Story Point.</w:t>
            </w:r>
          </w:p>
        </w:tc>
      </w:tr>
      <w:tr w:rsidR="00997718" w:rsidRPr="00167EEF" w14:paraId="4C9B430C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D43677" w14:textId="3F275FB9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3A249C" w14:textId="7CF30A4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Tất cả Acceptance Criteria của User Story được đáp ứng đúng.</w:t>
            </w:r>
          </w:p>
        </w:tc>
      </w:tr>
      <w:tr w:rsidR="00997718" w:rsidRPr="00167EEF" w14:paraId="0BE92D24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67FD0C" w14:textId="2777835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639F75" w14:textId="12DF0238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Code được phát triển theo kiến trúc đã thống nhất.</w:t>
            </w:r>
          </w:p>
        </w:tc>
      </w:tr>
      <w:tr w:rsidR="00997718" w:rsidRPr="00167EEF" w14:paraId="580665FE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11661" w14:textId="0B5E557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45324" w14:textId="682982DD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Code đã được review bởi ít nhất các thành viên khác.</w:t>
            </w:r>
          </w:p>
        </w:tc>
      </w:tr>
      <w:tr w:rsidR="00997718" w:rsidRPr="00167EEF" w14:paraId="15EA2165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399EB" w14:textId="0258BC3A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47B47" w14:textId="2BAF0C2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Không còn lỗi nghiêm trọng.</w:t>
            </w:r>
          </w:p>
        </w:tc>
      </w:tr>
      <w:tr w:rsidR="00997718" w:rsidRPr="00167EEF" w14:paraId="296DAC5A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FE7EC" w14:textId="31A28F89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12678" w14:textId="7570F6A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Đã viết Unit Test cho các chức năng chính.</w:t>
            </w:r>
          </w:p>
        </w:tc>
      </w:tr>
      <w:tr w:rsidR="00997718" w:rsidRPr="00167EEF" w14:paraId="27DCE0A2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66CE6" w14:textId="22A474D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C823B" w14:textId="6FBE73CB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Tính năng đã được kiểm thử chức năng và kết quả chạy tốt.</w:t>
            </w:r>
          </w:p>
        </w:tc>
      </w:tr>
      <w:tr w:rsidR="00997718" w:rsidRPr="00167EEF" w14:paraId="13AA072D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28077" w14:textId="51865382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7385C" w14:textId="6279ED16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UI/UX tuân theo thiết kế mẫu Figma.</w:t>
            </w:r>
          </w:p>
        </w:tc>
      </w:tr>
      <w:tr w:rsidR="00997718" w:rsidRPr="00167EEF" w14:paraId="29F72015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1698" w14:textId="35611C2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9CFD7" w14:textId="01EAD84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Hoạt động tốt trên thiết bị phổ biến (responsive cho mobile/tablet/desktop).</w:t>
            </w:r>
          </w:p>
        </w:tc>
      </w:tr>
      <w:tr w:rsidR="00997718" w:rsidRPr="00167EEF" w14:paraId="77DBEB12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A8091" w14:textId="40FFA272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30CB8" w14:textId="63590672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Không gây ra lỗi phá vỡ các tính năng khác.</w:t>
            </w:r>
          </w:p>
        </w:tc>
      </w:tr>
      <w:tr w:rsidR="00997718" w:rsidRPr="00167EEF" w14:paraId="0A6364B1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99928" w14:textId="0FD23EC9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53732" w14:textId="0FBF704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Tính năng đã được tích hợp vào main branch (merge thành công).</w:t>
            </w:r>
          </w:p>
        </w:tc>
      </w:tr>
      <w:tr w:rsidR="00997718" w:rsidRPr="00167EEF" w14:paraId="2323927A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8084" w14:textId="3E4208D0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113DA" w14:textId="0658EAEF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Đảm bảo hiệu năng cơ bản: thời gian tải và xử lý trong ngưỡng chấp nhận.</w:t>
            </w:r>
          </w:p>
        </w:tc>
      </w:tr>
      <w:tr w:rsidR="00997718" w:rsidRPr="00167EEF" w14:paraId="459D17CC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70499" w14:textId="1C397E5C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836D9" w14:textId="64B1575A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Xử lý đầy đủ các trường hợp ngoại lệ và hiển thị thông báo lỗi rõ ràng.</w:t>
            </w:r>
          </w:p>
        </w:tc>
      </w:tr>
      <w:tr w:rsidR="00997718" w:rsidRPr="00167EEF" w14:paraId="5351F45C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6B557" w14:textId="0270FFED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7A857" w14:textId="4416CD9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Dữ liệu được lưu trữ đúng yêu cầu (local storage/database/api).</w:t>
            </w:r>
          </w:p>
        </w:tc>
      </w:tr>
      <w:tr w:rsidR="00997718" w:rsidRPr="00167EEF" w14:paraId="66272CF4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856B3" w14:textId="39DAC173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2CC5E" w14:textId="0EA9C40C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Đã cập nhật tài liệu kỹ thuật, sơ đồ, API usage, cấu trúc dữ liệu.</w:t>
            </w:r>
          </w:p>
        </w:tc>
      </w:tr>
      <w:tr w:rsidR="00997718" w:rsidRPr="00167EEF" w14:paraId="3EFEF8C2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481AF" w14:textId="596B9DB0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FBF69" w14:textId="21D2C572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Có tài liệu hướng dẫn sử dụng hoặc mô tả tính năng.</w:t>
            </w:r>
          </w:p>
        </w:tc>
      </w:tr>
      <w:tr w:rsidR="00997718" w:rsidRPr="00167EEF" w14:paraId="417C07EA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A0D9B" w14:textId="195B3A88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8D90F" w14:textId="1DBEDC72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Đã thực hiện kiểm thử giao diện trên các trình duyệt cơ bản.</w:t>
            </w:r>
          </w:p>
        </w:tc>
      </w:tr>
      <w:tr w:rsidR="00997718" w:rsidRPr="00167EEF" w14:paraId="24FA4249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87266" w14:textId="6ACDD90B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99D74" w14:textId="0F19EE20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Đã kiểm tra tính khả dụng ở mức tối thiểu.</w:t>
            </w:r>
          </w:p>
        </w:tc>
      </w:tr>
      <w:tr w:rsidR="00997718" w:rsidRPr="00167EEF" w14:paraId="3D1A6534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DA783" w14:textId="54E287AD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020E1" w14:textId="783DE7E3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Được demo cho Product Owner trước khi chốt.</w:t>
            </w:r>
          </w:p>
        </w:tc>
      </w:tr>
      <w:tr w:rsidR="00997718" w:rsidRPr="00167EEF" w14:paraId="2BCBAF33" w14:textId="77777777" w:rsidTr="00816AD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95355" w14:textId="54B26F6C" w:rsidR="00997718" w:rsidRPr="00167EEF" w:rsidRDefault="00997718" w:rsidP="00997718">
            <w:pPr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EBCBE" w14:textId="79F5E40D" w:rsidR="00997718" w:rsidRPr="00167EEF" w:rsidRDefault="00997718" w:rsidP="00997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Product Owner xác nhận tính năng chính thức hoàn thành.</w:t>
            </w:r>
          </w:p>
        </w:tc>
      </w:tr>
    </w:tbl>
    <w:p w14:paraId="0B756532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31B7DB99" w14:textId="77777777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1.4 Estimation – Planning Poker</w:t>
      </w:r>
    </w:p>
    <w:p w14:paraId="75704B67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070"/>
        <w:gridCol w:w="807"/>
        <w:gridCol w:w="6756"/>
      </w:tblGrid>
      <w:tr w:rsidR="00367614" w:rsidRPr="00167EEF" w14:paraId="773DEF63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09B1EA" w14:textId="4DBB19D2" w:rsidR="00367614" w:rsidRPr="00167EEF" w:rsidRDefault="00367614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Story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09307" w14:textId="12A0EE4C" w:rsidR="00367614" w:rsidRPr="00167EEF" w:rsidRDefault="00367614" w:rsidP="00C37CB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FB55D2" w14:textId="55A7345C" w:rsidR="00367614" w:rsidRPr="00167EEF" w:rsidRDefault="00367614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181DD9" w14:textId="1E033715" w:rsidR="00367614" w:rsidRPr="00167EEF" w:rsidRDefault="00367614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 chọn điểm</w:t>
            </w:r>
          </w:p>
        </w:tc>
      </w:tr>
      <w:tr w:rsidR="00367614" w:rsidRPr="00167EEF" w14:paraId="6691B704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1595D7" w14:textId="0F438B03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lịch học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72851" w14:textId="5AB74832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LM-01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2209BC" w14:textId="676532B5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DC46B7" w14:textId="1B652CC0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có nhiều bước: tạo lịch, hiển thị theo ngày/tuần, xử lý trùng lịch, chỉnh sửa/xóa =&gt; phức tạp mức khá-cao.</w:t>
            </w:r>
          </w:p>
        </w:tc>
      </w:tr>
      <w:tr w:rsidR="00367614" w:rsidRPr="00167EEF" w14:paraId="655490F2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14B8A" w14:textId="2D38B48D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Theo dõi tiến độ môn học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2C654" w14:textId="3D22D8B6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LM-02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BB98F" w14:textId="1AB267BF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A8747" w14:textId="0A1E56CB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vừa phải: cập nhật % tiến độ, lưu dữ liệu, hiển thị thanh tiến độ =&gt; độ phức tạp trung bình.</w:t>
            </w:r>
          </w:p>
        </w:tc>
      </w:tr>
      <w:tr w:rsidR="00367614" w:rsidRPr="00167EEF" w14:paraId="524E6AEA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9922A" w14:textId="7373637B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Tạo mục tiêu học tập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F860A" w14:textId="4E9472FB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LM-03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957EF" w14:textId="21BF6A58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F3D45" w14:textId="1D6B5975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Quy trình đơn giản: tạo mục tiêu, đánh dấu hoàn thành =&gt; ít giao diện, logic không phức tạp.</w:t>
            </w:r>
          </w:p>
        </w:tc>
      </w:tr>
      <w:tr w:rsidR="00367614" w:rsidRPr="00167EEF" w14:paraId="421CE857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BFB4A" w14:textId="2CBC52DB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Nhắc nhở nhiệm vụ học tập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4BD3" w14:textId="039A8382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LM-04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42D48" w14:textId="36A5FFD4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A1678" w14:textId="307CFB4C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Cần logic thời gian, thông báo, tùy chỉnh thời điểm nhắc =&gt; độ phức tạp trung bình.</w:t>
            </w:r>
          </w:p>
        </w:tc>
      </w:tr>
      <w:tr w:rsidR="00367614" w:rsidRPr="00167EEF" w14:paraId="79994D44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A16E9" w14:textId="4FC3680F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danh sách môn học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4F449" w14:textId="03AF2A63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LM-05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DE986" w14:textId="051DBBA5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47D57" w14:textId="4AE0B38B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CRUD đầy đủ: thêm, sửa, xóa, xác nhận, hiển thị danh sách =&gt; nhiều công đoạn, độ phức tạp cao.</w:t>
            </w:r>
          </w:p>
        </w:tc>
      </w:tr>
      <w:tr w:rsidR="00367614" w:rsidRPr="00167EEF" w14:paraId="0D73BBB6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D40B8" w14:textId="58B87280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Ghi chú học tập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D1391" w14:textId="1CE169A3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LM-06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8A2CC" w14:textId="6A6C47D8" w:rsidR="00367614" w:rsidRPr="00167EEF" w:rsidRDefault="00367614" w:rsidP="0036761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A1850" w14:textId="2302240C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Tạo/sửa/xóa ghi chú, lưu dữ liệu text </w:t>
            </w:r>
            <w:r w:rsidR="00F713F6" w:rsidRPr="00167EEF">
              <w:rPr>
                <w:rFonts w:ascii="Times New Roman" w:hAnsi="Times New Roman" w:cs="Times New Roman"/>
                <w:sz w:val="26"/>
                <w:szCs w:val="26"/>
              </w:rPr>
              <w:t>=&gt;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ít phụ thuộc, dễ triển khai</w:t>
            </w:r>
            <w:r w:rsidR="00F713F6" w:rsidRPr="00167EEF">
              <w:rPr>
                <w:rFonts w:ascii="Times New Roman" w:hAnsi="Times New Roman" w:cs="Times New Roman"/>
                <w:sz w:val="26"/>
                <w:szCs w:val="26"/>
              </w:rPr>
              <w:t>, độ phức tạp thấp.</w:t>
            </w:r>
          </w:p>
        </w:tc>
      </w:tr>
      <w:tr w:rsidR="00367614" w:rsidRPr="00167EEF" w14:paraId="118E513A" w14:textId="77777777" w:rsidTr="003676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4F854" w14:textId="370D714A" w:rsidR="00367614" w:rsidRPr="00C37CB8" w:rsidRDefault="00367614" w:rsidP="0036761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37CB8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Báo cáo thống kê học tập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E3B2D" w14:textId="278360CB" w:rsidR="00367614" w:rsidRPr="00167EEF" w:rsidRDefault="00367614" w:rsidP="00367614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LM-07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785BB" w14:textId="2ED56AA8" w:rsidR="00367614" w:rsidRPr="00167EEF" w:rsidRDefault="00F713F6" w:rsidP="003676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24142" w14:textId="45472815" w:rsidR="00367614" w:rsidRPr="00167EEF" w:rsidRDefault="00367614" w:rsidP="003676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Vẽ biểu đồ, tổng hợp dữ liệu tiến độ + thời gian học, yêu cầu UI và logic xử lý dữ liệu </w:t>
            </w:r>
            <w:r w:rsidR="00F713F6" w:rsidRPr="00167EEF">
              <w:rPr>
                <w:rFonts w:ascii="Times New Roman" w:hAnsi="Times New Roman" w:cs="Times New Roman"/>
                <w:sz w:val="26"/>
                <w:szCs w:val="26"/>
              </w:rPr>
              <w:t>=&gt;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khá phức tạp.</w:t>
            </w:r>
          </w:p>
        </w:tc>
      </w:tr>
    </w:tbl>
    <w:p w14:paraId="7F26FACD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15708F53" w14:textId="77777777" w:rsidR="004C46E5" w:rsidRPr="00167EEF" w:rsidRDefault="004C46E5" w:rsidP="004C4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EF">
        <w:rPr>
          <w:rFonts w:ascii="Times New Roman" w:hAnsi="Times New Roman" w:cs="Times New Roman"/>
          <w:b/>
          <w:bCs/>
          <w:sz w:val="28"/>
          <w:szCs w:val="28"/>
        </w:rPr>
        <w:t>2.  Kanban Board</w:t>
      </w:r>
    </w:p>
    <w:p w14:paraId="1A371894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4EB6ACCC" w14:textId="77777777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2.1 Chia nhỏ User Story thành Task</w:t>
      </w:r>
    </w:p>
    <w:p w14:paraId="510FEF71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7363D" w:rsidRPr="00167EEF" w14:paraId="6B7A6117" w14:textId="77777777" w:rsidTr="00C37CB8">
        <w:tc>
          <w:tcPr>
            <w:tcW w:w="2337" w:type="dxa"/>
            <w:vAlign w:val="center"/>
          </w:tcPr>
          <w:p w14:paraId="070EB69F" w14:textId="4709C3F9" w:rsidR="0057363D" w:rsidRPr="00167EEF" w:rsidRDefault="0057363D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2337" w:type="dxa"/>
            <w:vAlign w:val="center"/>
          </w:tcPr>
          <w:p w14:paraId="5A80B831" w14:textId="5CB01108" w:rsidR="0057363D" w:rsidRPr="00167EEF" w:rsidRDefault="0057363D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Task</w:t>
            </w:r>
          </w:p>
        </w:tc>
        <w:tc>
          <w:tcPr>
            <w:tcW w:w="2338" w:type="dxa"/>
            <w:vAlign w:val="center"/>
          </w:tcPr>
          <w:p w14:paraId="1727261E" w14:textId="698A371F" w:rsidR="0057363D" w:rsidRPr="00167EEF" w:rsidRDefault="0057363D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Người thực hiện</w:t>
            </w:r>
          </w:p>
        </w:tc>
        <w:tc>
          <w:tcPr>
            <w:tcW w:w="2338" w:type="dxa"/>
            <w:vAlign w:val="center"/>
          </w:tcPr>
          <w:p w14:paraId="53EDF91B" w14:textId="76718A95" w:rsidR="0057363D" w:rsidRPr="00167EEF" w:rsidRDefault="0057363D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57363D" w:rsidRPr="00167EEF" w14:paraId="4D680261" w14:textId="77777777" w:rsidTr="00086B25">
        <w:tc>
          <w:tcPr>
            <w:tcW w:w="2337" w:type="dxa"/>
            <w:vMerge w:val="restart"/>
            <w:vAlign w:val="center"/>
          </w:tcPr>
          <w:p w14:paraId="50EB98DB" w14:textId="1DE6D55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Quản lý lịch học</w:t>
            </w:r>
          </w:p>
        </w:tc>
        <w:tc>
          <w:tcPr>
            <w:tcW w:w="2337" w:type="dxa"/>
            <w:vAlign w:val="center"/>
          </w:tcPr>
          <w:p w14:paraId="7953D9CE" w14:textId="474D9D59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LM01-T1</w:t>
            </w:r>
          </w:p>
        </w:tc>
        <w:tc>
          <w:tcPr>
            <w:tcW w:w="2338" w:type="dxa"/>
            <w:vAlign w:val="center"/>
          </w:tcPr>
          <w:p w14:paraId="20D7A248" w14:textId="083FF988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2338" w:type="dxa"/>
            <w:vAlign w:val="center"/>
          </w:tcPr>
          <w:p w14:paraId="0B79741C" w14:textId="4A223CD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Thiết kế giao diện màn hình lịch học (day/week view).</w:t>
            </w:r>
          </w:p>
        </w:tc>
      </w:tr>
      <w:tr w:rsidR="0057363D" w:rsidRPr="00167EEF" w14:paraId="33D771C3" w14:textId="77777777" w:rsidTr="00086B25">
        <w:tc>
          <w:tcPr>
            <w:tcW w:w="2337" w:type="dxa"/>
            <w:vMerge/>
            <w:vAlign w:val="center"/>
          </w:tcPr>
          <w:p w14:paraId="2A302386" w14:textId="5B19D45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3CF8ED2" w14:textId="3EBFEBA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LM01-T2</w:t>
            </w:r>
          </w:p>
        </w:tc>
        <w:tc>
          <w:tcPr>
            <w:tcW w:w="2338" w:type="dxa"/>
            <w:vAlign w:val="center"/>
          </w:tcPr>
          <w:p w14:paraId="1CA6B82D" w14:textId="414EC6C9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</w:p>
        </w:tc>
        <w:tc>
          <w:tcPr>
            <w:tcW w:w="2338" w:type="dxa"/>
            <w:vAlign w:val="center"/>
          </w:tcPr>
          <w:p w14:paraId="42F45E6E" w14:textId="7BCAE515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Xây dựng chức năng thêm buổi học (form: môn, ngày, giờ).</w:t>
            </w:r>
          </w:p>
        </w:tc>
      </w:tr>
      <w:tr w:rsidR="0057363D" w:rsidRPr="00167EEF" w14:paraId="55D98237" w14:textId="77777777" w:rsidTr="00086B25">
        <w:tc>
          <w:tcPr>
            <w:tcW w:w="2337" w:type="dxa"/>
            <w:vMerge/>
            <w:vAlign w:val="center"/>
          </w:tcPr>
          <w:p w14:paraId="6B340A79" w14:textId="1F65FD9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4682AC7B" w14:textId="53E0BAA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LM01-T3</w:t>
            </w:r>
          </w:p>
        </w:tc>
        <w:tc>
          <w:tcPr>
            <w:tcW w:w="2338" w:type="dxa"/>
            <w:vAlign w:val="center"/>
          </w:tcPr>
          <w:p w14:paraId="1E1FD383" w14:textId="2E86FF2C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4602007C" w14:textId="446E2DC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Xử lý chỉnh sửa/xóa buổi học.</w:t>
            </w:r>
          </w:p>
        </w:tc>
      </w:tr>
      <w:tr w:rsidR="0057363D" w:rsidRPr="00167EEF" w14:paraId="7D6FBF04" w14:textId="77777777" w:rsidTr="00086B25">
        <w:tc>
          <w:tcPr>
            <w:tcW w:w="2337" w:type="dxa"/>
            <w:vMerge/>
            <w:vAlign w:val="center"/>
          </w:tcPr>
          <w:p w14:paraId="14656AC6" w14:textId="18D7757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1BDEBE6" w14:textId="48EF7C8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LM01-T4</w:t>
            </w:r>
          </w:p>
        </w:tc>
        <w:tc>
          <w:tcPr>
            <w:tcW w:w="2338" w:type="dxa"/>
            <w:vAlign w:val="center"/>
          </w:tcPr>
          <w:p w14:paraId="3E0F9259" w14:textId="0145DCD0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766E3838" w14:textId="39FF20C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Xây dựng chức năng kiểm tra trùng lịch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cảnh báo.</w:t>
            </w:r>
          </w:p>
        </w:tc>
      </w:tr>
      <w:tr w:rsidR="0057363D" w:rsidRPr="00167EEF" w14:paraId="17ED028C" w14:textId="77777777" w:rsidTr="00086B25">
        <w:tc>
          <w:tcPr>
            <w:tcW w:w="2337" w:type="dxa"/>
            <w:vMerge/>
            <w:vAlign w:val="center"/>
          </w:tcPr>
          <w:p w14:paraId="42FFF443" w14:textId="036102A1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704A9943" w14:textId="58DB3C87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LM01-T5</w:t>
            </w:r>
          </w:p>
        </w:tc>
        <w:tc>
          <w:tcPr>
            <w:tcW w:w="2338" w:type="dxa"/>
            <w:vAlign w:val="center"/>
          </w:tcPr>
          <w:p w14:paraId="78E680E5" w14:textId="7A64B9FA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3DEBBE36" w14:textId="73E1241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chức năng tạo/xóa/sửa lịch học.</w:t>
            </w:r>
          </w:p>
        </w:tc>
      </w:tr>
      <w:tr w:rsidR="0057363D" w:rsidRPr="00167EEF" w14:paraId="3962105E" w14:textId="77777777" w:rsidTr="00086B25">
        <w:tc>
          <w:tcPr>
            <w:tcW w:w="2337" w:type="dxa"/>
            <w:vMerge/>
            <w:vAlign w:val="center"/>
          </w:tcPr>
          <w:p w14:paraId="7A878208" w14:textId="2878A73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3B94708E" w14:textId="44CF564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LM01-T6</w:t>
            </w:r>
          </w:p>
        </w:tc>
        <w:tc>
          <w:tcPr>
            <w:tcW w:w="2338" w:type="dxa"/>
            <w:vAlign w:val="center"/>
          </w:tcPr>
          <w:p w14:paraId="48AED6F8" w14:textId="743E3D7B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Hiếu</w:t>
            </w:r>
          </w:p>
        </w:tc>
        <w:tc>
          <w:tcPr>
            <w:tcW w:w="2338" w:type="dxa"/>
            <w:vAlign w:val="center"/>
          </w:tcPr>
          <w:p w14:paraId="7679CAB2" w14:textId="45A54FBB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giao diện hiển thị lịch theo ngày/tuần.</w:t>
            </w:r>
          </w:p>
        </w:tc>
      </w:tr>
      <w:tr w:rsidR="0057363D" w:rsidRPr="00167EEF" w14:paraId="69DD409B" w14:textId="77777777" w:rsidTr="00086B25">
        <w:tc>
          <w:tcPr>
            <w:tcW w:w="2337" w:type="dxa"/>
            <w:vMerge w:val="restart"/>
            <w:vAlign w:val="center"/>
          </w:tcPr>
          <w:p w14:paraId="03A18156" w14:textId="78BAB24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Theo dõi tiến độ môn học</w:t>
            </w:r>
          </w:p>
        </w:tc>
        <w:tc>
          <w:tcPr>
            <w:tcW w:w="2337" w:type="dxa"/>
            <w:vAlign w:val="center"/>
          </w:tcPr>
          <w:p w14:paraId="65EB6EB2" w14:textId="4E45C7D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LM02-T1</w:t>
            </w:r>
          </w:p>
        </w:tc>
        <w:tc>
          <w:tcPr>
            <w:tcW w:w="2338" w:type="dxa"/>
            <w:vAlign w:val="center"/>
          </w:tcPr>
          <w:p w14:paraId="1402942F" w14:textId="185C40BF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41FB89AB" w14:textId="4E64C31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Tạo UI cho thanh tiến độ từng môn học.</w:t>
            </w:r>
          </w:p>
        </w:tc>
      </w:tr>
      <w:tr w:rsidR="0057363D" w:rsidRPr="00167EEF" w14:paraId="5369A6C3" w14:textId="77777777" w:rsidTr="00086B25">
        <w:tc>
          <w:tcPr>
            <w:tcW w:w="2337" w:type="dxa"/>
            <w:vMerge/>
            <w:vAlign w:val="center"/>
          </w:tcPr>
          <w:p w14:paraId="68047231" w14:textId="3FECB5A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0D9DB39F" w14:textId="0E14EB0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LM02-T2</w:t>
            </w:r>
          </w:p>
        </w:tc>
        <w:tc>
          <w:tcPr>
            <w:tcW w:w="2338" w:type="dxa"/>
            <w:vAlign w:val="center"/>
          </w:tcPr>
          <w:p w14:paraId="76008ADD" w14:textId="2A288A70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0DDC31A8" w14:textId="7C89B28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Tạo chức năng cập nhật % tiến độ.</w:t>
            </w:r>
          </w:p>
        </w:tc>
      </w:tr>
      <w:tr w:rsidR="0057363D" w:rsidRPr="00167EEF" w14:paraId="2E0588DA" w14:textId="77777777" w:rsidTr="00086B25">
        <w:tc>
          <w:tcPr>
            <w:tcW w:w="2337" w:type="dxa"/>
            <w:vMerge/>
            <w:vAlign w:val="center"/>
          </w:tcPr>
          <w:p w14:paraId="172F718A" w14:textId="5DF3C43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22387CA" w14:textId="300FB2B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LM02-T3</w:t>
            </w:r>
          </w:p>
        </w:tc>
        <w:tc>
          <w:tcPr>
            <w:tcW w:w="2338" w:type="dxa"/>
            <w:vAlign w:val="center"/>
          </w:tcPr>
          <w:p w14:paraId="781CFCE3" w14:textId="6C1EF170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0B1E8CA0" w14:textId="5E3F023B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Lưu tiến độ vào database/local storage.</w:t>
            </w:r>
          </w:p>
        </w:tc>
      </w:tr>
      <w:tr w:rsidR="0057363D" w:rsidRPr="00167EEF" w14:paraId="33884561" w14:textId="77777777" w:rsidTr="00086B25">
        <w:tc>
          <w:tcPr>
            <w:tcW w:w="2337" w:type="dxa"/>
            <w:vMerge/>
            <w:vAlign w:val="center"/>
          </w:tcPr>
          <w:p w14:paraId="426C8A63" w14:textId="551A849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5905C058" w14:textId="66BF99FE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LM02-T4</w:t>
            </w:r>
          </w:p>
        </w:tc>
        <w:tc>
          <w:tcPr>
            <w:tcW w:w="2338" w:type="dxa"/>
            <w:vAlign w:val="center"/>
          </w:tcPr>
          <w:p w14:paraId="4CB0DBA4" w14:textId="468199BE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Hiếu</w:t>
            </w:r>
          </w:p>
        </w:tc>
        <w:tc>
          <w:tcPr>
            <w:tcW w:w="2338" w:type="dxa"/>
            <w:vAlign w:val="center"/>
          </w:tcPr>
          <w:p w14:paraId="37E6FD18" w14:textId="37D20CB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cập nhật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hiển thị tiến độ.</w:t>
            </w:r>
          </w:p>
        </w:tc>
      </w:tr>
      <w:tr w:rsidR="0057363D" w:rsidRPr="00167EEF" w14:paraId="0F7E02DA" w14:textId="77777777" w:rsidTr="00086B25">
        <w:tc>
          <w:tcPr>
            <w:tcW w:w="2337" w:type="dxa"/>
            <w:vMerge w:val="restart"/>
            <w:vAlign w:val="center"/>
          </w:tcPr>
          <w:p w14:paraId="33F45E13" w14:textId="0C1E678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Tạo mục tiêu học tập</w:t>
            </w:r>
          </w:p>
        </w:tc>
        <w:tc>
          <w:tcPr>
            <w:tcW w:w="2337" w:type="dxa"/>
            <w:vAlign w:val="center"/>
          </w:tcPr>
          <w:p w14:paraId="40C9D718" w14:textId="01F5599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LM03-T1</w:t>
            </w:r>
          </w:p>
        </w:tc>
        <w:tc>
          <w:tcPr>
            <w:tcW w:w="2338" w:type="dxa"/>
            <w:vAlign w:val="center"/>
          </w:tcPr>
          <w:p w14:paraId="1A4D858B" w14:textId="0D648C05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2B08E676" w14:textId="54B25D0E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Thiết kế UI tạo mục tiêu (ngày/tuần).</w:t>
            </w:r>
          </w:p>
        </w:tc>
      </w:tr>
      <w:tr w:rsidR="0057363D" w:rsidRPr="00167EEF" w14:paraId="3FEEA484" w14:textId="77777777" w:rsidTr="00086B25">
        <w:tc>
          <w:tcPr>
            <w:tcW w:w="2337" w:type="dxa"/>
            <w:vMerge/>
            <w:vAlign w:val="center"/>
          </w:tcPr>
          <w:p w14:paraId="704031B2" w14:textId="3194540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69BF64F6" w14:textId="55E38859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LM03-T2</w:t>
            </w:r>
          </w:p>
        </w:tc>
        <w:tc>
          <w:tcPr>
            <w:tcW w:w="2338" w:type="dxa"/>
            <w:vAlign w:val="center"/>
          </w:tcPr>
          <w:p w14:paraId="6E910F66" w14:textId="3221FEC9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4E08BAAF" w14:textId="2367D1B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Xây dựng chức năng thêm mục tiêu.</w:t>
            </w:r>
          </w:p>
        </w:tc>
      </w:tr>
      <w:tr w:rsidR="0057363D" w:rsidRPr="00167EEF" w14:paraId="4205CD43" w14:textId="77777777" w:rsidTr="00086B25">
        <w:tc>
          <w:tcPr>
            <w:tcW w:w="2337" w:type="dxa"/>
            <w:vMerge/>
            <w:vAlign w:val="center"/>
          </w:tcPr>
          <w:p w14:paraId="412A26BB" w14:textId="7D245DF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091CB86B" w14:textId="3BE9A8F5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LM03-T3</w:t>
            </w:r>
          </w:p>
        </w:tc>
        <w:tc>
          <w:tcPr>
            <w:tcW w:w="2338" w:type="dxa"/>
            <w:vAlign w:val="center"/>
          </w:tcPr>
          <w:p w14:paraId="2DDB843D" w14:textId="17E5072B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596CE7CF" w14:textId="5E5B49B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đánh dấu mục tiêu hoàn thành.</w:t>
            </w:r>
          </w:p>
        </w:tc>
      </w:tr>
      <w:tr w:rsidR="0057363D" w:rsidRPr="00167EEF" w14:paraId="50C423DF" w14:textId="77777777" w:rsidTr="00086B25">
        <w:tc>
          <w:tcPr>
            <w:tcW w:w="2337" w:type="dxa"/>
            <w:vMerge/>
            <w:vAlign w:val="center"/>
          </w:tcPr>
          <w:p w14:paraId="4310953D" w14:textId="3F16445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6E3A29DC" w14:textId="38006B30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LM03-T4</w:t>
            </w:r>
          </w:p>
        </w:tc>
        <w:tc>
          <w:tcPr>
            <w:tcW w:w="2338" w:type="dxa"/>
            <w:vAlign w:val="center"/>
          </w:tcPr>
          <w:p w14:paraId="4864E1EB" w14:textId="76A5D7E3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613BDE18" w14:textId="7B9AB6B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tạo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hoàn thành mục tiêu.</w:t>
            </w:r>
          </w:p>
        </w:tc>
      </w:tr>
      <w:tr w:rsidR="0057363D" w:rsidRPr="00167EEF" w14:paraId="6B32CDF0" w14:textId="77777777" w:rsidTr="00086B25">
        <w:tc>
          <w:tcPr>
            <w:tcW w:w="2337" w:type="dxa"/>
            <w:vMerge w:val="restart"/>
            <w:vAlign w:val="center"/>
          </w:tcPr>
          <w:p w14:paraId="03E912D4" w14:textId="1C586865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Nhắc nhở nhiệm vụ học tập</w:t>
            </w:r>
          </w:p>
        </w:tc>
        <w:tc>
          <w:tcPr>
            <w:tcW w:w="2337" w:type="dxa"/>
            <w:vAlign w:val="center"/>
          </w:tcPr>
          <w:p w14:paraId="1F8404AB" w14:textId="117E585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LM04-T1</w:t>
            </w:r>
          </w:p>
        </w:tc>
        <w:tc>
          <w:tcPr>
            <w:tcW w:w="2338" w:type="dxa"/>
            <w:vAlign w:val="center"/>
          </w:tcPr>
          <w:p w14:paraId="26B3C9B2" w14:textId="1001F974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5A4D86A2" w14:textId="23054963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Thiết lập hệ thống thông báo.</w:t>
            </w:r>
          </w:p>
        </w:tc>
      </w:tr>
      <w:tr w:rsidR="0057363D" w:rsidRPr="00167EEF" w14:paraId="047EADCF" w14:textId="77777777" w:rsidTr="00086B25">
        <w:tc>
          <w:tcPr>
            <w:tcW w:w="2337" w:type="dxa"/>
            <w:vMerge/>
            <w:vAlign w:val="center"/>
          </w:tcPr>
          <w:p w14:paraId="17136F45" w14:textId="1113A20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5FA05FF0" w14:textId="5B756C35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LM04-T2</w:t>
            </w:r>
          </w:p>
        </w:tc>
        <w:tc>
          <w:tcPr>
            <w:tcW w:w="2338" w:type="dxa"/>
            <w:vAlign w:val="center"/>
          </w:tcPr>
          <w:p w14:paraId="268D6B08" w14:textId="2A85128C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1A4FDA84" w14:textId="04F73DF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Cài đặt thời gian nhắc nhở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7363D" w:rsidRPr="00167EEF" w14:paraId="46C29A5F" w14:textId="77777777" w:rsidTr="00086B25">
        <w:tc>
          <w:tcPr>
            <w:tcW w:w="2337" w:type="dxa"/>
            <w:vMerge/>
            <w:vAlign w:val="center"/>
          </w:tcPr>
          <w:p w14:paraId="0ADE85FD" w14:textId="5A603661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5C6FFB2" w14:textId="1F0C4E9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LM04-T3</w:t>
            </w:r>
          </w:p>
        </w:tc>
        <w:tc>
          <w:tcPr>
            <w:tcW w:w="2338" w:type="dxa"/>
            <w:vAlign w:val="center"/>
          </w:tcPr>
          <w:p w14:paraId="0E4C1FC4" w14:textId="23A9F5F2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196B5C5A" w14:textId="35B05DE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Bật/tắt thông báo theo môn học.</w:t>
            </w:r>
          </w:p>
        </w:tc>
      </w:tr>
      <w:tr w:rsidR="0057363D" w:rsidRPr="00167EEF" w14:paraId="0E278AC1" w14:textId="77777777" w:rsidTr="00086B25">
        <w:tc>
          <w:tcPr>
            <w:tcW w:w="2337" w:type="dxa"/>
            <w:vMerge/>
            <w:vAlign w:val="center"/>
          </w:tcPr>
          <w:p w14:paraId="528893FC" w14:textId="3CE19147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5CA204D6" w14:textId="67C71BE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LM04-T4</w:t>
            </w:r>
          </w:p>
        </w:tc>
        <w:tc>
          <w:tcPr>
            <w:tcW w:w="2338" w:type="dxa"/>
            <w:vAlign w:val="center"/>
          </w:tcPr>
          <w:p w14:paraId="4EA05ADC" w14:textId="0A73A523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78CA90F2" w14:textId="38019560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nhận thông báo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cài đặt nhắc nhở.</w:t>
            </w:r>
          </w:p>
        </w:tc>
      </w:tr>
      <w:tr w:rsidR="0057363D" w:rsidRPr="00167EEF" w14:paraId="5960CA95" w14:textId="77777777" w:rsidTr="00086B25">
        <w:tc>
          <w:tcPr>
            <w:tcW w:w="2337" w:type="dxa"/>
            <w:vMerge w:val="restart"/>
            <w:vAlign w:val="center"/>
          </w:tcPr>
          <w:p w14:paraId="63A2D639" w14:textId="0FAB208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Quản lý danh sách môn học</w:t>
            </w:r>
          </w:p>
        </w:tc>
        <w:tc>
          <w:tcPr>
            <w:tcW w:w="2337" w:type="dxa"/>
            <w:vAlign w:val="center"/>
          </w:tcPr>
          <w:p w14:paraId="79013B1F" w14:textId="211F8E2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LM05-T1</w:t>
            </w:r>
          </w:p>
        </w:tc>
        <w:tc>
          <w:tcPr>
            <w:tcW w:w="2338" w:type="dxa"/>
            <w:vAlign w:val="center"/>
          </w:tcPr>
          <w:p w14:paraId="3F45FC1D" w14:textId="1FA03AFA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7AE5B514" w14:textId="63AEA019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Tạo UI danh sách môn học.</w:t>
            </w:r>
          </w:p>
        </w:tc>
      </w:tr>
      <w:tr w:rsidR="0057363D" w:rsidRPr="00167EEF" w14:paraId="0A920EFE" w14:textId="77777777" w:rsidTr="00086B25">
        <w:tc>
          <w:tcPr>
            <w:tcW w:w="2337" w:type="dxa"/>
            <w:vMerge/>
            <w:vAlign w:val="center"/>
          </w:tcPr>
          <w:p w14:paraId="71489BF4" w14:textId="0E045EF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0993DA14" w14:textId="7BA8CF4D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LM05-T2</w:t>
            </w:r>
          </w:p>
        </w:tc>
        <w:tc>
          <w:tcPr>
            <w:tcW w:w="2338" w:type="dxa"/>
            <w:vAlign w:val="center"/>
          </w:tcPr>
          <w:p w14:paraId="0821DD41" w14:textId="3EC85B79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1631ABA1" w14:textId="40A2F1D0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Xây dựng chức năng thêm môn học.</w:t>
            </w:r>
          </w:p>
        </w:tc>
      </w:tr>
      <w:tr w:rsidR="0057363D" w:rsidRPr="00167EEF" w14:paraId="752F06AE" w14:textId="77777777" w:rsidTr="00086B25">
        <w:tc>
          <w:tcPr>
            <w:tcW w:w="2337" w:type="dxa"/>
            <w:vMerge/>
            <w:vAlign w:val="center"/>
          </w:tcPr>
          <w:p w14:paraId="2055CF09" w14:textId="7A5747A7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6F45EEB" w14:textId="4224AA1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LM05-T3</w:t>
            </w:r>
          </w:p>
        </w:tc>
        <w:tc>
          <w:tcPr>
            <w:tcW w:w="2338" w:type="dxa"/>
            <w:vAlign w:val="center"/>
          </w:tcPr>
          <w:p w14:paraId="37EA1E43" w14:textId="365B1072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2B97AF5B" w14:textId="0A8A5FDB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sửa thông tin môn học.</w:t>
            </w:r>
          </w:p>
        </w:tc>
      </w:tr>
      <w:tr w:rsidR="0057363D" w:rsidRPr="00167EEF" w14:paraId="50C53CA5" w14:textId="77777777" w:rsidTr="00086B25">
        <w:tc>
          <w:tcPr>
            <w:tcW w:w="2337" w:type="dxa"/>
            <w:vMerge/>
            <w:vAlign w:val="center"/>
          </w:tcPr>
          <w:p w14:paraId="581E7F63" w14:textId="379335B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2509CE03" w14:textId="35A6D6E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LM05-T4</w:t>
            </w:r>
          </w:p>
        </w:tc>
        <w:tc>
          <w:tcPr>
            <w:tcW w:w="2338" w:type="dxa"/>
            <w:vAlign w:val="center"/>
          </w:tcPr>
          <w:p w14:paraId="043102CA" w14:textId="604A9B81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6744AD9D" w14:textId="66483F7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xóa + xác nhận xóa môn học.</w:t>
            </w:r>
          </w:p>
        </w:tc>
      </w:tr>
      <w:tr w:rsidR="0057363D" w:rsidRPr="00167EEF" w14:paraId="2C2D24A5" w14:textId="77777777" w:rsidTr="00086B25">
        <w:tc>
          <w:tcPr>
            <w:tcW w:w="2337" w:type="dxa"/>
            <w:vMerge/>
            <w:vAlign w:val="center"/>
          </w:tcPr>
          <w:p w14:paraId="277AB4EB" w14:textId="4E965E88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297B74D6" w14:textId="6BC64C2E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LM05-T5</w:t>
            </w:r>
          </w:p>
        </w:tc>
        <w:tc>
          <w:tcPr>
            <w:tcW w:w="2338" w:type="dxa"/>
            <w:vAlign w:val="center"/>
          </w:tcPr>
          <w:p w14:paraId="003E0AF1" w14:textId="7E3B33E0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673660D1" w14:textId="410FDEBB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thao tác CRUD.</w:t>
            </w:r>
          </w:p>
        </w:tc>
      </w:tr>
      <w:tr w:rsidR="0057363D" w:rsidRPr="00167EEF" w14:paraId="77A8EC17" w14:textId="77777777" w:rsidTr="00086B25">
        <w:tc>
          <w:tcPr>
            <w:tcW w:w="2337" w:type="dxa"/>
            <w:vMerge w:val="restart"/>
            <w:vAlign w:val="center"/>
          </w:tcPr>
          <w:p w14:paraId="4C0FB1D1" w14:textId="25046A8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Ghi chú học tập</w:t>
            </w:r>
          </w:p>
        </w:tc>
        <w:tc>
          <w:tcPr>
            <w:tcW w:w="2337" w:type="dxa"/>
            <w:vAlign w:val="center"/>
          </w:tcPr>
          <w:p w14:paraId="11257A7E" w14:textId="1A18B07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LM06-T1</w:t>
            </w:r>
          </w:p>
        </w:tc>
        <w:tc>
          <w:tcPr>
            <w:tcW w:w="2338" w:type="dxa"/>
            <w:vAlign w:val="center"/>
          </w:tcPr>
          <w:p w14:paraId="65D8E5E6" w14:textId="74E3CEC4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4CF89640" w14:textId="3967275C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Tạo giao diện danh sách ghi chú.</w:t>
            </w:r>
          </w:p>
        </w:tc>
      </w:tr>
      <w:tr w:rsidR="0057363D" w:rsidRPr="00167EEF" w14:paraId="43965D72" w14:textId="77777777" w:rsidTr="00086B25">
        <w:tc>
          <w:tcPr>
            <w:tcW w:w="2337" w:type="dxa"/>
            <w:vMerge/>
            <w:vAlign w:val="center"/>
          </w:tcPr>
          <w:p w14:paraId="26761C34" w14:textId="7740C41B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1C24B575" w14:textId="230FCC61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LM06-T2</w:t>
            </w:r>
          </w:p>
        </w:tc>
        <w:tc>
          <w:tcPr>
            <w:tcW w:w="2338" w:type="dxa"/>
            <w:vAlign w:val="center"/>
          </w:tcPr>
          <w:p w14:paraId="475216AE" w14:textId="521367F8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333CEE7F" w14:textId="5A483F50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thêm ghi chú.</w:t>
            </w:r>
          </w:p>
        </w:tc>
      </w:tr>
      <w:tr w:rsidR="0057363D" w:rsidRPr="00167EEF" w14:paraId="1FC8E767" w14:textId="77777777" w:rsidTr="00086B25">
        <w:tc>
          <w:tcPr>
            <w:tcW w:w="2337" w:type="dxa"/>
            <w:vMerge/>
            <w:vAlign w:val="center"/>
          </w:tcPr>
          <w:p w14:paraId="7A8BBA0C" w14:textId="05093347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5D6D642E" w14:textId="644B926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LM06-T3</w:t>
            </w:r>
          </w:p>
        </w:tc>
        <w:tc>
          <w:tcPr>
            <w:tcW w:w="2338" w:type="dxa"/>
            <w:vAlign w:val="center"/>
          </w:tcPr>
          <w:p w14:paraId="48A9226F" w14:textId="6BDFCB24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1B9AE17B" w14:textId="4F9E8B6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sửa/xóa ghi chú.</w:t>
            </w:r>
          </w:p>
        </w:tc>
      </w:tr>
      <w:tr w:rsidR="0057363D" w:rsidRPr="00167EEF" w14:paraId="6F49D38F" w14:textId="77777777" w:rsidTr="00086B25">
        <w:tc>
          <w:tcPr>
            <w:tcW w:w="2337" w:type="dxa"/>
            <w:vMerge/>
            <w:vAlign w:val="center"/>
          </w:tcPr>
          <w:p w14:paraId="79622B56" w14:textId="3A0B435A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4625890A" w14:textId="1E98050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LM06-T4</w:t>
            </w:r>
          </w:p>
        </w:tc>
        <w:tc>
          <w:tcPr>
            <w:tcW w:w="2338" w:type="dxa"/>
            <w:vAlign w:val="center"/>
          </w:tcPr>
          <w:p w14:paraId="290715C8" w14:textId="42A8BF82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0FDB68A2" w14:textId="3DF560D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việc lưu, hiển thị và cập nhật ghi chú.</w:t>
            </w:r>
          </w:p>
        </w:tc>
      </w:tr>
      <w:tr w:rsidR="0057363D" w:rsidRPr="00167EEF" w14:paraId="36646017" w14:textId="77777777" w:rsidTr="00086B25">
        <w:tc>
          <w:tcPr>
            <w:tcW w:w="2337" w:type="dxa"/>
            <w:vMerge w:val="restart"/>
            <w:vAlign w:val="center"/>
          </w:tcPr>
          <w:p w14:paraId="6BAFF485" w14:textId="436CED3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Báo cáo thống kê học tập</w:t>
            </w:r>
          </w:p>
        </w:tc>
        <w:tc>
          <w:tcPr>
            <w:tcW w:w="2337" w:type="dxa"/>
            <w:vAlign w:val="center"/>
          </w:tcPr>
          <w:p w14:paraId="58448541" w14:textId="236C0EB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LM07-T1</w:t>
            </w:r>
          </w:p>
        </w:tc>
        <w:tc>
          <w:tcPr>
            <w:tcW w:w="2338" w:type="dxa"/>
            <w:vAlign w:val="center"/>
          </w:tcPr>
          <w:p w14:paraId="57B90107" w14:textId="44A746B6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Ninh </w:t>
            </w:r>
          </w:p>
        </w:tc>
        <w:tc>
          <w:tcPr>
            <w:tcW w:w="2338" w:type="dxa"/>
            <w:vAlign w:val="center"/>
          </w:tcPr>
          <w:p w14:paraId="6F695164" w14:textId="5270A2C6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Thu thập dữ liệu tiến độ</w:t>
            </w:r>
            <w:r w:rsidR="00040B4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thời gian học.</w:t>
            </w:r>
          </w:p>
        </w:tc>
      </w:tr>
      <w:tr w:rsidR="0057363D" w:rsidRPr="00167EEF" w14:paraId="1C8D7113" w14:textId="77777777" w:rsidTr="00086B25">
        <w:tc>
          <w:tcPr>
            <w:tcW w:w="2337" w:type="dxa"/>
            <w:vMerge/>
            <w:vAlign w:val="center"/>
          </w:tcPr>
          <w:p w14:paraId="43C72873" w14:textId="44129A90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4A67924D" w14:textId="733E842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LM07-T2</w:t>
            </w:r>
          </w:p>
        </w:tc>
        <w:tc>
          <w:tcPr>
            <w:tcW w:w="2338" w:type="dxa"/>
            <w:vAlign w:val="center"/>
          </w:tcPr>
          <w:p w14:paraId="02647B9A" w14:textId="70188352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Đức </w:t>
            </w:r>
          </w:p>
        </w:tc>
        <w:tc>
          <w:tcPr>
            <w:tcW w:w="2338" w:type="dxa"/>
            <w:vAlign w:val="center"/>
          </w:tcPr>
          <w:p w14:paraId="63E67E70" w14:textId="7FD7A54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Vẽ biểu đồ thống kê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7363D" w:rsidRPr="00167EEF" w14:paraId="04C3C363" w14:textId="77777777" w:rsidTr="00086B25">
        <w:tc>
          <w:tcPr>
            <w:tcW w:w="2337" w:type="dxa"/>
            <w:vMerge/>
            <w:vAlign w:val="center"/>
          </w:tcPr>
          <w:p w14:paraId="79379CF9" w14:textId="4E4B227E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658DE9B3" w14:textId="0A9977D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LM07-T3</w:t>
            </w:r>
          </w:p>
        </w:tc>
        <w:tc>
          <w:tcPr>
            <w:tcW w:w="2338" w:type="dxa"/>
            <w:vAlign w:val="center"/>
          </w:tcPr>
          <w:p w14:paraId="104B71F0" w14:textId="66266AD9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Đại </w:t>
            </w:r>
          </w:p>
        </w:tc>
        <w:tc>
          <w:tcPr>
            <w:tcW w:w="2338" w:type="dxa"/>
            <w:vAlign w:val="center"/>
          </w:tcPr>
          <w:p w14:paraId="395ECBF8" w14:textId="54E43602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Thiết kế UI giao diện báo cáo.</w:t>
            </w:r>
          </w:p>
        </w:tc>
      </w:tr>
      <w:tr w:rsidR="0057363D" w:rsidRPr="00167EEF" w14:paraId="699681B4" w14:textId="77777777" w:rsidTr="00086B25">
        <w:tc>
          <w:tcPr>
            <w:tcW w:w="2337" w:type="dxa"/>
            <w:vMerge/>
            <w:vAlign w:val="center"/>
          </w:tcPr>
          <w:p w14:paraId="652B5BB8" w14:textId="7755B524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  <w:vAlign w:val="center"/>
          </w:tcPr>
          <w:p w14:paraId="4B6A88DF" w14:textId="738940FF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LM07-T4</w:t>
            </w:r>
          </w:p>
        </w:tc>
        <w:tc>
          <w:tcPr>
            <w:tcW w:w="2338" w:type="dxa"/>
            <w:vAlign w:val="center"/>
          </w:tcPr>
          <w:p w14:paraId="5111A37C" w14:textId="0ABB8AFF" w:rsidR="0057363D" w:rsidRPr="00167EEF" w:rsidRDefault="005140EC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Hiếu </w:t>
            </w:r>
          </w:p>
        </w:tc>
        <w:tc>
          <w:tcPr>
            <w:tcW w:w="2338" w:type="dxa"/>
            <w:vAlign w:val="center"/>
          </w:tcPr>
          <w:p w14:paraId="2CB9A909" w14:textId="46216D2E" w:rsidR="0057363D" w:rsidRPr="00167EEF" w:rsidRDefault="0057363D" w:rsidP="005736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Kiểm thử dữ liệu biểu đồ.</w:t>
            </w:r>
          </w:p>
        </w:tc>
      </w:tr>
    </w:tbl>
    <w:p w14:paraId="1616DCCC" w14:textId="77777777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0F20E557" w14:textId="77777777" w:rsidR="00040B47" w:rsidRPr="00167EEF" w:rsidRDefault="00040B47" w:rsidP="004C46E5">
      <w:pPr>
        <w:rPr>
          <w:rFonts w:ascii="Times New Roman" w:hAnsi="Times New Roman" w:cs="Times New Roman"/>
          <w:sz w:val="26"/>
          <w:szCs w:val="26"/>
        </w:rPr>
      </w:pPr>
    </w:p>
    <w:p w14:paraId="062143F2" w14:textId="3C3A6546" w:rsidR="004C46E5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2.2 Kanban Board</w:t>
      </w:r>
    </w:p>
    <w:p w14:paraId="2BFA62CA" w14:textId="77777777" w:rsidR="00167EEF" w:rsidRPr="00167EEF" w:rsidRDefault="00167EEF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2362"/>
        <w:gridCol w:w="1628"/>
        <w:gridCol w:w="1440"/>
        <w:gridCol w:w="1440"/>
        <w:gridCol w:w="1165"/>
      </w:tblGrid>
      <w:tr w:rsidR="00547521" w:rsidRPr="00167EEF" w14:paraId="2B4DFA82" w14:textId="77777777" w:rsidTr="00547521">
        <w:tc>
          <w:tcPr>
            <w:tcW w:w="1315" w:type="dxa"/>
          </w:tcPr>
          <w:p w14:paraId="2F511F61" w14:textId="2B505087" w:rsidR="00547521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</w:t>
            </w:r>
          </w:p>
        </w:tc>
        <w:tc>
          <w:tcPr>
            <w:tcW w:w="2362" w:type="dxa"/>
          </w:tcPr>
          <w:p w14:paraId="562D9478" w14:textId="557D8D7D" w:rsidR="00547521" w:rsidRPr="00167EEF" w:rsidRDefault="00547521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BA2">
              <w:rPr>
                <w:rFonts w:ascii="Times New Roman" w:hAnsi="Times New Roman" w:cs="Times New Roman"/>
                <w:sz w:val="26"/>
                <w:szCs w:val="26"/>
              </w:rPr>
              <w:t>Todo</w:t>
            </w:r>
          </w:p>
        </w:tc>
        <w:tc>
          <w:tcPr>
            <w:tcW w:w="1628" w:type="dxa"/>
          </w:tcPr>
          <w:p w14:paraId="2DA59D55" w14:textId="4CA9CF86" w:rsidR="00547521" w:rsidRPr="00167EEF" w:rsidRDefault="00547521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BA2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1440" w:type="dxa"/>
          </w:tcPr>
          <w:p w14:paraId="45918245" w14:textId="298B1CBA" w:rsidR="00547521" w:rsidRPr="00167EEF" w:rsidRDefault="00547521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BA2"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1440" w:type="dxa"/>
          </w:tcPr>
          <w:p w14:paraId="7A3F7A56" w14:textId="58D9C544" w:rsidR="00547521" w:rsidRPr="00167EEF" w:rsidRDefault="00547521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BA2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1165" w:type="dxa"/>
          </w:tcPr>
          <w:p w14:paraId="70453D4F" w14:textId="3571964C" w:rsidR="00547521" w:rsidRPr="00167EEF" w:rsidRDefault="00547521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E7BA2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</w:tc>
      </w:tr>
      <w:tr w:rsidR="009B111E" w:rsidRPr="00167EEF" w14:paraId="4A7A9232" w14:textId="77777777" w:rsidTr="00C37CB8">
        <w:tc>
          <w:tcPr>
            <w:tcW w:w="1315" w:type="dxa"/>
            <w:vMerge w:val="restart"/>
            <w:vAlign w:val="center"/>
          </w:tcPr>
          <w:p w14:paraId="69901BF9" w14:textId="1267F35F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1</w:t>
            </w:r>
          </w:p>
        </w:tc>
        <w:tc>
          <w:tcPr>
            <w:tcW w:w="2362" w:type="dxa"/>
            <w:vAlign w:val="center"/>
          </w:tcPr>
          <w:p w14:paraId="7B6FC72C" w14:textId="779B512C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LM01-T1: </w:t>
            </w:r>
          </w:p>
          <w:p w14:paraId="588E1BFD" w14:textId="55B25607" w:rsidR="009B111E" w:rsidRPr="00167EEF" w:rsidRDefault="009B111E" w:rsidP="005140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Start: Day1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Day1</w:t>
            </w:r>
          </w:p>
        </w:tc>
        <w:tc>
          <w:tcPr>
            <w:tcW w:w="1628" w:type="dxa"/>
          </w:tcPr>
          <w:p w14:paraId="5ED48E67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B67E8ED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7C5F87F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77EFED96" w14:textId="210AC103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9B111E" w:rsidRPr="00167EEF" w14:paraId="426D76B3" w14:textId="77777777" w:rsidTr="00C37CB8">
        <w:tc>
          <w:tcPr>
            <w:tcW w:w="1315" w:type="dxa"/>
            <w:vMerge/>
            <w:vAlign w:val="center"/>
          </w:tcPr>
          <w:p w14:paraId="5B4767FF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D6D87B0" w14:textId="1C85EBDD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LM01-T2: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Day1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Day1</w:t>
            </w:r>
          </w:p>
        </w:tc>
        <w:tc>
          <w:tcPr>
            <w:tcW w:w="1628" w:type="dxa"/>
          </w:tcPr>
          <w:p w14:paraId="4DFB53E9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DCEFDD7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8ED0609" w14:textId="088B081B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65" w:type="dxa"/>
          </w:tcPr>
          <w:p w14:paraId="480D5472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206D9A92" w14:textId="77777777" w:rsidTr="00C37CB8">
        <w:tc>
          <w:tcPr>
            <w:tcW w:w="1315" w:type="dxa"/>
            <w:vMerge/>
            <w:vAlign w:val="center"/>
          </w:tcPr>
          <w:p w14:paraId="7C6F9055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F010EE1" w14:textId="7BAF5A6F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46A4AD4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698209C" w14:textId="58C2A5C9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0527D3C5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63F3F0E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31ECEBEE" w14:textId="77777777" w:rsidTr="00C37CB8">
        <w:tc>
          <w:tcPr>
            <w:tcW w:w="1315" w:type="dxa"/>
            <w:vMerge/>
            <w:vAlign w:val="center"/>
          </w:tcPr>
          <w:p w14:paraId="27CFA5E9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641CB170" w14:textId="112D555B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3BCFEEB4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3054123" w14:textId="110B3576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6BA0BC12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105BEF02" w14:textId="499C6CEA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37BF754C" w14:textId="77777777" w:rsidTr="00C37CB8">
        <w:tc>
          <w:tcPr>
            <w:tcW w:w="1315" w:type="dxa"/>
            <w:vMerge/>
            <w:vAlign w:val="center"/>
          </w:tcPr>
          <w:p w14:paraId="6923D8E2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1F4444A0" w14:textId="3A98E269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LM01-T5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19095E88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77C47EC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5DFEB4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4A519B4B" w14:textId="3E5EEFC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9B111E" w:rsidRPr="00167EEF" w14:paraId="16DEC6CE" w14:textId="77777777" w:rsidTr="00C37CB8">
        <w:tc>
          <w:tcPr>
            <w:tcW w:w="1315" w:type="dxa"/>
            <w:vMerge w:val="restart"/>
            <w:vAlign w:val="center"/>
          </w:tcPr>
          <w:p w14:paraId="4703B169" w14:textId="7CE0CC3E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2</w:t>
            </w:r>
          </w:p>
        </w:tc>
        <w:tc>
          <w:tcPr>
            <w:tcW w:w="2362" w:type="dxa"/>
            <w:vAlign w:val="center"/>
          </w:tcPr>
          <w:p w14:paraId="73B9E9F3" w14:textId="78274B04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LM01-T6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3E510331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4F448A4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A938D3F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399EA9A4" w14:textId="5B218460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9B111E" w:rsidRPr="00167EEF" w14:paraId="7D439194" w14:textId="77777777" w:rsidTr="00C37CB8">
        <w:tc>
          <w:tcPr>
            <w:tcW w:w="1315" w:type="dxa"/>
            <w:vMerge/>
            <w:vAlign w:val="center"/>
          </w:tcPr>
          <w:p w14:paraId="7D8F7798" w14:textId="5854FB8A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03EC068C" w14:textId="1632A040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LM02-T1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10C3D3F2" w14:textId="15909B88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43A6AF6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CA3B6A4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FA2A292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386496BB" w14:textId="77777777" w:rsidTr="00C37CB8">
        <w:tc>
          <w:tcPr>
            <w:tcW w:w="1315" w:type="dxa"/>
            <w:vMerge/>
            <w:vAlign w:val="center"/>
          </w:tcPr>
          <w:p w14:paraId="4525C620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52E8C6B" w14:textId="2F3A8361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28" w:type="dxa"/>
          </w:tcPr>
          <w:p w14:paraId="75CDDA0E" w14:textId="67AB5B0A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75334E95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C5AA1F0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4C035F1C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51E13540" w14:textId="77777777" w:rsidTr="00C37CB8">
        <w:tc>
          <w:tcPr>
            <w:tcW w:w="1315" w:type="dxa"/>
            <w:vMerge/>
            <w:vAlign w:val="center"/>
          </w:tcPr>
          <w:p w14:paraId="357278AD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038C5DA4" w14:textId="06C1C0F2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Day3</w:t>
            </w:r>
          </w:p>
        </w:tc>
        <w:tc>
          <w:tcPr>
            <w:tcW w:w="1628" w:type="dxa"/>
          </w:tcPr>
          <w:p w14:paraId="3AF1196C" w14:textId="33D07609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4E690A97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2EC83233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13AA538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6D6E442E" w14:textId="77777777" w:rsidTr="00C37CB8">
        <w:tc>
          <w:tcPr>
            <w:tcW w:w="1315" w:type="dxa"/>
            <w:vMerge/>
            <w:vAlign w:val="center"/>
          </w:tcPr>
          <w:p w14:paraId="47C4C545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62D0CCEB" w14:textId="58F0CEB0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LM02-T4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Day3</w:t>
            </w:r>
          </w:p>
        </w:tc>
        <w:tc>
          <w:tcPr>
            <w:tcW w:w="1628" w:type="dxa"/>
          </w:tcPr>
          <w:p w14:paraId="7F523FF0" w14:textId="5F4D0438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16BE1F6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72C852EF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A22A05A" w14:textId="77777777" w:rsidR="009B111E" w:rsidRPr="00167EEF" w:rsidRDefault="009B111E" w:rsidP="0054752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0478CDDB" w14:textId="77777777" w:rsidTr="00C37CB8">
        <w:tc>
          <w:tcPr>
            <w:tcW w:w="1315" w:type="dxa"/>
            <w:vMerge w:val="restart"/>
            <w:vAlign w:val="center"/>
          </w:tcPr>
          <w:p w14:paraId="2E53678A" w14:textId="0AA1C9AB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3</w:t>
            </w:r>
          </w:p>
        </w:tc>
        <w:tc>
          <w:tcPr>
            <w:tcW w:w="2362" w:type="dxa"/>
            <w:vAlign w:val="center"/>
          </w:tcPr>
          <w:p w14:paraId="020D091B" w14:textId="29362B34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0B7DF7D" w14:textId="0FDE1242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28" w:type="dxa"/>
          </w:tcPr>
          <w:p w14:paraId="3905ADC1" w14:textId="28A7C71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29E79BC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5510DB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1891F0C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0C2B3856" w14:textId="77777777" w:rsidTr="00C37CB8">
        <w:tc>
          <w:tcPr>
            <w:tcW w:w="1315" w:type="dxa"/>
            <w:vMerge/>
            <w:vAlign w:val="center"/>
          </w:tcPr>
          <w:p w14:paraId="297DEA68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2F9433F3" w14:textId="1E2427A2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E965E52" w14:textId="14963E0F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28" w:type="dxa"/>
          </w:tcPr>
          <w:p w14:paraId="49AD55BB" w14:textId="478D82AA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9BEB250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3CB7690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6F90416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73FE075A" w14:textId="77777777" w:rsidTr="00C37CB8">
        <w:tc>
          <w:tcPr>
            <w:tcW w:w="1315" w:type="dxa"/>
            <w:vMerge/>
            <w:vAlign w:val="center"/>
          </w:tcPr>
          <w:p w14:paraId="27EF2887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79E48E5E" w14:textId="6C113F1A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CF29BFC" w14:textId="6CB7E8D1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28" w:type="dxa"/>
          </w:tcPr>
          <w:p w14:paraId="2256DD54" w14:textId="1ADA8E46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79759DA1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02D1995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4D3B38C7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2EB6282A" w14:textId="77777777" w:rsidTr="00C37CB8">
        <w:tc>
          <w:tcPr>
            <w:tcW w:w="1315" w:type="dxa"/>
            <w:vMerge w:val="restart"/>
            <w:vAlign w:val="center"/>
          </w:tcPr>
          <w:p w14:paraId="736CF876" w14:textId="6152D128" w:rsidR="009B111E" w:rsidRPr="00167EEF" w:rsidRDefault="009B111E" w:rsidP="009B111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4</w:t>
            </w:r>
          </w:p>
        </w:tc>
        <w:tc>
          <w:tcPr>
            <w:tcW w:w="2362" w:type="dxa"/>
            <w:vAlign w:val="center"/>
          </w:tcPr>
          <w:p w14:paraId="1CFC16FD" w14:textId="6CAEACB2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LM03-T4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684AEF2" w14:textId="28342C15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28" w:type="dxa"/>
          </w:tcPr>
          <w:p w14:paraId="1B3838EE" w14:textId="4D90D71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56ECD315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66AB78D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7107DC7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13416041" w14:textId="77777777" w:rsidTr="00C37CB8">
        <w:tc>
          <w:tcPr>
            <w:tcW w:w="1315" w:type="dxa"/>
            <w:vMerge/>
            <w:vAlign w:val="center"/>
          </w:tcPr>
          <w:p w14:paraId="5BF2F9A9" w14:textId="57599B5D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2D573713" w14:textId="04242A5E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360BF75" w14:textId="6CB21EAC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28" w:type="dxa"/>
          </w:tcPr>
          <w:p w14:paraId="019DB709" w14:textId="6C4EFD8D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</w:t>
            </w:r>
          </w:p>
        </w:tc>
        <w:tc>
          <w:tcPr>
            <w:tcW w:w="1440" w:type="dxa"/>
          </w:tcPr>
          <w:p w14:paraId="1A838B5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38575DA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72070B17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13B495E7" w14:textId="77777777" w:rsidTr="00C37CB8">
        <w:tc>
          <w:tcPr>
            <w:tcW w:w="1315" w:type="dxa"/>
            <w:vMerge w:val="restart"/>
            <w:vAlign w:val="center"/>
          </w:tcPr>
          <w:p w14:paraId="4E164A7F" w14:textId="42F87271" w:rsidR="009B111E" w:rsidRPr="00167EEF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5</w:t>
            </w:r>
          </w:p>
        </w:tc>
        <w:tc>
          <w:tcPr>
            <w:tcW w:w="2362" w:type="dxa"/>
            <w:vAlign w:val="center"/>
          </w:tcPr>
          <w:p w14:paraId="749B359A" w14:textId="7A7A1BCE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834BC68" w14:textId="7D59289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28" w:type="dxa"/>
          </w:tcPr>
          <w:p w14:paraId="2A2CCC8E" w14:textId="2D620435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3B03735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A42BB00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1D0CEB89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75A3691A" w14:textId="77777777" w:rsidTr="00C37CB8">
        <w:tc>
          <w:tcPr>
            <w:tcW w:w="1315" w:type="dxa"/>
            <w:vMerge/>
            <w:vAlign w:val="center"/>
          </w:tcPr>
          <w:p w14:paraId="6EE5B870" w14:textId="2DA96A81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6680CA93" w14:textId="3989AEDD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DE18C82" w14:textId="457F6465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28" w:type="dxa"/>
          </w:tcPr>
          <w:p w14:paraId="50D83FC0" w14:textId="24483401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3129194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A6792A9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2724A92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1CE13F0A" w14:textId="77777777" w:rsidTr="00C37CB8">
        <w:tc>
          <w:tcPr>
            <w:tcW w:w="1315" w:type="dxa"/>
            <w:vMerge/>
            <w:vAlign w:val="center"/>
          </w:tcPr>
          <w:p w14:paraId="1903EEC8" w14:textId="4A5E0FA5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11B3927" w14:textId="7206260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LM04-T4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6EC1B17" w14:textId="7955E9D0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28" w:type="dxa"/>
          </w:tcPr>
          <w:p w14:paraId="6AD8102E" w14:textId="00FFE089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7DF191D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775034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1F0BA5B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01FFA1F2" w14:textId="77777777" w:rsidTr="00C37CB8">
        <w:tc>
          <w:tcPr>
            <w:tcW w:w="1315" w:type="dxa"/>
            <w:vMerge/>
            <w:vAlign w:val="center"/>
          </w:tcPr>
          <w:p w14:paraId="36CA9837" w14:textId="5B66A055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73752A3B" w14:textId="70EDE14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53E342D" w14:textId="5CFA3E75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28" w:type="dxa"/>
          </w:tcPr>
          <w:p w14:paraId="0E644CAF" w14:textId="735596E6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38DEA11A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FD73FE1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FBA87FD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3F8AF515" w14:textId="77777777" w:rsidTr="00C37CB8">
        <w:tc>
          <w:tcPr>
            <w:tcW w:w="1315" w:type="dxa"/>
            <w:vMerge w:val="restart"/>
            <w:vAlign w:val="center"/>
          </w:tcPr>
          <w:p w14:paraId="63E53588" w14:textId="3503E3CE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6</w:t>
            </w:r>
          </w:p>
        </w:tc>
        <w:tc>
          <w:tcPr>
            <w:tcW w:w="2362" w:type="dxa"/>
            <w:vAlign w:val="center"/>
          </w:tcPr>
          <w:p w14:paraId="428D3922" w14:textId="70E7B7F4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B4383D0" w14:textId="7E99F2DE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28" w:type="dxa"/>
          </w:tcPr>
          <w:p w14:paraId="1824A180" w14:textId="358AD910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5054645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09B652E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7485794A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064695D2" w14:textId="77777777" w:rsidTr="00C37CB8">
        <w:tc>
          <w:tcPr>
            <w:tcW w:w="1315" w:type="dxa"/>
            <w:vMerge/>
            <w:vAlign w:val="center"/>
          </w:tcPr>
          <w:p w14:paraId="50E9015E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260AC3B1" w14:textId="04890C26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5E64BB7" w14:textId="512AB8F0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28" w:type="dxa"/>
          </w:tcPr>
          <w:p w14:paraId="3EF379C8" w14:textId="2AB60239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D93C061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4848111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FC4A6FB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74F7A357" w14:textId="77777777" w:rsidTr="00C37CB8">
        <w:tc>
          <w:tcPr>
            <w:tcW w:w="1315" w:type="dxa"/>
            <w:vMerge/>
            <w:vAlign w:val="center"/>
          </w:tcPr>
          <w:p w14:paraId="5CEE5A53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1E079E93" w14:textId="18A3AEB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F0C1578" w14:textId="6854051F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8" w:type="dxa"/>
          </w:tcPr>
          <w:p w14:paraId="4DA064F9" w14:textId="237FFC28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D4E9022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9FC1C80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7DE4487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6EFA5561" w14:textId="77777777" w:rsidTr="00C37CB8">
        <w:tc>
          <w:tcPr>
            <w:tcW w:w="1315" w:type="dxa"/>
            <w:vMerge/>
            <w:vAlign w:val="center"/>
          </w:tcPr>
          <w:p w14:paraId="5B423890" w14:textId="77777777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638FCA19" w14:textId="5A71D8E6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LM05-T5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680E52D" w14:textId="790AE764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8" w:type="dxa"/>
          </w:tcPr>
          <w:p w14:paraId="69E4A24C" w14:textId="7FF94DE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03332B3C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D0E464E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07AC104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7EEF" w:rsidRPr="00167EEF" w14:paraId="4EAEC0D5" w14:textId="77777777" w:rsidTr="00C37CB8">
        <w:tc>
          <w:tcPr>
            <w:tcW w:w="1315" w:type="dxa"/>
            <w:vMerge w:val="restart"/>
            <w:vAlign w:val="center"/>
          </w:tcPr>
          <w:p w14:paraId="14AA4A4D" w14:textId="0A02E846" w:rsidR="00167EEF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7</w:t>
            </w:r>
          </w:p>
        </w:tc>
        <w:tc>
          <w:tcPr>
            <w:tcW w:w="2362" w:type="dxa"/>
            <w:vAlign w:val="center"/>
          </w:tcPr>
          <w:p w14:paraId="023D7582" w14:textId="5C9AE185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LM06-T1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3F11A5A" w14:textId="004791D1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8" w:type="dxa"/>
          </w:tcPr>
          <w:p w14:paraId="338CD93F" w14:textId="1A2E08FC" w:rsidR="00167EEF" w:rsidRPr="00167EEF" w:rsidRDefault="00AC5EB0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3D77049A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9F86310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68FD0B7E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7EEF" w:rsidRPr="00167EEF" w14:paraId="4255E413" w14:textId="77777777" w:rsidTr="00C37CB8">
        <w:tc>
          <w:tcPr>
            <w:tcW w:w="1315" w:type="dxa"/>
            <w:vMerge/>
            <w:vAlign w:val="center"/>
          </w:tcPr>
          <w:p w14:paraId="0370FFE8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E4348CF" w14:textId="3CCA8FB9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LM06-T2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1161A62" w14:textId="551A1932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8" w:type="dxa"/>
          </w:tcPr>
          <w:p w14:paraId="67FEF6CB" w14:textId="731B6769" w:rsidR="00167EEF" w:rsidRPr="00167EEF" w:rsidRDefault="00AC5EB0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3B4EB7BE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5EBC060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040003C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7EEF" w:rsidRPr="00167EEF" w14:paraId="67D12361" w14:textId="77777777" w:rsidTr="00C37CB8">
        <w:tc>
          <w:tcPr>
            <w:tcW w:w="1315" w:type="dxa"/>
            <w:vMerge/>
            <w:vAlign w:val="center"/>
          </w:tcPr>
          <w:p w14:paraId="741B846A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70FCA209" w14:textId="41F86EF8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LM06-T3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EB3DCB4" w14:textId="7CA9850A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628" w:type="dxa"/>
          </w:tcPr>
          <w:p w14:paraId="3526CB85" w14:textId="7D5B2C5D" w:rsidR="00167EEF" w:rsidRPr="00167EEF" w:rsidRDefault="00AC5EB0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2C5A76E6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25901745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23D97102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7EEF" w:rsidRPr="00167EEF" w14:paraId="19493FEA" w14:textId="77777777" w:rsidTr="00C37CB8">
        <w:tc>
          <w:tcPr>
            <w:tcW w:w="1315" w:type="dxa"/>
            <w:vMerge/>
            <w:vAlign w:val="center"/>
          </w:tcPr>
          <w:p w14:paraId="5D472F48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341B2D8F" w14:textId="72C5F3DC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LM06-T4</w:t>
            </w:r>
            <w:r w:rsidR="005140E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EEDBE57" w14:textId="059A7212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28" w:type="dxa"/>
          </w:tcPr>
          <w:p w14:paraId="51ABD9A2" w14:textId="2DC1EA7E" w:rsidR="00167EEF" w:rsidRPr="00167EEF" w:rsidRDefault="00AC5EB0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48C90760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32CBA73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45F9C00B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6BCA6A27" w14:textId="77777777" w:rsidTr="00C37CB8">
        <w:tc>
          <w:tcPr>
            <w:tcW w:w="1315" w:type="dxa"/>
            <w:vMerge w:val="restart"/>
            <w:vAlign w:val="center"/>
          </w:tcPr>
          <w:p w14:paraId="2A25A649" w14:textId="1162A8F1" w:rsidR="009B111E" w:rsidRPr="00167EEF" w:rsidRDefault="009B111E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8</w:t>
            </w:r>
          </w:p>
        </w:tc>
        <w:tc>
          <w:tcPr>
            <w:tcW w:w="2362" w:type="dxa"/>
            <w:vAlign w:val="center"/>
          </w:tcPr>
          <w:p w14:paraId="72A48955" w14:textId="2F2941F9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16913CB" w14:textId="2EDA436E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628" w:type="dxa"/>
          </w:tcPr>
          <w:p w14:paraId="3728FAFC" w14:textId="034D9D3F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3A315DC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2E7847F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6D2B083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4A0DB6B8" w14:textId="77777777" w:rsidTr="00547521">
        <w:tc>
          <w:tcPr>
            <w:tcW w:w="1315" w:type="dxa"/>
            <w:vMerge/>
          </w:tcPr>
          <w:p w14:paraId="4F574ED5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5E510228" w14:textId="5CD4BB75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378142C" w14:textId="3674571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628" w:type="dxa"/>
          </w:tcPr>
          <w:p w14:paraId="10AAD12D" w14:textId="53963993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</w:t>
            </w:r>
          </w:p>
        </w:tc>
        <w:tc>
          <w:tcPr>
            <w:tcW w:w="1440" w:type="dxa"/>
          </w:tcPr>
          <w:p w14:paraId="04276220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75EC10A2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7C46FABA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5C81013F" w14:textId="77777777" w:rsidTr="00547521">
        <w:tc>
          <w:tcPr>
            <w:tcW w:w="1315" w:type="dxa"/>
            <w:vMerge w:val="restart"/>
          </w:tcPr>
          <w:p w14:paraId="150E119A" w14:textId="7C8DD6F0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Day 9</w:t>
            </w:r>
          </w:p>
        </w:tc>
        <w:tc>
          <w:tcPr>
            <w:tcW w:w="2362" w:type="dxa"/>
            <w:vAlign w:val="center"/>
          </w:tcPr>
          <w:p w14:paraId="537A8BFD" w14:textId="682854B6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7C5F76B" w14:textId="64D7E3A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628" w:type="dxa"/>
          </w:tcPr>
          <w:p w14:paraId="60B19FBB" w14:textId="283D4FC4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1949BD4D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CEFE9D2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5AE9F5A1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111E" w:rsidRPr="00167EEF" w14:paraId="05EA143A" w14:textId="77777777" w:rsidTr="00547521">
        <w:tc>
          <w:tcPr>
            <w:tcW w:w="1315" w:type="dxa"/>
            <w:vMerge/>
          </w:tcPr>
          <w:p w14:paraId="5C19ACF8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2" w:type="dxa"/>
            <w:vAlign w:val="center"/>
          </w:tcPr>
          <w:p w14:paraId="0F776EF9" w14:textId="6E46C8D2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LM07-T4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00D9330" w14:textId="44BBAD99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Start: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br/>
              <w:t>Due: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628" w:type="dxa"/>
          </w:tcPr>
          <w:p w14:paraId="03D48443" w14:textId="5329E034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40" w:type="dxa"/>
          </w:tcPr>
          <w:p w14:paraId="0AE2C06E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37FCF761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5" w:type="dxa"/>
          </w:tcPr>
          <w:p w14:paraId="7EAB1FA6" w14:textId="77777777" w:rsidR="009B111E" w:rsidRPr="00167EEF" w:rsidRDefault="009B111E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F4BDBF" w14:textId="77777777" w:rsidR="00547521" w:rsidRPr="00167EEF" w:rsidRDefault="00547521" w:rsidP="004C46E5">
      <w:pPr>
        <w:rPr>
          <w:rFonts w:ascii="Times New Roman" w:hAnsi="Times New Roman" w:cs="Times New Roman"/>
          <w:sz w:val="26"/>
          <w:szCs w:val="26"/>
        </w:rPr>
      </w:pPr>
    </w:p>
    <w:p w14:paraId="477B4EA0" w14:textId="1A468166" w:rsidR="0048536E" w:rsidRPr="0048536E" w:rsidRDefault="0048536E" w:rsidP="004853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Pr="0048536E">
        <w:rPr>
          <w:rFonts w:ascii="Times New Roman" w:hAnsi="Times New Roman" w:cs="Times New Roman"/>
          <w:sz w:val="26"/>
          <w:szCs w:val="26"/>
        </w:rPr>
        <w:t xml:space="preserve">. LM01-T1 chuyển sang </w:t>
      </w:r>
      <w:r w:rsidRPr="0048536E">
        <w:rPr>
          <w:rFonts w:ascii="Times New Roman" w:hAnsi="Times New Roman" w:cs="Times New Roman"/>
          <w:i/>
          <w:iCs/>
          <w:sz w:val="26"/>
          <w:szCs w:val="26"/>
        </w:rPr>
        <w:t>Done</w:t>
      </w:r>
    </w:p>
    <w:p w14:paraId="60843C05" w14:textId="77777777" w:rsidR="0048536E" w:rsidRPr="0048536E" w:rsidRDefault="0048536E" w:rsidP="0048536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Nhận xét: Task đầu tiên đã hoàn thành đúng hạn (Start: Day1 – Due: Day1).</w:t>
      </w:r>
    </w:p>
    <w:p w14:paraId="2BAF2F20" w14:textId="45189438" w:rsidR="0048536E" w:rsidRPr="0048536E" w:rsidRDefault="0048536E" w:rsidP="004853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48536E">
        <w:rPr>
          <w:rFonts w:ascii="Times New Roman" w:hAnsi="Times New Roman" w:cs="Times New Roman"/>
          <w:sz w:val="26"/>
          <w:szCs w:val="26"/>
        </w:rPr>
        <w:t xml:space="preserve">. LM01-T2 chuyển sang </w:t>
      </w:r>
      <w:r w:rsidRPr="0048536E">
        <w:rPr>
          <w:rFonts w:ascii="Times New Roman" w:hAnsi="Times New Roman" w:cs="Times New Roman"/>
          <w:i/>
          <w:iCs/>
          <w:sz w:val="26"/>
          <w:szCs w:val="26"/>
        </w:rPr>
        <w:t>Review</w:t>
      </w:r>
    </w:p>
    <w:p w14:paraId="7AAFB696" w14:textId="77777777" w:rsidR="0048536E" w:rsidRPr="0048536E" w:rsidRDefault="0048536E" w:rsidP="0048536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Nhận xét: Task đã hoàn thành code và đang chờ review.</w:t>
      </w:r>
    </w:p>
    <w:p w14:paraId="41FCA223" w14:textId="77777777" w:rsidR="0048536E" w:rsidRPr="0048536E" w:rsidRDefault="0048536E" w:rsidP="0048536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Lý do:</w:t>
      </w:r>
    </w:p>
    <w:p w14:paraId="13E4E61E" w14:textId="77777777" w:rsidR="0048536E" w:rsidRPr="0048536E" w:rsidRDefault="0048536E" w:rsidP="0048536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Đây là phần logic hoặc luồng dữ liệu liên quan trực tiếp đến T1.</w:t>
      </w:r>
    </w:p>
    <w:p w14:paraId="4F5CD8BA" w14:textId="23B9D23A" w:rsidR="0048536E" w:rsidRPr="0048536E" w:rsidRDefault="0048536E" w:rsidP="0048536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Khi UI hoàn tất, dev có thể triển khai nhanh phần xử lý.</w:t>
      </w:r>
    </w:p>
    <w:p w14:paraId="06B2E6B8" w14:textId="3BB122B6" w:rsidR="0048536E" w:rsidRPr="0048536E" w:rsidRDefault="0048536E" w:rsidP="0048536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Đợi reviewer kiểm thử trước khi chuyển sang Done.</w:t>
      </w:r>
    </w:p>
    <w:p w14:paraId="1849CF61" w14:textId="2A9E6BBE" w:rsidR="0048536E" w:rsidRPr="0048536E" w:rsidRDefault="0048536E" w:rsidP="004853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48536E">
        <w:rPr>
          <w:rFonts w:ascii="Times New Roman" w:hAnsi="Times New Roman" w:cs="Times New Roman"/>
          <w:sz w:val="26"/>
          <w:szCs w:val="26"/>
        </w:rPr>
        <w:t xml:space="preserve">. LM01-T3 và LM01-T4 chuyển sang </w:t>
      </w:r>
      <w:r w:rsidRPr="0048536E">
        <w:rPr>
          <w:rFonts w:ascii="Times New Roman" w:hAnsi="Times New Roman" w:cs="Times New Roman"/>
          <w:i/>
          <w:iCs/>
          <w:sz w:val="26"/>
          <w:szCs w:val="26"/>
        </w:rPr>
        <w:t>In Progress</w:t>
      </w:r>
    </w:p>
    <w:p w14:paraId="62A567FF" w14:textId="77777777" w:rsidR="0048536E" w:rsidRPr="0048536E" w:rsidRDefault="0048536E" w:rsidP="0048536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Nhận xét: Hai task này có deadline Day2 nên đang được thực hiện song song.</w:t>
      </w:r>
    </w:p>
    <w:p w14:paraId="7E937E78" w14:textId="77777777" w:rsidR="0048536E" w:rsidRPr="0048536E" w:rsidRDefault="0048536E" w:rsidP="0048536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Lý do:</w:t>
      </w:r>
    </w:p>
    <w:p w14:paraId="7B67C3D1" w14:textId="77777777" w:rsidR="0048536E" w:rsidRPr="0048536E" w:rsidRDefault="0048536E" w:rsidP="0048536E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Các task này có độ phức tạp cao hơn (thường là logic lịch học, filter ngày–tuần...).</w:t>
      </w:r>
    </w:p>
    <w:p w14:paraId="56D01D70" w14:textId="77777777" w:rsidR="0048536E" w:rsidRPr="0048536E" w:rsidRDefault="0048536E" w:rsidP="0048536E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Cần thời gian kiểm thử hoặc tích hợp.</w:t>
      </w:r>
    </w:p>
    <w:p w14:paraId="06585B82" w14:textId="5EEF6AD5" w:rsidR="0048536E" w:rsidRPr="0048536E" w:rsidRDefault="0048536E" w:rsidP="004853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48536E">
        <w:rPr>
          <w:rFonts w:ascii="Times New Roman" w:hAnsi="Times New Roman" w:cs="Times New Roman"/>
          <w:sz w:val="26"/>
          <w:szCs w:val="26"/>
        </w:rPr>
        <w:t xml:space="preserve">. LM01-T5 chuyển sang </w:t>
      </w:r>
      <w:r w:rsidRPr="0048536E">
        <w:rPr>
          <w:rFonts w:ascii="Times New Roman" w:hAnsi="Times New Roman" w:cs="Times New Roman"/>
          <w:i/>
          <w:iCs/>
          <w:sz w:val="26"/>
          <w:szCs w:val="26"/>
        </w:rPr>
        <w:t>Pending</w:t>
      </w:r>
    </w:p>
    <w:p w14:paraId="06BB3C48" w14:textId="77777777" w:rsidR="0048536E" w:rsidRPr="0048536E" w:rsidRDefault="0048536E" w:rsidP="0048536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Nhận xét: Task này chưa thực hiện, nhưng đang chờ xử lý một phần trước khi bắt đầu.</w:t>
      </w:r>
    </w:p>
    <w:p w14:paraId="58045685" w14:textId="77777777" w:rsidR="0048536E" w:rsidRPr="0048536E" w:rsidRDefault="0048536E" w:rsidP="0048536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Lý do:</w:t>
      </w:r>
    </w:p>
    <w:p w14:paraId="39780748" w14:textId="405F332F" w:rsidR="0048536E" w:rsidRPr="0048536E" w:rsidRDefault="0048536E" w:rsidP="0048536E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48536E">
        <w:rPr>
          <w:rFonts w:ascii="Times New Roman" w:hAnsi="Times New Roman" w:cs="Times New Roman"/>
          <w:sz w:val="26"/>
          <w:szCs w:val="26"/>
        </w:rPr>
        <w:t>ask phụ thuộc vào kết quả hoạt động của T3/T4 (ví dụ: đồng bộ lịch, validate dữ liệu, tính năng mở rộng).</w:t>
      </w:r>
    </w:p>
    <w:p w14:paraId="5EC54D6C" w14:textId="6D8FAB72" w:rsidR="0048536E" w:rsidRPr="0048536E" w:rsidRDefault="0048536E" w:rsidP="004853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Pr="0048536E">
        <w:rPr>
          <w:rFonts w:ascii="Times New Roman" w:hAnsi="Times New Roman" w:cs="Times New Roman"/>
          <w:sz w:val="26"/>
          <w:szCs w:val="26"/>
        </w:rPr>
        <w:t xml:space="preserve">. LM01-T6 chuyển sang </w:t>
      </w:r>
      <w:r w:rsidRPr="0048536E">
        <w:rPr>
          <w:rFonts w:ascii="Times New Roman" w:hAnsi="Times New Roman" w:cs="Times New Roman"/>
          <w:i/>
          <w:iCs/>
          <w:sz w:val="26"/>
          <w:szCs w:val="26"/>
        </w:rPr>
        <w:t>Pending</w:t>
      </w:r>
    </w:p>
    <w:p w14:paraId="52380BE3" w14:textId="77777777" w:rsidR="0048536E" w:rsidRPr="0048536E" w:rsidRDefault="0048536E" w:rsidP="0048536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lastRenderedPageBreak/>
        <w:t>Nhận xét: Task cuối vẫn đang Pending dù Start ở Day2.</w:t>
      </w:r>
    </w:p>
    <w:p w14:paraId="4B2CF3A2" w14:textId="77777777" w:rsidR="0048536E" w:rsidRPr="0048536E" w:rsidRDefault="0048536E" w:rsidP="0048536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Lý do:</w:t>
      </w:r>
    </w:p>
    <w:p w14:paraId="168B6479" w14:textId="77777777" w:rsidR="0048536E" w:rsidRPr="0048536E" w:rsidRDefault="0048536E" w:rsidP="0048536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Phụ thuộc vào các task trước hoặc không đủ năng lực dev tại thời điểm bắt đầu.</w:t>
      </w:r>
    </w:p>
    <w:p w14:paraId="4111DA8C" w14:textId="77777777" w:rsidR="0048536E" w:rsidRPr="0048536E" w:rsidRDefault="0048536E" w:rsidP="0048536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536E">
        <w:rPr>
          <w:rFonts w:ascii="Times New Roman" w:hAnsi="Times New Roman" w:cs="Times New Roman"/>
          <w:sz w:val="26"/>
          <w:szCs w:val="26"/>
        </w:rPr>
        <w:t>Nhóm ưu tiên hoàn thành Review/T3/T4 trước khi mở thêm task mới.</w:t>
      </w:r>
    </w:p>
    <w:p w14:paraId="1381774D" w14:textId="77777777" w:rsidR="00547521" w:rsidRPr="00167EEF" w:rsidRDefault="00547521" w:rsidP="004C46E5">
      <w:pPr>
        <w:rPr>
          <w:rFonts w:ascii="Times New Roman" w:hAnsi="Times New Roman" w:cs="Times New Roman"/>
          <w:sz w:val="26"/>
          <w:szCs w:val="26"/>
        </w:rPr>
      </w:pPr>
    </w:p>
    <w:p w14:paraId="5E55DD48" w14:textId="77777777" w:rsidR="004C46E5" w:rsidRPr="00167EEF" w:rsidRDefault="004C46E5" w:rsidP="004C4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EEF">
        <w:rPr>
          <w:rFonts w:ascii="Times New Roman" w:hAnsi="Times New Roman" w:cs="Times New Roman"/>
          <w:b/>
          <w:bCs/>
          <w:sz w:val="28"/>
          <w:szCs w:val="28"/>
        </w:rPr>
        <w:t>3. Phân tích rủi ro &amp; Ưu tiên backlog</w:t>
      </w:r>
    </w:p>
    <w:p w14:paraId="1F16EDF9" w14:textId="77777777" w:rsidR="004C46E5" w:rsidRPr="00167EEF" w:rsidRDefault="004C46E5" w:rsidP="004C46E5">
      <w:pPr>
        <w:rPr>
          <w:rFonts w:ascii="Times New Roman" w:hAnsi="Times New Roman" w:cs="Times New Roman"/>
          <w:sz w:val="28"/>
          <w:szCs w:val="28"/>
        </w:rPr>
      </w:pPr>
    </w:p>
    <w:p w14:paraId="4DB422A0" w14:textId="77777777" w:rsidR="004C46E5" w:rsidRPr="00167EEF" w:rsidRDefault="004C46E5" w:rsidP="004C46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7EEF">
        <w:rPr>
          <w:rFonts w:ascii="Times New Roman" w:hAnsi="Times New Roman" w:cs="Times New Roman"/>
          <w:i/>
          <w:iCs/>
          <w:sz w:val="28"/>
          <w:szCs w:val="28"/>
        </w:rPr>
        <w:t>3.1 Phân tích rủi ro</w:t>
      </w:r>
    </w:p>
    <w:p w14:paraId="12A144AC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428"/>
        <w:gridCol w:w="5543"/>
      </w:tblGrid>
      <w:tr w:rsidR="00167EEF" w:rsidRPr="00167EEF" w14:paraId="6A281F27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42737" w14:textId="169680F3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F153AE" w14:textId="22C55B13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Phân tích rủi 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2406DC" w14:textId="2894FCE8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167EEF" w:rsidRPr="00167EEF" w14:paraId="649CB1E9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40177A" w14:textId="6993130E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LM-01 – Quản lý lịch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D163E8" w14:textId="51FEFD3F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2AB26" w14:textId="3E463A78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Giao diện lịch phức tạp, cần xử lý trùng lịch, dễ xảy ra lỗi hiển thị hoặc logic.</w:t>
            </w:r>
          </w:p>
        </w:tc>
      </w:tr>
      <w:tr w:rsidR="00167EEF" w:rsidRPr="00167EEF" w14:paraId="5BFB5EA2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E5046" w14:textId="273DEC9B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LM-02 – Theo dõi tiến độ môn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A76A1" w14:textId="0DAAB613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5D93A" w14:textId="6917C07B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Cập nhật tiến độ và lưu dữ liệu cần chính xác, lỗi có thể gây sai thông tin tiến trình.</w:t>
            </w:r>
          </w:p>
        </w:tc>
      </w:tr>
      <w:tr w:rsidR="00167EEF" w:rsidRPr="00167EEF" w14:paraId="35160DB9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6184" w14:textId="4F4016C2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LM-03 – Tạo mục tiêu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BD7AC" w14:textId="68B5F5C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DCFB4" w14:textId="27A2C350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đơn giản, ít logic phức tạp, rủi ro thấp.</w:t>
            </w:r>
          </w:p>
        </w:tc>
      </w:tr>
      <w:tr w:rsidR="00167EEF" w:rsidRPr="00167EEF" w14:paraId="634A718E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542C4" w14:textId="2A2B9CBF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LM-04 – Nhắc nhở nhiệm vụ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F3045" w14:textId="66290634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BA375" w14:textId="4EDFE948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Hệ thống thông báo có thể bị lỗi trễ hoặc không hiển thị, ảnh hưởng trải nghiệm người dùng.</w:t>
            </w:r>
          </w:p>
        </w:tc>
      </w:tr>
      <w:tr w:rsidR="00167EEF" w:rsidRPr="00167EEF" w14:paraId="0B4F2E9C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33B50" w14:textId="7F055AAD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LM-05 – Quản lý danh sách môn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74707" w14:textId="0B7491CB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C9EA7" w14:textId="4A9C317D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học nhiều thao tác, dễ xảy ra lỗi dữ liệu hoặc xung đột khi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làm tính năng</w:t>
            </w: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 xml:space="preserve"> thêm/sửa/xóa.</w:t>
            </w:r>
          </w:p>
        </w:tc>
      </w:tr>
      <w:tr w:rsidR="00167EEF" w:rsidRPr="00167EEF" w14:paraId="5938988A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48DF0" w14:textId="1ADB902D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LM-06 – Ghi chú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607DB" w14:textId="7436DEBE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823F6" w14:textId="7A8E5740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đơn giản, chỉ cần lưu và hiển thị đúng dữ liệu.</w:t>
            </w:r>
          </w:p>
        </w:tc>
      </w:tr>
      <w:tr w:rsidR="00167EEF" w:rsidRPr="00167EEF" w14:paraId="25DEAE31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0CFDB" w14:textId="03842C57" w:rsidR="00167EEF" w:rsidRPr="00167EEF" w:rsidRDefault="00167EEF" w:rsidP="00C37C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LM-07 – Báo cáo thống kê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2E9B7" w14:textId="00A5CB11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CCD59" w14:textId="736C0D42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Thu thập dữ liệu và vẽ biểu đồ phức tạp, rủi ro sai số hoặc lỗi hiển thị cao.</w:t>
            </w:r>
          </w:p>
        </w:tc>
      </w:tr>
    </w:tbl>
    <w:p w14:paraId="7FC95D5C" w14:textId="77777777" w:rsidR="00167EEF" w:rsidRDefault="00167EEF" w:rsidP="004C46E5">
      <w:pPr>
        <w:rPr>
          <w:rFonts w:ascii="Times New Roman" w:hAnsi="Times New Roman" w:cs="Times New Roman"/>
          <w:sz w:val="26"/>
          <w:szCs w:val="26"/>
        </w:rPr>
      </w:pPr>
    </w:p>
    <w:p w14:paraId="6A622111" w14:textId="67533FF4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3.2 MoSCoW </w:t>
      </w:r>
    </w:p>
    <w:p w14:paraId="519B78D1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735"/>
        <w:gridCol w:w="937"/>
        <w:gridCol w:w="836"/>
        <w:gridCol w:w="839"/>
        <w:gridCol w:w="3850"/>
      </w:tblGrid>
      <w:tr w:rsidR="00167EEF" w:rsidRPr="00167EEF" w14:paraId="7B5B698E" w14:textId="77777777" w:rsidTr="008101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76DC7D" w14:textId="51E811D2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F59D32" w14:textId="63D2C954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9C75AF" w14:textId="32BFB47F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Should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5B916B" w14:textId="5A06227D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Could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E67D5B" w14:textId="39D77914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Won’t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63CA79" w14:textId="0D63CC50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167EEF" w:rsidRPr="00167EEF" w14:paraId="1404FA59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ED7879" w14:textId="05B73333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LM-01 – Quản lý lịch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33BEF5" w14:textId="427A69F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1805E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1654F0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55D46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97F0FD" w14:textId="6D3FFB39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Chức năng cơ bản để người dùng sắp xếp thời gian học tập, cần có ngay.</w:t>
            </w:r>
          </w:p>
        </w:tc>
      </w:tr>
      <w:tr w:rsidR="00167EEF" w:rsidRPr="00167EEF" w14:paraId="1796BC36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31F79" w14:textId="4A95B962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LM-02 – Theo dõi tiến độ môn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B3F53" w14:textId="6CF5D238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908E1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65C48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F0701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C8AD5" w14:textId="2D8EA495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Giúp người dùng biết tiến trình học tập, rất quan trọng cho quản lý cá nhân.</w:t>
            </w:r>
          </w:p>
        </w:tc>
      </w:tr>
      <w:tr w:rsidR="00167EEF" w:rsidRPr="00167EEF" w14:paraId="0FCEFCE7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F2B41" w14:textId="544CB3E1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LM-03 – Tạo mục tiêu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B029B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FAB4D" w14:textId="1D9DB115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BB59C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31FA1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12400" w14:textId="459F2D26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Hữu ích để duy trì động lực nhưng không bắt buộc ngay.</w:t>
            </w:r>
          </w:p>
        </w:tc>
      </w:tr>
      <w:tr w:rsidR="00167EEF" w:rsidRPr="00167EEF" w14:paraId="42C38EF4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11589" w14:textId="0693DF54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LM-04 – Nhắc nhở nhiệm vụ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40D78" w14:textId="71EB48CB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5B997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DBF94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B75FF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A7A53" w14:textId="6A54852F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Tránh bỏ lỡ buổi học hoặc bài tập, cần triển khai sớm.</w:t>
            </w:r>
          </w:p>
        </w:tc>
      </w:tr>
      <w:tr w:rsidR="00167EEF" w:rsidRPr="00167EEF" w14:paraId="5977D29F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00772" w14:textId="47865C93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LM-05 – Quản lý danh sách môn học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A9455" w14:textId="089A60F4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93448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778DD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6D6F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7092C" w14:textId="2586132F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Cho phép người dùng cập nhật danh sách môn học học kỳ, rất quan trọng.</w:t>
            </w:r>
          </w:p>
        </w:tc>
      </w:tr>
      <w:tr w:rsidR="00167EEF" w:rsidRPr="00167EEF" w14:paraId="7C8223EA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497D6" w14:textId="239AC1CD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LM-06 – Ghi chú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1D86B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83518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9CAB5" w14:textId="03099325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27EA9" w14:textId="77777777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1EB71" w14:textId="215E925D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Tăng trải nghiệm người dùng nhưng không phải chức năng cốt lõi.</w:t>
            </w:r>
          </w:p>
        </w:tc>
      </w:tr>
      <w:tr w:rsidR="00167EEF" w:rsidRPr="00167EEF" w14:paraId="6F145C17" w14:textId="77777777" w:rsidTr="00C37CB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CE5B" w14:textId="4421BBCD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LM-07 – Báo cáo thống kê học tập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146C3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4682D" w14:textId="5D2E72ED" w:rsidR="00167EEF" w:rsidRPr="00167EEF" w:rsidRDefault="00167EEF" w:rsidP="00C37CB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D6F2D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C93F" w14:textId="77777777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B3CB3" w14:textId="59FBC490" w:rsidR="00167EEF" w:rsidRPr="00167EEF" w:rsidRDefault="00167EEF" w:rsidP="00167EE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Hữu ích để đánh giá hiệu quả học tập nhưng không bắt buộc ngay.</w:t>
            </w:r>
          </w:p>
        </w:tc>
      </w:tr>
    </w:tbl>
    <w:p w14:paraId="1E04D30B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3A211501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lastRenderedPageBreak/>
        <w:t>4. Mô phỏng phát triển và kiểm thử</w:t>
      </w:r>
    </w:p>
    <w:p w14:paraId="222F9032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15BB96EC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4.1 Mô phỏng quá trình Dev (không code)</w:t>
      </w:r>
    </w:p>
    <w:p w14:paraId="58999D85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Ví dụ:</w:t>
      </w:r>
    </w:p>
    <w:p w14:paraId="183CE397" w14:textId="77777777" w:rsidR="004C46E5" w:rsidRPr="00167EEF" w:rsidRDefault="004C46E5" w:rsidP="004C46E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Task: Tạo task mới</w:t>
      </w:r>
      <w:r w:rsidRPr="00167EEF">
        <w:rPr>
          <w:rFonts w:ascii="Times New Roman" w:hAnsi="Times New Roman" w:cs="Times New Roman"/>
          <w:sz w:val="26"/>
          <w:szCs w:val="26"/>
        </w:rPr>
        <w:br/>
        <w:t xml:space="preserve"> Mô phỏng: Khi user nhập tên task → bấm Add → hệ thống thêm vào danh sách…</w:t>
      </w:r>
      <w:r w:rsidRPr="00167EEF">
        <w:rPr>
          <w:rFonts w:ascii="Times New Roman" w:hAnsi="Times New Roman" w:cs="Times New Roman"/>
          <w:sz w:val="26"/>
          <w:szCs w:val="26"/>
        </w:rPr>
        <w:br/>
      </w:r>
      <w:r w:rsidRPr="00167EEF">
        <w:rPr>
          <w:rFonts w:ascii="Times New Roman" w:hAnsi="Times New Roman" w:cs="Times New Roman"/>
          <w:sz w:val="26"/>
          <w:szCs w:val="26"/>
        </w:rPr>
        <w:br/>
      </w:r>
    </w:p>
    <w:p w14:paraId="72F3DD63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(Sinh viên viết chi tiết từng task)</w:t>
      </w:r>
    </w:p>
    <w:p w14:paraId="10810E63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4211A356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4.2 Các kịch bản thử nghiệm</w:t>
      </w:r>
    </w:p>
    <w:p w14:paraId="39B3FD00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475"/>
        <w:gridCol w:w="1788"/>
        <w:gridCol w:w="3735"/>
      </w:tblGrid>
      <w:tr w:rsidR="004C46E5" w:rsidRPr="00167EEF" w14:paraId="53037250" w14:textId="77777777" w:rsidTr="004C46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ABE9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8EB5A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9B024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723C1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4C46E5" w:rsidRPr="00167EEF" w14:paraId="0078B62F" w14:textId="77777777" w:rsidTr="004C46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540AD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F0FFA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4CF93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0782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1F1E624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2816CE58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4.3 Bug giả lập</w:t>
      </w:r>
    </w:p>
    <w:p w14:paraId="0DF6CE17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376"/>
        <w:gridCol w:w="2948"/>
        <w:gridCol w:w="2732"/>
        <w:gridCol w:w="1212"/>
      </w:tblGrid>
      <w:tr w:rsidR="004C46E5" w:rsidRPr="00167EEF" w14:paraId="664CB708" w14:textId="77777777" w:rsidTr="004C46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0875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Bug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A4643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Mô tả lỗi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63ABA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Mức độ nghiêm trọng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7C8DE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Các bước giải quyết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19137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4C46E5" w:rsidRPr="00167EEF" w14:paraId="2B6CDB6A" w14:textId="77777777" w:rsidTr="004C46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695C2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67EEF">
              <w:rPr>
                <w:rFonts w:ascii="Times New Roman" w:hAnsi="Times New Roman" w:cs="Times New Roman"/>
                <w:sz w:val="26"/>
                <w:szCs w:val="26"/>
              </w:rPr>
              <w:t>B01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C03E1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D7E66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6B03F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44CA4" w14:textId="77777777" w:rsidR="004C46E5" w:rsidRPr="00167EEF" w:rsidRDefault="004C46E5" w:rsidP="004C46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2A2EF4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0F580F06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5. Tiến độ Sprint</w:t>
      </w:r>
    </w:p>
    <w:p w14:paraId="40451E7D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36AF7BED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5.1 Burndown Chart</w:t>
      </w:r>
    </w:p>
    <w:p w14:paraId="0531F6C3" w14:textId="77777777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1743"/>
        <w:gridCol w:w="3750"/>
        <w:gridCol w:w="3875"/>
      </w:tblGrid>
      <w:tr w:rsidR="00BE7691" w14:paraId="23E88C74" w14:textId="77777777" w:rsidTr="00BE7691">
        <w:trPr>
          <w:trHeight w:val="652"/>
        </w:trPr>
        <w:tc>
          <w:tcPr>
            <w:tcW w:w="1743" w:type="dxa"/>
            <w:vAlign w:val="center"/>
          </w:tcPr>
          <w:p w14:paraId="51A13CCB" w14:textId="0E736D04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lastRenderedPageBreak/>
              <w:t>Ngày</w:t>
            </w:r>
          </w:p>
        </w:tc>
        <w:tc>
          <w:tcPr>
            <w:tcW w:w="3750" w:type="dxa"/>
            <w:vAlign w:val="center"/>
          </w:tcPr>
          <w:p w14:paraId="31A614E2" w14:textId="11810863" w:rsidR="00BE7691" w:rsidRPr="002F3897" w:rsidRDefault="00BE7691" w:rsidP="002F38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Story Point Còn lại Lý tưởng</w:t>
            </w:r>
          </w:p>
        </w:tc>
        <w:tc>
          <w:tcPr>
            <w:tcW w:w="3875" w:type="dxa"/>
            <w:vAlign w:val="center"/>
          </w:tcPr>
          <w:p w14:paraId="4B7BF379" w14:textId="1E2B6C0C" w:rsidR="00BE7691" w:rsidRPr="002F3897" w:rsidRDefault="00BE7691" w:rsidP="002F38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Story Point Còn lại Thực tế</w:t>
            </w:r>
          </w:p>
        </w:tc>
      </w:tr>
      <w:tr w:rsidR="00BE7691" w14:paraId="3D6FE2DD" w14:textId="77777777" w:rsidTr="00BE7691">
        <w:trPr>
          <w:trHeight w:val="312"/>
        </w:trPr>
        <w:tc>
          <w:tcPr>
            <w:tcW w:w="1743" w:type="dxa"/>
            <w:vAlign w:val="center"/>
          </w:tcPr>
          <w:p w14:paraId="2B610865" w14:textId="6D324377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Bắt đầu</w:t>
            </w:r>
          </w:p>
        </w:tc>
        <w:tc>
          <w:tcPr>
            <w:tcW w:w="3750" w:type="dxa"/>
            <w:vAlign w:val="center"/>
          </w:tcPr>
          <w:p w14:paraId="448BE4C1" w14:textId="3C532C36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50</w:t>
            </w:r>
          </w:p>
        </w:tc>
        <w:tc>
          <w:tcPr>
            <w:tcW w:w="3875" w:type="dxa"/>
            <w:vAlign w:val="center"/>
          </w:tcPr>
          <w:p w14:paraId="45D3A6B1" w14:textId="5DD3E776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50</w:t>
            </w:r>
          </w:p>
        </w:tc>
      </w:tr>
      <w:tr w:rsidR="00BE7691" w14:paraId="4736EF59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085F1FD7" w14:textId="74D3477B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1</w:t>
            </w:r>
          </w:p>
        </w:tc>
        <w:tc>
          <w:tcPr>
            <w:tcW w:w="3750" w:type="dxa"/>
            <w:vAlign w:val="center"/>
          </w:tcPr>
          <w:p w14:paraId="44552FA1" w14:textId="686A36A9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45</w:t>
            </w:r>
          </w:p>
        </w:tc>
        <w:tc>
          <w:tcPr>
            <w:tcW w:w="3875" w:type="dxa"/>
            <w:vAlign w:val="center"/>
          </w:tcPr>
          <w:p w14:paraId="131119FE" w14:textId="4DBFF0B2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50</w:t>
            </w:r>
          </w:p>
        </w:tc>
      </w:tr>
      <w:tr w:rsidR="00BE7691" w14:paraId="58CC594D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21891083" w14:textId="29C13C51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2</w:t>
            </w:r>
          </w:p>
        </w:tc>
        <w:tc>
          <w:tcPr>
            <w:tcW w:w="3750" w:type="dxa"/>
            <w:vAlign w:val="center"/>
          </w:tcPr>
          <w:p w14:paraId="224B29A3" w14:textId="7533B927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40</w:t>
            </w:r>
          </w:p>
        </w:tc>
        <w:tc>
          <w:tcPr>
            <w:tcW w:w="3875" w:type="dxa"/>
            <w:vAlign w:val="center"/>
          </w:tcPr>
          <w:p w14:paraId="388926F6" w14:textId="5C53032E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42</w:t>
            </w:r>
          </w:p>
        </w:tc>
      </w:tr>
      <w:tr w:rsidR="00BE7691" w14:paraId="1F3B1CCF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328ABA16" w14:textId="6364CE34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3</w:t>
            </w:r>
          </w:p>
        </w:tc>
        <w:tc>
          <w:tcPr>
            <w:tcW w:w="3750" w:type="dxa"/>
            <w:vAlign w:val="center"/>
          </w:tcPr>
          <w:p w14:paraId="0F11BE81" w14:textId="2D4784EC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35</w:t>
            </w:r>
          </w:p>
        </w:tc>
        <w:tc>
          <w:tcPr>
            <w:tcW w:w="3875" w:type="dxa"/>
            <w:vAlign w:val="center"/>
          </w:tcPr>
          <w:p w14:paraId="36C60C8B" w14:textId="2BC31805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37</w:t>
            </w:r>
          </w:p>
        </w:tc>
      </w:tr>
      <w:tr w:rsidR="00BE7691" w14:paraId="07A3FD64" w14:textId="77777777" w:rsidTr="00BE7691">
        <w:trPr>
          <w:trHeight w:val="312"/>
        </w:trPr>
        <w:tc>
          <w:tcPr>
            <w:tcW w:w="1743" w:type="dxa"/>
            <w:vAlign w:val="center"/>
          </w:tcPr>
          <w:p w14:paraId="39CCF66F" w14:textId="3D2054D4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4</w:t>
            </w:r>
          </w:p>
        </w:tc>
        <w:tc>
          <w:tcPr>
            <w:tcW w:w="3750" w:type="dxa"/>
            <w:vAlign w:val="center"/>
          </w:tcPr>
          <w:p w14:paraId="0716D3E0" w14:textId="1C63288D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30</w:t>
            </w:r>
          </w:p>
        </w:tc>
        <w:tc>
          <w:tcPr>
            <w:tcW w:w="3875" w:type="dxa"/>
            <w:vAlign w:val="center"/>
          </w:tcPr>
          <w:p w14:paraId="11CAD9CC" w14:textId="23177367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32</w:t>
            </w:r>
          </w:p>
        </w:tc>
      </w:tr>
      <w:tr w:rsidR="00BE7691" w14:paraId="1B9C01D3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393CA5FE" w14:textId="5080D149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5</w:t>
            </w:r>
          </w:p>
        </w:tc>
        <w:tc>
          <w:tcPr>
            <w:tcW w:w="3750" w:type="dxa"/>
            <w:vAlign w:val="center"/>
          </w:tcPr>
          <w:p w14:paraId="66B8D1BF" w14:textId="78E9D088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25</w:t>
            </w:r>
          </w:p>
        </w:tc>
        <w:tc>
          <w:tcPr>
            <w:tcW w:w="3875" w:type="dxa"/>
            <w:vAlign w:val="center"/>
          </w:tcPr>
          <w:p w14:paraId="5B53695F" w14:textId="3CF1EAA4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19</w:t>
            </w:r>
          </w:p>
        </w:tc>
      </w:tr>
      <w:tr w:rsidR="00BE7691" w14:paraId="4BE5D4EF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4AFEB340" w14:textId="0F00B445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6</w:t>
            </w:r>
          </w:p>
        </w:tc>
        <w:tc>
          <w:tcPr>
            <w:tcW w:w="3750" w:type="dxa"/>
            <w:vAlign w:val="center"/>
          </w:tcPr>
          <w:p w14:paraId="282F6F8D" w14:textId="29108493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20</w:t>
            </w:r>
          </w:p>
        </w:tc>
        <w:tc>
          <w:tcPr>
            <w:tcW w:w="3875" w:type="dxa"/>
            <w:vAlign w:val="center"/>
          </w:tcPr>
          <w:p w14:paraId="3ED72AC5" w14:textId="79BAB625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19</w:t>
            </w:r>
          </w:p>
        </w:tc>
      </w:tr>
      <w:tr w:rsidR="00BE7691" w14:paraId="7051FE83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65FCEF3A" w14:textId="64111800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7</w:t>
            </w:r>
          </w:p>
        </w:tc>
        <w:tc>
          <w:tcPr>
            <w:tcW w:w="3750" w:type="dxa"/>
            <w:vAlign w:val="center"/>
          </w:tcPr>
          <w:p w14:paraId="33727D75" w14:textId="7ED2B188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15</w:t>
            </w:r>
          </w:p>
        </w:tc>
        <w:tc>
          <w:tcPr>
            <w:tcW w:w="3875" w:type="dxa"/>
            <w:vAlign w:val="center"/>
          </w:tcPr>
          <w:p w14:paraId="4A43AEDF" w14:textId="73F1A012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16</w:t>
            </w:r>
          </w:p>
        </w:tc>
      </w:tr>
      <w:tr w:rsidR="00BE7691" w14:paraId="0D480953" w14:textId="77777777" w:rsidTr="00BE7691">
        <w:trPr>
          <w:trHeight w:val="312"/>
        </w:trPr>
        <w:tc>
          <w:tcPr>
            <w:tcW w:w="1743" w:type="dxa"/>
            <w:vAlign w:val="center"/>
          </w:tcPr>
          <w:p w14:paraId="2224830E" w14:textId="0D8A7285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8</w:t>
            </w:r>
          </w:p>
        </w:tc>
        <w:tc>
          <w:tcPr>
            <w:tcW w:w="3750" w:type="dxa"/>
            <w:vAlign w:val="center"/>
          </w:tcPr>
          <w:p w14:paraId="6DC47FA8" w14:textId="13580713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10</w:t>
            </w:r>
          </w:p>
        </w:tc>
        <w:tc>
          <w:tcPr>
            <w:tcW w:w="3875" w:type="dxa"/>
            <w:vAlign w:val="center"/>
          </w:tcPr>
          <w:p w14:paraId="26624C7D" w14:textId="33142491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13</w:t>
            </w:r>
          </w:p>
        </w:tc>
      </w:tr>
      <w:tr w:rsidR="00BE7691" w14:paraId="256C9ECE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10EFC558" w14:textId="6CA551CA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9</w:t>
            </w:r>
          </w:p>
        </w:tc>
        <w:tc>
          <w:tcPr>
            <w:tcW w:w="3750" w:type="dxa"/>
            <w:vAlign w:val="center"/>
          </w:tcPr>
          <w:p w14:paraId="5972793D" w14:textId="1D3F9C2F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3875" w:type="dxa"/>
            <w:vAlign w:val="center"/>
          </w:tcPr>
          <w:p w14:paraId="17A202D0" w14:textId="2C577CD6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0</w:t>
            </w:r>
          </w:p>
        </w:tc>
      </w:tr>
      <w:tr w:rsidR="00BE7691" w14:paraId="279661E1" w14:textId="77777777" w:rsidTr="00BE7691">
        <w:trPr>
          <w:trHeight w:val="326"/>
        </w:trPr>
        <w:tc>
          <w:tcPr>
            <w:tcW w:w="1743" w:type="dxa"/>
            <w:vAlign w:val="center"/>
          </w:tcPr>
          <w:p w14:paraId="35FB54EC" w14:textId="0B713BE8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Ngày 10</w:t>
            </w:r>
          </w:p>
        </w:tc>
        <w:tc>
          <w:tcPr>
            <w:tcW w:w="3750" w:type="dxa"/>
            <w:vAlign w:val="center"/>
          </w:tcPr>
          <w:p w14:paraId="05F5AB78" w14:textId="1213E9D5" w:rsidR="00BE7691" w:rsidRPr="002F3897" w:rsidRDefault="00BE7691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3897">
              <w:rPr>
                <w:rFonts w:ascii="Times New Roman" w:hAnsi="Times New Roman" w:cs="Times New Roman"/>
                <w:color w:val="1F1F1F"/>
                <w:sz w:val="26"/>
                <w:szCs w:val="26"/>
              </w:rPr>
              <w:t>0</w:t>
            </w:r>
          </w:p>
        </w:tc>
        <w:tc>
          <w:tcPr>
            <w:tcW w:w="3875" w:type="dxa"/>
            <w:vAlign w:val="center"/>
          </w:tcPr>
          <w:p w14:paraId="3CBFC3E1" w14:textId="029686FA" w:rsidR="00BE7691" w:rsidRPr="002F3897" w:rsidRDefault="00B7618E" w:rsidP="002F38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2EA4BD94" w14:textId="77777777" w:rsidR="002F3897" w:rsidRDefault="002F3897" w:rsidP="004C46E5">
      <w:pPr>
        <w:rPr>
          <w:rFonts w:ascii="Times New Roman" w:hAnsi="Times New Roman" w:cs="Times New Roman"/>
          <w:sz w:val="26"/>
          <w:szCs w:val="26"/>
        </w:rPr>
      </w:pPr>
    </w:p>
    <w:p w14:paraId="296C50A5" w14:textId="77777777" w:rsidR="002F3897" w:rsidRDefault="002F3897" w:rsidP="004C46E5">
      <w:pPr>
        <w:rPr>
          <w:rFonts w:ascii="Times New Roman" w:hAnsi="Times New Roman" w:cs="Times New Roman"/>
          <w:sz w:val="26"/>
          <w:szCs w:val="26"/>
        </w:rPr>
      </w:pPr>
    </w:p>
    <w:p w14:paraId="5BC97678" w14:textId="247DEF0A" w:rsidR="002F3897" w:rsidRPr="00167EEF" w:rsidRDefault="00BE7691" w:rsidP="004C46E5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 wp14:anchorId="0E482116" wp14:editId="63ABD275">
            <wp:extent cx="6057900" cy="3832860"/>
            <wp:effectExtent l="0" t="0" r="0" b="1524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08117EB-C36F-0615-92C6-7EC9F71619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35375AD" w14:textId="10CCBA0F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0BB51A0F" w14:textId="77777777" w:rsidR="0096587B" w:rsidRPr="00167EEF" w:rsidRDefault="0096587B" w:rsidP="004C46E5">
      <w:pPr>
        <w:rPr>
          <w:rFonts w:ascii="Times New Roman" w:hAnsi="Times New Roman" w:cs="Times New Roman"/>
          <w:sz w:val="26"/>
          <w:szCs w:val="26"/>
        </w:rPr>
      </w:pPr>
    </w:p>
    <w:p w14:paraId="23D64045" w14:textId="77777777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5.2 Daily Scrum Log</w:t>
      </w:r>
    </w:p>
    <w:p w14:paraId="54B0D3CB" w14:textId="77777777" w:rsidR="0059267E" w:rsidRDefault="0059267E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960"/>
        <w:gridCol w:w="2218"/>
        <w:gridCol w:w="2001"/>
        <w:gridCol w:w="1958"/>
      </w:tblGrid>
      <w:tr w:rsidR="0059267E" w:rsidRPr="0059267E" w14:paraId="6EF842E0" w14:textId="77777777" w:rsidTr="00D8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B711D" w14:textId="7777777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Tên 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DF4811" w14:textId="59EDAEF1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DC888B" w14:textId="27E823E6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Công việc hôm qua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6F2A91" w14:textId="5208C36B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Công việc hôm nay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0CFFF" w14:textId="1E82B05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Khó khăn đang gặp phải</w:t>
            </w:r>
          </w:p>
        </w:tc>
      </w:tr>
      <w:tr w:rsidR="0059267E" w:rsidRPr="0059267E" w14:paraId="33E26CAA" w14:textId="77777777" w:rsidTr="00D8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7207" w14:textId="7777777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03/12/2025/Sprint1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54AB1" w14:textId="03EEA479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Đức</w:t>
            </w: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EF1B1A" w14:textId="416A3B7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Hoàn thành giao diện ban đầu cho lịch học (LM01-T1).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EF9421" w14:textId="237809EA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Không còn task mới, chờ phân công bổ sung nếu cần.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128E1C" w14:textId="4F212D00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Không có.</w:t>
            </w:r>
          </w:p>
        </w:tc>
      </w:tr>
      <w:tr w:rsidR="0059267E" w:rsidRPr="0059267E" w14:paraId="4D3B4CAA" w14:textId="77777777" w:rsidTr="00D8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AB23" w14:textId="32F8E95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03/12/2025/Sprint1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F1B61" w14:textId="27A158AF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Đại</w:t>
            </w: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A44E3" w14:textId="08A99B69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Gửi LM01-T2 lên Review. Bắt đầu LM01-T4.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17AA0" w14:textId="6DBBCB21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Tiếp tục hoàn thiện LM01-T4 để chuyển sang Review.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A34DF" w14:textId="586CB5D6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LM01-T4 đang phụ thuộc dữ liệu mẫu từ PO.</w:t>
            </w:r>
          </w:p>
        </w:tc>
      </w:tr>
      <w:tr w:rsidR="0059267E" w:rsidRPr="0059267E" w14:paraId="2AFEF785" w14:textId="77777777" w:rsidTr="00D8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3245" w14:textId="72A546F6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03/12/2025/Sprint1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F6EAF" w14:textId="24CD20F7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Ninh</w:t>
            </w: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625D0" w14:textId="5F9C5E70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Đang làm LM01-T3 – chức năng xem lịch theo ngày/tuần.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56829" w14:textId="0CDFD006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Hoàn thiện phần hiển thị tuần &amp; xử lý scroll timeline.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9F7AA" w14:textId="013C27C9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Timeline tuần lệch khi hiển thị giờ bắt đầu/kết thúc.</w:t>
            </w:r>
          </w:p>
        </w:tc>
      </w:tr>
      <w:tr w:rsidR="0059267E" w:rsidRPr="0059267E" w14:paraId="1558A47D" w14:textId="77777777" w:rsidTr="00D82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959E" w14:textId="644D24AD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03/12/2025/Sprint1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18AA5" w14:textId="13135CE5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Hiếu</w:t>
            </w: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090EA" w14:textId="5049F284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Hoàn thành LM01-T5 và LM01-T6.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44AF5" w14:textId="3FE9825A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Chờ task mới hoặc hỗ trợ test.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C6CD8" w14:textId="7C3A8CB6" w:rsidR="0059267E" w:rsidRPr="0059267E" w:rsidRDefault="0059267E" w:rsidP="0059267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267E">
              <w:rPr>
                <w:rFonts w:ascii="Times New Roman" w:hAnsi="Times New Roman" w:cs="Times New Roman"/>
                <w:sz w:val="26"/>
                <w:szCs w:val="26"/>
              </w:rPr>
              <w:t>Không có.</w:t>
            </w:r>
          </w:p>
        </w:tc>
      </w:tr>
    </w:tbl>
    <w:p w14:paraId="6122C0B8" w14:textId="77777777" w:rsidR="0059267E" w:rsidRDefault="0059267E" w:rsidP="004C46E5">
      <w:pPr>
        <w:rPr>
          <w:rFonts w:ascii="Times New Roman" w:hAnsi="Times New Roman" w:cs="Times New Roman"/>
          <w:sz w:val="26"/>
          <w:szCs w:val="26"/>
        </w:rPr>
      </w:pPr>
    </w:p>
    <w:p w14:paraId="7076C4FD" w14:textId="77777777" w:rsidR="0059267E" w:rsidRPr="00167EEF" w:rsidRDefault="0059267E" w:rsidP="004C46E5">
      <w:pPr>
        <w:rPr>
          <w:rFonts w:ascii="Times New Roman" w:hAnsi="Times New Roman" w:cs="Times New Roman"/>
          <w:sz w:val="26"/>
          <w:szCs w:val="26"/>
        </w:rPr>
      </w:pPr>
    </w:p>
    <w:p w14:paraId="519BB9B4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6. Sprint Review</w:t>
      </w:r>
    </w:p>
    <w:p w14:paraId="5E300D8C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7484A7EC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6.1 Nội dung Sprint Review</w:t>
      </w:r>
    </w:p>
    <w:p w14:paraId="202AF070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7389" w14:paraId="64CEFF64" w14:textId="77777777" w:rsidTr="00F446FD">
        <w:tc>
          <w:tcPr>
            <w:tcW w:w="2337" w:type="dxa"/>
            <w:vAlign w:val="center"/>
          </w:tcPr>
          <w:p w14:paraId="0014ACD8" w14:textId="0D3DFB1A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Những gì đã hoàn thành</w:t>
            </w:r>
          </w:p>
        </w:tc>
        <w:tc>
          <w:tcPr>
            <w:tcW w:w="2337" w:type="dxa"/>
            <w:vAlign w:val="center"/>
          </w:tcPr>
          <w:p w14:paraId="3437785E" w14:textId="1DD6C646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Những gì chưa hoàn thành</w:t>
            </w:r>
          </w:p>
        </w:tc>
        <w:tc>
          <w:tcPr>
            <w:tcW w:w="2338" w:type="dxa"/>
            <w:vAlign w:val="center"/>
          </w:tcPr>
          <w:p w14:paraId="4F1173D5" w14:textId="53813D40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Những gì vượt phạm vi Sprint Goal</w:t>
            </w:r>
          </w:p>
        </w:tc>
        <w:tc>
          <w:tcPr>
            <w:tcW w:w="2338" w:type="dxa"/>
            <w:vAlign w:val="center"/>
          </w:tcPr>
          <w:p w14:paraId="6B959701" w14:textId="6F99BA25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Minh chứng (BurnDown)</w:t>
            </w:r>
          </w:p>
        </w:tc>
      </w:tr>
      <w:tr w:rsidR="00587389" w14:paraId="4DEDD27A" w14:textId="77777777" w:rsidTr="00F446FD">
        <w:tc>
          <w:tcPr>
            <w:tcW w:w="2337" w:type="dxa"/>
            <w:vAlign w:val="center"/>
          </w:tcPr>
          <w:p w14:paraId="74288D3F" w14:textId="469E363A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t xml:space="preserve">LM01-T1 – Thiết kế UI lịch học (Đức)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LM01-T2 – Chức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năng thêm buổi học (Đại)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LM01-T5 – Kiểm thử tạo/sửa/xóa lịch học (Hiếu)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>LM01-T6 – Kiểm thử hiển thị lịch ngày/tuần (Hiếu)</w:t>
            </w:r>
          </w:p>
        </w:tc>
        <w:tc>
          <w:tcPr>
            <w:tcW w:w="2337" w:type="dxa"/>
            <w:vAlign w:val="center"/>
          </w:tcPr>
          <w:p w14:paraId="52BF95A2" w14:textId="79A5EED4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LM01-T3 – Chỉnh sửa/Xóa buổi học (Ninh)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LM01-T4 – Kiểm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 trùng lịch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t>cảnh báo (Đại)</w:t>
            </w:r>
          </w:p>
        </w:tc>
        <w:tc>
          <w:tcPr>
            <w:tcW w:w="2338" w:type="dxa"/>
            <w:vAlign w:val="center"/>
          </w:tcPr>
          <w:p w14:paraId="1ADC497C" w14:textId="5AC08755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Bổ sung chức năng kiểm tra giờ hợp lệ (phát sinh trong LM01-T2)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Một phần logic LM01-T4 được làm sớm để hỗ trợ LM01-T2</w:t>
            </w:r>
          </w:p>
        </w:tc>
        <w:tc>
          <w:tcPr>
            <w:tcW w:w="2338" w:type="dxa"/>
            <w:vAlign w:val="center"/>
          </w:tcPr>
          <w:p w14:paraId="0FFBE787" w14:textId="77870657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F59F7E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26F4923F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6.2 Slide/PDF Review (nếu có)</w:t>
      </w:r>
    </w:p>
    <w:p w14:paraId="0F9B3CD4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51793E7F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7. Sprint Retrospective</w:t>
      </w:r>
    </w:p>
    <w:p w14:paraId="335F71CB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6F9D428C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7.1 Mô tả cảm xúc</w:t>
      </w:r>
    </w:p>
    <w:p w14:paraId="7F0EF1D6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7389" w14:paraId="36F06D93" w14:textId="77777777" w:rsidTr="008C3665">
        <w:tc>
          <w:tcPr>
            <w:tcW w:w="3116" w:type="dxa"/>
            <w:vAlign w:val="center"/>
          </w:tcPr>
          <w:p w14:paraId="450387E2" w14:textId="316A4A89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Glad</w:t>
            </w:r>
            <w:r w:rsidRPr="0058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3380CF28" w14:textId="584DB1E1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Mad</w:t>
            </w:r>
            <w:r w:rsidRPr="0058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6F980B25" w14:textId="24F11F81" w:rsidR="00587389" w:rsidRPr="00587389" w:rsidRDefault="00587389" w:rsidP="005873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738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Sad</w:t>
            </w:r>
            <w:r w:rsidRPr="0058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587389" w14:paraId="5923C770" w14:textId="77777777" w:rsidTr="008C3665">
        <w:tc>
          <w:tcPr>
            <w:tcW w:w="3116" w:type="dxa"/>
            <w:vAlign w:val="center"/>
          </w:tcPr>
          <w:p w14:paraId="40A85FDE" w14:textId="39EF94E7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t xml:space="preserve">Hoàn thành đúng hạn đa số task quan trọng (T1, T2, T5, T6).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Giao tiếp giữa các thành viên tốt, hỗ trợ nhau nhanh.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>Chức năng trơn tru.</w:t>
            </w:r>
          </w:p>
        </w:tc>
        <w:tc>
          <w:tcPr>
            <w:tcW w:w="3117" w:type="dxa"/>
            <w:vAlign w:val="center"/>
          </w:tcPr>
          <w:p w14:paraId="16729BB9" w14:textId="4F2E3FB9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t>Một số task phụ thuộc nhau gây chậm tiến độ (LM01-T3 phụ thuộc LM01-T2).</w:t>
            </w:r>
          </w:p>
        </w:tc>
        <w:tc>
          <w:tcPr>
            <w:tcW w:w="3117" w:type="dxa"/>
            <w:vAlign w:val="center"/>
          </w:tcPr>
          <w:p w14:paraId="45CCB40A" w14:textId="7DC2483D" w:rsidR="00587389" w:rsidRPr="00587389" w:rsidRDefault="00587389" w:rsidP="005873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7389">
              <w:rPr>
                <w:rFonts w:ascii="Times New Roman" w:hAnsi="Times New Roman" w:cs="Times New Roman"/>
                <w:sz w:val="26"/>
                <w:szCs w:val="26"/>
              </w:rPr>
              <w:t xml:space="preserve">Không kịp hoàn thành LM01-T3 và LM01-T4. </w:t>
            </w:r>
            <w:r w:rsidRPr="00587389">
              <w:rPr>
                <w:rFonts w:ascii="Times New Roman" w:hAnsi="Times New Roman" w:cs="Times New Roman"/>
                <w:sz w:val="26"/>
                <w:szCs w:val="26"/>
              </w:rPr>
              <w:br/>
              <w:t>Chưa đủ thời gian để tối ưu giao diện.</w:t>
            </w:r>
          </w:p>
        </w:tc>
      </w:tr>
    </w:tbl>
    <w:p w14:paraId="3DD69220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p w14:paraId="6BB09DDB" w14:textId="77777777" w:rsidR="004C46E5" w:rsidRPr="00167EEF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7.2 Ưu tiên cho các cải tiến quy trình</w:t>
      </w:r>
    </w:p>
    <w:p w14:paraId="71A4B84B" w14:textId="77777777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B111E" w14:paraId="1C226933" w14:textId="77777777" w:rsidTr="00076681">
        <w:tc>
          <w:tcPr>
            <w:tcW w:w="2337" w:type="dxa"/>
            <w:vAlign w:val="center"/>
          </w:tcPr>
          <w:p w14:paraId="0DE74C8E" w14:textId="33C81B58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Hạng mục cải tiến</w:t>
            </w:r>
          </w:p>
        </w:tc>
        <w:tc>
          <w:tcPr>
            <w:tcW w:w="2337" w:type="dxa"/>
            <w:vAlign w:val="center"/>
          </w:tcPr>
          <w:p w14:paraId="7D70891F" w14:textId="1ECDD404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Mô tả</w:t>
            </w:r>
          </w:p>
        </w:tc>
        <w:tc>
          <w:tcPr>
            <w:tcW w:w="2338" w:type="dxa"/>
            <w:vAlign w:val="center"/>
          </w:tcPr>
          <w:p w14:paraId="61496A8A" w14:textId="594B5726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Mức độ ưu tiên</w:t>
            </w:r>
          </w:p>
        </w:tc>
        <w:tc>
          <w:tcPr>
            <w:tcW w:w="2338" w:type="dxa"/>
            <w:vAlign w:val="center"/>
          </w:tcPr>
          <w:p w14:paraId="588908C6" w14:textId="3A5B2166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Lý do</w:t>
            </w:r>
          </w:p>
        </w:tc>
      </w:tr>
      <w:tr w:rsidR="009B111E" w14:paraId="12604F18" w14:textId="77777777" w:rsidTr="00076681">
        <w:tc>
          <w:tcPr>
            <w:tcW w:w="2337" w:type="dxa"/>
            <w:vAlign w:val="center"/>
          </w:tcPr>
          <w:p w14:paraId="6F2A9820" w14:textId="551D22AA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Chuẩn hóa dữ liệu test</w:t>
            </w:r>
          </w:p>
        </w:tc>
        <w:tc>
          <w:tcPr>
            <w:tcW w:w="2337" w:type="dxa"/>
            <w:vAlign w:val="center"/>
          </w:tcPr>
          <w:p w14:paraId="501AF238" w14:textId="59C7C114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Tạo bộ dữ liệu mẫu dùng chung cho Dev &amp; Tester</w:t>
            </w:r>
          </w:p>
        </w:tc>
        <w:tc>
          <w:tcPr>
            <w:tcW w:w="2338" w:type="dxa"/>
            <w:vAlign w:val="center"/>
          </w:tcPr>
          <w:p w14:paraId="34CB2C14" w14:textId="5F46F6A1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High</w:t>
            </w:r>
          </w:p>
        </w:tc>
        <w:tc>
          <w:tcPr>
            <w:tcW w:w="2338" w:type="dxa"/>
            <w:vAlign w:val="center"/>
          </w:tcPr>
          <w:p w14:paraId="7166DE05" w14:textId="40705A93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Giảm thời gian chuẩn bị test, tránh lỗi dữ liệu thiếu/không đồng nhất</w:t>
            </w:r>
          </w:p>
        </w:tc>
      </w:tr>
      <w:tr w:rsidR="009B111E" w14:paraId="4450F1A2" w14:textId="77777777" w:rsidTr="00076681">
        <w:tc>
          <w:tcPr>
            <w:tcW w:w="2337" w:type="dxa"/>
            <w:vAlign w:val="center"/>
          </w:tcPr>
          <w:p w14:paraId="13C70724" w14:textId="314F9C4F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Rà soát phụ thuộc task</w:t>
            </w:r>
          </w:p>
        </w:tc>
        <w:tc>
          <w:tcPr>
            <w:tcW w:w="2337" w:type="dxa"/>
            <w:vAlign w:val="center"/>
          </w:tcPr>
          <w:p w14:paraId="5569A520" w14:textId="562C538C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Làm rõ task nào bị phụ thuộc trước Sprint</w:t>
            </w:r>
          </w:p>
        </w:tc>
        <w:tc>
          <w:tcPr>
            <w:tcW w:w="2338" w:type="dxa"/>
            <w:vAlign w:val="center"/>
          </w:tcPr>
          <w:p w14:paraId="50F0AD8B" w14:textId="7D8DFB52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High</w:t>
            </w:r>
          </w:p>
        </w:tc>
        <w:tc>
          <w:tcPr>
            <w:tcW w:w="2338" w:type="dxa"/>
            <w:vAlign w:val="center"/>
          </w:tcPr>
          <w:p w14:paraId="3C3E7D12" w14:textId="4AEF7458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Tránh tình trạng Dev chờ nhau, làm chậm tiến độ Sprint</w:t>
            </w:r>
          </w:p>
        </w:tc>
      </w:tr>
      <w:tr w:rsidR="009B111E" w14:paraId="66634D3C" w14:textId="77777777" w:rsidTr="00076681">
        <w:tc>
          <w:tcPr>
            <w:tcW w:w="2337" w:type="dxa"/>
            <w:vAlign w:val="center"/>
          </w:tcPr>
          <w:p w14:paraId="5FBD9732" w14:textId="526D0331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Cải thiện mô tả User Story</w:t>
            </w:r>
          </w:p>
        </w:tc>
        <w:tc>
          <w:tcPr>
            <w:tcW w:w="2337" w:type="dxa"/>
            <w:vAlign w:val="center"/>
          </w:tcPr>
          <w:p w14:paraId="075E4E95" w14:textId="3B205C6C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Ghi rõ business rules, validation, và flow cơ bản</w:t>
            </w:r>
          </w:p>
        </w:tc>
        <w:tc>
          <w:tcPr>
            <w:tcW w:w="2338" w:type="dxa"/>
            <w:vAlign w:val="center"/>
          </w:tcPr>
          <w:p w14:paraId="47F94F71" w14:textId="63866B1B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Medium</w:t>
            </w:r>
          </w:p>
        </w:tc>
        <w:tc>
          <w:tcPr>
            <w:tcW w:w="2338" w:type="dxa"/>
            <w:vAlign w:val="center"/>
          </w:tcPr>
          <w:p w14:paraId="42698D6C" w14:textId="36C7DCC7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Dev không phải hỏi lại PO nhiều lần, tiết kiệm thời gian</w:t>
            </w:r>
          </w:p>
        </w:tc>
      </w:tr>
      <w:tr w:rsidR="009B111E" w14:paraId="6B3505A7" w14:textId="77777777" w:rsidTr="00076681">
        <w:tc>
          <w:tcPr>
            <w:tcW w:w="2337" w:type="dxa"/>
            <w:vAlign w:val="center"/>
          </w:tcPr>
          <w:p w14:paraId="0A96F14F" w14:textId="2C6D7C56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Tối ưu UI lịch học</w:t>
            </w:r>
          </w:p>
        </w:tc>
        <w:tc>
          <w:tcPr>
            <w:tcW w:w="2337" w:type="dxa"/>
            <w:vAlign w:val="center"/>
          </w:tcPr>
          <w:p w14:paraId="5BB41680" w14:textId="7F47B200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Thống nhất design trước khi dev</w:t>
            </w:r>
          </w:p>
        </w:tc>
        <w:tc>
          <w:tcPr>
            <w:tcW w:w="2338" w:type="dxa"/>
            <w:vAlign w:val="center"/>
          </w:tcPr>
          <w:p w14:paraId="26D00C2F" w14:textId="7C84A421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Low</w:t>
            </w:r>
          </w:p>
        </w:tc>
        <w:tc>
          <w:tcPr>
            <w:tcW w:w="2338" w:type="dxa"/>
            <w:vAlign w:val="center"/>
          </w:tcPr>
          <w:p w14:paraId="16703F31" w14:textId="07998931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Giúp giao diện đồng nhất hơn nhưng không ảnh hưởng lớn đến tiến độ Sprint</w:t>
            </w:r>
          </w:p>
        </w:tc>
      </w:tr>
    </w:tbl>
    <w:p w14:paraId="3B9C4040" w14:textId="77777777" w:rsidR="009B111E" w:rsidRPr="00167EEF" w:rsidRDefault="009B111E" w:rsidP="004C46E5">
      <w:pPr>
        <w:rPr>
          <w:rFonts w:ascii="Times New Roman" w:hAnsi="Times New Roman" w:cs="Times New Roman"/>
          <w:sz w:val="26"/>
          <w:szCs w:val="26"/>
        </w:rPr>
      </w:pPr>
    </w:p>
    <w:p w14:paraId="573EF813" w14:textId="77777777" w:rsidR="004C46E5" w:rsidRDefault="004C46E5" w:rsidP="004C46E5">
      <w:pPr>
        <w:rPr>
          <w:rFonts w:ascii="Times New Roman" w:hAnsi="Times New Roman" w:cs="Times New Roman"/>
          <w:sz w:val="26"/>
          <w:szCs w:val="26"/>
        </w:rPr>
      </w:pPr>
      <w:r w:rsidRPr="00167EEF">
        <w:rPr>
          <w:rFonts w:ascii="Times New Roman" w:hAnsi="Times New Roman" w:cs="Times New Roman"/>
          <w:sz w:val="26"/>
          <w:szCs w:val="26"/>
        </w:rPr>
        <w:t>7.3 Bài học kinh nghiệm</w:t>
      </w:r>
    </w:p>
    <w:p w14:paraId="1B30586D" w14:textId="77777777" w:rsidR="009B111E" w:rsidRDefault="009B111E" w:rsidP="004C46E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11E" w14:paraId="75166E58" w14:textId="77777777" w:rsidTr="00231582">
        <w:tc>
          <w:tcPr>
            <w:tcW w:w="4675" w:type="dxa"/>
            <w:vAlign w:val="center"/>
          </w:tcPr>
          <w:p w14:paraId="2F734B66" w14:textId="4F96F4C5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Nhóm nội dung</w:t>
            </w:r>
          </w:p>
        </w:tc>
        <w:tc>
          <w:tcPr>
            <w:tcW w:w="4675" w:type="dxa"/>
            <w:vAlign w:val="center"/>
          </w:tcPr>
          <w:p w14:paraId="75205980" w14:textId="6D391802" w:rsidR="009B111E" w:rsidRPr="009B111E" w:rsidRDefault="009B111E" w:rsidP="009B111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Bài học rút ra</w:t>
            </w:r>
          </w:p>
        </w:tc>
      </w:tr>
      <w:tr w:rsidR="009B111E" w14:paraId="6478D80D" w14:textId="77777777" w:rsidTr="00231582">
        <w:tc>
          <w:tcPr>
            <w:tcW w:w="4675" w:type="dxa"/>
            <w:vAlign w:val="center"/>
          </w:tcPr>
          <w:p w14:paraId="78942711" w14:textId="425AFAE3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Quản lý công việc</w:t>
            </w:r>
          </w:p>
        </w:tc>
        <w:tc>
          <w:tcPr>
            <w:tcW w:w="4675" w:type="dxa"/>
            <w:vAlign w:val="center"/>
          </w:tcPr>
          <w:p w14:paraId="11E6D590" w14:textId="77777777" w:rsid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 xml:space="preserve">Cần xác định rõ các task phụ thuộc để không làm chậm tiến độ. </w:t>
            </w:r>
          </w:p>
          <w:p w14:paraId="66ABB62D" w14:textId="0B09CC14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Chia nhỏ task đúng mức giúp dễ ước lượng và theo dõi hơn.</w:t>
            </w:r>
          </w:p>
        </w:tc>
      </w:tr>
      <w:tr w:rsidR="009B111E" w14:paraId="572BE630" w14:textId="77777777" w:rsidTr="00231582">
        <w:tc>
          <w:tcPr>
            <w:tcW w:w="4675" w:type="dxa"/>
            <w:vAlign w:val="center"/>
          </w:tcPr>
          <w:p w14:paraId="0B0566A8" w14:textId="3CA89443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Giao tiếp &amp; phối hợp</w:t>
            </w:r>
          </w:p>
        </w:tc>
        <w:tc>
          <w:tcPr>
            <w:tcW w:w="4675" w:type="dxa"/>
            <w:vAlign w:val="center"/>
          </w:tcPr>
          <w:p w14:paraId="693FFF24" w14:textId="7378CA1A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Dev và Tester cần trao đổi sớm khi phát hiện dữ liệu thiếu hoặc chưa rõ.</w:t>
            </w:r>
          </w:p>
        </w:tc>
      </w:tr>
      <w:tr w:rsidR="009B111E" w14:paraId="473718BF" w14:textId="77777777" w:rsidTr="00231582">
        <w:tc>
          <w:tcPr>
            <w:tcW w:w="4675" w:type="dxa"/>
            <w:vAlign w:val="center"/>
          </w:tcPr>
          <w:p w14:paraId="4A2A9EAC" w14:textId="5B7AABC2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Quy trình phát triển</w:t>
            </w:r>
          </w:p>
        </w:tc>
        <w:tc>
          <w:tcPr>
            <w:tcW w:w="4675" w:type="dxa"/>
            <w:vAlign w:val="center"/>
          </w:tcPr>
          <w:p w14:paraId="78D3D708" w14:textId="77777777" w:rsid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 xml:space="preserve">Việc tạo dữ liệu test trước khi vào Sprint giúp tiết kiệm nhiều thời gian. </w:t>
            </w:r>
          </w:p>
          <w:p w14:paraId="60160127" w14:textId="34FA7B07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Review sớm giúp phát hiện lỗi UI và logic nhanh hơn.</w:t>
            </w:r>
          </w:p>
        </w:tc>
      </w:tr>
      <w:tr w:rsidR="009B111E" w14:paraId="40F8B385" w14:textId="77777777" w:rsidTr="00231582">
        <w:tc>
          <w:tcPr>
            <w:tcW w:w="4675" w:type="dxa"/>
            <w:vAlign w:val="center"/>
          </w:tcPr>
          <w:p w14:paraId="5A3EBB4C" w14:textId="084E88CC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Quản lý phạm vi </w:t>
            </w:r>
          </w:p>
        </w:tc>
        <w:tc>
          <w:tcPr>
            <w:tcW w:w="4675" w:type="dxa"/>
            <w:vAlign w:val="center"/>
          </w:tcPr>
          <w:p w14:paraId="33A44BB2" w14:textId="47E2B800" w:rsidR="009B111E" w:rsidRPr="009B111E" w:rsidRDefault="009B111E" w:rsidP="009B111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111E">
              <w:rPr>
                <w:rFonts w:ascii="Times New Roman" w:hAnsi="Times New Roman" w:cs="Times New Roman"/>
                <w:sz w:val="26"/>
                <w:szCs w:val="26"/>
              </w:rPr>
              <w:t>Chỉ bổ sung những nội dung thật sự cần thiết trong Sprint.</w:t>
            </w:r>
          </w:p>
        </w:tc>
      </w:tr>
    </w:tbl>
    <w:p w14:paraId="79A4DC1E" w14:textId="77777777" w:rsidR="009B111E" w:rsidRPr="00167EEF" w:rsidRDefault="009B111E" w:rsidP="004C46E5">
      <w:pPr>
        <w:rPr>
          <w:rFonts w:ascii="Times New Roman" w:hAnsi="Times New Roman" w:cs="Times New Roman"/>
          <w:sz w:val="26"/>
          <w:szCs w:val="26"/>
        </w:rPr>
      </w:pPr>
    </w:p>
    <w:p w14:paraId="01FC621C" w14:textId="77777777" w:rsidR="00AE5AEE" w:rsidRPr="00167EEF" w:rsidRDefault="00AE5AEE">
      <w:pPr>
        <w:rPr>
          <w:rFonts w:ascii="Times New Roman" w:hAnsi="Times New Roman" w:cs="Times New Roman"/>
          <w:sz w:val="26"/>
          <w:szCs w:val="26"/>
        </w:rPr>
      </w:pPr>
    </w:p>
    <w:sectPr w:rsidR="00AE5AEE" w:rsidRPr="00167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5A7"/>
    <w:multiLevelType w:val="multilevel"/>
    <w:tmpl w:val="CE2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4935"/>
    <w:multiLevelType w:val="multilevel"/>
    <w:tmpl w:val="9A3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D4F80"/>
    <w:multiLevelType w:val="multilevel"/>
    <w:tmpl w:val="6DD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6D4"/>
    <w:multiLevelType w:val="multilevel"/>
    <w:tmpl w:val="90E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B63DE"/>
    <w:multiLevelType w:val="multilevel"/>
    <w:tmpl w:val="04C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04105"/>
    <w:multiLevelType w:val="multilevel"/>
    <w:tmpl w:val="5BE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93454">
    <w:abstractNumId w:val="3"/>
  </w:num>
  <w:num w:numId="2" w16cid:durableId="64954039">
    <w:abstractNumId w:val="5"/>
  </w:num>
  <w:num w:numId="3" w16cid:durableId="1600137929">
    <w:abstractNumId w:val="2"/>
  </w:num>
  <w:num w:numId="4" w16cid:durableId="212086055">
    <w:abstractNumId w:val="0"/>
  </w:num>
  <w:num w:numId="5" w16cid:durableId="1036352847">
    <w:abstractNumId w:val="4"/>
  </w:num>
  <w:num w:numId="6" w16cid:durableId="30300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CC"/>
    <w:rsid w:val="00040B47"/>
    <w:rsid w:val="000A14EC"/>
    <w:rsid w:val="00167EEF"/>
    <w:rsid w:val="001D77C6"/>
    <w:rsid w:val="002F3897"/>
    <w:rsid w:val="00367614"/>
    <w:rsid w:val="0048536E"/>
    <w:rsid w:val="004B295E"/>
    <w:rsid w:val="004B71CC"/>
    <w:rsid w:val="004C46E5"/>
    <w:rsid w:val="0050083D"/>
    <w:rsid w:val="005140EC"/>
    <w:rsid w:val="005353B3"/>
    <w:rsid w:val="00547521"/>
    <w:rsid w:val="0057363D"/>
    <w:rsid w:val="00587389"/>
    <w:rsid w:val="0059267E"/>
    <w:rsid w:val="00731979"/>
    <w:rsid w:val="008C48D7"/>
    <w:rsid w:val="008E7BA2"/>
    <w:rsid w:val="009643A3"/>
    <w:rsid w:val="0096587B"/>
    <w:rsid w:val="00977A93"/>
    <w:rsid w:val="00997718"/>
    <w:rsid w:val="009A4F3F"/>
    <w:rsid w:val="009B111E"/>
    <w:rsid w:val="009F1384"/>
    <w:rsid w:val="00AC36C8"/>
    <w:rsid w:val="00AC5EB0"/>
    <w:rsid w:val="00AD6DCF"/>
    <w:rsid w:val="00AE5AEE"/>
    <w:rsid w:val="00B7618E"/>
    <w:rsid w:val="00B93DC3"/>
    <w:rsid w:val="00BE7691"/>
    <w:rsid w:val="00C37CB8"/>
    <w:rsid w:val="00D51DD4"/>
    <w:rsid w:val="00D56CF4"/>
    <w:rsid w:val="00DB4BAD"/>
    <w:rsid w:val="00EE7512"/>
    <w:rsid w:val="00F713F6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411D"/>
  <w15:chartTrackingRefBased/>
  <w15:docId w15:val="{0AEF97B2-2188-4BA6-8D56-CCCB88F8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CC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CC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B71CC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CC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CC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C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C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C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C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71CC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71CC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C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CC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46E5"/>
    <w:rPr>
      <w:b/>
      <w:bCs/>
    </w:rPr>
  </w:style>
  <w:style w:type="table" w:styleId="TableGrid">
    <w:name w:val="Table Grid"/>
    <w:basedOn w:val="TableNormal"/>
    <w:uiPriority w:val="39"/>
    <w:rsid w:val="00573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7BA2"/>
    <w:rPr>
      <w:rFonts w:ascii="Times New Roman" w:hAnsi="Times New Roman" w:cs="Angsana New"/>
    </w:rPr>
  </w:style>
  <w:style w:type="character" w:styleId="Emphasis">
    <w:name w:val="Emphasis"/>
    <w:basedOn w:val="DefaultParagraphFont"/>
    <w:uiPriority w:val="20"/>
    <w:qFormat/>
    <w:rsid w:val="00547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023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859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5860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251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Bắt đầu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FF-4B70-BFD4-4AC5F2467931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Story Point Còn lại Lý tưởng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Bắt đầu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5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4FF-4B70-BFD4-4AC5F2467931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Story Point Còn lại Thực tế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Bắt đầu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50</c:v>
                </c:pt>
                <c:pt idx="1">
                  <c:v>50</c:v>
                </c:pt>
                <c:pt idx="2">
                  <c:v>42</c:v>
                </c:pt>
                <c:pt idx="3">
                  <c:v>37</c:v>
                </c:pt>
                <c:pt idx="4">
                  <c:v>32</c:v>
                </c:pt>
                <c:pt idx="5">
                  <c:v>19</c:v>
                </c:pt>
                <c:pt idx="6">
                  <c:v>19</c:v>
                </c:pt>
                <c:pt idx="7">
                  <c:v>16</c:v>
                </c:pt>
                <c:pt idx="8">
                  <c:v>13</c:v>
                </c:pt>
                <c:pt idx="9">
                  <c:v>0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4FF-4B70-BFD4-4AC5F24679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54788240"/>
        <c:axId val="1827155136"/>
      </c:lineChart>
      <c:catAx>
        <c:axId val="1954788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7155136"/>
        <c:crosses val="autoZero"/>
        <c:auto val="1"/>
        <c:lblAlgn val="ctr"/>
        <c:lblOffset val="100"/>
        <c:noMultiLvlLbl val="0"/>
      </c:catAx>
      <c:valAx>
        <c:axId val="1827155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4788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F03B-7A96-476E-80A5-1581B9F40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18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10</cp:revision>
  <dcterms:created xsi:type="dcterms:W3CDTF">2025-12-01T06:21:00Z</dcterms:created>
  <dcterms:modified xsi:type="dcterms:W3CDTF">2025-12-04T11:11:00Z</dcterms:modified>
</cp:coreProperties>
</file>