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07416" w14:textId="77777777" w:rsidR="00836750" w:rsidRPr="00836750" w:rsidRDefault="00836750" w:rsidP="00836750">
      <w:pPr>
        <w:rPr>
          <w:rFonts w:ascii="Times New Roman" w:hAnsi="Times New Roman" w:cs="Times New Roman"/>
        </w:rPr>
      </w:pPr>
      <w:r w:rsidRPr="00836750">
        <w:rPr>
          <w:rFonts w:ascii="Times New Roman" w:hAnsi="Times New Roman" w:cs="Times New Roman"/>
        </w:rPr>
        <w:t>Bán hàng trực tuyến</w:t>
      </w:r>
    </w:p>
    <w:p w14:paraId="7D721FDE" w14:textId="77777777" w:rsidR="00836750" w:rsidRPr="00836750" w:rsidRDefault="00836750" w:rsidP="00836750">
      <w:pPr>
        <w:rPr>
          <w:rFonts w:ascii="Times New Roman" w:hAnsi="Times New Roman" w:cs="Times New Roman"/>
        </w:rPr>
      </w:pPr>
      <w:r w:rsidRPr="00836750">
        <w:rPr>
          <w:rFonts w:ascii="Times New Roman" w:hAnsi="Times New Roman" w:cs="Times New Roman"/>
        </w:rP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442"/>
        <w:gridCol w:w="1440"/>
        <w:gridCol w:w="1710"/>
        <w:gridCol w:w="2875"/>
      </w:tblGrid>
      <w:tr w:rsidR="00836750" w:rsidRPr="00836750" w14:paraId="590EFFFE" w14:textId="74E38AFD" w:rsidTr="00836750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8A7A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237E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 xml:space="preserve">Role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62F4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 xml:space="preserve">Goal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FDBE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 xml:space="preserve">Benefit 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F256" w14:textId="50DD91D7" w:rsidR="00836750" w:rsidRP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Acceptance criteria</w:t>
            </w:r>
          </w:p>
        </w:tc>
      </w:tr>
      <w:tr w:rsidR="00836750" w:rsidRPr="00836750" w14:paraId="4FB40149" w14:textId="40F8B2C5" w:rsidTr="00836750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A64B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B4624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EA413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Tìm kiếm các loại sản phẩm bằng từ khóa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544E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Tìm được sản phẩm muốn mua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ACF1" w14:textId="3AEDA024" w:rsid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Tìm kiếm sản phẩm theo từ khóa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đang ở trang danh sách sản phẩm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người dùng nhập một từ khóa hợp lệ vào thanh tìm kiếm và nhấn “Tìm” </w:t>
            </w:r>
            <w:r w:rsidRPr="00836750">
              <w:rPr>
                <w:rFonts w:ascii="Times New Roman" w:hAnsi="Times New Roman" w:cs="Times New Roman"/>
              </w:rPr>
              <w:br/>
              <w:t>Then hệ thống hiển thị danh sách sản phẩm trùng khớp với từ khóa.</w:t>
            </w:r>
          </w:p>
          <w:p w14:paraId="1FEF0E21" w14:textId="552F0B63" w:rsidR="00836750" w:rsidRP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Không tìm thấy sản phẩm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nhập từ khóa không khớp bất kỳ sản phẩm nào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nhấn “Tìm” </w:t>
            </w:r>
            <w:r w:rsidRPr="00836750">
              <w:rPr>
                <w:rFonts w:ascii="Times New Roman" w:hAnsi="Times New Roman" w:cs="Times New Roman"/>
              </w:rPr>
              <w:br/>
              <w:t xml:space="preserve">Then hệ thống hiển thị thông báo “Không tìm thấy sản phẩm”. </w:t>
            </w:r>
            <w:r w:rsidRPr="0083675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Gợi ý khi tìm kiếm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nhập từ khóa vào ô tìm kiếm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từ khóa trùng với một số sản phẩm </w:t>
            </w:r>
            <w:r w:rsidRPr="00836750">
              <w:rPr>
                <w:rFonts w:ascii="Times New Roman" w:hAnsi="Times New Roman" w:cs="Times New Roman"/>
              </w:rPr>
              <w:br/>
              <w:t>Then hệ thống hiển thị gợi ý sản phẩm ngay dưới ô tìm kiếm.</w:t>
            </w:r>
          </w:p>
        </w:tc>
      </w:tr>
      <w:tr w:rsidR="00836750" w:rsidRPr="00836750" w14:paraId="4C572CC2" w14:textId="30FDC44F" w:rsidTr="00836750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3C43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Xóa sản phẩm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C203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5C79B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Xóa hoặc thay đổi số lượng sản phẩm trong giỏ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48F8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Bỏ sản phẩm không mong muốn, tránh mua nhầm sản phẩm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E3BA" w14:textId="77777777" w:rsid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Xóa sản phẩm khỏi giỏ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giỏ hàng đang có ít nhất một sản phẩm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người dùng nhấn nút “Xóa” tại sản phẩm đó </w:t>
            </w:r>
            <w:r w:rsidRPr="00836750">
              <w:rPr>
                <w:rFonts w:ascii="Times New Roman" w:hAnsi="Times New Roman" w:cs="Times New Roman"/>
              </w:rPr>
              <w:br/>
              <w:t xml:space="preserve">Then sản phẩm được loại khỏi giỏ hàng. </w:t>
            </w:r>
            <w:r w:rsidRPr="0083675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Cập nhật tổng tiền sau khi xóa </w:t>
            </w:r>
            <w:r w:rsidRPr="00836750"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vừa xóa một sản phẩm khỏi giỏ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hệ thống cập nhật trạng thái giỏ hàng </w:t>
            </w:r>
            <w:r w:rsidRPr="00836750">
              <w:rPr>
                <w:rFonts w:ascii="Times New Roman" w:hAnsi="Times New Roman" w:cs="Times New Roman"/>
              </w:rPr>
              <w:br/>
            </w:r>
            <w:r w:rsidRPr="00836750">
              <w:rPr>
                <w:rFonts w:ascii="Times New Roman" w:hAnsi="Times New Roman" w:cs="Times New Roman"/>
              </w:rPr>
              <w:lastRenderedPageBreak/>
              <w:t xml:space="preserve">Then tổng tiền phải giảm tương ứng với sản phẩm đã bị xóa. </w:t>
            </w:r>
          </w:p>
          <w:p w14:paraId="1260C6A5" w14:textId="27188785" w:rsidR="00836750" w:rsidRP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Hiển thị thông báo xác nhận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nhấn “Xóa sản phẩm”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hộp thoại xác nhận xuất hiện </w:t>
            </w:r>
            <w:r w:rsidRPr="00836750">
              <w:rPr>
                <w:rFonts w:ascii="Times New Roman" w:hAnsi="Times New Roman" w:cs="Times New Roman"/>
              </w:rPr>
              <w:br/>
              <w:t>Then người dùng phải chọn “Đồng ý” hoặc “Hủy” để tiếp tục thao tác.</w:t>
            </w:r>
          </w:p>
        </w:tc>
      </w:tr>
      <w:tr w:rsidR="00836750" w:rsidRPr="00836750" w14:paraId="362A0563" w14:textId="25B16768" w:rsidTr="00836750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E013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lastRenderedPageBreak/>
              <w:t>Xem giỏ hàng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0B53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8417F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Xem danh sách các sản phẩm đã có trong giỏ hàng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96E1" w14:textId="77777777" w:rsidR="00836750" w:rsidRPr="00836750" w:rsidRDefault="00836750" w:rsidP="00836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6750">
              <w:rPr>
                <w:rFonts w:ascii="Times New Roman" w:hAnsi="Times New Roman" w:cs="Times New Roman"/>
              </w:rPr>
              <w:t>Kiểm tra số lượng, loại, giá thành, chi tiết sản phẩm trước khi mua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CF71" w14:textId="77777777" w:rsid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Hiển thị danh sách sản phẩm </w:t>
            </w:r>
            <w:r w:rsidRPr="00836750"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mở trang giỏ hàng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hệ thống tải thông tin giỏ hàng </w:t>
            </w:r>
            <w:r w:rsidRPr="00836750">
              <w:rPr>
                <w:rFonts w:ascii="Times New Roman" w:hAnsi="Times New Roman" w:cs="Times New Roman"/>
              </w:rPr>
              <w:br/>
              <w:t xml:space="preserve">Then tất cả sản phẩm đã thêm phải được hiển thị đầy đủ. </w:t>
            </w:r>
            <w:r w:rsidRPr="0083675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Hiển thị thông tin chi tiết sản phẩm </w:t>
            </w:r>
            <w:r w:rsidRPr="00836750"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đang xem giỏ hàng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sản phẩm được liệt kê </w:t>
            </w:r>
            <w:r w:rsidRPr="00836750">
              <w:rPr>
                <w:rFonts w:ascii="Times New Roman" w:hAnsi="Times New Roman" w:cs="Times New Roman"/>
              </w:rPr>
              <w:br/>
              <w:t xml:space="preserve">Then hệ thống hiển thị tên, giá, số lượng và ảnh sản phẩm. </w:t>
            </w:r>
          </w:p>
          <w:p w14:paraId="21D8D4DA" w14:textId="2D4C3ABC" w:rsidR="00836750" w:rsidRPr="00836750" w:rsidRDefault="00836750" w:rsidP="00836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+ </w:t>
            </w:r>
            <w:r w:rsidRPr="00836750">
              <w:rPr>
                <w:rFonts w:ascii="Times New Roman" w:hAnsi="Times New Roman" w:cs="Times New Roman"/>
              </w:rPr>
              <w:t xml:space="preserve">Cập nhật khi thay đổi số lượng </w:t>
            </w:r>
            <w:r>
              <w:rPr>
                <w:rFonts w:ascii="Times New Roman" w:hAnsi="Times New Roman" w:cs="Times New Roman"/>
              </w:rPr>
              <w:t>:</w:t>
            </w:r>
            <w:r w:rsidRPr="00836750">
              <w:rPr>
                <w:rFonts w:ascii="Times New Roman" w:hAnsi="Times New Roman" w:cs="Times New Roman"/>
              </w:rPr>
              <w:br/>
              <w:t xml:space="preserve">Given người dùng thay đổi số lượng một sản phẩm trong giỏ </w:t>
            </w:r>
            <w:r w:rsidRPr="00836750">
              <w:rPr>
                <w:rFonts w:ascii="Times New Roman" w:hAnsi="Times New Roman" w:cs="Times New Roman"/>
              </w:rPr>
              <w:br/>
              <w:t xml:space="preserve">When hệ thống cập nhật giỏ hàng </w:t>
            </w:r>
            <w:r w:rsidRPr="00836750">
              <w:rPr>
                <w:rFonts w:ascii="Times New Roman" w:hAnsi="Times New Roman" w:cs="Times New Roman"/>
              </w:rPr>
              <w:br/>
              <w:t>Then tổng tiền phải thay đổi theo đúng số lượng mới.</w:t>
            </w:r>
          </w:p>
        </w:tc>
      </w:tr>
    </w:tbl>
    <w:p w14:paraId="051D8408" w14:textId="77777777" w:rsidR="00836750" w:rsidRPr="00836750" w:rsidRDefault="00836750" w:rsidP="00836750">
      <w:pPr>
        <w:rPr>
          <w:rFonts w:ascii="Times New Roman" w:hAnsi="Times New Roman" w:cs="Times New Roman"/>
        </w:rPr>
      </w:pPr>
    </w:p>
    <w:p w14:paraId="33E8320E" w14:textId="77777777" w:rsidR="00AE5AEE" w:rsidRPr="00836750" w:rsidRDefault="00AE5AEE">
      <w:pPr>
        <w:rPr>
          <w:rFonts w:ascii="Times New Roman" w:hAnsi="Times New Roman" w:cs="Times New Roman"/>
        </w:rPr>
      </w:pPr>
    </w:p>
    <w:sectPr w:rsidR="00AE5AEE" w:rsidRPr="0083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2D"/>
    <w:rsid w:val="001D77C6"/>
    <w:rsid w:val="0050083D"/>
    <w:rsid w:val="005353B3"/>
    <w:rsid w:val="00715F40"/>
    <w:rsid w:val="00836750"/>
    <w:rsid w:val="00AE5AEE"/>
    <w:rsid w:val="00D4242D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6B53"/>
  <w15:chartTrackingRefBased/>
  <w15:docId w15:val="{0B93E352-1D2E-49DA-8535-1F40751D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2D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2D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2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2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242D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242D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2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2025-11-23T06:49:00Z</dcterms:created>
  <dcterms:modified xsi:type="dcterms:W3CDTF">2025-11-23T06:53:00Z</dcterms:modified>
</cp:coreProperties>
</file>