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43FA7" w14:textId="049FD4C1" w:rsidR="00AE5AEE" w:rsidRPr="001C0038" w:rsidRDefault="0043601A">
      <w:r w:rsidRPr="001C0038">
        <w:drawing>
          <wp:inline distT="0" distB="0" distL="0" distR="0" wp14:anchorId="02B19847" wp14:editId="334778BF">
            <wp:extent cx="6156960" cy="2682240"/>
            <wp:effectExtent l="0" t="0" r="15240" b="381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42D00C5-88A5-6218-6135-D9CC38C37C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637542C" w14:textId="3C9206AD" w:rsidR="0043601A" w:rsidRPr="001C0038" w:rsidRDefault="0043601A" w:rsidP="004360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0038">
        <w:rPr>
          <w:rFonts w:ascii="Times New Roman" w:hAnsi="Times New Roman" w:cs="Times New Roman"/>
        </w:rPr>
        <w:t>Nghĩa là nhóm đã hoàn thành 40 SP sau 5 ngày, trung bình 10 SP/ngày.</w:t>
      </w:r>
    </w:p>
    <w:p w14:paraId="5F7930F0" w14:textId="765C8D1F" w:rsidR="0043601A" w:rsidRPr="001C0038" w:rsidRDefault="0043601A" w:rsidP="0043601A">
      <w:pPr>
        <w:pStyle w:val="NormalWeb"/>
        <w:numPr>
          <w:ilvl w:val="0"/>
          <w:numId w:val="2"/>
        </w:numPr>
      </w:pPr>
      <w:r w:rsidRPr="001C0038">
        <w:t>5 ngày = khoảng 1/3 Sprint (</w:t>
      </w:r>
      <w:r w:rsidRPr="001C0038">
        <w:rPr>
          <w:noProof/>
        </w:rPr>
        <w:t>nếu</w:t>
      </w:r>
      <w:r w:rsidRPr="001C0038">
        <w:t xml:space="preserve"> Sprint 10 ngày làm việc)</w:t>
      </w:r>
    </w:p>
    <w:p w14:paraId="475757BB" w14:textId="3245AD6C" w:rsidR="0043601A" w:rsidRPr="001C0038" w:rsidRDefault="0043601A" w:rsidP="0043601A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r w:rsidRPr="001C0038">
        <w:rPr>
          <w:noProof/>
        </w:rPr>
        <w:t>40</w:t>
      </w:r>
      <w:r w:rsidRPr="001C0038">
        <w:t xml:space="preserve">% công việc đã </w:t>
      </w:r>
      <w:r w:rsidRPr="001C0038">
        <w:rPr>
          <w:noProof/>
        </w:rPr>
        <w:t>hoàn</w:t>
      </w:r>
      <w:r w:rsidRPr="001C0038">
        <w:t xml:space="preserve"> thành</w:t>
      </w:r>
      <w:r w:rsidRPr="001C0038">
        <w:t>,</w:t>
      </w:r>
      <w:r w:rsidRPr="001C0038">
        <w:t xml:space="preserve"> </w:t>
      </w:r>
      <w:r w:rsidRPr="001C0038">
        <w:rPr>
          <w:rStyle w:val="Strong"/>
          <w:rFonts w:eastAsiaTheme="majorEastAsia"/>
          <w:b w:val="0"/>
          <w:bCs w:val="0"/>
        </w:rPr>
        <w:t>tiến độ phù hợp</w:t>
      </w:r>
      <w:r w:rsidRPr="001C0038">
        <w:rPr>
          <w:rStyle w:val="Strong"/>
          <w:rFonts w:eastAsiaTheme="majorEastAsia"/>
          <w:b w:val="0"/>
          <w:bCs w:val="0"/>
        </w:rPr>
        <w:t xml:space="preserve"> trong 2 tuần </w:t>
      </w:r>
    </w:p>
    <w:p w14:paraId="2E4754DF" w14:textId="77777777" w:rsidR="001C0038" w:rsidRPr="001C0038" w:rsidRDefault="001C0038" w:rsidP="001C0038">
      <w:pPr>
        <w:pStyle w:val="NormalWeb"/>
      </w:pPr>
      <w:r w:rsidRPr="001C0038">
        <w:t>Hành động khuyến nghị:</w:t>
      </w:r>
    </w:p>
    <w:p w14:paraId="018FB586" w14:textId="77777777" w:rsidR="001C0038" w:rsidRPr="001C0038" w:rsidRDefault="001C0038" w:rsidP="001C0038">
      <w:pPr>
        <w:pStyle w:val="NormalWeb"/>
        <w:numPr>
          <w:ilvl w:val="0"/>
          <w:numId w:val="3"/>
        </w:numPr>
      </w:pPr>
      <w:r w:rsidRPr="001C0038">
        <w:t>Tiếp tục Daily Scrum đúng thời gian</w:t>
      </w:r>
    </w:p>
    <w:p w14:paraId="0133863D" w14:textId="086D494E" w:rsidR="001C0038" w:rsidRPr="001C0038" w:rsidRDefault="001C0038" w:rsidP="001C0038">
      <w:pPr>
        <w:pStyle w:val="NormalWeb"/>
        <w:numPr>
          <w:ilvl w:val="0"/>
          <w:numId w:val="3"/>
        </w:numPr>
      </w:pPr>
      <w:r w:rsidRPr="001C0038">
        <w:t>Theo dõi trở ngại hàng ngày</w:t>
      </w:r>
    </w:p>
    <w:p w14:paraId="30B17A40" w14:textId="77777777" w:rsidR="001C0038" w:rsidRPr="001C0038" w:rsidRDefault="001C0038" w:rsidP="001C0038">
      <w:pPr>
        <w:pStyle w:val="NormalWeb"/>
        <w:numPr>
          <w:ilvl w:val="0"/>
          <w:numId w:val="3"/>
        </w:numPr>
      </w:pPr>
      <w:r w:rsidRPr="001C0038">
        <w:t>Đảm bảo Product Backlog không thay đổi đột ngột</w:t>
      </w:r>
    </w:p>
    <w:p w14:paraId="0C67169F" w14:textId="77777777" w:rsidR="001C0038" w:rsidRPr="001C0038" w:rsidRDefault="001C0038" w:rsidP="001C0038">
      <w:pPr>
        <w:pStyle w:val="NormalWeb"/>
        <w:numPr>
          <w:ilvl w:val="0"/>
          <w:numId w:val="3"/>
        </w:numPr>
      </w:pPr>
      <w:r w:rsidRPr="001C0038">
        <w:t>Khuyến khích Dev chia nhỏ task để hoàn thành đều</w:t>
      </w:r>
    </w:p>
    <w:p w14:paraId="69DB96E1" w14:textId="2028C847" w:rsidR="001C0038" w:rsidRPr="001C0038" w:rsidRDefault="001C0038" w:rsidP="001C0038">
      <w:pPr>
        <w:pStyle w:val="NormalWeb"/>
        <w:numPr>
          <w:ilvl w:val="0"/>
          <w:numId w:val="1"/>
        </w:numPr>
      </w:pPr>
      <w:r w:rsidRPr="001C0038">
        <w:t xml:space="preserve"> Mục tiêu Sprint hoàn toàn có khả năng hoàn thành đúng hạn</w:t>
      </w:r>
    </w:p>
    <w:p w14:paraId="4668F39C" w14:textId="77777777" w:rsidR="001C0038" w:rsidRPr="001C0038" w:rsidRDefault="001C0038" w:rsidP="001C0038">
      <w:pPr>
        <w:pStyle w:val="NormalWeb"/>
        <w:rPr>
          <w:rStyle w:val="Strong"/>
          <w:b w:val="0"/>
          <w:bCs w:val="0"/>
        </w:rPr>
      </w:pPr>
    </w:p>
    <w:p w14:paraId="0DDB7B68" w14:textId="77777777" w:rsidR="0043601A" w:rsidRPr="001C0038" w:rsidRDefault="0043601A" w:rsidP="0043601A">
      <w:pPr>
        <w:pStyle w:val="NormalWeb"/>
        <w:ind w:left="720"/>
        <w:rPr>
          <w:noProof/>
        </w:rPr>
      </w:pPr>
    </w:p>
    <w:p w14:paraId="0FDE5651" w14:textId="77777777" w:rsidR="0043601A" w:rsidRPr="001C0038" w:rsidRDefault="0043601A" w:rsidP="0043601A">
      <w:pPr>
        <w:rPr>
          <w:rFonts w:ascii="Times New Roman" w:hAnsi="Times New Roman" w:cs="Times New Roman"/>
        </w:rPr>
      </w:pPr>
    </w:p>
    <w:sectPr w:rsidR="0043601A" w:rsidRPr="001C0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A4950"/>
    <w:multiLevelType w:val="hybridMultilevel"/>
    <w:tmpl w:val="D1A2BF5C"/>
    <w:lvl w:ilvl="0" w:tplc="2F0EA1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C3CAA"/>
    <w:multiLevelType w:val="multilevel"/>
    <w:tmpl w:val="E96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D5ACF"/>
    <w:multiLevelType w:val="hybridMultilevel"/>
    <w:tmpl w:val="4AF644E8"/>
    <w:lvl w:ilvl="0" w:tplc="FE7EBC1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669904">
    <w:abstractNumId w:val="2"/>
  </w:num>
  <w:num w:numId="2" w16cid:durableId="357853001">
    <w:abstractNumId w:val="0"/>
  </w:num>
  <w:num w:numId="3" w16cid:durableId="971600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0A"/>
    <w:rsid w:val="00194B0A"/>
    <w:rsid w:val="001C0038"/>
    <w:rsid w:val="001D77C6"/>
    <w:rsid w:val="0043601A"/>
    <w:rsid w:val="0050083D"/>
    <w:rsid w:val="005353B3"/>
    <w:rsid w:val="00731979"/>
    <w:rsid w:val="008D0499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0443"/>
  <w15:chartTrackingRefBased/>
  <w15:docId w15:val="{7B1B50F2-D378-49F3-8845-0428509B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B0A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B0A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B0A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B0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B0A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B0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B0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B0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B0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4B0A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4B0A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4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B0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B0A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B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6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4360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5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OneDrive\Desktop\it106\session4\b&#224;i%20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Burndown</a:t>
            </a:r>
            <a:r>
              <a:rPr lang="en-US" baseline="0"/>
              <a:t> chart 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số lượng công việc đã hoàn thành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Sheet1!$C$2:$G$2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Sheet1!$C$3:$G$3</c:f>
              <c:numCache>
                <c:formatCode>General</c:formatCode>
                <c:ptCount val="5"/>
                <c:pt idx="0">
                  <c:v>0</c:v>
                </c:pt>
                <c:pt idx="1">
                  <c:v>10</c:v>
                </c:pt>
                <c:pt idx="2">
                  <c:v>10</c:v>
                </c:pt>
                <c:pt idx="3">
                  <c:v>10</c:v>
                </c:pt>
                <c:pt idx="4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4A3-4FD8-9A0A-CA3278D91D3C}"/>
            </c:ext>
          </c:extLst>
        </c:ser>
        <c:ser>
          <c:idx val="1"/>
          <c:order val="1"/>
          <c:tx>
            <c:strRef>
              <c:f>Sheet1!$B$4</c:f>
              <c:strCache>
                <c:ptCount val="1"/>
                <c:pt idx="0">
                  <c:v>số lượng công việc chưa xong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Sheet1!$C$2:$G$2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Sheet1!$C$4:$G$4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4A3-4FD8-9A0A-CA3278D91D3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22546319"/>
        <c:axId val="1922545839"/>
      </c:lineChart>
      <c:catAx>
        <c:axId val="19225463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2545839"/>
        <c:crosses val="autoZero"/>
        <c:auto val="1"/>
        <c:lblAlgn val="ctr"/>
        <c:lblOffset val="100"/>
        <c:noMultiLvlLbl val="0"/>
      </c:catAx>
      <c:valAx>
        <c:axId val="1922545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25463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2025-11-25T07:43:00Z</dcterms:created>
  <dcterms:modified xsi:type="dcterms:W3CDTF">2025-11-25T08:22:00Z</dcterms:modified>
</cp:coreProperties>
</file>